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E3AC5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E3AC5">
        <w:tc>
          <w:tcPr>
            <w:tcW w:w="5428" w:type="dxa"/>
          </w:tcPr>
          <w:p w:rsidR="00190FF9" w:rsidRPr="004E3AC5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4E3AC5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AC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9E648F" w:rsidRPr="004E3AC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406B1" w:rsidRPr="004E3AC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9E648F" w:rsidRPr="004E3AC5" w:rsidRDefault="009E648F" w:rsidP="004E3A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AC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4E3AC5" w:rsidRPr="004E3AC5">
        <w:tc>
          <w:tcPr>
            <w:tcW w:w="5428" w:type="dxa"/>
          </w:tcPr>
          <w:p w:rsidR="004E3AC5" w:rsidRPr="004E3AC5" w:rsidRDefault="004E3AC5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E3AC5" w:rsidRPr="004E3AC5" w:rsidRDefault="0014265D" w:rsidP="0014265D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02.04.2019 № 94</w:t>
            </w:r>
            <w:bookmarkStart w:id="0" w:name="_GoBack"/>
            <w:bookmarkEnd w:id="0"/>
          </w:p>
        </w:tc>
      </w:tr>
      <w:tr w:rsidR="004E3AC5" w:rsidRPr="004E3AC5">
        <w:tc>
          <w:tcPr>
            <w:tcW w:w="5428" w:type="dxa"/>
          </w:tcPr>
          <w:p w:rsidR="004E3AC5" w:rsidRPr="004E3AC5" w:rsidRDefault="004E3AC5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E3AC5" w:rsidRPr="004E3AC5" w:rsidRDefault="004E3AC5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AC5" w:rsidRPr="004E3AC5">
        <w:tc>
          <w:tcPr>
            <w:tcW w:w="5428" w:type="dxa"/>
          </w:tcPr>
          <w:p w:rsidR="004E3AC5" w:rsidRPr="004E3AC5" w:rsidRDefault="004E3AC5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E3AC5" w:rsidRPr="004E3AC5" w:rsidRDefault="004E3AC5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AC5" w:rsidRPr="004E3AC5" w:rsidTr="00183A08">
        <w:tc>
          <w:tcPr>
            <w:tcW w:w="5428" w:type="dxa"/>
          </w:tcPr>
          <w:p w:rsidR="004E3AC5" w:rsidRPr="004E3AC5" w:rsidRDefault="004E3AC5" w:rsidP="00183A0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E3AC5" w:rsidRPr="004E3AC5" w:rsidRDefault="004E3AC5" w:rsidP="00183A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AC5">
              <w:rPr>
                <w:rFonts w:ascii="Times New Roman" w:hAnsi="Times New Roman"/>
                <w:sz w:val="28"/>
                <w:szCs w:val="28"/>
              </w:rPr>
              <w:t>«Приложение № 4</w:t>
            </w:r>
          </w:p>
          <w:p w:rsidR="004E3AC5" w:rsidRPr="004E3AC5" w:rsidRDefault="004E3AC5" w:rsidP="00183A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AC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4E3AC5" w:rsidRPr="004E3AC5" w:rsidRDefault="004E3AC5" w:rsidP="00183A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AC5">
              <w:rPr>
                <w:rFonts w:ascii="Times New Roman" w:hAnsi="Times New Roman"/>
                <w:sz w:val="28"/>
                <w:szCs w:val="28"/>
              </w:rPr>
              <w:t>от 12.02.2019 № 30</w:t>
            </w:r>
          </w:p>
        </w:tc>
      </w:tr>
    </w:tbl>
    <w:p w:rsidR="00190FF9" w:rsidRPr="004E3AC5" w:rsidRDefault="00190FF9" w:rsidP="00190FF9">
      <w:pPr>
        <w:spacing w:line="192" w:lineRule="auto"/>
        <w:jc w:val="center"/>
        <w:rPr>
          <w:rFonts w:ascii="Times New Roman" w:hAnsi="Times New Roman"/>
        </w:rPr>
      </w:pPr>
    </w:p>
    <w:p w:rsidR="009E648F" w:rsidRPr="004E3AC5" w:rsidRDefault="009E648F" w:rsidP="00190FF9">
      <w:pPr>
        <w:spacing w:line="192" w:lineRule="auto"/>
        <w:jc w:val="center"/>
        <w:rPr>
          <w:rFonts w:ascii="Times New Roman" w:hAnsi="Times New Roman"/>
        </w:rPr>
      </w:pPr>
    </w:p>
    <w:p w:rsidR="009E648F" w:rsidRPr="004E3AC5" w:rsidRDefault="009E648F" w:rsidP="009E648F">
      <w:pPr>
        <w:jc w:val="center"/>
        <w:rPr>
          <w:rFonts w:ascii="Times New Roman" w:hAnsi="Times New Roman"/>
          <w:sz w:val="28"/>
          <w:szCs w:val="28"/>
        </w:rPr>
      </w:pPr>
      <w:r w:rsidRPr="004E3AC5">
        <w:rPr>
          <w:rFonts w:ascii="Times New Roman" w:hAnsi="Times New Roman"/>
          <w:sz w:val="28"/>
          <w:szCs w:val="28"/>
        </w:rPr>
        <w:t>Распределение</w:t>
      </w:r>
    </w:p>
    <w:p w:rsidR="009E648F" w:rsidRPr="004E3AC5" w:rsidRDefault="009E648F" w:rsidP="009E648F">
      <w:pPr>
        <w:jc w:val="center"/>
        <w:rPr>
          <w:rFonts w:ascii="Times New Roman" w:hAnsi="Times New Roman"/>
          <w:sz w:val="28"/>
          <w:szCs w:val="28"/>
        </w:rPr>
      </w:pPr>
      <w:r w:rsidRPr="004E3AC5">
        <w:rPr>
          <w:rFonts w:ascii="Times New Roman" w:hAnsi="Times New Roman"/>
          <w:sz w:val="28"/>
          <w:szCs w:val="28"/>
        </w:rPr>
        <w:t xml:space="preserve">объемов субсидий муниципальным образованиям Рязанской области </w:t>
      </w:r>
      <w:r w:rsidRPr="004E3AC5">
        <w:rPr>
          <w:rFonts w:ascii="Times New Roman" w:hAnsi="Times New Roman"/>
          <w:sz w:val="28"/>
          <w:szCs w:val="28"/>
        </w:rPr>
        <w:br/>
        <w:t xml:space="preserve">в 2019 году на финансирование мероприятий по реализации подпрограммы </w:t>
      </w:r>
      <w:r w:rsidR="00E24F5E" w:rsidRPr="004E3AC5">
        <w:rPr>
          <w:rFonts w:ascii="Times New Roman" w:hAnsi="Times New Roman"/>
          <w:sz w:val="28"/>
          <w:szCs w:val="28"/>
        </w:rPr>
        <w:t>9</w:t>
      </w:r>
      <w:r w:rsidRPr="004E3AC5">
        <w:rPr>
          <w:rFonts w:ascii="Times New Roman" w:hAnsi="Times New Roman"/>
          <w:sz w:val="28"/>
          <w:szCs w:val="28"/>
        </w:rPr>
        <w:t xml:space="preserve"> «</w:t>
      </w:r>
      <w:r w:rsidR="00E24F5E" w:rsidRPr="004E3AC5">
        <w:rPr>
          <w:rFonts w:ascii="Times New Roman" w:hAnsi="Times New Roman"/>
          <w:sz w:val="28"/>
          <w:szCs w:val="28"/>
        </w:rPr>
        <w:t>Комплексная безопасность образовательной организации</w:t>
      </w:r>
      <w:r w:rsidRPr="004E3AC5">
        <w:rPr>
          <w:rFonts w:ascii="Times New Roman" w:hAnsi="Times New Roman"/>
          <w:sz w:val="28"/>
          <w:szCs w:val="28"/>
        </w:rPr>
        <w:t>» государственной программы Рязанской области «Развитие образования и молодежной политики»</w:t>
      </w:r>
    </w:p>
    <w:p w:rsidR="009E648F" w:rsidRPr="004E3AC5" w:rsidRDefault="009E648F" w:rsidP="009E648F">
      <w:pPr>
        <w:jc w:val="center"/>
        <w:rPr>
          <w:rFonts w:ascii="Times New Roman" w:hAnsi="Times New Roman"/>
        </w:rPr>
      </w:pPr>
    </w:p>
    <w:p w:rsidR="000B3270" w:rsidRPr="004E3AC5" w:rsidRDefault="000B3270" w:rsidP="000B3270">
      <w:pPr>
        <w:jc w:val="right"/>
        <w:rPr>
          <w:rFonts w:ascii="Times New Roman" w:hAnsi="Times New Roman"/>
          <w:sz w:val="24"/>
          <w:szCs w:val="24"/>
        </w:rPr>
      </w:pPr>
      <w:r w:rsidRPr="004E3AC5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261"/>
        <w:gridCol w:w="2694"/>
        <w:gridCol w:w="2409"/>
      </w:tblGrid>
      <w:tr w:rsidR="00DE1C8F" w:rsidRPr="004E3AC5" w:rsidTr="004E3AC5"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3AC5" w:rsidRDefault="00DE1C8F" w:rsidP="00E24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E1C8F" w:rsidRPr="004E3AC5" w:rsidRDefault="00DE1C8F" w:rsidP="00E24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3AC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3AC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C8F" w:rsidRPr="004E3AC5" w:rsidRDefault="00DE1C8F" w:rsidP="00E24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8F" w:rsidRPr="004E3AC5" w:rsidRDefault="00DE1C8F" w:rsidP="00E24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Программные мероприятия</w:t>
            </w:r>
          </w:p>
        </w:tc>
      </w:tr>
      <w:tr w:rsidR="00DE1C8F" w:rsidRPr="004E3AC5" w:rsidTr="004E3AC5">
        <w:tc>
          <w:tcPr>
            <w:tcW w:w="8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C8F" w:rsidRPr="004E3AC5" w:rsidRDefault="00DE1C8F" w:rsidP="00DE1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C8F" w:rsidRPr="004E3AC5" w:rsidRDefault="00DE1C8F" w:rsidP="00DE1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C8F" w:rsidRPr="004E3AC5" w:rsidRDefault="009F13C5" w:rsidP="00DE1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О</w:t>
            </w:r>
            <w:r w:rsidR="00DE1C8F" w:rsidRPr="004E3AC5">
              <w:rPr>
                <w:rFonts w:ascii="Times New Roman" w:hAnsi="Times New Roman"/>
                <w:sz w:val="24"/>
                <w:szCs w:val="24"/>
              </w:rPr>
              <w:t>снащение охранно-пожарным оборудованием, средствами технической защиты от терроризма (их монтаж и наладка)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C8F" w:rsidRPr="004E3AC5" w:rsidRDefault="009F13C5" w:rsidP="00DE1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У</w:t>
            </w:r>
            <w:r w:rsidR="00DE1C8F" w:rsidRPr="004E3AC5">
              <w:rPr>
                <w:rFonts w:ascii="Times New Roman" w:hAnsi="Times New Roman"/>
                <w:sz w:val="24"/>
                <w:szCs w:val="24"/>
              </w:rPr>
              <w:t>становк</w:t>
            </w:r>
            <w:r w:rsidRPr="004E3AC5">
              <w:rPr>
                <w:rFonts w:ascii="Times New Roman" w:hAnsi="Times New Roman"/>
                <w:sz w:val="24"/>
                <w:szCs w:val="24"/>
              </w:rPr>
              <w:t>а</w:t>
            </w:r>
            <w:r w:rsidR="00DE1C8F" w:rsidRPr="004E3AC5">
              <w:rPr>
                <w:rFonts w:ascii="Times New Roman" w:hAnsi="Times New Roman"/>
                <w:sz w:val="24"/>
                <w:szCs w:val="24"/>
              </w:rPr>
              <w:t xml:space="preserve"> и ремонт ограждений по периметру территорий образовательных организаций</w:t>
            </w:r>
          </w:p>
          <w:p w:rsidR="00DE1C8F" w:rsidRPr="004E3AC5" w:rsidRDefault="00DE1C8F" w:rsidP="00DE1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3AC5" w:rsidRPr="004E3AC5" w:rsidRDefault="004E3AC5">
      <w:pPr>
        <w:rPr>
          <w:rFonts w:ascii="Times New Roman" w:hAnsi="Times New Roman"/>
          <w:sz w:val="2"/>
          <w:szCs w:val="2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261"/>
        <w:gridCol w:w="2694"/>
        <w:gridCol w:w="2409"/>
      </w:tblGrid>
      <w:tr w:rsidR="00DE1C8F" w:rsidRPr="004E3AC5" w:rsidTr="004E3AC5">
        <w:trPr>
          <w:trHeight w:val="293"/>
          <w:tblHeader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8F" w:rsidRPr="004E3AC5" w:rsidRDefault="00DE1C8F" w:rsidP="00DE1C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8F" w:rsidRPr="004E3AC5" w:rsidRDefault="00DE1C8F" w:rsidP="00DE1C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C8F" w:rsidRPr="004E3AC5" w:rsidRDefault="00DE1C8F" w:rsidP="00DE1C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8F" w:rsidRPr="004E3AC5" w:rsidRDefault="00DE1C8F" w:rsidP="00DE1C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1C8F" w:rsidRPr="004E3AC5" w:rsidTr="001E1B09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8F" w:rsidRPr="004E3AC5" w:rsidRDefault="00DE1C8F" w:rsidP="00DE1C8F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1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8F" w:rsidRPr="004E3AC5" w:rsidRDefault="00DE1C8F" w:rsidP="004E3AC5">
            <w:pPr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C8F" w:rsidRPr="004E3AC5" w:rsidRDefault="00DE1C8F" w:rsidP="00DE1C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C8F" w:rsidRPr="004E3AC5" w:rsidRDefault="00DE1C8F" w:rsidP="00DE1C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1C8F" w:rsidRPr="004E3AC5" w:rsidTr="001E1B09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8F" w:rsidRPr="004E3AC5" w:rsidRDefault="00DE1C8F" w:rsidP="00DE1C8F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2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8F" w:rsidRPr="004E3AC5" w:rsidRDefault="00DE1C8F" w:rsidP="004E3A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AC5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4E3AC5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C8F" w:rsidRPr="004E3AC5" w:rsidRDefault="00DE1C8F" w:rsidP="00DE1C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C8F" w:rsidRPr="004E3AC5" w:rsidRDefault="00DE1C8F" w:rsidP="00DE1C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1C8F" w:rsidRPr="004E3AC5" w:rsidTr="001E1B09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8F" w:rsidRPr="004E3AC5" w:rsidRDefault="00DE1C8F" w:rsidP="00DE1C8F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3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8F" w:rsidRPr="004E3AC5" w:rsidRDefault="00DE1C8F" w:rsidP="00DE1C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AC5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4E3AC5">
              <w:rPr>
                <w:rFonts w:ascii="Times New Roman" w:hAnsi="Times New Roman"/>
                <w:sz w:val="24"/>
                <w:szCs w:val="24"/>
              </w:rPr>
              <w:t xml:space="preserve"> муниципаль</w:t>
            </w:r>
            <w:r w:rsidRPr="004E3AC5">
              <w:rPr>
                <w:rFonts w:ascii="Times New Roman" w:hAnsi="Times New Roman"/>
                <w:sz w:val="24"/>
                <w:szCs w:val="24"/>
              </w:rPr>
              <w:softHyphen/>
              <w:t>ный район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C8F" w:rsidRPr="004E3AC5" w:rsidRDefault="00DE1C8F" w:rsidP="00DE1C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C8F" w:rsidRPr="004E3AC5" w:rsidRDefault="00DE1C8F" w:rsidP="00DE1C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</w:tr>
      <w:tr w:rsidR="00DE1C8F" w:rsidRPr="004E3AC5" w:rsidTr="001E1B09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8F" w:rsidRPr="004E3AC5" w:rsidRDefault="00DE1C8F" w:rsidP="00DE1C8F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4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8F" w:rsidRPr="004E3AC5" w:rsidRDefault="00DE1C8F" w:rsidP="00DE1C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AC5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4E3AC5">
              <w:rPr>
                <w:rFonts w:ascii="Times New Roman" w:hAnsi="Times New Roman"/>
                <w:sz w:val="24"/>
                <w:szCs w:val="24"/>
              </w:rPr>
              <w:t xml:space="preserve"> му</w:t>
            </w:r>
            <w:r w:rsidRPr="004E3AC5">
              <w:rPr>
                <w:rFonts w:ascii="Times New Roman" w:hAnsi="Times New Roman"/>
                <w:sz w:val="24"/>
                <w:szCs w:val="24"/>
              </w:rPr>
              <w:softHyphen/>
              <w:t>ниципальный район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C8F" w:rsidRPr="004E3AC5" w:rsidRDefault="00DE1C8F" w:rsidP="00DE1C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C8F" w:rsidRPr="004E3AC5" w:rsidRDefault="00DE1C8F" w:rsidP="00DE1C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E1C8F" w:rsidRPr="004E3AC5" w:rsidTr="001E1B09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8F" w:rsidRPr="004E3AC5" w:rsidRDefault="00DE1C8F" w:rsidP="00DE1C8F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5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8F" w:rsidRPr="004E3AC5" w:rsidRDefault="00DE1C8F" w:rsidP="004E3A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AC5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4E3AC5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C8F" w:rsidRPr="004E3AC5" w:rsidRDefault="00DE1C8F" w:rsidP="00DE1C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C8F" w:rsidRPr="004E3AC5" w:rsidRDefault="00DE1C8F" w:rsidP="00DE1C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1C8F" w:rsidRPr="004E3AC5" w:rsidTr="001E1B09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8F" w:rsidRPr="004E3AC5" w:rsidRDefault="00DE1C8F" w:rsidP="00DE1C8F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6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8F" w:rsidRPr="004E3AC5" w:rsidRDefault="00DE1C8F" w:rsidP="004E3A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AC5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4E3AC5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C8F" w:rsidRPr="004E3AC5" w:rsidRDefault="00DE1C8F" w:rsidP="00DE1C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C8F" w:rsidRPr="004E3AC5" w:rsidRDefault="00DE1C8F" w:rsidP="00DE1C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1C8F" w:rsidRPr="004E3AC5" w:rsidTr="001E1B09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8F" w:rsidRPr="004E3AC5" w:rsidRDefault="00DE1C8F" w:rsidP="00DE1C8F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7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8F" w:rsidRPr="004E3AC5" w:rsidRDefault="00DE1C8F" w:rsidP="004E3A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AC5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4E3AC5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C8F" w:rsidRPr="004E3AC5" w:rsidRDefault="00DE1C8F" w:rsidP="00DE1C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C8F" w:rsidRPr="004E3AC5" w:rsidRDefault="00DE1C8F" w:rsidP="00DE1C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420,00</w:t>
            </w:r>
          </w:p>
        </w:tc>
      </w:tr>
      <w:tr w:rsidR="00E24F5E" w:rsidRPr="004E3AC5" w:rsidTr="005406B1">
        <w:tc>
          <w:tcPr>
            <w:tcW w:w="879" w:type="dxa"/>
            <w:hideMark/>
          </w:tcPr>
          <w:p w:rsidR="00E24F5E" w:rsidRPr="004E3AC5" w:rsidRDefault="00AF08EB" w:rsidP="00E24F5E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8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4E3AC5">
            <w:pPr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AF08EB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E24F5E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4F5E" w:rsidRPr="004E3AC5" w:rsidTr="005406B1">
        <w:tc>
          <w:tcPr>
            <w:tcW w:w="879" w:type="dxa"/>
            <w:hideMark/>
          </w:tcPr>
          <w:p w:rsidR="00E24F5E" w:rsidRPr="004E3AC5" w:rsidRDefault="00AF08EB" w:rsidP="00E24F5E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9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4E3AC5">
            <w:pPr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E24F5E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1E1B09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430,00</w:t>
            </w:r>
          </w:p>
        </w:tc>
      </w:tr>
      <w:tr w:rsidR="00E24F5E" w:rsidRPr="004E3AC5" w:rsidTr="005406B1">
        <w:tc>
          <w:tcPr>
            <w:tcW w:w="879" w:type="dxa"/>
            <w:hideMark/>
          </w:tcPr>
          <w:p w:rsidR="00E24F5E" w:rsidRPr="004E3AC5" w:rsidRDefault="00E24F5E" w:rsidP="00AF08EB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1</w:t>
            </w:r>
            <w:r w:rsidR="00AF08EB" w:rsidRPr="004E3AC5">
              <w:rPr>
                <w:rFonts w:ascii="Times New Roman" w:hAnsi="Times New Roman"/>
                <w:sz w:val="24"/>
                <w:szCs w:val="24"/>
              </w:rPr>
              <w:t>0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4E3A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AC5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4E3AC5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E24F5E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1E1B09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E24F5E" w:rsidRPr="004E3AC5" w:rsidTr="005406B1">
        <w:tc>
          <w:tcPr>
            <w:tcW w:w="879" w:type="dxa"/>
            <w:hideMark/>
          </w:tcPr>
          <w:p w:rsidR="00E24F5E" w:rsidRPr="004E3AC5" w:rsidRDefault="00E24F5E" w:rsidP="00AF08EB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1</w:t>
            </w:r>
            <w:r w:rsidR="00AF08EB" w:rsidRPr="004E3AC5">
              <w:rPr>
                <w:rFonts w:ascii="Times New Roman" w:hAnsi="Times New Roman"/>
                <w:sz w:val="24"/>
                <w:szCs w:val="24"/>
              </w:rPr>
              <w:t>1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1E1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AC5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4E3AC5">
              <w:rPr>
                <w:rFonts w:ascii="Times New Roman" w:hAnsi="Times New Roman"/>
                <w:sz w:val="24"/>
                <w:szCs w:val="24"/>
              </w:rPr>
              <w:t xml:space="preserve"> му</w:t>
            </w:r>
            <w:r w:rsidRPr="004E3AC5">
              <w:rPr>
                <w:rFonts w:ascii="Times New Roman" w:hAnsi="Times New Roman"/>
                <w:sz w:val="24"/>
                <w:szCs w:val="24"/>
              </w:rPr>
              <w:softHyphen/>
              <w:t>ниципальный район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AF08EB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E24F5E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4F5E" w:rsidRPr="004E3AC5" w:rsidTr="005406B1">
        <w:tc>
          <w:tcPr>
            <w:tcW w:w="879" w:type="dxa"/>
            <w:hideMark/>
          </w:tcPr>
          <w:p w:rsidR="00E24F5E" w:rsidRPr="004E3AC5" w:rsidRDefault="00E24F5E" w:rsidP="00AF08EB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AF08EB" w:rsidRPr="004E3AC5">
              <w:rPr>
                <w:rFonts w:ascii="Times New Roman" w:hAnsi="Times New Roman"/>
                <w:sz w:val="24"/>
                <w:szCs w:val="24"/>
              </w:rPr>
              <w:t>2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4E3A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AC5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4E3AC5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AF08EB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E24F5E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4F5E" w:rsidRPr="004E3AC5" w:rsidTr="005406B1">
        <w:tc>
          <w:tcPr>
            <w:tcW w:w="879" w:type="dxa"/>
            <w:hideMark/>
          </w:tcPr>
          <w:p w:rsidR="00E24F5E" w:rsidRPr="004E3AC5" w:rsidRDefault="00E24F5E" w:rsidP="00AF08EB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1</w:t>
            </w:r>
            <w:r w:rsidR="00AF08EB" w:rsidRPr="004E3AC5">
              <w:rPr>
                <w:rFonts w:ascii="Times New Roman" w:hAnsi="Times New Roman"/>
                <w:sz w:val="24"/>
                <w:szCs w:val="24"/>
              </w:rPr>
              <w:t>3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1E1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AC5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4E3AC5">
              <w:rPr>
                <w:rFonts w:ascii="Times New Roman" w:hAnsi="Times New Roman"/>
                <w:sz w:val="24"/>
                <w:szCs w:val="24"/>
              </w:rPr>
              <w:t xml:space="preserve"> муниципаль</w:t>
            </w:r>
            <w:r w:rsidRPr="004E3AC5">
              <w:rPr>
                <w:rFonts w:ascii="Times New Roman" w:hAnsi="Times New Roman"/>
                <w:sz w:val="24"/>
                <w:szCs w:val="24"/>
              </w:rPr>
              <w:softHyphen/>
              <w:t>ный район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E24F5E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1E1B09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350,00</w:t>
            </w:r>
          </w:p>
        </w:tc>
      </w:tr>
      <w:tr w:rsidR="00E24F5E" w:rsidRPr="004E3AC5" w:rsidTr="005406B1">
        <w:tc>
          <w:tcPr>
            <w:tcW w:w="879" w:type="dxa"/>
            <w:hideMark/>
          </w:tcPr>
          <w:p w:rsidR="00E24F5E" w:rsidRPr="004E3AC5" w:rsidRDefault="00E24F5E" w:rsidP="00AF08EB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1</w:t>
            </w:r>
            <w:r w:rsidR="00AF08EB" w:rsidRPr="004E3AC5">
              <w:rPr>
                <w:rFonts w:ascii="Times New Roman" w:hAnsi="Times New Roman"/>
                <w:sz w:val="24"/>
                <w:szCs w:val="24"/>
              </w:rPr>
              <w:t>4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1E1B09">
            <w:pPr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Ряжский муни</w:t>
            </w:r>
            <w:r w:rsidRPr="004E3AC5">
              <w:rPr>
                <w:rFonts w:ascii="Times New Roman" w:hAnsi="Times New Roman"/>
                <w:sz w:val="24"/>
                <w:szCs w:val="24"/>
              </w:rPr>
              <w:softHyphen/>
              <w:t>ципальный район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E24F5E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1E1B09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250,00</w:t>
            </w:r>
          </w:p>
        </w:tc>
      </w:tr>
      <w:tr w:rsidR="00E24F5E" w:rsidRPr="004E3AC5" w:rsidTr="005406B1">
        <w:tc>
          <w:tcPr>
            <w:tcW w:w="879" w:type="dxa"/>
            <w:hideMark/>
          </w:tcPr>
          <w:p w:rsidR="00E24F5E" w:rsidRPr="004E3AC5" w:rsidRDefault="00E24F5E" w:rsidP="00AF08EB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1</w:t>
            </w:r>
            <w:r w:rsidR="00AF08EB" w:rsidRPr="004E3AC5">
              <w:rPr>
                <w:rFonts w:ascii="Times New Roman" w:hAnsi="Times New Roman"/>
                <w:sz w:val="24"/>
                <w:szCs w:val="24"/>
              </w:rPr>
              <w:t>5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1E1B09">
            <w:pPr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Рязанский му</w:t>
            </w:r>
            <w:r w:rsidRPr="004E3AC5">
              <w:rPr>
                <w:rFonts w:ascii="Times New Roman" w:hAnsi="Times New Roman"/>
                <w:sz w:val="24"/>
                <w:szCs w:val="24"/>
              </w:rPr>
              <w:softHyphen/>
              <w:t>ниципальный район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AF08EB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1E1B09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230,00</w:t>
            </w:r>
          </w:p>
        </w:tc>
      </w:tr>
      <w:tr w:rsidR="00E24F5E" w:rsidRPr="004E3AC5" w:rsidTr="005406B1">
        <w:tc>
          <w:tcPr>
            <w:tcW w:w="879" w:type="dxa"/>
          </w:tcPr>
          <w:p w:rsidR="00E24F5E" w:rsidRPr="004E3AC5" w:rsidRDefault="00E24F5E" w:rsidP="00AF08EB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1</w:t>
            </w:r>
            <w:r w:rsidR="00AF08EB" w:rsidRPr="004E3AC5">
              <w:rPr>
                <w:rFonts w:ascii="Times New Roman" w:hAnsi="Times New Roman"/>
                <w:sz w:val="24"/>
                <w:szCs w:val="24"/>
              </w:rPr>
              <w:t>6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4E3A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AC5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4E3AC5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E24F5E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1E1B09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</w:tr>
      <w:tr w:rsidR="00E24F5E" w:rsidRPr="004E3AC5" w:rsidTr="005406B1">
        <w:tc>
          <w:tcPr>
            <w:tcW w:w="879" w:type="dxa"/>
          </w:tcPr>
          <w:p w:rsidR="00E24F5E" w:rsidRPr="004E3AC5" w:rsidRDefault="00E24F5E" w:rsidP="00AF08EB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1</w:t>
            </w:r>
            <w:r w:rsidR="00AF08EB" w:rsidRPr="004E3AC5">
              <w:rPr>
                <w:rFonts w:ascii="Times New Roman" w:hAnsi="Times New Roman"/>
                <w:sz w:val="24"/>
                <w:szCs w:val="24"/>
              </w:rPr>
              <w:t>7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1E1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AC5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4E3AC5">
              <w:rPr>
                <w:rFonts w:ascii="Times New Roman" w:hAnsi="Times New Roman"/>
                <w:sz w:val="24"/>
                <w:szCs w:val="24"/>
              </w:rPr>
              <w:t xml:space="preserve"> му</w:t>
            </w:r>
            <w:r w:rsidRPr="004E3AC5">
              <w:rPr>
                <w:rFonts w:ascii="Times New Roman" w:hAnsi="Times New Roman"/>
                <w:sz w:val="24"/>
                <w:szCs w:val="24"/>
              </w:rPr>
              <w:softHyphen/>
              <w:t>ниципальный район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AF08EB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1E1B09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170,00</w:t>
            </w:r>
          </w:p>
        </w:tc>
      </w:tr>
      <w:tr w:rsidR="00E24F5E" w:rsidRPr="004E3AC5" w:rsidTr="005406B1">
        <w:tc>
          <w:tcPr>
            <w:tcW w:w="879" w:type="dxa"/>
          </w:tcPr>
          <w:p w:rsidR="00E24F5E" w:rsidRPr="004E3AC5" w:rsidRDefault="00AF08EB" w:rsidP="00E24F5E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18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1E1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AC5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4E3AC5">
              <w:rPr>
                <w:rFonts w:ascii="Times New Roman" w:hAnsi="Times New Roman"/>
                <w:sz w:val="24"/>
                <w:szCs w:val="24"/>
              </w:rPr>
              <w:t xml:space="preserve"> му</w:t>
            </w:r>
            <w:r w:rsidRPr="004E3AC5">
              <w:rPr>
                <w:rFonts w:ascii="Times New Roman" w:hAnsi="Times New Roman"/>
                <w:sz w:val="24"/>
                <w:szCs w:val="24"/>
              </w:rPr>
              <w:softHyphen/>
              <w:t>ниципальный район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E24F5E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1E1B09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380,00</w:t>
            </w:r>
          </w:p>
        </w:tc>
      </w:tr>
      <w:tr w:rsidR="00E24F5E" w:rsidRPr="004E3AC5" w:rsidTr="005406B1">
        <w:tc>
          <w:tcPr>
            <w:tcW w:w="879" w:type="dxa"/>
          </w:tcPr>
          <w:p w:rsidR="00E24F5E" w:rsidRPr="004E3AC5" w:rsidRDefault="00AF08EB" w:rsidP="00E24F5E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19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1E1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AC5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4E3AC5">
              <w:rPr>
                <w:rFonts w:ascii="Times New Roman" w:hAnsi="Times New Roman"/>
                <w:sz w:val="24"/>
                <w:szCs w:val="24"/>
              </w:rPr>
              <w:t xml:space="preserve"> муниципаль</w:t>
            </w:r>
            <w:r w:rsidRPr="004E3AC5">
              <w:rPr>
                <w:rFonts w:ascii="Times New Roman" w:hAnsi="Times New Roman"/>
                <w:sz w:val="24"/>
                <w:szCs w:val="24"/>
              </w:rPr>
              <w:softHyphen/>
              <w:t>ный район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AF08EB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E24F5E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4F5E" w:rsidRPr="004E3AC5" w:rsidTr="005406B1">
        <w:tc>
          <w:tcPr>
            <w:tcW w:w="879" w:type="dxa"/>
          </w:tcPr>
          <w:p w:rsidR="00E24F5E" w:rsidRPr="004E3AC5" w:rsidRDefault="00E24F5E" w:rsidP="00AF08EB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2</w:t>
            </w:r>
            <w:r w:rsidR="00AF08EB" w:rsidRPr="004E3AC5">
              <w:rPr>
                <w:rFonts w:ascii="Times New Roman" w:hAnsi="Times New Roman"/>
                <w:sz w:val="24"/>
                <w:szCs w:val="24"/>
              </w:rPr>
              <w:t>0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1E1B09">
            <w:pPr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Спасский му</w:t>
            </w:r>
            <w:r w:rsidRPr="004E3AC5">
              <w:rPr>
                <w:rFonts w:ascii="Times New Roman" w:hAnsi="Times New Roman"/>
                <w:sz w:val="24"/>
                <w:szCs w:val="24"/>
              </w:rPr>
              <w:softHyphen/>
              <w:t>ниципальный район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AF08EB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1E1B09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225,00</w:t>
            </w:r>
          </w:p>
        </w:tc>
      </w:tr>
      <w:tr w:rsidR="00E24F5E" w:rsidRPr="004E3AC5" w:rsidTr="005406B1">
        <w:tc>
          <w:tcPr>
            <w:tcW w:w="879" w:type="dxa"/>
          </w:tcPr>
          <w:p w:rsidR="00E24F5E" w:rsidRPr="004E3AC5" w:rsidRDefault="00E24F5E" w:rsidP="00AF08EB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2</w:t>
            </w:r>
            <w:r w:rsidR="00AF08EB" w:rsidRPr="004E3AC5">
              <w:rPr>
                <w:rFonts w:ascii="Times New Roman" w:hAnsi="Times New Roman"/>
                <w:sz w:val="24"/>
                <w:szCs w:val="24"/>
              </w:rPr>
              <w:t>1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4E3A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AC5">
              <w:rPr>
                <w:rFonts w:ascii="Times New Roman" w:hAnsi="Times New Roman"/>
                <w:sz w:val="24"/>
                <w:szCs w:val="24"/>
              </w:rPr>
              <w:t>Старожилов</w:t>
            </w:r>
            <w:r w:rsidRPr="004E3AC5">
              <w:rPr>
                <w:rFonts w:ascii="Times New Roman" w:hAnsi="Times New Roman"/>
                <w:sz w:val="24"/>
                <w:szCs w:val="24"/>
              </w:rPr>
              <w:softHyphen/>
              <w:t>ский</w:t>
            </w:r>
            <w:proofErr w:type="spellEnd"/>
            <w:r w:rsidRPr="004E3AC5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AF08EB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1E1B09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</w:tr>
      <w:tr w:rsidR="00E24F5E" w:rsidRPr="004E3AC5" w:rsidTr="005406B1">
        <w:tc>
          <w:tcPr>
            <w:tcW w:w="879" w:type="dxa"/>
          </w:tcPr>
          <w:p w:rsidR="00E24F5E" w:rsidRPr="004E3AC5" w:rsidRDefault="00E24F5E" w:rsidP="00AF08EB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2</w:t>
            </w:r>
            <w:r w:rsidR="00AF08EB" w:rsidRPr="004E3AC5">
              <w:rPr>
                <w:rFonts w:ascii="Times New Roman" w:hAnsi="Times New Roman"/>
                <w:sz w:val="24"/>
                <w:szCs w:val="24"/>
              </w:rPr>
              <w:t>2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1E1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AC5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4E3AC5">
              <w:rPr>
                <w:rFonts w:ascii="Times New Roman" w:hAnsi="Times New Roman"/>
                <w:sz w:val="24"/>
                <w:szCs w:val="24"/>
              </w:rPr>
              <w:t xml:space="preserve"> муниципаль</w:t>
            </w:r>
            <w:r w:rsidRPr="004E3AC5">
              <w:rPr>
                <w:rFonts w:ascii="Times New Roman" w:hAnsi="Times New Roman"/>
                <w:sz w:val="24"/>
                <w:szCs w:val="24"/>
              </w:rPr>
              <w:softHyphen/>
              <w:t>ный район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AF08EB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1E1B09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150,00</w:t>
            </w:r>
          </w:p>
        </w:tc>
      </w:tr>
      <w:tr w:rsidR="00E24F5E" w:rsidRPr="004E3AC5" w:rsidTr="005406B1">
        <w:tc>
          <w:tcPr>
            <w:tcW w:w="879" w:type="dxa"/>
          </w:tcPr>
          <w:p w:rsidR="00E24F5E" w:rsidRPr="004E3AC5" w:rsidRDefault="00E24F5E" w:rsidP="00AF08EB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2</w:t>
            </w:r>
            <w:r w:rsidR="00AF08EB" w:rsidRPr="004E3AC5">
              <w:rPr>
                <w:rFonts w:ascii="Times New Roman" w:hAnsi="Times New Roman"/>
                <w:sz w:val="24"/>
                <w:szCs w:val="24"/>
              </w:rPr>
              <w:t>3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1E1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AC5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4E3AC5">
              <w:rPr>
                <w:rFonts w:ascii="Times New Roman" w:hAnsi="Times New Roman"/>
                <w:sz w:val="24"/>
                <w:szCs w:val="24"/>
              </w:rPr>
              <w:t xml:space="preserve"> муниципаль</w:t>
            </w:r>
            <w:r w:rsidRPr="004E3AC5">
              <w:rPr>
                <w:rFonts w:ascii="Times New Roman" w:hAnsi="Times New Roman"/>
                <w:sz w:val="24"/>
                <w:szCs w:val="24"/>
              </w:rPr>
              <w:softHyphen/>
              <w:t>ный район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AF08EB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E24F5E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4F5E" w:rsidRPr="004E3AC5" w:rsidTr="005406B1">
        <w:tc>
          <w:tcPr>
            <w:tcW w:w="879" w:type="dxa"/>
          </w:tcPr>
          <w:p w:rsidR="00E24F5E" w:rsidRPr="004E3AC5" w:rsidRDefault="00E24F5E" w:rsidP="00AF08EB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2</w:t>
            </w:r>
            <w:r w:rsidR="00AF08EB" w:rsidRPr="004E3AC5">
              <w:rPr>
                <w:rFonts w:ascii="Times New Roman" w:hAnsi="Times New Roman"/>
                <w:sz w:val="24"/>
                <w:szCs w:val="24"/>
              </w:rPr>
              <w:t>4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1E1B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AC5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4E3AC5">
              <w:rPr>
                <w:rFonts w:ascii="Times New Roman" w:hAnsi="Times New Roman"/>
                <w:sz w:val="24"/>
                <w:szCs w:val="24"/>
              </w:rPr>
              <w:t xml:space="preserve"> муни</w:t>
            </w:r>
            <w:r w:rsidRPr="004E3AC5">
              <w:rPr>
                <w:rFonts w:ascii="Times New Roman" w:hAnsi="Times New Roman"/>
                <w:sz w:val="24"/>
                <w:szCs w:val="24"/>
              </w:rPr>
              <w:softHyphen/>
              <w:t>ципальный район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AF08EB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290,00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E24F5E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4F5E" w:rsidRPr="004E3AC5" w:rsidTr="005406B1">
        <w:tc>
          <w:tcPr>
            <w:tcW w:w="879" w:type="dxa"/>
          </w:tcPr>
          <w:p w:rsidR="00E24F5E" w:rsidRPr="004E3AC5" w:rsidRDefault="00E24F5E" w:rsidP="00E24F5E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2</w:t>
            </w:r>
            <w:r w:rsidR="00AF08EB" w:rsidRPr="004E3AC5">
              <w:rPr>
                <w:rFonts w:ascii="Times New Roman" w:hAnsi="Times New Roman"/>
                <w:sz w:val="24"/>
                <w:szCs w:val="24"/>
              </w:rPr>
              <w:t>5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1E1B09">
            <w:pPr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Шиловский му</w:t>
            </w:r>
            <w:r w:rsidRPr="004E3AC5">
              <w:rPr>
                <w:rFonts w:ascii="Times New Roman" w:hAnsi="Times New Roman"/>
                <w:sz w:val="24"/>
                <w:szCs w:val="24"/>
              </w:rPr>
              <w:softHyphen/>
              <w:t>ниципальный район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E24F5E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1E1B09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350,00</w:t>
            </w:r>
          </w:p>
        </w:tc>
      </w:tr>
      <w:tr w:rsidR="00E24F5E" w:rsidRPr="004E3AC5" w:rsidTr="005406B1">
        <w:tc>
          <w:tcPr>
            <w:tcW w:w="879" w:type="dxa"/>
          </w:tcPr>
          <w:p w:rsidR="00E24F5E" w:rsidRPr="004E3AC5" w:rsidRDefault="00E24F5E" w:rsidP="00AF08EB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2</w:t>
            </w:r>
            <w:r w:rsidR="00AF08EB" w:rsidRPr="004E3AC5">
              <w:rPr>
                <w:rFonts w:ascii="Times New Roman" w:hAnsi="Times New Roman"/>
                <w:sz w:val="24"/>
                <w:szCs w:val="24"/>
              </w:rPr>
              <w:t>6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1E1B09">
            <w:pPr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br/>
            </w:r>
            <w:r w:rsidRPr="004E3AC5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proofErr w:type="spellStart"/>
            <w:r w:rsidRPr="004E3AC5">
              <w:rPr>
                <w:rFonts w:ascii="Times New Roman" w:hAnsi="Times New Roman"/>
                <w:sz w:val="24"/>
                <w:szCs w:val="24"/>
              </w:rPr>
              <w:t>Ка</w:t>
            </w:r>
            <w:r w:rsidRPr="004E3AC5">
              <w:rPr>
                <w:rFonts w:ascii="Times New Roman" w:hAnsi="Times New Roman"/>
                <w:sz w:val="24"/>
                <w:szCs w:val="24"/>
              </w:rPr>
              <w:softHyphen/>
              <w:t>симов</w:t>
            </w:r>
            <w:proofErr w:type="spellEnd"/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AF08EB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E24F5E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4F5E" w:rsidRPr="004E3AC5" w:rsidTr="005406B1">
        <w:tc>
          <w:tcPr>
            <w:tcW w:w="879" w:type="dxa"/>
          </w:tcPr>
          <w:p w:rsidR="00E24F5E" w:rsidRPr="004E3AC5" w:rsidRDefault="00E24F5E" w:rsidP="00E24F5E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2</w:t>
            </w:r>
            <w:r w:rsidR="00AF08EB" w:rsidRPr="004E3AC5">
              <w:rPr>
                <w:rFonts w:ascii="Times New Roman" w:hAnsi="Times New Roman"/>
                <w:sz w:val="24"/>
                <w:szCs w:val="24"/>
              </w:rPr>
              <w:t>7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1E1B09">
            <w:pPr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br/>
            </w:r>
            <w:r w:rsidRPr="004E3AC5">
              <w:rPr>
                <w:rFonts w:ascii="Times New Roman" w:hAnsi="Times New Roman"/>
                <w:sz w:val="24"/>
                <w:szCs w:val="24"/>
              </w:rPr>
              <w:t>город Са</w:t>
            </w:r>
            <w:r w:rsidRPr="004E3AC5">
              <w:rPr>
                <w:rFonts w:ascii="Times New Roman" w:hAnsi="Times New Roman"/>
                <w:sz w:val="24"/>
                <w:szCs w:val="24"/>
              </w:rPr>
              <w:softHyphen/>
              <w:t>сово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E24F5E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1E1B09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</w:tr>
      <w:tr w:rsidR="00E24F5E" w:rsidRPr="004E3AC5" w:rsidTr="005406B1">
        <w:tc>
          <w:tcPr>
            <w:tcW w:w="879" w:type="dxa"/>
          </w:tcPr>
          <w:p w:rsidR="00E24F5E" w:rsidRPr="004E3AC5" w:rsidRDefault="00AF08EB" w:rsidP="00E24F5E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28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1E1B09">
            <w:pPr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br/>
            </w:r>
            <w:r w:rsidRPr="004E3AC5">
              <w:rPr>
                <w:rFonts w:ascii="Times New Roman" w:hAnsi="Times New Roman"/>
                <w:sz w:val="24"/>
                <w:szCs w:val="24"/>
              </w:rPr>
              <w:t>город Скопин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AF08EB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E24F5E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4F5E" w:rsidRPr="004E3AC5" w:rsidTr="005406B1">
        <w:tc>
          <w:tcPr>
            <w:tcW w:w="879" w:type="dxa"/>
          </w:tcPr>
          <w:p w:rsidR="00E24F5E" w:rsidRPr="004E3AC5" w:rsidRDefault="00AF08EB" w:rsidP="00E24F5E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29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24F5E" w:rsidRPr="004E3AC5" w:rsidRDefault="00E24F5E" w:rsidP="001E1B09">
            <w:pPr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="00564222" w:rsidRPr="004E3AC5">
              <w:rPr>
                <w:rFonts w:ascii="Times New Roman" w:hAnsi="Times New Roman"/>
                <w:sz w:val="24"/>
                <w:szCs w:val="24"/>
              </w:rPr>
              <w:br/>
            </w:r>
            <w:r w:rsidRPr="004E3AC5">
              <w:rPr>
                <w:rFonts w:ascii="Times New Roman" w:hAnsi="Times New Roman"/>
                <w:sz w:val="24"/>
                <w:szCs w:val="24"/>
              </w:rPr>
              <w:t>город Ря</w:t>
            </w:r>
            <w:r w:rsidRPr="004E3AC5">
              <w:rPr>
                <w:rFonts w:ascii="Times New Roman" w:hAnsi="Times New Roman"/>
                <w:sz w:val="24"/>
                <w:szCs w:val="24"/>
              </w:rPr>
              <w:softHyphen/>
              <w:t>зань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E24F5E" w:rsidRPr="004E3AC5" w:rsidRDefault="00E24F5E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E24F5E" w:rsidRPr="004E3AC5" w:rsidRDefault="001E1B09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679,50</w:t>
            </w:r>
          </w:p>
        </w:tc>
      </w:tr>
      <w:tr w:rsidR="00564222" w:rsidRPr="004E3AC5" w:rsidTr="003327C7">
        <w:tc>
          <w:tcPr>
            <w:tcW w:w="4140" w:type="dxa"/>
            <w:gridSpan w:val="2"/>
          </w:tcPr>
          <w:p w:rsidR="00564222" w:rsidRPr="004E3AC5" w:rsidRDefault="00564222" w:rsidP="001E1B09">
            <w:pPr>
              <w:rPr>
                <w:rFonts w:ascii="Times New Roman" w:hAnsi="Times New Roman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564222" w:rsidRPr="004E3AC5" w:rsidRDefault="00564222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3845,00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64222" w:rsidRPr="004E3AC5" w:rsidRDefault="00564222" w:rsidP="001E1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AC5">
              <w:rPr>
                <w:rFonts w:ascii="Times New Roman" w:hAnsi="Times New Roman"/>
                <w:color w:val="000000"/>
                <w:sz w:val="24"/>
                <w:szCs w:val="24"/>
              </w:rPr>
              <w:t>4934,50»</w:t>
            </w:r>
          </w:p>
        </w:tc>
      </w:tr>
    </w:tbl>
    <w:p w:rsidR="009E648F" w:rsidRPr="004E3AC5" w:rsidRDefault="009E648F" w:rsidP="009E648F">
      <w:pPr>
        <w:jc w:val="center"/>
        <w:rPr>
          <w:rFonts w:ascii="Times New Roman" w:hAnsi="Times New Roman"/>
          <w:sz w:val="28"/>
          <w:szCs w:val="28"/>
        </w:rPr>
      </w:pPr>
    </w:p>
    <w:p w:rsidR="009E648F" w:rsidRPr="004E3AC5" w:rsidRDefault="00E92BB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4E3AC5">
        <w:rPr>
          <w:rFonts w:ascii="Times New Roman" w:hAnsi="Times New Roman"/>
          <w:sz w:val="28"/>
          <w:szCs w:val="28"/>
        </w:rPr>
        <w:t>__________________</w:t>
      </w:r>
      <w:r w:rsidR="001E1B09" w:rsidRPr="004E3AC5">
        <w:rPr>
          <w:rFonts w:ascii="Times New Roman" w:hAnsi="Times New Roman"/>
          <w:sz w:val="28"/>
          <w:szCs w:val="28"/>
        </w:rPr>
        <w:t>____________</w:t>
      </w:r>
    </w:p>
    <w:sectPr w:rsidR="009E648F" w:rsidRPr="004E3AC5" w:rsidSect="004E3AC5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EA" w:rsidRDefault="00DD04EA">
      <w:r>
        <w:separator/>
      </w:r>
    </w:p>
  </w:endnote>
  <w:endnote w:type="continuationSeparator" w:id="0">
    <w:p w:rsidR="00DD04EA" w:rsidRDefault="00DD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E648F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50E7495D" wp14:editId="53F65212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9E648F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BB75BD9" wp14:editId="344B6F78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4E3AC5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1925  28.03.2019 17:45:40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EA" w:rsidRDefault="00DD04EA">
      <w:r>
        <w:separator/>
      </w:r>
    </w:p>
  </w:footnote>
  <w:footnote w:type="continuationSeparator" w:id="0">
    <w:p w:rsidR="00DD04EA" w:rsidRDefault="00DD0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4265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mfSbMaGUAvx+atoFA3C5YXALDi6UQm6pYQCfNYcQyVmoFRPphSahWTwOGgmSi+wrVIHiOXAnV2+AWN+KyKndA==" w:salt="wXEqfdS+W6tWeqM6gqnJE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8F"/>
    <w:rsid w:val="00010D5B"/>
    <w:rsid w:val="0001360F"/>
    <w:rsid w:val="000331B3"/>
    <w:rsid w:val="00033413"/>
    <w:rsid w:val="00037C0C"/>
    <w:rsid w:val="000502A3"/>
    <w:rsid w:val="000534D9"/>
    <w:rsid w:val="00056DEB"/>
    <w:rsid w:val="00073A7A"/>
    <w:rsid w:val="00076D5E"/>
    <w:rsid w:val="00084DD3"/>
    <w:rsid w:val="000917C0"/>
    <w:rsid w:val="00096B7A"/>
    <w:rsid w:val="000B0736"/>
    <w:rsid w:val="000B3270"/>
    <w:rsid w:val="000E31B8"/>
    <w:rsid w:val="00122CFD"/>
    <w:rsid w:val="00125A21"/>
    <w:rsid w:val="00133598"/>
    <w:rsid w:val="0014265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1B09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4430"/>
    <w:rsid w:val="00242DDB"/>
    <w:rsid w:val="002479A2"/>
    <w:rsid w:val="0025363A"/>
    <w:rsid w:val="0026087E"/>
    <w:rsid w:val="00261DE0"/>
    <w:rsid w:val="00265420"/>
    <w:rsid w:val="00274E14"/>
    <w:rsid w:val="00280A6D"/>
    <w:rsid w:val="002953B6"/>
    <w:rsid w:val="002B7A59"/>
    <w:rsid w:val="002C581A"/>
    <w:rsid w:val="002C5AF5"/>
    <w:rsid w:val="002C6B4B"/>
    <w:rsid w:val="002E51A7"/>
    <w:rsid w:val="002E5A5F"/>
    <w:rsid w:val="002F1E81"/>
    <w:rsid w:val="00310D92"/>
    <w:rsid w:val="003160CB"/>
    <w:rsid w:val="003222A3"/>
    <w:rsid w:val="00341DEF"/>
    <w:rsid w:val="00360A40"/>
    <w:rsid w:val="003870C2"/>
    <w:rsid w:val="003D3B8A"/>
    <w:rsid w:val="003D54F8"/>
    <w:rsid w:val="003E1BB6"/>
    <w:rsid w:val="003E5EFB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3AC5"/>
    <w:rsid w:val="004F44FE"/>
    <w:rsid w:val="00512A47"/>
    <w:rsid w:val="00524E06"/>
    <w:rsid w:val="00531C68"/>
    <w:rsid w:val="00532119"/>
    <w:rsid w:val="005335F3"/>
    <w:rsid w:val="005406B1"/>
    <w:rsid w:val="00543C38"/>
    <w:rsid w:val="00543D2D"/>
    <w:rsid w:val="00544DC7"/>
    <w:rsid w:val="00545A3D"/>
    <w:rsid w:val="00546DBB"/>
    <w:rsid w:val="00560A8B"/>
    <w:rsid w:val="00561A5B"/>
    <w:rsid w:val="00564222"/>
    <w:rsid w:val="00565E04"/>
    <w:rsid w:val="0057074C"/>
    <w:rsid w:val="00573FBF"/>
    <w:rsid w:val="00574FF3"/>
    <w:rsid w:val="00582538"/>
    <w:rsid w:val="005838EA"/>
    <w:rsid w:val="00585EE1"/>
    <w:rsid w:val="00590C0E"/>
    <w:rsid w:val="005925D8"/>
    <w:rsid w:val="005939E6"/>
    <w:rsid w:val="005A4227"/>
    <w:rsid w:val="005B229B"/>
    <w:rsid w:val="005B2391"/>
    <w:rsid w:val="005B3518"/>
    <w:rsid w:val="005C56AE"/>
    <w:rsid w:val="005C7449"/>
    <w:rsid w:val="005D1EAF"/>
    <w:rsid w:val="005D4857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B100C"/>
    <w:rsid w:val="006F1A56"/>
    <w:rsid w:val="006F328B"/>
    <w:rsid w:val="006F5886"/>
    <w:rsid w:val="007068D7"/>
    <w:rsid w:val="00707734"/>
    <w:rsid w:val="00707E19"/>
    <w:rsid w:val="00712F7C"/>
    <w:rsid w:val="0072328A"/>
    <w:rsid w:val="007377B5"/>
    <w:rsid w:val="00746CC2"/>
    <w:rsid w:val="00756ABC"/>
    <w:rsid w:val="00760323"/>
    <w:rsid w:val="00765600"/>
    <w:rsid w:val="00787B19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4C94"/>
    <w:rsid w:val="00845630"/>
    <w:rsid w:val="008513B9"/>
    <w:rsid w:val="008702D3"/>
    <w:rsid w:val="00876034"/>
    <w:rsid w:val="008827E7"/>
    <w:rsid w:val="008A1696"/>
    <w:rsid w:val="008A190D"/>
    <w:rsid w:val="008C10E2"/>
    <w:rsid w:val="008C58FE"/>
    <w:rsid w:val="008E6C41"/>
    <w:rsid w:val="008F02BE"/>
    <w:rsid w:val="008F0816"/>
    <w:rsid w:val="008F6BB7"/>
    <w:rsid w:val="00900F42"/>
    <w:rsid w:val="00932E3C"/>
    <w:rsid w:val="009573D3"/>
    <w:rsid w:val="009977FF"/>
    <w:rsid w:val="009A085B"/>
    <w:rsid w:val="009B1899"/>
    <w:rsid w:val="009C1DE6"/>
    <w:rsid w:val="009C1F0E"/>
    <w:rsid w:val="009D3E8C"/>
    <w:rsid w:val="009E3A0E"/>
    <w:rsid w:val="009E648F"/>
    <w:rsid w:val="009F13C5"/>
    <w:rsid w:val="00A1314B"/>
    <w:rsid w:val="00A13160"/>
    <w:rsid w:val="00A137D3"/>
    <w:rsid w:val="00A44A8F"/>
    <w:rsid w:val="00A51D96"/>
    <w:rsid w:val="00A73A2E"/>
    <w:rsid w:val="00A96F84"/>
    <w:rsid w:val="00AB73FC"/>
    <w:rsid w:val="00AC3953"/>
    <w:rsid w:val="00AC7150"/>
    <w:rsid w:val="00AE1DCA"/>
    <w:rsid w:val="00AF08EB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01"/>
    <w:rsid w:val="00B853AA"/>
    <w:rsid w:val="00B875BF"/>
    <w:rsid w:val="00B91F62"/>
    <w:rsid w:val="00BB2C98"/>
    <w:rsid w:val="00BD0B82"/>
    <w:rsid w:val="00BE77E0"/>
    <w:rsid w:val="00BF4F5F"/>
    <w:rsid w:val="00C0084A"/>
    <w:rsid w:val="00C04EEB"/>
    <w:rsid w:val="00C075A4"/>
    <w:rsid w:val="00C10F12"/>
    <w:rsid w:val="00C11826"/>
    <w:rsid w:val="00C1613C"/>
    <w:rsid w:val="00C46D42"/>
    <w:rsid w:val="00C50ADF"/>
    <w:rsid w:val="00C50C32"/>
    <w:rsid w:val="00C60178"/>
    <w:rsid w:val="00C61760"/>
    <w:rsid w:val="00C62BD7"/>
    <w:rsid w:val="00C63CD6"/>
    <w:rsid w:val="00C87D95"/>
    <w:rsid w:val="00C9077A"/>
    <w:rsid w:val="00C95CD2"/>
    <w:rsid w:val="00CA051B"/>
    <w:rsid w:val="00CB3CBE"/>
    <w:rsid w:val="00CF03D8"/>
    <w:rsid w:val="00CF21D6"/>
    <w:rsid w:val="00D015D5"/>
    <w:rsid w:val="00D03D68"/>
    <w:rsid w:val="00D138AA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04EA"/>
    <w:rsid w:val="00DD25D9"/>
    <w:rsid w:val="00DE1C8F"/>
    <w:rsid w:val="00E10B44"/>
    <w:rsid w:val="00E11F02"/>
    <w:rsid w:val="00E24F5E"/>
    <w:rsid w:val="00E265E3"/>
    <w:rsid w:val="00E2726B"/>
    <w:rsid w:val="00E30A63"/>
    <w:rsid w:val="00E37801"/>
    <w:rsid w:val="00E46EAA"/>
    <w:rsid w:val="00E5038C"/>
    <w:rsid w:val="00E50B69"/>
    <w:rsid w:val="00E5298B"/>
    <w:rsid w:val="00E52B3E"/>
    <w:rsid w:val="00E56EFB"/>
    <w:rsid w:val="00E6458F"/>
    <w:rsid w:val="00E7242D"/>
    <w:rsid w:val="00E839F1"/>
    <w:rsid w:val="00E87E25"/>
    <w:rsid w:val="00E92BB8"/>
    <w:rsid w:val="00EA04F1"/>
    <w:rsid w:val="00EA2FD3"/>
    <w:rsid w:val="00EB7CE9"/>
    <w:rsid w:val="00EC3B0C"/>
    <w:rsid w:val="00EC433F"/>
    <w:rsid w:val="00ED1FDE"/>
    <w:rsid w:val="00ED5759"/>
    <w:rsid w:val="00F06EFB"/>
    <w:rsid w:val="00F1529E"/>
    <w:rsid w:val="00F16F07"/>
    <w:rsid w:val="00F209D0"/>
    <w:rsid w:val="00F45B7C"/>
    <w:rsid w:val="00F45FCE"/>
    <w:rsid w:val="00F559CF"/>
    <w:rsid w:val="00F9334F"/>
    <w:rsid w:val="00F97D7F"/>
    <w:rsid w:val="00FA122C"/>
    <w:rsid w:val="00FA3B95"/>
    <w:rsid w:val="00FC1278"/>
    <w:rsid w:val="00FE7735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Дягилева М.А.</cp:lastModifiedBy>
  <cp:revision>3</cp:revision>
  <cp:lastPrinted>2019-03-19T13:35:00Z</cp:lastPrinted>
  <dcterms:created xsi:type="dcterms:W3CDTF">2019-03-28T14:45:00Z</dcterms:created>
  <dcterms:modified xsi:type="dcterms:W3CDTF">2019-04-03T12:54:00Z</dcterms:modified>
</cp:coreProperties>
</file>