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C0A9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CD0">
        <w:rPr>
          <w:rFonts w:ascii="Times New Roman" w:hAnsi="Times New Roman"/>
          <w:bCs/>
          <w:sz w:val="28"/>
          <w:szCs w:val="28"/>
        </w:rPr>
        <w:t xml:space="preserve"> от 12 августа 2019 г. № 248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76CD0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4811A1" w:rsidRDefault="004811A1">
      <w:bookmarkStart w:id="0" w:name="_GoBack"/>
      <w:bookmarkEnd w:id="0"/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4811A1" w:rsidTr="004811A1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color w:val="000000"/>
                <w:sz w:val="28"/>
                <w:szCs w:val="28"/>
              </w:rPr>
              <w:t>О внесении изменений в постановление Правительства Рязанской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color w:val="000000"/>
                <w:sz w:val="28"/>
                <w:szCs w:val="28"/>
              </w:rPr>
              <w:t>области от 29 октября 2014 г. № 316 «Об утверждении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государственной программы Рязанской области «Развитие культуры и туризма» </w:t>
            </w:r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6EA9">
              <w:rPr>
                <w:rFonts w:ascii="Times New Roman" w:hAnsi="Times New Roman"/>
                <w:color w:val="000000"/>
                <w:sz w:val="28"/>
                <w:szCs w:val="28"/>
              </w:rPr>
              <w:t>(в редакции постановлений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proofErr w:type="gramEnd"/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sz w:val="28"/>
                <w:szCs w:val="28"/>
              </w:rPr>
              <w:t>от 04.03.2015 № 38, от 20.04.2015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 xml:space="preserve">№ 83, от 14.05.2015 № 103, </w:t>
            </w:r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sz w:val="28"/>
                <w:szCs w:val="28"/>
              </w:rPr>
              <w:t>от 29.07.2015 № 183, от 23.09.2015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 xml:space="preserve">№ 234, от 17.11.2015 № 285, </w:t>
            </w:r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sz w:val="28"/>
                <w:szCs w:val="28"/>
              </w:rPr>
              <w:t>от 29.12.2015 № 337, от 02.03.2016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 xml:space="preserve">№ 41, от 18.05.2016 № 99, </w:t>
            </w:r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sz w:val="28"/>
                <w:szCs w:val="28"/>
              </w:rPr>
              <w:t>от 16.06.2016 № 131, от 24.08.2016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>№ 191, от 22.11.2016 № 269, от 07.12.2016 № 279, от 14.12.2016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 xml:space="preserve">№ 294, от 28.12.2016 № 331, </w:t>
            </w:r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sz w:val="28"/>
                <w:szCs w:val="28"/>
              </w:rPr>
              <w:t>от 08.02.2017 № 9, от</w:t>
            </w:r>
            <w:r w:rsidRPr="00936EA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>15.03.2017 № 50,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 xml:space="preserve">от 24.05.2017 № 117, </w:t>
            </w:r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sz w:val="28"/>
                <w:szCs w:val="28"/>
              </w:rPr>
              <w:t>от 14.06.2017 № 131, от 26.07.2017 № 179,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 xml:space="preserve">от 07.08.2017 № 183, </w:t>
            </w:r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sz w:val="28"/>
                <w:szCs w:val="28"/>
              </w:rPr>
              <w:t>от 08.11.2017 № 283, от 05.12.2017 № 321,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 xml:space="preserve">от 26.12.2017 № 392, </w:t>
            </w:r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sz w:val="28"/>
                <w:szCs w:val="28"/>
              </w:rPr>
              <w:t>от 26.12.2017 № 411, от 27.02.2018 № 36,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 xml:space="preserve">от 28.03.2018 № 69, </w:t>
            </w:r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sz w:val="28"/>
                <w:szCs w:val="28"/>
              </w:rPr>
              <w:t xml:space="preserve">от 06.06.2018 </w:t>
            </w:r>
            <w:hyperlink r:id="rId13" w:history="1">
              <w:r w:rsidRPr="00936EA9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936EA9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 xml:space="preserve">от 26.09.2018 № 273, </w:t>
            </w:r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sz w:val="28"/>
                <w:szCs w:val="28"/>
              </w:rPr>
              <w:t>от 12.11.2018 № 320, от 27.11.2018 № 335,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 xml:space="preserve">от 17.12.2018 № 364, </w:t>
            </w:r>
          </w:p>
          <w:p w:rsidR="004811A1" w:rsidRDefault="004811A1" w:rsidP="004811A1">
            <w:pPr>
              <w:tabs>
                <w:tab w:val="left" w:pos="457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sz w:val="28"/>
                <w:szCs w:val="28"/>
              </w:rPr>
              <w:t>от 26.03.2019 № 77, от 04.06.2019 № 149,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EA9">
              <w:rPr>
                <w:rFonts w:ascii="Times New Roman" w:hAnsi="Times New Roman"/>
                <w:sz w:val="28"/>
                <w:szCs w:val="28"/>
              </w:rPr>
              <w:t>от 26.06.2019 № 189)</w:t>
            </w:r>
          </w:p>
        </w:tc>
      </w:tr>
      <w:tr w:rsidR="004811A1" w:rsidRPr="00D13643" w:rsidTr="004811A1">
        <w:trPr>
          <w:jc w:val="right"/>
        </w:trPr>
        <w:tc>
          <w:tcPr>
            <w:tcW w:w="5000" w:type="pct"/>
          </w:tcPr>
          <w:p w:rsidR="004811A1" w:rsidRPr="00B21CF3" w:rsidRDefault="004811A1" w:rsidP="004811A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F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811A1" w:rsidRPr="00B21CF3" w:rsidRDefault="004811A1" w:rsidP="004811A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B21CF3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14" w:history="1">
              <w:r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B21CF3">
                <w:rPr>
                  <w:rFonts w:ascii="Times New Roman" w:hAnsi="Times New Roman"/>
                  <w:sz w:val="28"/>
                  <w:szCs w:val="28"/>
                </w:rPr>
                <w:t>остановление</w:t>
              </w:r>
            </w:hyperlink>
            <w:r w:rsidRPr="00B21CF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21CF3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21CF3">
              <w:rPr>
                <w:rFonts w:ascii="Times New Roman" w:hAnsi="Times New Roman"/>
                <w:sz w:val="28"/>
                <w:szCs w:val="28"/>
              </w:rPr>
              <w:t>октября 2014 г. № 316 «Об утверждении государственной программы Рязанской области «Развитие культуры и туризма» следующие изменения:</w:t>
            </w:r>
          </w:p>
          <w:p w:rsidR="004811A1" w:rsidRPr="00B21CF3" w:rsidRDefault="004811A1" w:rsidP="004811A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F3">
              <w:rPr>
                <w:rFonts w:ascii="Times New Roman" w:hAnsi="Times New Roman"/>
                <w:sz w:val="28"/>
                <w:szCs w:val="28"/>
              </w:rPr>
              <w:t>1) пункт 4 изложить в следующей редакции:</w:t>
            </w:r>
          </w:p>
          <w:p w:rsidR="004811A1" w:rsidRPr="00B21CF3" w:rsidRDefault="004811A1" w:rsidP="004811A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F3">
              <w:rPr>
                <w:rFonts w:ascii="Times New Roman" w:hAnsi="Times New Roman"/>
                <w:sz w:val="28"/>
                <w:szCs w:val="28"/>
              </w:rPr>
              <w:t>«4. Контроль за исполнением настоящего постановления возложить на заместителя Председателя Правительства Рязанской области Р.П. Петряева</w:t>
            </w:r>
            <w:proofErr w:type="gramStart"/>
            <w:r w:rsidRPr="00B21CF3">
              <w:rPr>
                <w:rFonts w:ascii="Times New Roman" w:hAnsi="Times New Roman"/>
                <w:sz w:val="28"/>
                <w:szCs w:val="28"/>
              </w:rPr>
              <w:t>.»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4811A1" w:rsidRPr="00B21CF3" w:rsidRDefault="004811A1" w:rsidP="004811A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F3">
              <w:rPr>
                <w:rFonts w:ascii="Times New Roman" w:hAnsi="Times New Roman"/>
                <w:sz w:val="28"/>
                <w:szCs w:val="28"/>
              </w:rPr>
              <w:t xml:space="preserve">2) в приложении: </w:t>
            </w:r>
          </w:p>
          <w:p w:rsidR="004811A1" w:rsidRDefault="004811A1" w:rsidP="004811A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F3">
              <w:rPr>
                <w:rFonts w:ascii="Times New Roman" w:hAnsi="Times New Roman"/>
                <w:sz w:val="28"/>
                <w:szCs w:val="28"/>
              </w:rPr>
              <w:t xml:space="preserve">- паспорт государственной программы изложить </w:t>
            </w:r>
            <w:r>
              <w:rPr>
                <w:rFonts w:ascii="Times New Roman" w:hAnsi="Times New Roman"/>
                <w:sz w:val="28"/>
                <w:szCs w:val="28"/>
              </w:rPr>
              <w:t>следующей редакции:</w:t>
            </w:r>
          </w:p>
          <w:p w:rsidR="004811A1" w:rsidRDefault="004811A1" w:rsidP="004811A1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«Паспорт</w:t>
            </w:r>
          </w:p>
          <w:p w:rsidR="004811A1" w:rsidRDefault="004811A1" w:rsidP="004811A1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государственной программы</w:t>
            </w:r>
          </w:p>
          <w:p w:rsidR="004C724A" w:rsidRPr="004C724A" w:rsidRDefault="004C724A" w:rsidP="004811A1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811A1" w:rsidRPr="004811A1" w:rsidTr="004811A1">
        <w:trPr>
          <w:jc w:val="right"/>
        </w:trPr>
        <w:tc>
          <w:tcPr>
            <w:tcW w:w="5000" w:type="pct"/>
          </w:tcPr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0"/>
              <w:gridCol w:w="6793"/>
            </w:tblGrid>
            <w:tr w:rsidR="004811A1" w:rsidTr="004811A1">
              <w:tc>
                <w:tcPr>
                  <w:tcW w:w="2440" w:type="dxa"/>
                  <w:tcBorders>
                    <w:bottom w:val="single" w:sz="4" w:space="0" w:color="auto"/>
                  </w:tcBorders>
                </w:tcPr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Наименование Программы</w:t>
                  </w:r>
                </w:p>
              </w:tc>
              <w:tc>
                <w:tcPr>
                  <w:tcW w:w="6793" w:type="dxa"/>
                  <w:tcBorders>
                    <w:bottom w:val="single" w:sz="4" w:space="0" w:color="auto"/>
                  </w:tcBorders>
                </w:tcPr>
                <w:p w:rsidR="004811A1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Государственная программа Рязанской области «Развитие культуры и туризма» (далее – Программа)</w:t>
                  </w:r>
                </w:p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</w:tr>
            <w:tr w:rsidR="004811A1" w:rsidRPr="008F5B48" w:rsidTr="004811A1">
              <w:tc>
                <w:tcPr>
                  <w:tcW w:w="2440" w:type="dxa"/>
                  <w:tcBorders>
                    <w:top w:val="single" w:sz="4" w:space="0" w:color="auto"/>
                  </w:tcBorders>
                </w:tcPr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lastRenderedPageBreak/>
                    <w:t>Заказчик Программы</w:t>
                  </w:r>
                </w:p>
              </w:tc>
              <w:tc>
                <w:tcPr>
                  <w:tcW w:w="6793" w:type="dxa"/>
                  <w:tcBorders>
                    <w:top w:val="single" w:sz="4" w:space="0" w:color="auto"/>
                  </w:tcBorders>
                </w:tcPr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Министерство культуры и туризма Рязанской области (далее – Минкультуры)</w:t>
                  </w:r>
                </w:p>
              </w:tc>
            </w:tr>
            <w:tr w:rsidR="004811A1" w:rsidRPr="008F5B48" w:rsidTr="004811A1">
              <w:tc>
                <w:tcPr>
                  <w:tcW w:w="2440" w:type="dxa"/>
                </w:tcPr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Разработчик Программы</w:t>
                  </w:r>
                </w:p>
              </w:tc>
              <w:tc>
                <w:tcPr>
                  <w:tcW w:w="6793" w:type="dxa"/>
                </w:tcPr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Минкультуры</w:t>
                  </w:r>
                </w:p>
              </w:tc>
            </w:tr>
            <w:tr w:rsidR="004811A1" w:rsidRPr="008F5B48" w:rsidTr="004811A1">
              <w:tc>
                <w:tcPr>
                  <w:tcW w:w="2440" w:type="dxa"/>
                </w:tcPr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Основание для разработки Программы</w:t>
                  </w:r>
                </w:p>
              </w:tc>
              <w:tc>
                <w:tcPr>
                  <w:tcW w:w="6793" w:type="dxa"/>
                </w:tcPr>
                <w:p w:rsidR="004811A1" w:rsidRDefault="008C4FFB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hyperlink r:id="rId15" w:history="1">
                    <w:r w:rsidR="004811A1" w:rsidRPr="00446D29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Основы</w:t>
                    </w:r>
                  </w:hyperlink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законодательства Российской Федерации о культуре от </w:t>
                  </w:r>
                  <w:r w:rsidR="004C724A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09.10.</w:t>
                  </w:r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1992 </w:t>
                  </w:r>
                  <w:r w:rsidR="004811A1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№</w:t>
                  </w:r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3612-1;</w:t>
                  </w:r>
                </w:p>
                <w:p w:rsidR="004811A1" w:rsidRPr="00446D29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3D3CA8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Федеральный </w:t>
                  </w:r>
                  <w:hyperlink r:id="rId16" w:history="1">
                    <w:r w:rsidRPr="003D3CA8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закон</w:t>
                    </w:r>
                  </w:hyperlink>
                  <w:r w:rsidRPr="003D3CA8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от 29.12.1994 № 78-ФЗ «О библиотечном деле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»;</w:t>
                  </w:r>
                </w:p>
                <w:p w:rsidR="004811A1" w:rsidRPr="00446D29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Федеральный </w:t>
                  </w:r>
                  <w:hyperlink r:id="rId17" w:history="1">
                    <w:r w:rsidRPr="00446D29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закон</w:t>
                    </w:r>
                  </w:hyperlink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от 26.05.1996 № 54-ФЗ «О музейном фонде Российской Федерации и музеях в Российской Федерации»;</w:t>
                  </w:r>
                </w:p>
                <w:p w:rsidR="004811A1" w:rsidRPr="00446D29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Федеральный </w:t>
                  </w:r>
                  <w:hyperlink r:id="rId18" w:history="1">
                    <w:r w:rsidRPr="00446D29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закон</w:t>
                    </w:r>
                  </w:hyperlink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от 24.11.1996 № 132-ФЗ «Об основах туристской деятельности в Российской Федерации»;</w:t>
                  </w:r>
                </w:p>
                <w:p w:rsidR="004811A1" w:rsidRPr="00446D29" w:rsidRDefault="008C4FFB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hyperlink r:id="rId19" w:history="1">
                    <w:r w:rsidR="004811A1" w:rsidRPr="00446D29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Указ</w:t>
                    </w:r>
                  </w:hyperlink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Президента Российской Федерации от </w:t>
                  </w:r>
                  <w:r w:rsidR="004811A1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0</w:t>
                  </w:r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</w:t>
                  </w:r>
                  <w:r w:rsidR="004811A1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.05.</w:t>
                  </w:r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2012 № 597 «О мероприятиях по реализации государственной социальной политики»;</w:t>
                  </w:r>
                </w:p>
                <w:p w:rsidR="004811A1" w:rsidRPr="007A41C3" w:rsidRDefault="008C4FFB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hyperlink r:id="rId20" w:history="1">
                    <w:r w:rsidR="004811A1" w:rsidRPr="007A41C3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Указ</w:t>
                    </w:r>
                  </w:hyperlink>
                  <w:r w:rsidR="004811A1" w:rsidRPr="007A41C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Президента Российской Федерации от </w:t>
                  </w:r>
                  <w:r w:rsidR="004811A1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0</w:t>
                  </w:r>
                  <w:r w:rsidR="004811A1" w:rsidRPr="007A41C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</w:t>
                  </w:r>
                  <w:r w:rsidR="004811A1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.05.2018 </w:t>
                  </w:r>
                  <w:r w:rsidR="004811A1" w:rsidRPr="007A41C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№ 204 «О национальных целях и стратегических задачах развития Российской Федерации на период до 2024 года»;</w:t>
                  </w:r>
                </w:p>
                <w:p w:rsidR="004811A1" w:rsidRPr="007A41C3" w:rsidRDefault="008C4FFB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hyperlink r:id="rId21" w:history="1">
                    <w:proofErr w:type="gramStart"/>
                    <w:r w:rsidR="004811A1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п</w:t>
                    </w:r>
                    <w:proofErr w:type="gramEnd"/>
                  </w:hyperlink>
                  <w:r w:rsidR="00A032A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остановление</w:t>
                  </w:r>
                  <w:r w:rsidR="004811A1" w:rsidRPr="007A41C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Правительства Российской Федерации от 15.04.2014 № 317 «Об утверждении государственной программы Российской Федерации «Развитие культуры и туризма»;</w:t>
                  </w:r>
                </w:p>
                <w:p w:rsidR="004811A1" w:rsidRPr="00446D29" w:rsidRDefault="008C4FFB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hyperlink r:id="rId22" w:history="1">
                    <w:r w:rsidR="004811A1" w:rsidRPr="007A41C3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Закон</w:t>
                    </w:r>
                  </w:hyperlink>
                  <w:r w:rsidR="004811A1" w:rsidRPr="007A41C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Рязанской области от 26.12.2016 № 102-ОЗ «О регулировании отдельных отношений в сфере музеев на территории Рязанской области»;</w:t>
                  </w:r>
                </w:p>
                <w:p w:rsidR="004811A1" w:rsidRPr="008F5B48" w:rsidRDefault="008C4FFB" w:rsidP="004811A1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hyperlink r:id="rId23" w:history="1">
                    <w:proofErr w:type="gramStart"/>
                    <w:r w:rsidR="004811A1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п</w:t>
                    </w:r>
                    <w:proofErr w:type="gramEnd"/>
                  </w:hyperlink>
                  <w:r w:rsidR="00A032A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остановление</w:t>
                  </w:r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Правительства Рязанской области от 10.07.2013 № 189</w:t>
                  </w:r>
                  <w:r w:rsidR="004811A1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«О государственных программах Рязанской области»</w:t>
                  </w:r>
                </w:p>
              </w:tc>
            </w:tr>
            <w:tr w:rsidR="004811A1" w:rsidRPr="008F5B48" w:rsidTr="004811A1">
              <w:tc>
                <w:tcPr>
                  <w:tcW w:w="2440" w:type="dxa"/>
                </w:tcPr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Исполнители Программы</w:t>
                  </w:r>
                </w:p>
              </w:tc>
              <w:tc>
                <w:tcPr>
                  <w:tcW w:w="6793" w:type="dxa"/>
                </w:tcPr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Минкультуры;</w:t>
                  </w:r>
                </w:p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 xml:space="preserve">министерство образования Рязанской области (далее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–</w:t>
                  </w: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 xml:space="preserve"> Минобразования);</w:t>
                  </w:r>
                </w:p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 xml:space="preserve">министерство строительного комплекса Рязанской области (далее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–</w:t>
                  </w: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 xml:space="preserve"> Минстрой);</w:t>
                  </w:r>
                </w:p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министерство природопользования Рязанской области (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далее – </w:t>
                  </w: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Минприроды);</w:t>
                  </w:r>
                </w:p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министерство топливно-энергетического комплекса и жилищно-коммунального хозяйства Рязанской области (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далее – </w:t>
                  </w: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Министерство ТЭК и ЖКХ);</w:t>
                  </w:r>
                </w:p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государственная инспекция по охране объектов культурного наследия Рязанской области (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далее – </w:t>
                  </w: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Инспекция);</w:t>
                  </w:r>
                </w:p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государственные автономные учреждения Рязанской области (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далее – </w:t>
                  </w: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ГАУ);</w:t>
                  </w:r>
                </w:p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государственные бюджетные учреждения Рязанской области (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далее – </w:t>
                  </w: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ГУ РО);</w:t>
                  </w:r>
                </w:p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 xml:space="preserve">государственное автономное учреждение культуры «Государственный музей-заповедник С.А. Есенина» (далее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–</w:t>
                  </w: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 xml:space="preserve"> Музей);</w:t>
                  </w:r>
                </w:p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 xml:space="preserve">автономная некоммерческая организация «Центр развития туризма Рязанской области» (далее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–</w:t>
                  </w: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 xml:space="preserve"> АНО)</w:t>
                  </w:r>
                </w:p>
              </w:tc>
            </w:tr>
            <w:tr w:rsidR="004811A1" w:rsidRPr="008F5B48" w:rsidTr="004811A1">
              <w:tc>
                <w:tcPr>
                  <w:tcW w:w="2440" w:type="dxa"/>
                </w:tcPr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F5B48">
                    <w:rPr>
                      <w:rFonts w:ascii="Times New Roman" w:hAnsi="Times New Roman"/>
                      <w:sz w:val="24"/>
                      <w:szCs w:val="28"/>
                    </w:rPr>
                    <w:t>Цели Программы</w:t>
                  </w:r>
                </w:p>
              </w:tc>
              <w:tc>
                <w:tcPr>
                  <w:tcW w:w="6793" w:type="dxa"/>
                </w:tcPr>
                <w:p w:rsidR="004811A1" w:rsidRPr="00446D29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Цели Программы:</w:t>
                  </w:r>
                </w:p>
                <w:p w:rsidR="004811A1" w:rsidRPr="007A41C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- создание культурно-исторической музейно-усадебной экосистемы (микросреды), обеспечивающей эффективное </w:t>
                  </w:r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lastRenderedPageBreak/>
                    <w:t xml:space="preserve">функционирование и </w:t>
                  </w:r>
                  <w:r w:rsidRPr="007A41C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развитие Музея;</w:t>
                  </w:r>
                </w:p>
                <w:p w:rsidR="004811A1" w:rsidRPr="007A41C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7A41C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- повышение конкурентоспособности туристской инфраструктуры Рязанской области;</w:t>
                  </w:r>
                </w:p>
                <w:p w:rsidR="004811A1" w:rsidRPr="007A41C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7A41C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- создание условий для развития сферы внутреннего и въездного туризма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в </w:t>
                  </w:r>
                  <w:r w:rsidRPr="007A41C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Рязанской области;</w:t>
                  </w:r>
                </w:p>
                <w:p w:rsidR="004811A1" w:rsidRPr="00446D29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7A41C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- обеспечение сохранности объектов культурного наследия, их полноценного и рационального использования, развития и успешной интеграции в социально-экономическую и культурную жизнь</w:t>
                  </w:r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Рязанской области;</w:t>
                  </w:r>
                </w:p>
                <w:p w:rsidR="004811A1" w:rsidRPr="00446D29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- обеспечение конституционного права населения Рязанской области на участие в культурной жизни и пользование учреждениями культуры, на доступ к культурным ценностям, свободу творчества в сфере культуры;</w:t>
                  </w:r>
                </w:p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- создание условий для эффективной реализации Программы</w:t>
                  </w:r>
                </w:p>
              </w:tc>
            </w:tr>
            <w:tr w:rsidR="004811A1" w:rsidRPr="008F5B48" w:rsidTr="004811A1">
              <w:tc>
                <w:tcPr>
                  <w:tcW w:w="2440" w:type="dxa"/>
                </w:tcPr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lastRenderedPageBreak/>
                    <w:t>Сроки реализации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Программы</w:t>
                  </w:r>
                </w:p>
              </w:tc>
              <w:tc>
                <w:tcPr>
                  <w:tcW w:w="6793" w:type="dxa"/>
                </w:tcPr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2015-2024 годы</w:t>
                  </w:r>
                </w:p>
              </w:tc>
            </w:tr>
            <w:tr w:rsidR="004811A1" w:rsidRPr="008F5B48" w:rsidTr="004811A1">
              <w:tc>
                <w:tcPr>
                  <w:tcW w:w="2440" w:type="dxa"/>
                </w:tcPr>
                <w:p w:rsidR="004811A1" w:rsidRPr="008F5B48" w:rsidRDefault="004811A1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Перечень подпрограмм</w:t>
                  </w:r>
                </w:p>
              </w:tc>
              <w:tc>
                <w:tcPr>
                  <w:tcW w:w="6793" w:type="dxa"/>
                </w:tcPr>
                <w:p w:rsidR="004811A1" w:rsidRPr="00446D29" w:rsidRDefault="008C4FFB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hyperlink r:id="rId24" w:history="1">
                    <w:r w:rsidR="004811A1" w:rsidRPr="00446D29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Подпрограмма 1</w:t>
                    </w:r>
                  </w:hyperlink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«Развитие Государственного музея-заповедника С.А. Есенина»;</w:t>
                  </w:r>
                </w:p>
                <w:p w:rsidR="004811A1" w:rsidRPr="00446D29" w:rsidRDefault="008C4FFB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hyperlink r:id="rId25" w:history="1">
                    <w:r w:rsidR="004811A1" w:rsidRPr="00446D29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подпрограмма 2</w:t>
                    </w:r>
                  </w:hyperlink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«Создание и развитие инфраструктуры туризма»;</w:t>
                  </w:r>
                </w:p>
                <w:p w:rsidR="004811A1" w:rsidRPr="00446D29" w:rsidRDefault="008C4FFB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hyperlink r:id="rId26" w:history="1">
                    <w:r w:rsidR="004811A1" w:rsidRPr="00446D29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подпрограмма 3</w:t>
                    </w:r>
                  </w:hyperlink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«Развитие внутреннего и въездного туризма»;</w:t>
                  </w:r>
                </w:p>
                <w:p w:rsidR="004811A1" w:rsidRPr="00446D29" w:rsidRDefault="008C4FFB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hyperlink r:id="rId27" w:history="1">
                    <w:r w:rsidR="004811A1" w:rsidRPr="00446D29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подпрограмма 4</w:t>
                    </w:r>
                  </w:hyperlink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«Наследие»;</w:t>
                  </w:r>
                </w:p>
                <w:p w:rsidR="004811A1" w:rsidRPr="00446D29" w:rsidRDefault="008C4FFB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hyperlink r:id="rId28" w:history="1">
                    <w:r w:rsidR="004811A1" w:rsidRPr="00446D29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подпрограмма 5</w:t>
                    </w:r>
                  </w:hyperlink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«Развитие культуры»;</w:t>
                  </w:r>
                </w:p>
                <w:p w:rsidR="004811A1" w:rsidRPr="008F5B48" w:rsidRDefault="008C4FFB" w:rsidP="00F4469B">
                  <w:pPr>
                    <w:spacing w:line="252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hyperlink r:id="rId29" w:history="1">
                    <w:r w:rsidR="004811A1" w:rsidRPr="00446D29">
                      <w:rPr>
                        <w:rFonts w:ascii="Times New Roman" w:eastAsia="Calibri" w:hAnsi="Times New Roman"/>
                        <w:sz w:val="24"/>
                        <w:szCs w:val="24"/>
                        <w:lang w:eastAsia="en-US"/>
                      </w:rPr>
                      <w:t>подпрограмма 6</w:t>
                    </w:r>
                  </w:hyperlink>
                  <w:r w:rsidR="004811A1"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«Обеспечение условий реализации Программы»</w:t>
                  </w:r>
                </w:p>
              </w:tc>
            </w:tr>
            <w:tr w:rsidR="004811A1" w:rsidRPr="008F5B48" w:rsidTr="004811A1">
              <w:tc>
                <w:tcPr>
                  <w:tcW w:w="2440" w:type="dxa"/>
                </w:tcPr>
                <w:p w:rsidR="004811A1" w:rsidRPr="00446D29" w:rsidRDefault="004811A1" w:rsidP="00F4469B">
                  <w:pPr>
                    <w:spacing w:line="252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46D2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Объемы финансирования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Программы</w:t>
                  </w:r>
                </w:p>
              </w:tc>
              <w:tc>
                <w:tcPr>
                  <w:tcW w:w="6793" w:type="dxa"/>
                </w:tcPr>
                <w:p w:rsidR="004811A1" w:rsidRPr="0037701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Общий объем финансирования мероприятий Программы </w:t>
                  </w:r>
                  <w:r w:rsidRPr="00246F8F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составляет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12560627,38837</w:t>
                  </w:r>
                  <w:r w:rsidRPr="00246F8F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тыс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. руб. (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519328,62959 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тыс.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 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руб. - федеральный бюджет, в том числе 2309,56164 тыс. руб. - неиспользованный остаток субсидии из федерального бюджета по мероприятиям государственной программы </w:t>
                  </w:r>
                  <w:r w:rsidRPr="007A41C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Рязанской области «Развитие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внутреннего и въездного туризма на 2014-2018 годы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»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,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12038989,19714 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тыс. руб. - областной бюджет, в том числе 17500,0 тыс. руб. - средства дорожного фонда Рязанской области), из них:</w:t>
                  </w:r>
                  <w:proofErr w:type="gramEnd"/>
                </w:p>
                <w:p w:rsidR="004811A1" w:rsidRPr="0037701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2015 год - 934787,79835 тыс. руб. (110966,26074 тыс. руб. - федеральный бюджет, в том числе 2309,56164 тыс. руб. - неиспользованный остаток субсидии из федерального бюджета по мероприятиям государственной программы Рязанской области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«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Развитие внутреннего и въездного туризма на 2014-2018 годы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»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, 823821,53761 тыс. руб. - областной бюджет, в том числе 17500,0 тыс. руб. - средства дорожного фонда Рязанской области);</w:t>
                  </w:r>
                  <w:proofErr w:type="gramEnd"/>
                </w:p>
                <w:p w:rsidR="004811A1" w:rsidRPr="0037701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2016 год - 764389,66163 тыс. руб. (27940,44049 тыс. руб. - федеральный бюджет, 736449,22114 тыс. руб. - областной бюджет);</w:t>
                  </w:r>
                  <w:proofErr w:type="gramEnd"/>
                </w:p>
                <w:p w:rsidR="004811A1" w:rsidRPr="0037701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2017 год - 1472614,29422 тыс. руб. (43407,3 тыс. руб. - федеральный бюджет, 1429206,99422 тыс. руб. - областной бюджет);</w:t>
                  </w:r>
                  <w:proofErr w:type="gramEnd"/>
                </w:p>
                <w:p w:rsidR="004811A1" w:rsidRPr="0037701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2018 год - 1560573,87423 тыс. руб. (69484,0 тыс. руб. - федеральный бюджет, 1491089,87423 тыс. руб. - областной бюджет);</w:t>
                  </w:r>
                  <w:proofErr w:type="gramEnd"/>
                </w:p>
                <w:p w:rsidR="004811A1" w:rsidRPr="0037701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2019 год </w:t>
                  </w:r>
                  <w:r w:rsidRPr="009D68EB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–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1420407,33336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тыс. руб. (110037,09 тыс. руб. - федеральный бюджет,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1310370,24336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тыс. руб. - областной 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lastRenderedPageBreak/>
                    <w:t>бюджет);</w:t>
                  </w:r>
                  <w:proofErr w:type="gramEnd"/>
                </w:p>
                <w:p w:rsidR="004811A1" w:rsidRPr="0037701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20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20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год </w:t>
                  </w:r>
                  <w:r w:rsidRPr="009D68EB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–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1267934,10044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тыс. руб. (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41332,6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тыс. руб. - федеральный бюджет,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1226601,50044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тыс. руб. - областной бюджет);</w:t>
                  </w:r>
                  <w:proofErr w:type="gramEnd"/>
                </w:p>
                <w:p w:rsidR="004811A1" w:rsidRPr="0037701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2021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год </w:t>
                  </w:r>
                  <w:r w:rsidRPr="009D68EB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–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1351147,42842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тыс. руб. (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118470,5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тыс. руб. - федеральный бюджет,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1232676,92842</w:t>
                  </w: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тыс. руб. - областной бюджет);</w:t>
                  </w:r>
                  <w:proofErr w:type="gramEnd"/>
                </w:p>
                <w:p w:rsidR="004811A1" w:rsidRPr="0037701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2022 год - 1262924,29924 тыс. руб. - областной бюджет;</w:t>
                  </w:r>
                </w:p>
                <w:p w:rsidR="004811A1" w:rsidRPr="00377013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2023 год - 1262924,29924 тыс. руб. - областной бюджет;</w:t>
                  </w:r>
                </w:p>
                <w:p w:rsidR="004811A1" w:rsidRPr="00446D29" w:rsidRDefault="004811A1" w:rsidP="00F4469B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37701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2024 год - 1262924,299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24 тыс. руб. - областной бюджет»</w:t>
                  </w:r>
                </w:p>
              </w:tc>
            </w:tr>
          </w:tbl>
          <w:p w:rsidR="004811A1" w:rsidRPr="004811A1" w:rsidRDefault="004811A1" w:rsidP="00F446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1A1" w:rsidRPr="004811A1" w:rsidTr="004811A1">
        <w:trPr>
          <w:jc w:val="right"/>
        </w:trPr>
        <w:tc>
          <w:tcPr>
            <w:tcW w:w="5000" w:type="pct"/>
          </w:tcPr>
          <w:p w:rsidR="004811A1" w:rsidRPr="00B21CF3" w:rsidRDefault="004811A1" w:rsidP="004811A1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F3">
              <w:rPr>
                <w:rFonts w:ascii="Times New Roman" w:hAnsi="Times New Roman"/>
                <w:sz w:val="28"/>
                <w:szCs w:val="28"/>
              </w:rPr>
              <w:lastRenderedPageBreak/>
              <w:t>- разделы 2 «Цели и задачи реализации Программы», 3 «Сроки и этапы реализации Программы» признать утратившими силу;</w:t>
            </w:r>
          </w:p>
          <w:p w:rsidR="004811A1" w:rsidRDefault="004811A1" w:rsidP="004811A1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CF3">
              <w:rPr>
                <w:rFonts w:ascii="Times New Roman" w:hAnsi="Times New Roman"/>
                <w:sz w:val="28"/>
                <w:szCs w:val="28"/>
              </w:rPr>
              <w:t xml:space="preserve">- раздел 4 «Ресурсное обеспечение Программы» изложить в </w:t>
            </w:r>
            <w:r>
              <w:rPr>
                <w:rFonts w:ascii="Times New Roman" w:hAnsi="Times New Roman"/>
                <w:sz w:val="28"/>
                <w:szCs w:val="28"/>
              </w:rPr>
              <w:t>следующей редакции</w:t>
            </w:r>
            <w:r w:rsidRPr="00B21CF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11A1" w:rsidRDefault="004811A1" w:rsidP="00481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C9B">
              <w:rPr>
                <w:rFonts w:ascii="Times New Roman" w:hAnsi="Times New Roman"/>
                <w:sz w:val="28"/>
                <w:szCs w:val="28"/>
              </w:rPr>
              <w:t>«4. Ресурсное</w:t>
            </w:r>
            <w:r w:rsidRPr="006472F7">
              <w:rPr>
                <w:rFonts w:ascii="Times New Roman" w:hAnsi="Times New Roman"/>
                <w:sz w:val="28"/>
                <w:szCs w:val="28"/>
              </w:rPr>
              <w:t xml:space="preserve"> обеспечение Программы </w:t>
            </w:r>
          </w:p>
          <w:p w:rsidR="004811A1" w:rsidRPr="004811A1" w:rsidRDefault="004811A1" w:rsidP="004811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11A1" w:rsidRPr="004811A1" w:rsidRDefault="004811A1" w:rsidP="004811A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2F7">
              <w:rPr>
                <w:rFonts w:ascii="Times New Roman" w:hAnsi="Times New Roman"/>
                <w:sz w:val="28"/>
              </w:rPr>
              <w:t>Главные распорядители, объемы и источники финансирования приведены в таблице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</w:tr>
    </w:tbl>
    <w:p w:rsidR="004811A1" w:rsidRPr="004811A1" w:rsidRDefault="004811A1">
      <w:pPr>
        <w:rPr>
          <w:sz w:val="2"/>
          <w:szCs w:val="2"/>
        </w:rPr>
      </w:pPr>
    </w:p>
    <w:p w:rsidR="004811A1" w:rsidRPr="004811A1" w:rsidRDefault="004811A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"/>
        <w:gridCol w:w="1590"/>
        <w:gridCol w:w="1779"/>
        <w:gridCol w:w="673"/>
        <w:gridCol w:w="567"/>
        <w:gridCol w:w="491"/>
        <w:gridCol w:w="491"/>
        <w:gridCol w:w="491"/>
        <w:gridCol w:w="491"/>
        <w:gridCol w:w="492"/>
        <w:gridCol w:w="491"/>
        <w:gridCol w:w="491"/>
        <w:gridCol w:w="491"/>
        <w:gridCol w:w="492"/>
      </w:tblGrid>
      <w:tr w:rsidR="004811A1" w:rsidRPr="004811A1" w:rsidTr="004811A1">
        <w:trPr>
          <w:trHeight w:val="69"/>
          <w:tblHeader/>
        </w:trPr>
        <w:tc>
          <w:tcPr>
            <w:tcW w:w="381" w:type="dxa"/>
            <w:vMerge w:val="restart"/>
            <w:tcBorders>
              <w:bottom w:val="nil"/>
            </w:tcBorders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811A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11A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90" w:type="dxa"/>
            <w:vMerge w:val="restart"/>
            <w:tcBorders>
              <w:bottom w:val="nil"/>
            </w:tcBorders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1779" w:type="dxa"/>
            <w:vMerge w:val="restart"/>
            <w:tcBorders>
              <w:bottom w:val="nil"/>
            </w:tcBorders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61" w:type="dxa"/>
            <w:gridSpan w:val="11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</w:tr>
      <w:tr w:rsidR="004811A1" w:rsidRPr="004811A1" w:rsidTr="004811A1">
        <w:trPr>
          <w:trHeight w:val="69"/>
          <w:tblHeader/>
        </w:trPr>
        <w:tc>
          <w:tcPr>
            <w:tcW w:w="381" w:type="dxa"/>
            <w:vMerge/>
            <w:tcBorders>
              <w:bottom w:val="nil"/>
            </w:tcBorders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bottom w:val="nil"/>
            </w:tcBorders>
            <w:shd w:val="clear" w:color="auto" w:fill="auto"/>
          </w:tcPr>
          <w:p w:rsidR="004811A1" w:rsidRPr="004811A1" w:rsidRDefault="004811A1" w:rsidP="00481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bottom w:val="nil"/>
            </w:tcBorders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4811A1" w:rsidRPr="004811A1" w:rsidRDefault="004811A1" w:rsidP="004811A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9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4811A1" w:rsidRPr="004811A1" w:rsidTr="004811A1">
        <w:trPr>
          <w:cantSplit/>
          <w:trHeight w:val="878"/>
          <w:tblHeader/>
        </w:trPr>
        <w:tc>
          <w:tcPr>
            <w:tcW w:w="381" w:type="dxa"/>
            <w:vMerge/>
            <w:tcBorders>
              <w:bottom w:val="nil"/>
            </w:tcBorders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bottom w:val="nil"/>
            </w:tcBorders>
            <w:shd w:val="clear" w:color="auto" w:fill="auto"/>
          </w:tcPr>
          <w:p w:rsidR="004811A1" w:rsidRPr="004811A1" w:rsidRDefault="004811A1" w:rsidP="00481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bottom w:val="nil"/>
            </w:tcBorders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bottom w:val="nil"/>
            </w:tcBorders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</w:tcPr>
          <w:p w:rsidR="004811A1" w:rsidRPr="004811A1" w:rsidRDefault="004811A1" w:rsidP="004811A1">
            <w:pPr>
              <w:ind w:left="113" w:right="113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2015</w:t>
            </w:r>
          </w:p>
        </w:tc>
        <w:tc>
          <w:tcPr>
            <w:tcW w:w="491" w:type="dxa"/>
            <w:tcBorders>
              <w:bottom w:val="nil"/>
            </w:tcBorders>
            <w:shd w:val="clear" w:color="auto" w:fill="auto"/>
            <w:textDirection w:val="btLr"/>
          </w:tcPr>
          <w:p w:rsidR="004811A1" w:rsidRPr="004811A1" w:rsidRDefault="004811A1" w:rsidP="004811A1">
            <w:pPr>
              <w:ind w:left="113" w:right="113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2016</w:t>
            </w:r>
          </w:p>
        </w:tc>
        <w:tc>
          <w:tcPr>
            <w:tcW w:w="491" w:type="dxa"/>
            <w:tcBorders>
              <w:bottom w:val="nil"/>
            </w:tcBorders>
            <w:shd w:val="clear" w:color="auto" w:fill="auto"/>
            <w:textDirection w:val="btLr"/>
          </w:tcPr>
          <w:p w:rsidR="004811A1" w:rsidRPr="004811A1" w:rsidRDefault="004811A1" w:rsidP="004811A1">
            <w:pPr>
              <w:ind w:left="113" w:right="113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2017</w:t>
            </w:r>
          </w:p>
        </w:tc>
        <w:tc>
          <w:tcPr>
            <w:tcW w:w="491" w:type="dxa"/>
            <w:tcBorders>
              <w:bottom w:val="nil"/>
            </w:tcBorders>
            <w:shd w:val="clear" w:color="auto" w:fill="auto"/>
            <w:textDirection w:val="btLr"/>
          </w:tcPr>
          <w:p w:rsidR="004811A1" w:rsidRPr="004811A1" w:rsidRDefault="004811A1" w:rsidP="004811A1">
            <w:pPr>
              <w:ind w:left="113" w:right="113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2018</w:t>
            </w:r>
          </w:p>
        </w:tc>
        <w:tc>
          <w:tcPr>
            <w:tcW w:w="491" w:type="dxa"/>
            <w:tcBorders>
              <w:bottom w:val="nil"/>
            </w:tcBorders>
            <w:shd w:val="clear" w:color="auto" w:fill="auto"/>
            <w:textDirection w:val="btLr"/>
          </w:tcPr>
          <w:p w:rsidR="004811A1" w:rsidRPr="004811A1" w:rsidRDefault="004811A1" w:rsidP="004811A1">
            <w:pPr>
              <w:ind w:left="113" w:right="113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2019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textDirection w:val="btLr"/>
          </w:tcPr>
          <w:p w:rsidR="004811A1" w:rsidRPr="004811A1" w:rsidRDefault="004811A1" w:rsidP="004811A1">
            <w:pPr>
              <w:ind w:left="113" w:right="113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2020</w:t>
            </w:r>
          </w:p>
        </w:tc>
        <w:tc>
          <w:tcPr>
            <w:tcW w:w="491" w:type="dxa"/>
            <w:tcBorders>
              <w:bottom w:val="nil"/>
            </w:tcBorders>
            <w:shd w:val="clear" w:color="auto" w:fill="auto"/>
            <w:textDirection w:val="btLr"/>
          </w:tcPr>
          <w:p w:rsidR="004811A1" w:rsidRPr="004811A1" w:rsidRDefault="004811A1" w:rsidP="004811A1">
            <w:pPr>
              <w:ind w:left="113" w:right="113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2021</w:t>
            </w:r>
          </w:p>
        </w:tc>
        <w:tc>
          <w:tcPr>
            <w:tcW w:w="491" w:type="dxa"/>
            <w:tcBorders>
              <w:bottom w:val="nil"/>
            </w:tcBorders>
            <w:shd w:val="clear" w:color="auto" w:fill="auto"/>
            <w:textDirection w:val="btLr"/>
          </w:tcPr>
          <w:p w:rsidR="004811A1" w:rsidRPr="004811A1" w:rsidRDefault="004811A1" w:rsidP="004811A1">
            <w:pPr>
              <w:ind w:left="113" w:right="113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2022</w:t>
            </w:r>
          </w:p>
        </w:tc>
        <w:tc>
          <w:tcPr>
            <w:tcW w:w="491" w:type="dxa"/>
            <w:tcBorders>
              <w:bottom w:val="nil"/>
            </w:tcBorders>
            <w:shd w:val="clear" w:color="auto" w:fill="auto"/>
            <w:textDirection w:val="btLr"/>
          </w:tcPr>
          <w:p w:rsidR="004811A1" w:rsidRPr="004811A1" w:rsidRDefault="004811A1" w:rsidP="004811A1">
            <w:pPr>
              <w:ind w:left="113" w:right="113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2023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auto"/>
            <w:textDirection w:val="btLr"/>
          </w:tcPr>
          <w:p w:rsidR="004811A1" w:rsidRPr="004811A1" w:rsidRDefault="004811A1" w:rsidP="004811A1">
            <w:pPr>
              <w:ind w:left="113" w:right="113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2024</w:t>
            </w:r>
          </w:p>
        </w:tc>
      </w:tr>
    </w:tbl>
    <w:p w:rsidR="004811A1" w:rsidRPr="004811A1" w:rsidRDefault="004811A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"/>
        <w:gridCol w:w="1590"/>
        <w:gridCol w:w="1779"/>
        <w:gridCol w:w="673"/>
        <w:gridCol w:w="567"/>
        <w:gridCol w:w="491"/>
        <w:gridCol w:w="491"/>
        <w:gridCol w:w="491"/>
        <w:gridCol w:w="491"/>
        <w:gridCol w:w="492"/>
        <w:gridCol w:w="491"/>
        <w:gridCol w:w="491"/>
        <w:gridCol w:w="491"/>
        <w:gridCol w:w="492"/>
      </w:tblGrid>
      <w:tr w:rsidR="004811A1" w:rsidRPr="004811A1" w:rsidTr="004811A1">
        <w:trPr>
          <w:trHeight w:val="84"/>
          <w:tblHeader/>
        </w:trPr>
        <w:tc>
          <w:tcPr>
            <w:tcW w:w="381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4811A1" w:rsidRPr="004811A1" w:rsidRDefault="004811A1" w:rsidP="00481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1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1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2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1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1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2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811A1" w:rsidRPr="004811A1" w:rsidTr="004811A1">
        <w:trPr>
          <w:cantSplit/>
          <w:trHeight w:val="1986"/>
        </w:trPr>
        <w:tc>
          <w:tcPr>
            <w:tcW w:w="381" w:type="dxa"/>
            <w:vMerge w:val="restart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11938051,92814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731122,45461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729805,03514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1429206,99422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1490495,87423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1309370,24336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1226601,50044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1232676,92842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1262924,29924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1262924,29924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1262924,29924</w:t>
            </w:r>
          </w:p>
        </w:tc>
      </w:tr>
      <w:tr w:rsidR="004811A1" w:rsidRPr="004811A1" w:rsidTr="004811A1">
        <w:trPr>
          <w:cantSplit/>
          <w:trHeight w:val="1639"/>
        </w:trPr>
        <w:tc>
          <w:tcPr>
            <w:tcW w:w="381" w:type="dxa"/>
            <w:vMerge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409471,83959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18799,9091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7940,44049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43407,3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69484,0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110037,09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41332,6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118470,5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1A1" w:rsidRPr="004811A1" w:rsidTr="004811A1">
        <w:trPr>
          <w:cantSplit/>
          <w:trHeight w:val="1635"/>
        </w:trPr>
        <w:tc>
          <w:tcPr>
            <w:tcW w:w="381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Минприроды</w:t>
            </w: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2309,56164*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2309,56164*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1A1" w:rsidRPr="004811A1" w:rsidTr="004811A1">
        <w:trPr>
          <w:cantSplit/>
          <w:trHeight w:val="1237"/>
        </w:trPr>
        <w:tc>
          <w:tcPr>
            <w:tcW w:w="381" w:type="dxa"/>
            <w:vMerge w:val="restart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Минтранс</w:t>
            </w: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89856,79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89856,79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1A1" w:rsidRPr="004811A1" w:rsidTr="004811A1">
        <w:trPr>
          <w:cantSplit/>
          <w:trHeight w:val="1042"/>
        </w:trPr>
        <w:tc>
          <w:tcPr>
            <w:tcW w:w="381" w:type="dxa"/>
            <w:vMerge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областной бюджет, в том числе: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17500,0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17500,0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1A1" w:rsidRPr="004811A1" w:rsidTr="004811A1">
        <w:trPr>
          <w:cantSplit/>
          <w:trHeight w:val="1353"/>
        </w:trPr>
        <w:tc>
          <w:tcPr>
            <w:tcW w:w="381" w:type="dxa"/>
            <w:vMerge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средства дорожного фонда Рязанской области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17500,0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17500,0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1A1" w:rsidRPr="004811A1" w:rsidTr="004811A1">
        <w:trPr>
          <w:cantSplit/>
          <w:trHeight w:val="1066"/>
        </w:trPr>
        <w:tc>
          <w:tcPr>
            <w:tcW w:w="381" w:type="dxa"/>
            <w:vMerge w:val="restart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Министерство ТЭК и ЖКХ</w:t>
            </w: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1A1" w:rsidRPr="004811A1" w:rsidTr="004811A1">
        <w:trPr>
          <w:cantSplit/>
          <w:trHeight w:val="1321"/>
        </w:trPr>
        <w:tc>
          <w:tcPr>
            <w:tcW w:w="381" w:type="dxa"/>
            <w:vMerge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78203,282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70559,096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6644,186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1A1" w:rsidRPr="004811A1" w:rsidTr="004811A1">
        <w:trPr>
          <w:cantSplit/>
          <w:trHeight w:val="1225"/>
        </w:trPr>
        <w:tc>
          <w:tcPr>
            <w:tcW w:w="381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Минстрой</w:t>
            </w: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4639,987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4639,987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1A1" w:rsidRPr="004811A1" w:rsidTr="004811A1">
        <w:trPr>
          <w:cantSplit/>
          <w:trHeight w:val="812"/>
        </w:trPr>
        <w:tc>
          <w:tcPr>
            <w:tcW w:w="381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Инспекция</w:t>
            </w: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1A1" w:rsidRPr="004811A1" w:rsidTr="004811A1">
        <w:trPr>
          <w:cantSplit/>
          <w:trHeight w:val="1882"/>
        </w:trPr>
        <w:tc>
          <w:tcPr>
            <w:tcW w:w="381" w:type="dxa"/>
            <w:vMerge w:val="restart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12560627,38837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934787,79835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764389,66163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1472614,29422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1560573,87423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1420407,33336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1267934,10044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1351147,42842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1262924,29924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1262924,29924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1262924,29924</w:t>
            </w:r>
          </w:p>
        </w:tc>
      </w:tr>
      <w:tr w:rsidR="004811A1" w:rsidRPr="004811A1" w:rsidTr="004811A1">
        <w:trPr>
          <w:cantSplit/>
          <w:trHeight w:val="1600"/>
        </w:trPr>
        <w:tc>
          <w:tcPr>
            <w:tcW w:w="381" w:type="dxa"/>
            <w:vMerge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519328,62959</w:t>
            </w:r>
          </w:p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2309,56164*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108656,6991</w:t>
            </w:r>
          </w:p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2309,56164*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27940,44049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43407,3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69484,0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110037,09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41332,6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118470,5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-</w:t>
            </w:r>
          </w:p>
        </w:tc>
      </w:tr>
      <w:tr w:rsidR="004811A1" w:rsidRPr="004811A1" w:rsidTr="004811A1">
        <w:trPr>
          <w:cantSplit/>
          <w:trHeight w:val="1806"/>
        </w:trPr>
        <w:tc>
          <w:tcPr>
            <w:tcW w:w="381" w:type="dxa"/>
            <w:vMerge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областной бюджет, в том числе: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12038989,19714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823821,53761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736449,22114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1429206,99422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1491089,87423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1310370,24336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1226601,50044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1232676,92842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1262924,29924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1262924,29924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1262924,29924</w:t>
            </w:r>
          </w:p>
        </w:tc>
      </w:tr>
      <w:tr w:rsidR="004811A1" w:rsidRPr="004811A1" w:rsidTr="004811A1">
        <w:trPr>
          <w:cantSplit/>
          <w:trHeight w:val="1352"/>
        </w:trPr>
        <w:tc>
          <w:tcPr>
            <w:tcW w:w="381" w:type="dxa"/>
            <w:vMerge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811A1" w:rsidRPr="004811A1" w:rsidRDefault="004811A1" w:rsidP="00481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811A1" w:rsidRPr="004811A1" w:rsidRDefault="004811A1" w:rsidP="00F4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A1">
              <w:rPr>
                <w:rFonts w:ascii="Times New Roman" w:hAnsi="Times New Roman"/>
                <w:sz w:val="24"/>
                <w:szCs w:val="24"/>
              </w:rPr>
              <w:t>средства дорожного фонда Рязанской области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17500,0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17500,0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-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-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811A1" w:rsidRPr="004811A1" w:rsidRDefault="004811A1" w:rsidP="00F4469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11A1">
              <w:rPr>
                <w:sz w:val="24"/>
                <w:szCs w:val="24"/>
              </w:rPr>
              <w:t>-»</w:t>
            </w:r>
          </w:p>
        </w:tc>
      </w:tr>
    </w:tbl>
    <w:p w:rsidR="004811A1" w:rsidRDefault="004811A1"/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4811A1" w:rsidRPr="004811A1" w:rsidTr="004811A1">
        <w:trPr>
          <w:jc w:val="right"/>
        </w:trPr>
        <w:tc>
          <w:tcPr>
            <w:tcW w:w="5000" w:type="pct"/>
            <w:gridSpan w:val="3"/>
          </w:tcPr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035218">
              <w:rPr>
                <w:rFonts w:ascii="Times New Roman" w:hAnsi="Times New Roman"/>
                <w:sz w:val="28"/>
                <w:szCs w:val="28"/>
              </w:rPr>
              <w:t>раздел 3 «Ресурсное обеспечение подпрограммы» приложения № 1 к государственной программе дополнить новым абзацем первым следующего содержания:</w:t>
            </w:r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218">
              <w:rPr>
                <w:rFonts w:ascii="Times New Roman" w:hAnsi="Times New Roman"/>
                <w:sz w:val="28"/>
                <w:szCs w:val="28"/>
              </w:rPr>
              <w:t>«Главным распорядителем бюджетных средств подпрограммы является Минкультуры</w:t>
            </w:r>
            <w:proofErr w:type="gramStart"/>
            <w:r w:rsidRPr="0003521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1A1">
              <w:rPr>
                <w:rFonts w:ascii="Times New Roman" w:hAnsi="Times New Roman"/>
                <w:spacing w:val="-4"/>
                <w:sz w:val="28"/>
                <w:szCs w:val="28"/>
              </w:rPr>
              <w:t>- в разделе 3 «Ресурсное обеспечение подпрограммы» приложения № 2 к государственной программе</w:t>
            </w:r>
            <w:r w:rsidRPr="0003521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218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218">
              <w:rPr>
                <w:rFonts w:ascii="Times New Roman" w:hAnsi="Times New Roman"/>
                <w:sz w:val="28"/>
                <w:szCs w:val="28"/>
              </w:rPr>
              <w:t>«Главные распорядители, объемы и источники финансирования приведены в таблице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5218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218">
              <w:rPr>
                <w:rFonts w:ascii="Times New Roman" w:hAnsi="Times New Roman"/>
                <w:sz w:val="28"/>
                <w:szCs w:val="28"/>
              </w:rPr>
              <w:t xml:space="preserve">абзацы второй </w:t>
            </w:r>
            <w:r w:rsidR="00FF2DF9">
              <w:rPr>
                <w:rFonts w:ascii="Times New Roman" w:hAnsi="Times New Roman"/>
                <w:sz w:val="28"/>
                <w:szCs w:val="28"/>
              </w:rPr>
              <w:t>-</w:t>
            </w:r>
            <w:r w:rsidRPr="00035218">
              <w:rPr>
                <w:rFonts w:ascii="Times New Roman" w:hAnsi="Times New Roman"/>
                <w:sz w:val="28"/>
                <w:szCs w:val="28"/>
              </w:rPr>
              <w:t xml:space="preserve"> одиннадцатый признать утратившими силу;</w:t>
            </w:r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218">
              <w:rPr>
                <w:rFonts w:ascii="Times New Roman" w:hAnsi="Times New Roman"/>
                <w:sz w:val="28"/>
                <w:szCs w:val="28"/>
              </w:rPr>
              <w:t>наименование таблицы «Распределение средств областного и федерального бюджетов, необходимых для реализации мероприятий подпрограммы, в разбивке по главным распорядителям» исключить;</w:t>
            </w:r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035218">
              <w:rPr>
                <w:rFonts w:ascii="Times New Roman" w:hAnsi="Times New Roman"/>
                <w:sz w:val="28"/>
                <w:szCs w:val="28"/>
              </w:rPr>
              <w:t>раздел 3 «Ресурсное обеспечение подпрограммы» приложения № 3 к государственной программе дополнить новым абзацем первым следующего содержания:</w:t>
            </w:r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218">
              <w:rPr>
                <w:rFonts w:ascii="Times New Roman" w:hAnsi="Times New Roman"/>
                <w:sz w:val="28"/>
                <w:szCs w:val="28"/>
              </w:rPr>
              <w:t>«Главным распорядителем бюджетных средств подпрограммы является Минкультуры</w:t>
            </w:r>
            <w:proofErr w:type="gramStart"/>
            <w:r w:rsidRPr="0003521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D588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035218">
              <w:rPr>
                <w:rFonts w:ascii="Times New Roman" w:hAnsi="Times New Roman"/>
                <w:sz w:val="28"/>
                <w:szCs w:val="28"/>
              </w:rPr>
              <w:t xml:space="preserve"> № 5 к государственной программе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согласно </w:t>
            </w:r>
            <w:r w:rsidR="00FF2DF9">
              <w:rPr>
                <w:rFonts w:ascii="Times New Roman" w:hAnsi="Times New Roman"/>
                <w:sz w:val="28"/>
                <w:szCs w:val="28"/>
              </w:rPr>
              <w:t xml:space="preserve">приложению </w:t>
            </w:r>
            <w:r w:rsidRPr="00035218">
              <w:rPr>
                <w:rFonts w:ascii="Times New Roman" w:hAnsi="Times New Roman"/>
                <w:sz w:val="28"/>
                <w:szCs w:val="28"/>
              </w:rPr>
              <w:t>к настоящему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11A1" w:rsidRPr="00035218" w:rsidRDefault="00ED5883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4811A1" w:rsidRPr="000352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приложени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4811A1" w:rsidRPr="000352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6 к государственной программе: </w:t>
            </w:r>
          </w:p>
          <w:p w:rsidR="00FF2DF9" w:rsidRDefault="00ED5883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FF2D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811A1" w:rsidRPr="000352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</w:t>
            </w:r>
            <w:r w:rsidR="00FF2D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 </w:t>
            </w:r>
            <w:r w:rsidR="004811A1" w:rsidRPr="000352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«Ресурсное обеспечение подпрограммы»</w:t>
            </w:r>
            <w:r w:rsidR="00FF2D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52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новым абзацем первым следующего содержания:</w:t>
            </w:r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52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«Главным распорядителем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бюджетных средств </w:t>
            </w:r>
            <w:r w:rsidRPr="000352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подпрограммы является Минкультуры</w:t>
            </w:r>
            <w:proofErr w:type="gramStart"/>
            <w:r w:rsidRPr="000352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52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цифры «335017,20186» заменить цифрами «333475,85435»;</w:t>
            </w:r>
          </w:p>
          <w:p w:rsidR="004811A1" w:rsidRPr="00035218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52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шестом цифры «34602,61827» заменить цифрами «34258,63319»;</w:t>
            </w:r>
          </w:p>
          <w:p w:rsidR="004811A1" w:rsidRPr="00FF2DF9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FF2D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 абзаце седьмом цифры «35675,89719» заменить цифрами «35088,56932»;</w:t>
            </w:r>
          </w:p>
          <w:p w:rsidR="004811A1" w:rsidRPr="00936EA9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восьмом цифры «36944,09587» заменить цифрами «36334,06131»;</w:t>
            </w:r>
          </w:p>
          <w:p w:rsidR="004811A1" w:rsidRPr="00936EA9" w:rsidRDefault="004811A1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6E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втором раздела 4 «Механизм реализации подпрограммы» </w:t>
            </w:r>
            <w:r w:rsidR="00FF2D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предложение</w:t>
            </w:r>
            <w:r w:rsidRPr="00936E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«Главным распорядителем бюджетных средств, направляемых на реализацию мероприятий подпрограммы, является Минкультуры</w:t>
            </w:r>
            <w:proofErr w:type="gramStart"/>
            <w:r w:rsidRPr="00936E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.» </w:t>
            </w:r>
            <w:proofErr w:type="gramEnd"/>
            <w:r w:rsidRPr="00936E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исключить;</w:t>
            </w:r>
          </w:p>
          <w:p w:rsidR="004811A1" w:rsidRPr="00FF2DF9" w:rsidRDefault="00FF2DF9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F2D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по тексту раздела</w:t>
            </w:r>
            <w:r w:rsidR="004811A1" w:rsidRPr="00FF2D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5 «Система программных мероприятий»</w:t>
            </w:r>
            <w:r w:rsidRPr="00FF2D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4811A1" w:rsidRPr="00FF2D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цифры «335017,20186», «34602,61827», «35675,89719», «36944,09587» заменить соответственно цифрами «333475,85435», «34258,63319», «35088,56932»,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4811A1" w:rsidRPr="00FF2D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«36334,06131».</w:t>
            </w:r>
          </w:p>
          <w:p w:rsidR="004811A1" w:rsidRDefault="00FF2DF9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Н</w:t>
            </w:r>
            <w:r w:rsidR="0096367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стоящее постановление вступает в силу со дня его подписания.</w:t>
            </w:r>
          </w:p>
          <w:p w:rsidR="00FF2DF9" w:rsidRPr="00B21CF3" w:rsidRDefault="00E32629" w:rsidP="00FF2D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811A1" w:rsidTr="004811A1">
        <w:trPr>
          <w:trHeight w:val="309"/>
          <w:jc w:val="right"/>
        </w:trPr>
        <w:tc>
          <w:tcPr>
            <w:tcW w:w="2087" w:type="pct"/>
          </w:tcPr>
          <w:p w:rsidR="004811A1" w:rsidRDefault="004811A1" w:rsidP="00F446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11A1" w:rsidRDefault="004811A1" w:rsidP="00FF2D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4811A1" w:rsidRDefault="004811A1" w:rsidP="00F446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4811A1" w:rsidRDefault="004811A1" w:rsidP="00F4469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11A1" w:rsidRDefault="004811A1" w:rsidP="00FF2DF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DF4401" w:rsidRPr="00F747E3" w:rsidRDefault="00DF4401" w:rsidP="00FF2DF9">
      <w:pPr>
        <w:spacing w:line="233" w:lineRule="auto"/>
        <w:jc w:val="both"/>
        <w:rPr>
          <w:rFonts w:ascii="Calibri" w:hAnsi="Calibri"/>
          <w:sz w:val="2"/>
          <w:szCs w:val="2"/>
        </w:rPr>
      </w:pPr>
    </w:p>
    <w:sectPr w:rsidR="00DF4401" w:rsidRPr="00F747E3" w:rsidSect="00A032A3">
      <w:headerReference w:type="even" r:id="rId30"/>
      <w:headerReference w:type="default" r:id="rId31"/>
      <w:headerReference w:type="first" r:id="rId32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73" w:rsidRDefault="002E6B73">
      <w:r>
        <w:separator/>
      </w:r>
    </w:p>
  </w:endnote>
  <w:endnote w:type="continuationSeparator" w:id="0">
    <w:p w:rsidR="002E6B73" w:rsidRDefault="002E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A397F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A397F" w:rsidRDefault="008A397F">
          <w:pPr>
            <w:pStyle w:val="a6"/>
          </w:pPr>
          <w:r>
            <w:rPr>
              <w:noProof/>
            </w:rPr>
            <w:drawing>
              <wp:inline distT="0" distB="0" distL="0" distR="0" wp14:anchorId="09E2DA5F" wp14:editId="5EE025E2">
                <wp:extent cx="668655" cy="286385"/>
                <wp:effectExtent l="0" t="0" r="0" b="0"/>
                <wp:docPr id="3" name="Рисунок 3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A397F" w:rsidRPr="00C22273" w:rsidRDefault="008A397F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81A31DB" wp14:editId="7FF787D4">
                <wp:extent cx="170815" cy="143510"/>
                <wp:effectExtent l="0" t="0" r="0" b="0"/>
                <wp:docPr id="4" name="Рисунок 4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A397F" w:rsidRPr="00C22273" w:rsidRDefault="00A032A3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10337  12.08.2019 14:46:03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A397F" w:rsidRPr="00F16F07" w:rsidRDefault="008A397F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A397F" w:rsidRPr="00C22273" w:rsidRDefault="008A397F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A397F" w:rsidRPr="00B413CE" w:rsidRDefault="008A397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A397F" w:rsidRPr="00C22273">
      <w:tc>
        <w:tcPr>
          <w:tcW w:w="2538" w:type="dxa"/>
          <w:shd w:val="clear" w:color="auto" w:fill="auto"/>
        </w:tcPr>
        <w:p w:rsidR="008A397F" w:rsidRPr="00C22273" w:rsidRDefault="008A397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A397F" w:rsidRPr="00C22273" w:rsidRDefault="008A397F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A397F" w:rsidRPr="00C22273" w:rsidRDefault="008A397F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A397F" w:rsidRPr="00C22273" w:rsidRDefault="008A397F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A397F" w:rsidRDefault="008A397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73" w:rsidRDefault="002E6B73">
      <w:r>
        <w:separator/>
      </w:r>
    </w:p>
  </w:footnote>
  <w:footnote w:type="continuationSeparator" w:id="0">
    <w:p w:rsidR="002E6B73" w:rsidRDefault="002E6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7F" w:rsidRDefault="008A397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12</w:t>
    </w:r>
    <w:r>
      <w:rPr>
        <w:rStyle w:val="a8"/>
      </w:rPr>
      <w:fldChar w:fldCharType="end"/>
    </w:r>
  </w:p>
  <w:p w:rsidR="008A397F" w:rsidRDefault="008A39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7F" w:rsidRDefault="008A397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7F" w:rsidRPr="00481B88" w:rsidRDefault="008A397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A397F" w:rsidRPr="00481B88" w:rsidRDefault="008A397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C4FFB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A397F" w:rsidRPr="00E37801" w:rsidRDefault="008A397F">
    <w:pPr>
      <w:pStyle w:val="a5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7F" w:rsidRDefault="008A39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0AF34E61"/>
    <w:multiLevelType w:val="hybridMultilevel"/>
    <w:tmpl w:val="583C6396"/>
    <w:lvl w:ilvl="0" w:tplc="1DE2D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480858"/>
    <w:multiLevelType w:val="hybridMultilevel"/>
    <w:tmpl w:val="161695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26A5544"/>
    <w:multiLevelType w:val="hybridMultilevel"/>
    <w:tmpl w:val="DB3E7292"/>
    <w:lvl w:ilvl="0" w:tplc="ABCE97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6D12400"/>
    <w:multiLevelType w:val="hybridMultilevel"/>
    <w:tmpl w:val="9B86E8C6"/>
    <w:lvl w:ilvl="0" w:tplc="3A0092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9F03252"/>
    <w:multiLevelType w:val="hybridMultilevel"/>
    <w:tmpl w:val="0DB8C9BC"/>
    <w:lvl w:ilvl="0" w:tplc="5060FFE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76D046C"/>
    <w:multiLevelType w:val="hybridMultilevel"/>
    <w:tmpl w:val="9D54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ZaUzczegA5+5MolIAmjNvE49JA=" w:salt="wtPqeVPSaiLrym+rSGvc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C2"/>
    <w:rsid w:val="0000171E"/>
    <w:rsid w:val="00001CCB"/>
    <w:rsid w:val="00001D25"/>
    <w:rsid w:val="0000266E"/>
    <w:rsid w:val="00003EA1"/>
    <w:rsid w:val="00004094"/>
    <w:rsid w:val="00005D31"/>
    <w:rsid w:val="00011C78"/>
    <w:rsid w:val="0001360F"/>
    <w:rsid w:val="0001361B"/>
    <w:rsid w:val="000147CA"/>
    <w:rsid w:val="000149A0"/>
    <w:rsid w:val="00014D44"/>
    <w:rsid w:val="00014DAD"/>
    <w:rsid w:val="000156DE"/>
    <w:rsid w:val="00017E5D"/>
    <w:rsid w:val="000211F0"/>
    <w:rsid w:val="0002471C"/>
    <w:rsid w:val="00025013"/>
    <w:rsid w:val="000255FF"/>
    <w:rsid w:val="0002579F"/>
    <w:rsid w:val="00025B0D"/>
    <w:rsid w:val="00025E0F"/>
    <w:rsid w:val="00027557"/>
    <w:rsid w:val="00030D0A"/>
    <w:rsid w:val="00031681"/>
    <w:rsid w:val="000318E9"/>
    <w:rsid w:val="000331B3"/>
    <w:rsid w:val="00033413"/>
    <w:rsid w:val="0003495D"/>
    <w:rsid w:val="00034CED"/>
    <w:rsid w:val="00035218"/>
    <w:rsid w:val="00035A31"/>
    <w:rsid w:val="00036EB8"/>
    <w:rsid w:val="00037C0C"/>
    <w:rsid w:val="00037D8A"/>
    <w:rsid w:val="00037FE9"/>
    <w:rsid w:val="0004019E"/>
    <w:rsid w:val="0004134C"/>
    <w:rsid w:val="00041354"/>
    <w:rsid w:val="000418BE"/>
    <w:rsid w:val="00041DE3"/>
    <w:rsid w:val="00042360"/>
    <w:rsid w:val="000462DB"/>
    <w:rsid w:val="000510EB"/>
    <w:rsid w:val="000523A2"/>
    <w:rsid w:val="000526C0"/>
    <w:rsid w:val="0005314F"/>
    <w:rsid w:val="00053199"/>
    <w:rsid w:val="00053654"/>
    <w:rsid w:val="000537AB"/>
    <w:rsid w:val="000541D8"/>
    <w:rsid w:val="000545C2"/>
    <w:rsid w:val="00055366"/>
    <w:rsid w:val="00055695"/>
    <w:rsid w:val="0005616B"/>
    <w:rsid w:val="00056398"/>
    <w:rsid w:val="0005666D"/>
    <w:rsid w:val="00056AFA"/>
    <w:rsid w:val="00056DEB"/>
    <w:rsid w:val="00056F94"/>
    <w:rsid w:val="00057152"/>
    <w:rsid w:val="00057401"/>
    <w:rsid w:val="00057861"/>
    <w:rsid w:val="00057FB8"/>
    <w:rsid w:val="000623D9"/>
    <w:rsid w:val="000629DA"/>
    <w:rsid w:val="0006325E"/>
    <w:rsid w:val="00065979"/>
    <w:rsid w:val="0006647D"/>
    <w:rsid w:val="00067988"/>
    <w:rsid w:val="0007080D"/>
    <w:rsid w:val="00071443"/>
    <w:rsid w:val="00071D9E"/>
    <w:rsid w:val="000732D1"/>
    <w:rsid w:val="00073333"/>
    <w:rsid w:val="000736A0"/>
    <w:rsid w:val="0007382E"/>
    <w:rsid w:val="00073A7A"/>
    <w:rsid w:val="00073DB0"/>
    <w:rsid w:val="000742FE"/>
    <w:rsid w:val="00074A08"/>
    <w:rsid w:val="0007506A"/>
    <w:rsid w:val="00075ACB"/>
    <w:rsid w:val="0007626A"/>
    <w:rsid w:val="00076694"/>
    <w:rsid w:val="00076D5E"/>
    <w:rsid w:val="00076E6B"/>
    <w:rsid w:val="0007735D"/>
    <w:rsid w:val="000807FB"/>
    <w:rsid w:val="0008157D"/>
    <w:rsid w:val="00081859"/>
    <w:rsid w:val="00081F3C"/>
    <w:rsid w:val="000823B7"/>
    <w:rsid w:val="00082FBC"/>
    <w:rsid w:val="000835DF"/>
    <w:rsid w:val="00083A02"/>
    <w:rsid w:val="00084406"/>
    <w:rsid w:val="00084616"/>
    <w:rsid w:val="00084DD3"/>
    <w:rsid w:val="00085221"/>
    <w:rsid w:val="000866B4"/>
    <w:rsid w:val="00087275"/>
    <w:rsid w:val="00087FA5"/>
    <w:rsid w:val="000917C0"/>
    <w:rsid w:val="00092249"/>
    <w:rsid w:val="00093409"/>
    <w:rsid w:val="0009381F"/>
    <w:rsid w:val="0009493E"/>
    <w:rsid w:val="00095AA6"/>
    <w:rsid w:val="00097287"/>
    <w:rsid w:val="000A6045"/>
    <w:rsid w:val="000A609B"/>
    <w:rsid w:val="000A670B"/>
    <w:rsid w:val="000A678F"/>
    <w:rsid w:val="000A77AB"/>
    <w:rsid w:val="000B0044"/>
    <w:rsid w:val="000B0736"/>
    <w:rsid w:val="000B10E5"/>
    <w:rsid w:val="000B16D3"/>
    <w:rsid w:val="000B37C3"/>
    <w:rsid w:val="000B390E"/>
    <w:rsid w:val="000B5227"/>
    <w:rsid w:val="000B6298"/>
    <w:rsid w:val="000B72D8"/>
    <w:rsid w:val="000B757B"/>
    <w:rsid w:val="000C0406"/>
    <w:rsid w:val="000C059A"/>
    <w:rsid w:val="000C099C"/>
    <w:rsid w:val="000C0BEB"/>
    <w:rsid w:val="000C2A7E"/>
    <w:rsid w:val="000C2F33"/>
    <w:rsid w:val="000D11B2"/>
    <w:rsid w:val="000D17B4"/>
    <w:rsid w:val="000D2685"/>
    <w:rsid w:val="000D3754"/>
    <w:rsid w:val="000D5EED"/>
    <w:rsid w:val="000D6478"/>
    <w:rsid w:val="000D677D"/>
    <w:rsid w:val="000D7B32"/>
    <w:rsid w:val="000D7C53"/>
    <w:rsid w:val="000E051F"/>
    <w:rsid w:val="000E1B60"/>
    <w:rsid w:val="000E2F24"/>
    <w:rsid w:val="000E505D"/>
    <w:rsid w:val="000E6228"/>
    <w:rsid w:val="000E7D96"/>
    <w:rsid w:val="000E7F1E"/>
    <w:rsid w:val="000F1390"/>
    <w:rsid w:val="000F2A1C"/>
    <w:rsid w:val="000F6302"/>
    <w:rsid w:val="000F674C"/>
    <w:rsid w:val="001000E2"/>
    <w:rsid w:val="0010034D"/>
    <w:rsid w:val="00100C38"/>
    <w:rsid w:val="00100D47"/>
    <w:rsid w:val="00101655"/>
    <w:rsid w:val="001027DD"/>
    <w:rsid w:val="0010321F"/>
    <w:rsid w:val="00103267"/>
    <w:rsid w:val="00103671"/>
    <w:rsid w:val="00105022"/>
    <w:rsid w:val="001050BA"/>
    <w:rsid w:val="00105A0A"/>
    <w:rsid w:val="00107963"/>
    <w:rsid w:val="00110147"/>
    <w:rsid w:val="00112060"/>
    <w:rsid w:val="001123C6"/>
    <w:rsid w:val="00112B1F"/>
    <w:rsid w:val="001139F4"/>
    <w:rsid w:val="001143F5"/>
    <w:rsid w:val="001162EC"/>
    <w:rsid w:val="00116AB4"/>
    <w:rsid w:val="001177BD"/>
    <w:rsid w:val="00121B79"/>
    <w:rsid w:val="001229DC"/>
    <w:rsid w:val="00122CFD"/>
    <w:rsid w:val="001233F6"/>
    <w:rsid w:val="00123C6C"/>
    <w:rsid w:val="0012467D"/>
    <w:rsid w:val="00124C41"/>
    <w:rsid w:val="00125B81"/>
    <w:rsid w:val="00126BE6"/>
    <w:rsid w:val="001270F6"/>
    <w:rsid w:val="001304F2"/>
    <w:rsid w:val="001314B0"/>
    <w:rsid w:val="00132147"/>
    <w:rsid w:val="001338D4"/>
    <w:rsid w:val="001359C5"/>
    <w:rsid w:val="0013784C"/>
    <w:rsid w:val="00137A65"/>
    <w:rsid w:val="0014401F"/>
    <w:rsid w:val="00144755"/>
    <w:rsid w:val="00145E90"/>
    <w:rsid w:val="001475DB"/>
    <w:rsid w:val="00147A22"/>
    <w:rsid w:val="00150933"/>
    <w:rsid w:val="00151370"/>
    <w:rsid w:val="00151422"/>
    <w:rsid w:val="001517C7"/>
    <w:rsid w:val="00153545"/>
    <w:rsid w:val="00154818"/>
    <w:rsid w:val="00154D89"/>
    <w:rsid w:val="00156CE7"/>
    <w:rsid w:val="001571E1"/>
    <w:rsid w:val="001576B0"/>
    <w:rsid w:val="001620AE"/>
    <w:rsid w:val="00162E72"/>
    <w:rsid w:val="0016309A"/>
    <w:rsid w:val="001631FA"/>
    <w:rsid w:val="00163960"/>
    <w:rsid w:val="00164012"/>
    <w:rsid w:val="001642AE"/>
    <w:rsid w:val="00164A4A"/>
    <w:rsid w:val="001669FB"/>
    <w:rsid w:val="00166F97"/>
    <w:rsid w:val="00170680"/>
    <w:rsid w:val="00170BDD"/>
    <w:rsid w:val="001718DE"/>
    <w:rsid w:val="00173352"/>
    <w:rsid w:val="001736AD"/>
    <w:rsid w:val="00174E28"/>
    <w:rsid w:val="00175BE5"/>
    <w:rsid w:val="00176E1A"/>
    <w:rsid w:val="00177FD2"/>
    <w:rsid w:val="001812BB"/>
    <w:rsid w:val="001820B0"/>
    <w:rsid w:val="00183637"/>
    <w:rsid w:val="00184A2D"/>
    <w:rsid w:val="001850F4"/>
    <w:rsid w:val="001860ED"/>
    <w:rsid w:val="00187705"/>
    <w:rsid w:val="00187A15"/>
    <w:rsid w:val="00187A73"/>
    <w:rsid w:val="00187F69"/>
    <w:rsid w:val="00190ABA"/>
    <w:rsid w:val="0019268C"/>
    <w:rsid w:val="00193439"/>
    <w:rsid w:val="001947BE"/>
    <w:rsid w:val="00195230"/>
    <w:rsid w:val="00195C34"/>
    <w:rsid w:val="001964D7"/>
    <w:rsid w:val="0019673D"/>
    <w:rsid w:val="00197277"/>
    <w:rsid w:val="001972C2"/>
    <w:rsid w:val="00197543"/>
    <w:rsid w:val="001A0D25"/>
    <w:rsid w:val="001A153F"/>
    <w:rsid w:val="001A1AD9"/>
    <w:rsid w:val="001A1B66"/>
    <w:rsid w:val="001A1EFA"/>
    <w:rsid w:val="001A2A22"/>
    <w:rsid w:val="001A2A9F"/>
    <w:rsid w:val="001A54DC"/>
    <w:rsid w:val="001A560F"/>
    <w:rsid w:val="001A5851"/>
    <w:rsid w:val="001A5A93"/>
    <w:rsid w:val="001A5DAE"/>
    <w:rsid w:val="001A7781"/>
    <w:rsid w:val="001B0982"/>
    <w:rsid w:val="001B112D"/>
    <w:rsid w:val="001B308F"/>
    <w:rsid w:val="001B32BA"/>
    <w:rsid w:val="001B408B"/>
    <w:rsid w:val="001B4DF2"/>
    <w:rsid w:val="001B521B"/>
    <w:rsid w:val="001B5B21"/>
    <w:rsid w:val="001B66F2"/>
    <w:rsid w:val="001B697C"/>
    <w:rsid w:val="001C1AB8"/>
    <w:rsid w:val="001C1F9D"/>
    <w:rsid w:val="001C2184"/>
    <w:rsid w:val="001C247C"/>
    <w:rsid w:val="001C3B23"/>
    <w:rsid w:val="001C4D66"/>
    <w:rsid w:val="001C5E2A"/>
    <w:rsid w:val="001D248A"/>
    <w:rsid w:val="001D3086"/>
    <w:rsid w:val="001D3F33"/>
    <w:rsid w:val="001D60B2"/>
    <w:rsid w:val="001D6BD3"/>
    <w:rsid w:val="001E0317"/>
    <w:rsid w:val="001E0718"/>
    <w:rsid w:val="001E096D"/>
    <w:rsid w:val="001E20F1"/>
    <w:rsid w:val="001E2586"/>
    <w:rsid w:val="001E446F"/>
    <w:rsid w:val="001E4FAA"/>
    <w:rsid w:val="001E556D"/>
    <w:rsid w:val="001F04CD"/>
    <w:rsid w:val="001F11C8"/>
    <w:rsid w:val="001F12E8"/>
    <w:rsid w:val="001F1ACB"/>
    <w:rsid w:val="001F228C"/>
    <w:rsid w:val="001F25B5"/>
    <w:rsid w:val="001F3409"/>
    <w:rsid w:val="001F3560"/>
    <w:rsid w:val="001F45F0"/>
    <w:rsid w:val="001F4FDD"/>
    <w:rsid w:val="001F5C1A"/>
    <w:rsid w:val="001F64A8"/>
    <w:rsid w:val="001F64B8"/>
    <w:rsid w:val="001F74A5"/>
    <w:rsid w:val="001F7C83"/>
    <w:rsid w:val="002009C7"/>
    <w:rsid w:val="00200E91"/>
    <w:rsid w:val="00202764"/>
    <w:rsid w:val="00203046"/>
    <w:rsid w:val="00203108"/>
    <w:rsid w:val="00203DA3"/>
    <w:rsid w:val="00204323"/>
    <w:rsid w:val="0020458B"/>
    <w:rsid w:val="002058C5"/>
    <w:rsid w:val="00205947"/>
    <w:rsid w:val="00206D50"/>
    <w:rsid w:val="002070F4"/>
    <w:rsid w:val="002075D4"/>
    <w:rsid w:val="00211E74"/>
    <w:rsid w:val="0021251F"/>
    <w:rsid w:val="00212EC9"/>
    <w:rsid w:val="00214D73"/>
    <w:rsid w:val="00221ACF"/>
    <w:rsid w:val="00221BC7"/>
    <w:rsid w:val="00223829"/>
    <w:rsid w:val="00224157"/>
    <w:rsid w:val="002257FA"/>
    <w:rsid w:val="002257FB"/>
    <w:rsid w:val="002258FC"/>
    <w:rsid w:val="002259AA"/>
    <w:rsid w:val="00226341"/>
    <w:rsid w:val="00226A41"/>
    <w:rsid w:val="00226D0A"/>
    <w:rsid w:val="00227555"/>
    <w:rsid w:val="00227858"/>
    <w:rsid w:val="0023081B"/>
    <w:rsid w:val="00230AB2"/>
    <w:rsid w:val="00230C58"/>
    <w:rsid w:val="0023119E"/>
    <w:rsid w:val="00231F1C"/>
    <w:rsid w:val="00233F19"/>
    <w:rsid w:val="002343ED"/>
    <w:rsid w:val="002349A7"/>
    <w:rsid w:val="00235AD0"/>
    <w:rsid w:val="002365CF"/>
    <w:rsid w:val="00237322"/>
    <w:rsid w:val="0024123B"/>
    <w:rsid w:val="00242C44"/>
    <w:rsid w:val="00242DDB"/>
    <w:rsid w:val="00243212"/>
    <w:rsid w:val="00243694"/>
    <w:rsid w:val="002465EB"/>
    <w:rsid w:val="00246987"/>
    <w:rsid w:val="002479A2"/>
    <w:rsid w:val="00251347"/>
    <w:rsid w:val="002532E6"/>
    <w:rsid w:val="002548B9"/>
    <w:rsid w:val="00255F83"/>
    <w:rsid w:val="00257D11"/>
    <w:rsid w:val="0026087E"/>
    <w:rsid w:val="00261FD1"/>
    <w:rsid w:val="00262022"/>
    <w:rsid w:val="0026266B"/>
    <w:rsid w:val="0026328D"/>
    <w:rsid w:val="002647F3"/>
    <w:rsid w:val="00265420"/>
    <w:rsid w:val="0026649A"/>
    <w:rsid w:val="00267826"/>
    <w:rsid w:val="00271D8F"/>
    <w:rsid w:val="00271FC0"/>
    <w:rsid w:val="0027222A"/>
    <w:rsid w:val="00274E14"/>
    <w:rsid w:val="00275E52"/>
    <w:rsid w:val="00280A6D"/>
    <w:rsid w:val="002845D5"/>
    <w:rsid w:val="00284635"/>
    <w:rsid w:val="0028766E"/>
    <w:rsid w:val="00287A6F"/>
    <w:rsid w:val="00287F6D"/>
    <w:rsid w:val="00290044"/>
    <w:rsid w:val="0029129A"/>
    <w:rsid w:val="00292AFB"/>
    <w:rsid w:val="00293892"/>
    <w:rsid w:val="00293CDB"/>
    <w:rsid w:val="00294899"/>
    <w:rsid w:val="00294A23"/>
    <w:rsid w:val="002953B6"/>
    <w:rsid w:val="00295A59"/>
    <w:rsid w:val="0029624E"/>
    <w:rsid w:val="00297495"/>
    <w:rsid w:val="00297E92"/>
    <w:rsid w:val="002A02C7"/>
    <w:rsid w:val="002A048D"/>
    <w:rsid w:val="002A3738"/>
    <w:rsid w:val="002A7C19"/>
    <w:rsid w:val="002A7C52"/>
    <w:rsid w:val="002B0460"/>
    <w:rsid w:val="002B0EF3"/>
    <w:rsid w:val="002B106F"/>
    <w:rsid w:val="002B2E70"/>
    <w:rsid w:val="002B3FB1"/>
    <w:rsid w:val="002B4775"/>
    <w:rsid w:val="002B623E"/>
    <w:rsid w:val="002B64AB"/>
    <w:rsid w:val="002B788A"/>
    <w:rsid w:val="002B7A4D"/>
    <w:rsid w:val="002B7A59"/>
    <w:rsid w:val="002C03D9"/>
    <w:rsid w:val="002C1C45"/>
    <w:rsid w:val="002C22E6"/>
    <w:rsid w:val="002C3335"/>
    <w:rsid w:val="002C3D0A"/>
    <w:rsid w:val="002C40B0"/>
    <w:rsid w:val="002C4A8C"/>
    <w:rsid w:val="002C5C0C"/>
    <w:rsid w:val="002C6B4B"/>
    <w:rsid w:val="002C74E2"/>
    <w:rsid w:val="002C7922"/>
    <w:rsid w:val="002D64BB"/>
    <w:rsid w:val="002D7ADA"/>
    <w:rsid w:val="002E08B2"/>
    <w:rsid w:val="002E273A"/>
    <w:rsid w:val="002E28FD"/>
    <w:rsid w:val="002E357F"/>
    <w:rsid w:val="002E4581"/>
    <w:rsid w:val="002E6B73"/>
    <w:rsid w:val="002E7778"/>
    <w:rsid w:val="002F038A"/>
    <w:rsid w:val="002F158A"/>
    <w:rsid w:val="002F1E81"/>
    <w:rsid w:val="002F38D9"/>
    <w:rsid w:val="002F6A84"/>
    <w:rsid w:val="002F6B17"/>
    <w:rsid w:val="002F7C9E"/>
    <w:rsid w:val="00300D36"/>
    <w:rsid w:val="00302194"/>
    <w:rsid w:val="0030219B"/>
    <w:rsid w:val="003026A0"/>
    <w:rsid w:val="00303171"/>
    <w:rsid w:val="00303620"/>
    <w:rsid w:val="00304619"/>
    <w:rsid w:val="00305AE2"/>
    <w:rsid w:val="00306D3F"/>
    <w:rsid w:val="0030721F"/>
    <w:rsid w:val="00307D09"/>
    <w:rsid w:val="00310355"/>
    <w:rsid w:val="00310D92"/>
    <w:rsid w:val="00310E31"/>
    <w:rsid w:val="00312880"/>
    <w:rsid w:val="00312BC1"/>
    <w:rsid w:val="003160CB"/>
    <w:rsid w:val="0031610C"/>
    <w:rsid w:val="003170E3"/>
    <w:rsid w:val="003203A8"/>
    <w:rsid w:val="003219BB"/>
    <w:rsid w:val="00321BEF"/>
    <w:rsid w:val="003222A3"/>
    <w:rsid w:val="0032409C"/>
    <w:rsid w:val="00324D17"/>
    <w:rsid w:val="00325D8F"/>
    <w:rsid w:val="00326909"/>
    <w:rsid w:val="00327CA3"/>
    <w:rsid w:val="00327CC9"/>
    <w:rsid w:val="003330C8"/>
    <w:rsid w:val="003335D7"/>
    <w:rsid w:val="00333DDE"/>
    <w:rsid w:val="00336798"/>
    <w:rsid w:val="00337FA3"/>
    <w:rsid w:val="003445CD"/>
    <w:rsid w:val="0034585F"/>
    <w:rsid w:val="003465D2"/>
    <w:rsid w:val="00351A20"/>
    <w:rsid w:val="00351F04"/>
    <w:rsid w:val="00352DE6"/>
    <w:rsid w:val="00353329"/>
    <w:rsid w:val="003537E7"/>
    <w:rsid w:val="003544F4"/>
    <w:rsid w:val="00354F88"/>
    <w:rsid w:val="003577BD"/>
    <w:rsid w:val="00357AF0"/>
    <w:rsid w:val="00360A40"/>
    <w:rsid w:val="0036238F"/>
    <w:rsid w:val="00362463"/>
    <w:rsid w:val="003642CE"/>
    <w:rsid w:val="003643D8"/>
    <w:rsid w:val="00366ECA"/>
    <w:rsid w:val="0036715A"/>
    <w:rsid w:val="00367655"/>
    <w:rsid w:val="00367CD6"/>
    <w:rsid w:val="00372AD7"/>
    <w:rsid w:val="00372EB3"/>
    <w:rsid w:val="00372FEA"/>
    <w:rsid w:val="003744AA"/>
    <w:rsid w:val="00374867"/>
    <w:rsid w:val="00376F65"/>
    <w:rsid w:val="00377230"/>
    <w:rsid w:val="00377DF5"/>
    <w:rsid w:val="00380334"/>
    <w:rsid w:val="00380BC5"/>
    <w:rsid w:val="00382300"/>
    <w:rsid w:val="003832EC"/>
    <w:rsid w:val="00383757"/>
    <w:rsid w:val="0038413F"/>
    <w:rsid w:val="0038445B"/>
    <w:rsid w:val="003849E3"/>
    <w:rsid w:val="00385C13"/>
    <w:rsid w:val="00386AF8"/>
    <w:rsid w:val="00386D09"/>
    <w:rsid w:val="003870C2"/>
    <w:rsid w:val="00387E13"/>
    <w:rsid w:val="003905D4"/>
    <w:rsid w:val="00390871"/>
    <w:rsid w:val="0039182E"/>
    <w:rsid w:val="003921DE"/>
    <w:rsid w:val="00392B0C"/>
    <w:rsid w:val="003955F2"/>
    <w:rsid w:val="003958E8"/>
    <w:rsid w:val="00395E43"/>
    <w:rsid w:val="0039735B"/>
    <w:rsid w:val="00397D4F"/>
    <w:rsid w:val="003A0731"/>
    <w:rsid w:val="003A1199"/>
    <w:rsid w:val="003A1B81"/>
    <w:rsid w:val="003A33B9"/>
    <w:rsid w:val="003A45FC"/>
    <w:rsid w:val="003A55E2"/>
    <w:rsid w:val="003A566A"/>
    <w:rsid w:val="003A5EAF"/>
    <w:rsid w:val="003A73F7"/>
    <w:rsid w:val="003B14A6"/>
    <w:rsid w:val="003B4C7F"/>
    <w:rsid w:val="003B5736"/>
    <w:rsid w:val="003B74B8"/>
    <w:rsid w:val="003B7711"/>
    <w:rsid w:val="003C076A"/>
    <w:rsid w:val="003C0A95"/>
    <w:rsid w:val="003C3FBB"/>
    <w:rsid w:val="003C4681"/>
    <w:rsid w:val="003C5752"/>
    <w:rsid w:val="003C67CF"/>
    <w:rsid w:val="003C7728"/>
    <w:rsid w:val="003C7759"/>
    <w:rsid w:val="003C7FA1"/>
    <w:rsid w:val="003D06DB"/>
    <w:rsid w:val="003D088C"/>
    <w:rsid w:val="003D1B89"/>
    <w:rsid w:val="003D3B8A"/>
    <w:rsid w:val="003D438A"/>
    <w:rsid w:val="003D44DD"/>
    <w:rsid w:val="003D44E6"/>
    <w:rsid w:val="003D5372"/>
    <w:rsid w:val="003D54F8"/>
    <w:rsid w:val="003D5CC2"/>
    <w:rsid w:val="003D6FD9"/>
    <w:rsid w:val="003D7845"/>
    <w:rsid w:val="003E09B6"/>
    <w:rsid w:val="003E0BD5"/>
    <w:rsid w:val="003E0D1C"/>
    <w:rsid w:val="003E0E47"/>
    <w:rsid w:val="003E150F"/>
    <w:rsid w:val="003E2750"/>
    <w:rsid w:val="003E5A6A"/>
    <w:rsid w:val="003E6411"/>
    <w:rsid w:val="003E7803"/>
    <w:rsid w:val="003E7CBF"/>
    <w:rsid w:val="003F09C6"/>
    <w:rsid w:val="003F2D9D"/>
    <w:rsid w:val="003F3B5E"/>
    <w:rsid w:val="003F4277"/>
    <w:rsid w:val="003F4731"/>
    <w:rsid w:val="003F4EF1"/>
    <w:rsid w:val="003F4F5E"/>
    <w:rsid w:val="003F5390"/>
    <w:rsid w:val="003F71B1"/>
    <w:rsid w:val="00400906"/>
    <w:rsid w:val="004029F1"/>
    <w:rsid w:val="00403EB2"/>
    <w:rsid w:val="004048E3"/>
    <w:rsid w:val="0040546D"/>
    <w:rsid w:val="00405D9F"/>
    <w:rsid w:val="004062E2"/>
    <w:rsid w:val="00406FC4"/>
    <w:rsid w:val="0040798F"/>
    <w:rsid w:val="0041113F"/>
    <w:rsid w:val="0041419D"/>
    <w:rsid w:val="00414366"/>
    <w:rsid w:val="0041532F"/>
    <w:rsid w:val="004170EF"/>
    <w:rsid w:val="00417BD6"/>
    <w:rsid w:val="00420A1C"/>
    <w:rsid w:val="00420A4E"/>
    <w:rsid w:val="00420EFB"/>
    <w:rsid w:val="004213E9"/>
    <w:rsid w:val="00421910"/>
    <w:rsid w:val="004255FE"/>
    <w:rsid w:val="0042590E"/>
    <w:rsid w:val="00425913"/>
    <w:rsid w:val="00426E0B"/>
    <w:rsid w:val="00427673"/>
    <w:rsid w:val="004301AB"/>
    <w:rsid w:val="00430D48"/>
    <w:rsid w:val="00430D67"/>
    <w:rsid w:val="00431147"/>
    <w:rsid w:val="0043261E"/>
    <w:rsid w:val="004329C5"/>
    <w:rsid w:val="00435464"/>
    <w:rsid w:val="004354D6"/>
    <w:rsid w:val="00435517"/>
    <w:rsid w:val="00435EE6"/>
    <w:rsid w:val="00435F8A"/>
    <w:rsid w:val="004360AF"/>
    <w:rsid w:val="00436A11"/>
    <w:rsid w:val="004377AD"/>
    <w:rsid w:val="00437CDF"/>
    <w:rsid w:val="00437F65"/>
    <w:rsid w:val="00437FD6"/>
    <w:rsid w:val="0044005E"/>
    <w:rsid w:val="00440620"/>
    <w:rsid w:val="00442974"/>
    <w:rsid w:val="0044312F"/>
    <w:rsid w:val="00443FF4"/>
    <w:rsid w:val="00444C63"/>
    <w:rsid w:val="00447794"/>
    <w:rsid w:val="0045022E"/>
    <w:rsid w:val="00450591"/>
    <w:rsid w:val="00452452"/>
    <w:rsid w:val="00452E5E"/>
    <w:rsid w:val="00453041"/>
    <w:rsid w:val="00453A28"/>
    <w:rsid w:val="00454756"/>
    <w:rsid w:val="004558B6"/>
    <w:rsid w:val="00455E78"/>
    <w:rsid w:val="004568AA"/>
    <w:rsid w:val="0045738C"/>
    <w:rsid w:val="00457EF3"/>
    <w:rsid w:val="00460FEA"/>
    <w:rsid w:val="00461370"/>
    <w:rsid w:val="004628CB"/>
    <w:rsid w:val="00466054"/>
    <w:rsid w:val="00466905"/>
    <w:rsid w:val="00466AE6"/>
    <w:rsid w:val="00467F48"/>
    <w:rsid w:val="004702E1"/>
    <w:rsid w:val="004705B6"/>
    <w:rsid w:val="00470779"/>
    <w:rsid w:val="004722A7"/>
    <w:rsid w:val="00472CFB"/>
    <w:rsid w:val="004730ED"/>
    <w:rsid w:val="00473333"/>
    <w:rsid w:val="004734B7"/>
    <w:rsid w:val="00474146"/>
    <w:rsid w:val="0047433C"/>
    <w:rsid w:val="00474469"/>
    <w:rsid w:val="00476369"/>
    <w:rsid w:val="00476A35"/>
    <w:rsid w:val="00476CD0"/>
    <w:rsid w:val="004805A8"/>
    <w:rsid w:val="004811A1"/>
    <w:rsid w:val="004814BC"/>
    <w:rsid w:val="00481B88"/>
    <w:rsid w:val="0048243A"/>
    <w:rsid w:val="00482B37"/>
    <w:rsid w:val="00484369"/>
    <w:rsid w:val="00485B4F"/>
    <w:rsid w:val="004862D1"/>
    <w:rsid w:val="00492FA6"/>
    <w:rsid w:val="00493236"/>
    <w:rsid w:val="00494737"/>
    <w:rsid w:val="00495062"/>
    <w:rsid w:val="00497492"/>
    <w:rsid w:val="004A0647"/>
    <w:rsid w:val="004A0980"/>
    <w:rsid w:val="004A0ACD"/>
    <w:rsid w:val="004A28A1"/>
    <w:rsid w:val="004A2A1A"/>
    <w:rsid w:val="004A2D7E"/>
    <w:rsid w:val="004A401A"/>
    <w:rsid w:val="004A4B49"/>
    <w:rsid w:val="004A527F"/>
    <w:rsid w:val="004A5EC4"/>
    <w:rsid w:val="004A7192"/>
    <w:rsid w:val="004B162E"/>
    <w:rsid w:val="004B2D5A"/>
    <w:rsid w:val="004B380A"/>
    <w:rsid w:val="004B446A"/>
    <w:rsid w:val="004B45AB"/>
    <w:rsid w:val="004B4F3C"/>
    <w:rsid w:val="004B5C95"/>
    <w:rsid w:val="004B6206"/>
    <w:rsid w:val="004B656F"/>
    <w:rsid w:val="004B6784"/>
    <w:rsid w:val="004B6921"/>
    <w:rsid w:val="004C1200"/>
    <w:rsid w:val="004C29C5"/>
    <w:rsid w:val="004C2AE7"/>
    <w:rsid w:val="004C2D1D"/>
    <w:rsid w:val="004C3423"/>
    <w:rsid w:val="004C44CF"/>
    <w:rsid w:val="004C575C"/>
    <w:rsid w:val="004C59C0"/>
    <w:rsid w:val="004C5F4F"/>
    <w:rsid w:val="004C61E9"/>
    <w:rsid w:val="004C724A"/>
    <w:rsid w:val="004C7818"/>
    <w:rsid w:val="004D24A0"/>
    <w:rsid w:val="004D293D"/>
    <w:rsid w:val="004D2FC7"/>
    <w:rsid w:val="004D37FD"/>
    <w:rsid w:val="004D5AD5"/>
    <w:rsid w:val="004E0711"/>
    <w:rsid w:val="004E078E"/>
    <w:rsid w:val="004E1D4F"/>
    <w:rsid w:val="004E3228"/>
    <w:rsid w:val="004E3FC7"/>
    <w:rsid w:val="004E3FE2"/>
    <w:rsid w:val="004E4100"/>
    <w:rsid w:val="004E422A"/>
    <w:rsid w:val="004E50A6"/>
    <w:rsid w:val="004E67FF"/>
    <w:rsid w:val="004F2A3E"/>
    <w:rsid w:val="004F2B76"/>
    <w:rsid w:val="004F3411"/>
    <w:rsid w:val="004F411F"/>
    <w:rsid w:val="004F44FE"/>
    <w:rsid w:val="004F5227"/>
    <w:rsid w:val="004F559B"/>
    <w:rsid w:val="004F6B17"/>
    <w:rsid w:val="00500093"/>
    <w:rsid w:val="005005CA"/>
    <w:rsid w:val="0050070D"/>
    <w:rsid w:val="00500813"/>
    <w:rsid w:val="0050096F"/>
    <w:rsid w:val="00500D7A"/>
    <w:rsid w:val="00501939"/>
    <w:rsid w:val="00501E33"/>
    <w:rsid w:val="00503093"/>
    <w:rsid w:val="005044B9"/>
    <w:rsid w:val="00504B8F"/>
    <w:rsid w:val="005051CA"/>
    <w:rsid w:val="005055A5"/>
    <w:rsid w:val="0050633B"/>
    <w:rsid w:val="00507E83"/>
    <w:rsid w:val="00510730"/>
    <w:rsid w:val="00512A47"/>
    <w:rsid w:val="00512BC6"/>
    <w:rsid w:val="005139D8"/>
    <w:rsid w:val="00514C2D"/>
    <w:rsid w:val="00514F0B"/>
    <w:rsid w:val="00515C32"/>
    <w:rsid w:val="005169E3"/>
    <w:rsid w:val="005170D7"/>
    <w:rsid w:val="005171EE"/>
    <w:rsid w:val="005200C2"/>
    <w:rsid w:val="00520637"/>
    <w:rsid w:val="00520EB4"/>
    <w:rsid w:val="005269F7"/>
    <w:rsid w:val="005274BF"/>
    <w:rsid w:val="00530711"/>
    <w:rsid w:val="0053085F"/>
    <w:rsid w:val="00530D9F"/>
    <w:rsid w:val="00531B40"/>
    <w:rsid w:val="00531C68"/>
    <w:rsid w:val="00532119"/>
    <w:rsid w:val="00532726"/>
    <w:rsid w:val="00532BA5"/>
    <w:rsid w:val="005335F3"/>
    <w:rsid w:val="00535043"/>
    <w:rsid w:val="005353EA"/>
    <w:rsid w:val="00535A4D"/>
    <w:rsid w:val="00536033"/>
    <w:rsid w:val="0053711D"/>
    <w:rsid w:val="005378D5"/>
    <w:rsid w:val="00537DA4"/>
    <w:rsid w:val="00540468"/>
    <w:rsid w:val="00541689"/>
    <w:rsid w:val="00543C38"/>
    <w:rsid w:val="00543D2D"/>
    <w:rsid w:val="00544B75"/>
    <w:rsid w:val="00545740"/>
    <w:rsid w:val="00545A3D"/>
    <w:rsid w:val="00546463"/>
    <w:rsid w:val="00546DBB"/>
    <w:rsid w:val="005475C7"/>
    <w:rsid w:val="00550778"/>
    <w:rsid w:val="005527D8"/>
    <w:rsid w:val="00552DC5"/>
    <w:rsid w:val="00554DBC"/>
    <w:rsid w:val="00554F48"/>
    <w:rsid w:val="00555638"/>
    <w:rsid w:val="0055588D"/>
    <w:rsid w:val="00556720"/>
    <w:rsid w:val="00560367"/>
    <w:rsid w:val="005614E2"/>
    <w:rsid w:val="00561A5B"/>
    <w:rsid w:val="00562C47"/>
    <w:rsid w:val="005638D0"/>
    <w:rsid w:val="00563D22"/>
    <w:rsid w:val="0056616E"/>
    <w:rsid w:val="005678B8"/>
    <w:rsid w:val="005700BD"/>
    <w:rsid w:val="0057074C"/>
    <w:rsid w:val="00570B3F"/>
    <w:rsid w:val="00573FBF"/>
    <w:rsid w:val="00574EFE"/>
    <w:rsid w:val="00574FF3"/>
    <w:rsid w:val="00575531"/>
    <w:rsid w:val="00576FDB"/>
    <w:rsid w:val="005816FF"/>
    <w:rsid w:val="00581A31"/>
    <w:rsid w:val="00581BB8"/>
    <w:rsid w:val="00582538"/>
    <w:rsid w:val="00583210"/>
    <w:rsid w:val="005838EA"/>
    <w:rsid w:val="00584308"/>
    <w:rsid w:val="00584463"/>
    <w:rsid w:val="005857D4"/>
    <w:rsid w:val="00585EE1"/>
    <w:rsid w:val="00586232"/>
    <w:rsid w:val="00587506"/>
    <w:rsid w:val="005909D3"/>
    <w:rsid w:val="00590C0E"/>
    <w:rsid w:val="00590DC3"/>
    <w:rsid w:val="00591A24"/>
    <w:rsid w:val="00592D82"/>
    <w:rsid w:val="005934E8"/>
    <w:rsid w:val="005939E6"/>
    <w:rsid w:val="00593DCE"/>
    <w:rsid w:val="005A02E4"/>
    <w:rsid w:val="005A08E7"/>
    <w:rsid w:val="005A4227"/>
    <w:rsid w:val="005A4C94"/>
    <w:rsid w:val="005A4F3D"/>
    <w:rsid w:val="005A7397"/>
    <w:rsid w:val="005A7A5B"/>
    <w:rsid w:val="005A7CEE"/>
    <w:rsid w:val="005B0175"/>
    <w:rsid w:val="005B09E7"/>
    <w:rsid w:val="005B229B"/>
    <w:rsid w:val="005B3518"/>
    <w:rsid w:val="005B3A0E"/>
    <w:rsid w:val="005B3BE4"/>
    <w:rsid w:val="005B4220"/>
    <w:rsid w:val="005B429D"/>
    <w:rsid w:val="005B4510"/>
    <w:rsid w:val="005B5A4B"/>
    <w:rsid w:val="005B6261"/>
    <w:rsid w:val="005B6A78"/>
    <w:rsid w:val="005B773C"/>
    <w:rsid w:val="005B7A2D"/>
    <w:rsid w:val="005C306C"/>
    <w:rsid w:val="005C5209"/>
    <w:rsid w:val="005C56AE"/>
    <w:rsid w:val="005C643A"/>
    <w:rsid w:val="005C64D1"/>
    <w:rsid w:val="005C6F65"/>
    <w:rsid w:val="005C739A"/>
    <w:rsid w:val="005C73F4"/>
    <w:rsid w:val="005C7449"/>
    <w:rsid w:val="005C7CA5"/>
    <w:rsid w:val="005D03A3"/>
    <w:rsid w:val="005D47F9"/>
    <w:rsid w:val="005D762F"/>
    <w:rsid w:val="005E1558"/>
    <w:rsid w:val="005E1BB8"/>
    <w:rsid w:val="005E234B"/>
    <w:rsid w:val="005E2FFC"/>
    <w:rsid w:val="005E455B"/>
    <w:rsid w:val="005E51B8"/>
    <w:rsid w:val="005E5F25"/>
    <w:rsid w:val="005E6008"/>
    <w:rsid w:val="005E686D"/>
    <w:rsid w:val="005E6D99"/>
    <w:rsid w:val="005E75C2"/>
    <w:rsid w:val="005E7970"/>
    <w:rsid w:val="005F08E6"/>
    <w:rsid w:val="005F0AC3"/>
    <w:rsid w:val="005F1548"/>
    <w:rsid w:val="005F208B"/>
    <w:rsid w:val="005F2ADD"/>
    <w:rsid w:val="005F2C49"/>
    <w:rsid w:val="005F3504"/>
    <w:rsid w:val="005F6C33"/>
    <w:rsid w:val="005F7E6E"/>
    <w:rsid w:val="006011DD"/>
    <w:rsid w:val="006013EB"/>
    <w:rsid w:val="00601542"/>
    <w:rsid w:val="006024F1"/>
    <w:rsid w:val="006027CA"/>
    <w:rsid w:val="0060358D"/>
    <w:rsid w:val="00603BD3"/>
    <w:rsid w:val="00604534"/>
    <w:rsid w:val="0060479E"/>
    <w:rsid w:val="00604BE7"/>
    <w:rsid w:val="00606576"/>
    <w:rsid w:val="00606604"/>
    <w:rsid w:val="006069E1"/>
    <w:rsid w:val="00611074"/>
    <w:rsid w:val="00612A62"/>
    <w:rsid w:val="00613C56"/>
    <w:rsid w:val="00613E4B"/>
    <w:rsid w:val="00613FF7"/>
    <w:rsid w:val="0061492F"/>
    <w:rsid w:val="00615936"/>
    <w:rsid w:val="00616912"/>
    <w:rsid w:val="00616AED"/>
    <w:rsid w:val="00620721"/>
    <w:rsid w:val="006209BB"/>
    <w:rsid w:val="00621CED"/>
    <w:rsid w:val="0062228B"/>
    <w:rsid w:val="00622A91"/>
    <w:rsid w:val="0062398F"/>
    <w:rsid w:val="00624FC8"/>
    <w:rsid w:val="00625188"/>
    <w:rsid w:val="00625433"/>
    <w:rsid w:val="006257BE"/>
    <w:rsid w:val="00625AC6"/>
    <w:rsid w:val="00630636"/>
    <w:rsid w:val="00630E04"/>
    <w:rsid w:val="0063196D"/>
    <w:rsid w:val="006324B4"/>
    <w:rsid w:val="00632A4F"/>
    <w:rsid w:val="00632B56"/>
    <w:rsid w:val="00632D67"/>
    <w:rsid w:val="00633486"/>
    <w:rsid w:val="00634408"/>
    <w:rsid w:val="006351E3"/>
    <w:rsid w:val="006354E1"/>
    <w:rsid w:val="00635B45"/>
    <w:rsid w:val="0063622C"/>
    <w:rsid w:val="006370C7"/>
    <w:rsid w:val="00640663"/>
    <w:rsid w:val="00643AED"/>
    <w:rsid w:val="00643DDA"/>
    <w:rsid w:val="00644236"/>
    <w:rsid w:val="00646145"/>
    <w:rsid w:val="00646E6F"/>
    <w:rsid w:val="006471E5"/>
    <w:rsid w:val="00647CA7"/>
    <w:rsid w:val="0065084B"/>
    <w:rsid w:val="00650AE1"/>
    <w:rsid w:val="00650E63"/>
    <w:rsid w:val="00651685"/>
    <w:rsid w:val="006526FB"/>
    <w:rsid w:val="00655474"/>
    <w:rsid w:val="00656E83"/>
    <w:rsid w:val="00660669"/>
    <w:rsid w:val="0066390C"/>
    <w:rsid w:val="00664CAF"/>
    <w:rsid w:val="00667380"/>
    <w:rsid w:val="0066764A"/>
    <w:rsid w:val="00667E49"/>
    <w:rsid w:val="00670C50"/>
    <w:rsid w:val="00670DFD"/>
    <w:rsid w:val="006713DF"/>
    <w:rsid w:val="00671BF2"/>
    <w:rsid w:val="00671D3B"/>
    <w:rsid w:val="0067222D"/>
    <w:rsid w:val="00672DBE"/>
    <w:rsid w:val="0067371D"/>
    <w:rsid w:val="00676C8E"/>
    <w:rsid w:val="0067719B"/>
    <w:rsid w:val="006805D5"/>
    <w:rsid w:val="00681BDB"/>
    <w:rsid w:val="00681DFB"/>
    <w:rsid w:val="006829E8"/>
    <w:rsid w:val="00683693"/>
    <w:rsid w:val="006836D7"/>
    <w:rsid w:val="00684648"/>
    <w:rsid w:val="00684A5B"/>
    <w:rsid w:val="00685670"/>
    <w:rsid w:val="006856C4"/>
    <w:rsid w:val="006866FC"/>
    <w:rsid w:val="0068760A"/>
    <w:rsid w:val="00690323"/>
    <w:rsid w:val="0069051E"/>
    <w:rsid w:val="006915D7"/>
    <w:rsid w:val="006930DC"/>
    <w:rsid w:val="006947A3"/>
    <w:rsid w:val="00695662"/>
    <w:rsid w:val="00695699"/>
    <w:rsid w:val="006957C8"/>
    <w:rsid w:val="00696325"/>
    <w:rsid w:val="006971B0"/>
    <w:rsid w:val="0069749E"/>
    <w:rsid w:val="006A0DC3"/>
    <w:rsid w:val="006A1F71"/>
    <w:rsid w:val="006A315B"/>
    <w:rsid w:val="006A36A2"/>
    <w:rsid w:val="006A4E51"/>
    <w:rsid w:val="006A544E"/>
    <w:rsid w:val="006A583F"/>
    <w:rsid w:val="006A68A7"/>
    <w:rsid w:val="006A6939"/>
    <w:rsid w:val="006A7A8C"/>
    <w:rsid w:val="006B172B"/>
    <w:rsid w:val="006B222C"/>
    <w:rsid w:val="006B2AB3"/>
    <w:rsid w:val="006B35BB"/>
    <w:rsid w:val="006B3807"/>
    <w:rsid w:val="006B3ED7"/>
    <w:rsid w:val="006B5634"/>
    <w:rsid w:val="006B5CFE"/>
    <w:rsid w:val="006B5FC0"/>
    <w:rsid w:val="006B6E98"/>
    <w:rsid w:val="006C09B3"/>
    <w:rsid w:val="006C2C31"/>
    <w:rsid w:val="006C2ECB"/>
    <w:rsid w:val="006C515E"/>
    <w:rsid w:val="006C674C"/>
    <w:rsid w:val="006C6F23"/>
    <w:rsid w:val="006C72AE"/>
    <w:rsid w:val="006C7352"/>
    <w:rsid w:val="006C7485"/>
    <w:rsid w:val="006C7901"/>
    <w:rsid w:val="006C7D2B"/>
    <w:rsid w:val="006D0BBB"/>
    <w:rsid w:val="006D21F7"/>
    <w:rsid w:val="006D22C5"/>
    <w:rsid w:val="006D4817"/>
    <w:rsid w:val="006D51DA"/>
    <w:rsid w:val="006D56E6"/>
    <w:rsid w:val="006D6A9F"/>
    <w:rsid w:val="006D7786"/>
    <w:rsid w:val="006D7918"/>
    <w:rsid w:val="006D7937"/>
    <w:rsid w:val="006E0BDF"/>
    <w:rsid w:val="006E1AC7"/>
    <w:rsid w:val="006E295A"/>
    <w:rsid w:val="006E67B4"/>
    <w:rsid w:val="006E717C"/>
    <w:rsid w:val="006E77BB"/>
    <w:rsid w:val="006F0971"/>
    <w:rsid w:val="006F328B"/>
    <w:rsid w:val="006F3D71"/>
    <w:rsid w:val="006F4601"/>
    <w:rsid w:val="006F4655"/>
    <w:rsid w:val="006F4936"/>
    <w:rsid w:val="006F4DC2"/>
    <w:rsid w:val="006F5886"/>
    <w:rsid w:val="006F7531"/>
    <w:rsid w:val="007004A3"/>
    <w:rsid w:val="00700E05"/>
    <w:rsid w:val="00702EE2"/>
    <w:rsid w:val="0070316E"/>
    <w:rsid w:val="00703D83"/>
    <w:rsid w:val="00707734"/>
    <w:rsid w:val="00707E19"/>
    <w:rsid w:val="00707F07"/>
    <w:rsid w:val="00707F08"/>
    <w:rsid w:val="007102DB"/>
    <w:rsid w:val="007107CD"/>
    <w:rsid w:val="0071140E"/>
    <w:rsid w:val="00711D08"/>
    <w:rsid w:val="00712002"/>
    <w:rsid w:val="00712F7C"/>
    <w:rsid w:val="007144CB"/>
    <w:rsid w:val="00714A96"/>
    <w:rsid w:val="007167A8"/>
    <w:rsid w:val="00717107"/>
    <w:rsid w:val="00720AAB"/>
    <w:rsid w:val="007219E3"/>
    <w:rsid w:val="00722EE2"/>
    <w:rsid w:val="0072328A"/>
    <w:rsid w:val="00724792"/>
    <w:rsid w:val="00724A74"/>
    <w:rsid w:val="00724BDC"/>
    <w:rsid w:val="0072766C"/>
    <w:rsid w:val="00727BB1"/>
    <w:rsid w:val="00727E1B"/>
    <w:rsid w:val="007318E4"/>
    <w:rsid w:val="00731CE7"/>
    <w:rsid w:val="00731EBA"/>
    <w:rsid w:val="00731F35"/>
    <w:rsid w:val="00732C50"/>
    <w:rsid w:val="0073338D"/>
    <w:rsid w:val="00733507"/>
    <w:rsid w:val="00735D0B"/>
    <w:rsid w:val="00736DD8"/>
    <w:rsid w:val="00736F36"/>
    <w:rsid w:val="007377B5"/>
    <w:rsid w:val="0074184E"/>
    <w:rsid w:val="007429D0"/>
    <w:rsid w:val="0074311E"/>
    <w:rsid w:val="00744294"/>
    <w:rsid w:val="00746CC2"/>
    <w:rsid w:val="00751131"/>
    <w:rsid w:val="007512D2"/>
    <w:rsid w:val="0075131D"/>
    <w:rsid w:val="00751DCF"/>
    <w:rsid w:val="0075223E"/>
    <w:rsid w:val="00754277"/>
    <w:rsid w:val="007544CB"/>
    <w:rsid w:val="00755468"/>
    <w:rsid w:val="00755B34"/>
    <w:rsid w:val="0075637A"/>
    <w:rsid w:val="00756750"/>
    <w:rsid w:val="00760323"/>
    <w:rsid w:val="00760B2A"/>
    <w:rsid w:val="00762170"/>
    <w:rsid w:val="007621A4"/>
    <w:rsid w:val="007631AC"/>
    <w:rsid w:val="00763F2C"/>
    <w:rsid w:val="00764673"/>
    <w:rsid w:val="00764F52"/>
    <w:rsid w:val="00765600"/>
    <w:rsid w:val="007665CD"/>
    <w:rsid w:val="00766C23"/>
    <w:rsid w:val="00767900"/>
    <w:rsid w:val="00767AE9"/>
    <w:rsid w:val="0077085A"/>
    <w:rsid w:val="007714AB"/>
    <w:rsid w:val="00772CC1"/>
    <w:rsid w:val="00772D02"/>
    <w:rsid w:val="00773DE1"/>
    <w:rsid w:val="0077543D"/>
    <w:rsid w:val="0077549A"/>
    <w:rsid w:val="00775D5A"/>
    <w:rsid w:val="00781568"/>
    <w:rsid w:val="0078177B"/>
    <w:rsid w:val="00782B59"/>
    <w:rsid w:val="00783E26"/>
    <w:rsid w:val="007844A6"/>
    <w:rsid w:val="00790576"/>
    <w:rsid w:val="00790668"/>
    <w:rsid w:val="00790958"/>
    <w:rsid w:val="00791C9F"/>
    <w:rsid w:val="0079251B"/>
    <w:rsid w:val="00792AAB"/>
    <w:rsid w:val="00793AB7"/>
    <w:rsid w:val="00793B47"/>
    <w:rsid w:val="0079551A"/>
    <w:rsid w:val="00795B05"/>
    <w:rsid w:val="00796AA0"/>
    <w:rsid w:val="00797433"/>
    <w:rsid w:val="00797C09"/>
    <w:rsid w:val="007A07A0"/>
    <w:rsid w:val="007A0D22"/>
    <w:rsid w:val="007A1070"/>
    <w:rsid w:val="007A1D0C"/>
    <w:rsid w:val="007A2A7B"/>
    <w:rsid w:val="007A2B57"/>
    <w:rsid w:val="007A3132"/>
    <w:rsid w:val="007A3DF7"/>
    <w:rsid w:val="007A49D8"/>
    <w:rsid w:val="007A5714"/>
    <w:rsid w:val="007A6DC8"/>
    <w:rsid w:val="007B00A8"/>
    <w:rsid w:val="007B064F"/>
    <w:rsid w:val="007B1E86"/>
    <w:rsid w:val="007B21A4"/>
    <w:rsid w:val="007B3A8B"/>
    <w:rsid w:val="007B4D47"/>
    <w:rsid w:val="007B5D8E"/>
    <w:rsid w:val="007B6473"/>
    <w:rsid w:val="007B7A42"/>
    <w:rsid w:val="007C0812"/>
    <w:rsid w:val="007C0C15"/>
    <w:rsid w:val="007C1497"/>
    <w:rsid w:val="007C2706"/>
    <w:rsid w:val="007C32AA"/>
    <w:rsid w:val="007C4A20"/>
    <w:rsid w:val="007C5B77"/>
    <w:rsid w:val="007D0154"/>
    <w:rsid w:val="007D055B"/>
    <w:rsid w:val="007D38EE"/>
    <w:rsid w:val="007D3D8E"/>
    <w:rsid w:val="007D4925"/>
    <w:rsid w:val="007D66DB"/>
    <w:rsid w:val="007E08A5"/>
    <w:rsid w:val="007E1D93"/>
    <w:rsid w:val="007E2CEF"/>
    <w:rsid w:val="007E4469"/>
    <w:rsid w:val="007E605B"/>
    <w:rsid w:val="007E6919"/>
    <w:rsid w:val="007E6A0A"/>
    <w:rsid w:val="007E7BD5"/>
    <w:rsid w:val="007E7FDC"/>
    <w:rsid w:val="007F038A"/>
    <w:rsid w:val="007F0C8A"/>
    <w:rsid w:val="007F11AB"/>
    <w:rsid w:val="007F1B8E"/>
    <w:rsid w:val="007F34B5"/>
    <w:rsid w:val="007F3E6A"/>
    <w:rsid w:val="007F433B"/>
    <w:rsid w:val="007F4E4D"/>
    <w:rsid w:val="007F51A7"/>
    <w:rsid w:val="007F680B"/>
    <w:rsid w:val="00800FD4"/>
    <w:rsid w:val="00801D04"/>
    <w:rsid w:val="00803830"/>
    <w:rsid w:val="00803DB2"/>
    <w:rsid w:val="00806A1B"/>
    <w:rsid w:val="00806D59"/>
    <w:rsid w:val="008071E0"/>
    <w:rsid w:val="00807F65"/>
    <w:rsid w:val="00810C63"/>
    <w:rsid w:val="00810D58"/>
    <w:rsid w:val="00814077"/>
    <w:rsid w:val="008143CB"/>
    <w:rsid w:val="00816FE8"/>
    <w:rsid w:val="0082064C"/>
    <w:rsid w:val="00820777"/>
    <w:rsid w:val="00823CA1"/>
    <w:rsid w:val="0082536B"/>
    <w:rsid w:val="0082627C"/>
    <w:rsid w:val="00826CBD"/>
    <w:rsid w:val="00827752"/>
    <w:rsid w:val="0083122E"/>
    <w:rsid w:val="00831A2F"/>
    <w:rsid w:val="00831D37"/>
    <w:rsid w:val="00831D6E"/>
    <w:rsid w:val="00831F59"/>
    <w:rsid w:val="00832B59"/>
    <w:rsid w:val="00833581"/>
    <w:rsid w:val="00833F75"/>
    <w:rsid w:val="00835444"/>
    <w:rsid w:val="008371B8"/>
    <w:rsid w:val="008374FE"/>
    <w:rsid w:val="0084114A"/>
    <w:rsid w:val="008417A8"/>
    <w:rsid w:val="00843AB5"/>
    <w:rsid w:val="00844D4A"/>
    <w:rsid w:val="00846078"/>
    <w:rsid w:val="008474E6"/>
    <w:rsid w:val="008507F4"/>
    <w:rsid w:val="00850E41"/>
    <w:rsid w:val="00851237"/>
    <w:rsid w:val="008513B9"/>
    <w:rsid w:val="0085218F"/>
    <w:rsid w:val="00855233"/>
    <w:rsid w:val="008554FC"/>
    <w:rsid w:val="00855E74"/>
    <w:rsid w:val="00856959"/>
    <w:rsid w:val="008571A2"/>
    <w:rsid w:val="0086083D"/>
    <w:rsid w:val="008615A9"/>
    <w:rsid w:val="00861DEC"/>
    <w:rsid w:val="00864293"/>
    <w:rsid w:val="00864E39"/>
    <w:rsid w:val="00864EF8"/>
    <w:rsid w:val="0086793C"/>
    <w:rsid w:val="00867BDA"/>
    <w:rsid w:val="00870002"/>
    <w:rsid w:val="008702D3"/>
    <w:rsid w:val="008704DB"/>
    <w:rsid w:val="008708D6"/>
    <w:rsid w:val="00870C09"/>
    <w:rsid w:val="008722C6"/>
    <w:rsid w:val="00872ADE"/>
    <w:rsid w:val="00872D17"/>
    <w:rsid w:val="00873182"/>
    <w:rsid w:val="008740B4"/>
    <w:rsid w:val="00876034"/>
    <w:rsid w:val="0087782A"/>
    <w:rsid w:val="00877DF0"/>
    <w:rsid w:val="00877E38"/>
    <w:rsid w:val="00880B8E"/>
    <w:rsid w:val="008812DD"/>
    <w:rsid w:val="00882753"/>
    <w:rsid w:val="008827E7"/>
    <w:rsid w:val="00882C3D"/>
    <w:rsid w:val="00883254"/>
    <w:rsid w:val="00883330"/>
    <w:rsid w:val="00883CCD"/>
    <w:rsid w:val="008845DE"/>
    <w:rsid w:val="00885113"/>
    <w:rsid w:val="00886EB2"/>
    <w:rsid w:val="00890056"/>
    <w:rsid w:val="008904F3"/>
    <w:rsid w:val="008912E4"/>
    <w:rsid w:val="00891C98"/>
    <w:rsid w:val="0089397F"/>
    <w:rsid w:val="00895E11"/>
    <w:rsid w:val="00896950"/>
    <w:rsid w:val="00897138"/>
    <w:rsid w:val="00897610"/>
    <w:rsid w:val="008A0C49"/>
    <w:rsid w:val="008A1696"/>
    <w:rsid w:val="008A1ACB"/>
    <w:rsid w:val="008A22D8"/>
    <w:rsid w:val="008A25DC"/>
    <w:rsid w:val="008A2D83"/>
    <w:rsid w:val="008A328C"/>
    <w:rsid w:val="008A3418"/>
    <w:rsid w:val="008A397F"/>
    <w:rsid w:val="008A4475"/>
    <w:rsid w:val="008A4B20"/>
    <w:rsid w:val="008A5832"/>
    <w:rsid w:val="008A59E0"/>
    <w:rsid w:val="008A6C79"/>
    <w:rsid w:val="008A6F59"/>
    <w:rsid w:val="008B083A"/>
    <w:rsid w:val="008B29A7"/>
    <w:rsid w:val="008B2A06"/>
    <w:rsid w:val="008B30A3"/>
    <w:rsid w:val="008B4027"/>
    <w:rsid w:val="008B50BA"/>
    <w:rsid w:val="008B5287"/>
    <w:rsid w:val="008B5B92"/>
    <w:rsid w:val="008B68B5"/>
    <w:rsid w:val="008B6C6E"/>
    <w:rsid w:val="008B7636"/>
    <w:rsid w:val="008B7D2A"/>
    <w:rsid w:val="008C3FF9"/>
    <w:rsid w:val="008C4067"/>
    <w:rsid w:val="008C4FFB"/>
    <w:rsid w:val="008C50C4"/>
    <w:rsid w:val="008C58FE"/>
    <w:rsid w:val="008C6CEA"/>
    <w:rsid w:val="008D03B4"/>
    <w:rsid w:val="008D0650"/>
    <w:rsid w:val="008D2E49"/>
    <w:rsid w:val="008D2E8E"/>
    <w:rsid w:val="008D3397"/>
    <w:rsid w:val="008D49E8"/>
    <w:rsid w:val="008D6A9B"/>
    <w:rsid w:val="008D71E6"/>
    <w:rsid w:val="008D7A40"/>
    <w:rsid w:val="008E01ED"/>
    <w:rsid w:val="008E08A9"/>
    <w:rsid w:val="008E21AD"/>
    <w:rsid w:val="008E35F4"/>
    <w:rsid w:val="008E3975"/>
    <w:rsid w:val="008E3B3E"/>
    <w:rsid w:val="008E4230"/>
    <w:rsid w:val="008E4BE9"/>
    <w:rsid w:val="008E4EE1"/>
    <w:rsid w:val="008E4F2F"/>
    <w:rsid w:val="008E54B8"/>
    <w:rsid w:val="008E6112"/>
    <w:rsid w:val="008E694B"/>
    <w:rsid w:val="008E6C41"/>
    <w:rsid w:val="008F0366"/>
    <w:rsid w:val="008F0816"/>
    <w:rsid w:val="008F1186"/>
    <w:rsid w:val="008F1377"/>
    <w:rsid w:val="008F1B93"/>
    <w:rsid w:val="008F21FD"/>
    <w:rsid w:val="008F2397"/>
    <w:rsid w:val="008F2AEC"/>
    <w:rsid w:val="008F447C"/>
    <w:rsid w:val="008F5B48"/>
    <w:rsid w:val="008F64C5"/>
    <w:rsid w:val="008F6AF5"/>
    <w:rsid w:val="008F6BB7"/>
    <w:rsid w:val="00900F42"/>
    <w:rsid w:val="00902913"/>
    <w:rsid w:val="00902E11"/>
    <w:rsid w:val="009049CC"/>
    <w:rsid w:val="009060A0"/>
    <w:rsid w:val="00907046"/>
    <w:rsid w:val="009073AB"/>
    <w:rsid w:val="00907933"/>
    <w:rsid w:val="00913303"/>
    <w:rsid w:val="00913BA4"/>
    <w:rsid w:val="009170BB"/>
    <w:rsid w:val="0091711C"/>
    <w:rsid w:val="009207FE"/>
    <w:rsid w:val="0092097B"/>
    <w:rsid w:val="00920D8E"/>
    <w:rsid w:val="00921895"/>
    <w:rsid w:val="0092353C"/>
    <w:rsid w:val="00924320"/>
    <w:rsid w:val="009256FC"/>
    <w:rsid w:val="0092578A"/>
    <w:rsid w:val="009267B0"/>
    <w:rsid w:val="00927AA2"/>
    <w:rsid w:val="009321DB"/>
    <w:rsid w:val="00932DAA"/>
    <w:rsid w:val="00932E3C"/>
    <w:rsid w:val="0093316C"/>
    <w:rsid w:val="00933401"/>
    <w:rsid w:val="0093469F"/>
    <w:rsid w:val="00936DF0"/>
    <w:rsid w:val="00936EA9"/>
    <w:rsid w:val="00937048"/>
    <w:rsid w:val="009372A0"/>
    <w:rsid w:val="009373DE"/>
    <w:rsid w:val="009378CA"/>
    <w:rsid w:val="009404A9"/>
    <w:rsid w:val="00940FA3"/>
    <w:rsid w:val="00942008"/>
    <w:rsid w:val="0094218B"/>
    <w:rsid w:val="00942D82"/>
    <w:rsid w:val="00943639"/>
    <w:rsid w:val="009443B8"/>
    <w:rsid w:val="0094656E"/>
    <w:rsid w:val="00947578"/>
    <w:rsid w:val="00951A45"/>
    <w:rsid w:val="00952070"/>
    <w:rsid w:val="009521FA"/>
    <w:rsid w:val="009526BD"/>
    <w:rsid w:val="0095327D"/>
    <w:rsid w:val="00953969"/>
    <w:rsid w:val="009541EA"/>
    <w:rsid w:val="0095494D"/>
    <w:rsid w:val="00955D8E"/>
    <w:rsid w:val="009568A5"/>
    <w:rsid w:val="009602B4"/>
    <w:rsid w:val="00960DD3"/>
    <w:rsid w:val="00962697"/>
    <w:rsid w:val="00962E87"/>
    <w:rsid w:val="00963671"/>
    <w:rsid w:val="009644B0"/>
    <w:rsid w:val="00964B25"/>
    <w:rsid w:val="00965FBC"/>
    <w:rsid w:val="00966288"/>
    <w:rsid w:val="009673D1"/>
    <w:rsid w:val="0097006C"/>
    <w:rsid w:val="00970F5F"/>
    <w:rsid w:val="00971A0C"/>
    <w:rsid w:val="009737E9"/>
    <w:rsid w:val="0097389B"/>
    <w:rsid w:val="00973E23"/>
    <w:rsid w:val="00976795"/>
    <w:rsid w:val="00976E29"/>
    <w:rsid w:val="009800B4"/>
    <w:rsid w:val="00982854"/>
    <w:rsid w:val="00982F62"/>
    <w:rsid w:val="00982FF2"/>
    <w:rsid w:val="00983ED3"/>
    <w:rsid w:val="00984F96"/>
    <w:rsid w:val="009908EE"/>
    <w:rsid w:val="009911D8"/>
    <w:rsid w:val="00992517"/>
    <w:rsid w:val="00992C88"/>
    <w:rsid w:val="009968D7"/>
    <w:rsid w:val="00996C15"/>
    <w:rsid w:val="00997002"/>
    <w:rsid w:val="009977FF"/>
    <w:rsid w:val="009A085B"/>
    <w:rsid w:val="009A0FF5"/>
    <w:rsid w:val="009A3037"/>
    <w:rsid w:val="009A30B8"/>
    <w:rsid w:val="009A3958"/>
    <w:rsid w:val="009A50E8"/>
    <w:rsid w:val="009A54F1"/>
    <w:rsid w:val="009A5CF9"/>
    <w:rsid w:val="009A692D"/>
    <w:rsid w:val="009A747D"/>
    <w:rsid w:val="009A79F8"/>
    <w:rsid w:val="009B04ED"/>
    <w:rsid w:val="009B0A41"/>
    <w:rsid w:val="009B10E9"/>
    <w:rsid w:val="009B2265"/>
    <w:rsid w:val="009B2E04"/>
    <w:rsid w:val="009B380C"/>
    <w:rsid w:val="009B664C"/>
    <w:rsid w:val="009B6C8E"/>
    <w:rsid w:val="009B799B"/>
    <w:rsid w:val="009B7BD2"/>
    <w:rsid w:val="009C110A"/>
    <w:rsid w:val="009C1DE6"/>
    <w:rsid w:val="009C1F0E"/>
    <w:rsid w:val="009C40FE"/>
    <w:rsid w:val="009C46D3"/>
    <w:rsid w:val="009C5F79"/>
    <w:rsid w:val="009C5FBC"/>
    <w:rsid w:val="009C7BED"/>
    <w:rsid w:val="009D10E8"/>
    <w:rsid w:val="009D1608"/>
    <w:rsid w:val="009D3E11"/>
    <w:rsid w:val="009D3E8C"/>
    <w:rsid w:val="009D5472"/>
    <w:rsid w:val="009D61F2"/>
    <w:rsid w:val="009D749F"/>
    <w:rsid w:val="009D7826"/>
    <w:rsid w:val="009D7B48"/>
    <w:rsid w:val="009D7FD2"/>
    <w:rsid w:val="009E07E9"/>
    <w:rsid w:val="009E11E7"/>
    <w:rsid w:val="009E2473"/>
    <w:rsid w:val="009E3A0E"/>
    <w:rsid w:val="009E3BDE"/>
    <w:rsid w:val="009E4E68"/>
    <w:rsid w:val="009E4F68"/>
    <w:rsid w:val="009E5093"/>
    <w:rsid w:val="009E524C"/>
    <w:rsid w:val="009E6CAA"/>
    <w:rsid w:val="009F2527"/>
    <w:rsid w:val="009F4A91"/>
    <w:rsid w:val="009F4BF2"/>
    <w:rsid w:val="009F608E"/>
    <w:rsid w:val="009F7923"/>
    <w:rsid w:val="009F7BA9"/>
    <w:rsid w:val="00A00D4B"/>
    <w:rsid w:val="00A014AB"/>
    <w:rsid w:val="00A020A9"/>
    <w:rsid w:val="00A02121"/>
    <w:rsid w:val="00A02203"/>
    <w:rsid w:val="00A032A3"/>
    <w:rsid w:val="00A038B3"/>
    <w:rsid w:val="00A04126"/>
    <w:rsid w:val="00A04A70"/>
    <w:rsid w:val="00A0641D"/>
    <w:rsid w:val="00A0655B"/>
    <w:rsid w:val="00A0692D"/>
    <w:rsid w:val="00A07320"/>
    <w:rsid w:val="00A07E57"/>
    <w:rsid w:val="00A10CC3"/>
    <w:rsid w:val="00A10E8C"/>
    <w:rsid w:val="00A11A2F"/>
    <w:rsid w:val="00A11DE0"/>
    <w:rsid w:val="00A1214B"/>
    <w:rsid w:val="00A12D61"/>
    <w:rsid w:val="00A1314B"/>
    <w:rsid w:val="00A13160"/>
    <w:rsid w:val="00A137D3"/>
    <w:rsid w:val="00A14BDD"/>
    <w:rsid w:val="00A14C58"/>
    <w:rsid w:val="00A15791"/>
    <w:rsid w:val="00A15BE5"/>
    <w:rsid w:val="00A2045C"/>
    <w:rsid w:val="00A20B13"/>
    <w:rsid w:val="00A20FE6"/>
    <w:rsid w:val="00A211CF"/>
    <w:rsid w:val="00A21A3A"/>
    <w:rsid w:val="00A2588C"/>
    <w:rsid w:val="00A26288"/>
    <w:rsid w:val="00A268BB"/>
    <w:rsid w:val="00A274A1"/>
    <w:rsid w:val="00A27B20"/>
    <w:rsid w:val="00A3027C"/>
    <w:rsid w:val="00A311A4"/>
    <w:rsid w:val="00A3162C"/>
    <w:rsid w:val="00A316F0"/>
    <w:rsid w:val="00A31F5E"/>
    <w:rsid w:val="00A31FA4"/>
    <w:rsid w:val="00A327A6"/>
    <w:rsid w:val="00A332AC"/>
    <w:rsid w:val="00A335E7"/>
    <w:rsid w:val="00A3432A"/>
    <w:rsid w:val="00A358C8"/>
    <w:rsid w:val="00A35FD4"/>
    <w:rsid w:val="00A36093"/>
    <w:rsid w:val="00A364F4"/>
    <w:rsid w:val="00A37BEE"/>
    <w:rsid w:val="00A4064B"/>
    <w:rsid w:val="00A420D2"/>
    <w:rsid w:val="00A42837"/>
    <w:rsid w:val="00A430C1"/>
    <w:rsid w:val="00A43F2F"/>
    <w:rsid w:val="00A447FC"/>
    <w:rsid w:val="00A44A8F"/>
    <w:rsid w:val="00A45952"/>
    <w:rsid w:val="00A47964"/>
    <w:rsid w:val="00A5047B"/>
    <w:rsid w:val="00A50A2C"/>
    <w:rsid w:val="00A51D96"/>
    <w:rsid w:val="00A53033"/>
    <w:rsid w:val="00A530C3"/>
    <w:rsid w:val="00A53599"/>
    <w:rsid w:val="00A5559C"/>
    <w:rsid w:val="00A56367"/>
    <w:rsid w:val="00A57102"/>
    <w:rsid w:val="00A575FD"/>
    <w:rsid w:val="00A605AE"/>
    <w:rsid w:val="00A60F6D"/>
    <w:rsid w:val="00A6117B"/>
    <w:rsid w:val="00A62424"/>
    <w:rsid w:val="00A63363"/>
    <w:rsid w:val="00A6405F"/>
    <w:rsid w:val="00A6457C"/>
    <w:rsid w:val="00A6498A"/>
    <w:rsid w:val="00A66658"/>
    <w:rsid w:val="00A66FE8"/>
    <w:rsid w:val="00A67174"/>
    <w:rsid w:val="00A6754B"/>
    <w:rsid w:val="00A67898"/>
    <w:rsid w:val="00A702ED"/>
    <w:rsid w:val="00A70D32"/>
    <w:rsid w:val="00A73200"/>
    <w:rsid w:val="00A7357E"/>
    <w:rsid w:val="00A754EE"/>
    <w:rsid w:val="00A75F9B"/>
    <w:rsid w:val="00A76196"/>
    <w:rsid w:val="00A773EE"/>
    <w:rsid w:val="00A77BA7"/>
    <w:rsid w:val="00A77BC2"/>
    <w:rsid w:val="00A828E0"/>
    <w:rsid w:val="00A83437"/>
    <w:rsid w:val="00A845B3"/>
    <w:rsid w:val="00A84D44"/>
    <w:rsid w:val="00A84E1A"/>
    <w:rsid w:val="00A9105C"/>
    <w:rsid w:val="00A91970"/>
    <w:rsid w:val="00A9442B"/>
    <w:rsid w:val="00A94D75"/>
    <w:rsid w:val="00A95063"/>
    <w:rsid w:val="00A96132"/>
    <w:rsid w:val="00A96F84"/>
    <w:rsid w:val="00AA13C2"/>
    <w:rsid w:val="00AA1CE6"/>
    <w:rsid w:val="00AA1EE8"/>
    <w:rsid w:val="00AA2FB4"/>
    <w:rsid w:val="00AA6D77"/>
    <w:rsid w:val="00AA70DD"/>
    <w:rsid w:val="00AA7356"/>
    <w:rsid w:val="00AB02C6"/>
    <w:rsid w:val="00AB06DB"/>
    <w:rsid w:val="00AB0B93"/>
    <w:rsid w:val="00AB20CA"/>
    <w:rsid w:val="00AB311A"/>
    <w:rsid w:val="00AB339C"/>
    <w:rsid w:val="00AB3B47"/>
    <w:rsid w:val="00AB4912"/>
    <w:rsid w:val="00AC05E3"/>
    <w:rsid w:val="00AC3953"/>
    <w:rsid w:val="00AC4B7C"/>
    <w:rsid w:val="00AC4ED0"/>
    <w:rsid w:val="00AC51C4"/>
    <w:rsid w:val="00AC55D6"/>
    <w:rsid w:val="00AC6795"/>
    <w:rsid w:val="00AC7150"/>
    <w:rsid w:val="00AD1779"/>
    <w:rsid w:val="00AD22BC"/>
    <w:rsid w:val="00AD3646"/>
    <w:rsid w:val="00AD7A9A"/>
    <w:rsid w:val="00AE09EE"/>
    <w:rsid w:val="00AE536D"/>
    <w:rsid w:val="00AE57E4"/>
    <w:rsid w:val="00AE7B29"/>
    <w:rsid w:val="00AE7C4B"/>
    <w:rsid w:val="00AE7D52"/>
    <w:rsid w:val="00AF1689"/>
    <w:rsid w:val="00AF2360"/>
    <w:rsid w:val="00AF2401"/>
    <w:rsid w:val="00AF58A1"/>
    <w:rsid w:val="00AF5EBD"/>
    <w:rsid w:val="00AF5F7C"/>
    <w:rsid w:val="00B01168"/>
    <w:rsid w:val="00B02207"/>
    <w:rsid w:val="00B02746"/>
    <w:rsid w:val="00B03403"/>
    <w:rsid w:val="00B03ABD"/>
    <w:rsid w:val="00B0770A"/>
    <w:rsid w:val="00B07A70"/>
    <w:rsid w:val="00B10324"/>
    <w:rsid w:val="00B109C9"/>
    <w:rsid w:val="00B1199C"/>
    <w:rsid w:val="00B12FDA"/>
    <w:rsid w:val="00B143D7"/>
    <w:rsid w:val="00B17651"/>
    <w:rsid w:val="00B20D45"/>
    <w:rsid w:val="00B2112F"/>
    <w:rsid w:val="00B21A8F"/>
    <w:rsid w:val="00B21CF3"/>
    <w:rsid w:val="00B2298D"/>
    <w:rsid w:val="00B22D99"/>
    <w:rsid w:val="00B22E66"/>
    <w:rsid w:val="00B23763"/>
    <w:rsid w:val="00B23DA5"/>
    <w:rsid w:val="00B244C6"/>
    <w:rsid w:val="00B2599D"/>
    <w:rsid w:val="00B25D43"/>
    <w:rsid w:val="00B2619A"/>
    <w:rsid w:val="00B26AEB"/>
    <w:rsid w:val="00B27B49"/>
    <w:rsid w:val="00B305F1"/>
    <w:rsid w:val="00B30BF8"/>
    <w:rsid w:val="00B32325"/>
    <w:rsid w:val="00B337B4"/>
    <w:rsid w:val="00B337D6"/>
    <w:rsid w:val="00B343F9"/>
    <w:rsid w:val="00B346E9"/>
    <w:rsid w:val="00B34845"/>
    <w:rsid w:val="00B35CA5"/>
    <w:rsid w:val="00B376B1"/>
    <w:rsid w:val="00B37E17"/>
    <w:rsid w:val="00B4123D"/>
    <w:rsid w:val="00B413CE"/>
    <w:rsid w:val="00B423D1"/>
    <w:rsid w:val="00B4381F"/>
    <w:rsid w:val="00B444D5"/>
    <w:rsid w:val="00B453DD"/>
    <w:rsid w:val="00B47B55"/>
    <w:rsid w:val="00B47BFC"/>
    <w:rsid w:val="00B50F8E"/>
    <w:rsid w:val="00B5153D"/>
    <w:rsid w:val="00B5230D"/>
    <w:rsid w:val="00B5477C"/>
    <w:rsid w:val="00B550AC"/>
    <w:rsid w:val="00B5528C"/>
    <w:rsid w:val="00B562E4"/>
    <w:rsid w:val="00B56AFD"/>
    <w:rsid w:val="00B57659"/>
    <w:rsid w:val="00B57DD9"/>
    <w:rsid w:val="00B60289"/>
    <w:rsid w:val="00B61044"/>
    <w:rsid w:val="00B61ED6"/>
    <w:rsid w:val="00B620D9"/>
    <w:rsid w:val="00B633DB"/>
    <w:rsid w:val="00B639ED"/>
    <w:rsid w:val="00B65477"/>
    <w:rsid w:val="00B656A3"/>
    <w:rsid w:val="00B66238"/>
    <w:rsid w:val="00B66A8C"/>
    <w:rsid w:val="00B67286"/>
    <w:rsid w:val="00B67571"/>
    <w:rsid w:val="00B712DB"/>
    <w:rsid w:val="00B72669"/>
    <w:rsid w:val="00B72B91"/>
    <w:rsid w:val="00B7464C"/>
    <w:rsid w:val="00B760D2"/>
    <w:rsid w:val="00B77989"/>
    <w:rsid w:val="00B77DE7"/>
    <w:rsid w:val="00B800F7"/>
    <w:rsid w:val="00B8061C"/>
    <w:rsid w:val="00B825A5"/>
    <w:rsid w:val="00B82931"/>
    <w:rsid w:val="00B82BB0"/>
    <w:rsid w:val="00B83BA2"/>
    <w:rsid w:val="00B841A5"/>
    <w:rsid w:val="00B84C87"/>
    <w:rsid w:val="00B853AA"/>
    <w:rsid w:val="00B86424"/>
    <w:rsid w:val="00B8720B"/>
    <w:rsid w:val="00B875BF"/>
    <w:rsid w:val="00B9031B"/>
    <w:rsid w:val="00B91F62"/>
    <w:rsid w:val="00B921B6"/>
    <w:rsid w:val="00B923C4"/>
    <w:rsid w:val="00B925DA"/>
    <w:rsid w:val="00B93307"/>
    <w:rsid w:val="00B93B3D"/>
    <w:rsid w:val="00B93D63"/>
    <w:rsid w:val="00B941C7"/>
    <w:rsid w:val="00B945F7"/>
    <w:rsid w:val="00B95F65"/>
    <w:rsid w:val="00B9631B"/>
    <w:rsid w:val="00B969B8"/>
    <w:rsid w:val="00B96B2A"/>
    <w:rsid w:val="00BA0108"/>
    <w:rsid w:val="00BA27A9"/>
    <w:rsid w:val="00BA2DF0"/>
    <w:rsid w:val="00BA2F9E"/>
    <w:rsid w:val="00BA3FD0"/>
    <w:rsid w:val="00BA52DC"/>
    <w:rsid w:val="00BA5C15"/>
    <w:rsid w:val="00BA68A1"/>
    <w:rsid w:val="00BA6D4C"/>
    <w:rsid w:val="00BA7864"/>
    <w:rsid w:val="00BA7C46"/>
    <w:rsid w:val="00BB09C3"/>
    <w:rsid w:val="00BB1177"/>
    <w:rsid w:val="00BB2C98"/>
    <w:rsid w:val="00BB329C"/>
    <w:rsid w:val="00BB32B4"/>
    <w:rsid w:val="00BB3365"/>
    <w:rsid w:val="00BB3853"/>
    <w:rsid w:val="00BB4739"/>
    <w:rsid w:val="00BB68FF"/>
    <w:rsid w:val="00BB731F"/>
    <w:rsid w:val="00BC0D4C"/>
    <w:rsid w:val="00BC1764"/>
    <w:rsid w:val="00BC230F"/>
    <w:rsid w:val="00BC33D2"/>
    <w:rsid w:val="00BC36AC"/>
    <w:rsid w:val="00BC4F18"/>
    <w:rsid w:val="00BC5C49"/>
    <w:rsid w:val="00BC5F36"/>
    <w:rsid w:val="00BC61C7"/>
    <w:rsid w:val="00BC644F"/>
    <w:rsid w:val="00BC7977"/>
    <w:rsid w:val="00BD0B82"/>
    <w:rsid w:val="00BD0D24"/>
    <w:rsid w:val="00BD1471"/>
    <w:rsid w:val="00BD1D70"/>
    <w:rsid w:val="00BD1E4B"/>
    <w:rsid w:val="00BD1F56"/>
    <w:rsid w:val="00BD2E9B"/>
    <w:rsid w:val="00BD315C"/>
    <w:rsid w:val="00BD34AF"/>
    <w:rsid w:val="00BD38E5"/>
    <w:rsid w:val="00BD3B3E"/>
    <w:rsid w:val="00BD4FF8"/>
    <w:rsid w:val="00BD605C"/>
    <w:rsid w:val="00BD617E"/>
    <w:rsid w:val="00BD6ACC"/>
    <w:rsid w:val="00BD78E7"/>
    <w:rsid w:val="00BE0D8E"/>
    <w:rsid w:val="00BE1B29"/>
    <w:rsid w:val="00BE2DC8"/>
    <w:rsid w:val="00BE30D8"/>
    <w:rsid w:val="00BE3AE4"/>
    <w:rsid w:val="00BE451A"/>
    <w:rsid w:val="00BE485D"/>
    <w:rsid w:val="00BE489E"/>
    <w:rsid w:val="00BE4E52"/>
    <w:rsid w:val="00BE58B1"/>
    <w:rsid w:val="00BE62E9"/>
    <w:rsid w:val="00BE63C2"/>
    <w:rsid w:val="00BE77A6"/>
    <w:rsid w:val="00BF1297"/>
    <w:rsid w:val="00BF1760"/>
    <w:rsid w:val="00BF2007"/>
    <w:rsid w:val="00BF3A82"/>
    <w:rsid w:val="00BF4F5F"/>
    <w:rsid w:val="00BF4F7E"/>
    <w:rsid w:val="00BF50EE"/>
    <w:rsid w:val="00BF5AB3"/>
    <w:rsid w:val="00BF5D1D"/>
    <w:rsid w:val="00BF642A"/>
    <w:rsid w:val="00BF65EE"/>
    <w:rsid w:val="00BF7700"/>
    <w:rsid w:val="00C009F8"/>
    <w:rsid w:val="00C0149E"/>
    <w:rsid w:val="00C01DFB"/>
    <w:rsid w:val="00C02DF9"/>
    <w:rsid w:val="00C042D8"/>
    <w:rsid w:val="00C04EEB"/>
    <w:rsid w:val="00C05A7E"/>
    <w:rsid w:val="00C05F20"/>
    <w:rsid w:val="00C0608A"/>
    <w:rsid w:val="00C06844"/>
    <w:rsid w:val="00C079AD"/>
    <w:rsid w:val="00C10475"/>
    <w:rsid w:val="00C10510"/>
    <w:rsid w:val="00C10F12"/>
    <w:rsid w:val="00C11826"/>
    <w:rsid w:val="00C129A1"/>
    <w:rsid w:val="00C129CD"/>
    <w:rsid w:val="00C13144"/>
    <w:rsid w:val="00C13C59"/>
    <w:rsid w:val="00C13F85"/>
    <w:rsid w:val="00C145A0"/>
    <w:rsid w:val="00C14629"/>
    <w:rsid w:val="00C15BF7"/>
    <w:rsid w:val="00C167D9"/>
    <w:rsid w:val="00C16B81"/>
    <w:rsid w:val="00C176D2"/>
    <w:rsid w:val="00C2218A"/>
    <w:rsid w:val="00C22273"/>
    <w:rsid w:val="00C222F2"/>
    <w:rsid w:val="00C23906"/>
    <w:rsid w:val="00C23A55"/>
    <w:rsid w:val="00C242CE"/>
    <w:rsid w:val="00C24A44"/>
    <w:rsid w:val="00C25614"/>
    <w:rsid w:val="00C25AB3"/>
    <w:rsid w:val="00C26137"/>
    <w:rsid w:val="00C26630"/>
    <w:rsid w:val="00C30FEE"/>
    <w:rsid w:val="00C3143C"/>
    <w:rsid w:val="00C359ED"/>
    <w:rsid w:val="00C4477F"/>
    <w:rsid w:val="00C462D7"/>
    <w:rsid w:val="00C46D42"/>
    <w:rsid w:val="00C47186"/>
    <w:rsid w:val="00C478D3"/>
    <w:rsid w:val="00C503D0"/>
    <w:rsid w:val="00C50C32"/>
    <w:rsid w:val="00C510C9"/>
    <w:rsid w:val="00C51F44"/>
    <w:rsid w:val="00C534D9"/>
    <w:rsid w:val="00C54D3C"/>
    <w:rsid w:val="00C54F62"/>
    <w:rsid w:val="00C54FFF"/>
    <w:rsid w:val="00C57A35"/>
    <w:rsid w:val="00C60178"/>
    <w:rsid w:val="00C61760"/>
    <w:rsid w:val="00C62114"/>
    <w:rsid w:val="00C62700"/>
    <w:rsid w:val="00C63CD6"/>
    <w:rsid w:val="00C63EC4"/>
    <w:rsid w:val="00C64408"/>
    <w:rsid w:val="00C647B4"/>
    <w:rsid w:val="00C6549C"/>
    <w:rsid w:val="00C6568C"/>
    <w:rsid w:val="00C663AC"/>
    <w:rsid w:val="00C664F1"/>
    <w:rsid w:val="00C67369"/>
    <w:rsid w:val="00C70DCF"/>
    <w:rsid w:val="00C71B48"/>
    <w:rsid w:val="00C71C55"/>
    <w:rsid w:val="00C72313"/>
    <w:rsid w:val="00C726C0"/>
    <w:rsid w:val="00C73320"/>
    <w:rsid w:val="00C739C2"/>
    <w:rsid w:val="00C74627"/>
    <w:rsid w:val="00C7468B"/>
    <w:rsid w:val="00C75C79"/>
    <w:rsid w:val="00C76CCA"/>
    <w:rsid w:val="00C76FE4"/>
    <w:rsid w:val="00C772F8"/>
    <w:rsid w:val="00C77A6B"/>
    <w:rsid w:val="00C855F6"/>
    <w:rsid w:val="00C87D95"/>
    <w:rsid w:val="00C87E21"/>
    <w:rsid w:val="00C9077A"/>
    <w:rsid w:val="00C90EFE"/>
    <w:rsid w:val="00C9117D"/>
    <w:rsid w:val="00C91522"/>
    <w:rsid w:val="00C9164D"/>
    <w:rsid w:val="00C92DA4"/>
    <w:rsid w:val="00C93997"/>
    <w:rsid w:val="00C94300"/>
    <w:rsid w:val="00C95A44"/>
    <w:rsid w:val="00C95CD2"/>
    <w:rsid w:val="00C968E1"/>
    <w:rsid w:val="00C977AC"/>
    <w:rsid w:val="00CA04C0"/>
    <w:rsid w:val="00CA051B"/>
    <w:rsid w:val="00CA1DD8"/>
    <w:rsid w:val="00CA1E73"/>
    <w:rsid w:val="00CA1F0E"/>
    <w:rsid w:val="00CA2F17"/>
    <w:rsid w:val="00CA3107"/>
    <w:rsid w:val="00CA31F1"/>
    <w:rsid w:val="00CA38B0"/>
    <w:rsid w:val="00CA5F83"/>
    <w:rsid w:val="00CA5FCD"/>
    <w:rsid w:val="00CA6403"/>
    <w:rsid w:val="00CA7029"/>
    <w:rsid w:val="00CA7072"/>
    <w:rsid w:val="00CA7863"/>
    <w:rsid w:val="00CA7B65"/>
    <w:rsid w:val="00CA7D3E"/>
    <w:rsid w:val="00CB05CB"/>
    <w:rsid w:val="00CB0C56"/>
    <w:rsid w:val="00CB159F"/>
    <w:rsid w:val="00CB2017"/>
    <w:rsid w:val="00CB3CBE"/>
    <w:rsid w:val="00CB3F59"/>
    <w:rsid w:val="00CB4AA0"/>
    <w:rsid w:val="00CB5020"/>
    <w:rsid w:val="00CB6113"/>
    <w:rsid w:val="00CC0542"/>
    <w:rsid w:val="00CC079D"/>
    <w:rsid w:val="00CC0BE5"/>
    <w:rsid w:val="00CC0DA7"/>
    <w:rsid w:val="00CC1BE1"/>
    <w:rsid w:val="00CC20CB"/>
    <w:rsid w:val="00CC2A09"/>
    <w:rsid w:val="00CC2ABD"/>
    <w:rsid w:val="00CC3A7A"/>
    <w:rsid w:val="00CC4440"/>
    <w:rsid w:val="00CC5AB3"/>
    <w:rsid w:val="00CC713C"/>
    <w:rsid w:val="00CC7F1D"/>
    <w:rsid w:val="00CD0975"/>
    <w:rsid w:val="00CD1F18"/>
    <w:rsid w:val="00CD2138"/>
    <w:rsid w:val="00CD2185"/>
    <w:rsid w:val="00CD371F"/>
    <w:rsid w:val="00CD4A6A"/>
    <w:rsid w:val="00CD54CA"/>
    <w:rsid w:val="00CE0117"/>
    <w:rsid w:val="00CE031D"/>
    <w:rsid w:val="00CE1782"/>
    <w:rsid w:val="00CE2960"/>
    <w:rsid w:val="00CE3EC2"/>
    <w:rsid w:val="00CE41C9"/>
    <w:rsid w:val="00CE4270"/>
    <w:rsid w:val="00CE49F2"/>
    <w:rsid w:val="00CE4BD9"/>
    <w:rsid w:val="00CE5297"/>
    <w:rsid w:val="00CE65AC"/>
    <w:rsid w:val="00CF03D8"/>
    <w:rsid w:val="00CF09C4"/>
    <w:rsid w:val="00CF289B"/>
    <w:rsid w:val="00CF2FB5"/>
    <w:rsid w:val="00CF3929"/>
    <w:rsid w:val="00CF3DC8"/>
    <w:rsid w:val="00CF3F2D"/>
    <w:rsid w:val="00CF50C0"/>
    <w:rsid w:val="00CF5467"/>
    <w:rsid w:val="00CF57F1"/>
    <w:rsid w:val="00CF74F9"/>
    <w:rsid w:val="00D007D0"/>
    <w:rsid w:val="00D01162"/>
    <w:rsid w:val="00D011BA"/>
    <w:rsid w:val="00D015D5"/>
    <w:rsid w:val="00D03D68"/>
    <w:rsid w:val="00D04413"/>
    <w:rsid w:val="00D05483"/>
    <w:rsid w:val="00D05C06"/>
    <w:rsid w:val="00D06AB1"/>
    <w:rsid w:val="00D0786E"/>
    <w:rsid w:val="00D10C4B"/>
    <w:rsid w:val="00D11DEA"/>
    <w:rsid w:val="00D12973"/>
    <w:rsid w:val="00D13643"/>
    <w:rsid w:val="00D13792"/>
    <w:rsid w:val="00D14D68"/>
    <w:rsid w:val="00D1641B"/>
    <w:rsid w:val="00D175D3"/>
    <w:rsid w:val="00D178F7"/>
    <w:rsid w:val="00D205CC"/>
    <w:rsid w:val="00D20F93"/>
    <w:rsid w:val="00D20FD8"/>
    <w:rsid w:val="00D2351A"/>
    <w:rsid w:val="00D23AD3"/>
    <w:rsid w:val="00D23C82"/>
    <w:rsid w:val="00D23D28"/>
    <w:rsid w:val="00D244BC"/>
    <w:rsid w:val="00D25E35"/>
    <w:rsid w:val="00D2632F"/>
    <w:rsid w:val="00D266DD"/>
    <w:rsid w:val="00D31859"/>
    <w:rsid w:val="00D32B04"/>
    <w:rsid w:val="00D33B4A"/>
    <w:rsid w:val="00D34DC0"/>
    <w:rsid w:val="00D3508C"/>
    <w:rsid w:val="00D3736C"/>
    <w:rsid w:val="00D374E7"/>
    <w:rsid w:val="00D4058D"/>
    <w:rsid w:val="00D40948"/>
    <w:rsid w:val="00D41099"/>
    <w:rsid w:val="00D415FE"/>
    <w:rsid w:val="00D42BE7"/>
    <w:rsid w:val="00D4568E"/>
    <w:rsid w:val="00D46761"/>
    <w:rsid w:val="00D4686F"/>
    <w:rsid w:val="00D47697"/>
    <w:rsid w:val="00D47A21"/>
    <w:rsid w:val="00D5125F"/>
    <w:rsid w:val="00D51532"/>
    <w:rsid w:val="00D5158F"/>
    <w:rsid w:val="00D52E51"/>
    <w:rsid w:val="00D5588B"/>
    <w:rsid w:val="00D57A8B"/>
    <w:rsid w:val="00D61CE9"/>
    <w:rsid w:val="00D6252E"/>
    <w:rsid w:val="00D6386F"/>
    <w:rsid w:val="00D63949"/>
    <w:rsid w:val="00D64981"/>
    <w:rsid w:val="00D649EE"/>
    <w:rsid w:val="00D652E7"/>
    <w:rsid w:val="00D6545A"/>
    <w:rsid w:val="00D67934"/>
    <w:rsid w:val="00D67B88"/>
    <w:rsid w:val="00D7152A"/>
    <w:rsid w:val="00D7174D"/>
    <w:rsid w:val="00D738BF"/>
    <w:rsid w:val="00D73E67"/>
    <w:rsid w:val="00D75F0E"/>
    <w:rsid w:val="00D76E99"/>
    <w:rsid w:val="00D77BCF"/>
    <w:rsid w:val="00D80111"/>
    <w:rsid w:val="00D80860"/>
    <w:rsid w:val="00D81B05"/>
    <w:rsid w:val="00D8265E"/>
    <w:rsid w:val="00D82F08"/>
    <w:rsid w:val="00D8306C"/>
    <w:rsid w:val="00D8363A"/>
    <w:rsid w:val="00D84394"/>
    <w:rsid w:val="00D851D1"/>
    <w:rsid w:val="00D85547"/>
    <w:rsid w:val="00D85BAC"/>
    <w:rsid w:val="00D85BAF"/>
    <w:rsid w:val="00D85BB8"/>
    <w:rsid w:val="00D85CFA"/>
    <w:rsid w:val="00D86219"/>
    <w:rsid w:val="00D8635D"/>
    <w:rsid w:val="00D867B0"/>
    <w:rsid w:val="00D86F61"/>
    <w:rsid w:val="00D87B0E"/>
    <w:rsid w:val="00D900A3"/>
    <w:rsid w:val="00D9019C"/>
    <w:rsid w:val="00D903CB"/>
    <w:rsid w:val="00D91B9A"/>
    <w:rsid w:val="00D92F88"/>
    <w:rsid w:val="00D937A9"/>
    <w:rsid w:val="00D95191"/>
    <w:rsid w:val="00D95270"/>
    <w:rsid w:val="00D95CA5"/>
    <w:rsid w:val="00D95D71"/>
    <w:rsid w:val="00D95E55"/>
    <w:rsid w:val="00D9702F"/>
    <w:rsid w:val="00DA0516"/>
    <w:rsid w:val="00DA0E54"/>
    <w:rsid w:val="00DA12C8"/>
    <w:rsid w:val="00DA14A5"/>
    <w:rsid w:val="00DA1F25"/>
    <w:rsid w:val="00DA201E"/>
    <w:rsid w:val="00DA30CC"/>
    <w:rsid w:val="00DA4743"/>
    <w:rsid w:val="00DA49E4"/>
    <w:rsid w:val="00DA535C"/>
    <w:rsid w:val="00DA5739"/>
    <w:rsid w:val="00DA5E9C"/>
    <w:rsid w:val="00DA6153"/>
    <w:rsid w:val="00DA6967"/>
    <w:rsid w:val="00DB06DD"/>
    <w:rsid w:val="00DB0C86"/>
    <w:rsid w:val="00DB1532"/>
    <w:rsid w:val="00DB29C1"/>
    <w:rsid w:val="00DB2C37"/>
    <w:rsid w:val="00DB3248"/>
    <w:rsid w:val="00DB3664"/>
    <w:rsid w:val="00DB485B"/>
    <w:rsid w:val="00DB5155"/>
    <w:rsid w:val="00DB5C2B"/>
    <w:rsid w:val="00DB674C"/>
    <w:rsid w:val="00DB6EE9"/>
    <w:rsid w:val="00DB6F21"/>
    <w:rsid w:val="00DC010F"/>
    <w:rsid w:val="00DC0C53"/>
    <w:rsid w:val="00DC16FB"/>
    <w:rsid w:val="00DC3BCD"/>
    <w:rsid w:val="00DC3F30"/>
    <w:rsid w:val="00DC4301"/>
    <w:rsid w:val="00DC4A65"/>
    <w:rsid w:val="00DC4B65"/>
    <w:rsid w:val="00DC4F66"/>
    <w:rsid w:val="00DC5E3D"/>
    <w:rsid w:val="00DC6018"/>
    <w:rsid w:val="00DC6505"/>
    <w:rsid w:val="00DC6DAC"/>
    <w:rsid w:val="00DC6EEA"/>
    <w:rsid w:val="00DD2008"/>
    <w:rsid w:val="00DD294E"/>
    <w:rsid w:val="00DD4988"/>
    <w:rsid w:val="00DD5945"/>
    <w:rsid w:val="00DD7784"/>
    <w:rsid w:val="00DE0BB0"/>
    <w:rsid w:val="00DE13E6"/>
    <w:rsid w:val="00DE1791"/>
    <w:rsid w:val="00DE24BC"/>
    <w:rsid w:val="00DE43D5"/>
    <w:rsid w:val="00DE6A27"/>
    <w:rsid w:val="00DF2BA8"/>
    <w:rsid w:val="00DF4401"/>
    <w:rsid w:val="00DF4C5C"/>
    <w:rsid w:val="00DF6010"/>
    <w:rsid w:val="00E0081E"/>
    <w:rsid w:val="00E00A52"/>
    <w:rsid w:val="00E027F4"/>
    <w:rsid w:val="00E03431"/>
    <w:rsid w:val="00E038B8"/>
    <w:rsid w:val="00E04E90"/>
    <w:rsid w:val="00E06850"/>
    <w:rsid w:val="00E071E7"/>
    <w:rsid w:val="00E075BB"/>
    <w:rsid w:val="00E10B44"/>
    <w:rsid w:val="00E11AD6"/>
    <w:rsid w:val="00E11BD3"/>
    <w:rsid w:val="00E11F02"/>
    <w:rsid w:val="00E12134"/>
    <w:rsid w:val="00E12306"/>
    <w:rsid w:val="00E14C3C"/>
    <w:rsid w:val="00E1606A"/>
    <w:rsid w:val="00E16D6C"/>
    <w:rsid w:val="00E17BE7"/>
    <w:rsid w:val="00E17C2F"/>
    <w:rsid w:val="00E21CA1"/>
    <w:rsid w:val="00E22898"/>
    <w:rsid w:val="00E23190"/>
    <w:rsid w:val="00E2333C"/>
    <w:rsid w:val="00E24193"/>
    <w:rsid w:val="00E2726B"/>
    <w:rsid w:val="00E32629"/>
    <w:rsid w:val="00E32C3C"/>
    <w:rsid w:val="00E32D72"/>
    <w:rsid w:val="00E33240"/>
    <w:rsid w:val="00E3511E"/>
    <w:rsid w:val="00E364E3"/>
    <w:rsid w:val="00E37591"/>
    <w:rsid w:val="00E37801"/>
    <w:rsid w:val="00E37A6F"/>
    <w:rsid w:val="00E4163D"/>
    <w:rsid w:val="00E42EC6"/>
    <w:rsid w:val="00E43772"/>
    <w:rsid w:val="00E4385C"/>
    <w:rsid w:val="00E44033"/>
    <w:rsid w:val="00E44DF1"/>
    <w:rsid w:val="00E44F49"/>
    <w:rsid w:val="00E4578F"/>
    <w:rsid w:val="00E468CE"/>
    <w:rsid w:val="00E46EAA"/>
    <w:rsid w:val="00E47727"/>
    <w:rsid w:val="00E50192"/>
    <w:rsid w:val="00E501DF"/>
    <w:rsid w:val="00E5038C"/>
    <w:rsid w:val="00E50511"/>
    <w:rsid w:val="00E50B69"/>
    <w:rsid w:val="00E51EC8"/>
    <w:rsid w:val="00E5298B"/>
    <w:rsid w:val="00E53629"/>
    <w:rsid w:val="00E54977"/>
    <w:rsid w:val="00E54BEC"/>
    <w:rsid w:val="00E54C09"/>
    <w:rsid w:val="00E56EFB"/>
    <w:rsid w:val="00E572AD"/>
    <w:rsid w:val="00E57D1C"/>
    <w:rsid w:val="00E613BC"/>
    <w:rsid w:val="00E62A6D"/>
    <w:rsid w:val="00E6458F"/>
    <w:rsid w:val="00E64DE8"/>
    <w:rsid w:val="00E6522C"/>
    <w:rsid w:val="00E65F41"/>
    <w:rsid w:val="00E662D2"/>
    <w:rsid w:val="00E720C5"/>
    <w:rsid w:val="00E7242D"/>
    <w:rsid w:val="00E731F0"/>
    <w:rsid w:val="00E769A8"/>
    <w:rsid w:val="00E76CB0"/>
    <w:rsid w:val="00E77108"/>
    <w:rsid w:val="00E77606"/>
    <w:rsid w:val="00E77642"/>
    <w:rsid w:val="00E8417D"/>
    <w:rsid w:val="00E850AB"/>
    <w:rsid w:val="00E8548E"/>
    <w:rsid w:val="00E85D70"/>
    <w:rsid w:val="00E87E21"/>
    <w:rsid w:val="00E87E25"/>
    <w:rsid w:val="00E9000F"/>
    <w:rsid w:val="00E90B81"/>
    <w:rsid w:val="00E90DF8"/>
    <w:rsid w:val="00E92B6E"/>
    <w:rsid w:val="00E94FF7"/>
    <w:rsid w:val="00E952F2"/>
    <w:rsid w:val="00E96841"/>
    <w:rsid w:val="00EA04F1"/>
    <w:rsid w:val="00EA10E0"/>
    <w:rsid w:val="00EA2DC5"/>
    <w:rsid w:val="00EA2FD3"/>
    <w:rsid w:val="00EA4AA6"/>
    <w:rsid w:val="00EA5146"/>
    <w:rsid w:val="00EA59F0"/>
    <w:rsid w:val="00EA5AFB"/>
    <w:rsid w:val="00EA5B13"/>
    <w:rsid w:val="00EA5EDE"/>
    <w:rsid w:val="00EA5F34"/>
    <w:rsid w:val="00EA6258"/>
    <w:rsid w:val="00EA6BAD"/>
    <w:rsid w:val="00EA7616"/>
    <w:rsid w:val="00EB0E9F"/>
    <w:rsid w:val="00EB381E"/>
    <w:rsid w:val="00EB3837"/>
    <w:rsid w:val="00EB3D7A"/>
    <w:rsid w:val="00EB4085"/>
    <w:rsid w:val="00EB70D9"/>
    <w:rsid w:val="00EB799F"/>
    <w:rsid w:val="00EB7CE9"/>
    <w:rsid w:val="00EC17D3"/>
    <w:rsid w:val="00EC2940"/>
    <w:rsid w:val="00EC33FE"/>
    <w:rsid w:val="00EC3514"/>
    <w:rsid w:val="00EC433F"/>
    <w:rsid w:val="00EC4B21"/>
    <w:rsid w:val="00EC54E6"/>
    <w:rsid w:val="00EC667D"/>
    <w:rsid w:val="00EC68A4"/>
    <w:rsid w:val="00ED169E"/>
    <w:rsid w:val="00ED1F0E"/>
    <w:rsid w:val="00ED1FDE"/>
    <w:rsid w:val="00ED3B6C"/>
    <w:rsid w:val="00ED51FD"/>
    <w:rsid w:val="00ED5883"/>
    <w:rsid w:val="00ED59E1"/>
    <w:rsid w:val="00EE007A"/>
    <w:rsid w:val="00EE245C"/>
    <w:rsid w:val="00EE4107"/>
    <w:rsid w:val="00EE458A"/>
    <w:rsid w:val="00EE552E"/>
    <w:rsid w:val="00EE5751"/>
    <w:rsid w:val="00EE7128"/>
    <w:rsid w:val="00EF10CA"/>
    <w:rsid w:val="00EF319F"/>
    <w:rsid w:val="00EF40B6"/>
    <w:rsid w:val="00EF526D"/>
    <w:rsid w:val="00EF60AF"/>
    <w:rsid w:val="00EF7B7B"/>
    <w:rsid w:val="00F01435"/>
    <w:rsid w:val="00F01905"/>
    <w:rsid w:val="00F01CB0"/>
    <w:rsid w:val="00F024A3"/>
    <w:rsid w:val="00F05158"/>
    <w:rsid w:val="00F06EFB"/>
    <w:rsid w:val="00F103EA"/>
    <w:rsid w:val="00F11550"/>
    <w:rsid w:val="00F12344"/>
    <w:rsid w:val="00F1241F"/>
    <w:rsid w:val="00F12E74"/>
    <w:rsid w:val="00F15298"/>
    <w:rsid w:val="00F1529E"/>
    <w:rsid w:val="00F16DBA"/>
    <w:rsid w:val="00F16F07"/>
    <w:rsid w:val="00F16F60"/>
    <w:rsid w:val="00F17464"/>
    <w:rsid w:val="00F17CC3"/>
    <w:rsid w:val="00F17D4F"/>
    <w:rsid w:val="00F2212C"/>
    <w:rsid w:val="00F23A15"/>
    <w:rsid w:val="00F23D77"/>
    <w:rsid w:val="00F24636"/>
    <w:rsid w:val="00F24B91"/>
    <w:rsid w:val="00F24EE5"/>
    <w:rsid w:val="00F25F35"/>
    <w:rsid w:val="00F30CC6"/>
    <w:rsid w:val="00F31945"/>
    <w:rsid w:val="00F31D51"/>
    <w:rsid w:val="00F329D4"/>
    <w:rsid w:val="00F32BA3"/>
    <w:rsid w:val="00F33609"/>
    <w:rsid w:val="00F3432D"/>
    <w:rsid w:val="00F34389"/>
    <w:rsid w:val="00F34DFA"/>
    <w:rsid w:val="00F34F9B"/>
    <w:rsid w:val="00F36CB8"/>
    <w:rsid w:val="00F3770B"/>
    <w:rsid w:val="00F41BBB"/>
    <w:rsid w:val="00F42046"/>
    <w:rsid w:val="00F422E8"/>
    <w:rsid w:val="00F4245A"/>
    <w:rsid w:val="00F4251B"/>
    <w:rsid w:val="00F447FA"/>
    <w:rsid w:val="00F4586E"/>
    <w:rsid w:val="00F45B7C"/>
    <w:rsid w:val="00F45FCE"/>
    <w:rsid w:val="00F46B36"/>
    <w:rsid w:val="00F470E0"/>
    <w:rsid w:val="00F47F24"/>
    <w:rsid w:val="00F504F8"/>
    <w:rsid w:val="00F51B10"/>
    <w:rsid w:val="00F546E0"/>
    <w:rsid w:val="00F54F23"/>
    <w:rsid w:val="00F55CB3"/>
    <w:rsid w:val="00F56571"/>
    <w:rsid w:val="00F615A8"/>
    <w:rsid w:val="00F617C6"/>
    <w:rsid w:val="00F623FD"/>
    <w:rsid w:val="00F626A4"/>
    <w:rsid w:val="00F629C8"/>
    <w:rsid w:val="00F63D80"/>
    <w:rsid w:val="00F63F11"/>
    <w:rsid w:val="00F6421E"/>
    <w:rsid w:val="00F64EDC"/>
    <w:rsid w:val="00F65F6E"/>
    <w:rsid w:val="00F67F4C"/>
    <w:rsid w:val="00F72F4D"/>
    <w:rsid w:val="00F73868"/>
    <w:rsid w:val="00F73DBB"/>
    <w:rsid w:val="00F747E3"/>
    <w:rsid w:val="00F76DA7"/>
    <w:rsid w:val="00F77C46"/>
    <w:rsid w:val="00F800B3"/>
    <w:rsid w:val="00F8032D"/>
    <w:rsid w:val="00F80946"/>
    <w:rsid w:val="00F809C4"/>
    <w:rsid w:val="00F80E6B"/>
    <w:rsid w:val="00F810BE"/>
    <w:rsid w:val="00F81136"/>
    <w:rsid w:val="00F84893"/>
    <w:rsid w:val="00F876AD"/>
    <w:rsid w:val="00F87E10"/>
    <w:rsid w:val="00F9211A"/>
    <w:rsid w:val="00F9334F"/>
    <w:rsid w:val="00F938E8"/>
    <w:rsid w:val="00F93D1F"/>
    <w:rsid w:val="00F941B3"/>
    <w:rsid w:val="00F96390"/>
    <w:rsid w:val="00F9676B"/>
    <w:rsid w:val="00F973A3"/>
    <w:rsid w:val="00F97493"/>
    <w:rsid w:val="00F97C24"/>
    <w:rsid w:val="00F97D7F"/>
    <w:rsid w:val="00FA11B3"/>
    <w:rsid w:val="00FA122C"/>
    <w:rsid w:val="00FA196B"/>
    <w:rsid w:val="00FA1ABB"/>
    <w:rsid w:val="00FA303C"/>
    <w:rsid w:val="00FA3AFB"/>
    <w:rsid w:val="00FA3B95"/>
    <w:rsid w:val="00FA541A"/>
    <w:rsid w:val="00FA5C28"/>
    <w:rsid w:val="00FB0DE8"/>
    <w:rsid w:val="00FB0EBA"/>
    <w:rsid w:val="00FB11E7"/>
    <w:rsid w:val="00FB2071"/>
    <w:rsid w:val="00FB27BC"/>
    <w:rsid w:val="00FB3DBF"/>
    <w:rsid w:val="00FB551D"/>
    <w:rsid w:val="00FB584A"/>
    <w:rsid w:val="00FB7D60"/>
    <w:rsid w:val="00FC11F3"/>
    <w:rsid w:val="00FC1278"/>
    <w:rsid w:val="00FC17C9"/>
    <w:rsid w:val="00FC23A5"/>
    <w:rsid w:val="00FC2839"/>
    <w:rsid w:val="00FC3247"/>
    <w:rsid w:val="00FC44A0"/>
    <w:rsid w:val="00FC48EC"/>
    <w:rsid w:val="00FC74A4"/>
    <w:rsid w:val="00FD1029"/>
    <w:rsid w:val="00FD1E00"/>
    <w:rsid w:val="00FD1E26"/>
    <w:rsid w:val="00FD2159"/>
    <w:rsid w:val="00FD250D"/>
    <w:rsid w:val="00FD4329"/>
    <w:rsid w:val="00FD571F"/>
    <w:rsid w:val="00FD6253"/>
    <w:rsid w:val="00FD6F29"/>
    <w:rsid w:val="00FE0D1B"/>
    <w:rsid w:val="00FE27BD"/>
    <w:rsid w:val="00FE613A"/>
    <w:rsid w:val="00FE6D2D"/>
    <w:rsid w:val="00FE7735"/>
    <w:rsid w:val="00FF05CB"/>
    <w:rsid w:val="00FF0CA3"/>
    <w:rsid w:val="00FF11DD"/>
    <w:rsid w:val="00FF2DF9"/>
    <w:rsid w:val="00FF2E0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C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5E75C2"/>
    <w:rPr>
      <w:color w:val="0000FF"/>
      <w:u w:val="single"/>
    </w:rPr>
  </w:style>
  <w:style w:type="paragraph" w:customStyle="1" w:styleId="ConsPlusNormal">
    <w:name w:val="ConsPlusNormal"/>
    <w:rsid w:val="00D851D1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BC61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806D59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546463"/>
    <w:rPr>
      <w:color w:val="808080"/>
    </w:rPr>
  </w:style>
  <w:style w:type="character" w:customStyle="1" w:styleId="af0">
    <w:name w:val="Основной текст_"/>
    <w:basedOn w:val="a0"/>
    <w:link w:val="4"/>
    <w:rsid w:val="003B7711"/>
    <w:rPr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f0"/>
    <w:rsid w:val="003B7711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0"/>
    <w:rsid w:val="003B7711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FF562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C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5E75C2"/>
    <w:rPr>
      <w:color w:val="0000FF"/>
      <w:u w:val="single"/>
    </w:rPr>
  </w:style>
  <w:style w:type="paragraph" w:customStyle="1" w:styleId="ConsPlusNormal">
    <w:name w:val="ConsPlusNormal"/>
    <w:rsid w:val="00D851D1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BC61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806D59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546463"/>
    <w:rPr>
      <w:color w:val="808080"/>
    </w:rPr>
  </w:style>
  <w:style w:type="character" w:customStyle="1" w:styleId="af0">
    <w:name w:val="Основной текст_"/>
    <w:basedOn w:val="a0"/>
    <w:link w:val="4"/>
    <w:rsid w:val="003B7711"/>
    <w:rPr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f0"/>
    <w:rsid w:val="003B7711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0"/>
    <w:rsid w:val="003B7711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FF562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8634124C5DC262C61D4D691A6F21B34DD2E351F5CDED983E8FC40E19130C741F3F73920B313E9476EB4D1048w2H" TargetMode="External"/><Relationship Id="rId18" Type="http://schemas.openxmlformats.org/officeDocument/2006/relationships/hyperlink" Target="consultantplus://offline/ref=CE122F735FA263254F0D7B219A7278B33FC75D1E438FD9615A841F4082467378B1EA1B265823B9B39BFE795074921FCFEA5C8BC4MDu4G" TargetMode="External"/><Relationship Id="rId26" Type="http://schemas.openxmlformats.org/officeDocument/2006/relationships/hyperlink" Target="consultantplus://offline/ref=CE122F735FA263254F0D652C8C1E26B93FCC0217438FD63603D01917DD16752DF1AA1D71196CE0E3DFAA775670874B99B00B86C5DCD6DB3594B71987M8u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E122F735FA263254F0D7B219A7278B33FC55E1E4683D9615A841F4082467378A3EA43285A29F3E2D8B5765074M8u5G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CE122F735FA263254F0D7B219A7278B33FC65812428ED9615A841F4082467378A3EA43285A29F3E2D8B5765074M8u5G" TargetMode="External"/><Relationship Id="rId25" Type="http://schemas.openxmlformats.org/officeDocument/2006/relationships/hyperlink" Target="consultantplus://offline/ref=CE122F735FA263254F0D652C8C1E26B93FCC0217438FD63603D01917DD16752DF1AA1D71196CE0E3DFAA755071874B99B00B86C5DCD6DB3594B71987M8uA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122F735FA263254F0D7B219A7278B33FC65812428ED9615A841F4082467378A3EA43285A29F3E2D8B5765074M8u5G" TargetMode="External"/><Relationship Id="rId20" Type="http://schemas.openxmlformats.org/officeDocument/2006/relationships/hyperlink" Target="consultantplus://offline/ref=CE122F735FA263254F0D7B219A7278B33FC75F1A4387D9615A841F4082467378A3EA43285A29F3E2D8B5765074M8u5G" TargetMode="External"/><Relationship Id="rId29" Type="http://schemas.openxmlformats.org/officeDocument/2006/relationships/hyperlink" Target="consultantplus://offline/ref=CE122F735FA263254F0D652C8C1E26B93FCC0217438FD63603D01917DD16752DF1AA1D71196CE0E3DFA9725274874B99B00B86C5DCD6DB3594B71987M8uA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CE122F735FA263254F0D652C8C1E26B93FCC0217438FD63603D01917DD16752DF1AA1D71196CE0E3DFAB71567C874B99B00B86C5DCD6DB3594B71987M8uAG" TargetMode="External"/><Relationship Id="rId32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E122F735FA263254F0D7B219A7278B33ECF5819418FD9615A841F4082467378A3EA43285A29F3E2D8B5765074M8u5G" TargetMode="External"/><Relationship Id="rId23" Type="http://schemas.openxmlformats.org/officeDocument/2006/relationships/hyperlink" Target="consultantplus://offline/ref=CE122F735FA263254F0D652C8C1E26B93FCC02174382D1360ED21917DD16752DF1AA1D710B6CB8EFDFAA6A5072921DC8F5M5u7G" TargetMode="External"/><Relationship Id="rId28" Type="http://schemas.openxmlformats.org/officeDocument/2006/relationships/hyperlink" Target="consultantplus://offline/ref=CE122F735FA263254F0D652C8C1E26B93FCC0217438FD63603D01917DD16752DF1AA1D71196CE0E3DFAA735573874B99B00B86C5DCD6DB3594B71987M8uAG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E122F735FA263254F0D7B219A7278B33DC555194583D9615A841F4082467378A3EA43285A29F3E2D8B5765074M8u5G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518306981FD3D2FBA295CC02CA65659B0B49F889E69B45A16A3F23FBBB7BF05F35B5146E01BE0FFE1AB5D1821B76878210sFh7N" TargetMode="External"/><Relationship Id="rId22" Type="http://schemas.openxmlformats.org/officeDocument/2006/relationships/hyperlink" Target="consultantplus://offline/ref=CE122F735FA263254F0D652C8C1E26B93FCC02174385D3350FD11917DD16752DF1AA1D710B6CB8EFDFAA6A5072921DC8F5M5u7G" TargetMode="External"/><Relationship Id="rId27" Type="http://schemas.openxmlformats.org/officeDocument/2006/relationships/hyperlink" Target="consultantplus://offline/ref=CE122F735FA263254F0D652C8C1E26B93FCC0217438FD63603D01917DD16752DF1AA1D71196CE0E3DFAA715772874B99B00B86C5DCD6DB3594B71987M8uAG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DC41-1E32-43EE-BCA0-D5EBD4AA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1401</Words>
  <Characters>11963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13338</CharactersWithSpaces>
  <SharedDoc>false</SharedDoc>
  <HLinks>
    <vt:vector size="18" baseType="variant">
      <vt:variant>
        <vt:i4>6357101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consultantplus://offline/ref=D6CF4AE14C02A3CDD1823A30761C18343FAF7CCDFFD4BD81B6501ECE291A858FDE8EF6098A8A2C244006C1F5DCP5J</vt:lpwstr>
      </vt:variant>
      <vt:variant>
        <vt:lpwstr/>
      </vt:variant>
      <vt:variant>
        <vt:i4>1769567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consultantplus://offline/ref=B7AE0E4791CD2D0EF82C17E224DE8CDAC20997A2F4CD758893D544B23764F6A53BDDB93A69908CM373I</vt:lpwstr>
      </vt:variant>
      <vt:variant>
        <vt:lpwstr/>
      </vt:variant>
      <vt:variant>
        <vt:i4>4128831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consultantplus://offline/ref=E4EA1BE6C13F3B40A389AF938BD3E4C7AC0BFC2000BC66103ED0B210DEB1D1A78D99EA9A8DFB5F4A1E371118RFk4M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10</cp:revision>
  <cp:lastPrinted>2019-08-12T11:46:00Z</cp:lastPrinted>
  <dcterms:created xsi:type="dcterms:W3CDTF">2019-08-12T10:08:00Z</dcterms:created>
  <dcterms:modified xsi:type="dcterms:W3CDTF">2019-08-12T14:39:00Z</dcterms:modified>
</cp:coreProperties>
</file>