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56" w:rsidRDefault="00D86856" w:rsidP="003B2F6B">
      <w:pPr>
        <w:ind w:left="5103"/>
        <w:jc w:val="right"/>
        <w:rPr>
          <w:sz w:val="28"/>
          <w:szCs w:val="28"/>
        </w:rPr>
      </w:pPr>
      <w:r w:rsidRPr="00D86856">
        <w:rPr>
          <w:sz w:val="28"/>
          <w:szCs w:val="28"/>
        </w:rPr>
        <w:t xml:space="preserve">Приложение к постановлению министерства по делам </w:t>
      </w:r>
      <w:r w:rsidR="003B2F6B">
        <w:rPr>
          <w:sz w:val="28"/>
          <w:szCs w:val="28"/>
        </w:rPr>
        <w:t xml:space="preserve">территорий и информационной политике </w:t>
      </w:r>
      <w:r w:rsidRPr="00D86856">
        <w:rPr>
          <w:sz w:val="28"/>
          <w:szCs w:val="28"/>
        </w:rPr>
        <w:t>Рязанской области</w:t>
      </w:r>
    </w:p>
    <w:p w:rsidR="00784F6A" w:rsidRPr="00D86856" w:rsidRDefault="00784F6A" w:rsidP="003B2F6B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E0326">
        <w:rPr>
          <w:sz w:val="28"/>
          <w:szCs w:val="28"/>
        </w:rPr>
        <w:t>06</w:t>
      </w:r>
      <w:r>
        <w:rPr>
          <w:sz w:val="28"/>
          <w:szCs w:val="28"/>
        </w:rPr>
        <w:t>»</w:t>
      </w:r>
      <w:r w:rsidR="004E0326">
        <w:rPr>
          <w:sz w:val="28"/>
          <w:szCs w:val="28"/>
        </w:rPr>
        <w:t xml:space="preserve"> сентября 2019 г. № 7</w:t>
      </w:r>
      <w:bookmarkStart w:id="0" w:name="_GoBack"/>
      <w:bookmarkEnd w:id="0"/>
    </w:p>
    <w:p w:rsidR="003B2F6B" w:rsidRDefault="00D86856" w:rsidP="003B2F6B">
      <w:pPr>
        <w:ind w:left="5103"/>
        <w:jc w:val="right"/>
        <w:rPr>
          <w:sz w:val="28"/>
          <w:szCs w:val="28"/>
        </w:rPr>
      </w:pPr>
      <w:r w:rsidRPr="00D86856">
        <w:rPr>
          <w:sz w:val="28"/>
          <w:szCs w:val="28"/>
        </w:rPr>
        <w:t>«</w:t>
      </w:r>
      <w:r w:rsidR="003B2F6B" w:rsidRPr="003B2F6B">
        <w:rPr>
          <w:sz w:val="28"/>
          <w:szCs w:val="28"/>
        </w:rPr>
        <w:t xml:space="preserve">О внесении изменений в постановление министерства </w:t>
      </w:r>
      <w:r w:rsidR="003B2F6B">
        <w:rPr>
          <w:sz w:val="28"/>
          <w:szCs w:val="28"/>
        </w:rPr>
        <w:t xml:space="preserve">по делам территорий и информационной политике </w:t>
      </w:r>
      <w:r w:rsidR="003B2F6B" w:rsidRPr="003B2F6B">
        <w:rPr>
          <w:sz w:val="28"/>
          <w:szCs w:val="28"/>
        </w:rPr>
        <w:t>Рязанской области</w:t>
      </w:r>
    </w:p>
    <w:p w:rsidR="003B2F6B" w:rsidRPr="003B2F6B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>от 20 апреля</w:t>
      </w:r>
      <w:r>
        <w:rPr>
          <w:sz w:val="28"/>
          <w:szCs w:val="28"/>
        </w:rPr>
        <w:t xml:space="preserve"> </w:t>
      </w:r>
      <w:r w:rsidRPr="003B2F6B">
        <w:rPr>
          <w:sz w:val="28"/>
          <w:szCs w:val="28"/>
        </w:rPr>
        <w:t>2018 г. № 7</w:t>
      </w:r>
    </w:p>
    <w:p w:rsidR="003B2F6B" w:rsidRPr="003B2F6B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>«Об утверждении Реестра административно-территориальных единиц</w:t>
      </w:r>
    </w:p>
    <w:p w:rsidR="009E1BCA" w:rsidRPr="00D86856" w:rsidRDefault="003B2F6B" w:rsidP="003B2F6B">
      <w:pPr>
        <w:ind w:left="5103"/>
        <w:jc w:val="right"/>
        <w:rPr>
          <w:sz w:val="28"/>
          <w:szCs w:val="28"/>
        </w:rPr>
      </w:pPr>
      <w:r w:rsidRPr="003B2F6B">
        <w:rPr>
          <w:sz w:val="28"/>
          <w:szCs w:val="28"/>
        </w:rPr>
        <w:t>и населенных пунктов Ряза</w:t>
      </w:r>
      <w:r>
        <w:rPr>
          <w:sz w:val="28"/>
          <w:szCs w:val="28"/>
        </w:rPr>
        <w:t>нской области</w:t>
      </w:r>
      <w:r w:rsidR="00D86856" w:rsidRPr="00D86856">
        <w:rPr>
          <w:sz w:val="28"/>
          <w:szCs w:val="28"/>
        </w:rPr>
        <w:t>»</w:t>
      </w:r>
    </w:p>
    <w:p w:rsidR="00D86856" w:rsidRPr="00D86856" w:rsidRDefault="00D86856">
      <w:pPr>
        <w:rPr>
          <w:sz w:val="28"/>
          <w:szCs w:val="28"/>
        </w:rPr>
      </w:pPr>
    </w:p>
    <w:p w:rsidR="00D86856" w:rsidRPr="00D86856" w:rsidRDefault="00D86856">
      <w:pPr>
        <w:rPr>
          <w:sz w:val="28"/>
          <w:szCs w:val="28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2142"/>
        <w:gridCol w:w="4536"/>
        <w:gridCol w:w="3057"/>
      </w:tblGrid>
      <w:tr w:rsidR="00D86856" w:rsidRPr="00D86856" w:rsidTr="0001744A">
        <w:trPr>
          <w:trHeight w:val="33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3B2F6B">
            <w:pPr>
              <w:jc w:val="center"/>
              <w:rPr>
                <w:b/>
                <w:bCs/>
                <w:sz w:val="28"/>
                <w:szCs w:val="28"/>
              </w:rPr>
            </w:pPr>
            <w:r w:rsidRPr="00D86856">
              <w:rPr>
                <w:b/>
                <w:bCs/>
                <w:sz w:val="28"/>
                <w:szCs w:val="28"/>
              </w:rPr>
              <w:t>Численность населения Рязанской области на 1 января 201</w:t>
            </w:r>
            <w:r w:rsidR="003B2F6B">
              <w:rPr>
                <w:b/>
                <w:bCs/>
                <w:sz w:val="28"/>
                <w:szCs w:val="28"/>
              </w:rPr>
              <w:t>9</w:t>
            </w:r>
            <w:r w:rsidRPr="00D86856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D86856" w:rsidRPr="00D86856" w:rsidTr="002A160B">
        <w:trPr>
          <w:trHeight w:val="195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rPr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pPr>
              <w:rPr>
                <w:b/>
                <w:bCs/>
              </w:rPr>
            </w:pPr>
            <w:r w:rsidRPr="00D868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856" w:rsidRPr="00D86856" w:rsidRDefault="00D86856" w:rsidP="0001744A">
            <w:r w:rsidRPr="00D86856">
              <w:rPr>
                <w:sz w:val="22"/>
                <w:szCs w:val="22"/>
              </w:rPr>
              <w:t> </w:t>
            </w:r>
          </w:p>
        </w:tc>
      </w:tr>
      <w:tr w:rsidR="00D86856" w:rsidRPr="00D86856" w:rsidTr="002A160B">
        <w:trPr>
          <w:trHeight w:val="7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pPr>
              <w:jc w:val="center"/>
            </w:pPr>
          </w:p>
          <w:p w:rsidR="00D86856" w:rsidRPr="00D86856" w:rsidRDefault="00D86856" w:rsidP="0001744A">
            <w:pPr>
              <w:jc w:val="center"/>
            </w:pPr>
            <w:r w:rsidRPr="00D86856">
              <w:t xml:space="preserve">Номер  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строки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в Реестре</w:t>
            </w:r>
          </w:p>
          <w:p w:rsidR="00D86856" w:rsidRPr="00D86856" w:rsidRDefault="00D86856" w:rsidP="0001744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pPr>
              <w:jc w:val="center"/>
            </w:pPr>
            <w:r w:rsidRPr="00D86856">
              <w:t xml:space="preserve">Наименование районов, </w:t>
            </w:r>
            <w:r w:rsidR="003C4AD6">
              <w:t>городов,</w:t>
            </w:r>
            <w:r w:rsidRPr="00D86856">
              <w:t xml:space="preserve"> </w:t>
            </w:r>
            <w:r w:rsidR="003C4AD6">
              <w:t>поселков городского типа</w:t>
            </w:r>
            <w:r w:rsidRPr="00D86856">
              <w:t xml:space="preserve">, сельских </w:t>
            </w:r>
            <w:r w:rsidR="003C4AD6">
              <w:t>округов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856" w:rsidRPr="00D86856" w:rsidRDefault="00D86856" w:rsidP="0001744A">
            <w:pPr>
              <w:jc w:val="center"/>
            </w:pPr>
            <w:r w:rsidRPr="00D86856">
              <w:t>Численность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населения</w:t>
            </w:r>
          </w:p>
          <w:p w:rsidR="00D86856" w:rsidRPr="00D86856" w:rsidRDefault="00D86856" w:rsidP="0001744A">
            <w:pPr>
              <w:jc w:val="center"/>
            </w:pPr>
            <w:r w:rsidRPr="00D86856">
              <w:t>(человек)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671297">
              <w:t xml:space="preserve"> </w:t>
            </w:r>
            <w:r w:rsidRPr="00D86856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3C4AD6">
            <w:r w:rsidRPr="00D86856">
              <w:t>г. Рязань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539789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671297">
              <w:t xml:space="preserve"> </w:t>
            </w:r>
            <w:r w:rsidRPr="00D86856"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Железнодорожный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141068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Московский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D8685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B2F6B">
              <w:rPr>
                <w:rFonts w:ascii="Times New Roman" w:hAnsi="Times New Roman" w:cs="Times New Roman"/>
              </w:rPr>
              <w:t>178088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Октябрьский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522F9E" w:rsidRDefault="003B2F6B" w:rsidP="00522F9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B2F6B">
              <w:rPr>
                <w:rFonts w:ascii="Times New Roman" w:hAnsi="Times New Roman" w:cs="Times New Roman"/>
              </w:rPr>
              <w:t>142073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Советский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78560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 xml:space="preserve">г. </w:t>
            </w:r>
            <w:proofErr w:type="spellStart"/>
            <w:r w:rsidRPr="00D86856">
              <w:t>Касимов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29700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г. Сасово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24523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2.1. п.</w:t>
            </w:r>
            <w:r w:rsidR="000C2B63">
              <w:t xml:space="preserve"> 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г. Скопин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26005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0C2B63">
              <w:t xml:space="preserve"> 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Александро-Невский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  <w:rPr>
                <w:bCs/>
                <w:iCs/>
              </w:rPr>
            </w:pPr>
            <w:r w:rsidRPr="003B2F6B">
              <w:rPr>
                <w:bCs/>
                <w:iCs/>
              </w:rPr>
              <w:t>10926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0C2B63">
              <w:t xml:space="preserve"> 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>р.п. Александро-Невский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3614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0C2B63">
              <w:t xml:space="preserve"> </w:t>
            </w:r>
            <w:r w:rsidRPr="00D86856">
              <w:t>1.</w:t>
            </w:r>
            <w:r w:rsidR="002A160B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0C2B63">
            <w:proofErr w:type="spellStart"/>
            <w:r w:rsidRPr="00D86856">
              <w:t>Благовск</w:t>
            </w:r>
            <w:r w:rsidR="000C2B63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1435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0C2B63">
              <w:t xml:space="preserve"> </w:t>
            </w:r>
            <w:r w:rsidR="002A160B">
              <w:t>1.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0C2B63">
            <w:proofErr w:type="spellStart"/>
            <w:r w:rsidRPr="00D86856">
              <w:t>Борисовск</w:t>
            </w:r>
            <w:r w:rsidR="000C2B63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1661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0C2B63">
              <w:t xml:space="preserve"> </w:t>
            </w:r>
            <w:r w:rsidR="002A160B">
              <w:t>1.3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0C2B63">
            <w:proofErr w:type="spellStart"/>
            <w:r w:rsidRPr="00D86856">
              <w:t>Нижнеякимецк</w:t>
            </w:r>
            <w:r w:rsidR="000C2B63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1057</w:t>
            </w:r>
          </w:p>
        </w:tc>
      </w:tr>
      <w:tr w:rsidR="000C2B63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63" w:rsidRPr="00D86856" w:rsidRDefault="000C2B63" w:rsidP="002A160B">
            <w:r w:rsidRPr="00D86856">
              <w:t>раздел 3. п.</w:t>
            </w:r>
            <w:r>
              <w:t xml:space="preserve"> </w:t>
            </w:r>
            <w:r w:rsidR="002A160B">
              <w:t>1.4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B63" w:rsidRPr="00D86856" w:rsidRDefault="000C2B63" w:rsidP="00A27FB8">
            <w:proofErr w:type="spellStart"/>
            <w:r>
              <w:t>Норовский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B63" w:rsidRPr="00D86856" w:rsidRDefault="003B2F6B" w:rsidP="00A27FB8">
            <w:pPr>
              <w:jc w:val="center"/>
            </w:pPr>
            <w:r w:rsidRPr="003B2F6B">
              <w:t>2262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0C2B63">
              <w:t xml:space="preserve"> </w:t>
            </w:r>
            <w:r w:rsidR="002A160B">
              <w:t>1.5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0C2B63">
            <w:proofErr w:type="spellStart"/>
            <w:r w:rsidRPr="00D86856">
              <w:t>Просеченск</w:t>
            </w:r>
            <w:r w:rsidR="000C2B63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3B2F6B" w:rsidP="0001744A">
            <w:pPr>
              <w:jc w:val="center"/>
            </w:pPr>
            <w:r w:rsidRPr="003B2F6B">
              <w:t>897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0C2B63">
              <w:t xml:space="preserve"> 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Ермишинский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  <w:rPr>
                <w:bCs/>
                <w:iCs/>
              </w:rPr>
            </w:pPr>
            <w:r w:rsidRPr="000D78E0">
              <w:rPr>
                <w:bCs/>
                <w:iCs/>
              </w:rPr>
              <w:t>7089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r w:rsidRPr="00D86856">
              <w:t xml:space="preserve">р.п. </w:t>
            </w:r>
            <w:proofErr w:type="spellStart"/>
            <w:r w:rsidRPr="00D86856">
              <w:t>Ермишь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3629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Азеевск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865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Мердушинск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266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Надежкинск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753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Нарминск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721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2.</w:t>
            </w:r>
            <w:r w:rsidRPr="00D86856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Савватемск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815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Захаровский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  <w:rPr>
                <w:bCs/>
                <w:iCs/>
              </w:rPr>
            </w:pPr>
            <w:r w:rsidRPr="000D78E0">
              <w:rPr>
                <w:bCs/>
                <w:iCs/>
              </w:rPr>
              <w:t>7957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lastRenderedPageBreak/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Безлыченск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1297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Большекоровинск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704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Pr="00D86856">
              <w:t>3.</w:t>
            </w:r>
            <w:r w:rsidR="002A160B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r w:rsidRPr="00D86856">
              <w:t>Добро-</w:t>
            </w:r>
            <w:proofErr w:type="spellStart"/>
            <w:r w:rsidRPr="00D86856">
              <w:t>Пчельск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815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Елинск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729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r w:rsidRPr="00D86856">
              <w:t>Захаровск</w:t>
            </w:r>
            <w:r w:rsidR="005B3356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2872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Плахинск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869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3.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5B3356">
            <w:proofErr w:type="spellStart"/>
            <w:r w:rsidRPr="00D86856">
              <w:t>Сменовск</w:t>
            </w:r>
            <w:r w:rsidR="005B3356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671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Кадомский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  <w:rPr>
                <w:bCs/>
                <w:iCs/>
              </w:rPr>
            </w:pPr>
            <w:r w:rsidRPr="000D78E0">
              <w:rPr>
                <w:bCs/>
                <w:iCs/>
              </w:rPr>
              <w:t>7575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Кадом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5220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4.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Восходск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640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4.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Енкаевск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547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4.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Котелинск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611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Pr="00D86856">
              <w:t>4.</w:t>
            </w:r>
            <w:r w:rsidR="002A160B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Кущапинск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487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3C4AD6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Касимовский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  <w:rPr>
                <w:bCs/>
                <w:iCs/>
              </w:rPr>
            </w:pPr>
            <w:r w:rsidRPr="000D78E0">
              <w:rPr>
                <w:bCs/>
                <w:iCs/>
              </w:rPr>
              <w:t>25667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gramStart"/>
            <w:r w:rsidRPr="00D86856">
              <w:t>Гусь-Железный</w:t>
            </w:r>
            <w:proofErr w:type="gram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1780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Елатьма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3031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Сынтул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1481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Ардабьевск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488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Ахматовск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867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Булгаковск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719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Гиблицк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488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Дмитриевск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778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5.6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Ермоловск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864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5.7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Ибердусск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446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Китовск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493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5.9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Клетинск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816</w:t>
            </w:r>
          </w:p>
        </w:tc>
      </w:tr>
      <w:tr w:rsidR="000E487D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Pr="00D86856" w:rsidRDefault="000E487D" w:rsidP="002A160B">
            <w:r>
              <w:t xml:space="preserve">раздел 3. п. </w:t>
            </w:r>
            <w:r w:rsidR="002A160B">
              <w:t>5.9</w:t>
            </w:r>
            <w:r>
              <w:t>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87D" w:rsidRPr="00D86856" w:rsidRDefault="000E487D" w:rsidP="001F0AF8">
            <w:r>
              <w:t xml:space="preserve">д. </w:t>
            </w:r>
            <w:proofErr w:type="spellStart"/>
            <w:r>
              <w:t>Клетино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Default="000D78E0" w:rsidP="0001744A">
            <w:pPr>
              <w:jc w:val="center"/>
            </w:pPr>
            <w:r w:rsidRPr="000D78E0">
              <w:t>816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5.10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Которовск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947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5.11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Крутоярск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2099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5.12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Лашманск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1466</w:t>
            </w:r>
          </w:p>
        </w:tc>
      </w:tr>
      <w:tr w:rsidR="000E487D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Pr="00D86856" w:rsidRDefault="000E487D" w:rsidP="002A160B">
            <w:r w:rsidRPr="00D86856">
              <w:t>раздел 3. п.</w:t>
            </w:r>
            <w:r>
              <w:t xml:space="preserve"> </w:t>
            </w:r>
            <w:r w:rsidR="002A160B">
              <w:t>5.12</w:t>
            </w:r>
            <w:r w:rsidRPr="00D86856">
              <w:t>.</w:t>
            </w: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87D" w:rsidRPr="00D86856" w:rsidRDefault="000E487D" w:rsidP="001F0AF8">
            <w:r>
              <w:t xml:space="preserve">п. </w:t>
            </w:r>
            <w:proofErr w:type="spellStart"/>
            <w:r>
              <w:t>Лашма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Default="000D78E0" w:rsidP="0001744A">
            <w:pPr>
              <w:jc w:val="center"/>
            </w:pPr>
            <w:r w:rsidRPr="000D78E0">
              <w:t>1466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Лощининск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1411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</w:t>
            </w:r>
            <w:r w:rsidR="002A160B">
              <w:t>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Новодеревенск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1092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Овчинниковск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1607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5.16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Первинск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779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</w:t>
            </w:r>
            <w:r w:rsidR="002A160B">
              <w:t>7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Погостинск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497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1</w:t>
            </w:r>
            <w:r w:rsidR="002A160B">
              <w:t>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Савостьяновск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568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5.19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Токаревск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448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2</w:t>
            </w:r>
            <w:r w:rsidR="002A160B">
              <w:t>0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Торбаевск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1849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5.</w:t>
            </w:r>
            <w:r w:rsidRPr="00D86856">
              <w:t>2</w:t>
            </w:r>
            <w:r w:rsidR="002A160B">
              <w:t>1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Шостьинск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472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Клепиковский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  <w:rPr>
                <w:bCs/>
                <w:iCs/>
              </w:rPr>
            </w:pPr>
            <w:r w:rsidRPr="000D78E0">
              <w:rPr>
                <w:bCs/>
                <w:iCs/>
              </w:rPr>
              <w:t>23225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Спас-Клепики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5243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Тума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5779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Алексеевск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832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Болоньск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2118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Бусаевск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636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6.</w:t>
            </w:r>
            <w:r w:rsidRPr="00D86856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>
              <w:t>Бычковский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0D78E0" w:rsidP="0001744A">
            <w:pPr>
              <w:jc w:val="center"/>
            </w:pPr>
            <w:r w:rsidRPr="000D78E0">
              <w:t>1188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Колесниковск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884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6.</w:t>
            </w:r>
            <w:r w:rsidRPr="00D86856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r>
              <w:t>Краснооктябрьский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0D78E0" w:rsidP="0001744A">
            <w:pPr>
              <w:jc w:val="center"/>
            </w:pPr>
            <w:r w:rsidRPr="000D78E0">
              <w:t>3024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</w:t>
            </w:r>
            <w:r w:rsidRPr="00D86856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Криушинск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925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2A160B">
            <w:r w:rsidRPr="00D86856">
              <w:lastRenderedPageBreak/>
              <w:t>раздел 3. п.</w:t>
            </w:r>
            <w:r>
              <w:t xml:space="preserve"> </w:t>
            </w:r>
            <w:r w:rsidR="002A160B">
              <w:t>6.8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Оськинск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0D78E0" w:rsidP="0001744A">
            <w:pPr>
              <w:jc w:val="center"/>
            </w:pPr>
            <w:r w:rsidRPr="000D78E0">
              <w:t>1078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6.9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Соломинский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503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6.10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Ушморский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563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Кораблинский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  <w:rPr>
                <w:bCs/>
                <w:iCs/>
              </w:rPr>
            </w:pPr>
            <w:r w:rsidRPr="000D78E0">
              <w:rPr>
                <w:bCs/>
                <w:iCs/>
              </w:rPr>
              <w:t>21886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Кораблино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11188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Бобровинск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1519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Кипчаковск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1342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Ключанск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1045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Ковалинск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713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7.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Незнановск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0D78E0" w:rsidP="0001744A">
            <w:pPr>
              <w:jc w:val="center"/>
            </w:pPr>
            <w:r w:rsidRPr="000D78E0">
              <w:t>1605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Николаевский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738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Пехлецк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1443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Пустотинск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1244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7.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Яблоневск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0D78E0" w:rsidP="0001744A">
            <w:pPr>
              <w:jc w:val="center"/>
            </w:pPr>
            <w:r w:rsidRPr="000D78E0">
              <w:t>1049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Милославский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11829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Милославское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4116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Центральный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2150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Богородицк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574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</w:t>
            </w:r>
            <w:r w:rsidR="003E1FD7">
              <w:t xml:space="preserve"> </w:t>
            </w:r>
            <w:r w:rsidRPr="00D86856">
              <w:t>п.</w:t>
            </w:r>
            <w:r w:rsidR="0096353D">
              <w:t xml:space="preserve"> </w:t>
            </w:r>
            <w:r w:rsidR="002A160B">
              <w:t>8.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Большеподовечинск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499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Горняцк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Кочуровск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778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Липяговск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Милославск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717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Павловск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8.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Чернавск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985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Михайловский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31027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Михайлов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10072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Октябрьский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5059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Виленск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1105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Голдинск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1615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Горностаевск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1066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Грязновск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1952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Жмуровск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200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="003E1FD7">
              <w:t>7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Каморинск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382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="003E1FD7">
              <w:t>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Красновск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408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Pr="00D86856">
              <w:t>9.</w:t>
            </w:r>
            <w:r w:rsidR="003E1FD7">
              <w:t>9</w:t>
            </w:r>
            <w:r w:rsidR="002A160B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Новопанск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="003E1FD7">
              <w:t>11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Поярковск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686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9.1</w:t>
            </w:r>
            <w:r w:rsidR="003E1FD7">
              <w:t>2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Рачатниковск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</w:t>
            </w:r>
            <w:r w:rsidR="003E1FD7">
              <w:t>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Слободско</w:t>
            </w:r>
            <w:r w:rsidR="001F0AF8">
              <w:t>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1120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</w:t>
            </w:r>
            <w:r w:rsidR="003E1FD7">
              <w:t>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Стрелецко-Высельск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1474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</w:t>
            </w:r>
            <w:r w:rsidR="003E1FD7">
              <w:t>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Трепольск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917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9.1</w:t>
            </w:r>
            <w:r w:rsidR="003E1FD7">
              <w:t>6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Чуриковск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279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3E1FD7">
            <w:r w:rsidRPr="00D86856">
              <w:t>раздел 3. п.</w:t>
            </w:r>
            <w:r w:rsidR="0096353D">
              <w:t xml:space="preserve"> </w:t>
            </w:r>
            <w:r w:rsidR="002A160B">
              <w:t>9.</w:t>
            </w:r>
            <w:r w:rsidRPr="00D86856">
              <w:t>1</w:t>
            </w:r>
            <w:r w:rsidR="003E1FD7">
              <w:t>7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Щетининск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2522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Пителинский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5021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Пителино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1986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10.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Ермо</w:t>
            </w:r>
            <w:proofErr w:type="spellEnd"/>
            <w:r w:rsidRPr="00D86856">
              <w:t>-Николаевск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712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10.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Нестеровск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880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10.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Пеньковск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720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10.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Потапьевск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723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Пронский район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28655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lastRenderedPageBreak/>
              <w:t>раздел 2.2. п.</w:t>
            </w:r>
            <w:r w:rsidR="0096353D">
              <w:t xml:space="preserve"> 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г. </w:t>
            </w:r>
            <w:proofErr w:type="spellStart"/>
            <w:r w:rsidRPr="00D86856">
              <w:t>Новомичуринск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16503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96353D">
              <w:t xml:space="preserve"> </w:t>
            </w:r>
            <w:r w:rsidRPr="00D86856"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Пронск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4493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Малинищинск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1127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Мамоновский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907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Октябрьский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1562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Орловский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744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Погореловск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2143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11.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Тырновский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1176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Путятинский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6959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Береговско</w:t>
            </w:r>
            <w:r w:rsidR="001F0AF8">
              <w:t>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651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Большеекатериновск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730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12.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>
              <w:t>Воршевский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110D65" w:rsidP="0001744A">
            <w:pPr>
              <w:jc w:val="center"/>
            </w:pPr>
            <w:r w:rsidRPr="00110D65">
              <w:t>863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Карабухинск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748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Песочинск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717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12.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Путятинск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3250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Рыбновский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37599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Рыбное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20125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Алешинск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1400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Баграмовск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2618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Батуринск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2488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Вакинск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777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Глебковск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985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Истобниковск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1188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Кузьминск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1089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r w:rsidRPr="00D86856">
              <w:t>Пионерск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1245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proofErr w:type="spellStart"/>
            <w:r w:rsidRPr="00D86856">
              <w:t>Пощуповск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1593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856" w:rsidRPr="00D86856" w:rsidRDefault="00D86856" w:rsidP="001F0AF8">
            <w:r w:rsidRPr="00D86856">
              <w:t>Селецк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456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Ходынинск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2046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13.</w:t>
            </w:r>
            <w:r w:rsidRPr="00D86856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Чурилковск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1589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Ряжский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28421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96353D">
              <w:t xml:space="preserve"> 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Ряжск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21189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14.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Алешинск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2013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14.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Дегтянск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1435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14.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Журавинск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1426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14.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Петровск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1098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2A160B">
              <w:t xml:space="preserve"> 14.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Поплевинск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1260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96353D">
              <w:t xml:space="preserve"> </w:t>
            </w:r>
            <w:r w:rsidRPr="00D86856"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Рязанский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59266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15.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Варсковск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2332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15.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Высоковск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1608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96353D">
              <w:t xml:space="preserve"> </w:t>
            </w:r>
            <w:r w:rsidR="002A160B">
              <w:t>15.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Вышгородск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2482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15.4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Дубровическ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2076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15.5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Дядьковск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4904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15.6</w:t>
            </w:r>
            <w:r w:rsidRPr="00D86856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Екимовск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1372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15.7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Заборьевск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3876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="002A160B">
              <w:t>15.8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Заокск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1685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2A160B">
            <w:r w:rsidRPr="00D86856">
              <w:t>раздел 3. п.</w:t>
            </w:r>
            <w:r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r w:rsidRPr="00D86856">
              <w:t>Искровск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110D65" w:rsidP="0001744A">
            <w:pPr>
              <w:jc w:val="center"/>
            </w:pPr>
            <w:r w:rsidRPr="00110D65">
              <w:t>3130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Листвянск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4513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96353D"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Льговск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2333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2A160B">
            <w:r w:rsidRPr="00D86856">
              <w:t>раздел 3. п.</w:t>
            </w:r>
            <w:r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Мурминск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110D65" w:rsidP="0001744A">
            <w:pPr>
              <w:jc w:val="center"/>
            </w:pPr>
            <w:r w:rsidRPr="00110D65">
              <w:t>4176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Pr="00D86856">
              <w:t>15.</w:t>
            </w:r>
            <w:r w:rsidR="002A160B"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Окск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3325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lastRenderedPageBreak/>
              <w:t>раздел 3. п.</w:t>
            </w:r>
            <w:r w:rsidR="00FD4FC8"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Подвязьевск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3246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F0AF8" w:rsidP="002A160B">
            <w:r w:rsidRPr="00D86856">
              <w:t>раздел 3. п.</w:t>
            </w:r>
            <w:r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1F0AF8">
            <w:r w:rsidRPr="00D86856">
              <w:t>Полянск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7794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  <w:r w:rsidR="002A160B">
              <w:t>16</w:t>
            </w:r>
            <w:r w:rsidR="003E1FD7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70111C">
            <w:r w:rsidRPr="00D86856">
              <w:t>Сем</w:t>
            </w:r>
            <w:r w:rsidR="0070111C">
              <w:t>е</w:t>
            </w:r>
            <w:r w:rsidRPr="00D86856">
              <w:t>новск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3434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15</w:t>
            </w:r>
            <w:r w:rsidRPr="00D86856">
              <w:t>.</w:t>
            </w:r>
            <w:r w:rsidR="002A160B">
              <w:t>17</w:t>
            </w:r>
            <w:r w:rsidR="003E1FD7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Турлатовск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3329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15.18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Тюшевск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3651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Сапожковский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9680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Сапожок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2998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16.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r>
              <w:t>Дмитриевский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110D65" w:rsidP="0001744A">
            <w:pPr>
              <w:jc w:val="center"/>
            </w:pPr>
            <w:r w:rsidRPr="00110D65">
              <w:t>881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16.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Канинск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110D65" w:rsidP="0001744A">
            <w:pPr>
              <w:jc w:val="center"/>
            </w:pPr>
            <w:r w:rsidRPr="00110D65">
              <w:t>902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16.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Морозово</w:t>
            </w:r>
            <w:proofErr w:type="spellEnd"/>
            <w:r w:rsidRPr="00D86856">
              <w:t>-Борковск</w:t>
            </w:r>
            <w:r>
              <w:t>ий</w:t>
            </w:r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110D65" w:rsidP="0001744A">
            <w:pPr>
              <w:jc w:val="center"/>
            </w:pPr>
            <w:r w:rsidRPr="00110D65">
              <w:t>962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16.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Никольский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705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Сараевский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  <w:rPr>
                <w:bCs/>
                <w:iCs/>
              </w:rPr>
            </w:pPr>
            <w:r w:rsidRPr="00110D65">
              <w:rPr>
                <w:bCs/>
                <w:iCs/>
              </w:rPr>
              <w:t>14965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Сараи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4982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Алексеевск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110D65" w:rsidP="0001744A">
            <w:pPr>
              <w:jc w:val="center"/>
            </w:pPr>
            <w:r w:rsidRPr="00110D65">
              <w:t>613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Борецк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861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Бычковск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538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Высоковск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795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Карл-</w:t>
            </w:r>
            <w:proofErr w:type="spellStart"/>
            <w:r>
              <w:t>Марксовский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858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Кривск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971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Можарск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1489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Муравлянск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832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Напольновск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626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Новобокинск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497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Сысоевск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915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17.</w:t>
            </w:r>
            <w:r w:rsidRPr="00D86856"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Телятниковск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594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Pr="00D86856">
              <w:t>1</w:t>
            </w:r>
            <w:r w:rsidR="002A160B">
              <w:t>7</w:t>
            </w:r>
            <w:r w:rsidRPr="00D86856">
              <w:t>.</w:t>
            </w:r>
            <w:r w:rsidR="002A160B"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Ягодновск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394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18.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Сасовский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  <w:rPr>
                <w:bCs/>
                <w:iCs/>
              </w:rPr>
            </w:pPr>
            <w:r w:rsidRPr="00BD7F75">
              <w:rPr>
                <w:bCs/>
                <w:iCs/>
              </w:rPr>
              <w:t>15737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Агломазовск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742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Алешинск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1070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Батьковск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628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Берестянск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793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Гавриловск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1227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Глядковск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2131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Каргашинск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1108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Кустаревск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851</w:t>
            </w:r>
          </w:p>
        </w:tc>
      </w:tr>
      <w:tr w:rsidR="000E487D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Pr="00D86856" w:rsidRDefault="000E487D" w:rsidP="0001744A">
            <w:r w:rsidRPr="00D86856">
              <w:t>раздел 3. п.</w:t>
            </w:r>
            <w:r>
              <w:t xml:space="preserve"> </w:t>
            </w:r>
            <w:r w:rsidR="002A160B">
              <w:t>18.</w:t>
            </w:r>
            <w:r w:rsidRPr="00D86856">
              <w:t>8.</w:t>
            </w: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87D" w:rsidRPr="00D86856" w:rsidRDefault="000E487D" w:rsidP="000E487D">
            <w:r>
              <w:t>п. Кустаревка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Default="00BD7F75" w:rsidP="0001744A">
            <w:pPr>
              <w:jc w:val="center"/>
            </w:pPr>
            <w:r w:rsidRPr="00BD7F75">
              <w:t>851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18.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Малостуденецк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524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="002A160B">
              <w:t>18.</w:t>
            </w:r>
            <w:r w:rsidRPr="00D86856">
              <w:t>10</w:t>
            </w:r>
            <w:r w:rsidR="001F0AF8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Нижнемальцевск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616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="002A160B">
              <w:t>18.</w:t>
            </w:r>
            <w:r w:rsidRPr="00D86856">
              <w:t>11</w:t>
            </w:r>
            <w:r w:rsidR="001F0AF8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Новоберезовск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833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="002A160B">
              <w:t>18.</w:t>
            </w:r>
            <w:r w:rsidRPr="00D86856">
              <w:t>12</w:t>
            </w:r>
            <w:r w:rsidR="001F0AF8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Придорожн</w:t>
            </w:r>
            <w:r w:rsidR="001F0AF8">
              <w:t>ый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1369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>
              <w:t xml:space="preserve"> </w:t>
            </w:r>
            <w:r w:rsidR="002A160B">
              <w:t>18.</w:t>
            </w:r>
            <w:r w:rsidRPr="00D86856">
              <w:t>13</w:t>
            </w:r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r>
              <w:t>Поляки-</w:t>
            </w:r>
            <w:proofErr w:type="spellStart"/>
            <w:r>
              <w:t>Майдановский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BD7F75" w:rsidP="0001744A">
            <w:pPr>
              <w:jc w:val="center"/>
            </w:pPr>
            <w:r w:rsidRPr="00BD7F75">
              <w:t>412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18.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proofErr w:type="spellStart"/>
            <w:r>
              <w:t>Рожковский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BD7F75" w:rsidP="0001744A">
            <w:pPr>
              <w:jc w:val="center"/>
            </w:pPr>
            <w:r w:rsidRPr="00BD7F75">
              <w:t>938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="002A160B">
              <w:t>18.</w:t>
            </w:r>
            <w:r w:rsidRPr="00D86856">
              <w:t>15</w:t>
            </w:r>
            <w:r w:rsidR="001F0AF8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Сотницынск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2495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Pr="00D86856">
              <w:t>19</w:t>
            </w:r>
            <w:r w:rsidR="001F0AF8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Скопинский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  <w:rPr>
                <w:bCs/>
                <w:iCs/>
              </w:rPr>
            </w:pPr>
            <w:r w:rsidRPr="00BD7F75">
              <w:rPr>
                <w:bCs/>
                <w:iCs/>
              </w:rPr>
              <w:t>24448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</w:t>
            </w:r>
            <w:r w:rsidR="003E1FD7">
              <w:t>.</w:t>
            </w:r>
            <w:r w:rsidRPr="00D86856">
              <w:t xml:space="preserve"> п.</w:t>
            </w:r>
            <w:r w:rsidR="00FD4FC8">
              <w:t xml:space="preserve"> </w:t>
            </w:r>
            <w:r w:rsidRPr="00D86856">
              <w:t>9</w:t>
            </w:r>
            <w:r w:rsidR="001F0AF8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Павелец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1591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 xml:space="preserve">р.п. </w:t>
            </w:r>
            <w:proofErr w:type="spellStart"/>
            <w:r w:rsidRPr="00D86856">
              <w:t>Побединка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1413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Вослебовск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2476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Горловск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3979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Ильинск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1453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Корневско</w:t>
            </w:r>
            <w:r w:rsidR="001F0AF8">
              <w:t>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2663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lastRenderedPageBreak/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Полянск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1609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Успенский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3055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19.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Шелемишевск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2473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Спасский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  <w:rPr>
                <w:bCs/>
                <w:iCs/>
              </w:rPr>
            </w:pPr>
            <w:r w:rsidRPr="00BD7F75">
              <w:rPr>
                <w:bCs/>
                <w:iCs/>
              </w:rPr>
              <w:t>25544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FD4FC8">
              <w:t xml:space="preserve"> 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Спасск-Рязанский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6544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Выжелесск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1212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Гавриловск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1522</w:t>
            </w:r>
          </w:p>
        </w:tc>
      </w:tr>
      <w:tr w:rsidR="000E487D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Pr="00D86856" w:rsidRDefault="000E487D" w:rsidP="0001744A">
            <w:r w:rsidRPr="00D86856">
              <w:t>раздел 3. п.</w:t>
            </w:r>
            <w:r>
              <w:t xml:space="preserve"> </w:t>
            </w:r>
            <w:r w:rsidR="002A160B">
              <w:t>20.</w:t>
            </w:r>
            <w:r w:rsidRPr="00D86856">
              <w:t>2.</w:t>
            </w:r>
            <w: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87D" w:rsidRPr="00D86856" w:rsidRDefault="000E487D" w:rsidP="001F0AF8">
            <w:r>
              <w:t xml:space="preserve">с. </w:t>
            </w:r>
            <w:proofErr w:type="spellStart"/>
            <w:r>
              <w:t>Гавриловское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87D" w:rsidRDefault="00BD7F75" w:rsidP="0001744A">
            <w:pPr>
              <w:jc w:val="center"/>
            </w:pPr>
            <w:r w:rsidRPr="00BD7F75">
              <w:t>1522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Заречинск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828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Ижевск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2710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Исадск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738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20.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proofErr w:type="spellStart"/>
            <w:r w:rsidRPr="00D86856">
              <w:t>Кирицк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BD7F75" w:rsidP="0001744A">
            <w:pPr>
              <w:jc w:val="center"/>
            </w:pPr>
            <w:r w:rsidRPr="00BD7F75">
              <w:t>2519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Киструсск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901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Кутуковск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1099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Лакашинск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966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Михальск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534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Панинск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1200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Перкинск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1437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Собчаковск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1364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Троицк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1276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20.</w:t>
            </w:r>
            <w:r w:rsidRPr="00D86856"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Федотьевск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694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Старожиловский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  <w:rPr>
                <w:bCs/>
                <w:iCs/>
              </w:rPr>
            </w:pPr>
            <w:r w:rsidRPr="00BD7F75">
              <w:rPr>
                <w:bCs/>
                <w:iCs/>
              </w:rPr>
              <w:t>16776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Старожилово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5009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Гребневск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1679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Гулынск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1428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Истьинск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2347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Ленинский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2313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Мелекшинск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1507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21.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Столпянск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1393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Ухоловский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  <w:rPr>
                <w:bCs/>
                <w:iCs/>
              </w:rPr>
            </w:pPr>
            <w:r w:rsidRPr="00BD7F75">
              <w:rPr>
                <w:bCs/>
                <w:iCs/>
              </w:rPr>
              <w:t>8486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Ухолово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4361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22.</w:t>
            </w:r>
            <w:r w:rsidRPr="00D86856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Калининск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1001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22.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Коноплинск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733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22.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r>
              <w:t>Покровский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1299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22.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Смолеевск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674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Чучковский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  <w:rPr>
                <w:bCs/>
                <w:iCs/>
              </w:rPr>
            </w:pPr>
            <w:r w:rsidRPr="00BD7F75">
              <w:rPr>
                <w:bCs/>
                <w:iCs/>
              </w:rPr>
              <w:t>7318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Чучково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2623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23.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Аладьинск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1218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23.</w:t>
            </w:r>
            <w:r w:rsidRPr="00D86856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Завидовск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1145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2A160B">
              <w:t>23.</w:t>
            </w:r>
            <w:r w:rsidRPr="00D86856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1F0AF8">
            <w:r w:rsidRPr="00D86856">
              <w:t>Остро-</w:t>
            </w:r>
            <w:proofErr w:type="spellStart"/>
            <w:r w:rsidRPr="00D86856">
              <w:t>Пластиковск</w:t>
            </w:r>
            <w:r>
              <w:t>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BD7F75" w:rsidP="0001744A">
            <w:pPr>
              <w:jc w:val="center"/>
            </w:pPr>
            <w:r w:rsidRPr="00BD7F75">
              <w:t>315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23.</w:t>
            </w:r>
            <w:r w:rsidRPr="00D86856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Пертовск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1120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23.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Ункосовск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897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Шацкий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  <w:rPr>
                <w:bCs/>
                <w:iCs/>
              </w:rPr>
            </w:pPr>
            <w:r w:rsidRPr="00BD7F75">
              <w:rPr>
                <w:bCs/>
                <w:iCs/>
              </w:rPr>
              <w:t>19929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2.2. п.</w:t>
            </w:r>
            <w:r w:rsidR="00FD4FC8">
              <w:t xml:space="preserve"> 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г. Шацк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BD7F75" w:rsidP="0001744A">
            <w:pPr>
              <w:jc w:val="center"/>
            </w:pPr>
            <w:r w:rsidRPr="00BD7F75">
              <w:t>5894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1F0AF8">
            <w:proofErr w:type="spellStart"/>
            <w:r>
              <w:t>Большеа</w:t>
            </w:r>
            <w:r w:rsidR="00D86856" w:rsidRPr="00D86856">
              <w:t>гишевск</w:t>
            </w:r>
            <w:r>
              <w:t>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725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1F0AF8">
            <w:r>
              <w:t>Борковский</w:t>
            </w:r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735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Желанновск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409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Каверинск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459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Казачинск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2144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Кермисинск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322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lastRenderedPageBreak/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Куплинск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1115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Кучасьевск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561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Лесно-Конобеевск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863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Лесно</w:t>
            </w:r>
            <w:proofErr w:type="spellEnd"/>
            <w:r w:rsidRPr="00D86856">
              <w:t>-Полянск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902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1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Новочернеевск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587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2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Ольховск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1085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3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Печинск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552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4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Польно-Ялтуновск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683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24.</w:t>
            </w:r>
            <w:r w:rsidRPr="00D86856">
              <w:t>1</w:t>
            </w:r>
            <w:r w:rsidR="002A160B">
              <w:t>5</w:t>
            </w:r>
            <w:r w:rsidRPr="00D86856"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Чернослободск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2308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2A160B">
            <w:r w:rsidRPr="00D86856">
              <w:t>раздел 3. п.</w:t>
            </w:r>
            <w:r w:rsidR="00FD4FC8">
              <w:t xml:space="preserve"> </w:t>
            </w:r>
            <w:r w:rsidR="002A160B">
              <w:t>24</w:t>
            </w:r>
            <w:r w:rsidRPr="00D86856">
              <w:t>.</w:t>
            </w:r>
            <w:r w:rsidR="002A160B"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Ямбирнск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585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1. п.</w:t>
            </w:r>
            <w:r w:rsidR="00FD4FC8">
              <w:t xml:space="preserve"> </w:t>
            </w:r>
            <w:r w:rsidRPr="00D86856">
              <w:t>25.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pPr>
              <w:rPr>
                <w:bCs/>
                <w:iCs/>
              </w:rPr>
            </w:pPr>
            <w:r w:rsidRPr="00D86856">
              <w:rPr>
                <w:bCs/>
                <w:iCs/>
              </w:rPr>
              <w:t>Шиловский район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  <w:rPr>
                <w:bCs/>
                <w:iCs/>
              </w:rPr>
            </w:pPr>
            <w:r w:rsidRPr="00C60F3E">
              <w:rPr>
                <w:bCs/>
                <w:iCs/>
              </w:rPr>
              <w:t>37101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Лесной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7439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2.3. п.</w:t>
            </w:r>
            <w:r w:rsidR="00FD4FC8">
              <w:t xml:space="preserve"> </w:t>
            </w:r>
            <w:r w:rsidRPr="00D86856">
              <w:t>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2B1C3B">
            <w:r w:rsidRPr="00D86856">
              <w:t>р.п. Шилово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14174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Аделинск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565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r w:rsidRPr="00D86856">
              <w:t>Борковск</w:t>
            </w:r>
            <w:r w:rsidR="001F0AF8">
              <w:t>ий</w:t>
            </w:r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979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Ерахтурск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1786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Желудевский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1476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1F0AF8" w:rsidP="002B1C3B">
            <w:proofErr w:type="spellStart"/>
            <w:r>
              <w:t>Задубровский</w:t>
            </w:r>
            <w:proofErr w:type="spellEnd"/>
            <w:r w:rsidR="00D86856"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1175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Занино-Починковск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1087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Инякинск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2016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Мосоловск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2189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Санско</w:t>
            </w:r>
            <w:r w:rsidR="001F0AF8">
              <w:t>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657</w:t>
            </w:r>
          </w:p>
        </w:tc>
      </w:tr>
      <w:tr w:rsidR="001F0AF8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Pr="00D86856" w:rsidRDefault="001F0AF8" w:rsidP="0001744A">
            <w:r w:rsidRPr="00D86856">
              <w:t>раздел 3. п.</w:t>
            </w:r>
            <w:r>
              <w:t xml:space="preserve"> </w:t>
            </w:r>
            <w:r w:rsidR="003E1FD7">
              <w:t>25.</w:t>
            </w:r>
            <w:r w:rsidRPr="00D86856"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AF8" w:rsidRPr="00D86856" w:rsidRDefault="001F0AF8" w:rsidP="002B1C3B">
            <w:proofErr w:type="spellStart"/>
            <w:r>
              <w:t>Сасыкинский</w:t>
            </w:r>
            <w:proofErr w:type="spellEnd"/>
            <w:r w:rsidRPr="00D86856">
              <w:t xml:space="preserve"> </w:t>
            </w:r>
            <w:r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AF8" w:rsidRDefault="00C60F3E" w:rsidP="0001744A">
            <w:pPr>
              <w:jc w:val="center"/>
            </w:pPr>
            <w:r w:rsidRPr="00C60F3E">
              <w:t>1659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Тимошкинск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745</w:t>
            </w:r>
          </w:p>
        </w:tc>
      </w:tr>
      <w:tr w:rsidR="00D86856" w:rsidRPr="00D86856" w:rsidTr="002A160B">
        <w:trPr>
          <w:trHeight w:val="2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D86856" w:rsidP="0001744A">
            <w:r w:rsidRPr="00D86856">
              <w:t>раздел 3. п.</w:t>
            </w:r>
            <w:r w:rsidR="00FD4FC8">
              <w:t xml:space="preserve"> </w:t>
            </w:r>
            <w:r w:rsidR="003E1FD7">
              <w:t>25.</w:t>
            </w:r>
            <w:r w:rsidRPr="00D86856">
              <w:t>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856" w:rsidRPr="00D86856" w:rsidRDefault="00D86856" w:rsidP="001F0AF8">
            <w:proofErr w:type="spellStart"/>
            <w:r w:rsidRPr="00D86856">
              <w:t>Тырновск</w:t>
            </w:r>
            <w:r w:rsidR="001F0AF8">
              <w:t>ий</w:t>
            </w:r>
            <w:proofErr w:type="spellEnd"/>
            <w:r w:rsidRPr="00D86856">
              <w:t xml:space="preserve"> </w:t>
            </w:r>
            <w:r w:rsidR="00671297">
              <w:t>сельский округ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56" w:rsidRPr="00D86856" w:rsidRDefault="00C60F3E" w:rsidP="0001744A">
            <w:pPr>
              <w:jc w:val="center"/>
            </w:pPr>
            <w:r w:rsidRPr="00C60F3E">
              <w:t>660</w:t>
            </w:r>
          </w:p>
        </w:tc>
      </w:tr>
    </w:tbl>
    <w:p w:rsidR="00D86856" w:rsidRPr="00D86856" w:rsidRDefault="00D86856" w:rsidP="00D86856"/>
    <w:p w:rsidR="00D86856" w:rsidRDefault="00D86856"/>
    <w:p w:rsidR="0019659D" w:rsidRDefault="0019659D"/>
    <w:p w:rsidR="0019659D" w:rsidRPr="00D86856" w:rsidRDefault="0019659D" w:rsidP="0019659D">
      <w:pPr>
        <w:jc w:val="center"/>
      </w:pPr>
      <w:r>
        <w:t>______________</w:t>
      </w:r>
    </w:p>
    <w:sectPr w:rsidR="0019659D" w:rsidRPr="00D86856" w:rsidSect="00192C3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FC" w:rsidRDefault="00F415FC" w:rsidP="00192C39">
      <w:r>
        <w:separator/>
      </w:r>
    </w:p>
  </w:endnote>
  <w:endnote w:type="continuationSeparator" w:id="0">
    <w:p w:rsidR="00F415FC" w:rsidRDefault="00F415FC" w:rsidP="0019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FC" w:rsidRDefault="00F415FC" w:rsidP="00192C39">
      <w:r>
        <w:separator/>
      </w:r>
    </w:p>
  </w:footnote>
  <w:footnote w:type="continuationSeparator" w:id="0">
    <w:p w:rsidR="00F415FC" w:rsidRDefault="00F415FC" w:rsidP="0019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719"/>
      <w:docPartObj>
        <w:docPartGallery w:val="Page Numbers (Top of Page)"/>
        <w:docPartUnique/>
      </w:docPartObj>
    </w:sdtPr>
    <w:sdtEndPr/>
    <w:sdtContent>
      <w:p w:rsidR="00192C39" w:rsidRDefault="0078785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3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2C39" w:rsidRDefault="00192C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56"/>
    <w:rsid w:val="0003541F"/>
    <w:rsid w:val="00046144"/>
    <w:rsid w:val="000C2B63"/>
    <w:rsid w:val="000D78E0"/>
    <w:rsid w:val="000E487D"/>
    <w:rsid w:val="00110D65"/>
    <w:rsid w:val="001544ED"/>
    <w:rsid w:val="00182371"/>
    <w:rsid w:val="00192C39"/>
    <w:rsid w:val="0019659D"/>
    <w:rsid w:val="001F0AF8"/>
    <w:rsid w:val="002A160B"/>
    <w:rsid w:val="002B1C3B"/>
    <w:rsid w:val="003B2F6B"/>
    <w:rsid w:val="003C4AD6"/>
    <w:rsid w:val="003E1FD7"/>
    <w:rsid w:val="004E0326"/>
    <w:rsid w:val="00522F9E"/>
    <w:rsid w:val="0056572C"/>
    <w:rsid w:val="00582EB8"/>
    <w:rsid w:val="00594EC8"/>
    <w:rsid w:val="005B3356"/>
    <w:rsid w:val="005C4F8A"/>
    <w:rsid w:val="00620EF3"/>
    <w:rsid w:val="00671297"/>
    <w:rsid w:val="006B2A96"/>
    <w:rsid w:val="0070111C"/>
    <w:rsid w:val="00784F6A"/>
    <w:rsid w:val="0078785B"/>
    <w:rsid w:val="007B0FF8"/>
    <w:rsid w:val="0084712B"/>
    <w:rsid w:val="00880C17"/>
    <w:rsid w:val="0096353D"/>
    <w:rsid w:val="009E1BCA"/>
    <w:rsid w:val="00A5429F"/>
    <w:rsid w:val="00A87454"/>
    <w:rsid w:val="00BD7F75"/>
    <w:rsid w:val="00C5707E"/>
    <w:rsid w:val="00C60F3E"/>
    <w:rsid w:val="00D86856"/>
    <w:rsid w:val="00F415FC"/>
    <w:rsid w:val="00F47F1F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8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6856"/>
  </w:style>
  <w:style w:type="paragraph" w:styleId="a6">
    <w:name w:val="Balloon Text"/>
    <w:basedOn w:val="a"/>
    <w:link w:val="a7"/>
    <w:semiHidden/>
    <w:rsid w:val="00D868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868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6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2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C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68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6856"/>
  </w:style>
  <w:style w:type="paragraph" w:styleId="a6">
    <w:name w:val="Balloon Text"/>
    <w:basedOn w:val="a"/>
    <w:link w:val="a7"/>
    <w:semiHidden/>
    <w:rsid w:val="00D868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868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6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2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C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84006-7478-4B4D-9720-3823DD69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hnv-mt</dc:creator>
  <cp:lastModifiedBy>Чепикова Ю.В.</cp:lastModifiedBy>
  <cp:revision>4</cp:revision>
  <cp:lastPrinted>2019-08-27T08:42:00Z</cp:lastPrinted>
  <dcterms:created xsi:type="dcterms:W3CDTF">2019-09-06T11:54:00Z</dcterms:created>
  <dcterms:modified xsi:type="dcterms:W3CDTF">2019-09-06T12:01:00Z</dcterms:modified>
</cp:coreProperties>
</file>