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4F82" w:rsidRPr="002D297C" w:rsidRDefault="00E74F82" w:rsidP="00E74F82">
      <w:pPr>
        <w:autoSpaceDE w:val="0"/>
        <w:autoSpaceDN w:val="0"/>
        <w:adjustRightInd w:val="0"/>
        <w:ind w:left="540"/>
        <w:jc w:val="center"/>
        <w:rPr>
          <w:b/>
          <w:bCs/>
          <w:sz w:val="26"/>
          <w:szCs w:val="26"/>
        </w:rPr>
      </w:pPr>
      <w:r w:rsidRPr="002D297C">
        <w:rPr>
          <w:b/>
          <w:bCs/>
          <w:sz w:val="26"/>
          <w:szCs w:val="26"/>
        </w:rPr>
        <w:t>МОНИТОРИНГ</w:t>
      </w:r>
    </w:p>
    <w:p w:rsidR="00E74F82" w:rsidRPr="002D297C" w:rsidRDefault="00E74F82" w:rsidP="00E74F82">
      <w:pPr>
        <w:autoSpaceDE w:val="0"/>
        <w:autoSpaceDN w:val="0"/>
        <w:adjustRightInd w:val="0"/>
        <w:ind w:left="540"/>
        <w:jc w:val="center"/>
        <w:rPr>
          <w:b/>
          <w:bCs/>
          <w:sz w:val="26"/>
          <w:szCs w:val="26"/>
        </w:rPr>
      </w:pPr>
      <w:r w:rsidRPr="002D297C">
        <w:rPr>
          <w:b/>
          <w:bCs/>
          <w:sz w:val="26"/>
          <w:szCs w:val="26"/>
        </w:rPr>
        <w:t xml:space="preserve">за исполнением государственных заданий на предоставление государственных услуг </w:t>
      </w:r>
      <w:r w:rsidR="005C4194">
        <w:rPr>
          <w:b/>
          <w:bCs/>
          <w:sz w:val="26"/>
          <w:szCs w:val="26"/>
        </w:rPr>
        <w:t xml:space="preserve">(работ) </w:t>
      </w:r>
      <w:r w:rsidRPr="002D297C">
        <w:rPr>
          <w:b/>
          <w:bCs/>
          <w:sz w:val="26"/>
          <w:szCs w:val="26"/>
        </w:rPr>
        <w:t xml:space="preserve">государственными учреждениями, подведомственными </w:t>
      </w:r>
      <w:r w:rsidR="002D297C" w:rsidRPr="002D297C">
        <w:rPr>
          <w:b/>
          <w:bCs/>
          <w:sz w:val="26"/>
          <w:szCs w:val="26"/>
        </w:rPr>
        <w:t xml:space="preserve">министерству </w:t>
      </w:r>
      <w:r w:rsidRPr="002D297C">
        <w:rPr>
          <w:b/>
          <w:bCs/>
          <w:sz w:val="26"/>
          <w:szCs w:val="26"/>
        </w:rPr>
        <w:t>физической культур</w:t>
      </w:r>
      <w:r w:rsidR="002D297C" w:rsidRPr="002D297C">
        <w:rPr>
          <w:b/>
          <w:bCs/>
          <w:sz w:val="26"/>
          <w:szCs w:val="26"/>
        </w:rPr>
        <w:t>ы</w:t>
      </w:r>
      <w:r w:rsidRPr="002D297C">
        <w:rPr>
          <w:b/>
          <w:bCs/>
          <w:sz w:val="26"/>
          <w:szCs w:val="26"/>
        </w:rPr>
        <w:t xml:space="preserve"> и спорт</w:t>
      </w:r>
      <w:r w:rsidR="002D297C" w:rsidRPr="002D297C">
        <w:rPr>
          <w:b/>
          <w:bCs/>
          <w:sz w:val="26"/>
          <w:szCs w:val="26"/>
        </w:rPr>
        <w:t>а</w:t>
      </w:r>
      <w:r w:rsidRPr="002D297C">
        <w:rPr>
          <w:b/>
          <w:bCs/>
          <w:sz w:val="26"/>
          <w:szCs w:val="26"/>
        </w:rPr>
        <w:t xml:space="preserve"> Рязанской области в 201</w:t>
      </w:r>
      <w:r w:rsidR="004A1D17">
        <w:rPr>
          <w:b/>
          <w:bCs/>
          <w:sz w:val="26"/>
          <w:szCs w:val="26"/>
        </w:rPr>
        <w:t>9</w:t>
      </w:r>
      <w:r w:rsidRPr="002D297C">
        <w:rPr>
          <w:b/>
          <w:bCs/>
          <w:sz w:val="26"/>
          <w:szCs w:val="26"/>
        </w:rPr>
        <w:t xml:space="preserve"> году</w:t>
      </w:r>
    </w:p>
    <w:p w:rsidR="00E74F82" w:rsidRPr="002D297C" w:rsidRDefault="00E74F82" w:rsidP="00E74F82">
      <w:pPr>
        <w:autoSpaceDE w:val="0"/>
        <w:autoSpaceDN w:val="0"/>
        <w:adjustRightInd w:val="0"/>
        <w:ind w:left="540"/>
        <w:jc w:val="both"/>
        <w:rPr>
          <w:b/>
          <w:sz w:val="24"/>
          <w:szCs w:val="24"/>
        </w:rPr>
      </w:pPr>
    </w:p>
    <w:tbl>
      <w:tblPr>
        <w:tblW w:w="1573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12474"/>
      </w:tblGrid>
      <w:tr w:rsidR="006B2908" w:rsidRPr="002D297C" w:rsidTr="00F253E9">
        <w:trPr>
          <w:cantSplit/>
          <w:trHeight w:val="534"/>
        </w:trPr>
        <w:tc>
          <w:tcPr>
            <w:tcW w:w="3261" w:type="dxa"/>
          </w:tcPr>
          <w:p w:rsidR="00F253E9" w:rsidRDefault="00F253E9" w:rsidP="00F253E9">
            <w:pPr>
              <w:pStyle w:val="ConsPlusCell"/>
              <w:ind w:right="-66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</w:p>
          <w:p w:rsidR="006B2908" w:rsidRPr="002D297C" w:rsidRDefault="006B2908" w:rsidP="00F253E9">
            <w:pPr>
              <w:pStyle w:val="ConsPlusCell"/>
              <w:ind w:right="-66"/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</w:pPr>
            <w:r w:rsidRPr="002D297C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Наименование </w:t>
            </w:r>
            <w:r w:rsidR="00F253E9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учреждения</w:t>
            </w:r>
            <w:r w:rsidRPr="002D297C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:</w:t>
            </w:r>
            <w:r w:rsidRPr="002D297C"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  <w:t xml:space="preserve"> </w:t>
            </w:r>
          </w:p>
        </w:tc>
        <w:tc>
          <w:tcPr>
            <w:tcW w:w="12474" w:type="dxa"/>
            <w:tcBorders>
              <w:bottom w:val="single" w:sz="4" w:space="0" w:color="auto"/>
            </w:tcBorders>
          </w:tcPr>
          <w:p w:rsidR="006B2908" w:rsidRPr="002D297C" w:rsidRDefault="00340A14" w:rsidP="00C26DF2">
            <w:pPr>
              <w:pStyle w:val="ConsPlusCell"/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  <w:t>Государственное автономное учреждение Рязанской области «Спортивная школа олимпийского резерва</w:t>
            </w:r>
            <w:r w:rsidR="004F60FF"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  <w:t xml:space="preserve">  </w:t>
            </w:r>
            <w:r w:rsidR="00C26DF2"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  <w:t xml:space="preserve">   </w:t>
            </w:r>
            <w:proofErr w:type="gramStart"/>
            <w:r w:rsidR="00C26DF2"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  <w:t xml:space="preserve"> «</w:t>
            </w:r>
            <w:proofErr w:type="gramEnd"/>
            <w:r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  <w:t>Лидер»</w:t>
            </w:r>
          </w:p>
        </w:tc>
      </w:tr>
    </w:tbl>
    <w:p w:rsidR="002D297C" w:rsidRPr="002D297C" w:rsidRDefault="002D297C" w:rsidP="006E3F2A">
      <w:pPr>
        <w:jc w:val="center"/>
        <w:rPr>
          <w:b/>
          <w:sz w:val="24"/>
          <w:szCs w:val="24"/>
        </w:rPr>
      </w:pPr>
    </w:p>
    <w:p w:rsidR="006B2908" w:rsidRPr="002D297C" w:rsidRDefault="006E3F2A" w:rsidP="006E3F2A">
      <w:pPr>
        <w:jc w:val="center"/>
        <w:rPr>
          <w:b/>
          <w:sz w:val="26"/>
          <w:szCs w:val="26"/>
        </w:rPr>
      </w:pPr>
      <w:r w:rsidRPr="002D297C">
        <w:rPr>
          <w:b/>
          <w:sz w:val="26"/>
          <w:szCs w:val="26"/>
        </w:rPr>
        <w:t xml:space="preserve">Соответствие объема предоставленных учреждением государственных услуг </w:t>
      </w:r>
      <w:r w:rsidR="005C4194">
        <w:rPr>
          <w:b/>
          <w:sz w:val="26"/>
          <w:szCs w:val="26"/>
        </w:rPr>
        <w:t>(работ)</w:t>
      </w:r>
    </w:p>
    <w:p w:rsidR="006E3F2A" w:rsidRPr="002D297C" w:rsidRDefault="006E3F2A" w:rsidP="006E3F2A">
      <w:pPr>
        <w:jc w:val="center"/>
        <w:rPr>
          <w:b/>
          <w:sz w:val="26"/>
          <w:szCs w:val="26"/>
        </w:rPr>
      </w:pPr>
      <w:r w:rsidRPr="002D297C">
        <w:rPr>
          <w:b/>
          <w:sz w:val="26"/>
          <w:szCs w:val="26"/>
        </w:rPr>
        <w:t>параметрам государственного задания</w:t>
      </w:r>
    </w:p>
    <w:tbl>
      <w:tblPr>
        <w:tblW w:w="1573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1559"/>
        <w:gridCol w:w="2127"/>
        <w:gridCol w:w="2126"/>
        <w:gridCol w:w="1843"/>
      </w:tblGrid>
      <w:tr w:rsidR="003B126A" w:rsidRPr="00D45C80" w:rsidTr="003B126A">
        <w:trPr>
          <w:cantSplit/>
          <w:trHeight w:val="6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CD8" w:rsidRDefault="00412CD8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412CD8" w:rsidRDefault="00412CD8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5C4194" w:rsidRPr="00D45C80" w:rsidRDefault="00412CD8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4194" w:rsidRPr="00D45C80" w:rsidRDefault="005C4194" w:rsidP="005C4194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Наименования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услуги (работы)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4194" w:rsidRPr="00D45C80" w:rsidRDefault="005C4194" w:rsidP="002D297C">
            <w:pPr>
              <w:pStyle w:val="ConsPlusCell"/>
              <w:widowControl w:val="0"/>
              <w:spacing w:line="228" w:lineRule="auto"/>
              <w:ind w:left="-63" w:right="-46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Единица измерения услуги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(работы)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4194" w:rsidRPr="00D45C80" w:rsidRDefault="005C4194" w:rsidP="00402ADF">
            <w:pPr>
              <w:pStyle w:val="ConsPlusCell"/>
              <w:widowControl w:val="0"/>
              <w:spacing w:line="228" w:lineRule="auto"/>
              <w:ind w:left="-38" w:right="-14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Объем государственного задания на предоставление услуг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(работ</w:t>
            </w:r>
            <w:r w:rsidR="00402AD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4194" w:rsidRPr="00D45C80" w:rsidRDefault="005C4194" w:rsidP="00402ADF">
            <w:pPr>
              <w:pStyle w:val="ConsPlusCell"/>
              <w:widowControl w:val="0"/>
              <w:spacing w:line="228" w:lineRule="auto"/>
              <w:ind w:left="-43" w:right="-9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Фактический объем предоставленных услуг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(работ)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4194" w:rsidRPr="00D45C80" w:rsidRDefault="005C4194" w:rsidP="002D297C">
            <w:pPr>
              <w:pStyle w:val="ConsPlusCell"/>
              <w:widowControl w:val="0"/>
              <w:spacing w:line="228" w:lineRule="auto"/>
              <w:ind w:left="-70" w:right="-19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Отклонение </w:t>
            </w:r>
          </w:p>
          <w:p w:rsidR="005C4194" w:rsidRPr="00D45C80" w:rsidRDefault="005C4194" w:rsidP="003B126A">
            <w:pPr>
              <w:pStyle w:val="ConsPlusCell"/>
              <w:widowControl w:val="0"/>
              <w:spacing w:line="228" w:lineRule="auto"/>
              <w:ind w:left="-70" w:right="-19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(</w:t>
            </w:r>
            <w:r w:rsidR="003B126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5</w:t>
            </w:r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)/(</w:t>
            </w:r>
            <w:r w:rsidR="003B126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</w:t>
            </w:r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) x 100%</w:t>
            </w:r>
          </w:p>
        </w:tc>
      </w:tr>
      <w:tr w:rsidR="003B126A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194" w:rsidRPr="003B126A" w:rsidRDefault="005C4194" w:rsidP="003B126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3B126A">
              <w:rPr>
                <w:rFonts w:ascii="Times New Roman" w:hAnsi="Times New Roman" w:cs="Times New Roman"/>
                <w:spacing w:val="-8"/>
              </w:rPr>
              <w:t>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194" w:rsidRPr="003B126A" w:rsidRDefault="005C4194" w:rsidP="003B126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3B126A">
              <w:rPr>
                <w:rFonts w:ascii="Times New Roman" w:hAnsi="Times New Roman" w:cs="Times New Roman"/>
                <w:spacing w:val="-8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194" w:rsidRPr="003B126A" w:rsidRDefault="005C4194" w:rsidP="003B126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B126A">
              <w:rPr>
                <w:rFonts w:ascii="Times New Roman" w:hAnsi="Times New Roman" w:cs="Times New Roman"/>
                <w:spacing w:val="-6"/>
              </w:rPr>
              <w:t>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194" w:rsidRPr="003B126A" w:rsidRDefault="005C4194" w:rsidP="003B126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B126A">
              <w:rPr>
                <w:rFonts w:ascii="Times New Roman" w:hAnsi="Times New Roman" w:cs="Times New Roman"/>
                <w:spacing w:val="-6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194" w:rsidRPr="003B126A" w:rsidRDefault="005C4194" w:rsidP="003B126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B126A">
              <w:rPr>
                <w:rFonts w:ascii="Times New Roman" w:hAnsi="Times New Roman" w:cs="Times New Roman"/>
                <w:spacing w:val="-6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194" w:rsidRPr="003B126A" w:rsidRDefault="003B126A" w:rsidP="003B126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B126A">
              <w:rPr>
                <w:rFonts w:ascii="Times New Roman" w:hAnsi="Times New Roman" w:cs="Times New Roman"/>
                <w:spacing w:val="-6"/>
              </w:rPr>
              <w:t>6</w:t>
            </w:r>
          </w:p>
        </w:tc>
      </w:tr>
      <w:tr w:rsidR="003B126A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194" w:rsidRDefault="00412CD8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194" w:rsidRPr="002D297C" w:rsidRDefault="00340A14" w:rsidP="002A0D6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Бокс Этап начальной подготовки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194" w:rsidRPr="002D297C" w:rsidRDefault="00B84F6B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человек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194" w:rsidRPr="007511A1" w:rsidRDefault="00B84F6B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7511A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50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194" w:rsidRPr="002D297C" w:rsidRDefault="00B84F6B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194" w:rsidRPr="002D297C" w:rsidRDefault="007511A1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B84F6B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B84F6B" w:rsidP="002A0D6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Бокс Тренировочный этап (этап спортивной специализации)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B84F6B">
            <w:pPr>
              <w:jc w:val="center"/>
            </w:pPr>
            <w:r w:rsidRPr="00DD27E9">
              <w:rPr>
                <w:sz w:val="24"/>
                <w:szCs w:val="24"/>
              </w:rPr>
              <w:t>человек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7511A1" w:rsidRDefault="00B84F6B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7511A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B84F6B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7511A1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B84F6B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B84F6B" w:rsidP="00B4240D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 по олимпийским видам спорта Бокс Этап совершенствования спортивного мастерства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B84F6B">
            <w:pPr>
              <w:jc w:val="center"/>
            </w:pPr>
            <w:r w:rsidRPr="00DD27E9">
              <w:rPr>
                <w:sz w:val="24"/>
                <w:szCs w:val="24"/>
              </w:rPr>
              <w:t>человек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7511A1" w:rsidRDefault="00B84F6B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7511A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B84F6B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7511A1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B84F6B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B84F6B" w:rsidP="002A0D6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 Гребля на байдарках и каноэ Этап начальной подготовки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B84F6B">
            <w:pPr>
              <w:jc w:val="center"/>
            </w:pPr>
            <w:r w:rsidRPr="00DD27E9">
              <w:rPr>
                <w:sz w:val="24"/>
                <w:szCs w:val="24"/>
              </w:rPr>
              <w:t>человек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7511A1" w:rsidRDefault="00B84F6B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7511A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70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B84F6B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70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7511A1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B84F6B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2A0D6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Гребля на байдарках и каноэ Тренировочный этап (этап спортивной специализации)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B84F6B">
            <w:pPr>
              <w:jc w:val="center"/>
            </w:pPr>
            <w:r w:rsidRPr="00DD27E9">
              <w:rPr>
                <w:sz w:val="24"/>
                <w:szCs w:val="24"/>
              </w:rPr>
              <w:t>человек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7511A1" w:rsidRDefault="00B84F6B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7511A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B84F6B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7511A1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B84F6B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B84F6B" w:rsidP="00B4240D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Гребля на байдарках и каноэ Этап совершенствования спортивного мастерства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B84F6B">
            <w:pPr>
              <w:jc w:val="center"/>
            </w:pPr>
            <w:r w:rsidRPr="00DD27E9">
              <w:rPr>
                <w:sz w:val="24"/>
                <w:szCs w:val="24"/>
              </w:rPr>
              <w:t>человек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7511A1" w:rsidRDefault="00B84F6B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7511A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B84F6B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7511A1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B84F6B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B84F6B" w:rsidP="00B4240D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Гребля на байдарках и каноэ Этап высшего спортивного мастерства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B84F6B">
            <w:pPr>
              <w:jc w:val="center"/>
            </w:pPr>
            <w:r w:rsidRPr="00DD27E9">
              <w:rPr>
                <w:sz w:val="24"/>
                <w:szCs w:val="24"/>
              </w:rPr>
              <w:t>человек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7511A1" w:rsidRDefault="00B84F6B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7511A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B84F6B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7511A1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B84F6B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8.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B84F6B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</w:t>
            </w:r>
          </w:p>
          <w:p w:rsidR="00B84F6B" w:rsidRPr="002D297C" w:rsidRDefault="00B84F6B" w:rsidP="00B84F6B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Настольный теннис Этап начальной подготовки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B84F6B">
            <w:pPr>
              <w:jc w:val="center"/>
            </w:pPr>
            <w:r w:rsidRPr="00DD27E9">
              <w:rPr>
                <w:sz w:val="24"/>
                <w:szCs w:val="24"/>
              </w:rPr>
              <w:t>человек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7511A1" w:rsidRDefault="00B84F6B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7511A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B84F6B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7511A1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B84F6B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9.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B84F6B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</w:t>
            </w:r>
          </w:p>
          <w:p w:rsidR="00B84F6B" w:rsidRDefault="007511A1" w:rsidP="00B84F6B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Настольный теннис </w:t>
            </w:r>
            <w:r w:rsidR="00B84F6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Тренировочный этап (этап спортивной специализации)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B84F6B">
            <w:pPr>
              <w:jc w:val="center"/>
            </w:pPr>
            <w:r w:rsidRPr="00DD27E9">
              <w:rPr>
                <w:sz w:val="24"/>
                <w:szCs w:val="24"/>
              </w:rPr>
              <w:t>человек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7511A1" w:rsidRDefault="00B84F6B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7511A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B84F6B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7511A1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B84F6B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10.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B84F6B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</w:t>
            </w:r>
          </w:p>
          <w:p w:rsidR="00B84F6B" w:rsidRPr="002D297C" w:rsidRDefault="00B84F6B" w:rsidP="00B84F6B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Тяжелая атлетика Этап начальной подготовки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B84F6B">
            <w:pPr>
              <w:jc w:val="center"/>
            </w:pPr>
            <w:r w:rsidRPr="00DD27E9">
              <w:rPr>
                <w:sz w:val="24"/>
                <w:szCs w:val="24"/>
              </w:rPr>
              <w:t>человек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7511A1" w:rsidRDefault="00B84F6B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7511A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B84F6B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7511A1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B84F6B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B84F6B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Спортивная подготовка по олимпийским видам спорта </w:t>
            </w:r>
          </w:p>
          <w:p w:rsidR="00B84F6B" w:rsidRDefault="00B84F6B" w:rsidP="00B84F6B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Тяжелая атлетика Тренировочный этап (этап спортивной специализации)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B84F6B">
            <w:pPr>
              <w:jc w:val="center"/>
            </w:pPr>
            <w:r w:rsidRPr="00DD27E9">
              <w:rPr>
                <w:sz w:val="24"/>
                <w:szCs w:val="24"/>
              </w:rPr>
              <w:t>человек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7511A1" w:rsidRDefault="00B84F6B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7511A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B84F6B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7511A1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B84F6B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B84F6B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</w:t>
            </w:r>
          </w:p>
          <w:p w:rsidR="00B84F6B" w:rsidRPr="002D297C" w:rsidRDefault="00B84F6B" w:rsidP="00B84F6B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Тяжелая атлетика Этап совершенствования спортивного мастерства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B84F6B">
            <w:pPr>
              <w:jc w:val="center"/>
            </w:pPr>
            <w:r w:rsidRPr="00DD27E9">
              <w:rPr>
                <w:sz w:val="24"/>
                <w:szCs w:val="24"/>
              </w:rPr>
              <w:t>человек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7511A1" w:rsidRDefault="00B84F6B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7511A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B84F6B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7511A1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B84F6B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13.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B84F6B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</w:t>
            </w:r>
          </w:p>
          <w:p w:rsidR="00B84F6B" w:rsidRPr="002D297C" w:rsidRDefault="00B84F6B" w:rsidP="00B84F6B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Тяжелая атлетика Этап высшего спортивного мастерства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B84F6B">
            <w:pPr>
              <w:jc w:val="center"/>
            </w:pPr>
            <w:r w:rsidRPr="00DD27E9">
              <w:rPr>
                <w:sz w:val="24"/>
                <w:szCs w:val="24"/>
              </w:rPr>
              <w:t>человек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7511A1" w:rsidRDefault="00B84F6B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7511A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B84F6B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7511A1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B84F6B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B84F6B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</w:t>
            </w:r>
          </w:p>
          <w:p w:rsidR="00B84F6B" w:rsidRDefault="00B84F6B" w:rsidP="00B84F6B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Баскетбол Этап начальной подготовки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B84F6B">
            <w:pPr>
              <w:jc w:val="center"/>
            </w:pPr>
            <w:r w:rsidRPr="00DD27E9">
              <w:rPr>
                <w:sz w:val="24"/>
                <w:szCs w:val="24"/>
              </w:rPr>
              <w:t>человек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7511A1" w:rsidRDefault="00B84F6B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7511A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B84F6B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7511A1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B84F6B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B84F6B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</w:t>
            </w:r>
          </w:p>
          <w:p w:rsidR="00B84F6B" w:rsidRPr="002D297C" w:rsidRDefault="00B84F6B" w:rsidP="00B84F6B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Баскетбол Тренировочный этап (этап спортивной специализации)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B84F6B">
            <w:pPr>
              <w:jc w:val="center"/>
            </w:pPr>
            <w:r w:rsidRPr="00DD27E9">
              <w:rPr>
                <w:sz w:val="24"/>
                <w:szCs w:val="24"/>
              </w:rPr>
              <w:t>человек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7511A1" w:rsidRDefault="00B84F6B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7511A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B84F6B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7511A1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B84F6B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B84F6B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</w:t>
            </w:r>
          </w:p>
          <w:p w:rsidR="00B84F6B" w:rsidRPr="002D297C" w:rsidRDefault="00B84F6B" w:rsidP="00B84F6B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Плавание Этап начальной подготовки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B84F6B">
            <w:pPr>
              <w:jc w:val="center"/>
            </w:pPr>
            <w:r w:rsidRPr="00DD27E9">
              <w:rPr>
                <w:sz w:val="24"/>
                <w:szCs w:val="24"/>
              </w:rPr>
              <w:t>человек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7511A1" w:rsidRDefault="00B84F6B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7511A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85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B84F6B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85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7511A1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B84F6B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B84F6B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</w:t>
            </w:r>
          </w:p>
          <w:p w:rsidR="00B84F6B" w:rsidRPr="002D297C" w:rsidRDefault="00B84F6B" w:rsidP="00B84F6B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Плавание Тренировочный этап (этап спортивной специализации)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B84F6B">
            <w:pPr>
              <w:jc w:val="center"/>
            </w:pPr>
            <w:r w:rsidRPr="00DD27E9">
              <w:rPr>
                <w:sz w:val="24"/>
                <w:szCs w:val="24"/>
              </w:rPr>
              <w:t>человек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7511A1" w:rsidRDefault="00B84F6B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7511A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B84F6B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7511A1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B84F6B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18.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B84F6B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Спортивная подготовка по олимпийским видам спорта </w:t>
            </w:r>
          </w:p>
          <w:p w:rsidR="00B84F6B" w:rsidRDefault="00B84F6B" w:rsidP="00B84F6B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Дзюдо Этап начальной подготовки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B84F6B">
            <w:pPr>
              <w:jc w:val="center"/>
            </w:pPr>
            <w:r w:rsidRPr="00DD27E9">
              <w:rPr>
                <w:sz w:val="24"/>
                <w:szCs w:val="24"/>
              </w:rPr>
              <w:t>человек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7511A1" w:rsidRDefault="00B84F6B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7511A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B84F6B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7511A1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B84F6B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19.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B84F6B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Спортивная подготовка по олимпийским видам спорта </w:t>
            </w:r>
          </w:p>
          <w:p w:rsidR="00B84F6B" w:rsidRDefault="00B84F6B" w:rsidP="00B84F6B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Дзюдо Тренировочный этап </w:t>
            </w:r>
            <w:r w:rsidR="00C26DF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этап спортивной специализации)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B84F6B">
            <w:pPr>
              <w:jc w:val="center"/>
            </w:pPr>
            <w:r w:rsidRPr="00DD27E9">
              <w:rPr>
                <w:sz w:val="24"/>
                <w:szCs w:val="24"/>
              </w:rPr>
              <w:t>человек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7511A1" w:rsidRDefault="00B84F6B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7511A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B84F6B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7511A1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B84F6B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20.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B84F6B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Волейбол Этап начальной подготовки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B84F6B">
            <w:pPr>
              <w:jc w:val="center"/>
            </w:pPr>
            <w:r w:rsidRPr="00DD27E9">
              <w:rPr>
                <w:sz w:val="24"/>
                <w:szCs w:val="24"/>
              </w:rPr>
              <w:t>человек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7511A1" w:rsidRDefault="00B84F6B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7511A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B84F6B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7511A1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B84F6B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B84F6B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Волейбол Тренировочный этап (этап спортивной специализации)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B84F6B">
            <w:pPr>
              <w:jc w:val="center"/>
            </w:pPr>
            <w:r w:rsidRPr="00DD27E9">
              <w:rPr>
                <w:sz w:val="24"/>
                <w:szCs w:val="24"/>
              </w:rPr>
              <w:t>человек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7511A1" w:rsidRDefault="00B84F6B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7511A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B84F6B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7511A1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B84F6B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B84F6B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неолимпийским видам спорта Мини-футбол Этап начальной подготовки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B84F6B">
            <w:pPr>
              <w:jc w:val="center"/>
            </w:pPr>
            <w:r w:rsidRPr="00DD27E9">
              <w:rPr>
                <w:sz w:val="24"/>
                <w:szCs w:val="24"/>
              </w:rPr>
              <w:t>человек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7511A1" w:rsidRDefault="00B84F6B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7511A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B84F6B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7511A1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B84F6B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B84F6B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неолимпийским видам спорта Мини- футбол Тренировочный этап (этап спортивной специализации)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B84F6B">
            <w:pPr>
              <w:jc w:val="center"/>
            </w:pPr>
            <w:r w:rsidRPr="00DD27E9">
              <w:rPr>
                <w:sz w:val="24"/>
                <w:szCs w:val="24"/>
              </w:rPr>
              <w:t>человек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7511A1" w:rsidRDefault="00B84F6B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7511A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B84F6B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7511A1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B84F6B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B84F6B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неолимпийским видам спорта Самбо Тренировочный этап (этап спортивной специализации)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B84F6B">
            <w:pPr>
              <w:jc w:val="center"/>
            </w:pPr>
            <w:r w:rsidRPr="00DD27E9">
              <w:rPr>
                <w:sz w:val="24"/>
                <w:szCs w:val="24"/>
              </w:rPr>
              <w:t>человек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7511A1" w:rsidRDefault="00B84F6B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7511A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B84F6B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7511A1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B84F6B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B84F6B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Спортивная подготовка по неолимпийским видам спорта </w:t>
            </w:r>
            <w:proofErr w:type="spellStart"/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Всестелевое</w:t>
            </w:r>
            <w:proofErr w:type="spellEnd"/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карате Этап начальной подготовки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B84F6B">
            <w:pPr>
              <w:jc w:val="center"/>
            </w:pPr>
            <w:r w:rsidRPr="00DD27E9">
              <w:rPr>
                <w:sz w:val="24"/>
                <w:szCs w:val="24"/>
              </w:rPr>
              <w:t>человек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7511A1" w:rsidRDefault="00B84F6B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7511A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B84F6B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7511A1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B84F6B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B84F6B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Спортивная подготовка по неолимпийским видам спорта </w:t>
            </w:r>
            <w:proofErr w:type="spellStart"/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Всестелевое</w:t>
            </w:r>
            <w:proofErr w:type="spellEnd"/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карате Тренировочный этап (этап спортивной специализации)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B84F6B">
            <w:pPr>
              <w:jc w:val="center"/>
            </w:pPr>
            <w:r w:rsidRPr="00DD27E9">
              <w:rPr>
                <w:sz w:val="24"/>
                <w:szCs w:val="24"/>
              </w:rPr>
              <w:t>человек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7511A1" w:rsidRDefault="00ED23A9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7511A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ED23A9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7511A1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B84F6B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B84F6B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Организация и проведение официальных спортивных мероприятий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B84F6B">
            <w:pPr>
              <w:jc w:val="center"/>
            </w:pPr>
            <w:r>
              <w:rPr>
                <w:sz w:val="24"/>
                <w:szCs w:val="24"/>
              </w:rPr>
              <w:t>штук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7511A1" w:rsidRDefault="00ED23A9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7511A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ED23A9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7511A1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B84F6B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28.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5D63F2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Организация и проведение официальных физкультурных (</w:t>
            </w:r>
            <w:proofErr w:type="spellStart"/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физкультурно</w:t>
            </w:r>
            <w:proofErr w:type="spellEnd"/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– оздоровительных) мероприятий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B84F6B">
            <w:pPr>
              <w:jc w:val="center"/>
            </w:pPr>
            <w:r w:rsidRPr="00246CFB">
              <w:rPr>
                <w:sz w:val="24"/>
                <w:szCs w:val="24"/>
              </w:rPr>
              <w:t>штук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7511A1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7511A1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7511A1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B84F6B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29.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B84F6B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Организация и обеспечение подготовки спортивного резерва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Default="00B84F6B" w:rsidP="00B84F6B">
            <w:pPr>
              <w:jc w:val="center"/>
            </w:pPr>
            <w:r w:rsidRPr="00246CFB">
              <w:rPr>
                <w:sz w:val="24"/>
                <w:szCs w:val="24"/>
              </w:rPr>
              <w:t>штук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ED23A9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ED23A9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6B" w:rsidRPr="002D297C" w:rsidRDefault="007511A1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</w:tbl>
    <w:p w:rsidR="002A0D6A" w:rsidRDefault="002A0D6A" w:rsidP="00D45C80">
      <w:pPr>
        <w:jc w:val="center"/>
        <w:rPr>
          <w:b/>
          <w:sz w:val="26"/>
          <w:szCs w:val="26"/>
        </w:rPr>
      </w:pPr>
    </w:p>
    <w:p w:rsidR="002A0D6A" w:rsidRDefault="002A0D6A" w:rsidP="00D45C80">
      <w:pPr>
        <w:jc w:val="center"/>
        <w:rPr>
          <w:b/>
          <w:sz w:val="26"/>
          <w:szCs w:val="26"/>
        </w:rPr>
      </w:pPr>
    </w:p>
    <w:p w:rsidR="002A0D6A" w:rsidRDefault="002A0D6A" w:rsidP="00D45C80">
      <w:pPr>
        <w:jc w:val="center"/>
        <w:rPr>
          <w:b/>
          <w:sz w:val="26"/>
          <w:szCs w:val="26"/>
        </w:rPr>
      </w:pPr>
    </w:p>
    <w:p w:rsidR="002A0D6A" w:rsidRDefault="002A0D6A" w:rsidP="00D45C80">
      <w:pPr>
        <w:jc w:val="center"/>
        <w:rPr>
          <w:b/>
          <w:sz w:val="26"/>
          <w:szCs w:val="26"/>
        </w:rPr>
      </w:pPr>
    </w:p>
    <w:p w:rsidR="002A0D6A" w:rsidRDefault="002A0D6A" w:rsidP="00D45C80">
      <w:pPr>
        <w:jc w:val="center"/>
        <w:rPr>
          <w:b/>
          <w:sz w:val="26"/>
          <w:szCs w:val="26"/>
        </w:rPr>
      </w:pPr>
    </w:p>
    <w:p w:rsidR="002A0D6A" w:rsidRDefault="002A0D6A" w:rsidP="00D45C80">
      <w:pPr>
        <w:jc w:val="center"/>
        <w:rPr>
          <w:b/>
          <w:sz w:val="26"/>
          <w:szCs w:val="26"/>
        </w:rPr>
      </w:pPr>
    </w:p>
    <w:p w:rsidR="006B2908" w:rsidRDefault="006B2908" w:rsidP="00D45C80">
      <w:pPr>
        <w:jc w:val="center"/>
        <w:rPr>
          <w:b/>
          <w:sz w:val="26"/>
          <w:szCs w:val="26"/>
        </w:rPr>
      </w:pPr>
      <w:r w:rsidRPr="002D297C">
        <w:rPr>
          <w:b/>
          <w:sz w:val="26"/>
          <w:szCs w:val="26"/>
        </w:rPr>
        <w:lastRenderedPageBreak/>
        <w:t>Соответствие категорий потребителей государственной</w:t>
      </w:r>
      <w:r w:rsidR="00D45C80" w:rsidRPr="002D297C">
        <w:rPr>
          <w:b/>
          <w:sz w:val="26"/>
          <w:szCs w:val="26"/>
        </w:rPr>
        <w:t xml:space="preserve"> </w:t>
      </w:r>
      <w:r w:rsidRPr="002D297C">
        <w:rPr>
          <w:b/>
          <w:sz w:val="26"/>
          <w:szCs w:val="26"/>
        </w:rPr>
        <w:t xml:space="preserve">услуги </w:t>
      </w:r>
      <w:r w:rsidR="001F2BAD">
        <w:rPr>
          <w:b/>
          <w:sz w:val="26"/>
          <w:szCs w:val="26"/>
        </w:rPr>
        <w:t xml:space="preserve">(работы) </w:t>
      </w:r>
      <w:r w:rsidRPr="002D297C">
        <w:rPr>
          <w:b/>
          <w:sz w:val="26"/>
          <w:szCs w:val="26"/>
        </w:rPr>
        <w:t>параметрам государственного задания</w:t>
      </w:r>
    </w:p>
    <w:p w:rsidR="00F253E9" w:rsidRPr="002D297C" w:rsidRDefault="00F253E9" w:rsidP="00D45C80">
      <w:pPr>
        <w:jc w:val="center"/>
        <w:rPr>
          <w:b/>
          <w:sz w:val="26"/>
          <w:szCs w:val="26"/>
        </w:rPr>
      </w:pPr>
    </w:p>
    <w:tbl>
      <w:tblPr>
        <w:tblW w:w="1573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2268"/>
        <w:gridCol w:w="2693"/>
        <w:gridCol w:w="2694"/>
      </w:tblGrid>
      <w:tr w:rsidR="0081121D" w:rsidRPr="00D45C80" w:rsidTr="0081121D">
        <w:trPr>
          <w:trHeight w:val="7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121D" w:rsidRDefault="0081121D" w:rsidP="006B2908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81121D" w:rsidRDefault="0081121D" w:rsidP="006B2908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81121D" w:rsidRDefault="0081121D" w:rsidP="006B2908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81121D" w:rsidRPr="00D45C80" w:rsidRDefault="0081121D" w:rsidP="006B2908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1121D" w:rsidRPr="00D45C80" w:rsidRDefault="0081121D" w:rsidP="0081121D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Наименования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услуги</w:t>
            </w:r>
            <w:r w:rsidR="001F2BA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(работы)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1121D" w:rsidRPr="00D45C80" w:rsidRDefault="0081121D" w:rsidP="006B2908">
            <w:pPr>
              <w:pStyle w:val="ConsPlusCell"/>
              <w:ind w:left="-38" w:right="-14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Категории потребителей услуги</w:t>
            </w:r>
            <w:r w:rsidR="00F933F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(работы)</w:t>
            </w:r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, установленные государственным заданием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1121D" w:rsidRPr="00D45C80" w:rsidRDefault="0081121D" w:rsidP="002A0D6A">
            <w:pPr>
              <w:pStyle w:val="ConsPlusCell"/>
              <w:ind w:left="-43" w:right="-36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Количество обслуженных потребителей каждой категории из числа установленных государственным заданием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1121D" w:rsidRPr="00D45C80" w:rsidRDefault="0081121D" w:rsidP="002A0D6A">
            <w:pPr>
              <w:pStyle w:val="ConsPlusCell"/>
              <w:ind w:left="-48" w:right="-42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Количество обслуженных потребителей сверх категорий, установленных государственным заданием</w:t>
            </w:r>
          </w:p>
        </w:tc>
      </w:tr>
      <w:tr w:rsidR="0081121D" w:rsidRPr="00D45C80" w:rsidTr="0081121D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1D" w:rsidRPr="0081121D" w:rsidRDefault="0081121D" w:rsidP="0081121D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81121D">
              <w:rPr>
                <w:rFonts w:ascii="Times New Roman" w:hAnsi="Times New Roman" w:cs="Times New Roman"/>
                <w:spacing w:val="-8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1D" w:rsidRPr="0081121D" w:rsidRDefault="0081121D" w:rsidP="0081121D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81121D">
              <w:rPr>
                <w:rFonts w:ascii="Times New Roman" w:hAnsi="Times New Roman" w:cs="Times New Roman"/>
                <w:spacing w:val="-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21D" w:rsidRPr="0081121D" w:rsidRDefault="0081121D" w:rsidP="0081121D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81121D">
              <w:rPr>
                <w:rFonts w:ascii="Times New Roman" w:hAnsi="Times New Roman" w:cs="Times New Roman"/>
                <w:spacing w:val="-6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1D" w:rsidRPr="0081121D" w:rsidRDefault="0081121D" w:rsidP="0081121D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81121D">
              <w:rPr>
                <w:rFonts w:ascii="Times New Roman" w:hAnsi="Times New Roman" w:cs="Times New Roman"/>
                <w:spacing w:val="-6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1D" w:rsidRPr="0081121D" w:rsidRDefault="0081121D" w:rsidP="0081121D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81121D">
              <w:rPr>
                <w:rFonts w:ascii="Times New Roman" w:hAnsi="Times New Roman" w:cs="Times New Roman"/>
                <w:spacing w:val="-6"/>
              </w:rPr>
              <w:t>5</w:t>
            </w:r>
          </w:p>
        </w:tc>
      </w:tr>
      <w:tr w:rsidR="0081121D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1D" w:rsidRDefault="0081121D" w:rsidP="0081121D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1D" w:rsidRDefault="00ED23A9" w:rsidP="002A0D6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Бокс Этап начальной подготовки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21D" w:rsidRPr="00D45C80" w:rsidRDefault="008375C2" w:rsidP="00C26DF2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человек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1D" w:rsidRPr="00D45C80" w:rsidRDefault="008375C2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1D" w:rsidRPr="00D45C80" w:rsidRDefault="007511A1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8375C2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Default="008375C2" w:rsidP="0081121D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2D297C" w:rsidRDefault="008375C2" w:rsidP="002A0D6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Бокс Тренировочный этап (этап спортивной специализации)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C2" w:rsidRDefault="008375C2" w:rsidP="008375C2">
            <w:pPr>
              <w:jc w:val="center"/>
            </w:pPr>
            <w:r w:rsidRPr="000C77C7">
              <w:rPr>
                <w:sz w:val="24"/>
                <w:szCs w:val="24"/>
              </w:rPr>
              <w:t>человек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D45C80" w:rsidRDefault="008375C2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D45C80" w:rsidRDefault="007511A1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8375C2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Default="008375C2" w:rsidP="0081121D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Default="008375C2" w:rsidP="002A0D6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 по олимпийским видам спорта Бокс Этап совершенствования спортивного мастерства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C2" w:rsidRDefault="008375C2" w:rsidP="008375C2">
            <w:pPr>
              <w:jc w:val="center"/>
            </w:pPr>
            <w:r w:rsidRPr="000C77C7">
              <w:rPr>
                <w:sz w:val="24"/>
                <w:szCs w:val="24"/>
              </w:rPr>
              <w:t>человек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D45C80" w:rsidRDefault="008375C2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D45C80" w:rsidRDefault="007511A1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8375C2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Default="008375C2" w:rsidP="0081121D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4.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2D297C" w:rsidRDefault="008375C2" w:rsidP="002A0D6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 Гребля на байдарках и каноэ Этап начальной подготовки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C2" w:rsidRDefault="008375C2" w:rsidP="008375C2">
            <w:pPr>
              <w:jc w:val="center"/>
            </w:pPr>
            <w:r w:rsidRPr="000C77C7">
              <w:rPr>
                <w:sz w:val="24"/>
                <w:szCs w:val="24"/>
              </w:rPr>
              <w:t>человек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D45C80" w:rsidRDefault="008375C2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70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D45C80" w:rsidRDefault="007511A1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8375C2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Default="008375C2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5.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2D297C" w:rsidRDefault="008375C2" w:rsidP="002A0D6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Гребля на байдарках и каноэ Тренировочный этап (этап спортивной специализации)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C2" w:rsidRDefault="008375C2" w:rsidP="008375C2">
            <w:pPr>
              <w:jc w:val="center"/>
            </w:pPr>
            <w:r w:rsidRPr="000C77C7">
              <w:rPr>
                <w:sz w:val="24"/>
                <w:szCs w:val="24"/>
              </w:rPr>
              <w:t>человек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D45C80" w:rsidRDefault="008375C2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D45C80" w:rsidRDefault="007511A1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8375C2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Default="008375C2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6.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Default="008375C2" w:rsidP="002A0D6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Гребля на байдарках и каноэ Этап совершенствования спортивного мастерства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C2" w:rsidRDefault="008375C2" w:rsidP="008375C2">
            <w:pPr>
              <w:jc w:val="center"/>
            </w:pPr>
            <w:r w:rsidRPr="000C77C7">
              <w:rPr>
                <w:sz w:val="24"/>
                <w:szCs w:val="24"/>
              </w:rPr>
              <w:t>человек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D45C80" w:rsidRDefault="008375C2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D45C80" w:rsidRDefault="007511A1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8375C2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Default="008375C2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7.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2D297C" w:rsidRDefault="008375C2" w:rsidP="002A0D6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Гребля на байдарках и каноэ Этап высшего спортивного мастерства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C2" w:rsidRDefault="008375C2" w:rsidP="008375C2">
            <w:pPr>
              <w:jc w:val="center"/>
            </w:pPr>
            <w:r w:rsidRPr="000C77C7">
              <w:rPr>
                <w:sz w:val="24"/>
                <w:szCs w:val="24"/>
              </w:rPr>
              <w:t>человек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D45C80" w:rsidRDefault="008375C2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D45C80" w:rsidRDefault="007511A1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8375C2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Default="008375C2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8.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Default="008375C2" w:rsidP="00ED23A9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</w:t>
            </w:r>
          </w:p>
          <w:p w:rsidR="008375C2" w:rsidRPr="002D297C" w:rsidRDefault="008375C2" w:rsidP="00ED23A9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Настольный теннис Этап начальной подготовки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C2" w:rsidRDefault="008375C2" w:rsidP="008375C2">
            <w:pPr>
              <w:jc w:val="center"/>
            </w:pPr>
            <w:r w:rsidRPr="000C77C7">
              <w:rPr>
                <w:sz w:val="24"/>
                <w:szCs w:val="24"/>
              </w:rPr>
              <w:t>человек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D45C80" w:rsidRDefault="008375C2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D45C80" w:rsidRDefault="007511A1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8375C2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Default="008375C2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9.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Default="008375C2" w:rsidP="00ED23A9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</w:t>
            </w:r>
          </w:p>
          <w:p w:rsidR="008375C2" w:rsidRPr="002D297C" w:rsidRDefault="008375C2" w:rsidP="00ED23A9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Тренировочный этап (этап спортивной специализации)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C2" w:rsidRDefault="008375C2" w:rsidP="008375C2">
            <w:pPr>
              <w:jc w:val="center"/>
            </w:pPr>
            <w:r w:rsidRPr="000C77C7">
              <w:rPr>
                <w:sz w:val="24"/>
                <w:szCs w:val="24"/>
              </w:rPr>
              <w:t>человек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D45C80" w:rsidRDefault="008375C2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D45C80" w:rsidRDefault="007511A1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8375C2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Default="008375C2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10.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Default="008375C2" w:rsidP="00ED23A9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</w:t>
            </w:r>
          </w:p>
          <w:p w:rsidR="008375C2" w:rsidRPr="002D297C" w:rsidRDefault="008375C2" w:rsidP="00ED23A9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Тяжелая атлетика Этап начальной подготовки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C2" w:rsidRDefault="008375C2" w:rsidP="008375C2">
            <w:pPr>
              <w:jc w:val="center"/>
            </w:pPr>
            <w:r w:rsidRPr="000C77C7">
              <w:rPr>
                <w:sz w:val="24"/>
                <w:szCs w:val="24"/>
              </w:rPr>
              <w:t>человек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D45C80" w:rsidRDefault="008375C2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D45C80" w:rsidRDefault="007511A1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8375C2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Default="008375C2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11.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Default="008375C2" w:rsidP="00ED23A9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Спортивная подготовка по олимпийским видам спорта </w:t>
            </w:r>
          </w:p>
          <w:p w:rsidR="008375C2" w:rsidRPr="002D297C" w:rsidRDefault="008375C2" w:rsidP="00ED23A9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Тяжелая атлетика Тренировочный этап (этап спортивной специализации)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C2" w:rsidRDefault="008375C2" w:rsidP="008375C2">
            <w:pPr>
              <w:jc w:val="center"/>
            </w:pPr>
            <w:r w:rsidRPr="000C77C7">
              <w:rPr>
                <w:sz w:val="24"/>
                <w:szCs w:val="24"/>
              </w:rPr>
              <w:t>человек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D45C80" w:rsidRDefault="008375C2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D45C80" w:rsidRDefault="007511A1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8375C2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Default="008375C2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12.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Default="008375C2" w:rsidP="00ED23A9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</w:t>
            </w:r>
          </w:p>
          <w:p w:rsidR="008375C2" w:rsidRPr="002D297C" w:rsidRDefault="008375C2" w:rsidP="00ED23A9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Тяжелая атлетика Этап совершенствования спортивного мастерства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C2" w:rsidRDefault="008375C2" w:rsidP="008375C2">
            <w:pPr>
              <w:jc w:val="center"/>
            </w:pPr>
            <w:r w:rsidRPr="000C77C7">
              <w:rPr>
                <w:sz w:val="24"/>
                <w:szCs w:val="24"/>
              </w:rPr>
              <w:t>человек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D45C80" w:rsidRDefault="008375C2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D45C80" w:rsidRDefault="007511A1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8375C2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Default="008375C2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13.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Default="008375C2" w:rsidP="00ED23A9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</w:t>
            </w:r>
          </w:p>
          <w:p w:rsidR="008375C2" w:rsidRPr="002D297C" w:rsidRDefault="008375C2" w:rsidP="00ED23A9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Тяжелая атлетика Этап высшего спортивного мастерства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C2" w:rsidRDefault="008375C2" w:rsidP="008375C2">
            <w:pPr>
              <w:jc w:val="center"/>
            </w:pPr>
            <w:r w:rsidRPr="000C77C7">
              <w:rPr>
                <w:sz w:val="24"/>
                <w:szCs w:val="24"/>
              </w:rPr>
              <w:t>человек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D45C80" w:rsidRDefault="008375C2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D45C80" w:rsidRDefault="007511A1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8375C2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Default="008375C2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14.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Default="008375C2" w:rsidP="005D63F2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</w:t>
            </w:r>
          </w:p>
          <w:p w:rsidR="008375C2" w:rsidRDefault="008375C2" w:rsidP="005D63F2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Баскетбол Этап начальной подготовки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C2" w:rsidRDefault="008375C2" w:rsidP="008375C2">
            <w:pPr>
              <w:jc w:val="center"/>
            </w:pPr>
            <w:r w:rsidRPr="000C77C7">
              <w:rPr>
                <w:sz w:val="24"/>
                <w:szCs w:val="24"/>
              </w:rPr>
              <w:t>человек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D45C80" w:rsidRDefault="008375C2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D45C80" w:rsidRDefault="007511A1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8375C2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Default="008375C2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15.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Default="008375C2" w:rsidP="00ED23A9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</w:t>
            </w:r>
          </w:p>
          <w:p w:rsidR="008375C2" w:rsidRPr="002D297C" w:rsidRDefault="008375C2" w:rsidP="00ED23A9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Баскетбол Тренировочный этап (этап спортивной специализации)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C2" w:rsidRDefault="008375C2" w:rsidP="008375C2">
            <w:pPr>
              <w:jc w:val="center"/>
            </w:pPr>
            <w:r w:rsidRPr="000C77C7">
              <w:rPr>
                <w:sz w:val="24"/>
                <w:szCs w:val="24"/>
              </w:rPr>
              <w:t>человек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D45C80" w:rsidRDefault="008375C2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D45C80" w:rsidRDefault="007511A1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8375C2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Default="008375C2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16.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Default="008375C2" w:rsidP="00ED23A9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</w:t>
            </w:r>
          </w:p>
          <w:p w:rsidR="008375C2" w:rsidRPr="002D297C" w:rsidRDefault="008375C2" w:rsidP="00ED23A9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Плавание Этап начальной подготовки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C2" w:rsidRDefault="008375C2" w:rsidP="008375C2">
            <w:pPr>
              <w:jc w:val="center"/>
            </w:pPr>
            <w:r w:rsidRPr="000C77C7">
              <w:rPr>
                <w:sz w:val="24"/>
                <w:szCs w:val="24"/>
              </w:rPr>
              <w:t>человек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D45C80" w:rsidRDefault="008375C2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85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D45C80" w:rsidRDefault="007511A1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8375C2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Default="008375C2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17.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Default="008375C2" w:rsidP="00ED23A9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</w:t>
            </w:r>
          </w:p>
          <w:p w:rsidR="008375C2" w:rsidRPr="002D297C" w:rsidRDefault="008375C2" w:rsidP="00ED23A9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Плавание Тренировочный этап (этап спортивной специализации)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C2" w:rsidRDefault="008375C2" w:rsidP="008375C2">
            <w:pPr>
              <w:jc w:val="center"/>
            </w:pPr>
            <w:r w:rsidRPr="000C77C7">
              <w:rPr>
                <w:sz w:val="24"/>
                <w:szCs w:val="24"/>
              </w:rPr>
              <w:t>человек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D45C80" w:rsidRDefault="008375C2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D45C80" w:rsidRDefault="007511A1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8375C2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Default="008375C2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18.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Default="008375C2" w:rsidP="00ED23A9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Спортивная подготовка по олимпийским видам спорта </w:t>
            </w:r>
          </w:p>
          <w:p w:rsidR="008375C2" w:rsidRPr="002D297C" w:rsidRDefault="008375C2" w:rsidP="00ED23A9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Дзюдо Этап начальной подготовки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C2" w:rsidRDefault="008375C2" w:rsidP="008375C2">
            <w:pPr>
              <w:jc w:val="center"/>
            </w:pPr>
            <w:r w:rsidRPr="000C77C7">
              <w:rPr>
                <w:sz w:val="24"/>
                <w:szCs w:val="24"/>
              </w:rPr>
              <w:t>человек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D45C80" w:rsidRDefault="008375C2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D45C80" w:rsidRDefault="007511A1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8375C2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Default="008375C2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19.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Default="008375C2" w:rsidP="00ED23A9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Спортивная подготовка по олимпийским видам спорта </w:t>
            </w:r>
          </w:p>
          <w:p w:rsidR="008375C2" w:rsidRPr="002D297C" w:rsidRDefault="008375C2" w:rsidP="00ED23A9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Дзюдо Тренировочный этап (этап спортивной специализации)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C2" w:rsidRDefault="008375C2" w:rsidP="008375C2">
            <w:pPr>
              <w:jc w:val="center"/>
            </w:pPr>
            <w:r w:rsidRPr="000C77C7">
              <w:rPr>
                <w:sz w:val="24"/>
                <w:szCs w:val="24"/>
              </w:rPr>
              <w:t>человек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D45C80" w:rsidRDefault="008375C2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D45C80" w:rsidRDefault="007511A1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8375C2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Default="008375C2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20.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2D297C" w:rsidRDefault="008375C2" w:rsidP="002A0D6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Волейбол Этап начальной подготовки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C2" w:rsidRDefault="008375C2" w:rsidP="008375C2">
            <w:pPr>
              <w:jc w:val="center"/>
            </w:pPr>
            <w:r w:rsidRPr="000C77C7">
              <w:rPr>
                <w:sz w:val="24"/>
                <w:szCs w:val="24"/>
              </w:rPr>
              <w:t>человек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D45C80" w:rsidRDefault="008375C2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D45C80" w:rsidRDefault="007511A1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8375C2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Default="008375C2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21.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2D297C" w:rsidRDefault="008375C2" w:rsidP="002A0D6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Спортивная подготовка по олимпийским видам спорта Волейбол Тренировочный этап </w:t>
            </w:r>
            <w:r w:rsidR="00C26DF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этап спортивной специализации)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C2" w:rsidRDefault="008375C2" w:rsidP="008375C2">
            <w:pPr>
              <w:jc w:val="center"/>
            </w:pPr>
            <w:r w:rsidRPr="000C77C7">
              <w:rPr>
                <w:sz w:val="24"/>
                <w:szCs w:val="24"/>
              </w:rPr>
              <w:t>человек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D45C80" w:rsidRDefault="008375C2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D45C80" w:rsidRDefault="007511A1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8375C2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Default="008375C2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22.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2D297C" w:rsidRDefault="008375C2" w:rsidP="002A0D6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неолимпийским видам спорта Мини-футбол Этап начальной подготовки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C2" w:rsidRDefault="008375C2" w:rsidP="008375C2">
            <w:pPr>
              <w:jc w:val="center"/>
            </w:pPr>
            <w:r w:rsidRPr="000C77C7">
              <w:rPr>
                <w:sz w:val="24"/>
                <w:szCs w:val="24"/>
              </w:rPr>
              <w:t>человек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D45C80" w:rsidRDefault="008375C2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D45C80" w:rsidRDefault="007511A1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8375C2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Default="008375C2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23.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Default="008375C2" w:rsidP="002A0D6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неолимпийским видам спорта Мини- футбол Тренировочный этап (этап спортивной специализации)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C2" w:rsidRDefault="008375C2" w:rsidP="008375C2">
            <w:pPr>
              <w:jc w:val="center"/>
            </w:pPr>
            <w:r w:rsidRPr="000C77C7">
              <w:rPr>
                <w:sz w:val="24"/>
                <w:szCs w:val="24"/>
              </w:rPr>
              <w:t>человек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D45C80" w:rsidRDefault="008375C2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D45C80" w:rsidRDefault="007511A1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8375C2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Default="008375C2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24.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Default="008375C2" w:rsidP="005D63F2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неолимпийским видам спорта Самбо Тренировочный этап (этап спортивной специализации)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C2" w:rsidRDefault="008375C2" w:rsidP="008375C2">
            <w:pPr>
              <w:jc w:val="center"/>
            </w:pPr>
            <w:r w:rsidRPr="000C77C7">
              <w:rPr>
                <w:sz w:val="24"/>
                <w:szCs w:val="24"/>
              </w:rPr>
              <w:t>человек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D45C80" w:rsidRDefault="008375C2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D45C80" w:rsidRDefault="007511A1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8375C2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Default="008375C2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25.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Default="008375C2" w:rsidP="002A0D6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Спортивная подготовка по неолимпийским видам спорта </w:t>
            </w:r>
            <w:proofErr w:type="spellStart"/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Всестелевое</w:t>
            </w:r>
            <w:proofErr w:type="spellEnd"/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карате Этап начальной подготовки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C2" w:rsidRDefault="008375C2" w:rsidP="008375C2">
            <w:pPr>
              <w:jc w:val="center"/>
            </w:pPr>
            <w:r w:rsidRPr="000C77C7">
              <w:rPr>
                <w:sz w:val="24"/>
                <w:szCs w:val="24"/>
              </w:rPr>
              <w:t>человек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D45C80" w:rsidRDefault="008375C2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D45C80" w:rsidRDefault="007511A1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8375C2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Default="008375C2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26.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Default="008375C2" w:rsidP="005D63F2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Спортивная подготовка по неолимпийским видам спорта </w:t>
            </w:r>
            <w:proofErr w:type="spellStart"/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Всестелевое</w:t>
            </w:r>
            <w:proofErr w:type="spellEnd"/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карате Тренировочный этап (этап спортивной специализации)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C2" w:rsidRDefault="008375C2" w:rsidP="008375C2">
            <w:pPr>
              <w:jc w:val="center"/>
            </w:pPr>
            <w:r w:rsidRPr="000C77C7">
              <w:rPr>
                <w:sz w:val="24"/>
                <w:szCs w:val="24"/>
              </w:rPr>
              <w:t>человек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D45C80" w:rsidRDefault="008375C2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C2" w:rsidRPr="00D45C80" w:rsidRDefault="007511A1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ED23A9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A9" w:rsidRDefault="00ED23A9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27.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A9" w:rsidRDefault="00ED23A9" w:rsidP="005D63F2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Организация и проведение официальных спортивных мероприятий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3A9" w:rsidRPr="00D45C80" w:rsidRDefault="008375C2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штук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A9" w:rsidRPr="00D45C80" w:rsidRDefault="008375C2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A9" w:rsidRPr="00D45C80" w:rsidRDefault="007511A1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ED23A9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A9" w:rsidRDefault="00ED23A9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28.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A9" w:rsidRDefault="00ED23A9" w:rsidP="005D63F2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Организация и проведение официальных физкультурных (</w:t>
            </w:r>
            <w:proofErr w:type="spellStart"/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физкультурно</w:t>
            </w:r>
            <w:proofErr w:type="spellEnd"/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– оздоровительных) мероприятий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3A9" w:rsidRPr="00D45C80" w:rsidRDefault="008375C2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штук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A9" w:rsidRPr="00D45C80" w:rsidRDefault="007511A1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A9" w:rsidRPr="00D45C80" w:rsidRDefault="007511A1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ED23A9" w:rsidRPr="00D45C80" w:rsidTr="0081121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A9" w:rsidRDefault="00ED23A9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29.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A9" w:rsidRDefault="00ED23A9" w:rsidP="005D63F2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Организация и обеспечение подготовки спортивного резерва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3A9" w:rsidRPr="00D45C80" w:rsidRDefault="008375C2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штук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A9" w:rsidRPr="00D45C80" w:rsidRDefault="008375C2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A9" w:rsidRPr="00D45C80" w:rsidRDefault="007511A1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</w:tbl>
    <w:p w:rsidR="00D45C80" w:rsidRDefault="00D45C80" w:rsidP="006B2908"/>
    <w:p w:rsidR="000E2AFE" w:rsidRDefault="000E2AFE" w:rsidP="006B2908"/>
    <w:p w:rsidR="002D297C" w:rsidRDefault="002D297C" w:rsidP="006B2908"/>
    <w:p w:rsidR="002D297C" w:rsidRPr="00D45C80" w:rsidRDefault="002D297C" w:rsidP="006B2908">
      <w:pPr>
        <w:sectPr w:rsidR="002D297C" w:rsidRPr="00D45C80" w:rsidSect="002D297C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E74F82" w:rsidRPr="002D297C" w:rsidRDefault="00E74F82" w:rsidP="00E74F82">
      <w:pPr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  <w:r w:rsidRPr="002D297C">
        <w:rPr>
          <w:b/>
          <w:sz w:val="26"/>
          <w:szCs w:val="26"/>
        </w:rPr>
        <w:lastRenderedPageBreak/>
        <w:t>Соответствие качества предоставленных государственным учреждением государственных услуг</w:t>
      </w:r>
      <w:r w:rsidR="00941FEA">
        <w:rPr>
          <w:b/>
          <w:sz w:val="26"/>
          <w:szCs w:val="26"/>
        </w:rPr>
        <w:t xml:space="preserve"> (работ)</w:t>
      </w:r>
    </w:p>
    <w:p w:rsidR="00E74F82" w:rsidRDefault="00E74F82" w:rsidP="00E74F82">
      <w:pPr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  <w:r w:rsidRPr="002D297C">
        <w:rPr>
          <w:b/>
          <w:sz w:val="26"/>
          <w:szCs w:val="26"/>
        </w:rPr>
        <w:t>параметрам государственного задания</w:t>
      </w:r>
    </w:p>
    <w:p w:rsidR="00F253E9" w:rsidRDefault="00F253E9" w:rsidP="00E74F82">
      <w:pPr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</w:p>
    <w:p w:rsidR="00620054" w:rsidRDefault="00620054" w:rsidP="00E74F82">
      <w:pPr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992"/>
        <w:gridCol w:w="1276"/>
        <w:gridCol w:w="992"/>
        <w:gridCol w:w="1418"/>
        <w:gridCol w:w="992"/>
        <w:gridCol w:w="1418"/>
        <w:gridCol w:w="1134"/>
        <w:gridCol w:w="992"/>
        <w:gridCol w:w="992"/>
        <w:gridCol w:w="992"/>
        <w:gridCol w:w="992"/>
        <w:gridCol w:w="1135"/>
        <w:gridCol w:w="1134"/>
      </w:tblGrid>
      <w:tr w:rsidR="000E0BCC" w:rsidRPr="00557A21" w:rsidTr="009634E7">
        <w:trPr>
          <w:trHeight w:val="1563"/>
        </w:trPr>
        <w:tc>
          <w:tcPr>
            <w:tcW w:w="2376" w:type="dxa"/>
            <w:gridSpan w:val="2"/>
          </w:tcPr>
          <w:p w:rsidR="000E0BCC" w:rsidRPr="00557A21" w:rsidRDefault="000E0BCC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 xml:space="preserve">Требования к квалификации (опыту работы) специалиста, оказывающего услугу </w:t>
            </w:r>
          </w:p>
        </w:tc>
        <w:tc>
          <w:tcPr>
            <w:tcW w:w="2268" w:type="dxa"/>
            <w:gridSpan w:val="2"/>
          </w:tcPr>
          <w:p w:rsidR="000E0BCC" w:rsidRPr="00557A21" w:rsidRDefault="000E0BCC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557A21">
              <w:rPr>
                <w:sz w:val="24"/>
                <w:szCs w:val="24"/>
              </w:rPr>
              <w:t xml:space="preserve">Требования к процедурам, порядку (регламенту) оказания услуги </w:t>
            </w:r>
          </w:p>
        </w:tc>
        <w:tc>
          <w:tcPr>
            <w:tcW w:w="2410" w:type="dxa"/>
            <w:gridSpan w:val="2"/>
          </w:tcPr>
          <w:p w:rsidR="000E0BCC" w:rsidRPr="00557A21" w:rsidRDefault="000E0BCC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557A21">
              <w:rPr>
                <w:sz w:val="24"/>
                <w:szCs w:val="24"/>
              </w:rPr>
              <w:t xml:space="preserve">Требования к оборудованию и инструментам, необходимым для оказания услуги </w:t>
            </w:r>
          </w:p>
        </w:tc>
        <w:tc>
          <w:tcPr>
            <w:tcW w:w="2552" w:type="dxa"/>
            <w:gridSpan w:val="2"/>
          </w:tcPr>
          <w:p w:rsidR="000E0BCC" w:rsidRPr="00557A21" w:rsidRDefault="000E0BCC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557A21">
              <w:rPr>
                <w:sz w:val="24"/>
                <w:szCs w:val="24"/>
              </w:rPr>
              <w:t xml:space="preserve">Требования к зданиям и сооружениям, необходимым для оказания услуги, и их содержанию </w:t>
            </w:r>
          </w:p>
        </w:tc>
        <w:tc>
          <w:tcPr>
            <w:tcW w:w="6237" w:type="dxa"/>
            <w:gridSpan w:val="6"/>
          </w:tcPr>
          <w:p w:rsidR="000E0BCC" w:rsidRPr="00557A21" w:rsidRDefault="00C44B16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к информированию потенциальных потребителей государственной услуги (работы)</w:t>
            </w:r>
          </w:p>
        </w:tc>
      </w:tr>
      <w:tr w:rsidR="00C44B16" w:rsidRPr="00557A21" w:rsidTr="009634E7">
        <w:tc>
          <w:tcPr>
            <w:tcW w:w="1384" w:type="dxa"/>
          </w:tcPr>
          <w:p w:rsidR="00C44B16" w:rsidRPr="00557A21" w:rsidRDefault="00C44B16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показатель</w:t>
            </w:r>
          </w:p>
        </w:tc>
        <w:tc>
          <w:tcPr>
            <w:tcW w:w="992" w:type="dxa"/>
          </w:tcPr>
          <w:p w:rsidR="00C44B16" w:rsidRPr="00557A21" w:rsidRDefault="00C44B16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соответствие стандарту (+/-)</w:t>
            </w:r>
          </w:p>
        </w:tc>
        <w:tc>
          <w:tcPr>
            <w:tcW w:w="1276" w:type="dxa"/>
          </w:tcPr>
          <w:p w:rsidR="00C44B16" w:rsidRPr="00557A21" w:rsidRDefault="00C44B16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показатель</w:t>
            </w:r>
          </w:p>
        </w:tc>
        <w:tc>
          <w:tcPr>
            <w:tcW w:w="992" w:type="dxa"/>
          </w:tcPr>
          <w:p w:rsidR="00C44B16" w:rsidRPr="00557A21" w:rsidRDefault="00C44B16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соответствие стандарту (+/-)</w:t>
            </w:r>
          </w:p>
        </w:tc>
        <w:tc>
          <w:tcPr>
            <w:tcW w:w="1418" w:type="dxa"/>
          </w:tcPr>
          <w:p w:rsidR="00C44B16" w:rsidRPr="00557A21" w:rsidRDefault="00C44B16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показатель</w:t>
            </w:r>
          </w:p>
        </w:tc>
        <w:tc>
          <w:tcPr>
            <w:tcW w:w="992" w:type="dxa"/>
          </w:tcPr>
          <w:p w:rsidR="00C44B16" w:rsidRPr="00557A21" w:rsidRDefault="00C44B16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соответствие стандарту (+/-)</w:t>
            </w:r>
          </w:p>
        </w:tc>
        <w:tc>
          <w:tcPr>
            <w:tcW w:w="1418" w:type="dxa"/>
          </w:tcPr>
          <w:p w:rsidR="00C44B16" w:rsidRPr="00557A21" w:rsidRDefault="00C44B16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показатель</w:t>
            </w:r>
          </w:p>
        </w:tc>
        <w:tc>
          <w:tcPr>
            <w:tcW w:w="1134" w:type="dxa"/>
          </w:tcPr>
          <w:p w:rsidR="00C44B16" w:rsidRPr="00557A21" w:rsidRDefault="00C44B16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соответствие стандарту (+/-)</w:t>
            </w:r>
          </w:p>
        </w:tc>
        <w:tc>
          <w:tcPr>
            <w:tcW w:w="992" w:type="dxa"/>
          </w:tcPr>
          <w:p w:rsidR="00C44B16" w:rsidRPr="00557A21" w:rsidRDefault="00C44B16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показатель</w:t>
            </w:r>
          </w:p>
        </w:tc>
        <w:tc>
          <w:tcPr>
            <w:tcW w:w="992" w:type="dxa"/>
          </w:tcPr>
          <w:p w:rsidR="00C44B16" w:rsidRPr="00557A21" w:rsidRDefault="00C44B16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соответствие стандарту (+/-)</w:t>
            </w:r>
          </w:p>
        </w:tc>
        <w:tc>
          <w:tcPr>
            <w:tcW w:w="992" w:type="dxa"/>
          </w:tcPr>
          <w:p w:rsidR="00C44B16" w:rsidRPr="00557A21" w:rsidRDefault="00C44B16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показатель</w:t>
            </w:r>
          </w:p>
        </w:tc>
        <w:tc>
          <w:tcPr>
            <w:tcW w:w="992" w:type="dxa"/>
          </w:tcPr>
          <w:p w:rsidR="00C44B16" w:rsidRPr="00557A21" w:rsidRDefault="00C44B16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соответствие стандарту (+/-)</w:t>
            </w:r>
          </w:p>
        </w:tc>
        <w:tc>
          <w:tcPr>
            <w:tcW w:w="1135" w:type="dxa"/>
          </w:tcPr>
          <w:p w:rsidR="00C44B16" w:rsidRPr="00557A21" w:rsidRDefault="00C44B16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показатель</w:t>
            </w:r>
          </w:p>
        </w:tc>
        <w:tc>
          <w:tcPr>
            <w:tcW w:w="1134" w:type="dxa"/>
          </w:tcPr>
          <w:p w:rsidR="00C44B16" w:rsidRPr="00557A21" w:rsidRDefault="00C44B16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соответствие стандарту (+/-)</w:t>
            </w:r>
          </w:p>
        </w:tc>
      </w:tr>
      <w:tr w:rsidR="00492692" w:rsidRPr="00557A21" w:rsidTr="009634E7">
        <w:tc>
          <w:tcPr>
            <w:tcW w:w="15843" w:type="dxa"/>
            <w:gridSpan w:val="14"/>
          </w:tcPr>
          <w:p w:rsidR="00492692" w:rsidRPr="00557A21" w:rsidRDefault="00492692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</w:p>
          <w:p w:rsidR="00492692" w:rsidRPr="00557A21" w:rsidRDefault="008375C2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B324BE">
              <w:rPr>
                <w:sz w:val="26"/>
                <w:szCs w:val="26"/>
              </w:rPr>
              <w:t>Спортивная подготовка по олимпийским видам спорта Бокс Этап начальной подготовки</w:t>
            </w:r>
          </w:p>
        </w:tc>
      </w:tr>
      <w:tr w:rsidR="00C44B16" w:rsidRPr="00557A21" w:rsidTr="009634E7">
        <w:tc>
          <w:tcPr>
            <w:tcW w:w="1384" w:type="dxa"/>
          </w:tcPr>
          <w:p w:rsidR="00C44B16" w:rsidRPr="00557A21" w:rsidRDefault="00C44B16" w:rsidP="00C26A5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color w:val="000000"/>
                <w:spacing w:val="-12"/>
                <w:sz w:val="18"/>
                <w:szCs w:val="18"/>
              </w:rPr>
              <w:t>Учреждение располагает необходимым количеством специалистов (</w:t>
            </w:r>
            <w:r>
              <w:rPr>
                <w:color w:val="000000"/>
                <w:spacing w:val="-12"/>
                <w:sz w:val="18"/>
                <w:szCs w:val="18"/>
              </w:rPr>
              <w:t xml:space="preserve">тренеров, </w:t>
            </w:r>
            <w:r w:rsidRPr="00557A21">
              <w:rPr>
                <w:color w:val="000000"/>
                <w:spacing w:val="-12"/>
                <w:sz w:val="18"/>
                <w:szCs w:val="18"/>
              </w:rPr>
              <w:t xml:space="preserve"> инструкторов)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>имеющих необходимую профессиональн</w:t>
            </w:r>
            <w:r>
              <w:rPr>
                <w:rFonts w:eastAsia="TimesNewRomanPSMT"/>
                <w:spacing w:val="-12"/>
                <w:sz w:val="18"/>
                <w:szCs w:val="18"/>
              </w:rPr>
              <w:t xml:space="preserve">ую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 квалификацию,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992" w:type="dxa"/>
          </w:tcPr>
          <w:p w:rsidR="00C44B16" w:rsidRPr="00557A21" w:rsidRDefault="0060111A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:rsidR="00C44B16" w:rsidRPr="00557A21" w:rsidRDefault="00C44B16" w:rsidP="0060606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spacing w:val="-8"/>
                <w:sz w:val="18"/>
                <w:szCs w:val="18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992" w:type="dxa"/>
          </w:tcPr>
          <w:p w:rsidR="00C44B16" w:rsidRPr="00557A21" w:rsidRDefault="0060111A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C44B16" w:rsidRPr="00557A21" w:rsidRDefault="00C44B16" w:rsidP="00C26A52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  <w:u w:val="single"/>
              </w:rPr>
              <w:t>Наличие:</w:t>
            </w:r>
            <w:r w:rsidRPr="00557A21">
              <w:rPr>
                <w:spacing w:val="-10"/>
                <w:sz w:val="18"/>
                <w:szCs w:val="18"/>
              </w:rPr>
              <w:t xml:space="preserve"> </w:t>
            </w:r>
          </w:p>
          <w:p w:rsidR="00C44B16" w:rsidRPr="00557A21" w:rsidRDefault="00C44B16" w:rsidP="00557A21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законодательством </w:t>
            </w:r>
            <w:r>
              <w:rPr>
                <w:color w:val="auto"/>
                <w:spacing w:val="-10"/>
                <w:sz w:val="18"/>
                <w:szCs w:val="18"/>
              </w:rPr>
              <w:t xml:space="preserve">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>РФ</w:t>
            </w:r>
            <w:proofErr w:type="gramEnd"/>
            <w:r w:rsidRPr="00557A21">
              <w:rPr>
                <w:spacing w:val="-10"/>
                <w:sz w:val="18"/>
                <w:szCs w:val="18"/>
              </w:rPr>
              <w:t>;</w:t>
            </w:r>
          </w:p>
          <w:p w:rsidR="00C44B16" w:rsidRPr="00557A21" w:rsidRDefault="00C44B16" w:rsidP="00557A21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  <w:r w:rsidRPr="00557A21">
              <w:rPr>
                <w:spacing w:val="-10"/>
                <w:sz w:val="18"/>
                <w:szCs w:val="18"/>
              </w:rPr>
              <w:t>инвентаря;</w:t>
            </w:r>
          </w:p>
          <w:p w:rsidR="00C44B16" w:rsidRPr="00557A21" w:rsidRDefault="00C44B16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557A21">
              <w:rPr>
                <w:spacing w:val="-10"/>
                <w:sz w:val="18"/>
                <w:szCs w:val="18"/>
              </w:rPr>
              <w:t>- других материально-технических средств, необходимые для оказания государственной услуги</w:t>
            </w:r>
          </w:p>
        </w:tc>
        <w:tc>
          <w:tcPr>
            <w:tcW w:w="992" w:type="dxa"/>
          </w:tcPr>
          <w:p w:rsidR="00C44B16" w:rsidRPr="00557A21" w:rsidRDefault="0060111A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C44B16" w:rsidRPr="00557A21" w:rsidRDefault="00C44B16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4" w:type="dxa"/>
          </w:tcPr>
          <w:p w:rsidR="00C44B16" w:rsidRPr="00557A21" w:rsidRDefault="0060111A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C44B16" w:rsidRPr="00C44B16" w:rsidRDefault="00C44B16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C44B16">
              <w:rPr>
                <w:sz w:val="18"/>
                <w:szCs w:val="18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992" w:type="dxa"/>
          </w:tcPr>
          <w:p w:rsidR="00C44B16" w:rsidRPr="00557A21" w:rsidRDefault="0060111A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C44B16" w:rsidRPr="00492692" w:rsidRDefault="00C44B16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  <w:tc>
          <w:tcPr>
            <w:tcW w:w="992" w:type="dxa"/>
          </w:tcPr>
          <w:p w:rsidR="00C44B16" w:rsidRPr="00557A21" w:rsidRDefault="0060111A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135" w:type="dxa"/>
          </w:tcPr>
          <w:p w:rsidR="00C44B16" w:rsidRPr="00492692" w:rsidRDefault="00492692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Частота обновления информации -  по мере изменения данных</w:t>
            </w:r>
          </w:p>
        </w:tc>
        <w:tc>
          <w:tcPr>
            <w:tcW w:w="1134" w:type="dxa"/>
          </w:tcPr>
          <w:p w:rsidR="00C44B16" w:rsidRPr="00557A21" w:rsidRDefault="0060111A" w:rsidP="00557A2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</w:tr>
    </w:tbl>
    <w:p w:rsidR="0060111A" w:rsidRDefault="0060111A" w:rsidP="00557A21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  <w:sectPr w:rsidR="0060111A" w:rsidSect="00EF43CC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850"/>
        <w:gridCol w:w="1276"/>
        <w:gridCol w:w="992"/>
        <w:gridCol w:w="1560"/>
        <w:gridCol w:w="141"/>
        <w:gridCol w:w="709"/>
        <w:gridCol w:w="1418"/>
        <w:gridCol w:w="1134"/>
        <w:gridCol w:w="992"/>
        <w:gridCol w:w="992"/>
        <w:gridCol w:w="992"/>
        <w:gridCol w:w="992"/>
        <w:gridCol w:w="992"/>
        <w:gridCol w:w="1277"/>
      </w:tblGrid>
      <w:tr w:rsidR="00492692" w:rsidRPr="00557A21" w:rsidTr="009634E7">
        <w:tc>
          <w:tcPr>
            <w:tcW w:w="15843" w:type="dxa"/>
            <w:gridSpan w:val="15"/>
          </w:tcPr>
          <w:p w:rsidR="00492692" w:rsidRPr="00557A21" w:rsidRDefault="008375C2" w:rsidP="0060111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spacing w:val="-8"/>
                <w:sz w:val="24"/>
                <w:szCs w:val="24"/>
              </w:rPr>
              <w:lastRenderedPageBreak/>
              <w:t>Спортивная подготовка по олимпийским видам спорта Бокс Тренировочный этап (этап спортивной специализации)</w:t>
            </w:r>
          </w:p>
        </w:tc>
      </w:tr>
      <w:tr w:rsidR="00430EBB" w:rsidRPr="00557A21" w:rsidTr="0060111A">
        <w:tc>
          <w:tcPr>
            <w:tcW w:w="1526" w:type="dxa"/>
          </w:tcPr>
          <w:p w:rsidR="00430EBB" w:rsidRPr="00557A21" w:rsidRDefault="00430EBB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color w:val="000000"/>
                <w:spacing w:val="-12"/>
                <w:sz w:val="18"/>
                <w:szCs w:val="18"/>
              </w:rPr>
              <w:t>Учреждение располагает необходимым количеством специалистов (</w:t>
            </w:r>
            <w:r>
              <w:rPr>
                <w:color w:val="000000"/>
                <w:spacing w:val="-12"/>
                <w:sz w:val="18"/>
                <w:szCs w:val="18"/>
              </w:rPr>
              <w:t xml:space="preserve">тренеров, </w:t>
            </w:r>
            <w:r w:rsidRPr="00557A21">
              <w:rPr>
                <w:color w:val="000000"/>
                <w:spacing w:val="-12"/>
                <w:sz w:val="18"/>
                <w:szCs w:val="18"/>
              </w:rPr>
              <w:t xml:space="preserve">инструкторов)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>имеющих необходимую профессиональн</w:t>
            </w:r>
            <w:r>
              <w:rPr>
                <w:rFonts w:eastAsia="TimesNewRomanPSMT"/>
                <w:spacing w:val="-12"/>
                <w:sz w:val="18"/>
                <w:szCs w:val="18"/>
              </w:rPr>
              <w:t xml:space="preserve">ую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 квалификацию,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850" w:type="dxa"/>
          </w:tcPr>
          <w:p w:rsidR="00430EBB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:rsidR="00430EBB" w:rsidRPr="00557A21" w:rsidRDefault="00430EBB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spacing w:val="-8"/>
                <w:sz w:val="18"/>
                <w:szCs w:val="18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992" w:type="dxa"/>
          </w:tcPr>
          <w:p w:rsidR="00430EBB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701" w:type="dxa"/>
            <w:gridSpan w:val="2"/>
          </w:tcPr>
          <w:p w:rsidR="00430EBB" w:rsidRPr="00557A21" w:rsidRDefault="00430EBB" w:rsidP="00EE50C3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  <w:u w:val="single"/>
              </w:rPr>
              <w:t>Наличие:</w:t>
            </w:r>
            <w:r w:rsidRPr="00557A21">
              <w:rPr>
                <w:spacing w:val="-10"/>
                <w:sz w:val="18"/>
                <w:szCs w:val="18"/>
              </w:rPr>
              <w:t xml:space="preserve"> </w:t>
            </w:r>
          </w:p>
          <w:p w:rsidR="00430EBB" w:rsidRPr="00557A21" w:rsidRDefault="00430EBB" w:rsidP="00EE50C3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законодательством </w:t>
            </w:r>
            <w:r>
              <w:rPr>
                <w:color w:val="auto"/>
                <w:spacing w:val="-10"/>
                <w:sz w:val="18"/>
                <w:szCs w:val="18"/>
              </w:rPr>
              <w:t xml:space="preserve">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>РФ</w:t>
            </w:r>
            <w:proofErr w:type="gramEnd"/>
            <w:r w:rsidRPr="00557A21">
              <w:rPr>
                <w:spacing w:val="-10"/>
                <w:sz w:val="18"/>
                <w:szCs w:val="18"/>
              </w:rPr>
              <w:t>;</w:t>
            </w:r>
          </w:p>
          <w:p w:rsidR="00430EBB" w:rsidRPr="00557A21" w:rsidRDefault="00430EBB" w:rsidP="00EE50C3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  <w:r w:rsidRPr="00557A21">
              <w:rPr>
                <w:spacing w:val="-10"/>
                <w:sz w:val="18"/>
                <w:szCs w:val="18"/>
              </w:rPr>
              <w:t>инвентаря;</w:t>
            </w:r>
          </w:p>
          <w:p w:rsidR="00430EBB" w:rsidRPr="00557A21" w:rsidRDefault="00430EBB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557A21">
              <w:rPr>
                <w:spacing w:val="-10"/>
                <w:sz w:val="18"/>
                <w:szCs w:val="18"/>
              </w:rPr>
              <w:t>- других материально-технических средств, необходимые для оказания государственной услуги</w:t>
            </w:r>
          </w:p>
        </w:tc>
        <w:tc>
          <w:tcPr>
            <w:tcW w:w="709" w:type="dxa"/>
          </w:tcPr>
          <w:p w:rsidR="00430EBB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430EBB" w:rsidRPr="00557A21" w:rsidRDefault="00430EBB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4" w:type="dxa"/>
          </w:tcPr>
          <w:p w:rsidR="00430EBB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430EBB" w:rsidRPr="00C44B16" w:rsidRDefault="00430EBB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C44B16">
              <w:rPr>
                <w:sz w:val="18"/>
                <w:szCs w:val="18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992" w:type="dxa"/>
          </w:tcPr>
          <w:p w:rsidR="00430EBB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430EBB" w:rsidRPr="00492692" w:rsidRDefault="00430EBB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  <w:tc>
          <w:tcPr>
            <w:tcW w:w="992" w:type="dxa"/>
          </w:tcPr>
          <w:p w:rsidR="00430EBB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430EBB" w:rsidRPr="00492692" w:rsidRDefault="00430EBB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Частота обновления информации -  по мере изменения данных</w:t>
            </w:r>
          </w:p>
        </w:tc>
        <w:tc>
          <w:tcPr>
            <w:tcW w:w="1277" w:type="dxa"/>
          </w:tcPr>
          <w:p w:rsidR="00430EBB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</w:tr>
      <w:tr w:rsidR="00430EBB" w:rsidRPr="00557A21" w:rsidTr="009634E7">
        <w:tc>
          <w:tcPr>
            <w:tcW w:w="15843" w:type="dxa"/>
            <w:gridSpan w:val="15"/>
          </w:tcPr>
          <w:p w:rsidR="00430EBB" w:rsidRPr="00557A21" w:rsidRDefault="008375C2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B324BE">
              <w:rPr>
                <w:sz w:val="26"/>
                <w:szCs w:val="26"/>
              </w:rPr>
              <w:t>Спортивная подготовка по олимпийским видам спорта Бокс</w:t>
            </w:r>
            <w:r>
              <w:rPr>
                <w:sz w:val="26"/>
                <w:szCs w:val="26"/>
              </w:rPr>
              <w:t xml:space="preserve"> Этап совершенствования спортивного мастерства</w:t>
            </w:r>
          </w:p>
          <w:p w:rsidR="00430EBB" w:rsidRPr="00557A21" w:rsidRDefault="00430EBB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</w:p>
        </w:tc>
      </w:tr>
      <w:tr w:rsidR="00430EBB" w:rsidRPr="00557A21" w:rsidTr="0060111A">
        <w:tc>
          <w:tcPr>
            <w:tcW w:w="1526" w:type="dxa"/>
          </w:tcPr>
          <w:p w:rsidR="00430EBB" w:rsidRPr="00557A21" w:rsidRDefault="00430EBB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color w:val="000000"/>
                <w:spacing w:val="-12"/>
                <w:sz w:val="18"/>
                <w:szCs w:val="18"/>
              </w:rPr>
              <w:t>Учреждение располагает необходимым количеством специалистов (</w:t>
            </w:r>
            <w:r>
              <w:rPr>
                <w:color w:val="000000"/>
                <w:spacing w:val="-12"/>
                <w:sz w:val="18"/>
                <w:szCs w:val="18"/>
              </w:rPr>
              <w:t xml:space="preserve">тренеров, </w:t>
            </w:r>
            <w:r w:rsidRPr="00557A21">
              <w:rPr>
                <w:color w:val="000000"/>
                <w:spacing w:val="-12"/>
                <w:sz w:val="18"/>
                <w:szCs w:val="18"/>
              </w:rPr>
              <w:t xml:space="preserve">инструкторов)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>имеющих необходимую профессиональн</w:t>
            </w:r>
            <w:r>
              <w:rPr>
                <w:rFonts w:eastAsia="TimesNewRomanPSMT"/>
                <w:spacing w:val="-12"/>
                <w:sz w:val="18"/>
                <w:szCs w:val="18"/>
              </w:rPr>
              <w:t xml:space="preserve">ую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 квалификацию,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850" w:type="dxa"/>
          </w:tcPr>
          <w:p w:rsidR="00430EBB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:rsidR="00430EBB" w:rsidRPr="00557A21" w:rsidRDefault="00430EBB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spacing w:val="-8"/>
                <w:sz w:val="18"/>
                <w:szCs w:val="18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992" w:type="dxa"/>
          </w:tcPr>
          <w:p w:rsidR="00430EBB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560" w:type="dxa"/>
          </w:tcPr>
          <w:p w:rsidR="00430EBB" w:rsidRPr="00557A21" w:rsidRDefault="00430EBB" w:rsidP="00EE50C3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  <w:u w:val="single"/>
              </w:rPr>
              <w:t>Наличие:</w:t>
            </w:r>
            <w:r w:rsidRPr="00557A21">
              <w:rPr>
                <w:spacing w:val="-10"/>
                <w:sz w:val="18"/>
                <w:szCs w:val="18"/>
              </w:rPr>
              <w:t xml:space="preserve"> </w:t>
            </w:r>
          </w:p>
          <w:p w:rsidR="00430EBB" w:rsidRPr="00557A21" w:rsidRDefault="00430EBB" w:rsidP="00EE50C3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законодательством </w:t>
            </w:r>
            <w:r>
              <w:rPr>
                <w:color w:val="auto"/>
                <w:spacing w:val="-10"/>
                <w:sz w:val="18"/>
                <w:szCs w:val="18"/>
              </w:rPr>
              <w:t xml:space="preserve">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>РФ</w:t>
            </w:r>
            <w:proofErr w:type="gramEnd"/>
            <w:r w:rsidRPr="00557A21">
              <w:rPr>
                <w:spacing w:val="-10"/>
                <w:sz w:val="18"/>
                <w:szCs w:val="18"/>
              </w:rPr>
              <w:t>;</w:t>
            </w:r>
          </w:p>
          <w:p w:rsidR="00430EBB" w:rsidRPr="00557A21" w:rsidRDefault="00430EBB" w:rsidP="00EE50C3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  <w:r w:rsidRPr="00557A21">
              <w:rPr>
                <w:spacing w:val="-10"/>
                <w:sz w:val="18"/>
                <w:szCs w:val="18"/>
              </w:rPr>
              <w:t>инвентаря;</w:t>
            </w:r>
          </w:p>
          <w:p w:rsidR="00430EBB" w:rsidRPr="00557A21" w:rsidRDefault="00430EBB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557A21">
              <w:rPr>
                <w:spacing w:val="-10"/>
                <w:sz w:val="18"/>
                <w:szCs w:val="18"/>
              </w:rPr>
              <w:t>- других материально-технических средств, необходимые для оказания государственной услуги</w:t>
            </w:r>
          </w:p>
        </w:tc>
        <w:tc>
          <w:tcPr>
            <w:tcW w:w="850" w:type="dxa"/>
            <w:gridSpan w:val="2"/>
          </w:tcPr>
          <w:p w:rsidR="00430EBB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430EBB" w:rsidRPr="00557A21" w:rsidRDefault="00430EBB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4" w:type="dxa"/>
          </w:tcPr>
          <w:p w:rsidR="00430EBB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430EBB" w:rsidRPr="00C44B16" w:rsidRDefault="00430EBB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C44B16">
              <w:rPr>
                <w:sz w:val="18"/>
                <w:szCs w:val="18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992" w:type="dxa"/>
          </w:tcPr>
          <w:p w:rsidR="00430EBB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430EBB" w:rsidRPr="00492692" w:rsidRDefault="00430EBB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  <w:tc>
          <w:tcPr>
            <w:tcW w:w="992" w:type="dxa"/>
          </w:tcPr>
          <w:p w:rsidR="00430EBB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430EBB" w:rsidRPr="00492692" w:rsidRDefault="00430EBB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Частота обновления информации -  по мере изменения данных</w:t>
            </w:r>
          </w:p>
        </w:tc>
        <w:tc>
          <w:tcPr>
            <w:tcW w:w="1277" w:type="dxa"/>
          </w:tcPr>
          <w:p w:rsidR="00430EBB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</w:tr>
    </w:tbl>
    <w:p w:rsidR="0060111A" w:rsidRDefault="0060111A" w:rsidP="00EE50C3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  <w:sectPr w:rsidR="0060111A" w:rsidSect="00EF43CC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992"/>
        <w:gridCol w:w="1276"/>
        <w:gridCol w:w="992"/>
        <w:gridCol w:w="1418"/>
        <w:gridCol w:w="992"/>
        <w:gridCol w:w="1418"/>
        <w:gridCol w:w="1134"/>
        <w:gridCol w:w="992"/>
        <w:gridCol w:w="992"/>
        <w:gridCol w:w="992"/>
        <w:gridCol w:w="992"/>
        <w:gridCol w:w="992"/>
        <w:gridCol w:w="1277"/>
      </w:tblGrid>
      <w:tr w:rsidR="00994B3A" w:rsidRPr="00557A21" w:rsidTr="005D63F2">
        <w:tc>
          <w:tcPr>
            <w:tcW w:w="15843" w:type="dxa"/>
            <w:gridSpan w:val="14"/>
          </w:tcPr>
          <w:p w:rsidR="00994B3A" w:rsidRPr="00557A21" w:rsidRDefault="00994B3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B324BE">
              <w:rPr>
                <w:sz w:val="26"/>
                <w:szCs w:val="26"/>
              </w:rPr>
              <w:lastRenderedPageBreak/>
              <w:t>Спортивная подготовка по олимпийским видам спорта</w:t>
            </w:r>
            <w:r>
              <w:rPr>
                <w:sz w:val="26"/>
                <w:szCs w:val="26"/>
              </w:rPr>
              <w:t xml:space="preserve"> Гребля на байдарках и каноэ Этап начальной подготовки</w:t>
            </w:r>
          </w:p>
        </w:tc>
      </w:tr>
      <w:tr w:rsidR="008375C2" w:rsidRPr="00557A21" w:rsidTr="009634E7">
        <w:tc>
          <w:tcPr>
            <w:tcW w:w="1384" w:type="dxa"/>
          </w:tcPr>
          <w:p w:rsidR="008375C2" w:rsidRPr="00557A21" w:rsidRDefault="00994B3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color w:val="000000"/>
                <w:spacing w:val="-12"/>
                <w:sz w:val="18"/>
                <w:szCs w:val="18"/>
              </w:rPr>
            </w:pPr>
            <w:r w:rsidRPr="00557A21">
              <w:rPr>
                <w:color w:val="000000"/>
                <w:spacing w:val="-12"/>
                <w:sz w:val="18"/>
                <w:szCs w:val="18"/>
              </w:rPr>
              <w:t>Учреждение располагает необходимым количеством специалистов (</w:t>
            </w:r>
            <w:r>
              <w:rPr>
                <w:color w:val="000000"/>
                <w:spacing w:val="-12"/>
                <w:sz w:val="18"/>
                <w:szCs w:val="18"/>
              </w:rPr>
              <w:t xml:space="preserve">тренеров, </w:t>
            </w:r>
            <w:r w:rsidRPr="00557A21">
              <w:rPr>
                <w:color w:val="000000"/>
                <w:spacing w:val="-12"/>
                <w:sz w:val="18"/>
                <w:szCs w:val="18"/>
              </w:rPr>
              <w:t xml:space="preserve">инструкторов)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>имеющих необходимую профессиональн</w:t>
            </w:r>
            <w:r>
              <w:rPr>
                <w:rFonts w:eastAsia="TimesNewRomanPSMT"/>
                <w:spacing w:val="-12"/>
                <w:sz w:val="18"/>
                <w:szCs w:val="18"/>
              </w:rPr>
              <w:t xml:space="preserve">ую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 квалификацию,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992" w:type="dxa"/>
          </w:tcPr>
          <w:p w:rsidR="008375C2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:rsidR="008375C2" w:rsidRPr="00557A21" w:rsidRDefault="00994B3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8"/>
                <w:sz w:val="18"/>
                <w:szCs w:val="18"/>
              </w:rPr>
            </w:pPr>
            <w:r w:rsidRPr="00557A21">
              <w:rPr>
                <w:spacing w:val="-8"/>
                <w:sz w:val="18"/>
                <w:szCs w:val="18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992" w:type="dxa"/>
          </w:tcPr>
          <w:p w:rsidR="008375C2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994B3A" w:rsidRPr="00557A21" w:rsidRDefault="00994B3A" w:rsidP="00994B3A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  <w:u w:val="single"/>
              </w:rPr>
              <w:t>Наличие:</w:t>
            </w:r>
            <w:r w:rsidRPr="00557A21">
              <w:rPr>
                <w:spacing w:val="-10"/>
                <w:sz w:val="18"/>
                <w:szCs w:val="18"/>
              </w:rPr>
              <w:t xml:space="preserve"> </w:t>
            </w:r>
          </w:p>
          <w:p w:rsidR="00994B3A" w:rsidRPr="00557A21" w:rsidRDefault="00994B3A" w:rsidP="00994B3A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законодательством </w:t>
            </w:r>
            <w:r>
              <w:rPr>
                <w:color w:val="auto"/>
                <w:spacing w:val="-10"/>
                <w:sz w:val="18"/>
                <w:szCs w:val="18"/>
              </w:rPr>
              <w:t xml:space="preserve">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>РФ</w:t>
            </w:r>
            <w:proofErr w:type="gramEnd"/>
            <w:r w:rsidRPr="00557A21">
              <w:rPr>
                <w:spacing w:val="-10"/>
                <w:sz w:val="18"/>
                <w:szCs w:val="18"/>
              </w:rPr>
              <w:t>;</w:t>
            </w:r>
          </w:p>
          <w:p w:rsidR="00994B3A" w:rsidRPr="00557A21" w:rsidRDefault="00994B3A" w:rsidP="00994B3A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  <w:r w:rsidRPr="00557A21">
              <w:rPr>
                <w:spacing w:val="-10"/>
                <w:sz w:val="18"/>
                <w:szCs w:val="18"/>
              </w:rPr>
              <w:t>инвентаря;</w:t>
            </w:r>
          </w:p>
          <w:p w:rsidR="008375C2" w:rsidRPr="00557A21" w:rsidRDefault="00994B3A" w:rsidP="00994B3A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  <w:u w:val="single"/>
              </w:rPr>
            </w:pPr>
            <w:r w:rsidRPr="00557A21">
              <w:rPr>
                <w:spacing w:val="-10"/>
                <w:sz w:val="18"/>
                <w:szCs w:val="18"/>
              </w:rPr>
              <w:t>- других материально-технических средств, необходимые для оказания государственной услуги</w:t>
            </w:r>
          </w:p>
        </w:tc>
        <w:tc>
          <w:tcPr>
            <w:tcW w:w="992" w:type="dxa"/>
          </w:tcPr>
          <w:p w:rsidR="008375C2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8375C2" w:rsidRPr="00557A21" w:rsidRDefault="00994B3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4" w:type="dxa"/>
          </w:tcPr>
          <w:p w:rsidR="008375C2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8375C2" w:rsidRPr="00C44B16" w:rsidRDefault="00994B3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C44B16">
              <w:rPr>
                <w:sz w:val="18"/>
                <w:szCs w:val="18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992" w:type="dxa"/>
          </w:tcPr>
          <w:p w:rsidR="008375C2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8375C2" w:rsidRPr="00492692" w:rsidRDefault="00994B3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  <w:tc>
          <w:tcPr>
            <w:tcW w:w="992" w:type="dxa"/>
          </w:tcPr>
          <w:p w:rsidR="008375C2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8375C2" w:rsidRPr="00492692" w:rsidRDefault="00994B3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Частота обновления информации -  по мере изменения данных</w:t>
            </w:r>
          </w:p>
        </w:tc>
        <w:tc>
          <w:tcPr>
            <w:tcW w:w="1277" w:type="dxa"/>
          </w:tcPr>
          <w:p w:rsidR="008375C2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</w:tr>
      <w:tr w:rsidR="00994B3A" w:rsidRPr="00557A21" w:rsidTr="005D63F2">
        <w:tc>
          <w:tcPr>
            <w:tcW w:w="15843" w:type="dxa"/>
            <w:gridSpan w:val="14"/>
          </w:tcPr>
          <w:p w:rsidR="00994B3A" w:rsidRPr="00557A21" w:rsidRDefault="00994B3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B324BE">
              <w:rPr>
                <w:sz w:val="26"/>
                <w:szCs w:val="26"/>
              </w:rPr>
              <w:t>Спортивная подготовка по олимпийским видам спорта</w:t>
            </w:r>
            <w:r>
              <w:rPr>
                <w:sz w:val="26"/>
                <w:szCs w:val="26"/>
              </w:rPr>
              <w:t xml:space="preserve"> Гребля на байдарках и каноэ Тренировочный этап (этап спортивной специализации)</w:t>
            </w:r>
          </w:p>
        </w:tc>
      </w:tr>
      <w:tr w:rsidR="00994B3A" w:rsidRPr="00557A21" w:rsidTr="009634E7">
        <w:tc>
          <w:tcPr>
            <w:tcW w:w="1384" w:type="dxa"/>
          </w:tcPr>
          <w:p w:rsidR="00994B3A" w:rsidRPr="00557A21" w:rsidRDefault="00994B3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color w:val="000000"/>
                <w:spacing w:val="-12"/>
                <w:sz w:val="18"/>
                <w:szCs w:val="18"/>
              </w:rPr>
            </w:pPr>
            <w:r w:rsidRPr="00557A21">
              <w:rPr>
                <w:color w:val="000000"/>
                <w:spacing w:val="-12"/>
                <w:sz w:val="18"/>
                <w:szCs w:val="18"/>
              </w:rPr>
              <w:t>Учреждение располагает необходимым количеством специалистов (</w:t>
            </w:r>
            <w:r>
              <w:rPr>
                <w:color w:val="000000"/>
                <w:spacing w:val="-12"/>
                <w:sz w:val="18"/>
                <w:szCs w:val="18"/>
              </w:rPr>
              <w:t xml:space="preserve">тренеров, </w:t>
            </w:r>
            <w:r w:rsidRPr="00557A21">
              <w:rPr>
                <w:color w:val="000000"/>
                <w:spacing w:val="-12"/>
                <w:sz w:val="18"/>
                <w:szCs w:val="18"/>
              </w:rPr>
              <w:t xml:space="preserve">инструкторов)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>имеющих необходимую профессиональн</w:t>
            </w:r>
            <w:r>
              <w:rPr>
                <w:rFonts w:eastAsia="TimesNewRomanPSMT"/>
                <w:spacing w:val="-12"/>
                <w:sz w:val="18"/>
                <w:szCs w:val="18"/>
              </w:rPr>
              <w:t xml:space="preserve">ую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 квалификацию,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992" w:type="dxa"/>
          </w:tcPr>
          <w:p w:rsidR="00994B3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:rsidR="00994B3A" w:rsidRPr="00557A21" w:rsidRDefault="00994B3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8"/>
                <w:sz w:val="18"/>
                <w:szCs w:val="18"/>
              </w:rPr>
            </w:pPr>
            <w:r w:rsidRPr="00557A21">
              <w:rPr>
                <w:spacing w:val="-8"/>
                <w:sz w:val="18"/>
                <w:szCs w:val="18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992" w:type="dxa"/>
          </w:tcPr>
          <w:p w:rsidR="00994B3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994B3A" w:rsidRPr="00557A21" w:rsidRDefault="00994B3A" w:rsidP="00994B3A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  <w:u w:val="single"/>
              </w:rPr>
              <w:t>Наличие:</w:t>
            </w:r>
            <w:r w:rsidRPr="00557A21">
              <w:rPr>
                <w:spacing w:val="-10"/>
                <w:sz w:val="18"/>
                <w:szCs w:val="18"/>
              </w:rPr>
              <w:t xml:space="preserve"> </w:t>
            </w:r>
          </w:p>
          <w:p w:rsidR="00994B3A" w:rsidRPr="00557A21" w:rsidRDefault="00994B3A" w:rsidP="00994B3A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законодательством </w:t>
            </w:r>
            <w:r>
              <w:rPr>
                <w:color w:val="auto"/>
                <w:spacing w:val="-10"/>
                <w:sz w:val="18"/>
                <w:szCs w:val="18"/>
              </w:rPr>
              <w:t xml:space="preserve">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>РФ</w:t>
            </w:r>
            <w:proofErr w:type="gramEnd"/>
            <w:r w:rsidRPr="00557A21">
              <w:rPr>
                <w:spacing w:val="-10"/>
                <w:sz w:val="18"/>
                <w:szCs w:val="18"/>
              </w:rPr>
              <w:t>;</w:t>
            </w:r>
          </w:p>
          <w:p w:rsidR="00994B3A" w:rsidRPr="00557A21" w:rsidRDefault="00994B3A" w:rsidP="00994B3A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  <w:r w:rsidRPr="00557A21">
              <w:rPr>
                <w:spacing w:val="-10"/>
                <w:sz w:val="18"/>
                <w:szCs w:val="18"/>
              </w:rPr>
              <w:t>инвентаря;</w:t>
            </w:r>
          </w:p>
          <w:p w:rsidR="00994B3A" w:rsidRPr="00557A21" w:rsidRDefault="00994B3A" w:rsidP="00994B3A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  <w:u w:val="single"/>
              </w:rPr>
            </w:pPr>
            <w:r w:rsidRPr="00557A21">
              <w:rPr>
                <w:spacing w:val="-10"/>
                <w:sz w:val="18"/>
                <w:szCs w:val="18"/>
              </w:rPr>
              <w:t>- других материально-технических средств, необходимые для оказания государственной услуги</w:t>
            </w:r>
          </w:p>
        </w:tc>
        <w:tc>
          <w:tcPr>
            <w:tcW w:w="992" w:type="dxa"/>
          </w:tcPr>
          <w:p w:rsidR="00994B3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994B3A" w:rsidRPr="00557A21" w:rsidRDefault="00994B3A" w:rsidP="005D63F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4" w:type="dxa"/>
          </w:tcPr>
          <w:p w:rsidR="00994B3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994B3A" w:rsidRPr="00C44B16" w:rsidRDefault="00994B3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C44B16">
              <w:rPr>
                <w:sz w:val="18"/>
                <w:szCs w:val="18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992" w:type="dxa"/>
          </w:tcPr>
          <w:p w:rsidR="00994B3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994B3A" w:rsidRPr="00492692" w:rsidRDefault="00994B3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  <w:tc>
          <w:tcPr>
            <w:tcW w:w="992" w:type="dxa"/>
          </w:tcPr>
          <w:p w:rsidR="00994B3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994B3A" w:rsidRPr="00492692" w:rsidRDefault="00994B3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Частота обновления информации -  по мере изменения данных</w:t>
            </w:r>
          </w:p>
        </w:tc>
        <w:tc>
          <w:tcPr>
            <w:tcW w:w="1277" w:type="dxa"/>
          </w:tcPr>
          <w:p w:rsidR="00994B3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</w:tr>
      <w:tr w:rsidR="00994B3A" w:rsidRPr="00557A21" w:rsidTr="005D63F2">
        <w:tc>
          <w:tcPr>
            <w:tcW w:w="15843" w:type="dxa"/>
            <w:gridSpan w:val="14"/>
          </w:tcPr>
          <w:p w:rsidR="00994B3A" w:rsidRPr="00557A21" w:rsidRDefault="00994B3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B324BE">
              <w:rPr>
                <w:sz w:val="26"/>
                <w:szCs w:val="26"/>
              </w:rPr>
              <w:lastRenderedPageBreak/>
              <w:t>Спортивная подготовка по олимпийским видам спорта</w:t>
            </w:r>
            <w:r>
              <w:rPr>
                <w:sz w:val="26"/>
                <w:szCs w:val="26"/>
              </w:rPr>
              <w:t xml:space="preserve"> Гребля на байдарках и каноэ Этап совершенствования спортивного мастерства</w:t>
            </w:r>
          </w:p>
        </w:tc>
      </w:tr>
      <w:tr w:rsidR="00994B3A" w:rsidRPr="00557A21" w:rsidTr="009634E7">
        <w:tc>
          <w:tcPr>
            <w:tcW w:w="1384" w:type="dxa"/>
          </w:tcPr>
          <w:p w:rsidR="00994B3A" w:rsidRPr="00557A21" w:rsidRDefault="00994B3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color w:val="000000"/>
                <w:spacing w:val="-12"/>
                <w:sz w:val="18"/>
                <w:szCs w:val="18"/>
              </w:rPr>
            </w:pPr>
            <w:r w:rsidRPr="00557A21">
              <w:rPr>
                <w:color w:val="000000"/>
                <w:spacing w:val="-12"/>
                <w:sz w:val="18"/>
                <w:szCs w:val="18"/>
              </w:rPr>
              <w:t>Учреждение располагает необходимым количеством специалистов (</w:t>
            </w:r>
            <w:r>
              <w:rPr>
                <w:color w:val="000000"/>
                <w:spacing w:val="-12"/>
                <w:sz w:val="18"/>
                <w:szCs w:val="18"/>
              </w:rPr>
              <w:t xml:space="preserve">тренеров, </w:t>
            </w:r>
            <w:r w:rsidRPr="00557A21">
              <w:rPr>
                <w:color w:val="000000"/>
                <w:spacing w:val="-12"/>
                <w:sz w:val="18"/>
                <w:szCs w:val="18"/>
              </w:rPr>
              <w:t xml:space="preserve">инструкторов)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>имеющих необходимую профессиональн</w:t>
            </w:r>
            <w:r>
              <w:rPr>
                <w:rFonts w:eastAsia="TimesNewRomanPSMT"/>
                <w:spacing w:val="-12"/>
                <w:sz w:val="18"/>
                <w:szCs w:val="18"/>
              </w:rPr>
              <w:t xml:space="preserve">ую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 квалификацию,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992" w:type="dxa"/>
          </w:tcPr>
          <w:p w:rsidR="00994B3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:rsidR="00994B3A" w:rsidRPr="00557A21" w:rsidRDefault="00994B3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8"/>
                <w:sz w:val="18"/>
                <w:szCs w:val="18"/>
              </w:rPr>
            </w:pPr>
            <w:r w:rsidRPr="00557A21">
              <w:rPr>
                <w:spacing w:val="-8"/>
                <w:sz w:val="18"/>
                <w:szCs w:val="18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992" w:type="dxa"/>
          </w:tcPr>
          <w:p w:rsidR="00994B3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994B3A" w:rsidRPr="00557A21" w:rsidRDefault="00994B3A" w:rsidP="00994B3A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  <w:u w:val="single"/>
              </w:rPr>
              <w:t>Наличие:</w:t>
            </w:r>
            <w:r w:rsidRPr="00557A21">
              <w:rPr>
                <w:spacing w:val="-10"/>
                <w:sz w:val="18"/>
                <w:szCs w:val="18"/>
              </w:rPr>
              <w:t xml:space="preserve"> </w:t>
            </w:r>
          </w:p>
          <w:p w:rsidR="00994B3A" w:rsidRPr="00557A21" w:rsidRDefault="00994B3A" w:rsidP="00994B3A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законодательством </w:t>
            </w:r>
            <w:r>
              <w:rPr>
                <w:color w:val="auto"/>
                <w:spacing w:val="-10"/>
                <w:sz w:val="18"/>
                <w:szCs w:val="18"/>
              </w:rPr>
              <w:t xml:space="preserve">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>РФ</w:t>
            </w:r>
            <w:proofErr w:type="gramEnd"/>
            <w:r w:rsidRPr="00557A21">
              <w:rPr>
                <w:spacing w:val="-10"/>
                <w:sz w:val="18"/>
                <w:szCs w:val="18"/>
              </w:rPr>
              <w:t>;</w:t>
            </w:r>
          </w:p>
          <w:p w:rsidR="00994B3A" w:rsidRPr="00557A21" w:rsidRDefault="00994B3A" w:rsidP="00994B3A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  <w:r w:rsidRPr="00557A21">
              <w:rPr>
                <w:spacing w:val="-10"/>
                <w:sz w:val="18"/>
                <w:szCs w:val="18"/>
              </w:rPr>
              <w:t>инвентаря;</w:t>
            </w:r>
          </w:p>
          <w:p w:rsidR="00994B3A" w:rsidRPr="00557A21" w:rsidRDefault="00994B3A" w:rsidP="00994B3A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  <w:u w:val="single"/>
              </w:rPr>
            </w:pPr>
            <w:r w:rsidRPr="00557A21">
              <w:rPr>
                <w:spacing w:val="-10"/>
                <w:sz w:val="18"/>
                <w:szCs w:val="18"/>
              </w:rPr>
              <w:t>- других материально-технических средств, необходимые для оказания государственной услуги</w:t>
            </w:r>
          </w:p>
        </w:tc>
        <w:tc>
          <w:tcPr>
            <w:tcW w:w="992" w:type="dxa"/>
          </w:tcPr>
          <w:p w:rsidR="00994B3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994B3A" w:rsidRPr="00557A21" w:rsidRDefault="00994B3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4" w:type="dxa"/>
          </w:tcPr>
          <w:p w:rsidR="00994B3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994B3A" w:rsidRPr="00C44B16" w:rsidRDefault="00994B3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C44B16">
              <w:rPr>
                <w:sz w:val="18"/>
                <w:szCs w:val="18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992" w:type="dxa"/>
          </w:tcPr>
          <w:p w:rsidR="00994B3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994B3A" w:rsidRPr="00492692" w:rsidRDefault="00994B3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  <w:tc>
          <w:tcPr>
            <w:tcW w:w="992" w:type="dxa"/>
          </w:tcPr>
          <w:p w:rsidR="00994B3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994B3A" w:rsidRPr="00492692" w:rsidRDefault="00994B3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Частота обновления информации -  по мере изменения данных</w:t>
            </w:r>
          </w:p>
        </w:tc>
        <w:tc>
          <w:tcPr>
            <w:tcW w:w="1277" w:type="dxa"/>
          </w:tcPr>
          <w:p w:rsidR="00994B3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</w:tr>
      <w:tr w:rsidR="00994B3A" w:rsidRPr="00557A21" w:rsidTr="005D63F2">
        <w:tc>
          <w:tcPr>
            <w:tcW w:w="15843" w:type="dxa"/>
            <w:gridSpan w:val="14"/>
          </w:tcPr>
          <w:p w:rsidR="00994B3A" w:rsidRPr="00557A21" w:rsidRDefault="00994B3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B324BE">
              <w:rPr>
                <w:sz w:val="26"/>
                <w:szCs w:val="26"/>
              </w:rPr>
              <w:t>Спортивная подготовка по олимпийским видам спорта</w:t>
            </w:r>
            <w:r>
              <w:rPr>
                <w:sz w:val="26"/>
                <w:szCs w:val="26"/>
              </w:rPr>
              <w:t xml:space="preserve"> Гребля на байдарках и каноэ  Этап высшего спортивного мастерства</w:t>
            </w:r>
          </w:p>
        </w:tc>
      </w:tr>
      <w:tr w:rsidR="00994B3A" w:rsidRPr="00557A21" w:rsidTr="009634E7">
        <w:tc>
          <w:tcPr>
            <w:tcW w:w="1384" w:type="dxa"/>
          </w:tcPr>
          <w:p w:rsidR="00994B3A" w:rsidRPr="00557A21" w:rsidRDefault="00994B3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color w:val="000000"/>
                <w:spacing w:val="-12"/>
                <w:sz w:val="18"/>
                <w:szCs w:val="18"/>
              </w:rPr>
            </w:pPr>
            <w:r w:rsidRPr="00557A21">
              <w:rPr>
                <w:color w:val="000000"/>
                <w:spacing w:val="-12"/>
                <w:sz w:val="18"/>
                <w:szCs w:val="18"/>
              </w:rPr>
              <w:t>Учреждение располагает необходимым количеством специалистов (</w:t>
            </w:r>
            <w:r>
              <w:rPr>
                <w:color w:val="000000"/>
                <w:spacing w:val="-12"/>
                <w:sz w:val="18"/>
                <w:szCs w:val="18"/>
              </w:rPr>
              <w:t xml:space="preserve">тренеров, </w:t>
            </w:r>
            <w:r w:rsidRPr="00557A21">
              <w:rPr>
                <w:color w:val="000000"/>
                <w:spacing w:val="-12"/>
                <w:sz w:val="18"/>
                <w:szCs w:val="18"/>
              </w:rPr>
              <w:t xml:space="preserve">инструкторов)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>имеющих необходимую профессиональн</w:t>
            </w:r>
            <w:r>
              <w:rPr>
                <w:rFonts w:eastAsia="TimesNewRomanPSMT"/>
                <w:spacing w:val="-12"/>
                <w:sz w:val="18"/>
                <w:szCs w:val="18"/>
              </w:rPr>
              <w:t xml:space="preserve">ую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 квалификацию,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992" w:type="dxa"/>
          </w:tcPr>
          <w:p w:rsidR="00994B3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:rsidR="00994B3A" w:rsidRPr="00557A21" w:rsidRDefault="00994B3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8"/>
                <w:sz w:val="18"/>
                <w:szCs w:val="18"/>
              </w:rPr>
            </w:pPr>
            <w:r w:rsidRPr="00557A21">
              <w:rPr>
                <w:spacing w:val="-8"/>
                <w:sz w:val="18"/>
                <w:szCs w:val="18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992" w:type="dxa"/>
          </w:tcPr>
          <w:p w:rsidR="00994B3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994B3A" w:rsidRPr="00557A21" w:rsidRDefault="00994B3A" w:rsidP="00994B3A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  <w:u w:val="single"/>
              </w:rPr>
              <w:t>Наличие:</w:t>
            </w:r>
            <w:r w:rsidRPr="00557A21">
              <w:rPr>
                <w:spacing w:val="-10"/>
                <w:sz w:val="18"/>
                <w:szCs w:val="18"/>
              </w:rPr>
              <w:t xml:space="preserve"> </w:t>
            </w:r>
          </w:p>
          <w:p w:rsidR="00994B3A" w:rsidRPr="00557A21" w:rsidRDefault="00994B3A" w:rsidP="00994B3A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законодательством </w:t>
            </w:r>
            <w:r>
              <w:rPr>
                <w:color w:val="auto"/>
                <w:spacing w:val="-10"/>
                <w:sz w:val="18"/>
                <w:szCs w:val="18"/>
              </w:rPr>
              <w:t xml:space="preserve">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>РФ</w:t>
            </w:r>
            <w:proofErr w:type="gramEnd"/>
            <w:r w:rsidRPr="00557A21">
              <w:rPr>
                <w:spacing w:val="-10"/>
                <w:sz w:val="18"/>
                <w:szCs w:val="18"/>
              </w:rPr>
              <w:t>;</w:t>
            </w:r>
          </w:p>
          <w:p w:rsidR="00994B3A" w:rsidRPr="00557A21" w:rsidRDefault="00994B3A" w:rsidP="00994B3A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  <w:r w:rsidRPr="00557A21">
              <w:rPr>
                <w:spacing w:val="-10"/>
                <w:sz w:val="18"/>
                <w:szCs w:val="18"/>
              </w:rPr>
              <w:t>инвентаря;</w:t>
            </w:r>
          </w:p>
          <w:p w:rsidR="00994B3A" w:rsidRPr="00557A21" w:rsidRDefault="00994B3A" w:rsidP="00994B3A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  <w:u w:val="single"/>
              </w:rPr>
            </w:pPr>
            <w:r w:rsidRPr="00557A21">
              <w:rPr>
                <w:spacing w:val="-10"/>
                <w:sz w:val="18"/>
                <w:szCs w:val="18"/>
              </w:rPr>
              <w:t>- других материально-технических средств, необходимые для оказания государственной услуги</w:t>
            </w:r>
          </w:p>
        </w:tc>
        <w:tc>
          <w:tcPr>
            <w:tcW w:w="992" w:type="dxa"/>
          </w:tcPr>
          <w:p w:rsidR="00994B3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994B3A" w:rsidRPr="00557A21" w:rsidRDefault="00994B3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4" w:type="dxa"/>
          </w:tcPr>
          <w:p w:rsidR="00994B3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994B3A" w:rsidRPr="00C44B16" w:rsidRDefault="00994B3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C44B16">
              <w:rPr>
                <w:sz w:val="18"/>
                <w:szCs w:val="18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992" w:type="dxa"/>
          </w:tcPr>
          <w:p w:rsidR="00994B3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994B3A" w:rsidRPr="00492692" w:rsidRDefault="00994B3A" w:rsidP="005D63F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  <w:tc>
          <w:tcPr>
            <w:tcW w:w="992" w:type="dxa"/>
          </w:tcPr>
          <w:p w:rsidR="00994B3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994B3A" w:rsidRPr="00492692" w:rsidRDefault="00994B3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Частота обновления информации -  по мере изменения данных</w:t>
            </w:r>
          </w:p>
        </w:tc>
        <w:tc>
          <w:tcPr>
            <w:tcW w:w="1277" w:type="dxa"/>
          </w:tcPr>
          <w:p w:rsidR="00994B3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</w:tr>
      <w:tr w:rsidR="00994B3A" w:rsidRPr="00557A21" w:rsidTr="005D63F2">
        <w:tc>
          <w:tcPr>
            <w:tcW w:w="15843" w:type="dxa"/>
            <w:gridSpan w:val="14"/>
          </w:tcPr>
          <w:p w:rsidR="00994B3A" w:rsidRPr="00557A21" w:rsidRDefault="00994B3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B324BE">
              <w:rPr>
                <w:sz w:val="26"/>
                <w:szCs w:val="26"/>
              </w:rPr>
              <w:lastRenderedPageBreak/>
              <w:t>Спортивная подготовка по олимпийским видам спорта</w:t>
            </w:r>
            <w:r>
              <w:rPr>
                <w:sz w:val="26"/>
                <w:szCs w:val="26"/>
              </w:rPr>
              <w:t xml:space="preserve"> Настольный теннис Этап начальной подготовки</w:t>
            </w:r>
          </w:p>
        </w:tc>
      </w:tr>
      <w:tr w:rsidR="00994B3A" w:rsidRPr="00557A21" w:rsidTr="009634E7">
        <w:tc>
          <w:tcPr>
            <w:tcW w:w="1384" w:type="dxa"/>
          </w:tcPr>
          <w:p w:rsidR="00994B3A" w:rsidRPr="00557A21" w:rsidRDefault="00994B3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color w:val="000000"/>
                <w:spacing w:val="-12"/>
                <w:sz w:val="18"/>
                <w:szCs w:val="18"/>
              </w:rPr>
            </w:pPr>
            <w:r w:rsidRPr="00557A21">
              <w:rPr>
                <w:color w:val="000000"/>
                <w:spacing w:val="-12"/>
                <w:sz w:val="18"/>
                <w:szCs w:val="18"/>
              </w:rPr>
              <w:t>Учреждение располагает необходимым количеством специалистов (</w:t>
            </w:r>
            <w:r>
              <w:rPr>
                <w:color w:val="000000"/>
                <w:spacing w:val="-12"/>
                <w:sz w:val="18"/>
                <w:szCs w:val="18"/>
              </w:rPr>
              <w:t xml:space="preserve">тренеров, </w:t>
            </w:r>
            <w:r w:rsidRPr="00557A21">
              <w:rPr>
                <w:color w:val="000000"/>
                <w:spacing w:val="-12"/>
                <w:sz w:val="18"/>
                <w:szCs w:val="18"/>
              </w:rPr>
              <w:t xml:space="preserve">инструкторов)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>имеющих необходимую профессиональн</w:t>
            </w:r>
            <w:r>
              <w:rPr>
                <w:rFonts w:eastAsia="TimesNewRomanPSMT"/>
                <w:spacing w:val="-12"/>
                <w:sz w:val="18"/>
                <w:szCs w:val="18"/>
              </w:rPr>
              <w:t xml:space="preserve">ую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 квалификацию,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992" w:type="dxa"/>
          </w:tcPr>
          <w:p w:rsidR="00994B3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:rsidR="00994B3A" w:rsidRPr="00557A21" w:rsidRDefault="00994B3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8"/>
                <w:sz w:val="18"/>
                <w:szCs w:val="18"/>
              </w:rPr>
            </w:pPr>
            <w:r w:rsidRPr="00557A21">
              <w:rPr>
                <w:spacing w:val="-8"/>
                <w:sz w:val="18"/>
                <w:szCs w:val="18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992" w:type="dxa"/>
          </w:tcPr>
          <w:p w:rsidR="00994B3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994B3A" w:rsidRPr="00557A21" w:rsidRDefault="00994B3A" w:rsidP="00994B3A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  <w:u w:val="single"/>
              </w:rPr>
              <w:t>Наличие:</w:t>
            </w:r>
            <w:r w:rsidRPr="00557A21">
              <w:rPr>
                <w:spacing w:val="-10"/>
                <w:sz w:val="18"/>
                <w:szCs w:val="18"/>
              </w:rPr>
              <w:t xml:space="preserve"> </w:t>
            </w:r>
          </w:p>
          <w:p w:rsidR="00994B3A" w:rsidRPr="00557A21" w:rsidRDefault="00994B3A" w:rsidP="00994B3A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законодательством </w:t>
            </w:r>
            <w:r>
              <w:rPr>
                <w:color w:val="auto"/>
                <w:spacing w:val="-10"/>
                <w:sz w:val="18"/>
                <w:szCs w:val="18"/>
              </w:rPr>
              <w:t xml:space="preserve">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>РФ</w:t>
            </w:r>
            <w:proofErr w:type="gramEnd"/>
            <w:r w:rsidRPr="00557A21">
              <w:rPr>
                <w:spacing w:val="-10"/>
                <w:sz w:val="18"/>
                <w:szCs w:val="18"/>
              </w:rPr>
              <w:t>;</w:t>
            </w:r>
          </w:p>
          <w:p w:rsidR="00994B3A" w:rsidRPr="00557A21" w:rsidRDefault="00994B3A" w:rsidP="00994B3A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  <w:r w:rsidRPr="00557A21">
              <w:rPr>
                <w:spacing w:val="-10"/>
                <w:sz w:val="18"/>
                <w:szCs w:val="18"/>
              </w:rPr>
              <w:t>инвентаря;</w:t>
            </w:r>
          </w:p>
          <w:p w:rsidR="00994B3A" w:rsidRPr="00557A21" w:rsidRDefault="00994B3A" w:rsidP="00994B3A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  <w:u w:val="single"/>
              </w:rPr>
            </w:pPr>
            <w:r w:rsidRPr="00557A21">
              <w:rPr>
                <w:spacing w:val="-10"/>
                <w:sz w:val="18"/>
                <w:szCs w:val="18"/>
              </w:rPr>
              <w:t>- других материально-технических средств, необходимые для оказания государственной услуги</w:t>
            </w:r>
          </w:p>
        </w:tc>
        <w:tc>
          <w:tcPr>
            <w:tcW w:w="992" w:type="dxa"/>
          </w:tcPr>
          <w:p w:rsidR="00994B3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994B3A" w:rsidRPr="00557A21" w:rsidRDefault="00994B3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4" w:type="dxa"/>
          </w:tcPr>
          <w:p w:rsidR="00994B3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994B3A" w:rsidRPr="00C44B16" w:rsidRDefault="00994B3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C44B16">
              <w:rPr>
                <w:sz w:val="18"/>
                <w:szCs w:val="18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992" w:type="dxa"/>
          </w:tcPr>
          <w:p w:rsidR="00994B3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994B3A" w:rsidRPr="00492692" w:rsidRDefault="00994B3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994B3A">
              <w:rPr>
                <w:sz w:val="18"/>
                <w:szCs w:val="18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  <w:tc>
          <w:tcPr>
            <w:tcW w:w="992" w:type="dxa"/>
          </w:tcPr>
          <w:p w:rsidR="00994B3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994B3A" w:rsidRPr="00492692" w:rsidRDefault="00994B3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Частота обновления информации -  по мере изменения данных</w:t>
            </w:r>
          </w:p>
        </w:tc>
        <w:tc>
          <w:tcPr>
            <w:tcW w:w="1277" w:type="dxa"/>
          </w:tcPr>
          <w:p w:rsidR="00994B3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</w:tr>
      <w:tr w:rsidR="00994B3A" w:rsidRPr="00557A21" w:rsidTr="005D63F2">
        <w:tc>
          <w:tcPr>
            <w:tcW w:w="15843" w:type="dxa"/>
            <w:gridSpan w:val="14"/>
          </w:tcPr>
          <w:p w:rsidR="00994B3A" w:rsidRPr="00557A21" w:rsidRDefault="00994B3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B324BE">
              <w:rPr>
                <w:sz w:val="26"/>
                <w:szCs w:val="26"/>
              </w:rPr>
              <w:t>Спортивная подготовка по олимпийским видам спорта</w:t>
            </w:r>
            <w:r>
              <w:rPr>
                <w:sz w:val="26"/>
                <w:szCs w:val="26"/>
              </w:rPr>
              <w:t xml:space="preserve"> Настольный теннис Тренировочный этап (этап спортивной специализации)</w:t>
            </w:r>
          </w:p>
        </w:tc>
      </w:tr>
      <w:tr w:rsidR="00994B3A" w:rsidRPr="00557A21" w:rsidTr="009634E7">
        <w:tc>
          <w:tcPr>
            <w:tcW w:w="1384" w:type="dxa"/>
          </w:tcPr>
          <w:p w:rsidR="00994B3A" w:rsidRPr="00557A21" w:rsidRDefault="00994B3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color w:val="000000"/>
                <w:spacing w:val="-12"/>
                <w:sz w:val="18"/>
                <w:szCs w:val="18"/>
              </w:rPr>
            </w:pPr>
            <w:r w:rsidRPr="00557A21">
              <w:rPr>
                <w:color w:val="000000"/>
                <w:spacing w:val="-12"/>
                <w:sz w:val="18"/>
                <w:szCs w:val="18"/>
              </w:rPr>
              <w:t>Учреждение располагает необходимым количеством специалистов (</w:t>
            </w:r>
            <w:r>
              <w:rPr>
                <w:color w:val="000000"/>
                <w:spacing w:val="-12"/>
                <w:sz w:val="18"/>
                <w:szCs w:val="18"/>
              </w:rPr>
              <w:t xml:space="preserve">тренеров, </w:t>
            </w:r>
            <w:r w:rsidRPr="00557A21">
              <w:rPr>
                <w:color w:val="000000"/>
                <w:spacing w:val="-12"/>
                <w:sz w:val="18"/>
                <w:szCs w:val="18"/>
              </w:rPr>
              <w:t xml:space="preserve">инструкторов)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>имеющих необходимую профессиональн</w:t>
            </w:r>
            <w:r>
              <w:rPr>
                <w:rFonts w:eastAsia="TimesNewRomanPSMT"/>
                <w:spacing w:val="-12"/>
                <w:sz w:val="18"/>
                <w:szCs w:val="18"/>
              </w:rPr>
              <w:t xml:space="preserve">ую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 квалификацию,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992" w:type="dxa"/>
          </w:tcPr>
          <w:p w:rsidR="00994B3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:rsidR="00994B3A" w:rsidRPr="00557A21" w:rsidRDefault="00994B3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8"/>
                <w:sz w:val="18"/>
                <w:szCs w:val="18"/>
              </w:rPr>
            </w:pPr>
            <w:r w:rsidRPr="00557A21">
              <w:rPr>
                <w:spacing w:val="-8"/>
                <w:sz w:val="18"/>
                <w:szCs w:val="18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992" w:type="dxa"/>
          </w:tcPr>
          <w:p w:rsidR="00994B3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994B3A" w:rsidRPr="00557A21" w:rsidRDefault="00994B3A" w:rsidP="00994B3A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  <w:u w:val="single"/>
              </w:rPr>
              <w:t>Наличие:</w:t>
            </w:r>
            <w:r w:rsidRPr="00557A21">
              <w:rPr>
                <w:spacing w:val="-10"/>
                <w:sz w:val="18"/>
                <w:szCs w:val="18"/>
              </w:rPr>
              <w:t xml:space="preserve"> </w:t>
            </w:r>
          </w:p>
          <w:p w:rsidR="00994B3A" w:rsidRPr="00557A21" w:rsidRDefault="00994B3A" w:rsidP="00994B3A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законодательством </w:t>
            </w:r>
            <w:r>
              <w:rPr>
                <w:color w:val="auto"/>
                <w:spacing w:val="-10"/>
                <w:sz w:val="18"/>
                <w:szCs w:val="18"/>
              </w:rPr>
              <w:t xml:space="preserve">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>РФ</w:t>
            </w:r>
            <w:proofErr w:type="gramEnd"/>
            <w:r w:rsidRPr="00557A21">
              <w:rPr>
                <w:spacing w:val="-10"/>
                <w:sz w:val="18"/>
                <w:szCs w:val="18"/>
              </w:rPr>
              <w:t>;</w:t>
            </w:r>
          </w:p>
          <w:p w:rsidR="00994B3A" w:rsidRPr="00557A21" w:rsidRDefault="00994B3A" w:rsidP="00994B3A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  <w:r w:rsidRPr="00557A21">
              <w:rPr>
                <w:spacing w:val="-10"/>
                <w:sz w:val="18"/>
                <w:szCs w:val="18"/>
              </w:rPr>
              <w:t>инвентаря;</w:t>
            </w:r>
          </w:p>
          <w:p w:rsidR="00994B3A" w:rsidRPr="00557A21" w:rsidRDefault="00994B3A" w:rsidP="00994B3A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  <w:u w:val="single"/>
              </w:rPr>
            </w:pPr>
            <w:r w:rsidRPr="00557A21">
              <w:rPr>
                <w:spacing w:val="-10"/>
                <w:sz w:val="18"/>
                <w:szCs w:val="18"/>
              </w:rPr>
              <w:t>- других материально-технических средств, необходимые для оказания государственной услуги</w:t>
            </w:r>
          </w:p>
        </w:tc>
        <w:tc>
          <w:tcPr>
            <w:tcW w:w="992" w:type="dxa"/>
          </w:tcPr>
          <w:p w:rsidR="00994B3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994B3A" w:rsidRPr="00557A21" w:rsidRDefault="00994B3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4" w:type="dxa"/>
          </w:tcPr>
          <w:p w:rsidR="00994B3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994B3A" w:rsidRPr="00C44B16" w:rsidRDefault="00994B3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C44B16">
              <w:rPr>
                <w:sz w:val="18"/>
                <w:szCs w:val="18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992" w:type="dxa"/>
          </w:tcPr>
          <w:p w:rsidR="00994B3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994B3A" w:rsidRPr="00492692" w:rsidRDefault="00994B3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  <w:tc>
          <w:tcPr>
            <w:tcW w:w="992" w:type="dxa"/>
          </w:tcPr>
          <w:p w:rsidR="00994B3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994B3A" w:rsidRPr="00492692" w:rsidRDefault="00994B3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Частота обновления информации -  по мере изменения данных</w:t>
            </w:r>
          </w:p>
        </w:tc>
        <w:tc>
          <w:tcPr>
            <w:tcW w:w="1277" w:type="dxa"/>
          </w:tcPr>
          <w:p w:rsidR="00994B3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</w:tr>
      <w:tr w:rsidR="00994B3A" w:rsidRPr="00557A21" w:rsidTr="005D63F2">
        <w:tc>
          <w:tcPr>
            <w:tcW w:w="15843" w:type="dxa"/>
            <w:gridSpan w:val="14"/>
          </w:tcPr>
          <w:p w:rsidR="00994B3A" w:rsidRPr="00557A21" w:rsidRDefault="00994B3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B324BE">
              <w:rPr>
                <w:sz w:val="26"/>
                <w:szCs w:val="26"/>
              </w:rPr>
              <w:lastRenderedPageBreak/>
              <w:t>Спортивная подготовка по олимпийским видам спорта</w:t>
            </w:r>
            <w:r>
              <w:rPr>
                <w:sz w:val="26"/>
                <w:szCs w:val="26"/>
              </w:rPr>
              <w:t xml:space="preserve"> </w:t>
            </w:r>
            <w:r w:rsidR="005F5EA8">
              <w:rPr>
                <w:sz w:val="26"/>
                <w:szCs w:val="26"/>
              </w:rPr>
              <w:t>Тяжелая атлетика Этап начальной подготовки</w:t>
            </w:r>
          </w:p>
        </w:tc>
      </w:tr>
      <w:tr w:rsidR="00994B3A" w:rsidRPr="00557A21" w:rsidTr="009634E7">
        <w:tc>
          <w:tcPr>
            <w:tcW w:w="1384" w:type="dxa"/>
          </w:tcPr>
          <w:p w:rsidR="00994B3A" w:rsidRPr="00557A21" w:rsidRDefault="005F5EA8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color w:val="000000"/>
                <w:spacing w:val="-12"/>
                <w:sz w:val="18"/>
                <w:szCs w:val="18"/>
              </w:rPr>
            </w:pPr>
            <w:r w:rsidRPr="00557A21">
              <w:rPr>
                <w:color w:val="000000"/>
                <w:spacing w:val="-12"/>
                <w:sz w:val="18"/>
                <w:szCs w:val="18"/>
              </w:rPr>
              <w:t>Учреждение располагает необходимым количеством специалистов (</w:t>
            </w:r>
            <w:r>
              <w:rPr>
                <w:color w:val="000000"/>
                <w:spacing w:val="-12"/>
                <w:sz w:val="18"/>
                <w:szCs w:val="18"/>
              </w:rPr>
              <w:t xml:space="preserve">тренеров, </w:t>
            </w:r>
            <w:r w:rsidRPr="00557A21">
              <w:rPr>
                <w:color w:val="000000"/>
                <w:spacing w:val="-12"/>
                <w:sz w:val="18"/>
                <w:szCs w:val="18"/>
              </w:rPr>
              <w:t xml:space="preserve">инструкторов)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>имеющих необходимую профессиональн</w:t>
            </w:r>
            <w:r>
              <w:rPr>
                <w:rFonts w:eastAsia="TimesNewRomanPSMT"/>
                <w:spacing w:val="-12"/>
                <w:sz w:val="18"/>
                <w:szCs w:val="18"/>
              </w:rPr>
              <w:t xml:space="preserve">ую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 квалификацию,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992" w:type="dxa"/>
          </w:tcPr>
          <w:p w:rsidR="00994B3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:rsidR="00994B3A" w:rsidRPr="00557A21" w:rsidRDefault="005F5EA8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8"/>
                <w:sz w:val="18"/>
                <w:szCs w:val="18"/>
              </w:rPr>
            </w:pPr>
            <w:r w:rsidRPr="00557A21">
              <w:rPr>
                <w:spacing w:val="-8"/>
                <w:sz w:val="18"/>
                <w:szCs w:val="18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992" w:type="dxa"/>
          </w:tcPr>
          <w:p w:rsidR="00994B3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5F5EA8" w:rsidRPr="00557A21" w:rsidRDefault="005F5EA8" w:rsidP="005F5EA8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  <w:u w:val="single"/>
              </w:rPr>
              <w:t>Наличие:</w:t>
            </w:r>
            <w:r w:rsidRPr="00557A21">
              <w:rPr>
                <w:spacing w:val="-10"/>
                <w:sz w:val="18"/>
                <w:szCs w:val="18"/>
              </w:rPr>
              <w:t xml:space="preserve"> </w:t>
            </w:r>
          </w:p>
          <w:p w:rsidR="005F5EA8" w:rsidRPr="00557A21" w:rsidRDefault="005F5EA8" w:rsidP="005F5EA8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законодательством </w:t>
            </w:r>
            <w:r>
              <w:rPr>
                <w:color w:val="auto"/>
                <w:spacing w:val="-10"/>
                <w:sz w:val="18"/>
                <w:szCs w:val="18"/>
              </w:rPr>
              <w:t xml:space="preserve">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>РФ</w:t>
            </w:r>
            <w:proofErr w:type="gramEnd"/>
            <w:r w:rsidRPr="00557A21">
              <w:rPr>
                <w:spacing w:val="-10"/>
                <w:sz w:val="18"/>
                <w:szCs w:val="18"/>
              </w:rPr>
              <w:t>;</w:t>
            </w:r>
          </w:p>
          <w:p w:rsidR="005F5EA8" w:rsidRPr="00557A21" w:rsidRDefault="005F5EA8" w:rsidP="005F5EA8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  <w:r w:rsidRPr="00557A21">
              <w:rPr>
                <w:spacing w:val="-10"/>
                <w:sz w:val="18"/>
                <w:szCs w:val="18"/>
              </w:rPr>
              <w:t>инвентаря;</w:t>
            </w:r>
          </w:p>
          <w:p w:rsidR="00994B3A" w:rsidRPr="00557A21" w:rsidRDefault="005F5EA8" w:rsidP="005F5EA8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  <w:u w:val="single"/>
              </w:rPr>
            </w:pPr>
            <w:r w:rsidRPr="00557A21">
              <w:rPr>
                <w:spacing w:val="-10"/>
                <w:sz w:val="18"/>
                <w:szCs w:val="18"/>
              </w:rPr>
              <w:t>- других материально-технических средств, необходимые для оказания государственной услуги</w:t>
            </w:r>
          </w:p>
        </w:tc>
        <w:tc>
          <w:tcPr>
            <w:tcW w:w="992" w:type="dxa"/>
          </w:tcPr>
          <w:p w:rsidR="00994B3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994B3A" w:rsidRPr="00557A21" w:rsidRDefault="005F5EA8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4" w:type="dxa"/>
          </w:tcPr>
          <w:p w:rsidR="00994B3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994B3A" w:rsidRPr="00C44B16" w:rsidRDefault="005F5EA8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C44B16">
              <w:rPr>
                <w:sz w:val="18"/>
                <w:szCs w:val="18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992" w:type="dxa"/>
          </w:tcPr>
          <w:p w:rsidR="00994B3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994B3A" w:rsidRPr="00492692" w:rsidRDefault="005F5EA8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  <w:tc>
          <w:tcPr>
            <w:tcW w:w="992" w:type="dxa"/>
          </w:tcPr>
          <w:p w:rsidR="00994B3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994B3A" w:rsidRPr="00492692" w:rsidRDefault="005F5EA8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Частота обновления информации -  по мере изменения данных</w:t>
            </w:r>
          </w:p>
        </w:tc>
        <w:tc>
          <w:tcPr>
            <w:tcW w:w="1277" w:type="dxa"/>
          </w:tcPr>
          <w:p w:rsidR="00994B3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</w:tr>
      <w:tr w:rsidR="005F5EA8" w:rsidRPr="00557A21" w:rsidTr="005D63F2">
        <w:tc>
          <w:tcPr>
            <w:tcW w:w="15843" w:type="dxa"/>
            <w:gridSpan w:val="14"/>
          </w:tcPr>
          <w:p w:rsidR="005F5EA8" w:rsidRPr="00557A21" w:rsidRDefault="005F5EA8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B324BE">
              <w:rPr>
                <w:sz w:val="26"/>
                <w:szCs w:val="26"/>
              </w:rPr>
              <w:t>Спортивная подготовка по олимпийским видам спорта</w:t>
            </w:r>
            <w:r>
              <w:rPr>
                <w:sz w:val="26"/>
                <w:szCs w:val="26"/>
              </w:rPr>
              <w:t xml:space="preserve"> Тяжелая атлетика Тренировочный этап (этап спортивной специализации)</w:t>
            </w:r>
          </w:p>
        </w:tc>
      </w:tr>
      <w:tr w:rsidR="00994B3A" w:rsidRPr="00557A21" w:rsidTr="009634E7">
        <w:tc>
          <w:tcPr>
            <w:tcW w:w="1384" w:type="dxa"/>
          </w:tcPr>
          <w:p w:rsidR="00994B3A" w:rsidRPr="00557A21" w:rsidRDefault="001F6357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color w:val="000000"/>
                <w:spacing w:val="-12"/>
                <w:sz w:val="18"/>
                <w:szCs w:val="18"/>
              </w:rPr>
            </w:pPr>
            <w:r w:rsidRPr="00557A21">
              <w:rPr>
                <w:color w:val="000000"/>
                <w:spacing w:val="-12"/>
                <w:sz w:val="18"/>
                <w:szCs w:val="18"/>
              </w:rPr>
              <w:t>Учреждение располагает необходимым количеством специалистов (</w:t>
            </w:r>
            <w:r>
              <w:rPr>
                <w:color w:val="000000"/>
                <w:spacing w:val="-12"/>
                <w:sz w:val="18"/>
                <w:szCs w:val="18"/>
              </w:rPr>
              <w:t xml:space="preserve">тренеров, </w:t>
            </w:r>
            <w:r w:rsidRPr="00557A21">
              <w:rPr>
                <w:color w:val="000000"/>
                <w:spacing w:val="-12"/>
                <w:sz w:val="18"/>
                <w:szCs w:val="18"/>
              </w:rPr>
              <w:t xml:space="preserve">инструкторов)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>имеющих необходимую профессиональн</w:t>
            </w:r>
            <w:r>
              <w:rPr>
                <w:rFonts w:eastAsia="TimesNewRomanPSMT"/>
                <w:spacing w:val="-12"/>
                <w:sz w:val="18"/>
                <w:szCs w:val="18"/>
              </w:rPr>
              <w:t xml:space="preserve">ую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 квалификацию,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992" w:type="dxa"/>
          </w:tcPr>
          <w:p w:rsidR="00994B3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:rsidR="00994B3A" w:rsidRPr="00557A21" w:rsidRDefault="001F6357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8"/>
                <w:sz w:val="18"/>
                <w:szCs w:val="18"/>
              </w:rPr>
            </w:pPr>
            <w:r w:rsidRPr="00557A21">
              <w:rPr>
                <w:spacing w:val="-8"/>
                <w:sz w:val="18"/>
                <w:szCs w:val="18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992" w:type="dxa"/>
          </w:tcPr>
          <w:p w:rsidR="00994B3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1F6357" w:rsidRPr="00557A21" w:rsidRDefault="001F6357" w:rsidP="001F6357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  <w:u w:val="single"/>
              </w:rPr>
              <w:t>Наличие:</w:t>
            </w:r>
            <w:r w:rsidRPr="00557A21">
              <w:rPr>
                <w:spacing w:val="-10"/>
                <w:sz w:val="18"/>
                <w:szCs w:val="18"/>
              </w:rPr>
              <w:t xml:space="preserve"> </w:t>
            </w:r>
          </w:p>
          <w:p w:rsidR="001F6357" w:rsidRPr="00557A21" w:rsidRDefault="001F6357" w:rsidP="001F6357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законодательством </w:t>
            </w:r>
            <w:r>
              <w:rPr>
                <w:color w:val="auto"/>
                <w:spacing w:val="-10"/>
                <w:sz w:val="18"/>
                <w:szCs w:val="18"/>
              </w:rPr>
              <w:t xml:space="preserve">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>РФ</w:t>
            </w:r>
            <w:proofErr w:type="gramEnd"/>
            <w:r w:rsidRPr="00557A21">
              <w:rPr>
                <w:spacing w:val="-10"/>
                <w:sz w:val="18"/>
                <w:szCs w:val="18"/>
              </w:rPr>
              <w:t>;</w:t>
            </w:r>
          </w:p>
          <w:p w:rsidR="001F6357" w:rsidRPr="00557A21" w:rsidRDefault="001F6357" w:rsidP="001F6357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  <w:r w:rsidRPr="00557A21">
              <w:rPr>
                <w:spacing w:val="-10"/>
                <w:sz w:val="18"/>
                <w:szCs w:val="18"/>
              </w:rPr>
              <w:t>инвентаря;</w:t>
            </w:r>
          </w:p>
          <w:p w:rsidR="00994B3A" w:rsidRPr="00557A21" w:rsidRDefault="001F6357" w:rsidP="001F6357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  <w:u w:val="single"/>
              </w:rPr>
            </w:pPr>
            <w:r w:rsidRPr="00557A21">
              <w:rPr>
                <w:spacing w:val="-10"/>
                <w:sz w:val="18"/>
                <w:szCs w:val="18"/>
              </w:rPr>
              <w:t>- других материально-технических средств, необходимые для оказания государственной услуги</w:t>
            </w:r>
          </w:p>
        </w:tc>
        <w:tc>
          <w:tcPr>
            <w:tcW w:w="992" w:type="dxa"/>
          </w:tcPr>
          <w:p w:rsidR="00994B3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994B3A" w:rsidRPr="00557A21" w:rsidRDefault="001F6357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4" w:type="dxa"/>
          </w:tcPr>
          <w:p w:rsidR="00994B3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994B3A" w:rsidRPr="00C44B16" w:rsidRDefault="001F6357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C44B16">
              <w:rPr>
                <w:sz w:val="18"/>
                <w:szCs w:val="18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992" w:type="dxa"/>
          </w:tcPr>
          <w:p w:rsidR="00994B3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994B3A" w:rsidRPr="00492692" w:rsidRDefault="001F6357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  <w:tc>
          <w:tcPr>
            <w:tcW w:w="992" w:type="dxa"/>
          </w:tcPr>
          <w:p w:rsidR="00994B3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994B3A" w:rsidRPr="00492692" w:rsidRDefault="001F6357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Частота обновления информации -  по мере изменения данных</w:t>
            </w:r>
          </w:p>
        </w:tc>
        <w:tc>
          <w:tcPr>
            <w:tcW w:w="1277" w:type="dxa"/>
          </w:tcPr>
          <w:p w:rsidR="00994B3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</w:tr>
      <w:tr w:rsidR="0060111A" w:rsidRPr="00557A21" w:rsidTr="004F60FF">
        <w:tc>
          <w:tcPr>
            <w:tcW w:w="15843" w:type="dxa"/>
            <w:gridSpan w:val="14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B324BE">
              <w:rPr>
                <w:sz w:val="26"/>
                <w:szCs w:val="26"/>
              </w:rPr>
              <w:lastRenderedPageBreak/>
              <w:t>Спортивная подготовка по олимпийским видам спорта</w:t>
            </w:r>
            <w:r>
              <w:rPr>
                <w:sz w:val="26"/>
                <w:szCs w:val="26"/>
              </w:rPr>
              <w:t xml:space="preserve"> Тяжелая атлетика Этап совершенствования спортивного мастерства</w:t>
            </w:r>
          </w:p>
        </w:tc>
      </w:tr>
      <w:tr w:rsidR="0060111A" w:rsidRPr="00557A21" w:rsidTr="009634E7">
        <w:tc>
          <w:tcPr>
            <w:tcW w:w="1384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color w:val="000000"/>
                <w:spacing w:val="-12"/>
                <w:sz w:val="18"/>
                <w:szCs w:val="18"/>
              </w:rPr>
            </w:pPr>
            <w:r w:rsidRPr="00557A21">
              <w:rPr>
                <w:color w:val="000000"/>
                <w:spacing w:val="-12"/>
                <w:sz w:val="18"/>
                <w:szCs w:val="18"/>
              </w:rPr>
              <w:t>Учреждение располагает необходимым количеством специалистов (</w:t>
            </w:r>
            <w:r>
              <w:rPr>
                <w:color w:val="000000"/>
                <w:spacing w:val="-12"/>
                <w:sz w:val="18"/>
                <w:szCs w:val="18"/>
              </w:rPr>
              <w:t xml:space="preserve">тренеров, </w:t>
            </w:r>
            <w:r w:rsidRPr="00557A21">
              <w:rPr>
                <w:color w:val="000000"/>
                <w:spacing w:val="-12"/>
                <w:sz w:val="18"/>
                <w:szCs w:val="18"/>
              </w:rPr>
              <w:t xml:space="preserve">инструкторов)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>имеющих необходимую профессиональн</w:t>
            </w:r>
            <w:r>
              <w:rPr>
                <w:rFonts w:eastAsia="TimesNewRomanPSMT"/>
                <w:spacing w:val="-12"/>
                <w:sz w:val="18"/>
                <w:szCs w:val="18"/>
              </w:rPr>
              <w:t xml:space="preserve">ую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 квалификацию,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8"/>
                <w:sz w:val="18"/>
                <w:szCs w:val="18"/>
              </w:rPr>
            </w:pPr>
            <w:r w:rsidRPr="00557A21">
              <w:rPr>
                <w:spacing w:val="-8"/>
                <w:sz w:val="18"/>
                <w:szCs w:val="18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60111A" w:rsidRPr="00557A21" w:rsidRDefault="0060111A" w:rsidP="0060111A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  <w:u w:val="single"/>
              </w:rPr>
              <w:t>Наличие:</w:t>
            </w:r>
            <w:r w:rsidRPr="00557A21">
              <w:rPr>
                <w:spacing w:val="-10"/>
                <w:sz w:val="18"/>
                <w:szCs w:val="18"/>
              </w:rPr>
              <w:t xml:space="preserve"> </w:t>
            </w:r>
          </w:p>
          <w:p w:rsidR="0060111A" w:rsidRPr="00557A21" w:rsidRDefault="0060111A" w:rsidP="0060111A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законодательством </w:t>
            </w:r>
            <w:r>
              <w:rPr>
                <w:color w:val="auto"/>
                <w:spacing w:val="-10"/>
                <w:sz w:val="18"/>
                <w:szCs w:val="18"/>
              </w:rPr>
              <w:t xml:space="preserve">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>РФ</w:t>
            </w:r>
            <w:proofErr w:type="gramEnd"/>
            <w:r w:rsidRPr="00557A21">
              <w:rPr>
                <w:spacing w:val="-10"/>
                <w:sz w:val="18"/>
                <w:szCs w:val="18"/>
              </w:rPr>
              <w:t>;</w:t>
            </w:r>
          </w:p>
          <w:p w:rsidR="0060111A" w:rsidRPr="00557A21" w:rsidRDefault="0060111A" w:rsidP="0060111A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  <w:r w:rsidRPr="00557A21">
              <w:rPr>
                <w:spacing w:val="-10"/>
                <w:sz w:val="18"/>
                <w:szCs w:val="18"/>
              </w:rPr>
              <w:t>инвентаря;</w:t>
            </w:r>
          </w:p>
          <w:p w:rsidR="0060111A" w:rsidRPr="00557A21" w:rsidRDefault="0060111A" w:rsidP="0060111A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  <w:u w:val="single"/>
              </w:rPr>
            </w:pPr>
            <w:r w:rsidRPr="00557A21">
              <w:rPr>
                <w:spacing w:val="-10"/>
                <w:sz w:val="18"/>
                <w:szCs w:val="18"/>
              </w:rPr>
              <w:t>- других материально-технических средств, необходимые для оказания государственной услуги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4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60111A" w:rsidRPr="00C44B16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C44B16">
              <w:rPr>
                <w:sz w:val="18"/>
                <w:szCs w:val="18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60111A" w:rsidRPr="00492692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60111A" w:rsidRPr="00492692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Частота обновления информации -  по мере изменения данных</w:t>
            </w:r>
          </w:p>
        </w:tc>
        <w:tc>
          <w:tcPr>
            <w:tcW w:w="1277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</w:tr>
      <w:tr w:rsidR="0060111A" w:rsidRPr="00557A21" w:rsidTr="004F60FF">
        <w:tc>
          <w:tcPr>
            <w:tcW w:w="15843" w:type="dxa"/>
            <w:gridSpan w:val="14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B324BE">
              <w:rPr>
                <w:sz w:val="26"/>
                <w:szCs w:val="26"/>
              </w:rPr>
              <w:t>Спортивная подготовка по олимпийским видам спорта</w:t>
            </w:r>
            <w:r>
              <w:rPr>
                <w:sz w:val="26"/>
                <w:szCs w:val="26"/>
              </w:rPr>
              <w:t xml:space="preserve"> Тяжелая атлетика Этап  высшего спортивного  мастерства</w:t>
            </w:r>
          </w:p>
        </w:tc>
      </w:tr>
      <w:tr w:rsidR="0060111A" w:rsidRPr="00557A21" w:rsidTr="009634E7">
        <w:tc>
          <w:tcPr>
            <w:tcW w:w="1384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color w:val="000000"/>
                <w:spacing w:val="-12"/>
                <w:sz w:val="18"/>
                <w:szCs w:val="18"/>
              </w:rPr>
            </w:pPr>
            <w:r w:rsidRPr="00557A21">
              <w:rPr>
                <w:color w:val="000000"/>
                <w:spacing w:val="-12"/>
                <w:sz w:val="18"/>
                <w:szCs w:val="18"/>
              </w:rPr>
              <w:t>Учреждение располагает необходимым количеством специалистов (</w:t>
            </w:r>
            <w:r>
              <w:rPr>
                <w:color w:val="000000"/>
                <w:spacing w:val="-12"/>
                <w:sz w:val="18"/>
                <w:szCs w:val="18"/>
              </w:rPr>
              <w:t xml:space="preserve">тренеров, </w:t>
            </w:r>
            <w:r w:rsidRPr="00557A21">
              <w:rPr>
                <w:color w:val="000000"/>
                <w:spacing w:val="-12"/>
                <w:sz w:val="18"/>
                <w:szCs w:val="18"/>
              </w:rPr>
              <w:t xml:space="preserve">инструкторов)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>имеющих необходимую профессиональн</w:t>
            </w:r>
            <w:r>
              <w:rPr>
                <w:rFonts w:eastAsia="TimesNewRomanPSMT"/>
                <w:spacing w:val="-12"/>
                <w:sz w:val="18"/>
                <w:szCs w:val="18"/>
              </w:rPr>
              <w:t xml:space="preserve">ую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 квалификацию,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8"/>
                <w:sz w:val="18"/>
                <w:szCs w:val="18"/>
              </w:rPr>
            </w:pPr>
            <w:r w:rsidRPr="00557A21">
              <w:rPr>
                <w:spacing w:val="-8"/>
                <w:sz w:val="18"/>
                <w:szCs w:val="18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60111A" w:rsidRPr="00557A21" w:rsidRDefault="0060111A" w:rsidP="0060111A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  <w:u w:val="single"/>
              </w:rPr>
              <w:t>Наличие:</w:t>
            </w:r>
            <w:r w:rsidRPr="00557A21">
              <w:rPr>
                <w:spacing w:val="-10"/>
                <w:sz w:val="18"/>
                <w:szCs w:val="18"/>
              </w:rPr>
              <w:t xml:space="preserve"> </w:t>
            </w:r>
          </w:p>
          <w:p w:rsidR="0060111A" w:rsidRPr="00557A21" w:rsidRDefault="0060111A" w:rsidP="0060111A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законодательством </w:t>
            </w:r>
            <w:r>
              <w:rPr>
                <w:color w:val="auto"/>
                <w:spacing w:val="-10"/>
                <w:sz w:val="18"/>
                <w:szCs w:val="18"/>
              </w:rPr>
              <w:t xml:space="preserve">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>РФ</w:t>
            </w:r>
            <w:proofErr w:type="gramEnd"/>
            <w:r w:rsidRPr="00557A21">
              <w:rPr>
                <w:spacing w:val="-10"/>
                <w:sz w:val="18"/>
                <w:szCs w:val="18"/>
              </w:rPr>
              <w:t>;</w:t>
            </w:r>
          </w:p>
          <w:p w:rsidR="0060111A" w:rsidRPr="00557A21" w:rsidRDefault="0060111A" w:rsidP="0060111A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  <w:r w:rsidRPr="00557A21">
              <w:rPr>
                <w:spacing w:val="-10"/>
                <w:sz w:val="18"/>
                <w:szCs w:val="18"/>
              </w:rPr>
              <w:t>инвентаря;</w:t>
            </w:r>
          </w:p>
          <w:p w:rsidR="0060111A" w:rsidRPr="00557A21" w:rsidRDefault="0060111A" w:rsidP="0060111A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  <w:u w:val="single"/>
              </w:rPr>
            </w:pPr>
            <w:r w:rsidRPr="00557A21">
              <w:rPr>
                <w:spacing w:val="-10"/>
                <w:sz w:val="18"/>
                <w:szCs w:val="18"/>
              </w:rPr>
              <w:t>- других материально-технических средств, необходимые для оказания государственной услуги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4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60111A" w:rsidRPr="00C44B16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C44B16">
              <w:rPr>
                <w:sz w:val="18"/>
                <w:szCs w:val="18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60111A" w:rsidRPr="00492692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60111A" w:rsidRPr="00492692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Частота обновления информации -  по мере изменения данных</w:t>
            </w:r>
          </w:p>
        </w:tc>
        <w:tc>
          <w:tcPr>
            <w:tcW w:w="1277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</w:tr>
      <w:tr w:rsidR="0060111A" w:rsidRPr="00557A21" w:rsidTr="004F60FF">
        <w:tc>
          <w:tcPr>
            <w:tcW w:w="15843" w:type="dxa"/>
            <w:gridSpan w:val="14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B324BE">
              <w:rPr>
                <w:sz w:val="26"/>
                <w:szCs w:val="26"/>
              </w:rPr>
              <w:lastRenderedPageBreak/>
              <w:t>Спортивная подготовка по олимпийским видам спорта</w:t>
            </w:r>
            <w:r>
              <w:rPr>
                <w:sz w:val="26"/>
                <w:szCs w:val="26"/>
              </w:rPr>
              <w:t xml:space="preserve"> Баскетбол Этап начальной подготовки</w:t>
            </w:r>
          </w:p>
        </w:tc>
      </w:tr>
      <w:tr w:rsidR="0060111A" w:rsidRPr="00557A21" w:rsidTr="009634E7">
        <w:tc>
          <w:tcPr>
            <w:tcW w:w="1384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color w:val="000000"/>
                <w:spacing w:val="-12"/>
                <w:sz w:val="18"/>
                <w:szCs w:val="18"/>
              </w:rPr>
            </w:pPr>
            <w:r w:rsidRPr="00557A21">
              <w:rPr>
                <w:color w:val="000000"/>
                <w:spacing w:val="-12"/>
                <w:sz w:val="18"/>
                <w:szCs w:val="18"/>
              </w:rPr>
              <w:t>Учреждение располагает необходимым количеством специалистов (</w:t>
            </w:r>
            <w:r>
              <w:rPr>
                <w:color w:val="000000"/>
                <w:spacing w:val="-12"/>
                <w:sz w:val="18"/>
                <w:szCs w:val="18"/>
              </w:rPr>
              <w:t xml:space="preserve">тренеров, </w:t>
            </w:r>
            <w:r w:rsidRPr="00557A21">
              <w:rPr>
                <w:color w:val="000000"/>
                <w:spacing w:val="-12"/>
                <w:sz w:val="18"/>
                <w:szCs w:val="18"/>
              </w:rPr>
              <w:t xml:space="preserve">инструкторов)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>имеющих необходимую профессиональн</w:t>
            </w:r>
            <w:r>
              <w:rPr>
                <w:rFonts w:eastAsia="TimesNewRomanPSMT"/>
                <w:spacing w:val="-12"/>
                <w:sz w:val="18"/>
                <w:szCs w:val="18"/>
              </w:rPr>
              <w:t xml:space="preserve">ую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 квалификацию,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8"/>
                <w:sz w:val="18"/>
                <w:szCs w:val="18"/>
              </w:rPr>
            </w:pPr>
            <w:r w:rsidRPr="00557A21">
              <w:rPr>
                <w:spacing w:val="-8"/>
                <w:sz w:val="18"/>
                <w:szCs w:val="18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60111A" w:rsidRPr="00557A21" w:rsidRDefault="0060111A" w:rsidP="0060111A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  <w:u w:val="single"/>
              </w:rPr>
              <w:t>Наличие:</w:t>
            </w:r>
            <w:r w:rsidRPr="00557A21">
              <w:rPr>
                <w:spacing w:val="-10"/>
                <w:sz w:val="18"/>
                <w:szCs w:val="18"/>
              </w:rPr>
              <w:t xml:space="preserve"> </w:t>
            </w:r>
          </w:p>
          <w:p w:rsidR="0060111A" w:rsidRPr="00557A21" w:rsidRDefault="0060111A" w:rsidP="0060111A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законодательством </w:t>
            </w:r>
            <w:r>
              <w:rPr>
                <w:color w:val="auto"/>
                <w:spacing w:val="-10"/>
                <w:sz w:val="18"/>
                <w:szCs w:val="18"/>
              </w:rPr>
              <w:t xml:space="preserve">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>РФ</w:t>
            </w:r>
            <w:proofErr w:type="gramEnd"/>
            <w:r w:rsidRPr="00557A21">
              <w:rPr>
                <w:spacing w:val="-10"/>
                <w:sz w:val="18"/>
                <w:szCs w:val="18"/>
              </w:rPr>
              <w:t>;</w:t>
            </w:r>
          </w:p>
          <w:p w:rsidR="0060111A" w:rsidRPr="00557A21" w:rsidRDefault="0060111A" w:rsidP="0060111A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  <w:r w:rsidRPr="00557A21">
              <w:rPr>
                <w:spacing w:val="-10"/>
                <w:sz w:val="18"/>
                <w:szCs w:val="18"/>
              </w:rPr>
              <w:t>инвентаря;</w:t>
            </w:r>
          </w:p>
          <w:p w:rsidR="0060111A" w:rsidRPr="00557A21" w:rsidRDefault="0060111A" w:rsidP="0060111A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  <w:u w:val="single"/>
              </w:rPr>
            </w:pPr>
            <w:r w:rsidRPr="00557A21">
              <w:rPr>
                <w:spacing w:val="-10"/>
                <w:sz w:val="18"/>
                <w:szCs w:val="18"/>
              </w:rPr>
              <w:t>- других материально-технических средств, необходимые для оказания государственной услуг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4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60111A" w:rsidRPr="00C44B16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C44B16">
              <w:rPr>
                <w:sz w:val="18"/>
                <w:szCs w:val="18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60111A" w:rsidRPr="00492692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60111A" w:rsidRPr="00492692" w:rsidRDefault="0060111A" w:rsidP="004F60F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Частота обновления информации -  по мере изменения данных</w:t>
            </w:r>
          </w:p>
        </w:tc>
        <w:tc>
          <w:tcPr>
            <w:tcW w:w="1277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</w:tr>
      <w:tr w:rsidR="0060111A" w:rsidRPr="00557A21" w:rsidTr="004F60FF">
        <w:tc>
          <w:tcPr>
            <w:tcW w:w="15843" w:type="dxa"/>
            <w:gridSpan w:val="14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B324BE">
              <w:rPr>
                <w:sz w:val="26"/>
                <w:szCs w:val="26"/>
              </w:rPr>
              <w:t>Спортивная подготовка по олимпийским видам спорта</w:t>
            </w:r>
            <w:r>
              <w:rPr>
                <w:sz w:val="26"/>
                <w:szCs w:val="26"/>
              </w:rPr>
              <w:t xml:space="preserve"> Баскетбол Тренировочный этап (этап спортивной специализации)</w:t>
            </w:r>
          </w:p>
        </w:tc>
      </w:tr>
      <w:tr w:rsidR="0060111A" w:rsidRPr="00557A21" w:rsidTr="009634E7">
        <w:tc>
          <w:tcPr>
            <w:tcW w:w="1384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color w:val="000000"/>
                <w:spacing w:val="-12"/>
                <w:sz w:val="18"/>
                <w:szCs w:val="18"/>
              </w:rPr>
            </w:pPr>
            <w:r w:rsidRPr="00557A21">
              <w:rPr>
                <w:color w:val="000000"/>
                <w:spacing w:val="-12"/>
                <w:sz w:val="18"/>
                <w:szCs w:val="18"/>
              </w:rPr>
              <w:t>Учреждение располагает необходимым количеством специалистов (</w:t>
            </w:r>
            <w:r>
              <w:rPr>
                <w:color w:val="000000"/>
                <w:spacing w:val="-12"/>
                <w:sz w:val="18"/>
                <w:szCs w:val="18"/>
              </w:rPr>
              <w:t xml:space="preserve">тренеров, </w:t>
            </w:r>
            <w:r w:rsidRPr="00557A21">
              <w:rPr>
                <w:color w:val="000000"/>
                <w:spacing w:val="-12"/>
                <w:sz w:val="18"/>
                <w:szCs w:val="18"/>
              </w:rPr>
              <w:t xml:space="preserve">инструкторов)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>имеющих необходимую профессиональн</w:t>
            </w:r>
            <w:r>
              <w:rPr>
                <w:rFonts w:eastAsia="TimesNewRomanPSMT"/>
                <w:spacing w:val="-12"/>
                <w:sz w:val="18"/>
                <w:szCs w:val="18"/>
              </w:rPr>
              <w:t xml:space="preserve">ую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 квалификацию,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8"/>
                <w:sz w:val="18"/>
                <w:szCs w:val="18"/>
              </w:rPr>
            </w:pPr>
            <w:r w:rsidRPr="00557A21">
              <w:rPr>
                <w:spacing w:val="-8"/>
                <w:sz w:val="18"/>
                <w:szCs w:val="18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60111A" w:rsidRPr="00557A21" w:rsidRDefault="0060111A" w:rsidP="0060111A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  <w:u w:val="single"/>
              </w:rPr>
              <w:t>Наличие:</w:t>
            </w:r>
            <w:r w:rsidRPr="00557A21">
              <w:rPr>
                <w:spacing w:val="-10"/>
                <w:sz w:val="18"/>
                <w:szCs w:val="18"/>
              </w:rPr>
              <w:t xml:space="preserve"> </w:t>
            </w:r>
          </w:p>
          <w:p w:rsidR="0060111A" w:rsidRPr="00557A21" w:rsidRDefault="0060111A" w:rsidP="0060111A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законодательством </w:t>
            </w:r>
            <w:r>
              <w:rPr>
                <w:color w:val="auto"/>
                <w:spacing w:val="-10"/>
                <w:sz w:val="18"/>
                <w:szCs w:val="18"/>
              </w:rPr>
              <w:t xml:space="preserve">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>РФ</w:t>
            </w:r>
            <w:proofErr w:type="gramEnd"/>
            <w:r w:rsidRPr="00557A21">
              <w:rPr>
                <w:spacing w:val="-10"/>
                <w:sz w:val="18"/>
                <w:szCs w:val="18"/>
              </w:rPr>
              <w:t>;</w:t>
            </w:r>
          </w:p>
          <w:p w:rsidR="0060111A" w:rsidRPr="00557A21" w:rsidRDefault="0060111A" w:rsidP="0060111A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  <w:r w:rsidRPr="00557A21">
              <w:rPr>
                <w:spacing w:val="-10"/>
                <w:sz w:val="18"/>
                <w:szCs w:val="18"/>
              </w:rPr>
              <w:t>инвентаря;</w:t>
            </w:r>
          </w:p>
          <w:p w:rsidR="0060111A" w:rsidRPr="00557A21" w:rsidRDefault="0060111A" w:rsidP="0060111A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  <w:u w:val="single"/>
              </w:rPr>
            </w:pPr>
            <w:r w:rsidRPr="00557A21">
              <w:rPr>
                <w:spacing w:val="-10"/>
                <w:sz w:val="18"/>
                <w:szCs w:val="18"/>
              </w:rPr>
              <w:t>- других материально-технических средств, необходимые для оказания государственной услуги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4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60111A" w:rsidRPr="00C44B16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C44B16">
              <w:rPr>
                <w:sz w:val="18"/>
                <w:szCs w:val="18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60111A" w:rsidRPr="00492692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60111A" w:rsidRPr="00492692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Частота обновления информации -  по мере изменения данных</w:t>
            </w:r>
          </w:p>
        </w:tc>
        <w:tc>
          <w:tcPr>
            <w:tcW w:w="1277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</w:tr>
      <w:tr w:rsidR="0060111A" w:rsidRPr="00557A21" w:rsidTr="004F60FF">
        <w:tc>
          <w:tcPr>
            <w:tcW w:w="15843" w:type="dxa"/>
            <w:gridSpan w:val="14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B324BE">
              <w:rPr>
                <w:sz w:val="26"/>
                <w:szCs w:val="26"/>
              </w:rPr>
              <w:lastRenderedPageBreak/>
              <w:t>Спортивная подготовка по олимпийским видам спорта</w:t>
            </w:r>
            <w:r>
              <w:rPr>
                <w:sz w:val="26"/>
                <w:szCs w:val="26"/>
              </w:rPr>
              <w:t xml:space="preserve"> Плавание Этап начальной подготовки</w:t>
            </w:r>
          </w:p>
        </w:tc>
      </w:tr>
      <w:tr w:rsidR="0060111A" w:rsidRPr="00557A21" w:rsidTr="009634E7">
        <w:tc>
          <w:tcPr>
            <w:tcW w:w="1384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color w:val="000000"/>
                <w:spacing w:val="-12"/>
                <w:sz w:val="18"/>
                <w:szCs w:val="18"/>
              </w:rPr>
            </w:pPr>
            <w:r w:rsidRPr="00557A21">
              <w:rPr>
                <w:color w:val="000000"/>
                <w:spacing w:val="-12"/>
                <w:sz w:val="18"/>
                <w:szCs w:val="18"/>
              </w:rPr>
              <w:t>Учреждение располагает необходимым количеством специалистов (</w:t>
            </w:r>
            <w:r>
              <w:rPr>
                <w:color w:val="000000"/>
                <w:spacing w:val="-12"/>
                <w:sz w:val="18"/>
                <w:szCs w:val="18"/>
              </w:rPr>
              <w:t xml:space="preserve">тренеров, </w:t>
            </w:r>
            <w:r w:rsidRPr="00557A21">
              <w:rPr>
                <w:color w:val="000000"/>
                <w:spacing w:val="-12"/>
                <w:sz w:val="18"/>
                <w:szCs w:val="18"/>
              </w:rPr>
              <w:t xml:space="preserve">инструкторов)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>имеющих необходимую профессиональн</w:t>
            </w:r>
            <w:r>
              <w:rPr>
                <w:rFonts w:eastAsia="TimesNewRomanPSMT"/>
                <w:spacing w:val="-12"/>
                <w:sz w:val="18"/>
                <w:szCs w:val="18"/>
              </w:rPr>
              <w:t xml:space="preserve">ую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 квалификацию,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8"/>
                <w:sz w:val="18"/>
                <w:szCs w:val="18"/>
              </w:rPr>
            </w:pPr>
            <w:r w:rsidRPr="00557A21">
              <w:rPr>
                <w:spacing w:val="-8"/>
                <w:sz w:val="18"/>
                <w:szCs w:val="18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60111A" w:rsidRPr="00557A21" w:rsidRDefault="0060111A" w:rsidP="0060111A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  <w:u w:val="single"/>
              </w:rPr>
              <w:t>Наличие:</w:t>
            </w:r>
            <w:r w:rsidRPr="00557A21">
              <w:rPr>
                <w:spacing w:val="-10"/>
                <w:sz w:val="18"/>
                <w:szCs w:val="18"/>
              </w:rPr>
              <w:t xml:space="preserve"> </w:t>
            </w:r>
          </w:p>
          <w:p w:rsidR="0060111A" w:rsidRPr="00557A21" w:rsidRDefault="0060111A" w:rsidP="0060111A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законодательством </w:t>
            </w:r>
            <w:r>
              <w:rPr>
                <w:color w:val="auto"/>
                <w:spacing w:val="-10"/>
                <w:sz w:val="18"/>
                <w:szCs w:val="18"/>
              </w:rPr>
              <w:t xml:space="preserve">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>РФ</w:t>
            </w:r>
            <w:proofErr w:type="gramEnd"/>
            <w:r w:rsidRPr="00557A21">
              <w:rPr>
                <w:spacing w:val="-10"/>
                <w:sz w:val="18"/>
                <w:szCs w:val="18"/>
              </w:rPr>
              <w:t>;</w:t>
            </w:r>
          </w:p>
          <w:p w:rsidR="0060111A" w:rsidRPr="00557A21" w:rsidRDefault="0060111A" w:rsidP="0060111A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  <w:r w:rsidRPr="00557A21">
              <w:rPr>
                <w:spacing w:val="-10"/>
                <w:sz w:val="18"/>
                <w:szCs w:val="18"/>
              </w:rPr>
              <w:t>инвентаря;</w:t>
            </w:r>
          </w:p>
          <w:p w:rsidR="0060111A" w:rsidRPr="00557A21" w:rsidRDefault="0060111A" w:rsidP="0060111A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  <w:u w:val="single"/>
              </w:rPr>
            </w:pPr>
            <w:r w:rsidRPr="00557A21">
              <w:rPr>
                <w:spacing w:val="-10"/>
                <w:sz w:val="18"/>
                <w:szCs w:val="18"/>
              </w:rPr>
              <w:t>- других материально-технических средств, необходимые для оказания государственной услуги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4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60111A" w:rsidRPr="00C44B16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C44B16">
              <w:rPr>
                <w:sz w:val="18"/>
                <w:szCs w:val="18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60111A" w:rsidRPr="00492692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60111A" w:rsidRPr="00492692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Частота обновления информации -  по мере изменения данных</w:t>
            </w:r>
          </w:p>
        </w:tc>
        <w:tc>
          <w:tcPr>
            <w:tcW w:w="1277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</w:tr>
      <w:tr w:rsidR="0060111A" w:rsidRPr="00557A21" w:rsidTr="004F60FF">
        <w:tc>
          <w:tcPr>
            <w:tcW w:w="15843" w:type="dxa"/>
            <w:gridSpan w:val="14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B324BE">
              <w:rPr>
                <w:sz w:val="26"/>
                <w:szCs w:val="26"/>
              </w:rPr>
              <w:t>Спортивная подготовка по олимпийским видам спорта</w:t>
            </w:r>
            <w:r>
              <w:rPr>
                <w:sz w:val="26"/>
                <w:szCs w:val="26"/>
              </w:rPr>
              <w:t xml:space="preserve"> Плавание Тренировочный этап (этап спортивной специализации)</w:t>
            </w:r>
          </w:p>
        </w:tc>
      </w:tr>
      <w:tr w:rsidR="0060111A" w:rsidRPr="00557A21" w:rsidTr="009634E7">
        <w:tc>
          <w:tcPr>
            <w:tcW w:w="1384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color w:val="000000"/>
                <w:spacing w:val="-12"/>
                <w:sz w:val="18"/>
                <w:szCs w:val="18"/>
              </w:rPr>
            </w:pPr>
            <w:r w:rsidRPr="00557A21">
              <w:rPr>
                <w:color w:val="000000"/>
                <w:spacing w:val="-12"/>
                <w:sz w:val="18"/>
                <w:szCs w:val="18"/>
              </w:rPr>
              <w:t>Учреждение располагает необходимым количеством специалистов (</w:t>
            </w:r>
            <w:r>
              <w:rPr>
                <w:color w:val="000000"/>
                <w:spacing w:val="-12"/>
                <w:sz w:val="18"/>
                <w:szCs w:val="18"/>
              </w:rPr>
              <w:t xml:space="preserve">тренеров, </w:t>
            </w:r>
            <w:r w:rsidRPr="00557A21">
              <w:rPr>
                <w:color w:val="000000"/>
                <w:spacing w:val="-12"/>
                <w:sz w:val="18"/>
                <w:szCs w:val="18"/>
              </w:rPr>
              <w:t xml:space="preserve">инструкторов)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>имеющих необходимую профессиональн</w:t>
            </w:r>
            <w:r>
              <w:rPr>
                <w:rFonts w:eastAsia="TimesNewRomanPSMT"/>
                <w:spacing w:val="-12"/>
                <w:sz w:val="18"/>
                <w:szCs w:val="18"/>
              </w:rPr>
              <w:t xml:space="preserve">ую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 квалификацию,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8"/>
                <w:sz w:val="18"/>
                <w:szCs w:val="18"/>
              </w:rPr>
            </w:pPr>
            <w:r w:rsidRPr="00557A21">
              <w:rPr>
                <w:spacing w:val="-8"/>
                <w:sz w:val="18"/>
                <w:szCs w:val="18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60111A" w:rsidRPr="00557A21" w:rsidRDefault="0060111A" w:rsidP="0060111A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  <w:u w:val="single"/>
              </w:rPr>
              <w:t>Наличие:</w:t>
            </w:r>
            <w:r w:rsidRPr="00557A21">
              <w:rPr>
                <w:spacing w:val="-10"/>
                <w:sz w:val="18"/>
                <w:szCs w:val="18"/>
              </w:rPr>
              <w:t xml:space="preserve"> </w:t>
            </w:r>
          </w:p>
          <w:p w:rsidR="0060111A" w:rsidRPr="00557A21" w:rsidRDefault="0060111A" w:rsidP="0060111A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законодательством </w:t>
            </w:r>
            <w:r>
              <w:rPr>
                <w:color w:val="auto"/>
                <w:spacing w:val="-10"/>
                <w:sz w:val="18"/>
                <w:szCs w:val="18"/>
              </w:rPr>
              <w:t xml:space="preserve">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>РФ</w:t>
            </w:r>
            <w:proofErr w:type="gramEnd"/>
            <w:r w:rsidRPr="00557A21">
              <w:rPr>
                <w:spacing w:val="-10"/>
                <w:sz w:val="18"/>
                <w:szCs w:val="18"/>
              </w:rPr>
              <w:t>;</w:t>
            </w:r>
          </w:p>
          <w:p w:rsidR="0060111A" w:rsidRPr="00557A21" w:rsidRDefault="0060111A" w:rsidP="0060111A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  <w:r w:rsidRPr="00557A21">
              <w:rPr>
                <w:spacing w:val="-10"/>
                <w:sz w:val="18"/>
                <w:szCs w:val="18"/>
              </w:rPr>
              <w:t>инвентаря;</w:t>
            </w:r>
          </w:p>
          <w:p w:rsidR="0060111A" w:rsidRPr="00557A21" w:rsidRDefault="0060111A" w:rsidP="0060111A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  <w:u w:val="single"/>
              </w:rPr>
            </w:pPr>
            <w:r w:rsidRPr="00557A21">
              <w:rPr>
                <w:spacing w:val="-10"/>
                <w:sz w:val="18"/>
                <w:szCs w:val="18"/>
              </w:rPr>
              <w:t>- других материально-технических средств, необходимые для оказания государственной услуги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4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60111A" w:rsidRPr="00C44B16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C44B16">
              <w:rPr>
                <w:sz w:val="18"/>
                <w:szCs w:val="18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60111A" w:rsidRPr="00492692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60111A" w:rsidRPr="00492692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Частота обновления информации -  по мере изменения данных</w:t>
            </w:r>
          </w:p>
        </w:tc>
        <w:tc>
          <w:tcPr>
            <w:tcW w:w="1277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</w:tr>
      <w:tr w:rsidR="0060111A" w:rsidRPr="00557A21" w:rsidTr="004F60FF">
        <w:tc>
          <w:tcPr>
            <w:tcW w:w="15843" w:type="dxa"/>
            <w:gridSpan w:val="14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B324BE">
              <w:rPr>
                <w:sz w:val="26"/>
                <w:szCs w:val="26"/>
              </w:rPr>
              <w:lastRenderedPageBreak/>
              <w:t>Спортивная подготовка по олимпийским видам спорта</w:t>
            </w:r>
            <w:r>
              <w:rPr>
                <w:sz w:val="26"/>
                <w:szCs w:val="26"/>
              </w:rPr>
              <w:t xml:space="preserve"> Дзюдо Этап начальной подготовки</w:t>
            </w:r>
          </w:p>
        </w:tc>
      </w:tr>
      <w:tr w:rsidR="0060111A" w:rsidRPr="00557A21" w:rsidTr="009634E7">
        <w:tc>
          <w:tcPr>
            <w:tcW w:w="1384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color w:val="000000"/>
                <w:spacing w:val="-12"/>
                <w:sz w:val="18"/>
                <w:szCs w:val="18"/>
              </w:rPr>
            </w:pPr>
            <w:r w:rsidRPr="00557A21">
              <w:rPr>
                <w:color w:val="000000"/>
                <w:spacing w:val="-12"/>
                <w:sz w:val="18"/>
                <w:szCs w:val="18"/>
              </w:rPr>
              <w:t>Учреждение располагает необходимым количеством специалистов (</w:t>
            </w:r>
            <w:r>
              <w:rPr>
                <w:color w:val="000000"/>
                <w:spacing w:val="-12"/>
                <w:sz w:val="18"/>
                <w:szCs w:val="18"/>
              </w:rPr>
              <w:t xml:space="preserve">тренеров, </w:t>
            </w:r>
            <w:r w:rsidRPr="00557A21">
              <w:rPr>
                <w:color w:val="000000"/>
                <w:spacing w:val="-12"/>
                <w:sz w:val="18"/>
                <w:szCs w:val="18"/>
              </w:rPr>
              <w:t xml:space="preserve">инструкторов)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>имеющих необходимую профессиональн</w:t>
            </w:r>
            <w:r>
              <w:rPr>
                <w:rFonts w:eastAsia="TimesNewRomanPSMT"/>
                <w:spacing w:val="-12"/>
                <w:sz w:val="18"/>
                <w:szCs w:val="18"/>
              </w:rPr>
              <w:t xml:space="preserve">ую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 квалификацию,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8"/>
                <w:sz w:val="18"/>
                <w:szCs w:val="18"/>
              </w:rPr>
            </w:pPr>
            <w:r w:rsidRPr="00557A21">
              <w:rPr>
                <w:spacing w:val="-8"/>
                <w:sz w:val="18"/>
                <w:szCs w:val="18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60111A" w:rsidRPr="00557A21" w:rsidRDefault="0060111A" w:rsidP="004F60FF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  <w:u w:val="single"/>
              </w:rPr>
              <w:t>Наличие:</w:t>
            </w:r>
            <w:r w:rsidRPr="00557A21">
              <w:rPr>
                <w:spacing w:val="-10"/>
                <w:sz w:val="18"/>
                <w:szCs w:val="18"/>
              </w:rPr>
              <w:t xml:space="preserve"> </w:t>
            </w:r>
          </w:p>
          <w:p w:rsidR="0060111A" w:rsidRPr="00557A21" w:rsidRDefault="0060111A" w:rsidP="004F60FF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законодательством </w:t>
            </w:r>
            <w:r>
              <w:rPr>
                <w:color w:val="auto"/>
                <w:spacing w:val="-10"/>
                <w:sz w:val="18"/>
                <w:szCs w:val="18"/>
              </w:rPr>
              <w:t xml:space="preserve">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>РФ</w:t>
            </w:r>
            <w:proofErr w:type="gramEnd"/>
            <w:r w:rsidRPr="00557A21">
              <w:rPr>
                <w:spacing w:val="-10"/>
                <w:sz w:val="18"/>
                <w:szCs w:val="18"/>
              </w:rPr>
              <w:t>;</w:t>
            </w:r>
          </w:p>
          <w:p w:rsidR="0060111A" w:rsidRPr="00557A21" w:rsidRDefault="0060111A" w:rsidP="004F60FF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  <w:r w:rsidRPr="00557A21">
              <w:rPr>
                <w:spacing w:val="-10"/>
                <w:sz w:val="18"/>
                <w:szCs w:val="18"/>
              </w:rPr>
              <w:t>инвентаря;</w:t>
            </w:r>
          </w:p>
          <w:p w:rsidR="0060111A" w:rsidRPr="00557A21" w:rsidRDefault="0060111A" w:rsidP="004F60FF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  <w:u w:val="single"/>
              </w:rPr>
            </w:pPr>
            <w:r w:rsidRPr="00557A21">
              <w:rPr>
                <w:spacing w:val="-10"/>
                <w:sz w:val="18"/>
                <w:szCs w:val="18"/>
              </w:rPr>
              <w:t>- других материально-технических средств, необходимые для оказания государственной услуги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4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60111A" w:rsidRPr="00C44B16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C44B16">
              <w:rPr>
                <w:sz w:val="18"/>
                <w:szCs w:val="18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60111A" w:rsidRPr="00492692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60111A" w:rsidRPr="00492692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Частота обновления информации -  по мере изменения данных</w:t>
            </w:r>
          </w:p>
        </w:tc>
        <w:tc>
          <w:tcPr>
            <w:tcW w:w="1277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</w:tr>
      <w:tr w:rsidR="0060111A" w:rsidRPr="00557A21" w:rsidTr="004F60FF">
        <w:tc>
          <w:tcPr>
            <w:tcW w:w="15843" w:type="dxa"/>
            <w:gridSpan w:val="14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B324BE">
              <w:rPr>
                <w:sz w:val="26"/>
                <w:szCs w:val="26"/>
              </w:rPr>
              <w:t>Спортивная подготовка по олимпийским видам спорта</w:t>
            </w:r>
            <w:r>
              <w:rPr>
                <w:sz w:val="26"/>
                <w:szCs w:val="26"/>
              </w:rPr>
              <w:t xml:space="preserve"> Дзюдо Тренировочный этап (этап спортивной специализации)</w:t>
            </w:r>
          </w:p>
        </w:tc>
      </w:tr>
      <w:tr w:rsidR="0060111A" w:rsidRPr="00557A21" w:rsidTr="009634E7">
        <w:tc>
          <w:tcPr>
            <w:tcW w:w="1384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color w:val="000000"/>
                <w:spacing w:val="-12"/>
                <w:sz w:val="18"/>
                <w:szCs w:val="18"/>
              </w:rPr>
            </w:pPr>
            <w:r w:rsidRPr="00557A21">
              <w:rPr>
                <w:color w:val="000000"/>
                <w:spacing w:val="-12"/>
                <w:sz w:val="18"/>
                <w:szCs w:val="18"/>
              </w:rPr>
              <w:t>Учреждение располагает необходимым количеством специалистов (</w:t>
            </w:r>
            <w:r>
              <w:rPr>
                <w:color w:val="000000"/>
                <w:spacing w:val="-12"/>
                <w:sz w:val="18"/>
                <w:szCs w:val="18"/>
              </w:rPr>
              <w:t xml:space="preserve">тренеров, </w:t>
            </w:r>
            <w:r w:rsidRPr="00557A21">
              <w:rPr>
                <w:color w:val="000000"/>
                <w:spacing w:val="-12"/>
                <w:sz w:val="18"/>
                <w:szCs w:val="18"/>
              </w:rPr>
              <w:t xml:space="preserve">инструкторов)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>имеющих необходимую профессиональн</w:t>
            </w:r>
            <w:r>
              <w:rPr>
                <w:rFonts w:eastAsia="TimesNewRomanPSMT"/>
                <w:spacing w:val="-12"/>
                <w:sz w:val="18"/>
                <w:szCs w:val="18"/>
              </w:rPr>
              <w:t xml:space="preserve">ую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 квалификацию,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8"/>
                <w:sz w:val="18"/>
                <w:szCs w:val="18"/>
              </w:rPr>
            </w:pPr>
            <w:r w:rsidRPr="00557A21">
              <w:rPr>
                <w:spacing w:val="-8"/>
                <w:sz w:val="18"/>
                <w:szCs w:val="18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60111A" w:rsidRPr="00557A21" w:rsidRDefault="0060111A" w:rsidP="0060111A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  <w:u w:val="single"/>
              </w:rPr>
              <w:t>Наличие:</w:t>
            </w:r>
            <w:r w:rsidRPr="00557A21">
              <w:rPr>
                <w:spacing w:val="-10"/>
                <w:sz w:val="18"/>
                <w:szCs w:val="18"/>
              </w:rPr>
              <w:t xml:space="preserve"> </w:t>
            </w:r>
          </w:p>
          <w:p w:rsidR="0060111A" w:rsidRPr="00557A21" w:rsidRDefault="0060111A" w:rsidP="0060111A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законодательством </w:t>
            </w:r>
            <w:r>
              <w:rPr>
                <w:color w:val="auto"/>
                <w:spacing w:val="-10"/>
                <w:sz w:val="18"/>
                <w:szCs w:val="18"/>
              </w:rPr>
              <w:t xml:space="preserve">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>РФ</w:t>
            </w:r>
            <w:proofErr w:type="gramEnd"/>
            <w:r w:rsidRPr="00557A21">
              <w:rPr>
                <w:spacing w:val="-10"/>
                <w:sz w:val="18"/>
                <w:szCs w:val="18"/>
              </w:rPr>
              <w:t>;</w:t>
            </w:r>
          </w:p>
          <w:p w:rsidR="0060111A" w:rsidRPr="00557A21" w:rsidRDefault="0060111A" w:rsidP="0060111A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  <w:r w:rsidRPr="00557A21">
              <w:rPr>
                <w:spacing w:val="-10"/>
                <w:sz w:val="18"/>
                <w:szCs w:val="18"/>
              </w:rPr>
              <w:t>инвентаря;</w:t>
            </w:r>
          </w:p>
          <w:p w:rsidR="0060111A" w:rsidRPr="00557A21" w:rsidRDefault="0060111A" w:rsidP="0060111A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  <w:u w:val="single"/>
              </w:rPr>
            </w:pPr>
            <w:r w:rsidRPr="00557A21">
              <w:rPr>
                <w:spacing w:val="-10"/>
                <w:sz w:val="18"/>
                <w:szCs w:val="18"/>
              </w:rPr>
              <w:t>- других материально-технических средств, необходимые для оказания государственной услуги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4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60111A" w:rsidRPr="00C44B16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C44B16">
              <w:rPr>
                <w:sz w:val="18"/>
                <w:szCs w:val="18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60111A" w:rsidRPr="00492692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60111A" w:rsidRPr="00492692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Частота обновления информации -  по мере изменения данных</w:t>
            </w:r>
          </w:p>
        </w:tc>
        <w:tc>
          <w:tcPr>
            <w:tcW w:w="1277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</w:tr>
      <w:tr w:rsidR="0060111A" w:rsidRPr="00557A21" w:rsidTr="004F60FF">
        <w:tc>
          <w:tcPr>
            <w:tcW w:w="15843" w:type="dxa"/>
            <w:gridSpan w:val="14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B324BE">
              <w:rPr>
                <w:sz w:val="26"/>
                <w:szCs w:val="26"/>
              </w:rPr>
              <w:lastRenderedPageBreak/>
              <w:t>Спортивная подготовка по олимпийским видам спорта</w:t>
            </w:r>
            <w:r>
              <w:rPr>
                <w:sz w:val="26"/>
                <w:szCs w:val="26"/>
              </w:rPr>
              <w:t xml:space="preserve"> Волейбол Этап начальной подготовки</w:t>
            </w:r>
          </w:p>
        </w:tc>
      </w:tr>
      <w:tr w:rsidR="0060111A" w:rsidRPr="00557A21" w:rsidTr="009634E7">
        <w:tc>
          <w:tcPr>
            <w:tcW w:w="1384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color w:val="000000"/>
                <w:spacing w:val="-12"/>
                <w:sz w:val="18"/>
                <w:szCs w:val="18"/>
              </w:rPr>
            </w:pPr>
            <w:r w:rsidRPr="00557A21">
              <w:rPr>
                <w:color w:val="000000"/>
                <w:spacing w:val="-12"/>
                <w:sz w:val="18"/>
                <w:szCs w:val="18"/>
              </w:rPr>
              <w:t>Учреждение располагает необходимым количеством специалистов (</w:t>
            </w:r>
            <w:r>
              <w:rPr>
                <w:color w:val="000000"/>
                <w:spacing w:val="-12"/>
                <w:sz w:val="18"/>
                <w:szCs w:val="18"/>
              </w:rPr>
              <w:t xml:space="preserve">тренеров, </w:t>
            </w:r>
            <w:r w:rsidRPr="00557A21">
              <w:rPr>
                <w:color w:val="000000"/>
                <w:spacing w:val="-12"/>
                <w:sz w:val="18"/>
                <w:szCs w:val="18"/>
              </w:rPr>
              <w:t xml:space="preserve">инструкторов)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>имеющих необходимую профессиональн</w:t>
            </w:r>
            <w:r>
              <w:rPr>
                <w:rFonts w:eastAsia="TimesNewRomanPSMT"/>
                <w:spacing w:val="-12"/>
                <w:sz w:val="18"/>
                <w:szCs w:val="18"/>
              </w:rPr>
              <w:t xml:space="preserve">ую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 квалификацию,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8"/>
                <w:sz w:val="18"/>
                <w:szCs w:val="18"/>
              </w:rPr>
            </w:pPr>
            <w:r w:rsidRPr="00557A21">
              <w:rPr>
                <w:spacing w:val="-8"/>
                <w:sz w:val="18"/>
                <w:szCs w:val="18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60111A" w:rsidRPr="00557A21" w:rsidRDefault="0060111A" w:rsidP="0060111A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  <w:u w:val="single"/>
              </w:rPr>
              <w:t>Наличие:</w:t>
            </w:r>
            <w:r w:rsidRPr="00557A21">
              <w:rPr>
                <w:spacing w:val="-10"/>
                <w:sz w:val="18"/>
                <w:szCs w:val="18"/>
              </w:rPr>
              <w:t xml:space="preserve"> </w:t>
            </w:r>
          </w:p>
          <w:p w:rsidR="0060111A" w:rsidRPr="00557A21" w:rsidRDefault="0060111A" w:rsidP="0060111A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законодательством </w:t>
            </w:r>
            <w:r>
              <w:rPr>
                <w:color w:val="auto"/>
                <w:spacing w:val="-10"/>
                <w:sz w:val="18"/>
                <w:szCs w:val="18"/>
              </w:rPr>
              <w:t xml:space="preserve">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>РФ</w:t>
            </w:r>
            <w:proofErr w:type="gramEnd"/>
            <w:r w:rsidRPr="00557A21">
              <w:rPr>
                <w:spacing w:val="-10"/>
                <w:sz w:val="18"/>
                <w:szCs w:val="18"/>
              </w:rPr>
              <w:t>;</w:t>
            </w:r>
          </w:p>
          <w:p w:rsidR="0060111A" w:rsidRPr="00557A21" w:rsidRDefault="0060111A" w:rsidP="0060111A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  <w:r w:rsidRPr="00557A21">
              <w:rPr>
                <w:spacing w:val="-10"/>
                <w:sz w:val="18"/>
                <w:szCs w:val="18"/>
              </w:rPr>
              <w:t>инвентаря;</w:t>
            </w:r>
          </w:p>
          <w:p w:rsidR="0060111A" w:rsidRPr="00557A21" w:rsidRDefault="0060111A" w:rsidP="0060111A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  <w:u w:val="single"/>
              </w:rPr>
            </w:pPr>
            <w:r w:rsidRPr="00557A21">
              <w:rPr>
                <w:spacing w:val="-10"/>
                <w:sz w:val="18"/>
                <w:szCs w:val="18"/>
              </w:rPr>
              <w:t>- других материально-технических средств, необходимые для оказания государственной услуги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4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60111A" w:rsidRPr="00C44B16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C44B16">
              <w:rPr>
                <w:sz w:val="18"/>
                <w:szCs w:val="18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60111A" w:rsidRPr="00492692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60111A" w:rsidRPr="00492692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Частота обновления информации -  по мере изменения данных</w:t>
            </w:r>
          </w:p>
        </w:tc>
        <w:tc>
          <w:tcPr>
            <w:tcW w:w="1277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</w:tr>
      <w:tr w:rsidR="0060111A" w:rsidRPr="00557A21" w:rsidTr="004F60FF">
        <w:tc>
          <w:tcPr>
            <w:tcW w:w="15843" w:type="dxa"/>
            <w:gridSpan w:val="14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B324BE">
              <w:rPr>
                <w:sz w:val="26"/>
                <w:szCs w:val="26"/>
              </w:rPr>
              <w:t>Спортивная подготовка по олимпийским видам спорта</w:t>
            </w:r>
            <w:r>
              <w:rPr>
                <w:sz w:val="26"/>
                <w:szCs w:val="26"/>
              </w:rPr>
              <w:t xml:space="preserve"> Волейбол Тренировочный этап (этап спортивной специализации)</w:t>
            </w:r>
          </w:p>
        </w:tc>
      </w:tr>
      <w:tr w:rsidR="0060111A" w:rsidRPr="00557A21" w:rsidTr="009634E7">
        <w:tc>
          <w:tcPr>
            <w:tcW w:w="1384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color w:val="000000"/>
                <w:spacing w:val="-12"/>
                <w:sz w:val="18"/>
                <w:szCs w:val="18"/>
              </w:rPr>
            </w:pPr>
            <w:r w:rsidRPr="00557A21">
              <w:rPr>
                <w:color w:val="000000"/>
                <w:spacing w:val="-12"/>
                <w:sz w:val="18"/>
                <w:szCs w:val="18"/>
              </w:rPr>
              <w:t>Учреждение располагает необходимым количеством специалистов (</w:t>
            </w:r>
            <w:r>
              <w:rPr>
                <w:color w:val="000000"/>
                <w:spacing w:val="-12"/>
                <w:sz w:val="18"/>
                <w:szCs w:val="18"/>
              </w:rPr>
              <w:t xml:space="preserve">тренеров, </w:t>
            </w:r>
            <w:r w:rsidRPr="00557A21">
              <w:rPr>
                <w:color w:val="000000"/>
                <w:spacing w:val="-12"/>
                <w:sz w:val="18"/>
                <w:szCs w:val="18"/>
              </w:rPr>
              <w:t xml:space="preserve">инструкторов)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>имеющих необходимую профессиональн</w:t>
            </w:r>
            <w:r>
              <w:rPr>
                <w:rFonts w:eastAsia="TimesNewRomanPSMT"/>
                <w:spacing w:val="-12"/>
                <w:sz w:val="18"/>
                <w:szCs w:val="18"/>
              </w:rPr>
              <w:t xml:space="preserve">ую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 квалификацию,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8"/>
                <w:sz w:val="18"/>
                <w:szCs w:val="18"/>
              </w:rPr>
            </w:pPr>
            <w:r w:rsidRPr="00557A21">
              <w:rPr>
                <w:spacing w:val="-8"/>
                <w:sz w:val="18"/>
                <w:szCs w:val="18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60111A" w:rsidRPr="00557A21" w:rsidRDefault="0060111A" w:rsidP="0060111A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  <w:u w:val="single"/>
              </w:rPr>
              <w:t>Наличие:</w:t>
            </w:r>
            <w:r w:rsidRPr="00557A21">
              <w:rPr>
                <w:spacing w:val="-10"/>
                <w:sz w:val="18"/>
                <w:szCs w:val="18"/>
              </w:rPr>
              <w:t xml:space="preserve"> </w:t>
            </w:r>
          </w:p>
          <w:p w:rsidR="0060111A" w:rsidRPr="00557A21" w:rsidRDefault="0060111A" w:rsidP="0060111A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законодательством </w:t>
            </w:r>
            <w:r>
              <w:rPr>
                <w:color w:val="auto"/>
                <w:spacing w:val="-10"/>
                <w:sz w:val="18"/>
                <w:szCs w:val="18"/>
              </w:rPr>
              <w:t xml:space="preserve">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>РФ</w:t>
            </w:r>
            <w:proofErr w:type="gramEnd"/>
            <w:r w:rsidRPr="00557A21">
              <w:rPr>
                <w:spacing w:val="-10"/>
                <w:sz w:val="18"/>
                <w:szCs w:val="18"/>
              </w:rPr>
              <w:t>;</w:t>
            </w:r>
          </w:p>
          <w:p w:rsidR="0060111A" w:rsidRPr="00557A21" w:rsidRDefault="0060111A" w:rsidP="0060111A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  <w:r w:rsidRPr="00557A21">
              <w:rPr>
                <w:spacing w:val="-10"/>
                <w:sz w:val="18"/>
                <w:szCs w:val="18"/>
              </w:rPr>
              <w:t>инвентаря;</w:t>
            </w:r>
          </w:p>
          <w:p w:rsidR="0060111A" w:rsidRPr="00557A21" w:rsidRDefault="0060111A" w:rsidP="0060111A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  <w:u w:val="single"/>
              </w:rPr>
            </w:pPr>
            <w:r w:rsidRPr="00557A21">
              <w:rPr>
                <w:spacing w:val="-10"/>
                <w:sz w:val="18"/>
                <w:szCs w:val="18"/>
              </w:rPr>
              <w:t>- других материально-технических средств, необходимые для оказания государственной услуги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4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60111A" w:rsidRPr="00C44B16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C44B16">
              <w:rPr>
                <w:sz w:val="18"/>
                <w:szCs w:val="18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60111A" w:rsidRPr="00492692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60111A" w:rsidRPr="00492692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Частота обновления информации -  по мере изменения данных</w:t>
            </w:r>
          </w:p>
        </w:tc>
        <w:tc>
          <w:tcPr>
            <w:tcW w:w="1277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</w:tr>
      <w:tr w:rsidR="0060111A" w:rsidRPr="00557A21" w:rsidTr="004F60FF">
        <w:tc>
          <w:tcPr>
            <w:tcW w:w="15843" w:type="dxa"/>
            <w:gridSpan w:val="14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B324BE">
              <w:rPr>
                <w:sz w:val="26"/>
                <w:szCs w:val="26"/>
              </w:rPr>
              <w:lastRenderedPageBreak/>
              <w:t xml:space="preserve">Спортивная подготовка по </w:t>
            </w:r>
            <w:r>
              <w:rPr>
                <w:sz w:val="26"/>
                <w:szCs w:val="26"/>
              </w:rPr>
              <w:t>не</w:t>
            </w:r>
            <w:r w:rsidRPr="00B324BE">
              <w:rPr>
                <w:sz w:val="26"/>
                <w:szCs w:val="26"/>
              </w:rPr>
              <w:t>олимпийским видам спорта</w:t>
            </w:r>
            <w:r>
              <w:rPr>
                <w:sz w:val="26"/>
                <w:szCs w:val="26"/>
              </w:rPr>
              <w:t xml:space="preserve"> Мини - футбол Этап начальной подготовки</w:t>
            </w:r>
          </w:p>
        </w:tc>
      </w:tr>
      <w:tr w:rsidR="0060111A" w:rsidRPr="00557A21" w:rsidTr="009634E7">
        <w:tc>
          <w:tcPr>
            <w:tcW w:w="1384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color w:val="000000"/>
                <w:spacing w:val="-12"/>
                <w:sz w:val="18"/>
                <w:szCs w:val="18"/>
              </w:rPr>
            </w:pPr>
            <w:r w:rsidRPr="00557A21">
              <w:rPr>
                <w:color w:val="000000"/>
                <w:spacing w:val="-12"/>
                <w:sz w:val="18"/>
                <w:szCs w:val="18"/>
              </w:rPr>
              <w:t>Учреждение располагает необходимым количеством специалистов (</w:t>
            </w:r>
            <w:r>
              <w:rPr>
                <w:color w:val="000000"/>
                <w:spacing w:val="-12"/>
                <w:sz w:val="18"/>
                <w:szCs w:val="18"/>
              </w:rPr>
              <w:t xml:space="preserve">тренеров, </w:t>
            </w:r>
            <w:r w:rsidRPr="00557A21">
              <w:rPr>
                <w:color w:val="000000"/>
                <w:spacing w:val="-12"/>
                <w:sz w:val="18"/>
                <w:szCs w:val="18"/>
              </w:rPr>
              <w:t xml:space="preserve">инструкторов)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>имеющих необходимую профессиональн</w:t>
            </w:r>
            <w:r>
              <w:rPr>
                <w:rFonts w:eastAsia="TimesNewRomanPSMT"/>
                <w:spacing w:val="-12"/>
                <w:sz w:val="18"/>
                <w:szCs w:val="18"/>
              </w:rPr>
              <w:t xml:space="preserve">ую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 квалификацию,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8"/>
                <w:sz w:val="18"/>
                <w:szCs w:val="18"/>
              </w:rPr>
            </w:pPr>
            <w:r w:rsidRPr="00557A21">
              <w:rPr>
                <w:spacing w:val="-8"/>
                <w:sz w:val="18"/>
                <w:szCs w:val="18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60111A" w:rsidRPr="00557A21" w:rsidRDefault="0060111A" w:rsidP="0060111A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  <w:u w:val="single"/>
              </w:rPr>
              <w:t>Наличие:</w:t>
            </w:r>
            <w:r w:rsidRPr="00557A21">
              <w:rPr>
                <w:spacing w:val="-10"/>
                <w:sz w:val="18"/>
                <w:szCs w:val="18"/>
              </w:rPr>
              <w:t xml:space="preserve"> </w:t>
            </w:r>
          </w:p>
          <w:p w:rsidR="0060111A" w:rsidRPr="00557A21" w:rsidRDefault="0060111A" w:rsidP="0060111A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законодательством </w:t>
            </w:r>
            <w:r>
              <w:rPr>
                <w:color w:val="auto"/>
                <w:spacing w:val="-10"/>
                <w:sz w:val="18"/>
                <w:szCs w:val="18"/>
              </w:rPr>
              <w:t xml:space="preserve">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>РФ</w:t>
            </w:r>
            <w:proofErr w:type="gramEnd"/>
            <w:r w:rsidRPr="00557A21">
              <w:rPr>
                <w:spacing w:val="-10"/>
                <w:sz w:val="18"/>
                <w:szCs w:val="18"/>
              </w:rPr>
              <w:t>;</w:t>
            </w:r>
          </w:p>
          <w:p w:rsidR="0060111A" w:rsidRPr="00557A21" w:rsidRDefault="0060111A" w:rsidP="0060111A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  <w:r w:rsidRPr="00557A21">
              <w:rPr>
                <w:spacing w:val="-10"/>
                <w:sz w:val="18"/>
                <w:szCs w:val="18"/>
              </w:rPr>
              <w:t>инвентаря;</w:t>
            </w:r>
          </w:p>
          <w:p w:rsidR="0060111A" w:rsidRPr="00557A21" w:rsidRDefault="0060111A" w:rsidP="0060111A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  <w:u w:val="single"/>
              </w:rPr>
            </w:pPr>
            <w:r w:rsidRPr="00557A21">
              <w:rPr>
                <w:spacing w:val="-10"/>
                <w:sz w:val="18"/>
                <w:szCs w:val="18"/>
              </w:rPr>
              <w:t>- других материально-технических средств, необходимые для оказания государственной услуги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4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60111A" w:rsidRPr="00C44B16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C44B16">
              <w:rPr>
                <w:sz w:val="18"/>
                <w:szCs w:val="18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60111A" w:rsidRPr="00492692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60111A" w:rsidRPr="00492692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Частота обновления информации -  по мере изменения данных</w:t>
            </w:r>
          </w:p>
        </w:tc>
        <w:tc>
          <w:tcPr>
            <w:tcW w:w="1277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</w:tr>
      <w:tr w:rsidR="0060111A" w:rsidRPr="00557A21" w:rsidTr="004F60FF">
        <w:tc>
          <w:tcPr>
            <w:tcW w:w="15843" w:type="dxa"/>
            <w:gridSpan w:val="14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B324BE">
              <w:rPr>
                <w:sz w:val="26"/>
                <w:szCs w:val="26"/>
              </w:rPr>
              <w:t xml:space="preserve">Спортивная подготовка по </w:t>
            </w:r>
            <w:r>
              <w:rPr>
                <w:sz w:val="26"/>
                <w:szCs w:val="26"/>
              </w:rPr>
              <w:t>не</w:t>
            </w:r>
            <w:r w:rsidRPr="00B324BE">
              <w:rPr>
                <w:sz w:val="26"/>
                <w:szCs w:val="26"/>
              </w:rPr>
              <w:t>олимпийским видам спорта</w:t>
            </w:r>
            <w:r>
              <w:rPr>
                <w:sz w:val="26"/>
                <w:szCs w:val="26"/>
              </w:rPr>
              <w:t xml:space="preserve"> Мини – футбол Тренировочный этап (этап спортивной специализации)</w:t>
            </w:r>
          </w:p>
        </w:tc>
      </w:tr>
      <w:tr w:rsidR="0060111A" w:rsidRPr="00557A21" w:rsidTr="009634E7">
        <w:tc>
          <w:tcPr>
            <w:tcW w:w="1384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color w:val="000000"/>
                <w:spacing w:val="-12"/>
                <w:sz w:val="18"/>
                <w:szCs w:val="18"/>
              </w:rPr>
            </w:pPr>
            <w:r w:rsidRPr="00557A21">
              <w:rPr>
                <w:color w:val="000000"/>
                <w:spacing w:val="-12"/>
                <w:sz w:val="18"/>
                <w:szCs w:val="18"/>
              </w:rPr>
              <w:t>Учреждение располагает необходимым количеством специалистов (</w:t>
            </w:r>
            <w:r>
              <w:rPr>
                <w:color w:val="000000"/>
                <w:spacing w:val="-12"/>
                <w:sz w:val="18"/>
                <w:szCs w:val="18"/>
              </w:rPr>
              <w:t xml:space="preserve">тренеров, </w:t>
            </w:r>
            <w:r w:rsidRPr="00557A21">
              <w:rPr>
                <w:color w:val="000000"/>
                <w:spacing w:val="-12"/>
                <w:sz w:val="18"/>
                <w:szCs w:val="18"/>
              </w:rPr>
              <w:t xml:space="preserve">инструкторов)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>имеющих необходимую профессиональн</w:t>
            </w:r>
            <w:r>
              <w:rPr>
                <w:rFonts w:eastAsia="TimesNewRomanPSMT"/>
                <w:spacing w:val="-12"/>
                <w:sz w:val="18"/>
                <w:szCs w:val="18"/>
              </w:rPr>
              <w:t xml:space="preserve">ую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 квалификацию,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8"/>
                <w:sz w:val="18"/>
                <w:szCs w:val="18"/>
              </w:rPr>
            </w:pPr>
            <w:r w:rsidRPr="00557A21">
              <w:rPr>
                <w:spacing w:val="-8"/>
                <w:sz w:val="18"/>
                <w:szCs w:val="18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60111A" w:rsidRPr="00557A21" w:rsidRDefault="0060111A" w:rsidP="0060111A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  <w:u w:val="single"/>
              </w:rPr>
              <w:t>Наличие:</w:t>
            </w:r>
            <w:r w:rsidRPr="00557A21">
              <w:rPr>
                <w:spacing w:val="-10"/>
                <w:sz w:val="18"/>
                <w:szCs w:val="18"/>
              </w:rPr>
              <w:t xml:space="preserve"> </w:t>
            </w:r>
          </w:p>
          <w:p w:rsidR="0060111A" w:rsidRPr="00557A21" w:rsidRDefault="0060111A" w:rsidP="0060111A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законодательством </w:t>
            </w:r>
            <w:r>
              <w:rPr>
                <w:color w:val="auto"/>
                <w:spacing w:val="-10"/>
                <w:sz w:val="18"/>
                <w:szCs w:val="18"/>
              </w:rPr>
              <w:t xml:space="preserve">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>РФ</w:t>
            </w:r>
            <w:proofErr w:type="gramEnd"/>
            <w:r w:rsidRPr="00557A21">
              <w:rPr>
                <w:spacing w:val="-10"/>
                <w:sz w:val="18"/>
                <w:szCs w:val="18"/>
              </w:rPr>
              <w:t>;</w:t>
            </w:r>
          </w:p>
          <w:p w:rsidR="0060111A" w:rsidRPr="00557A21" w:rsidRDefault="0060111A" w:rsidP="0060111A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  <w:r w:rsidRPr="00557A21">
              <w:rPr>
                <w:spacing w:val="-10"/>
                <w:sz w:val="18"/>
                <w:szCs w:val="18"/>
              </w:rPr>
              <w:t>инвентаря;</w:t>
            </w:r>
          </w:p>
          <w:p w:rsidR="0060111A" w:rsidRPr="00557A21" w:rsidRDefault="0060111A" w:rsidP="0060111A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  <w:u w:val="single"/>
              </w:rPr>
            </w:pPr>
            <w:r w:rsidRPr="00557A21">
              <w:rPr>
                <w:spacing w:val="-10"/>
                <w:sz w:val="18"/>
                <w:szCs w:val="18"/>
              </w:rPr>
              <w:t>- других материально-технических средств, необходимые для оказания государственной услуги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4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60111A" w:rsidRPr="00C44B16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C44B16">
              <w:rPr>
                <w:sz w:val="18"/>
                <w:szCs w:val="18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60111A" w:rsidRPr="00492692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60111A" w:rsidRPr="00492692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Частота обновления информации -  по мере изменения данных</w:t>
            </w:r>
          </w:p>
        </w:tc>
        <w:tc>
          <w:tcPr>
            <w:tcW w:w="1277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</w:tr>
      <w:tr w:rsidR="0060111A" w:rsidRPr="00557A21" w:rsidTr="004F60FF">
        <w:tc>
          <w:tcPr>
            <w:tcW w:w="15843" w:type="dxa"/>
            <w:gridSpan w:val="14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B324BE">
              <w:rPr>
                <w:sz w:val="26"/>
                <w:szCs w:val="26"/>
              </w:rPr>
              <w:lastRenderedPageBreak/>
              <w:t xml:space="preserve">Спортивная подготовка по </w:t>
            </w:r>
            <w:r>
              <w:rPr>
                <w:sz w:val="26"/>
                <w:szCs w:val="26"/>
              </w:rPr>
              <w:t>не</w:t>
            </w:r>
            <w:r w:rsidRPr="00B324BE">
              <w:rPr>
                <w:sz w:val="26"/>
                <w:szCs w:val="26"/>
              </w:rPr>
              <w:t>олимпийским видам спорта</w:t>
            </w:r>
            <w:r>
              <w:rPr>
                <w:sz w:val="26"/>
                <w:szCs w:val="26"/>
              </w:rPr>
              <w:t xml:space="preserve"> Самбо Тренировочный этап (этап спортивной специализации)</w:t>
            </w:r>
          </w:p>
        </w:tc>
      </w:tr>
      <w:tr w:rsidR="0060111A" w:rsidRPr="00557A21" w:rsidTr="009634E7">
        <w:tc>
          <w:tcPr>
            <w:tcW w:w="1384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color w:val="000000"/>
                <w:spacing w:val="-12"/>
                <w:sz w:val="18"/>
                <w:szCs w:val="18"/>
              </w:rPr>
            </w:pPr>
            <w:r w:rsidRPr="00557A21">
              <w:rPr>
                <w:color w:val="000000"/>
                <w:spacing w:val="-12"/>
                <w:sz w:val="18"/>
                <w:szCs w:val="18"/>
              </w:rPr>
              <w:t>Учреждение располагает необходимым количеством специалистов (</w:t>
            </w:r>
            <w:r>
              <w:rPr>
                <w:color w:val="000000"/>
                <w:spacing w:val="-12"/>
                <w:sz w:val="18"/>
                <w:szCs w:val="18"/>
              </w:rPr>
              <w:t xml:space="preserve">тренеров, </w:t>
            </w:r>
            <w:r w:rsidRPr="00557A21">
              <w:rPr>
                <w:color w:val="000000"/>
                <w:spacing w:val="-12"/>
                <w:sz w:val="18"/>
                <w:szCs w:val="18"/>
              </w:rPr>
              <w:t xml:space="preserve">инструкторов)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>имеющих необходимую профессиональн</w:t>
            </w:r>
            <w:r>
              <w:rPr>
                <w:rFonts w:eastAsia="TimesNewRomanPSMT"/>
                <w:spacing w:val="-12"/>
                <w:sz w:val="18"/>
                <w:szCs w:val="18"/>
              </w:rPr>
              <w:t xml:space="preserve">ую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 квалификацию,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8"/>
                <w:sz w:val="18"/>
                <w:szCs w:val="18"/>
              </w:rPr>
            </w:pPr>
            <w:r w:rsidRPr="00557A21">
              <w:rPr>
                <w:spacing w:val="-8"/>
                <w:sz w:val="18"/>
                <w:szCs w:val="18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60111A" w:rsidRPr="00557A21" w:rsidRDefault="0060111A" w:rsidP="0060111A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  <w:u w:val="single"/>
              </w:rPr>
              <w:t>Наличие:</w:t>
            </w:r>
            <w:r w:rsidRPr="00557A21">
              <w:rPr>
                <w:spacing w:val="-10"/>
                <w:sz w:val="18"/>
                <w:szCs w:val="18"/>
              </w:rPr>
              <w:t xml:space="preserve"> </w:t>
            </w:r>
          </w:p>
          <w:p w:rsidR="0060111A" w:rsidRPr="00557A21" w:rsidRDefault="0060111A" w:rsidP="0060111A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законодательством </w:t>
            </w:r>
            <w:r>
              <w:rPr>
                <w:color w:val="auto"/>
                <w:spacing w:val="-10"/>
                <w:sz w:val="18"/>
                <w:szCs w:val="18"/>
              </w:rPr>
              <w:t xml:space="preserve">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>РФ</w:t>
            </w:r>
            <w:proofErr w:type="gramEnd"/>
            <w:r w:rsidRPr="00557A21">
              <w:rPr>
                <w:spacing w:val="-10"/>
                <w:sz w:val="18"/>
                <w:szCs w:val="18"/>
              </w:rPr>
              <w:t>;</w:t>
            </w:r>
          </w:p>
          <w:p w:rsidR="0060111A" w:rsidRPr="00557A21" w:rsidRDefault="0060111A" w:rsidP="0060111A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  <w:r w:rsidRPr="00557A21">
              <w:rPr>
                <w:spacing w:val="-10"/>
                <w:sz w:val="18"/>
                <w:szCs w:val="18"/>
              </w:rPr>
              <w:t>инвентаря;</w:t>
            </w:r>
          </w:p>
          <w:p w:rsidR="0060111A" w:rsidRPr="00557A21" w:rsidRDefault="0060111A" w:rsidP="0060111A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  <w:u w:val="single"/>
              </w:rPr>
            </w:pPr>
            <w:r w:rsidRPr="00557A21">
              <w:rPr>
                <w:spacing w:val="-10"/>
                <w:sz w:val="18"/>
                <w:szCs w:val="18"/>
              </w:rPr>
              <w:t>- других материально-технических средств, необходимые для оказания государственной услуги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4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60111A" w:rsidRPr="00C44B16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C44B16">
              <w:rPr>
                <w:sz w:val="18"/>
                <w:szCs w:val="18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60111A" w:rsidRPr="00492692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60111A" w:rsidRPr="00492692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Частота обновления информации -  по мере изменения данных</w:t>
            </w:r>
          </w:p>
        </w:tc>
        <w:tc>
          <w:tcPr>
            <w:tcW w:w="1277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</w:tr>
      <w:tr w:rsidR="0060111A" w:rsidRPr="00557A21" w:rsidTr="004F60FF">
        <w:tc>
          <w:tcPr>
            <w:tcW w:w="15843" w:type="dxa"/>
            <w:gridSpan w:val="14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B324BE">
              <w:rPr>
                <w:sz w:val="26"/>
                <w:szCs w:val="26"/>
              </w:rPr>
              <w:t xml:space="preserve">Спортивная подготовка по </w:t>
            </w:r>
            <w:r>
              <w:rPr>
                <w:sz w:val="26"/>
                <w:szCs w:val="26"/>
              </w:rPr>
              <w:t>не</w:t>
            </w:r>
            <w:r w:rsidRPr="00B324BE">
              <w:rPr>
                <w:sz w:val="26"/>
                <w:szCs w:val="26"/>
              </w:rPr>
              <w:t>олимпийским видам спорта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Всестелевое</w:t>
            </w:r>
            <w:proofErr w:type="spellEnd"/>
            <w:r>
              <w:rPr>
                <w:sz w:val="26"/>
                <w:szCs w:val="26"/>
              </w:rPr>
              <w:t xml:space="preserve">  каратэ Этап начальной подготовки</w:t>
            </w:r>
          </w:p>
        </w:tc>
      </w:tr>
      <w:tr w:rsidR="0060111A" w:rsidRPr="00557A21" w:rsidTr="009634E7">
        <w:tc>
          <w:tcPr>
            <w:tcW w:w="1384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color w:val="000000"/>
                <w:spacing w:val="-12"/>
                <w:sz w:val="18"/>
                <w:szCs w:val="18"/>
              </w:rPr>
            </w:pPr>
            <w:r w:rsidRPr="00557A21">
              <w:rPr>
                <w:color w:val="000000"/>
                <w:spacing w:val="-12"/>
                <w:sz w:val="18"/>
                <w:szCs w:val="18"/>
              </w:rPr>
              <w:t>Учреждение располагает необходимым количеством специалистов (</w:t>
            </w:r>
            <w:r>
              <w:rPr>
                <w:color w:val="000000"/>
                <w:spacing w:val="-12"/>
                <w:sz w:val="18"/>
                <w:szCs w:val="18"/>
              </w:rPr>
              <w:t xml:space="preserve">тренеров, </w:t>
            </w:r>
            <w:r w:rsidRPr="00557A21">
              <w:rPr>
                <w:color w:val="000000"/>
                <w:spacing w:val="-12"/>
                <w:sz w:val="18"/>
                <w:szCs w:val="18"/>
              </w:rPr>
              <w:t xml:space="preserve">инструкторов)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>имеющих необходимую профессиональн</w:t>
            </w:r>
            <w:r>
              <w:rPr>
                <w:rFonts w:eastAsia="TimesNewRomanPSMT"/>
                <w:spacing w:val="-12"/>
                <w:sz w:val="18"/>
                <w:szCs w:val="18"/>
              </w:rPr>
              <w:t xml:space="preserve">ую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 квалификацию,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8"/>
                <w:sz w:val="18"/>
                <w:szCs w:val="18"/>
              </w:rPr>
            </w:pPr>
            <w:r w:rsidRPr="00557A21">
              <w:rPr>
                <w:spacing w:val="-8"/>
                <w:sz w:val="18"/>
                <w:szCs w:val="18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60111A" w:rsidRPr="00557A21" w:rsidRDefault="0060111A" w:rsidP="0060111A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  <w:u w:val="single"/>
              </w:rPr>
              <w:t>Наличие:</w:t>
            </w:r>
            <w:r w:rsidRPr="00557A21">
              <w:rPr>
                <w:spacing w:val="-10"/>
                <w:sz w:val="18"/>
                <w:szCs w:val="18"/>
              </w:rPr>
              <w:t xml:space="preserve"> </w:t>
            </w:r>
          </w:p>
          <w:p w:rsidR="0060111A" w:rsidRPr="00557A21" w:rsidRDefault="0060111A" w:rsidP="0060111A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законодательством </w:t>
            </w:r>
            <w:r>
              <w:rPr>
                <w:color w:val="auto"/>
                <w:spacing w:val="-10"/>
                <w:sz w:val="18"/>
                <w:szCs w:val="18"/>
              </w:rPr>
              <w:t xml:space="preserve">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>РФ</w:t>
            </w:r>
            <w:proofErr w:type="gramEnd"/>
            <w:r w:rsidRPr="00557A21">
              <w:rPr>
                <w:spacing w:val="-10"/>
                <w:sz w:val="18"/>
                <w:szCs w:val="18"/>
              </w:rPr>
              <w:t>;</w:t>
            </w:r>
          </w:p>
          <w:p w:rsidR="0060111A" w:rsidRPr="00557A21" w:rsidRDefault="0060111A" w:rsidP="0060111A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  <w:r w:rsidRPr="00557A21">
              <w:rPr>
                <w:spacing w:val="-10"/>
                <w:sz w:val="18"/>
                <w:szCs w:val="18"/>
              </w:rPr>
              <w:t>инвентаря;</w:t>
            </w:r>
          </w:p>
          <w:p w:rsidR="0060111A" w:rsidRPr="00557A21" w:rsidRDefault="0060111A" w:rsidP="0060111A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  <w:u w:val="single"/>
              </w:rPr>
            </w:pPr>
            <w:r w:rsidRPr="00557A21">
              <w:rPr>
                <w:spacing w:val="-10"/>
                <w:sz w:val="18"/>
                <w:szCs w:val="18"/>
              </w:rPr>
              <w:t>- других материально-технических средств, необходимые для оказания государственной услуги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4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60111A" w:rsidRPr="00C44B16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C44B16">
              <w:rPr>
                <w:sz w:val="18"/>
                <w:szCs w:val="18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60111A" w:rsidRPr="00492692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60111A" w:rsidRPr="00492692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Частота обновления информации -  по мере изменения данных</w:t>
            </w:r>
          </w:p>
        </w:tc>
        <w:tc>
          <w:tcPr>
            <w:tcW w:w="1277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</w:tr>
      <w:tr w:rsidR="0060111A" w:rsidRPr="00557A21" w:rsidTr="005D63F2">
        <w:tc>
          <w:tcPr>
            <w:tcW w:w="15843" w:type="dxa"/>
            <w:gridSpan w:val="14"/>
          </w:tcPr>
          <w:p w:rsidR="0060111A" w:rsidRPr="00557A21" w:rsidRDefault="0060111A" w:rsidP="0060111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B324BE">
              <w:rPr>
                <w:sz w:val="26"/>
                <w:szCs w:val="26"/>
              </w:rPr>
              <w:lastRenderedPageBreak/>
              <w:t xml:space="preserve">Спортивная подготовка по олимпийским видам </w:t>
            </w:r>
            <w:proofErr w:type="gramStart"/>
            <w:r w:rsidRPr="00B324BE">
              <w:rPr>
                <w:sz w:val="26"/>
                <w:szCs w:val="26"/>
              </w:rPr>
              <w:t>спорта</w:t>
            </w:r>
            <w:r>
              <w:rPr>
                <w:sz w:val="26"/>
                <w:szCs w:val="26"/>
              </w:rPr>
              <w:t xml:space="preserve">  Всестилевое</w:t>
            </w:r>
            <w:proofErr w:type="gramEnd"/>
            <w:r>
              <w:rPr>
                <w:sz w:val="26"/>
                <w:szCs w:val="26"/>
              </w:rPr>
              <w:t xml:space="preserve"> каратэ  Тренировочный этап ( этап спортивной специализации)</w:t>
            </w:r>
          </w:p>
        </w:tc>
      </w:tr>
      <w:tr w:rsidR="0060111A" w:rsidRPr="00557A21" w:rsidTr="009634E7">
        <w:tc>
          <w:tcPr>
            <w:tcW w:w="1384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color w:val="000000"/>
                <w:spacing w:val="-12"/>
                <w:sz w:val="18"/>
                <w:szCs w:val="18"/>
              </w:rPr>
            </w:pPr>
            <w:r w:rsidRPr="00557A21">
              <w:rPr>
                <w:color w:val="000000"/>
                <w:spacing w:val="-12"/>
                <w:sz w:val="18"/>
                <w:szCs w:val="18"/>
              </w:rPr>
              <w:t>Учреждение располагает необходимым количеством специалистов (</w:t>
            </w:r>
            <w:r>
              <w:rPr>
                <w:color w:val="000000"/>
                <w:spacing w:val="-12"/>
                <w:sz w:val="18"/>
                <w:szCs w:val="18"/>
              </w:rPr>
              <w:t xml:space="preserve">тренеров, </w:t>
            </w:r>
            <w:r w:rsidRPr="00557A21">
              <w:rPr>
                <w:color w:val="000000"/>
                <w:spacing w:val="-12"/>
                <w:sz w:val="18"/>
                <w:szCs w:val="18"/>
              </w:rPr>
              <w:t xml:space="preserve">инструкторов)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>имеющих необходимую профессиональн</w:t>
            </w:r>
            <w:r>
              <w:rPr>
                <w:rFonts w:eastAsia="TimesNewRomanPSMT"/>
                <w:spacing w:val="-12"/>
                <w:sz w:val="18"/>
                <w:szCs w:val="18"/>
              </w:rPr>
              <w:t xml:space="preserve">ую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 квалификацию,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8"/>
                <w:sz w:val="18"/>
                <w:szCs w:val="18"/>
              </w:rPr>
            </w:pPr>
            <w:r w:rsidRPr="00557A21">
              <w:rPr>
                <w:spacing w:val="-8"/>
                <w:sz w:val="18"/>
                <w:szCs w:val="18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60111A" w:rsidRPr="00557A21" w:rsidRDefault="0060111A" w:rsidP="0060111A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  <w:u w:val="single"/>
              </w:rPr>
              <w:t>Наличие:</w:t>
            </w:r>
            <w:r w:rsidRPr="00557A21">
              <w:rPr>
                <w:spacing w:val="-10"/>
                <w:sz w:val="18"/>
                <w:szCs w:val="18"/>
              </w:rPr>
              <w:t xml:space="preserve"> </w:t>
            </w:r>
          </w:p>
          <w:p w:rsidR="0060111A" w:rsidRPr="00557A21" w:rsidRDefault="0060111A" w:rsidP="0060111A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законодательством </w:t>
            </w:r>
            <w:r>
              <w:rPr>
                <w:color w:val="auto"/>
                <w:spacing w:val="-10"/>
                <w:sz w:val="18"/>
                <w:szCs w:val="18"/>
              </w:rPr>
              <w:t xml:space="preserve">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>РФ</w:t>
            </w:r>
            <w:proofErr w:type="gramEnd"/>
            <w:r w:rsidRPr="00557A21">
              <w:rPr>
                <w:spacing w:val="-10"/>
                <w:sz w:val="18"/>
                <w:szCs w:val="18"/>
              </w:rPr>
              <w:t>;</w:t>
            </w:r>
          </w:p>
          <w:p w:rsidR="0060111A" w:rsidRPr="00557A21" w:rsidRDefault="0060111A" w:rsidP="0060111A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  <w:r w:rsidRPr="00557A21">
              <w:rPr>
                <w:spacing w:val="-10"/>
                <w:sz w:val="18"/>
                <w:szCs w:val="18"/>
              </w:rPr>
              <w:t>инвентаря;</w:t>
            </w:r>
          </w:p>
          <w:p w:rsidR="0060111A" w:rsidRPr="00557A21" w:rsidRDefault="0060111A" w:rsidP="0060111A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  <w:u w:val="single"/>
              </w:rPr>
            </w:pPr>
            <w:r w:rsidRPr="00557A21">
              <w:rPr>
                <w:spacing w:val="-10"/>
                <w:sz w:val="18"/>
                <w:szCs w:val="18"/>
              </w:rPr>
              <w:t>- других материально-технических средств, необходимые для оказания государственной услуги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4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60111A" w:rsidRPr="00C44B16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C44B16">
              <w:rPr>
                <w:sz w:val="18"/>
                <w:szCs w:val="18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60111A" w:rsidRPr="00492692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  <w:tc>
          <w:tcPr>
            <w:tcW w:w="992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60111A" w:rsidRPr="00492692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Частота обновления информации -  по мере изменения данных</w:t>
            </w:r>
          </w:p>
        </w:tc>
        <w:tc>
          <w:tcPr>
            <w:tcW w:w="1277" w:type="dxa"/>
          </w:tcPr>
          <w:p w:rsidR="0060111A" w:rsidRPr="00557A21" w:rsidRDefault="0060111A" w:rsidP="00EE50C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</w:tr>
    </w:tbl>
    <w:p w:rsidR="00492692" w:rsidRDefault="00492692" w:rsidP="00E74F82">
      <w:pPr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</w:p>
    <w:p w:rsidR="0060111A" w:rsidRDefault="0060111A" w:rsidP="0060111A">
      <w:pPr>
        <w:autoSpaceDE w:val="0"/>
        <w:autoSpaceDN w:val="0"/>
        <w:adjustRightInd w:val="0"/>
        <w:outlineLvl w:val="2"/>
        <w:rPr>
          <w:b/>
          <w:sz w:val="26"/>
          <w:szCs w:val="26"/>
        </w:rPr>
        <w:sectPr w:rsidR="0060111A" w:rsidSect="00EF43CC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D45C80" w:rsidRPr="002D297C" w:rsidRDefault="00D45C80" w:rsidP="002D297C">
      <w:pPr>
        <w:autoSpaceDE w:val="0"/>
        <w:autoSpaceDN w:val="0"/>
        <w:adjustRightInd w:val="0"/>
        <w:spacing w:line="228" w:lineRule="auto"/>
        <w:jc w:val="center"/>
        <w:outlineLvl w:val="2"/>
        <w:rPr>
          <w:b/>
          <w:spacing w:val="-8"/>
          <w:sz w:val="26"/>
          <w:szCs w:val="26"/>
        </w:rPr>
      </w:pPr>
      <w:r w:rsidRPr="002D297C">
        <w:rPr>
          <w:b/>
          <w:spacing w:val="-8"/>
          <w:sz w:val="26"/>
          <w:szCs w:val="26"/>
        </w:rPr>
        <w:lastRenderedPageBreak/>
        <w:t>Соотношение расчетно-нормативной и фактической стоимости</w:t>
      </w:r>
    </w:p>
    <w:p w:rsidR="00D45C80" w:rsidRDefault="00D45C80" w:rsidP="002D297C">
      <w:pPr>
        <w:autoSpaceDE w:val="0"/>
        <w:autoSpaceDN w:val="0"/>
        <w:adjustRightInd w:val="0"/>
        <w:spacing w:line="228" w:lineRule="auto"/>
        <w:jc w:val="center"/>
        <w:outlineLvl w:val="2"/>
        <w:rPr>
          <w:b/>
          <w:spacing w:val="-8"/>
          <w:sz w:val="26"/>
          <w:szCs w:val="26"/>
        </w:rPr>
      </w:pPr>
      <w:r w:rsidRPr="002D297C">
        <w:rPr>
          <w:b/>
          <w:spacing w:val="-8"/>
          <w:sz w:val="26"/>
          <w:szCs w:val="26"/>
        </w:rPr>
        <w:t>предоставления единицы государственной услуги</w:t>
      </w:r>
      <w:r w:rsidR="00FD5BCB">
        <w:rPr>
          <w:b/>
          <w:spacing w:val="-8"/>
          <w:sz w:val="26"/>
          <w:szCs w:val="26"/>
        </w:rPr>
        <w:t xml:space="preserve"> (работы)</w:t>
      </w:r>
    </w:p>
    <w:p w:rsidR="000E2AFE" w:rsidRPr="002D297C" w:rsidRDefault="000E2AFE" w:rsidP="002D297C">
      <w:pPr>
        <w:autoSpaceDE w:val="0"/>
        <w:autoSpaceDN w:val="0"/>
        <w:adjustRightInd w:val="0"/>
        <w:spacing w:line="228" w:lineRule="auto"/>
        <w:jc w:val="center"/>
        <w:outlineLvl w:val="2"/>
        <w:rPr>
          <w:b/>
          <w:spacing w:val="-8"/>
          <w:sz w:val="26"/>
          <w:szCs w:val="26"/>
        </w:rPr>
      </w:pPr>
    </w:p>
    <w:tbl>
      <w:tblPr>
        <w:tblW w:w="1573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930"/>
        <w:gridCol w:w="2268"/>
        <w:gridCol w:w="1985"/>
        <w:gridCol w:w="1701"/>
      </w:tblGrid>
      <w:tr w:rsidR="00FD5BCB" w:rsidRPr="002D297C" w:rsidTr="00FD5BCB">
        <w:trPr>
          <w:cantSplit/>
          <w:trHeight w:val="7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Default="00FD5BCB" w:rsidP="002D297C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FD5BCB" w:rsidRDefault="00FD5BCB" w:rsidP="002D297C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FD5BCB" w:rsidRPr="002D297C" w:rsidRDefault="00FD5BCB" w:rsidP="002D297C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BCB" w:rsidRPr="002D297C" w:rsidRDefault="00FD5BCB" w:rsidP="00FD5BCB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Наименования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услуги (работы)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BCB" w:rsidRPr="002D297C" w:rsidRDefault="00FD5BCB" w:rsidP="002D297C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Расчетно-нормативная стоимость услуги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(работы)</w:t>
            </w: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, </w:t>
            </w:r>
          </w:p>
          <w:p w:rsidR="00FD5BCB" w:rsidRPr="002D297C" w:rsidRDefault="00FD5BCB" w:rsidP="002D297C">
            <w:pPr>
              <w:pStyle w:val="ConsPlusCell"/>
              <w:spacing w:line="228" w:lineRule="auto"/>
              <w:ind w:left="-38" w:right="-14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руб.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BCB" w:rsidRPr="002D297C" w:rsidRDefault="00FD5BCB" w:rsidP="002D297C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Фактическая </w:t>
            </w:r>
          </w:p>
          <w:p w:rsidR="00FD5BCB" w:rsidRPr="002D297C" w:rsidRDefault="00FD5BCB" w:rsidP="002D297C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стоимость услуги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(работы)</w:t>
            </w: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,</w:t>
            </w:r>
          </w:p>
          <w:p w:rsidR="00FD5BCB" w:rsidRPr="002D297C" w:rsidRDefault="00FD5BCB" w:rsidP="00FD5BCB">
            <w:pPr>
              <w:pStyle w:val="ConsPlusCell"/>
              <w:spacing w:line="228" w:lineRule="auto"/>
              <w:ind w:left="-43" w:right="-9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 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BCB" w:rsidRPr="002D297C" w:rsidRDefault="00FD5BCB" w:rsidP="002D297C">
            <w:pPr>
              <w:pStyle w:val="ConsPlusCell"/>
              <w:spacing w:line="228" w:lineRule="auto"/>
              <w:ind w:left="-21" w:right="-19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Отклонение </w:t>
            </w:r>
          </w:p>
          <w:p w:rsidR="00FD5BCB" w:rsidRPr="002D297C" w:rsidRDefault="00FD5BCB" w:rsidP="002D297C">
            <w:pPr>
              <w:pStyle w:val="ConsPlusCell"/>
              <w:spacing w:line="228" w:lineRule="auto"/>
              <w:ind w:left="-21" w:right="-19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(</w:t>
            </w: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  <w:t>4</w:t>
            </w: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)/(</w:t>
            </w: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  <w:t>3</w:t>
            </w: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) x 100%</w:t>
            </w:r>
          </w:p>
        </w:tc>
      </w:tr>
      <w:tr w:rsidR="00FD5BCB" w:rsidRPr="002D297C" w:rsidTr="00FD5BCB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FD5BCB" w:rsidRDefault="00FD5BCB" w:rsidP="00FD5BCB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FD5BCB">
              <w:rPr>
                <w:rFonts w:ascii="Times New Roman" w:hAnsi="Times New Roman" w:cs="Times New Roman"/>
                <w:spacing w:val="-8"/>
              </w:rPr>
              <w:t>1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FD5BCB" w:rsidRDefault="00FD5BCB" w:rsidP="00FD5BCB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FD5BCB">
              <w:rPr>
                <w:rFonts w:ascii="Times New Roman" w:hAnsi="Times New Roman" w:cs="Times New Roman"/>
                <w:spacing w:val="-8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FD5BCB" w:rsidRDefault="00FD5BCB" w:rsidP="00FD5BCB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FD5BCB">
              <w:rPr>
                <w:rFonts w:ascii="Times New Roman" w:hAnsi="Times New Roman" w:cs="Times New Roman"/>
                <w:spacing w:val="-8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FD5BCB" w:rsidRDefault="00FD5BCB" w:rsidP="00FD5BCB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FD5BCB">
              <w:rPr>
                <w:rFonts w:ascii="Times New Roman" w:hAnsi="Times New Roman" w:cs="Times New Roman"/>
                <w:spacing w:val="-8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FD5BCB" w:rsidRDefault="00FD5BCB" w:rsidP="00FD5BCB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FD5BCB">
              <w:rPr>
                <w:rFonts w:ascii="Times New Roman" w:hAnsi="Times New Roman" w:cs="Times New Roman"/>
                <w:spacing w:val="-8"/>
              </w:rPr>
              <w:t>5</w:t>
            </w:r>
          </w:p>
        </w:tc>
      </w:tr>
      <w:tr w:rsidR="00FD5BCB" w:rsidRPr="002D297C" w:rsidTr="00FD5BCB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Default="00FD5BCB" w:rsidP="00FD5BCB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2D297C" w:rsidRDefault="0060111A" w:rsidP="002A0D6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Бокс Этап начальной подготовки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5E7E8B" w:rsidRDefault="00115533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1 409 575,86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5E7E8B" w:rsidRDefault="005E7E8B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1 409 575,86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2D297C" w:rsidRDefault="007511A1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FD5BCB" w:rsidRPr="002D297C" w:rsidTr="00FD5BCB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Default="00FD5BCB" w:rsidP="00FD5BCB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2D297C" w:rsidRDefault="0060111A" w:rsidP="002A0D6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Бокс Тренировочный этап (этап спортивной специализации)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5E7E8B" w:rsidRDefault="005E7E8B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2 562 266,11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5E7E8B" w:rsidRDefault="005E7E8B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2 562 266,11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2D297C" w:rsidRDefault="007511A1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FD5BCB" w:rsidRPr="002D297C" w:rsidTr="00FD5BCB">
        <w:trPr>
          <w:cantSplit/>
          <w:trHeight w:val="19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Default="00FD5BCB" w:rsidP="00FD5BCB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2D297C" w:rsidRDefault="0060111A" w:rsidP="002A0D6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Бокс Этап совершенствования спортивного мастерства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5E7E8B" w:rsidRDefault="005E7E8B" w:rsidP="002A0D6A">
            <w:pPr>
              <w:spacing w:line="228" w:lineRule="auto"/>
              <w:jc w:val="center"/>
              <w:rPr>
                <w:spacing w:val="-8"/>
                <w:sz w:val="24"/>
                <w:szCs w:val="24"/>
              </w:rPr>
            </w:pPr>
            <w:r w:rsidRPr="005E7E8B">
              <w:rPr>
                <w:spacing w:val="-8"/>
                <w:sz w:val="24"/>
                <w:szCs w:val="24"/>
              </w:rPr>
              <w:t>140 044,35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5E7E8B" w:rsidRDefault="005E7E8B" w:rsidP="002A0D6A">
            <w:pPr>
              <w:spacing w:line="228" w:lineRule="auto"/>
              <w:jc w:val="center"/>
              <w:rPr>
                <w:spacing w:val="-8"/>
                <w:sz w:val="24"/>
                <w:szCs w:val="24"/>
              </w:rPr>
            </w:pPr>
            <w:r w:rsidRPr="005E7E8B">
              <w:rPr>
                <w:spacing w:val="-8"/>
                <w:sz w:val="24"/>
                <w:szCs w:val="24"/>
              </w:rPr>
              <w:t>140 044,35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2D297C" w:rsidRDefault="007511A1" w:rsidP="002A0D6A">
            <w:pPr>
              <w:pStyle w:val="western"/>
              <w:spacing w:before="0" w:beforeAutospacing="0" w:after="0" w:afterAutospacing="0" w:line="228" w:lineRule="auto"/>
              <w:jc w:val="center"/>
              <w:rPr>
                <w:spacing w:val="-8"/>
              </w:rPr>
            </w:pPr>
            <w:r>
              <w:rPr>
                <w:spacing w:val="-8"/>
              </w:rPr>
              <w:t>0</w:t>
            </w:r>
          </w:p>
        </w:tc>
      </w:tr>
      <w:tr w:rsidR="00FD5BCB" w:rsidRPr="002D297C" w:rsidTr="00FD5BCB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Default="00FD5BCB" w:rsidP="00FD5BCB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4.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2D297C" w:rsidRDefault="0060111A" w:rsidP="002A0D6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Гребля на байдарках и каноэ Этап начальной подготовки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5E7E8B" w:rsidRDefault="005E7E8B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2 860 795,58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5E7E8B" w:rsidRDefault="005E7E8B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2 860 795,58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2D297C" w:rsidRDefault="007511A1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FD5BCB" w:rsidRPr="002D297C" w:rsidTr="00FD5BCB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Default="000E2AFE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5.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Default="0060111A" w:rsidP="002A0D6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Гребля на байдарках и каноэ Тренировочный этап (этап спортивной специализации)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5E7E8B" w:rsidRDefault="005E7E8B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4 594 767,11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5E7E8B" w:rsidRDefault="005E7E8B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4 594 767,11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2D297C" w:rsidRDefault="007511A1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FD5BCB" w:rsidRPr="002D297C" w:rsidTr="00FD5BCB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Default="000E2AFE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6.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2D297C" w:rsidRDefault="0060111A" w:rsidP="002A0D6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Гребля на байдарках и каноэ Этап совершенствования спортивного мастерства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5E7E8B" w:rsidRDefault="005E7E8B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2 464 680,83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5E7E8B" w:rsidRDefault="005E7E8B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2 464 680,83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2D297C" w:rsidRDefault="005E7E8B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FD5BCB" w:rsidRPr="002D297C" w:rsidTr="00FD5BCB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Default="000E2AFE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7.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2D297C" w:rsidRDefault="0060111A" w:rsidP="002A0D6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Гребля на байдарках и каноэ Этап высшего спортивного мастерства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5E7E8B" w:rsidRDefault="005E7E8B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1 539 728,86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5E7E8B" w:rsidRDefault="005E7E8B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1 539 728,86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2D297C" w:rsidRDefault="007511A1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FD5BCB" w:rsidRPr="002D297C" w:rsidTr="00FD5BCB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Default="000E2AFE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8.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2D297C" w:rsidRDefault="0060111A" w:rsidP="002A0D6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Настольный теннис Этап начальной подготовки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5E7E8B" w:rsidRDefault="005E7E8B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502 168,45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5E7E8B" w:rsidRDefault="005E7E8B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502 168,45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2D297C" w:rsidRDefault="007511A1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FD5BCB" w:rsidRPr="002D297C" w:rsidTr="00FD5BCB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Default="000E2AFE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9.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Default="0060111A" w:rsidP="002A0D6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Настольный теннис Тренировочный этап (этап спортивной специализации)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5E7E8B" w:rsidRDefault="005E7E8B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2 751 041,48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5E7E8B" w:rsidRDefault="005E7E8B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2 751 041,48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2D297C" w:rsidRDefault="007511A1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FD5BCB" w:rsidRPr="002D297C" w:rsidTr="00FD5BCB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Default="000E2AFE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10.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2D297C" w:rsidRDefault="0060111A" w:rsidP="002A0D6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Тяжелая атлетика Этап начальной подготовки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5E7E8B" w:rsidRDefault="005E7E8B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383 489,30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5E7E8B" w:rsidRDefault="005E7E8B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383 489,30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2D297C" w:rsidRDefault="007511A1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FD5BCB" w:rsidRPr="002D297C" w:rsidTr="00FD5BCB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Default="0060111A" w:rsidP="0060111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11.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Default="0060111A" w:rsidP="002A0D6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Тяжелая атлетика Тренировочный этап (этап спортивной специализации)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5E7E8B" w:rsidRDefault="005E7E8B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1 350 344,37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5E7E8B" w:rsidRDefault="005E7E8B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1 350 344,37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2D297C" w:rsidRDefault="007511A1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FD5BCB" w:rsidRPr="002D297C" w:rsidTr="00FD5BCB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Default="0060111A" w:rsidP="0060111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12.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2D297C" w:rsidRDefault="0060111A" w:rsidP="002A0D6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Тяжелая атлетика Этап совершенствования спортивного мастерства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5E7E8B" w:rsidRDefault="005E7E8B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405 200,05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5E7E8B" w:rsidRDefault="005E7E8B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405 200,05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2D297C" w:rsidRDefault="007511A1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FD5BCB" w:rsidRPr="002D297C" w:rsidTr="00FD5BCB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Default="0060111A" w:rsidP="0060111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13.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2D297C" w:rsidRDefault="0060111A" w:rsidP="002A0D6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Тяжелая атлетика Этап высшего спортивного мастерства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5E7E8B" w:rsidRDefault="005E7E8B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221 836,47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5E7E8B" w:rsidRDefault="005E7E8B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221 836,47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2D297C" w:rsidRDefault="007511A1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FD5BCB" w:rsidRPr="002D297C" w:rsidTr="00FD5BCB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Default="0060111A" w:rsidP="0060111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14.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Default="0060111A" w:rsidP="002A0D6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Баскетбол Этап начальной подготовки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5E7E8B" w:rsidRDefault="005E7E8B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491 558,83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5E7E8B" w:rsidRDefault="005E7E8B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491 558,83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2D297C" w:rsidRDefault="007511A1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FD5BCB" w:rsidRPr="002D297C" w:rsidTr="00FD5BCB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Default="0060111A" w:rsidP="0060111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15.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2D297C" w:rsidRDefault="0060111A" w:rsidP="002A0D6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Спортивная подготовка по олимпийским видам спорта Баскетбол Тренировочный этап     </w:t>
            </w:r>
            <w:proofErr w:type="gramStart"/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этап спортивной специализации)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5E7E8B" w:rsidRDefault="005E7E8B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3 425 502,15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5E7E8B" w:rsidRDefault="005E7E8B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3 425 502,15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2D297C" w:rsidRDefault="007511A1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FD5BCB" w:rsidRPr="002D297C" w:rsidTr="00FD5BCB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Default="0060111A" w:rsidP="0060111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16.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2D297C" w:rsidRDefault="0060111A" w:rsidP="002A0D6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Плавание Этап начальной подготовки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5E7E8B" w:rsidRDefault="005E7E8B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1 994 709,54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5E7E8B" w:rsidRDefault="005E7E8B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1 994 709,54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2D297C" w:rsidRDefault="007511A1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FD5BCB" w:rsidRPr="002D297C" w:rsidTr="00FD5BCB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Default="0060111A" w:rsidP="0060111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17.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2D297C" w:rsidRDefault="0060111A" w:rsidP="002A0D6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Спортивная подготовка по олимпийским видам спорта Плавание Тренировочный этап       </w:t>
            </w:r>
            <w:proofErr w:type="gramStart"/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этап спортивной специализации)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5E7E8B" w:rsidRDefault="005E7E8B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3 916 560,53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5E7E8B" w:rsidRDefault="005E7E8B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3 916 560,53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2D297C" w:rsidRDefault="007511A1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60111A" w:rsidRPr="002D297C" w:rsidTr="00FD5BCB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Default="0060111A" w:rsidP="0060111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18.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Pr="002D297C" w:rsidRDefault="0060111A" w:rsidP="002A0D6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Дзюдо Этап начальной подготовки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Pr="005E7E8B" w:rsidRDefault="005E7E8B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1 068 754,96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Pr="005E7E8B" w:rsidRDefault="005E7E8B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1 068 754,96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Pr="002D297C" w:rsidRDefault="007511A1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60111A" w:rsidRPr="002D297C" w:rsidTr="00FD5BCB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Default="0060111A" w:rsidP="0060111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19.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Pr="002D297C" w:rsidRDefault="0060111A" w:rsidP="002A0D6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Дзюдо Тренировочный этап (этап спортивной специализации)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Pr="005E7E8B" w:rsidRDefault="005E7E8B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3 362 884,28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Pr="005E7E8B" w:rsidRDefault="005E7E8B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3 362 884,28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Pr="002D297C" w:rsidRDefault="007511A1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60111A" w:rsidRPr="002D297C" w:rsidTr="00FD5BCB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Default="0060111A" w:rsidP="0060111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20.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Pr="002D297C" w:rsidRDefault="0060111A" w:rsidP="002A0D6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Волейбол Этап начальной подготовки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Pr="005E7E8B" w:rsidRDefault="005E7E8B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700 176,50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Pr="005E7E8B" w:rsidRDefault="005E7E8B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700 176,50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Pr="002D297C" w:rsidRDefault="007511A1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60111A" w:rsidRPr="002D297C" w:rsidTr="00FD5BCB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Default="0060111A" w:rsidP="0060111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21.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Pr="002D297C" w:rsidRDefault="0060111A" w:rsidP="002A0D6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Спортивная подготовка по олимпийским видам спорта Волейбол Тренировочный этап      </w:t>
            </w:r>
            <w:proofErr w:type="gramStart"/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этап спортивной специализации)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Pr="005E7E8B" w:rsidRDefault="005E7E8B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1 377 298,46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Pr="005E7E8B" w:rsidRDefault="005E7E8B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1 377 298,46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Pr="002D297C" w:rsidRDefault="007511A1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60111A" w:rsidRPr="002D297C" w:rsidTr="00FD5BCB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Default="0060111A" w:rsidP="0060111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22.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Pr="002D297C" w:rsidRDefault="0060111A" w:rsidP="002A0D6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Спортивная подготовка по неолимпийским видам спорта Мини-футбол Этап начальной подготовки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Pr="005E7E8B" w:rsidRDefault="005E7E8B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309 027,03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Pr="005E7E8B" w:rsidRDefault="005E7E8B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309 027,03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Pr="002D297C" w:rsidRDefault="007511A1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60111A" w:rsidRPr="002D297C" w:rsidTr="00FD5BCB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Default="0060111A" w:rsidP="0060111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23.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Pr="002D297C" w:rsidRDefault="0060111A" w:rsidP="002A0D6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неолимпийским видам спорта Мини-футбол Тренировочный этап (этап спортивной специализации)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Pr="005E7E8B" w:rsidRDefault="005E7E8B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2 004 850,06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Pr="005E7E8B" w:rsidRDefault="005E7E8B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2 004 850,06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Pr="002D297C" w:rsidRDefault="007511A1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60111A" w:rsidRPr="002D297C" w:rsidTr="00FD5BCB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Default="0060111A" w:rsidP="0060111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24.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Pr="002D297C" w:rsidRDefault="0060111A" w:rsidP="0060111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Спортивная подготовка по неолимпийским видам спорта Самбо Тренировочный этап        </w:t>
            </w:r>
            <w:proofErr w:type="gramStart"/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этап спортивной специализации)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Pr="005E7E8B" w:rsidRDefault="005E7E8B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565 638,09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Pr="005E7E8B" w:rsidRDefault="005E7E8B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565 638,09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Pr="002D297C" w:rsidRDefault="007511A1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60111A" w:rsidRPr="002D297C" w:rsidTr="00FD5BCB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Default="0060111A" w:rsidP="0060111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25.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Pr="002D297C" w:rsidRDefault="0060111A" w:rsidP="0060111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Спортивная подготовка по неолимпийским видам спорта Всестилевое каратэ Этап начальной подготовки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Pr="005E7E8B" w:rsidRDefault="005E7E8B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863 091,72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Pr="005E7E8B" w:rsidRDefault="005E7E8B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863 091,72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Pr="002D297C" w:rsidRDefault="007511A1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60111A" w:rsidRPr="002D297C" w:rsidTr="00FD5BCB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Default="0060111A" w:rsidP="0060111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26.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Pr="002D297C" w:rsidRDefault="0060111A" w:rsidP="0060111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неолимпийским видам спорта Всестилевое каратэ Тренировочный этап (этап спортивной специализации)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Pr="005E7E8B" w:rsidRDefault="005E7E8B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1 408 518,53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Pr="005E7E8B" w:rsidRDefault="005E7E8B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1 408 518,53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Pr="002D297C" w:rsidRDefault="007511A1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60111A" w:rsidRPr="002D297C" w:rsidTr="00FD5BCB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Default="0060111A" w:rsidP="0060111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27.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Pr="002D297C" w:rsidRDefault="0060111A" w:rsidP="002A0D6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Организация и проведение официальных спортивных мероприятий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Pr="005E7E8B" w:rsidRDefault="0060111A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331 000,00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Pr="005E7E8B" w:rsidRDefault="0060111A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331 000,00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Pr="002D297C" w:rsidRDefault="007511A1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60111A" w:rsidRPr="002D297C" w:rsidTr="00FD5BCB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Default="0060111A" w:rsidP="0060111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28.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Pr="002D297C" w:rsidRDefault="0060111A" w:rsidP="002A0D6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Организация и проведение официальных физкультурных (физкультурно-оздоровительных) мероприятий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Pr="005E7E8B" w:rsidRDefault="0060111A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260 000,00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Pr="005E7E8B" w:rsidRDefault="0060111A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260 000,00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Pr="002D297C" w:rsidRDefault="007511A1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60111A" w:rsidRPr="002D297C" w:rsidTr="00FD5BCB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Default="0060111A" w:rsidP="0060111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29.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Pr="002D297C" w:rsidRDefault="0060111A" w:rsidP="002A0D6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Организация и обеспечение подготовки спортивного резерва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Pr="005E7E8B" w:rsidRDefault="0060111A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51 600,00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Pr="005E7E8B" w:rsidRDefault="0060111A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51 600,00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Pr="002D297C" w:rsidRDefault="007511A1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60111A" w:rsidRPr="002D297C" w:rsidTr="00FD5BCB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Default="0060111A" w:rsidP="0060111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30.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Pr="002D297C" w:rsidRDefault="0060111A" w:rsidP="002A0D6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Налог на имущество, земельный налог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Pr="005E7E8B" w:rsidRDefault="0060111A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</w:t>
            </w:r>
            <w:r w:rsidR="007511A1"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302 669,</w:t>
            </w:r>
            <w:r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9</w:t>
            </w:r>
            <w:r w:rsidR="007511A1" w:rsidRPr="005E7E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Pr="005E7E8B" w:rsidRDefault="0060111A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1A" w:rsidRPr="002D297C" w:rsidRDefault="007511A1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</w:tbl>
    <w:p w:rsidR="00E74F82" w:rsidRPr="002D297C" w:rsidRDefault="00E74F82" w:rsidP="002D297C">
      <w:pPr>
        <w:spacing w:line="228" w:lineRule="auto"/>
        <w:rPr>
          <w:spacing w:val="-8"/>
        </w:rPr>
      </w:pPr>
    </w:p>
    <w:sectPr w:rsidR="00E74F82" w:rsidRPr="002D297C" w:rsidSect="00EF43C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7C73" w:rsidRDefault="00447C73">
      <w:r>
        <w:separator/>
      </w:r>
    </w:p>
  </w:endnote>
  <w:endnote w:type="continuationSeparator" w:id="0">
    <w:p w:rsidR="00447C73" w:rsidRDefault="00447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7C73" w:rsidRDefault="00447C73">
      <w:r>
        <w:separator/>
      </w:r>
    </w:p>
  </w:footnote>
  <w:footnote w:type="continuationSeparator" w:id="0">
    <w:p w:rsidR="00447C73" w:rsidRDefault="00447C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432FF2"/>
    <w:multiLevelType w:val="hybridMultilevel"/>
    <w:tmpl w:val="30CA2134"/>
    <w:lvl w:ilvl="0" w:tplc="B75858F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3F2A"/>
    <w:rsid w:val="00003157"/>
    <w:rsid w:val="000C333D"/>
    <w:rsid w:val="000E0BCC"/>
    <w:rsid w:val="000E0ECD"/>
    <w:rsid w:val="000E2AFE"/>
    <w:rsid w:val="00115533"/>
    <w:rsid w:val="001F2BAD"/>
    <w:rsid w:val="001F6357"/>
    <w:rsid w:val="002A0D6A"/>
    <w:rsid w:val="002D297C"/>
    <w:rsid w:val="00310C6A"/>
    <w:rsid w:val="00340A14"/>
    <w:rsid w:val="00341DA7"/>
    <w:rsid w:val="003A3ED7"/>
    <w:rsid w:val="003B126A"/>
    <w:rsid w:val="003E51A3"/>
    <w:rsid w:val="00401854"/>
    <w:rsid w:val="00402ADF"/>
    <w:rsid w:val="00412CD8"/>
    <w:rsid w:val="00430EBB"/>
    <w:rsid w:val="00447C73"/>
    <w:rsid w:val="00450A38"/>
    <w:rsid w:val="00492692"/>
    <w:rsid w:val="004A1D17"/>
    <w:rsid w:val="004F60FF"/>
    <w:rsid w:val="0050443F"/>
    <w:rsid w:val="00557A21"/>
    <w:rsid w:val="005921C2"/>
    <w:rsid w:val="005C4194"/>
    <w:rsid w:val="005D63F2"/>
    <w:rsid w:val="005E7E8B"/>
    <w:rsid w:val="005F5EA8"/>
    <w:rsid w:val="006010A1"/>
    <w:rsid w:val="0060111A"/>
    <w:rsid w:val="0060606E"/>
    <w:rsid w:val="00620054"/>
    <w:rsid w:val="0063339D"/>
    <w:rsid w:val="006A45DD"/>
    <w:rsid w:val="006B2908"/>
    <w:rsid w:val="006E3F2A"/>
    <w:rsid w:val="006E6F1A"/>
    <w:rsid w:val="007511A1"/>
    <w:rsid w:val="00785331"/>
    <w:rsid w:val="0081121D"/>
    <w:rsid w:val="00832D6E"/>
    <w:rsid w:val="008375C2"/>
    <w:rsid w:val="00857FDB"/>
    <w:rsid w:val="008627C3"/>
    <w:rsid w:val="008A31D5"/>
    <w:rsid w:val="008D09F6"/>
    <w:rsid w:val="00941FEA"/>
    <w:rsid w:val="0094283B"/>
    <w:rsid w:val="009634E7"/>
    <w:rsid w:val="00994B3A"/>
    <w:rsid w:val="009A20C2"/>
    <w:rsid w:val="00A24DD6"/>
    <w:rsid w:val="00A430EE"/>
    <w:rsid w:val="00A861B0"/>
    <w:rsid w:val="00B2563F"/>
    <w:rsid w:val="00B4240D"/>
    <w:rsid w:val="00B84EC3"/>
    <w:rsid w:val="00B84F6B"/>
    <w:rsid w:val="00BA65AD"/>
    <w:rsid w:val="00BD39E6"/>
    <w:rsid w:val="00BF5378"/>
    <w:rsid w:val="00C25140"/>
    <w:rsid w:val="00C26A52"/>
    <w:rsid w:val="00C26DF2"/>
    <w:rsid w:val="00C44B16"/>
    <w:rsid w:val="00D0418E"/>
    <w:rsid w:val="00D45C80"/>
    <w:rsid w:val="00D55D1A"/>
    <w:rsid w:val="00DC203B"/>
    <w:rsid w:val="00DF69E5"/>
    <w:rsid w:val="00E35224"/>
    <w:rsid w:val="00E44C99"/>
    <w:rsid w:val="00E65E70"/>
    <w:rsid w:val="00E74F82"/>
    <w:rsid w:val="00EC7534"/>
    <w:rsid w:val="00ED23A9"/>
    <w:rsid w:val="00EE50C3"/>
    <w:rsid w:val="00EE7634"/>
    <w:rsid w:val="00EF43CC"/>
    <w:rsid w:val="00F139B8"/>
    <w:rsid w:val="00F253E9"/>
    <w:rsid w:val="00F933FC"/>
    <w:rsid w:val="00FA5C6D"/>
    <w:rsid w:val="00FD5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724780"/>
  <w15:docId w15:val="{E1DD68AA-5719-4C59-832B-559AF2E7F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6E3F2A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E3F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6E3F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6E3F2A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E3F2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cxspmiddle">
    <w:name w:val="acxspmiddle"/>
    <w:basedOn w:val="a"/>
    <w:rsid w:val="006E3F2A"/>
    <w:pPr>
      <w:spacing w:after="240"/>
    </w:pPr>
    <w:rPr>
      <w:spacing w:val="0"/>
      <w:sz w:val="24"/>
      <w:szCs w:val="24"/>
    </w:rPr>
  </w:style>
  <w:style w:type="paragraph" w:customStyle="1" w:styleId="western">
    <w:name w:val="western"/>
    <w:basedOn w:val="a"/>
    <w:rsid w:val="00E74F82"/>
    <w:pPr>
      <w:spacing w:before="100" w:beforeAutospacing="1" w:after="100" w:afterAutospacing="1"/>
    </w:pPr>
    <w:rPr>
      <w:rFonts w:eastAsia="Calibri"/>
      <w:spacing w:val="0"/>
      <w:sz w:val="24"/>
      <w:szCs w:val="24"/>
    </w:rPr>
  </w:style>
  <w:style w:type="paragraph" w:styleId="a4">
    <w:name w:val="header"/>
    <w:basedOn w:val="a"/>
    <w:rsid w:val="00D45C80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D45C80"/>
    <w:pPr>
      <w:tabs>
        <w:tab w:val="center" w:pos="4677"/>
        <w:tab w:val="right" w:pos="9355"/>
      </w:tabs>
    </w:pPr>
  </w:style>
  <w:style w:type="character" w:customStyle="1" w:styleId="WW8Num1z0">
    <w:name w:val="WW8Num1z0"/>
    <w:rsid w:val="002D297C"/>
    <w:rPr>
      <w:rFonts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EECF1-3AA5-4BE2-AE08-042E21D59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20</Pages>
  <Words>7027</Words>
  <Characters>40056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ДЮСШ</vt:lpstr>
    </vt:vector>
  </TitlesOfParts>
  <Company/>
  <LinksUpToDate>false</LinksUpToDate>
  <CharactersWithSpaces>46990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ДЮСШ</dc:title>
  <dc:creator>user</dc:creator>
  <cp:lastModifiedBy>User</cp:lastModifiedBy>
  <cp:revision>5</cp:revision>
  <cp:lastPrinted>2012-03-30T09:55:00Z</cp:lastPrinted>
  <dcterms:created xsi:type="dcterms:W3CDTF">2020-02-17T10:44:00Z</dcterms:created>
  <dcterms:modified xsi:type="dcterms:W3CDTF">2020-03-03T15:56:00Z</dcterms:modified>
</cp:coreProperties>
</file>