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DE229D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3F3F9B" w:rsidRPr="00777284" w:rsidTr="00CE2F5C">
        <w:tc>
          <w:tcPr>
            <w:tcW w:w="10326" w:type="dxa"/>
            <w:shd w:val="clear" w:color="auto" w:fill="auto"/>
          </w:tcPr>
          <w:p w:rsidR="003F3F9B" w:rsidRPr="00777284" w:rsidRDefault="00DE229D" w:rsidP="00CE2F5C">
            <w:pPr>
              <w:ind w:left="9214" w:hanging="92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3F3F9B" w:rsidRPr="00777284" w:rsidRDefault="003F3F9B" w:rsidP="00CE2F5C">
            <w:pPr>
              <w:rPr>
                <w:rFonts w:ascii="Times New Roman" w:hAnsi="Times New Roman"/>
                <w:sz w:val="28"/>
                <w:szCs w:val="28"/>
              </w:rPr>
            </w:pPr>
            <w:r w:rsidRPr="0077728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4C074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F3F9B" w:rsidRPr="00777284" w:rsidRDefault="003F3F9B" w:rsidP="00CE2F5C">
            <w:pPr>
              <w:rPr>
                <w:rFonts w:ascii="Times New Roman" w:hAnsi="Times New Roman"/>
                <w:sz w:val="28"/>
                <w:szCs w:val="28"/>
              </w:rPr>
            </w:pPr>
            <w:r w:rsidRPr="00777284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F3F9B" w:rsidRDefault="003F3F9B" w:rsidP="00CE2F5C">
            <w:pPr>
              <w:rPr>
                <w:rFonts w:ascii="Times New Roman" w:hAnsi="Times New Roman"/>
                <w:sz w:val="28"/>
                <w:szCs w:val="28"/>
              </w:rPr>
            </w:pPr>
            <w:r w:rsidRPr="0077728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3F3F9B" w:rsidRPr="00777284" w:rsidRDefault="000E209A" w:rsidP="00CE2F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14.04.2020 № 7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3F3F9B" w:rsidRDefault="003F3F9B" w:rsidP="003F3F9B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D4153" w:rsidRDefault="00CD4153" w:rsidP="003F3F9B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C074F" w:rsidRPr="00607387" w:rsidRDefault="004C074F" w:rsidP="004C074F">
      <w:pPr>
        <w:spacing w:line="230" w:lineRule="auto"/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1987"/>
        <w:gridCol w:w="2268"/>
        <w:gridCol w:w="849"/>
        <w:gridCol w:w="849"/>
        <w:gridCol w:w="852"/>
        <w:gridCol w:w="849"/>
        <w:gridCol w:w="852"/>
        <w:gridCol w:w="992"/>
        <w:gridCol w:w="989"/>
        <w:gridCol w:w="898"/>
        <w:gridCol w:w="840"/>
        <w:gridCol w:w="843"/>
        <w:gridCol w:w="817"/>
      </w:tblGrid>
      <w:tr w:rsidR="004C074F" w:rsidRPr="00607387" w:rsidTr="004F0F2B">
        <w:trPr>
          <w:tblHeader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4C074F" w:rsidP="004F0F2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4C074F" w:rsidP="004F0F2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4C074F" w:rsidP="004F0F2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4C074F" w:rsidP="004F0F2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4C074F" w:rsidP="004F0F2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4C074F" w:rsidP="004F0F2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4C074F" w:rsidP="004F0F2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4C074F" w:rsidP="004F0F2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4C074F" w:rsidP="004F0F2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4C074F" w:rsidP="004F0F2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4C074F" w:rsidP="004F0F2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4C074F" w:rsidP="004F0F2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C074F" w:rsidRPr="00607387" w:rsidTr="004F0F2B">
        <w:trPr>
          <w:cantSplit/>
          <w:trHeight w:val="1931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CD4153" w:rsidP="004F0F2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C074F" w:rsidRPr="006073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4C074F" w:rsidP="004F0F2B">
            <w:pPr>
              <w:spacing w:line="23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Минкультуры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CD4153" w:rsidP="00EF5DB1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11966577,29664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731122,45461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729805,03514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1429206,99422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1490495,87423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EF5DB1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1379447,</w:t>
            </w:r>
            <w:r w:rsidR="00EF5DB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F5DB1"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CD4153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D4153">
              <w:rPr>
                <w:rFonts w:ascii="Times New Roman" w:hAnsi="Times New Roman"/>
                <w:sz w:val="24"/>
                <w:szCs w:val="24"/>
              </w:rPr>
              <w:t>60581,46656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CD4153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D4153">
              <w:rPr>
                <w:rFonts w:ascii="Times New Roman" w:hAnsi="Times New Roman"/>
                <w:sz w:val="24"/>
                <w:szCs w:val="24"/>
              </w:rPr>
              <w:t>107376,72735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CD4153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D4153">
              <w:rPr>
                <w:rFonts w:ascii="Times New Roman" w:hAnsi="Times New Roman"/>
                <w:sz w:val="24"/>
                <w:szCs w:val="24"/>
              </w:rPr>
              <w:t>12692,82067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1262924,29924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1262924,29924</w:t>
            </w:r>
          </w:p>
        </w:tc>
      </w:tr>
      <w:tr w:rsidR="004C074F" w:rsidRPr="00607387" w:rsidTr="004F0F2B">
        <w:trPr>
          <w:cantSplit/>
          <w:trHeight w:val="1638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4F" w:rsidRPr="00607387" w:rsidRDefault="004C074F" w:rsidP="004F0F2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4F" w:rsidRPr="00607387" w:rsidRDefault="004C074F" w:rsidP="004F0F2B">
            <w:pPr>
              <w:spacing w:line="23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654848" w:rsidP="00EF5DB1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549969,23959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18799,9091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7940,44049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43407,3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69484,0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110037,09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EF5DB1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6681</w:t>
            </w:r>
            <w:r w:rsidR="00EF5D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654848" w:rsidP="00EF5DB1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98414,3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654848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135073,2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-</w:t>
            </w:r>
            <w:r w:rsidR="006548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C074F" w:rsidRPr="00607387" w:rsidTr="004F0F2B">
        <w:trPr>
          <w:cantSplit/>
          <w:trHeight w:val="203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4F" w:rsidRPr="00607387" w:rsidRDefault="004C074F" w:rsidP="004F0F2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654848" w:rsidP="004F0F2B">
            <w:pPr>
              <w:spacing w:line="23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C074F" w:rsidRPr="00607387">
              <w:rPr>
                <w:rFonts w:ascii="Times New Roman" w:hAnsi="Times New Roman"/>
                <w:sz w:val="24"/>
                <w:szCs w:val="24"/>
              </w:rPr>
              <w:t>Итого,</w:t>
            </w:r>
          </w:p>
          <w:p w:rsidR="004C074F" w:rsidRPr="00607387" w:rsidRDefault="004C074F" w:rsidP="004F0F2B">
            <w:pPr>
              <w:spacing w:line="23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65484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54848">
              <w:rPr>
                <w:rFonts w:ascii="Times New Roman" w:hAnsi="Times New Roman"/>
                <w:sz w:val="24"/>
                <w:szCs w:val="24"/>
              </w:rPr>
              <w:t>729323,35687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934787,79835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764389,66163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1472614,29422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156057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07387">
              <w:rPr>
                <w:rFonts w:ascii="Times New Roman" w:hAnsi="Times New Roman"/>
                <w:sz w:val="24"/>
                <w:szCs w:val="24"/>
              </w:rPr>
              <w:t>,87423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EF5DB1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1490157,</w:t>
            </w:r>
            <w:r w:rsidR="00EF5DB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5DB1"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65484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  <w:r w:rsidR="00654848">
              <w:rPr>
                <w:rFonts w:ascii="Times New Roman" w:hAnsi="Times New Roman"/>
                <w:sz w:val="24"/>
                <w:szCs w:val="24"/>
              </w:rPr>
              <w:t>7394,46656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65484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54848">
              <w:rPr>
                <w:rFonts w:ascii="Times New Roman" w:hAnsi="Times New Roman"/>
                <w:sz w:val="24"/>
                <w:szCs w:val="24"/>
              </w:rPr>
              <w:t>205791,02735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65484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54848">
              <w:rPr>
                <w:rFonts w:ascii="Times New Roman" w:hAnsi="Times New Roman"/>
                <w:sz w:val="24"/>
                <w:szCs w:val="24"/>
              </w:rPr>
              <w:t>47766,02067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1262924,29924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1262924,29924</w:t>
            </w:r>
          </w:p>
        </w:tc>
      </w:tr>
      <w:tr w:rsidR="004C074F" w:rsidRPr="00607387" w:rsidTr="004F0F2B">
        <w:trPr>
          <w:cantSplit/>
          <w:trHeight w:val="1637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4F" w:rsidRPr="00607387" w:rsidRDefault="004C074F" w:rsidP="004F0F2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654848" w:rsidP="004F0F2B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659826,02959</w:t>
            </w:r>
          </w:p>
          <w:p w:rsidR="004C074F" w:rsidRPr="00607387" w:rsidRDefault="004C074F" w:rsidP="004F0F2B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2309,56164*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108656,6991</w:t>
            </w:r>
          </w:p>
          <w:p w:rsidR="004C074F" w:rsidRPr="00607387" w:rsidRDefault="004C074F" w:rsidP="004F0F2B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2309,56164*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27940,44049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43407,3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69484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110037,09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EF5DB1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6681</w:t>
            </w:r>
            <w:r w:rsidR="00EF5D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654848" w:rsidP="00EF5DB1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98414,3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65484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54848">
              <w:rPr>
                <w:rFonts w:ascii="Times New Roman" w:hAnsi="Times New Roman"/>
                <w:sz w:val="24"/>
                <w:szCs w:val="24"/>
              </w:rPr>
              <w:t>35073,2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074F" w:rsidRPr="00607387" w:rsidTr="004F0F2B">
        <w:trPr>
          <w:cantSplit/>
          <w:trHeight w:val="1958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4F" w:rsidRPr="00607387" w:rsidRDefault="004C074F" w:rsidP="004F0F2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областной бюджет,</w:t>
            </w: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65484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654848">
              <w:rPr>
                <w:rFonts w:ascii="Times New Roman" w:hAnsi="Times New Roman"/>
                <w:sz w:val="24"/>
                <w:szCs w:val="24"/>
              </w:rPr>
              <w:t>67187,76564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823821,53761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736449,22114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1429206,99422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14910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607387">
              <w:rPr>
                <w:rFonts w:ascii="Times New Roman" w:hAnsi="Times New Roman"/>
                <w:sz w:val="24"/>
                <w:szCs w:val="24"/>
              </w:rPr>
              <w:t>,87423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EF5DB1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1380120,</w:t>
            </w:r>
            <w:r w:rsidR="00EF5DB1">
              <w:rPr>
                <w:rFonts w:ascii="Times New Roman" w:hAnsi="Times New Roman"/>
                <w:sz w:val="24"/>
                <w:szCs w:val="24"/>
              </w:rPr>
              <w:t>52538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65484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54848">
              <w:rPr>
                <w:rFonts w:ascii="Times New Roman" w:hAnsi="Times New Roman"/>
                <w:sz w:val="24"/>
                <w:szCs w:val="24"/>
              </w:rPr>
              <w:t>60581,46656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701DC1" w:rsidP="0065484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54848">
              <w:rPr>
                <w:rFonts w:ascii="Times New Roman" w:hAnsi="Times New Roman"/>
                <w:sz w:val="24"/>
                <w:szCs w:val="24"/>
              </w:rPr>
              <w:t>07376,72735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65484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</w:t>
            </w:r>
            <w:r w:rsidR="00701DC1">
              <w:rPr>
                <w:rFonts w:ascii="Times New Roman" w:hAnsi="Times New Roman"/>
                <w:sz w:val="24"/>
                <w:szCs w:val="24"/>
              </w:rPr>
              <w:t>1</w:t>
            </w:r>
            <w:r w:rsidR="00654848">
              <w:rPr>
                <w:rFonts w:ascii="Times New Roman" w:hAnsi="Times New Roman"/>
                <w:sz w:val="24"/>
                <w:szCs w:val="24"/>
              </w:rPr>
              <w:t>12692,82067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1262924,29924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1262924,29924</w:t>
            </w:r>
          </w:p>
        </w:tc>
      </w:tr>
      <w:tr w:rsidR="004C074F" w:rsidRPr="00607387" w:rsidTr="004F0F2B">
        <w:trPr>
          <w:cantSplit/>
          <w:trHeight w:val="1351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4F" w:rsidRPr="00607387" w:rsidRDefault="004C074F" w:rsidP="004F0F2B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4F" w:rsidRPr="00607387" w:rsidRDefault="004C074F" w:rsidP="004F0F2B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средства дорожного фонда Рязанской области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17500,0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17500,0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074F" w:rsidRPr="00607387" w:rsidRDefault="004C074F" w:rsidP="004F0F2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87">
              <w:rPr>
                <w:rFonts w:ascii="Times New Roman" w:hAnsi="Times New Roman"/>
                <w:sz w:val="24"/>
                <w:szCs w:val="24"/>
              </w:rPr>
              <w:t>-</w:t>
            </w:r>
            <w:r w:rsidR="00701D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FA1972" w:rsidRPr="00FA1972" w:rsidRDefault="00FA1972" w:rsidP="00654848">
      <w:pPr>
        <w:jc w:val="center"/>
        <w:rPr>
          <w:rFonts w:ascii="Times New Roman" w:hAnsi="Times New Roman"/>
          <w:sz w:val="24"/>
          <w:szCs w:val="28"/>
        </w:rPr>
      </w:pPr>
    </w:p>
    <w:sectPr w:rsidR="00FA1972" w:rsidRPr="00FA1972" w:rsidSect="00DE229D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094" w:rsidRDefault="00E62094">
      <w:r>
        <w:separator/>
      </w:r>
    </w:p>
  </w:endnote>
  <w:endnote w:type="continuationSeparator" w:id="0">
    <w:p w:rsidR="00E62094" w:rsidRDefault="00E6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F3F9B">
          <w:pPr>
            <w:pStyle w:val="a6"/>
          </w:pPr>
          <w:r>
            <w:rPr>
              <w:noProof/>
            </w:rPr>
            <w:drawing>
              <wp:inline distT="0" distB="0" distL="0" distR="0" wp14:anchorId="4358D837" wp14:editId="426B8E52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3F3F9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33FBF8C" wp14:editId="2FA43CF2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DE229D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861  08.04.2020 10:25:12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094" w:rsidRDefault="00E62094">
      <w:r>
        <w:separator/>
      </w:r>
    </w:p>
  </w:footnote>
  <w:footnote w:type="continuationSeparator" w:id="0">
    <w:p w:rsidR="00E62094" w:rsidRDefault="00E62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E209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s3MepxWFp0ohzoBG0ZuS/9zw//5Z64QMWBOMYTwDGh3g48W9RkmfoUZ/ZfL3QK6W/LCZB00ABuIteveWFZgNA==" w:salt="VE1LODL/lz1F+2N9H4ArB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F9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E209A"/>
    <w:rsid w:val="00100E8A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249D"/>
    <w:rsid w:val="002953B6"/>
    <w:rsid w:val="002B7A59"/>
    <w:rsid w:val="002C6B4B"/>
    <w:rsid w:val="002E51A7"/>
    <w:rsid w:val="002E5A5F"/>
    <w:rsid w:val="002F0E30"/>
    <w:rsid w:val="002F1E81"/>
    <w:rsid w:val="00310D92"/>
    <w:rsid w:val="003160CB"/>
    <w:rsid w:val="003222A3"/>
    <w:rsid w:val="00360A40"/>
    <w:rsid w:val="00360DBF"/>
    <w:rsid w:val="003629B2"/>
    <w:rsid w:val="003870C2"/>
    <w:rsid w:val="003D3B8A"/>
    <w:rsid w:val="003D54F8"/>
    <w:rsid w:val="003F3F9B"/>
    <w:rsid w:val="003F4F5E"/>
    <w:rsid w:val="00400906"/>
    <w:rsid w:val="004203A2"/>
    <w:rsid w:val="00422716"/>
    <w:rsid w:val="0042590E"/>
    <w:rsid w:val="00437F65"/>
    <w:rsid w:val="00460FEA"/>
    <w:rsid w:val="004706AA"/>
    <w:rsid w:val="004734B7"/>
    <w:rsid w:val="00475674"/>
    <w:rsid w:val="00481B88"/>
    <w:rsid w:val="00485B4F"/>
    <w:rsid w:val="004862D1"/>
    <w:rsid w:val="004B2D5A"/>
    <w:rsid w:val="004C074F"/>
    <w:rsid w:val="004D293D"/>
    <w:rsid w:val="004F44FE"/>
    <w:rsid w:val="00512A47"/>
    <w:rsid w:val="00515D9E"/>
    <w:rsid w:val="0052038A"/>
    <w:rsid w:val="0052167F"/>
    <w:rsid w:val="00531C68"/>
    <w:rsid w:val="00532119"/>
    <w:rsid w:val="005335F3"/>
    <w:rsid w:val="00537BD0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6B8"/>
    <w:rsid w:val="005C56AE"/>
    <w:rsid w:val="005C7449"/>
    <w:rsid w:val="005C76E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4848"/>
    <w:rsid w:val="00671D3B"/>
    <w:rsid w:val="006745F2"/>
    <w:rsid w:val="00684A5B"/>
    <w:rsid w:val="006A1F71"/>
    <w:rsid w:val="006F328B"/>
    <w:rsid w:val="006F5886"/>
    <w:rsid w:val="00701DC1"/>
    <w:rsid w:val="00704F0D"/>
    <w:rsid w:val="00707734"/>
    <w:rsid w:val="00707E19"/>
    <w:rsid w:val="00712F7C"/>
    <w:rsid w:val="0072328A"/>
    <w:rsid w:val="007377B5"/>
    <w:rsid w:val="00746CC2"/>
    <w:rsid w:val="00760323"/>
    <w:rsid w:val="00761898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4447"/>
    <w:rsid w:val="008513B9"/>
    <w:rsid w:val="008702D3"/>
    <w:rsid w:val="00876034"/>
    <w:rsid w:val="008827E7"/>
    <w:rsid w:val="008A1696"/>
    <w:rsid w:val="008C58FE"/>
    <w:rsid w:val="008E6C41"/>
    <w:rsid w:val="008F0816"/>
    <w:rsid w:val="008F18C5"/>
    <w:rsid w:val="008F6BB7"/>
    <w:rsid w:val="00900F42"/>
    <w:rsid w:val="00932E3C"/>
    <w:rsid w:val="00940D46"/>
    <w:rsid w:val="009573D3"/>
    <w:rsid w:val="00987B8F"/>
    <w:rsid w:val="009977FF"/>
    <w:rsid w:val="009A085B"/>
    <w:rsid w:val="009A6E5F"/>
    <w:rsid w:val="009C1DE6"/>
    <w:rsid w:val="009C1F0E"/>
    <w:rsid w:val="009D3E8C"/>
    <w:rsid w:val="009E3A0E"/>
    <w:rsid w:val="00A0420F"/>
    <w:rsid w:val="00A1314B"/>
    <w:rsid w:val="00A13160"/>
    <w:rsid w:val="00A137D3"/>
    <w:rsid w:val="00A44A8F"/>
    <w:rsid w:val="00A51D96"/>
    <w:rsid w:val="00A96F84"/>
    <w:rsid w:val="00AB4A10"/>
    <w:rsid w:val="00AB50C0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5745"/>
    <w:rsid w:val="00B86570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5EE"/>
    <w:rsid w:val="00C63CD6"/>
    <w:rsid w:val="00C87D95"/>
    <w:rsid w:val="00C9077A"/>
    <w:rsid w:val="00C95CD2"/>
    <w:rsid w:val="00CA051B"/>
    <w:rsid w:val="00CB3CBE"/>
    <w:rsid w:val="00CD4153"/>
    <w:rsid w:val="00CF03D8"/>
    <w:rsid w:val="00D015D5"/>
    <w:rsid w:val="00D02707"/>
    <w:rsid w:val="00D03D68"/>
    <w:rsid w:val="00D0574E"/>
    <w:rsid w:val="00D266DD"/>
    <w:rsid w:val="00D32B04"/>
    <w:rsid w:val="00D374E7"/>
    <w:rsid w:val="00D63949"/>
    <w:rsid w:val="00D652E7"/>
    <w:rsid w:val="00D77BCF"/>
    <w:rsid w:val="00D801DA"/>
    <w:rsid w:val="00D84394"/>
    <w:rsid w:val="00D863CB"/>
    <w:rsid w:val="00D95E55"/>
    <w:rsid w:val="00DB3664"/>
    <w:rsid w:val="00DC16FB"/>
    <w:rsid w:val="00DC4A65"/>
    <w:rsid w:val="00DC4F66"/>
    <w:rsid w:val="00DE229D"/>
    <w:rsid w:val="00E10B44"/>
    <w:rsid w:val="00E11F02"/>
    <w:rsid w:val="00E2726B"/>
    <w:rsid w:val="00E35267"/>
    <w:rsid w:val="00E37801"/>
    <w:rsid w:val="00E46EAA"/>
    <w:rsid w:val="00E5038C"/>
    <w:rsid w:val="00E50B69"/>
    <w:rsid w:val="00E5298B"/>
    <w:rsid w:val="00E56EFB"/>
    <w:rsid w:val="00E616E0"/>
    <w:rsid w:val="00E62094"/>
    <w:rsid w:val="00E6458F"/>
    <w:rsid w:val="00E7242D"/>
    <w:rsid w:val="00E87E25"/>
    <w:rsid w:val="00EA04F1"/>
    <w:rsid w:val="00EA2FD3"/>
    <w:rsid w:val="00EB7CE9"/>
    <w:rsid w:val="00EC433F"/>
    <w:rsid w:val="00ED1FDE"/>
    <w:rsid w:val="00ED2C91"/>
    <w:rsid w:val="00EF5DB1"/>
    <w:rsid w:val="00F06EFB"/>
    <w:rsid w:val="00F1529E"/>
    <w:rsid w:val="00F16F07"/>
    <w:rsid w:val="00F45975"/>
    <w:rsid w:val="00F45B7C"/>
    <w:rsid w:val="00F45FCE"/>
    <w:rsid w:val="00F5198E"/>
    <w:rsid w:val="00F9334F"/>
    <w:rsid w:val="00F97D7F"/>
    <w:rsid w:val="00FA122C"/>
    <w:rsid w:val="00FA1972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F3F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1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F3F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141</Words>
  <Characters>884</Characters>
  <Application>Microsoft Office Word</Application>
  <DocSecurity>0</DocSecurity>
  <Lines>73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123</dc:creator>
  <cp:lastModifiedBy>Лёксина М.А.</cp:lastModifiedBy>
  <cp:revision>26</cp:revision>
  <cp:lastPrinted>2018-12-18T09:28:00Z</cp:lastPrinted>
  <dcterms:created xsi:type="dcterms:W3CDTF">2018-12-26T16:15:00Z</dcterms:created>
  <dcterms:modified xsi:type="dcterms:W3CDTF">2020-04-14T13:46:00Z</dcterms:modified>
</cp:coreProperties>
</file>