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1360DB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r w:rsidRPr="00612F21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Default="0035480E" w:rsidP="0035480E">
      <w:pPr>
        <w:tabs>
          <w:tab w:val="left" w:pos="709"/>
        </w:tabs>
        <w:jc w:val="center"/>
        <w:rPr>
          <w:sz w:val="28"/>
          <w:szCs w:val="28"/>
        </w:rPr>
      </w:pPr>
    </w:p>
    <w:p w:rsidR="0035480E" w:rsidRPr="00B31471" w:rsidRDefault="005B17EA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17 августа</w:t>
      </w:r>
      <w:r w:rsidR="0035480E">
        <w:rPr>
          <w:sz w:val="28"/>
          <w:szCs w:val="28"/>
        </w:rPr>
        <w:t xml:space="preserve"> 2020 г.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494-п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A9287E">
        <w:rPr>
          <w:rFonts w:ascii="Times New Roman" w:hAnsi="Times New Roman"/>
          <w:sz w:val="28"/>
          <w:szCs w:val="28"/>
        </w:rPr>
        <w:t>Просеченское</w:t>
      </w:r>
      <w:proofErr w:type="spellEnd"/>
      <w:r w:rsidR="005352F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r w:rsidR="00BE6251">
        <w:rPr>
          <w:rFonts w:ascii="Times New Roman" w:hAnsi="Times New Roman"/>
          <w:sz w:val="28"/>
          <w:szCs w:val="28"/>
        </w:rPr>
        <w:t>Александро-Невского</w:t>
      </w:r>
      <w:r w:rsidR="00F56920">
        <w:rPr>
          <w:rFonts w:ascii="Times New Roman" w:hAnsi="Times New Roman"/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bookmarkEnd w:id="0"/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 xml:space="preserve">«О </w:t>
      </w:r>
      <w:r w:rsidR="0035480E" w:rsidRPr="00C71C81">
        <w:rPr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DF1D22" w:rsidRPr="00C71C81">
        <w:rPr>
          <w:sz w:val="28"/>
          <w:szCs w:val="28"/>
        </w:rPr>
        <w:t>с учетом заключения комиссии по территориальному планированию, з</w:t>
      </w:r>
      <w:r w:rsidR="00371AA7" w:rsidRPr="00C71C81">
        <w:rPr>
          <w:sz w:val="28"/>
          <w:szCs w:val="28"/>
        </w:rPr>
        <w:t>емлепользованию и застройке  №</w:t>
      </w:r>
      <w:r w:rsidR="0045030B" w:rsidRPr="00C71C81">
        <w:rPr>
          <w:sz w:val="28"/>
          <w:szCs w:val="28"/>
        </w:rPr>
        <w:t>11</w:t>
      </w:r>
      <w:r w:rsidR="001618EF" w:rsidRPr="00C71C81">
        <w:rPr>
          <w:sz w:val="28"/>
          <w:szCs w:val="28"/>
        </w:rPr>
        <w:t>-3</w:t>
      </w:r>
      <w:r w:rsidR="00DE41F3" w:rsidRPr="00C71C81">
        <w:rPr>
          <w:sz w:val="28"/>
          <w:szCs w:val="28"/>
        </w:rPr>
        <w:t>3</w:t>
      </w:r>
      <w:r w:rsidR="00371AA7" w:rsidRPr="00C71C81">
        <w:rPr>
          <w:sz w:val="28"/>
          <w:szCs w:val="28"/>
        </w:rPr>
        <w:t xml:space="preserve"> от </w:t>
      </w:r>
      <w:r w:rsidR="001618EF" w:rsidRPr="00C71C81">
        <w:rPr>
          <w:sz w:val="28"/>
          <w:szCs w:val="28"/>
        </w:rPr>
        <w:t>2</w:t>
      </w:r>
      <w:r w:rsidR="00DE41F3" w:rsidRPr="00C71C81">
        <w:rPr>
          <w:sz w:val="28"/>
          <w:szCs w:val="28"/>
        </w:rPr>
        <w:t>5</w:t>
      </w:r>
      <w:r w:rsidR="00DF1D22" w:rsidRPr="00C71C81">
        <w:rPr>
          <w:sz w:val="28"/>
          <w:szCs w:val="28"/>
        </w:rPr>
        <w:t>.</w:t>
      </w:r>
      <w:r w:rsidR="001618EF" w:rsidRPr="00C71C81">
        <w:rPr>
          <w:sz w:val="28"/>
          <w:szCs w:val="28"/>
        </w:rPr>
        <w:t>0</w:t>
      </w:r>
      <w:r w:rsidR="00DE41F3" w:rsidRPr="00C71C81">
        <w:rPr>
          <w:sz w:val="28"/>
          <w:szCs w:val="28"/>
        </w:rPr>
        <w:t>6</w:t>
      </w:r>
      <w:r w:rsidR="00DF1D22" w:rsidRPr="00C71C81">
        <w:rPr>
          <w:sz w:val="28"/>
          <w:szCs w:val="28"/>
        </w:rPr>
        <w:t xml:space="preserve">.2020, </w:t>
      </w:r>
      <w:r w:rsidR="0035480E" w:rsidRPr="00C71C81">
        <w:rPr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proofErr w:type="spellStart"/>
      <w:r w:rsidR="00A9287E">
        <w:rPr>
          <w:sz w:val="28"/>
          <w:szCs w:val="28"/>
        </w:rPr>
        <w:t>Просеченское</w:t>
      </w:r>
      <w:proofErr w:type="spellEnd"/>
      <w:r w:rsidR="00BE6251">
        <w:rPr>
          <w:sz w:val="28"/>
          <w:szCs w:val="28"/>
        </w:rPr>
        <w:t xml:space="preserve"> сельское поселение</w:t>
      </w:r>
      <w:r w:rsidR="00BE6251" w:rsidRPr="00136168">
        <w:rPr>
          <w:sz w:val="28"/>
          <w:szCs w:val="28"/>
        </w:rPr>
        <w:t xml:space="preserve"> </w:t>
      </w:r>
      <w:r w:rsidR="00BE6251">
        <w:rPr>
          <w:sz w:val="28"/>
          <w:szCs w:val="28"/>
        </w:rPr>
        <w:t xml:space="preserve">Александро-Невского </w:t>
      </w:r>
      <w:r w:rsidR="005D1100" w:rsidRPr="008078BF">
        <w:rPr>
          <w:sz w:val="28"/>
          <w:szCs w:val="28"/>
        </w:rPr>
        <w:t>муниципального района</w:t>
      </w:r>
      <w:r w:rsidR="0035480E" w:rsidRPr="008078BF">
        <w:rPr>
          <w:sz w:val="28"/>
          <w:szCs w:val="28"/>
        </w:rPr>
        <w:t xml:space="preserve">  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064AC6" w:rsidRDefault="005F332B" w:rsidP="00064AC6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 w:rsidRPr="00064AC6">
        <w:rPr>
          <w:sz w:val="28"/>
          <w:szCs w:val="28"/>
        </w:rPr>
        <w:t>Отделу градостроительного регулирования</w:t>
      </w:r>
      <w:r w:rsidR="0035480E" w:rsidRPr="00064AC6">
        <w:rPr>
          <w:sz w:val="28"/>
          <w:szCs w:val="28"/>
        </w:rPr>
        <w:t>:</w:t>
      </w:r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r w:rsidR="00BE6251">
        <w:rPr>
          <w:rFonts w:ascii="Times New Roman" w:hAnsi="Times New Roman"/>
          <w:sz w:val="28"/>
          <w:szCs w:val="28"/>
        </w:rPr>
        <w:t xml:space="preserve">Александро-Невский </w:t>
      </w:r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1100">
        <w:rPr>
          <w:rFonts w:ascii="Times New Roman" w:hAnsi="Times New Roman" w:cs="Times New Roman"/>
          <w:sz w:val="28"/>
          <w:szCs w:val="28"/>
        </w:rPr>
        <w:t xml:space="preserve">, главу муниципального  образования -  </w:t>
      </w:r>
      <w:proofErr w:type="spellStart"/>
      <w:r w:rsidR="00A9287E">
        <w:rPr>
          <w:rFonts w:ascii="Times New Roman" w:hAnsi="Times New Roman"/>
          <w:sz w:val="28"/>
          <w:szCs w:val="28"/>
        </w:rPr>
        <w:t>Просеченское</w:t>
      </w:r>
      <w:proofErr w:type="spellEnd"/>
      <w:r w:rsidR="00BE6251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BE6251" w:rsidRPr="00136168">
        <w:rPr>
          <w:rFonts w:ascii="Times New Roman" w:hAnsi="Times New Roman"/>
          <w:sz w:val="28"/>
          <w:szCs w:val="28"/>
        </w:rPr>
        <w:t xml:space="preserve"> </w:t>
      </w:r>
      <w:r w:rsidR="00BE6251">
        <w:rPr>
          <w:rFonts w:ascii="Times New Roman" w:hAnsi="Times New Roman"/>
          <w:sz w:val="28"/>
          <w:szCs w:val="28"/>
        </w:rPr>
        <w:t xml:space="preserve">Александро-Невского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</w:t>
      </w:r>
      <w:r w:rsidRPr="00934228"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и застройки в течение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064AC6" w:rsidRDefault="0035480E" w:rsidP="00064AC6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AC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F77CA" w:rsidRPr="00064AC6">
        <w:rPr>
          <w:rFonts w:ascii="Times New Roman" w:hAnsi="Times New Roman" w:cs="Times New Roman"/>
          <w:sz w:val="28"/>
          <w:szCs w:val="28"/>
        </w:rPr>
        <w:t xml:space="preserve">  </w:t>
      </w:r>
      <w:r w:rsidR="00102785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Pr="00064AC6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BF77CA" w:rsidRPr="00064AC6">
        <w:rPr>
          <w:rFonts w:ascii="Times New Roman" w:hAnsi="Times New Roman" w:cs="Times New Roman"/>
          <w:sz w:val="28"/>
          <w:szCs w:val="28"/>
        </w:rPr>
        <w:t xml:space="preserve">  </w:t>
      </w:r>
      <w:r w:rsidR="00102785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064AC6">
        <w:rPr>
          <w:rFonts w:ascii="Times New Roman" w:hAnsi="Times New Roman" w:cs="Times New Roman"/>
          <w:sz w:val="28"/>
          <w:szCs w:val="28"/>
        </w:rPr>
        <w:t xml:space="preserve">  </w:t>
      </w:r>
      <w:r w:rsidRPr="00064AC6">
        <w:rPr>
          <w:rFonts w:ascii="Times New Roman" w:hAnsi="Times New Roman" w:cs="Times New Roman"/>
          <w:sz w:val="28"/>
          <w:szCs w:val="28"/>
        </w:rPr>
        <w:t>п</w:t>
      </w:r>
      <w:r w:rsidR="005C0B0F" w:rsidRPr="00064AC6">
        <w:rPr>
          <w:rFonts w:ascii="Times New Roman" w:hAnsi="Times New Roman" w:cs="Times New Roman"/>
          <w:sz w:val="28"/>
          <w:szCs w:val="28"/>
        </w:rPr>
        <w:t>роекта</w:t>
      </w:r>
      <w:r w:rsidR="00BF77CA" w:rsidRPr="00064AC6">
        <w:rPr>
          <w:rFonts w:ascii="Times New Roman" w:hAnsi="Times New Roman" w:cs="Times New Roman"/>
          <w:sz w:val="28"/>
          <w:szCs w:val="28"/>
        </w:rPr>
        <w:t xml:space="preserve">   </w:t>
      </w:r>
      <w:r w:rsidR="00102785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064AC6">
        <w:rPr>
          <w:rFonts w:ascii="Times New Roman" w:hAnsi="Times New Roman" w:cs="Times New Roman"/>
          <w:sz w:val="28"/>
          <w:szCs w:val="28"/>
        </w:rPr>
        <w:t xml:space="preserve">  </w:t>
      </w:r>
      <w:r w:rsidR="005C0B0F" w:rsidRPr="00064AC6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F77CA" w:rsidRPr="00064AC6">
        <w:rPr>
          <w:rFonts w:ascii="Times New Roman" w:hAnsi="Times New Roman" w:cs="Times New Roman"/>
          <w:sz w:val="28"/>
          <w:szCs w:val="28"/>
        </w:rPr>
        <w:t xml:space="preserve">  </w:t>
      </w:r>
      <w:r w:rsidR="00102785" w:rsidRPr="00064AC6">
        <w:rPr>
          <w:rFonts w:ascii="Times New Roman" w:hAnsi="Times New Roman" w:cs="Times New Roman"/>
          <w:sz w:val="28"/>
          <w:szCs w:val="28"/>
        </w:rPr>
        <w:t xml:space="preserve">  </w:t>
      </w:r>
      <w:r w:rsidR="005C0B0F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064AC6">
        <w:rPr>
          <w:rFonts w:ascii="Times New Roman" w:hAnsi="Times New Roman" w:cs="Times New Roman"/>
          <w:sz w:val="28"/>
          <w:szCs w:val="28"/>
        </w:rPr>
        <w:t>землепользования</w:t>
      </w:r>
      <w:r w:rsidRPr="00064AC6">
        <w:rPr>
          <w:rFonts w:ascii="Times New Roman" w:hAnsi="Times New Roman" w:cs="Times New Roman"/>
          <w:sz w:val="28"/>
          <w:szCs w:val="28"/>
        </w:rPr>
        <w:t xml:space="preserve">    </w:t>
      </w:r>
      <w:r w:rsidR="00BF77CA" w:rsidRPr="00064AC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64AC6">
        <w:rPr>
          <w:rFonts w:ascii="Times New Roman" w:hAnsi="Times New Roman" w:cs="Times New Roman"/>
          <w:sz w:val="28"/>
          <w:szCs w:val="28"/>
        </w:rPr>
        <w:t xml:space="preserve">и застройки,  предоставленного комиссией по </w:t>
      </w:r>
      <w:r w:rsidR="005C0B0F" w:rsidRPr="00064AC6">
        <w:rPr>
          <w:rFonts w:ascii="Times New Roman" w:hAnsi="Times New Roman" w:cs="Times New Roman"/>
          <w:sz w:val="28"/>
          <w:szCs w:val="28"/>
        </w:rPr>
        <w:t>т</w:t>
      </w:r>
      <w:r w:rsidRPr="00064AC6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Pr="00064AC6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 w:rsidR="005C0B0F" w:rsidRPr="00064AC6">
        <w:rPr>
          <w:rFonts w:ascii="Times New Roman" w:hAnsi="Times New Roman" w:cs="Times New Roman"/>
          <w:sz w:val="28"/>
          <w:szCs w:val="28"/>
        </w:rPr>
        <w:t>землепользованию  и   застройке Рязанской</w:t>
      </w:r>
      <w:r w:rsidR="008078BF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064AC6">
        <w:rPr>
          <w:rFonts w:ascii="Times New Roman" w:hAnsi="Times New Roman" w:cs="Times New Roman"/>
          <w:sz w:val="28"/>
          <w:szCs w:val="28"/>
        </w:rPr>
        <w:t>области, в соответствии</w:t>
      </w:r>
      <w:r w:rsidR="008A2349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064AC6">
        <w:rPr>
          <w:rFonts w:ascii="Times New Roman" w:hAnsi="Times New Roman" w:cs="Times New Roman"/>
          <w:sz w:val="28"/>
          <w:szCs w:val="28"/>
        </w:rPr>
        <w:t xml:space="preserve"> с</w:t>
      </w:r>
      <w:r w:rsidR="008A2349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064AC6">
        <w:rPr>
          <w:rFonts w:ascii="Times New Roman" w:hAnsi="Times New Roman" w:cs="Times New Roman"/>
          <w:sz w:val="28"/>
          <w:szCs w:val="28"/>
        </w:rPr>
        <w:t xml:space="preserve">  частью</w:t>
      </w:r>
      <w:r w:rsidR="008A2349" w:rsidRPr="00064AC6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064AC6">
        <w:rPr>
          <w:rFonts w:ascii="Times New Roman" w:hAnsi="Times New Roman" w:cs="Times New Roman"/>
          <w:sz w:val="28"/>
          <w:szCs w:val="28"/>
        </w:rPr>
        <w:t xml:space="preserve"> 9</w:t>
      </w:r>
      <w:r w:rsidRPr="00064AC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354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CD3520" w:rsidRPr="00C71C81" w:rsidRDefault="00CD3520" w:rsidP="00C71C8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C71C81">
        <w:rPr>
          <w:sz w:val="28"/>
          <w:szCs w:val="28"/>
        </w:rPr>
        <w:t xml:space="preserve">Комиссии </w:t>
      </w:r>
      <w:r w:rsidR="00102785" w:rsidRPr="00C71C81">
        <w:rPr>
          <w:sz w:val="28"/>
          <w:szCs w:val="28"/>
        </w:rPr>
        <w:t xml:space="preserve"> </w:t>
      </w:r>
      <w:r w:rsidR="008078BF" w:rsidRPr="00C71C81">
        <w:rPr>
          <w:sz w:val="28"/>
          <w:szCs w:val="28"/>
        </w:rPr>
        <w:t xml:space="preserve"> </w:t>
      </w:r>
      <w:r w:rsidRPr="00C71C81">
        <w:rPr>
          <w:sz w:val="28"/>
          <w:szCs w:val="28"/>
        </w:rPr>
        <w:t xml:space="preserve">по </w:t>
      </w:r>
      <w:r w:rsidR="00102785" w:rsidRPr="00C71C81">
        <w:rPr>
          <w:sz w:val="28"/>
          <w:szCs w:val="28"/>
        </w:rPr>
        <w:t xml:space="preserve"> </w:t>
      </w:r>
      <w:r w:rsidRPr="00C71C81">
        <w:rPr>
          <w:sz w:val="28"/>
          <w:szCs w:val="28"/>
        </w:rPr>
        <w:t xml:space="preserve">территориальному планированию, землепользованию                           и застройке Рязанской области рассмотреть проект  </w:t>
      </w:r>
      <w:r w:rsidR="00C71C81">
        <w:rPr>
          <w:sz w:val="28"/>
          <w:szCs w:val="28"/>
        </w:rPr>
        <w:t>Правил землепользования и </w:t>
      </w:r>
      <w:r w:rsidRPr="00C71C81">
        <w:rPr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DF1D22" w:rsidRDefault="008078BF" w:rsidP="00C71C8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A55318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sz w:val="28"/>
          <w:szCs w:val="28"/>
        </w:rPr>
        <w:t>:</w:t>
      </w:r>
    </w:p>
    <w:p w:rsidR="008078BF" w:rsidRDefault="008078BF" w:rsidP="00C71C81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подготовку,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064AC6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C71C81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1C81">
        <w:rPr>
          <w:rFonts w:ascii="Times New Roman" w:hAnsi="Times New Roman" w:cs="Times New Roman"/>
          <w:sz w:val="28"/>
          <w:szCs w:val="28"/>
        </w:rPr>
        <w:t>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DF1D22" w:rsidRDefault="00102785" w:rsidP="00C71C8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02785">
        <w:rPr>
          <w:sz w:val="28"/>
          <w:szCs w:val="28"/>
        </w:rPr>
        <w:t xml:space="preserve">Отделу  </w:t>
      </w:r>
      <w:r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кадровой </w:t>
      </w:r>
      <w:r w:rsidR="00064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  работы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="00DF1D22">
        <w:rPr>
          <w:sz w:val="28"/>
          <w:szCs w:val="28"/>
        </w:rPr>
        <w:t>:</w:t>
      </w:r>
    </w:p>
    <w:p w:rsidR="0035480E" w:rsidRDefault="007C4A4A" w:rsidP="00C71C81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>двух</w:t>
      </w:r>
      <w:r w:rsidR="00064AC6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</w:p>
    <w:p w:rsidR="00DF1D22" w:rsidRPr="00BF0EE2" w:rsidRDefault="00DF1D22" w:rsidP="00C71C81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 w:rsidR="00064AC6"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8EF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 w:rsidR="00064AC6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DF1D22" w:rsidRDefault="00DF1D22" w:rsidP="00C71C81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1C81">
        <w:rPr>
          <w:rFonts w:ascii="Times New Roman" w:hAnsi="Times New Roman" w:cs="Times New Roman"/>
          <w:sz w:val="28"/>
          <w:szCs w:val="28"/>
        </w:rPr>
        <w:t>обеспечить 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официальном интернет-портале правовой информации (</w:t>
      </w:r>
      <w:hyperlink r:id="rId10" w:tgtFrame="_blank" w:history="1">
        <w:r w:rsidRPr="00C71C81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C71C81">
        <w:rPr>
          <w:rFonts w:ascii="Times New Roman" w:hAnsi="Times New Roman" w:cs="Times New Roman"/>
          <w:sz w:val="28"/>
          <w:szCs w:val="28"/>
        </w:rPr>
        <w:t>).</w:t>
      </w:r>
    </w:p>
    <w:p w:rsidR="0035480E" w:rsidRDefault="0035480E" w:rsidP="00C71C8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>главе</w:t>
      </w:r>
      <w:r>
        <w:rPr>
          <w:sz w:val="28"/>
          <w:szCs w:val="28"/>
        </w:rPr>
        <w:t xml:space="preserve"> муниципального образования –</w:t>
      </w:r>
      <w:r w:rsidR="005D1100">
        <w:rPr>
          <w:sz w:val="28"/>
          <w:szCs w:val="28"/>
        </w:rPr>
        <w:t xml:space="preserve"> </w:t>
      </w:r>
      <w:r w:rsidR="00BE6251">
        <w:rPr>
          <w:sz w:val="28"/>
          <w:szCs w:val="28"/>
        </w:rPr>
        <w:t xml:space="preserve">Александро-Невский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>
        <w:rPr>
          <w:sz w:val="28"/>
          <w:szCs w:val="28"/>
        </w:rPr>
        <w:t>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5480E" w:rsidRPr="001F440E" w:rsidRDefault="0035480E" w:rsidP="00C71C8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DF1D22"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1E6DE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E6DE8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                  </w:t>
      </w:r>
      <w:r w:rsidRPr="001E6DE8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300FD" w:rsidRDefault="00D300FD" w:rsidP="00226F6E">
      <w:pPr>
        <w:spacing w:line="216" w:lineRule="auto"/>
        <w:contextualSpacing/>
        <w:jc w:val="both"/>
        <w:rPr>
          <w:sz w:val="24"/>
          <w:szCs w:val="24"/>
        </w:rPr>
        <w:sectPr w:rsidR="00D300FD" w:rsidSect="00D300FD">
          <w:headerReference w:type="default" r:id="rId11"/>
          <w:pgSz w:w="11907" w:h="16834" w:code="9"/>
          <w:pgMar w:top="1098" w:right="567" w:bottom="1276" w:left="1418" w:header="170" w:footer="0" w:gutter="0"/>
          <w:cols w:space="720"/>
          <w:titlePg/>
          <w:docGrid w:linePitch="354"/>
        </w:sectPr>
      </w:pPr>
    </w:p>
    <w:p w:rsidR="00736FCF" w:rsidRPr="00AD3889" w:rsidRDefault="00736FCF" w:rsidP="00226F6E">
      <w:pPr>
        <w:spacing w:line="216" w:lineRule="auto"/>
        <w:contextualSpacing/>
        <w:jc w:val="both"/>
        <w:rPr>
          <w:sz w:val="28"/>
          <w:szCs w:val="28"/>
        </w:rPr>
      </w:pPr>
    </w:p>
    <w:sectPr w:rsidR="00736FCF" w:rsidRPr="00AD3889" w:rsidSect="00226F6E">
      <w:type w:val="continuous"/>
      <w:pgSz w:w="11907" w:h="16834" w:code="9"/>
      <w:pgMar w:top="1098" w:right="567" w:bottom="1276" w:left="1418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DB" w:rsidRDefault="001360DB" w:rsidP="00C113F5">
      <w:r>
        <w:separator/>
      </w:r>
    </w:p>
  </w:endnote>
  <w:endnote w:type="continuationSeparator" w:id="0">
    <w:p w:rsidR="001360DB" w:rsidRDefault="001360DB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DB" w:rsidRDefault="001360DB" w:rsidP="00C113F5">
      <w:r>
        <w:separator/>
      </w:r>
    </w:p>
  </w:footnote>
  <w:footnote w:type="continuationSeparator" w:id="0">
    <w:p w:rsidR="001360DB" w:rsidRDefault="001360DB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FD" w:rsidRDefault="00D300FD" w:rsidP="00D300FD">
    <w:pPr>
      <w:pStyle w:val="a4"/>
      <w:jc w:val="center"/>
    </w:pPr>
  </w:p>
  <w:p w:rsidR="00D300FD" w:rsidRDefault="00D300FD" w:rsidP="00D300FD">
    <w:pPr>
      <w:pStyle w:val="a4"/>
      <w:jc w:val="center"/>
    </w:pPr>
  </w:p>
  <w:p w:rsidR="009B6457" w:rsidRDefault="00D300FD" w:rsidP="00D300FD">
    <w:pPr>
      <w:pStyle w:val="a4"/>
      <w:jc w:val="center"/>
    </w:pPr>
    <w:r>
      <w:t>2</w:t>
    </w:r>
  </w:p>
  <w:p w:rsidR="00D300FD" w:rsidRDefault="00D300FD" w:rsidP="00D300F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BD7DAF"/>
    <w:multiLevelType w:val="hybridMultilevel"/>
    <w:tmpl w:val="12AEE7F8"/>
    <w:lvl w:ilvl="0" w:tplc="1EAC1ADE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4089E"/>
    <w:multiLevelType w:val="hybridMultilevel"/>
    <w:tmpl w:val="A334B3E4"/>
    <w:lvl w:ilvl="0" w:tplc="15F23B32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3030E"/>
    <w:rsid w:val="000340CD"/>
    <w:rsid w:val="00050A81"/>
    <w:rsid w:val="000627C0"/>
    <w:rsid w:val="00063A61"/>
    <w:rsid w:val="00064AC6"/>
    <w:rsid w:val="000969D9"/>
    <w:rsid w:val="000E7F88"/>
    <w:rsid w:val="00102785"/>
    <w:rsid w:val="001360DB"/>
    <w:rsid w:val="00136168"/>
    <w:rsid w:val="00142495"/>
    <w:rsid w:val="001618EF"/>
    <w:rsid w:val="0016215D"/>
    <w:rsid w:val="001C006F"/>
    <w:rsid w:val="001C0C2B"/>
    <w:rsid w:val="00201B7F"/>
    <w:rsid w:val="00226F6E"/>
    <w:rsid w:val="002578E3"/>
    <w:rsid w:val="0028060A"/>
    <w:rsid w:val="002D643B"/>
    <w:rsid w:val="002F04B4"/>
    <w:rsid w:val="003104FF"/>
    <w:rsid w:val="0035480E"/>
    <w:rsid w:val="003719DE"/>
    <w:rsid w:val="00371AA7"/>
    <w:rsid w:val="003748FC"/>
    <w:rsid w:val="003B2744"/>
    <w:rsid w:val="003D607D"/>
    <w:rsid w:val="003E1DE3"/>
    <w:rsid w:val="00416481"/>
    <w:rsid w:val="0045030B"/>
    <w:rsid w:val="0046350A"/>
    <w:rsid w:val="004706A2"/>
    <w:rsid w:val="004B5FA7"/>
    <w:rsid w:val="004D13B2"/>
    <w:rsid w:val="005352F9"/>
    <w:rsid w:val="00555916"/>
    <w:rsid w:val="005564DF"/>
    <w:rsid w:val="00573D32"/>
    <w:rsid w:val="005B17EA"/>
    <w:rsid w:val="005B3FDE"/>
    <w:rsid w:val="005C0B0F"/>
    <w:rsid w:val="005C1367"/>
    <w:rsid w:val="005D1100"/>
    <w:rsid w:val="005D399E"/>
    <w:rsid w:val="005D747C"/>
    <w:rsid w:val="005D7CCE"/>
    <w:rsid w:val="005F332B"/>
    <w:rsid w:val="00623901"/>
    <w:rsid w:val="00667D55"/>
    <w:rsid w:val="00670128"/>
    <w:rsid w:val="00673803"/>
    <w:rsid w:val="006A6EEE"/>
    <w:rsid w:val="006C32A5"/>
    <w:rsid w:val="006C7670"/>
    <w:rsid w:val="00733A39"/>
    <w:rsid w:val="00736FCF"/>
    <w:rsid w:val="0076226B"/>
    <w:rsid w:val="00763D19"/>
    <w:rsid w:val="00766887"/>
    <w:rsid w:val="007710E1"/>
    <w:rsid w:val="00782859"/>
    <w:rsid w:val="007C4A4A"/>
    <w:rsid w:val="007C5DEB"/>
    <w:rsid w:val="008078BA"/>
    <w:rsid w:val="008078BF"/>
    <w:rsid w:val="00816B58"/>
    <w:rsid w:val="008213AF"/>
    <w:rsid w:val="00821F84"/>
    <w:rsid w:val="00825721"/>
    <w:rsid w:val="00827353"/>
    <w:rsid w:val="008A2349"/>
    <w:rsid w:val="008B3648"/>
    <w:rsid w:val="008F6771"/>
    <w:rsid w:val="00962D31"/>
    <w:rsid w:val="0096790B"/>
    <w:rsid w:val="00994B49"/>
    <w:rsid w:val="009F36BF"/>
    <w:rsid w:val="009F6410"/>
    <w:rsid w:val="00A9287E"/>
    <w:rsid w:val="00AD3889"/>
    <w:rsid w:val="00AD5992"/>
    <w:rsid w:val="00B26963"/>
    <w:rsid w:val="00B337CB"/>
    <w:rsid w:val="00B357A2"/>
    <w:rsid w:val="00B93A86"/>
    <w:rsid w:val="00BB19FC"/>
    <w:rsid w:val="00BB64C2"/>
    <w:rsid w:val="00BC1764"/>
    <w:rsid w:val="00BD31C3"/>
    <w:rsid w:val="00BE6251"/>
    <w:rsid w:val="00BF77CA"/>
    <w:rsid w:val="00C113F5"/>
    <w:rsid w:val="00C71C81"/>
    <w:rsid w:val="00C7645E"/>
    <w:rsid w:val="00CA356E"/>
    <w:rsid w:val="00CC4E40"/>
    <w:rsid w:val="00CD22C8"/>
    <w:rsid w:val="00CD3520"/>
    <w:rsid w:val="00D07607"/>
    <w:rsid w:val="00D14EA1"/>
    <w:rsid w:val="00D20AF7"/>
    <w:rsid w:val="00D300FD"/>
    <w:rsid w:val="00D44A02"/>
    <w:rsid w:val="00D63FC5"/>
    <w:rsid w:val="00DA57A6"/>
    <w:rsid w:val="00DD0D00"/>
    <w:rsid w:val="00DD4C1C"/>
    <w:rsid w:val="00DE109D"/>
    <w:rsid w:val="00DE41F3"/>
    <w:rsid w:val="00DF1D22"/>
    <w:rsid w:val="00E15E14"/>
    <w:rsid w:val="00E412BC"/>
    <w:rsid w:val="00E64BC3"/>
    <w:rsid w:val="00EA213C"/>
    <w:rsid w:val="00F04A8A"/>
    <w:rsid w:val="00F13B4D"/>
    <w:rsid w:val="00F56920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300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00F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26</cp:revision>
  <cp:lastPrinted>2020-08-13T09:42:00Z</cp:lastPrinted>
  <dcterms:created xsi:type="dcterms:W3CDTF">2020-07-09T13:39:00Z</dcterms:created>
  <dcterms:modified xsi:type="dcterms:W3CDTF">2020-08-17T13:54:00Z</dcterms:modified>
</cp:coreProperties>
</file>