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0E" w:rsidRDefault="00390CC8" w:rsidP="005D4A0E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Зарегистрирован</w:t>
      </w:r>
      <w:r w:rsidR="005D4A0E">
        <w:rPr>
          <w:sz w:val="28"/>
          <w:szCs w:val="28"/>
        </w:rPr>
        <w:t xml:space="preserve"> </w:t>
      </w:r>
    </w:p>
    <w:p w:rsidR="005D4A0E" w:rsidRDefault="00F1159D" w:rsidP="005D4A0E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5D4A0E">
        <w:rPr>
          <w:sz w:val="28"/>
          <w:szCs w:val="28"/>
        </w:rPr>
        <w:t xml:space="preserve">Избирательной </w:t>
      </w:r>
    </w:p>
    <w:p w:rsidR="005D4A0E" w:rsidRDefault="00F1159D" w:rsidP="005D4A0E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5D4A0E">
        <w:rPr>
          <w:sz w:val="28"/>
          <w:szCs w:val="28"/>
        </w:rPr>
        <w:t xml:space="preserve">Рязанской области </w:t>
      </w:r>
    </w:p>
    <w:p w:rsidR="005D4A0E" w:rsidRPr="00397685" w:rsidRDefault="00F1159D" w:rsidP="005D4A0E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7 августа </w:t>
      </w:r>
      <w:r w:rsidR="005D4A0E">
        <w:rPr>
          <w:sz w:val="28"/>
          <w:szCs w:val="28"/>
        </w:rPr>
        <w:t>2020 года № 1</w:t>
      </w:r>
      <w:r w:rsidR="00390CC8">
        <w:rPr>
          <w:sz w:val="28"/>
          <w:szCs w:val="28"/>
        </w:rPr>
        <w:t>4</w:t>
      </w:r>
      <w:r w:rsidR="005D4A0E">
        <w:rPr>
          <w:sz w:val="28"/>
          <w:szCs w:val="28"/>
        </w:rPr>
        <w:t>9/</w:t>
      </w:r>
      <w:r w:rsidR="00A817FF">
        <w:rPr>
          <w:sz w:val="28"/>
          <w:szCs w:val="28"/>
        </w:rPr>
        <w:t>1607</w:t>
      </w:r>
      <w:r w:rsidR="005D4A0E">
        <w:rPr>
          <w:sz w:val="28"/>
          <w:szCs w:val="28"/>
        </w:rPr>
        <w:t>-6</w:t>
      </w:r>
    </w:p>
    <w:p w:rsidR="009E7DFA" w:rsidRPr="00951026" w:rsidRDefault="009E7DFA" w:rsidP="00916253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652"/>
        <w:gridCol w:w="5812"/>
      </w:tblGrid>
      <w:tr w:rsidR="000474EB" w:rsidRPr="00942114" w:rsidTr="005F2803">
        <w:tc>
          <w:tcPr>
            <w:tcW w:w="3652" w:type="dxa"/>
          </w:tcPr>
          <w:p w:rsidR="000474EB" w:rsidRPr="00942114" w:rsidRDefault="000474EB" w:rsidP="005F2803">
            <w:pPr>
              <w:pStyle w:val="SH"/>
              <w:keepLines/>
              <w:ind w:left="0" w:right="0"/>
              <w:rPr>
                <w:szCs w:val="24"/>
              </w:rPr>
            </w:pPr>
          </w:p>
        </w:tc>
        <w:tc>
          <w:tcPr>
            <w:tcW w:w="5812" w:type="dxa"/>
          </w:tcPr>
          <w:p w:rsidR="000474EB" w:rsidRPr="00942114" w:rsidRDefault="000474EB" w:rsidP="005F2803">
            <w:pPr>
              <w:rPr>
                <w:sz w:val="24"/>
                <w:szCs w:val="24"/>
                <w:lang w:val="en-US"/>
              </w:rPr>
            </w:pPr>
          </w:p>
        </w:tc>
      </w:tr>
      <w:tr w:rsidR="00113C38" w:rsidRPr="00942114" w:rsidTr="006408F1">
        <w:tc>
          <w:tcPr>
            <w:tcW w:w="3652" w:type="dxa"/>
          </w:tcPr>
          <w:p w:rsidR="00113C38" w:rsidRPr="00942114" w:rsidRDefault="00113C38" w:rsidP="00841E89">
            <w:pPr>
              <w:pStyle w:val="SH"/>
              <w:keepLines/>
              <w:ind w:left="0" w:right="0"/>
              <w:rPr>
                <w:szCs w:val="24"/>
              </w:rPr>
            </w:pPr>
          </w:p>
        </w:tc>
        <w:tc>
          <w:tcPr>
            <w:tcW w:w="5812" w:type="dxa"/>
          </w:tcPr>
          <w:p w:rsidR="00113C38" w:rsidRPr="00942114" w:rsidRDefault="00113C38" w:rsidP="0056504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13C38" w:rsidRPr="00942114" w:rsidRDefault="00113C38">
      <w:pPr>
        <w:pStyle w:val="SH"/>
        <w:keepLines/>
        <w:rPr>
          <w:sz w:val="28"/>
          <w:szCs w:val="28"/>
        </w:rPr>
      </w:pPr>
    </w:p>
    <w:p w:rsidR="00AA2B8E" w:rsidRPr="00B41602" w:rsidRDefault="00B47578" w:rsidP="00537924">
      <w:pPr>
        <w:jc w:val="center"/>
        <w:rPr>
          <w:b/>
          <w:sz w:val="28"/>
          <w:szCs w:val="28"/>
        </w:rPr>
      </w:pPr>
      <w:r w:rsidRPr="00B41602">
        <w:rPr>
          <w:b/>
          <w:sz w:val="28"/>
          <w:szCs w:val="28"/>
        </w:rPr>
        <w:t>СПИСОК</w:t>
      </w:r>
    </w:p>
    <w:p w:rsidR="00AA2B8E" w:rsidRPr="00B41602" w:rsidRDefault="00AA2B8E" w:rsidP="00537924">
      <w:pPr>
        <w:keepLines/>
        <w:jc w:val="center"/>
        <w:rPr>
          <w:b/>
          <w:sz w:val="28"/>
          <w:szCs w:val="28"/>
        </w:rPr>
      </w:pPr>
      <w:r w:rsidRPr="00B41602">
        <w:rPr>
          <w:b/>
          <w:sz w:val="28"/>
          <w:szCs w:val="28"/>
        </w:rPr>
        <w:t xml:space="preserve">кандидатов в депутаты </w:t>
      </w:r>
      <w:r w:rsidR="00B47578" w:rsidRPr="00B41602">
        <w:rPr>
          <w:b/>
          <w:sz w:val="28"/>
          <w:szCs w:val="28"/>
        </w:rPr>
        <w:t>Рязанской областной Думы седьмого созыва</w:t>
      </w:r>
      <w:r w:rsidRPr="00B41602">
        <w:rPr>
          <w:b/>
          <w:sz w:val="28"/>
          <w:szCs w:val="28"/>
        </w:rPr>
        <w:t>,</w:t>
      </w:r>
    </w:p>
    <w:p w:rsidR="00AA2B8E" w:rsidRPr="006A49ED" w:rsidRDefault="00AA2B8E" w:rsidP="00537924">
      <w:pPr>
        <w:keepLines/>
        <w:jc w:val="center"/>
        <w:rPr>
          <w:b/>
          <w:sz w:val="28"/>
          <w:szCs w:val="28"/>
        </w:rPr>
      </w:pPr>
      <w:r w:rsidRPr="00B41602">
        <w:rPr>
          <w:b/>
          <w:sz w:val="28"/>
          <w:szCs w:val="28"/>
        </w:rPr>
        <w:t>выдвинуты</w:t>
      </w:r>
      <w:r w:rsidR="00BB4413">
        <w:rPr>
          <w:b/>
          <w:sz w:val="28"/>
          <w:szCs w:val="28"/>
        </w:rPr>
        <w:t>й</w:t>
      </w:r>
      <w:r w:rsidRPr="006A49ED">
        <w:rPr>
          <w:b/>
          <w:sz w:val="28"/>
          <w:szCs w:val="28"/>
        </w:rPr>
        <w:t xml:space="preserve"> </w:t>
      </w:r>
      <w:r w:rsidR="00B47578" w:rsidRPr="006A49ED">
        <w:rPr>
          <w:b/>
          <w:sz w:val="28"/>
          <w:szCs w:val="28"/>
        </w:rPr>
        <w:t>избирательным объединением</w:t>
      </w:r>
    </w:p>
    <w:p w:rsidR="00AA2B8E" w:rsidRPr="006A49ED" w:rsidRDefault="005D4A0E" w:rsidP="00537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7479A" w:rsidRPr="006A49ED">
        <w:rPr>
          <w:b/>
          <w:sz w:val="28"/>
          <w:szCs w:val="28"/>
        </w:rPr>
        <w:t xml:space="preserve">Региональное отделение политической партии </w:t>
      </w:r>
      <w:r>
        <w:rPr>
          <w:b/>
          <w:sz w:val="28"/>
          <w:szCs w:val="28"/>
        </w:rPr>
        <w:t>«</w:t>
      </w:r>
      <w:r w:rsidR="00C7479A" w:rsidRPr="006A49ED">
        <w:rPr>
          <w:b/>
          <w:sz w:val="28"/>
          <w:szCs w:val="28"/>
        </w:rPr>
        <w:t xml:space="preserve">Российская партия пенсионеров за </w:t>
      </w:r>
      <w:r w:rsidR="00405B34">
        <w:rPr>
          <w:b/>
          <w:sz w:val="28"/>
          <w:szCs w:val="28"/>
        </w:rPr>
        <w:t xml:space="preserve">социальную </w:t>
      </w:r>
      <w:r w:rsidR="00C7479A" w:rsidRPr="006A49ED">
        <w:rPr>
          <w:b/>
          <w:sz w:val="28"/>
          <w:szCs w:val="28"/>
        </w:rPr>
        <w:t>справедливость</w:t>
      </w:r>
      <w:r>
        <w:rPr>
          <w:b/>
          <w:sz w:val="28"/>
          <w:szCs w:val="28"/>
        </w:rPr>
        <w:t>»</w:t>
      </w:r>
      <w:r w:rsidR="00C7479A" w:rsidRPr="006A49ED">
        <w:rPr>
          <w:b/>
          <w:sz w:val="28"/>
          <w:szCs w:val="28"/>
        </w:rPr>
        <w:t xml:space="preserve"> в Рязанской области</w:t>
      </w:r>
      <w:r>
        <w:rPr>
          <w:b/>
          <w:sz w:val="28"/>
          <w:szCs w:val="28"/>
        </w:rPr>
        <w:t>»</w:t>
      </w:r>
    </w:p>
    <w:p w:rsidR="00421649" w:rsidRPr="006A49ED" w:rsidRDefault="00421649" w:rsidP="00537924">
      <w:pPr>
        <w:jc w:val="center"/>
        <w:rPr>
          <w:b/>
          <w:sz w:val="28"/>
          <w:szCs w:val="28"/>
        </w:rPr>
      </w:pPr>
      <w:r w:rsidRPr="006A49ED">
        <w:rPr>
          <w:b/>
          <w:sz w:val="28"/>
          <w:szCs w:val="28"/>
        </w:rPr>
        <w:t>по единому избирательному округу</w:t>
      </w:r>
    </w:p>
    <w:p w:rsidR="00AA2B8E" w:rsidRPr="006A49ED" w:rsidRDefault="00AA2B8E" w:rsidP="00B41602">
      <w:pPr>
        <w:keepLines/>
        <w:spacing w:line="360" w:lineRule="auto"/>
        <w:ind w:firstLine="709"/>
        <w:jc w:val="center"/>
        <w:rPr>
          <w:b/>
          <w:sz w:val="28"/>
          <w:szCs w:val="28"/>
        </w:rPr>
      </w:pPr>
    </w:p>
    <w:p w:rsidR="00AA2B8E" w:rsidRPr="006A49ED" w:rsidRDefault="00AB3FE7" w:rsidP="00537924">
      <w:pPr>
        <w:spacing w:line="360" w:lineRule="auto"/>
        <w:jc w:val="center"/>
        <w:rPr>
          <w:b/>
          <w:sz w:val="28"/>
          <w:szCs w:val="28"/>
        </w:rPr>
      </w:pPr>
      <w:r w:rsidRPr="006A49ED">
        <w:rPr>
          <w:b/>
          <w:sz w:val="28"/>
          <w:szCs w:val="28"/>
        </w:rPr>
        <w:t xml:space="preserve"> </w:t>
      </w:r>
      <w:r w:rsidR="00B47578" w:rsidRPr="006A49ED">
        <w:rPr>
          <w:b/>
          <w:sz w:val="28"/>
          <w:szCs w:val="28"/>
        </w:rPr>
        <w:t>ОБЩЕРЕГИОНАЛЬНАЯ ЧАСТЬ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1. Рубина Наталья Владимировна, дата рождения – 19 января 1976 года, место рождения – гор. Рязань, профессиональное образование – высшее, Рязанский институт права и экономики Министерства внутренних дел Российской Федерации, присвоена квалификация юрист, специальность "Юриспруденция", место жительства – Рязанская область, г. Рязань, основное место работы или службы, занимаемая должность / род занятий – Унитарная некоммерческая организация «Фонд защиты прав граждан – участников долевого строительства в Рязанской области», директор, </w:t>
      </w:r>
      <w:r w:rsidR="005F2803" w:rsidRPr="005F2803">
        <w:rPr>
          <w:sz w:val="28"/>
        </w:rPr>
        <w:t xml:space="preserve">член </w:t>
      </w:r>
      <w:r w:rsidR="005F2803">
        <w:rPr>
          <w:sz w:val="28"/>
        </w:rPr>
        <w:t>п</w:t>
      </w:r>
      <w:r>
        <w:rPr>
          <w:sz w:val="28"/>
        </w:rPr>
        <w:t>олитическ</w:t>
      </w:r>
      <w:r w:rsidR="005F2803">
        <w:rPr>
          <w:sz w:val="28"/>
        </w:rPr>
        <w:t>ой</w:t>
      </w:r>
      <w:r>
        <w:rPr>
          <w:sz w:val="28"/>
        </w:rPr>
        <w:t xml:space="preserve"> парти</w:t>
      </w:r>
      <w:r w:rsidR="005F2803">
        <w:rPr>
          <w:sz w:val="28"/>
        </w:rPr>
        <w:t>и</w:t>
      </w:r>
      <w:r>
        <w:rPr>
          <w:sz w:val="28"/>
        </w:rPr>
        <w:t xml:space="preserve"> "Российская партия пенсионеров за социальную справедливость"</w:t>
      </w:r>
      <w:r w:rsidR="005F2803">
        <w:rPr>
          <w:sz w:val="28"/>
        </w:rPr>
        <w:t>, Председатель Правления регионального отделения.</w:t>
      </w:r>
    </w:p>
    <w:p w:rsidR="00B10C95" w:rsidRPr="006A49ED" w:rsidRDefault="00B10C95" w:rsidP="00B41602">
      <w:pPr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AA2B8E" w:rsidRPr="006A49ED" w:rsidRDefault="005D328E" w:rsidP="00537924">
      <w:pPr>
        <w:spacing w:line="360" w:lineRule="auto"/>
        <w:jc w:val="center"/>
        <w:rPr>
          <w:b/>
          <w:sz w:val="28"/>
          <w:szCs w:val="28"/>
        </w:rPr>
      </w:pPr>
      <w:r w:rsidRPr="006A49ED">
        <w:rPr>
          <w:b/>
          <w:sz w:val="28"/>
          <w:szCs w:val="28"/>
        </w:rPr>
        <w:t xml:space="preserve">ВНУТРИРЕГИОНАЛЬНЫЕ ГРУППЫ </w:t>
      </w:r>
    </w:p>
    <w:p w:rsidR="00315AC3" w:rsidRDefault="006A49ED">
      <w:pPr>
        <w:jc w:val="center"/>
      </w:pPr>
      <w:r>
        <w:rPr>
          <w:b/>
          <w:sz w:val="28"/>
        </w:rPr>
        <w:t xml:space="preserve"> внутрирегиональная группа № 1</w:t>
      </w:r>
      <w:r>
        <w:rPr>
          <w:b/>
          <w:sz w:val="28"/>
        </w:rPr>
        <w:br/>
        <w:t xml:space="preserve"> (в границах одномандатного избирательного округа № 1)</w:t>
      </w:r>
      <w:r>
        <w:rPr>
          <w:b/>
          <w:sz w:val="28"/>
        </w:rPr>
        <w:br/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1. Мещерякова Анастасия Геннадиевна, дата рождения – 22 декабря 1993 года, место рождения – ул. Шацкая Сапожковский район Рязанская область, профессиональное образование – высшее, ФГБОУ ВО "Рязанский государственный радиотехнический университет", присвоена квалификация бакалавр по направлению подготовки Экономика, место жительства – </w:t>
      </w:r>
      <w:r>
        <w:rPr>
          <w:sz w:val="28"/>
        </w:rPr>
        <w:lastRenderedPageBreak/>
        <w:t>Рязанская область, Сапожковский район, сл.Шацкая, основное место работы или службы, занимаемая должность / род занятий – ГКУ РО "Дом общественных организаций", главный бухгалтер, "</w:t>
      </w:r>
      <w:r w:rsidR="005F2803" w:rsidRPr="005F2803">
        <w:rPr>
          <w:sz w:val="28"/>
        </w:rPr>
        <w:t xml:space="preserve"> член </w:t>
      </w:r>
      <w:r w:rsidR="005F2803">
        <w:rPr>
          <w:sz w:val="28"/>
        </w:rPr>
        <w:t>политической партии "Российская партия пенсионеров за социальную справедливость".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2. Бакланова Юлия Сергеевна, дата рождения – 21 февраля 1962 года, место рождения – пос. Побединка Скопинский район Рязанская область, профессиональное образование – </w:t>
      </w:r>
      <w:r w:rsidR="00FF5D82">
        <w:rPr>
          <w:sz w:val="28"/>
        </w:rPr>
        <w:t>в</w:t>
      </w:r>
      <w:r>
        <w:rPr>
          <w:sz w:val="28"/>
        </w:rPr>
        <w:t>ысшее, Рязанский сельскохозяйственный институт имени проф. П.А. Костычева, присвоена квалификация экономист-организатор сельскохозяйственного производства, специальность экономика и организация сельского хозяйства, место жительства – Рязанская область, р. п. Милославское, основное место работы или службы, занимаемая должность / род занятий – Администрация муниципального образования - Милославский муниципальный район Рязанской области, начальник отде</w:t>
      </w:r>
      <w:r w:rsidR="007F208C">
        <w:rPr>
          <w:sz w:val="28"/>
        </w:rPr>
        <w:t>л</w:t>
      </w:r>
      <w:r>
        <w:rPr>
          <w:sz w:val="28"/>
        </w:rPr>
        <w:t xml:space="preserve">а сельского хозяйства, </w:t>
      </w:r>
      <w:r w:rsidR="005F2803" w:rsidRPr="005F2803">
        <w:rPr>
          <w:sz w:val="28"/>
        </w:rPr>
        <w:t xml:space="preserve">член </w:t>
      </w:r>
      <w:r w:rsidR="005F2803">
        <w:rPr>
          <w:sz w:val="28"/>
        </w:rPr>
        <w:t>политической партии "Российская партия пенсионеров за социальную справедливость".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3. Демченко Наталья Федоровна, дата рождения – 27 октября 1955 года, место рождения – гор. Грозный, профессиональное образование – </w:t>
      </w:r>
      <w:r w:rsidR="00FF5D82">
        <w:rPr>
          <w:sz w:val="28"/>
        </w:rPr>
        <w:t>с</w:t>
      </w:r>
      <w:r>
        <w:rPr>
          <w:sz w:val="28"/>
        </w:rPr>
        <w:t xml:space="preserve">реднее профессиональное образование, городское профессионально-техническое училище №7 г. Грозный ЧИАССР, специальность Монтажник радиоаппаратуры, квалификация Монтажник радиоаппаратуры второго разряда, место жительства – Рязанская область, Милославский район, </w:t>
      </w:r>
      <w:r w:rsidR="00FF5D82">
        <w:rPr>
          <w:sz w:val="28"/>
        </w:rPr>
        <w:t xml:space="preserve">            </w:t>
      </w:r>
      <w:r>
        <w:rPr>
          <w:sz w:val="28"/>
        </w:rPr>
        <w:t xml:space="preserve">с. Воейково, основное место работы или службы, занимаемая должность / род занятий –  пенсионер, </w:t>
      </w:r>
      <w:r w:rsidR="005F2803" w:rsidRPr="005F2803">
        <w:rPr>
          <w:sz w:val="28"/>
        </w:rPr>
        <w:t xml:space="preserve">член </w:t>
      </w:r>
      <w:r w:rsidR="005F2803">
        <w:rPr>
          <w:sz w:val="28"/>
        </w:rPr>
        <w:t>политической партии "Российская партия пенсионеров за социальную справедливость".</w:t>
      </w:r>
    </w:p>
    <w:p w:rsidR="00315AC3" w:rsidRDefault="006A49ED">
      <w:pPr>
        <w:jc w:val="center"/>
      </w:pPr>
      <w:r>
        <w:rPr>
          <w:b/>
          <w:sz w:val="28"/>
        </w:rPr>
        <w:t xml:space="preserve"> внутрирегиональная группа № 2</w:t>
      </w:r>
      <w:r>
        <w:rPr>
          <w:b/>
          <w:sz w:val="28"/>
        </w:rPr>
        <w:br/>
        <w:t xml:space="preserve"> (в границах одномандатного избирательного округа № 2)</w:t>
      </w:r>
      <w:r>
        <w:rPr>
          <w:b/>
          <w:sz w:val="28"/>
        </w:rPr>
        <w:br/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1. Болоненко Анастасия Владимировна, дата рождения – 24 мая 1972 года, место рождения – г. Саратов, профессиональное образование – высшее, Саратовский государственный университет им. Н.Г. Чернышевского, присвоена квалификация математика, специальность "Прикладная </w:t>
      </w:r>
      <w:r>
        <w:rPr>
          <w:sz w:val="28"/>
        </w:rPr>
        <w:lastRenderedPageBreak/>
        <w:t xml:space="preserve">математика", место жительства – Рязанская область, г. Скопин, основное место работы или службы, занимаемая должность / род занятий – Муниципальное бюджетное общеобразовательное учреждение "Средняя общеобразовательная школа № 4", заместитель директора по УВР, </w:t>
      </w:r>
      <w:r w:rsidR="00FF5D82" w:rsidRPr="005F2803">
        <w:rPr>
          <w:sz w:val="28"/>
        </w:rPr>
        <w:t xml:space="preserve">член </w:t>
      </w:r>
      <w:r w:rsidR="00FF5D82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2. Масютенко Наталья Пивусовна, дата рождения – 3 июня 1959 года, место рождения – с. Макеевка Макеевский район Донецкая область, профессиональное образование – высшее, Иркутский ордена Трудового Красного Знамени политехнический институт, присвоена квалификация инженера химика-технолога, специальность "Химическая технология переработки нефти и газа", место жительства – Рязанская область, г. Скопин, д. Новиково, основное место работы или службы, занимаемая должность / род занятий – МБОУ "Средняя общеобразовательная школа № 3", учитель химии, </w:t>
      </w:r>
      <w:r w:rsidR="00FF5D82" w:rsidRPr="005F2803">
        <w:rPr>
          <w:sz w:val="28"/>
        </w:rPr>
        <w:t xml:space="preserve">член </w:t>
      </w:r>
      <w:r w:rsidR="00FF5D82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3. Калинина Татьяна Анатольевна, дата рождения – 19 июля 1975 года, место рождения – г. Скопин Рязанская область , профессиональное образование – среднее профессиональное, Рязанский кооперативный техникум, присвоена квалификация бухгалтера, специальность экономика, место жительства – Рязанская область, г. Скопин, основное место работы или службы, занимаемая должность / род занятий – МБУК "Скопинский краеведческий музей", бухгалтер, </w:t>
      </w:r>
      <w:r w:rsidR="00FF5D82" w:rsidRPr="005F2803">
        <w:rPr>
          <w:sz w:val="28"/>
        </w:rPr>
        <w:t xml:space="preserve">член </w:t>
      </w:r>
      <w:r w:rsidR="00FF5D82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jc w:val="center"/>
      </w:pPr>
      <w:r>
        <w:rPr>
          <w:b/>
          <w:sz w:val="28"/>
        </w:rPr>
        <w:t xml:space="preserve"> внутрирегиональная группа № 3</w:t>
      </w:r>
      <w:r>
        <w:rPr>
          <w:b/>
          <w:sz w:val="28"/>
        </w:rPr>
        <w:br/>
        <w:t xml:space="preserve"> (в границах одномандатного избирательного округа № 3)</w:t>
      </w:r>
      <w:r>
        <w:rPr>
          <w:b/>
          <w:sz w:val="28"/>
        </w:rPr>
        <w:br/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1. Федорина Валентина Васильевна, дата рождения – 22 февраля 1955 года, место рождения – г. Касимов Касимовский район Рязанская область, профессиональное образование – среднее </w:t>
      </w:r>
      <w:r w:rsidR="007F208C">
        <w:rPr>
          <w:sz w:val="28"/>
        </w:rPr>
        <w:t>профессиональное</w:t>
      </w:r>
      <w:r>
        <w:rPr>
          <w:sz w:val="28"/>
        </w:rPr>
        <w:t xml:space="preserve">, Касимовская педагогическое училище Рязанской области, присвоена квалификация </w:t>
      </w:r>
      <w:r>
        <w:rPr>
          <w:sz w:val="28"/>
        </w:rPr>
        <w:lastRenderedPageBreak/>
        <w:t xml:space="preserve">учителя черчения и рисования общеобразовательной школы, специальность преподавание черчения и рисования в средней общеобразовательной школе, место жительства – Рязанская область, Рязанская область, Пронский район, р.п. Пронск, основное место работы или службы, занимаемая должность / род занятий – МУК "Районный дом культуры муниципального образования - Пронский муниципальный район", художник, </w:t>
      </w:r>
      <w:r w:rsidR="00FF5D82" w:rsidRPr="005F2803">
        <w:rPr>
          <w:sz w:val="28"/>
        </w:rPr>
        <w:t xml:space="preserve">член </w:t>
      </w:r>
      <w:r w:rsidR="00FF5D82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2. Темнова Вера Викторовна, дата рождения – 26 июня 1956 года, место рождения – дер. Ново-Никольское Пронский район Рязанская область, профессиональное образование – </w:t>
      </w:r>
      <w:r w:rsidR="00FF5D82">
        <w:rPr>
          <w:sz w:val="28"/>
        </w:rPr>
        <w:t>в</w:t>
      </w:r>
      <w:r>
        <w:rPr>
          <w:sz w:val="28"/>
        </w:rPr>
        <w:t xml:space="preserve">ысшее, Рязанский филиал Московского ордена Трудового Красного Знамени государственного института культуры, присвоена квалификация библиотекаря-библиографа, специальность Библиотековедение и библиография, место жительства – Рязанская область, Пронский район, р.п. Пронск, основное место работы или службы, занимаемая должность / род занятий – МУК "Центральная районная библиотека муниципального образования - Пронский муниципальный район", директор, </w:t>
      </w:r>
      <w:r w:rsidR="00FF5D82" w:rsidRPr="005F2803">
        <w:rPr>
          <w:sz w:val="28"/>
        </w:rPr>
        <w:t xml:space="preserve">член </w:t>
      </w:r>
      <w:r w:rsidR="00FF5D82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>3. Таекина Ольга Павловна, дата рождения – 25 октября 1965 года, место рождения – г. Скопин Рязанская область, профессиональное образование – среднее профессиональное, Рязанское педагогическое училище, присвоена квалификация воспитателя детского сада, специальность дошкольное воспитание, место жительства – Рязанская область, г. Скопин, основное место работы или службы, занимаемая должность / род занятий – МБДОУ "Детск</w:t>
      </w:r>
      <w:r w:rsidR="00FF5D82">
        <w:rPr>
          <w:sz w:val="28"/>
        </w:rPr>
        <w:t>ий сад "Колокольчик", заведующая</w:t>
      </w:r>
      <w:r>
        <w:rPr>
          <w:sz w:val="28"/>
        </w:rPr>
        <w:t xml:space="preserve">, </w:t>
      </w:r>
      <w:r w:rsidR="00FF5D82" w:rsidRPr="005F2803">
        <w:rPr>
          <w:sz w:val="28"/>
        </w:rPr>
        <w:t xml:space="preserve">член </w:t>
      </w:r>
      <w:r w:rsidR="00FF5D82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jc w:val="center"/>
      </w:pPr>
      <w:r>
        <w:rPr>
          <w:b/>
          <w:sz w:val="28"/>
        </w:rPr>
        <w:t xml:space="preserve"> внутрирегиональная группа № 4</w:t>
      </w:r>
      <w:r>
        <w:rPr>
          <w:b/>
          <w:sz w:val="28"/>
        </w:rPr>
        <w:br/>
        <w:t xml:space="preserve"> (в границах одномандатного избирательного округа № 4)</w:t>
      </w:r>
      <w:r>
        <w:rPr>
          <w:b/>
          <w:sz w:val="28"/>
        </w:rPr>
        <w:br/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1. Куликов Александр Владимирович, дата рождения – 23 января 1965 года, место рождения – с. Покровское-2 Михайловский район Рязанская </w:t>
      </w:r>
      <w:r>
        <w:rPr>
          <w:sz w:val="28"/>
        </w:rPr>
        <w:lastRenderedPageBreak/>
        <w:t xml:space="preserve">область, профессиональное образование – среднее специальное, ССПТУ №5 им. А. Мерзлова г. Михайлова, присвоена квалификация тракторист-машинист 3 кл. с квалификацией водителя категории "С", профессия тракторист-машинист 3 кл. с правом вождения автомобиля, место жительства – Рязанская область, Михайловский район, с. Малинки, основное место работы или службы, занимаемая должность / род занятий – ООО "Малинки", водитель, </w:t>
      </w:r>
      <w:r w:rsidR="00FF5D82" w:rsidRPr="005F2803">
        <w:rPr>
          <w:sz w:val="28"/>
        </w:rPr>
        <w:t xml:space="preserve">член </w:t>
      </w:r>
      <w:r w:rsidR="00FF5D82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2. </w:t>
      </w:r>
      <w:r w:rsidRPr="008450E1">
        <w:rPr>
          <w:sz w:val="28"/>
        </w:rPr>
        <w:t>Бевз Елена Михайловна, дата рождения</w:t>
      </w:r>
      <w:r>
        <w:rPr>
          <w:sz w:val="28"/>
        </w:rPr>
        <w:t xml:space="preserve"> – 14 октября 1962 года, место рождения – г. Рязань, профессиональное образование – Высшее, Московский ордена Трудового Красного Знамени технологический институт пищевой промышленности, присвоена квалификация инженер-технолог, специальность технология сахаристых веществ, место жительства – Рязанская область, г. Рязань, основное место работы или службы, занимаемая должность / род занятий –  пенсионер, </w:t>
      </w:r>
      <w:r w:rsidRPr="00553CC4">
        <w:rPr>
          <w:sz w:val="28"/>
        </w:rPr>
        <w:t>"Политическая партия "Российская партия пенсионеров за социальную справедливость".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3. Стригин Владимир Александрович, дата рождения – 5 ноября 1960 года, место рождения – с. Рачатники Михайловский район Рязанская область, профессиональное образование – среднее профессиональное, Михайловское сельское профессионально-техническое училище №5 Рязанской области, присвоена квалификация тракторист-машинист 3 класса, профессия тракторист-машинист 3 класса, место жительства – Рязанская область, Михайловский район, с. Рачатники, основное место работы или службы, занимаемая должность / род занятий – МОУ "Михайловская средняя общеобразовательная школа №1" (филиал Рачатниковская СОШ), рабочий по обслуживанию котельной, </w:t>
      </w:r>
      <w:r w:rsidR="00FF5D82" w:rsidRPr="005F2803">
        <w:rPr>
          <w:sz w:val="28"/>
        </w:rPr>
        <w:t xml:space="preserve">член </w:t>
      </w:r>
      <w:r w:rsidR="00FF5D82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FF5D82" w:rsidRDefault="00FF5D82">
      <w:pPr>
        <w:jc w:val="center"/>
        <w:rPr>
          <w:b/>
          <w:sz w:val="28"/>
        </w:rPr>
      </w:pPr>
    </w:p>
    <w:p w:rsidR="00FF5D82" w:rsidRDefault="00FF5D82">
      <w:pPr>
        <w:jc w:val="center"/>
        <w:rPr>
          <w:b/>
          <w:sz w:val="28"/>
        </w:rPr>
      </w:pPr>
    </w:p>
    <w:p w:rsidR="00315AC3" w:rsidRDefault="006A49ED">
      <w:pPr>
        <w:jc w:val="center"/>
      </w:pPr>
      <w:r>
        <w:rPr>
          <w:b/>
          <w:sz w:val="28"/>
        </w:rPr>
        <w:lastRenderedPageBreak/>
        <w:t xml:space="preserve"> внутрирегиональная группа № 5</w:t>
      </w:r>
      <w:r>
        <w:rPr>
          <w:b/>
          <w:sz w:val="28"/>
        </w:rPr>
        <w:br/>
        <w:t xml:space="preserve"> (в границах одномандатного избирательного округа № 5)</w:t>
      </w:r>
      <w:r>
        <w:rPr>
          <w:b/>
          <w:sz w:val="28"/>
        </w:rPr>
        <w:br/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1. Таранова Надежда Анатольевна, дата рождения – 28 июля 1957 года, место рождения – п. Ленино Касимовский район Рязанская область, профессиональное образование – высшее, НОУ ВП "Московский психолого-социальный университет", присвоена квалификация специалиста по социальной работе, специальность социальная работа, место жительства – Рязанская область, Старожиловский район, р.п. Старожилово, основное место работы или службы, занимаемая должность / род занятий – Администрация муниципального образования - Старожиловский муниципальный район Рязанской области, начальник сектора архива администрации, </w:t>
      </w:r>
      <w:r w:rsidR="00FF5D82" w:rsidRPr="005F2803">
        <w:rPr>
          <w:sz w:val="28"/>
        </w:rPr>
        <w:t xml:space="preserve">член </w:t>
      </w:r>
      <w:r w:rsidR="00FF5D82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2. Боков Николай Сергеевич, дата рождения – 20 декабря 1965 года, место рождения – с. Поздное Михайловский район Рязанская оббласть, профессиональное образование – среднее специальное, СГПТУ-63 г. Москвы, присвоена квалификация слесарь-сантехник третьего разряда, профессия слесарь-сантехник, место жительства – Рязанская область, Михайловский район, с. Грязное, основное место работы или службы, занимаемая должность / род занятий – ОГБОУ "Чапаевская школа-интернат", завхоз, </w:t>
      </w:r>
      <w:r w:rsidR="00FF5D82" w:rsidRPr="005F2803">
        <w:rPr>
          <w:sz w:val="28"/>
        </w:rPr>
        <w:t xml:space="preserve">член </w:t>
      </w:r>
      <w:r w:rsidR="00FF5D82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3. Ивашкина Мария Федоровна, дата рождения – 22 октября 1949 года, место рождения – д. Киряево Клепиковского района Рязанской области, профессиональное образование – высшее, Рязанский государственный педагогический институт, присвоена квалификация и звание учителя биологии средней школы, специальность биология, место жительства – Рязанская область, Клепиковский район, г. Спас-Клепики, основное место работы или службы, занимаемая должность / род занятий – Управление образования и молодежной политики администрации муниципального </w:t>
      </w:r>
      <w:r>
        <w:rPr>
          <w:sz w:val="28"/>
        </w:rPr>
        <w:lastRenderedPageBreak/>
        <w:t xml:space="preserve">образования - Клепиковский муниципальный район, </w:t>
      </w:r>
      <w:r w:rsidR="00FF5D82">
        <w:rPr>
          <w:sz w:val="28"/>
        </w:rPr>
        <w:t>з</w:t>
      </w:r>
      <w:r>
        <w:rPr>
          <w:sz w:val="28"/>
        </w:rPr>
        <w:t xml:space="preserve">аместитель начальника, </w:t>
      </w:r>
      <w:r w:rsidR="00FF5D82" w:rsidRPr="005F2803">
        <w:rPr>
          <w:sz w:val="28"/>
        </w:rPr>
        <w:t xml:space="preserve">член </w:t>
      </w:r>
      <w:r w:rsidR="00FF5D82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jc w:val="center"/>
      </w:pPr>
      <w:r>
        <w:rPr>
          <w:b/>
          <w:sz w:val="28"/>
        </w:rPr>
        <w:t xml:space="preserve"> внутрирегиональная группа № 6</w:t>
      </w:r>
      <w:r>
        <w:rPr>
          <w:b/>
          <w:sz w:val="28"/>
        </w:rPr>
        <w:br/>
        <w:t xml:space="preserve"> (в границах одномандатного избирательного округа № 6)</w:t>
      </w:r>
      <w:r>
        <w:rPr>
          <w:b/>
          <w:sz w:val="28"/>
        </w:rPr>
        <w:br/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1. Исанина Татьяна Алексеевна, дата рождения – 16 июня 1991 года, место рождения – с. Жеврены Криулянский район Республика Молдова, профессиональное образование – средне-профессиональное, </w:t>
      </w:r>
      <w:r w:rsidR="007F208C">
        <w:rPr>
          <w:sz w:val="28"/>
        </w:rPr>
        <w:t>Областное</w:t>
      </w:r>
      <w:r>
        <w:rPr>
          <w:sz w:val="28"/>
        </w:rPr>
        <w:t xml:space="preserve"> государственное бюджетное образовательное учреждение среднего профессионального образования "Рязанский педагогический колледж" г. Рязань, присвоена квалификация специалист по туристическим услугам, специальность туризм, место жительства – Рязанская область, Касимовский район, с Большой Кусмор, основное место работы или службы, занимаемая должность / род занятий – Администрация Касимовского муниципального района Рязанской области, </w:t>
      </w:r>
      <w:r w:rsidR="00781879">
        <w:rPr>
          <w:sz w:val="28"/>
        </w:rPr>
        <w:t>д</w:t>
      </w:r>
      <w:r>
        <w:rPr>
          <w:sz w:val="28"/>
        </w:rPr>
        <w:t xml:space="preserve">елопроизводитель, </w:t>
      </w:r>
      <w:r w:rsidR="00781879" w:rsidRPr="005F2803">
        <w:rPr>
          <w:sz w:val="28"/>
        </w:rPr>
        <w:t xml:space="preserve">член </w:t>
      </w:r>
      <w:r w:rsidR="00781879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2. Ганина Татьяна Владимировна, дата рождения – 27 августа 1972 года, место рождения – гор. Касимов, Рязанская область , профессиональное образование – Московский психолого-социальный институт, менеджер, место жительства – Рязанская </w:t>
      </w:r>
      <w:r w:rsidR="007F208C">
        <w:rPr>
          <w:sz w:val="28"/>
        </w:rPr>
        <w:t>область, гор</w:t>
      </w:r>
      <w:r>
        <w:rPr>
          <w:sz w:val="28"/>
        </w:rPr>
        <w:t xml:space="preserve">. Касимов, основное место работы или службы, занимаемая должность / род занятий – Администрация муниципального образования – Касимовский муниципальный район,  старший инспектор, </w:t>
      </w:r>
      <w:r w:rsidR="00781879" w:rsidRPr="005F2803">
        <w:rPr>
          <w:sz w:val="28"/>
        </w:rPr>
        <w:t xml:space="preserve">член </w:t>
      </w:r>
      <w:r w:rsidR="00781879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3. Перушкина Елена Михайловна, дата рождения – 3 апреля 1975 года, место рождения – гор. Касимов Рязанская область, профессиональное образование – Высшее, Автономная некоммерческая организация "Владимирский институт бизнеса" (ВИБ), квалификация Менеджер, Специальность Менеджмент организации, место жительства – Рязанская область, г. Касимов, основное место работы или службы, занимаемая </w:t>
      </w:r>
      <w:r>
        <w:rPr>
          <w:sz w:val="28"/>
        </w:rPr>
        <w:lastRenderedPageBreak/>
        <w:t xml:space="preserve">должность / род занятий – Администрация муниципального образования - Касимовский муниципальный район Рязанской области, начальник отдела капитального строительства и дорожного хозяйства, имеется судимость – не судима, </w:t>
      </w:r>
      <w:r w:rsidR="00781879" w:rsidRPr="005F2803">
        <w:rPr>
          <w:sz w:val="28"/>
        </w:rPr>
        <w:t xml:space="preserve">член </w:t>
      </w:r>
      <w:r w:rsidR="00781879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jc w:val="center"/>
      </w:pPr>
      <w:r>
        <w:rPr>
          <w:b/>
          <w:sz w:val="28"/>
        </w:rPr>
        <w:t xml:space="preserve"> внутрирегиональная группа № 7</w:t>
      </w:r>
      <w:r>
        <w:rPr>
          <w:b/>
          <w:sz w:val="28"/>
        </w:rPr>
        <w:br/>
        <w:t xml:space="preserve"> (в границах одномандатного избирательного округа № 7)</w:t>
      </w:r>
      <w:r>
        <w:rPr>
          <w:b/>
          <w:sz w:val="28"/>
        </w:rPr>
        <w:br/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1. Коваленко Надежда Федоровна, дата рождения – 1 декабря 1957 года, место рождения – п. Заковский Чусовского района Пермской области, профессиональное образование – высшее, Рязанский сельскохозяйственный институт им. проф. П.А. Костычева, присвоена квалификация экономиста-организатора с/х производства, специальность экономика и организация сельского хозяйства, место жительства – Рязанская область, Старожиловский район, р.п. Старожилово, основное место работы или службы, занимаемая должность / род занятий – Администрация муниципального образования - Старожиловский муниципальный район Рязанской области, начальник сектора муниципального контроля отдела контрактной службы и муниципального контроля, </w:t>
      </w:r>
      <w:r w:rsidR="00781879" w:rsidRPr="005F2803">
        <w:rPr>
          <w:sz w:val="28"/>
        </w:rPr>
        <w:t xml:space="preserve">член </w:t>
      </w:r>
      <w:r w:rsidR="00781879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2. Кочеткова Александра Анисимовна, дата рождения – 6 января 1957 года, место рождения – ст. Хунгари Комсомольский район Хабаровский край, профессиональное образование – среднее специальное, Рязанский кооперативный техникум Роспотребсоюза, присвоена квалификация бкхгалтера, по специальности "Бухгалтерский учет", место жительства – Рязанская область, Кораблинский район, г. Кораблино, основное место работы или службы, занимаемая должность / род занятий – Администрация муниципального образования - Кораблинский муниципальный район Рязанской области, ведущий специалист, </w:t>
      </w:r>
      <w:r w:rsidR="00781879" w:rsidRPr="005F2803">
        <w:rPr>
          <w:sz w:val="28"/>
        </w:rPr>
        <w:t xml:space="preserve">член </w:t>
      </w:r>
      <w:r w:rsidR="00781879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lastRenderedPageBreak/>
        <w:t xml:space="preserve">3. Какушкина Нина Николаевна, дата рождения – 2 февраля 1965 года, место рождения – с. Которово Касимовский район Рязанская область, профессиональное образование – </w:t>
      </w:r>
      <w:r w:rsidR="00781879">
        <w:rPr>
          <w:sz w:val="28"/>
        </w:rPr>
        <w:t>в</w:t>
      </w:r>
      <w:r>
        <w:rPr>
          <w:sz w:val="28"/>
        </w:rPr>
        <w:t xml:space="preserve">ысшее, ГОУ ВПО "Московский государственный университет технологий и управления", присуждена квалификация товаровед-эксперт, специальность "Товароведение и экспертиза товаров", место жительства – Рязанская область, Касимовский район, г. Касимов, основное место работы или службы, занимаемая должность / род занятий – Администрация Касимовского муниципального района Рзанской области, управляющий делами, </w:t>
      </w:r>
      <w:r w:rsidR="00781879" w:rsidRPr="005F2803">
        <w:rPr>
          <w:sz w:val="28"/>
        </w:rPr>
        <w:t xml:space="preserve">член </w:t>
      </w:r>
      <w:r w:rsidR="00781879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jc w:val="center"/>
      </w:pPr>
      <w:r>
        <w:rPr>
          <w:b/>
          <w:sz w:val="28"/>
        </w:rPr>
        <w:t xml:space="preserve"> внутрирегиональная группа № 8</w:t>
      </w:r>
      <w:r>
        <w:rPr>
          <w:b/>
          <w:sz w:val="28"/>
        </w:rPr>
        <w:br/>
        <w:t xml:space="preserve"> (в границах одномандатного избирательного округа № 8)</w:t>
      </w:r>
      <w:r>
        <w:rPr>
          <w:b/>
          <w:sz w:val="28"/>
        </w:rPr>
        <w:br/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1. Филина Наталья Вячеславовна, дата рождения – 2 августа 1986 года, место рождения – гор. Рязань, профессиональное образование – высшее, Государственное образовательное учреждение высшего профессионального образования "Рязанский государственный университет имени С.А. Есенина", присвоена квалификация журналист по специальности журналистика; высшее, ФГБОУ ВО "Рязанский государственный педагогический университет имени С.А. Есенина", присвоена квалификация магистр по направлению подготовки журналистика, место жительства – Рязанская область, г. Рязань, основное место работы или службы, занимаемая должность / род занятий – Унитарная некоммерческая организация «Фонд защиты прав граждан – участников долевого строительства в Рязанской области», главный специалист, </w:t>
      </w:r>
      <w:r w:rsidR="00781879" w:rsidRPr="005F2803">
        <w:rPr>
          <w:sz w:val="28"/>
        </w:rPr>
        <w:t xml:space="preserve">член </w:t>
      </w:r>
      <w:r w:rsidR="00781879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2. Кобелева Валентина Олеговна, дата рождения – 7 июня 1971 года, место рождения – г. Касимов Рязанской области, профессиональное образование – высшее, Комстромской сельскохозяйственный институт, присвоена квалификация инженера-строителя, специальность "Сельскохозяйственное строительство", место жительства – Рязанская </w:t>
      </w:r>
      <w:r>
        <w:rPr>
          <w:sz w:val="28"/>
        </w:rPr>
        <w:lastRenderedPageBreak/>
        <w:t xml:space="preserve">область, г. Касимов, основное место работы или службы, занимаемая должность / род занятий – Администрации Касимовского муниципального района Рязанской области, </w:t>
      </w:r>
      <w:r w:rsidR="00781879">
        <w:rPr>
          <w:sz w:val="28"/>
        </w:rPr>
        <w:t>к</w:t>
      </w:r>
      <w:r>
        <w:rPr>
          <w:sz w:val="28"/>
        </w:rPr>
        <w:t xml:space="preserve">онсультант отдела капитального строительства и дорожного хозяйства, </w:t>
      </w:r>
      <w:r w:rsidR="00781879" w:rsidRPr="005F2803">
        <w:rPr>
          <w:sz w:val="28"/>
        </w:rPr>
        <w:t xml:space="preserve">член </w:t>
      </w:r>
      <w:r w:rsidR="00781879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3. </w:t>
      </w:r>
      <w:r w:rsidR="007F208C">
        <w:rPr>
          <w:sz w:val="28"/>
        </w:rPr>
        <w:t xml:space="preserve">Доронкина Мария Михайловна, дата рождения – 25 октября 1952 года, место рождения – с. Цыплякова Сасовского района Рязанской области, профессиональное образование – высшее, Рязанский ордена "Знак Почета" государственный педагогический институт им. С.А. Есенина, присвоена квалификация и звание учителя начальных классов, специальность педагогика и методика начального обучения, место жительства – Рязанская область, Клепиковский район, г. Спас-Клепики, основное место работы или службы, занимаемая должность / </w:t>
      </w:r>
      <w:r>
        <w:rPr>
          <w:sz w:val="28"/>
        </w:rPr>
        <w:t xml:space="preserve">род занятий – Управление образования и молодежной политики администрации муниципального образования - Клепиковский муниципальный район, методист </w:t>
      </w:r>
      <w:r w:rsidR="00781879">
        <w:rPr>
          <w:sz w:val="28"/>
        </w:rPr>
        <w:t>р</w:t>
      </w:r>
      <w:r>
        <w:rPr>
          <w:sz w:val="28"/>
        </w:rPr>
        <w:t xml:space="preserve">айонного методического центра, </w:t>
      </w:r>
      <w:r w:rsidR="00781879" w:rsidRPr="005F2803">
        <w:rPr>
          <w:sz w:val="28"/>
        </w:rPr>
        <w:t xml:space="preserve">член </w:t>
      </w:r>
      <w:r w:rsidR="00781879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jc w:val="center"/>
      </w:pPr>
      <w:r>
        <w:rPr>
          <w:b/>
          <w:sz w:val="28"/>
        </w:rPr>
        <w:t xml:space="preserve"> внутрирегиональная группа № 9</w:t>
      </w:r>
      <w:r>
        <w:rPr>
          <w:b/>
          <w:sz w:val="28"/>
        </w:rPr>
        <w:br/>
        <w:t xml:space="preserve"> (в границах одномандатного избирательного округа № 9)</w:t>
      </w:r>
      <w:r>
        <w:rPr>
          <w:b/>
          <w:sz w:val="28"/>
        </w:rPr>
        <w:br/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1. </w:t>
      </w:r>
      <w:r w:rsidR="007F208C">
        <w:rPr>
          <w:sz w:val="28"/>
        </w:rPr>
        <w:t xml:space="preserve">Аровина Зинаида Николаевна, дата рождения – 17 октября 1945 года, место рождения – с. Коровка, Сапожковский район, Рязанская область , профессиональное образование – Рязанский сельскохозяйственный институт имени проф. П.А. Костычева, экономист по бухгалтерскому учету в сельском хозяйстве, место жительства – Рязанская область, Клепиковский район, г. Спас-Клепики, основное место работы или службы, занимаемая должность / род занятий –  пенсионер , </w:t>
      </w:r>
      <w:r w:rsidR="00781879" w:rsidRPr="005F2803">
        <w:rPr>
          <w:sz w:val="28"/>
        </w:rPr>
        <w:t xml:space="preserve">член </w:t>
      </w:r>
      <w:r w:rsidR="00781879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2. Осокина Дарья Игоревна, дата рождения – 19 марта 1990 года, место рождения – Рязанская область, Клепиковский район, р.п. </w:t>
      </w:r>
      <w:r w:rsidR="007F208C">
        <w:rPr>
          <w:sz w:val="28"/>
        </w:rPr>
        <w:t xml:space="preserve">Тума , профессиональное образование – ФГКОУ ВПО «Московский университет </w:t>
      </w:r>
      <w:r w:rsidR="007F208C">
        <w:rPr>
          <w:sz w:val="28"/>
        </w:rPr>
        <w:lastRenderedPageBreak/>
        <w:t xml:space="preserve">министерства внутренних дел Российской Федерации», присвоена квалификация "экономист" по специальности "Бухгалтерский учет, анализ и аудит", место жительства – Рязанская область,  Рязанская область, Клепиковский район, г. Спас-Клепики, основное место работы или службы, занимаемая должность / род занятий – Администрация муниципального образования – Клепиковский муниципальный район, помощник главы администрации, </w:t>
      </w:r>
      <w:r w:rsidR="00781879" w:rsidRPr="005F2803">
        <w:rPr>
          <w:sz w:val="28"/>
        </w:rPr>
        <w:t xml:space="preserve">член </w:t>
      </w:r>
      <w:r w:rsidR="00781879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3. Синяев Александр Анатольевич, дата рождения – 2 августа 1962 года, место рождения – гор. Кораблино Рязанская область, профессиональное образование – Высшее, Высшая юридическая школа МВД РФ, присвоена квалификация юриста, специальность правоведение, место жительства – Рязанская область, гор. Кораблино, основное место работы или службы, занимаемая должность / род занятий – Администрация муниципального образования - Кораблинский муниципальный район, начальник сектора по ГО и ЧС, </w:t>
      </w:r>
      <w:r w:rsidR="00781879" w:rsidRPr="005F2803">
        <w:rPr>
          <w:sz w:val="28"/>
        </w:rPr>
        <w:t xml:space="preserve">член </w:t>
      </w:r>
      <w:r w:rsidR="00781879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jc w:val="center"/>
      </w:pPr>
      <w:r>
        <w:rPr>
          <w:b/>
          <w:sz w:val="28"/>
        </w:rPr>
        <w:t xml:space="preserve"> внутрирегиональная группа № 10</w:t>
      </w:r>
      <w:r>
        <w:rPr>
          <w:b/>
          <w:sz w:val="28"/>
        </w:rPr>
        <w:br/>
        <w:t xml:space="preserve"> (в границах одномандатного избирательного округа № 10)</w:t>
      </w:r>
      <w:r>
        <w:rPr>
          <w:b/>
          <w:sz w:val="28"/>
        </w:rPr>
        <w:br/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1. Дегтянцева Панна Петровна, дата рождения – 24 октября 1941 года, место рождения – р.п. Ухолово Ухоловский район Рязанская область, профессиональное образование – среднее профессиональное, Моршанский библиотечный техникум Министерства культуры РСФСР, присвоена квалификация библиотекаря средней квалификации, специальность библиотечное дело, место жительства – Рязанская область, Ухоловский район, р.п. Ухолово, основное место работы или службы, занимаемая должность / род занятий –  пенсионер, </w:t>
      </w:r>
      <w:r w:rsidR="00781879" w:rsidRPr="005F2803">
        <w:rPr>
          <w:sz w:val="28"/>
        </w:rPr>
        <w:t xml:space="preserve">член </w:t>
      </w:r>
      <w:r w:rsidR="00781879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2. Кузин Андрей Николаевич, дата рождения – 21 октября 1973 года, место рождения – р.п. Сапожок Сапожковский район Рязанская область, </w:t>
      </w:r>
      <w:r>
        <w:rPr>
          <w:sz w:val="28"/>
        </w:rPr>
        <w:lastRenderedPageBreak/>
        <w:t>профессиональное образование – среднее техническое, Шацкий техникум механизации сельского хозяйства, присвоена квалификация техника, специальность механизация сельского хозяйства, место жительства – Рязанская область, Сапожковский район, р.п. Сапожок, основное место работы или службы, занимаемая должность / род занятий – Администрация муниципального образования - Сапожковский муниципальный район Рязанской области, главный специалист по гражданской обороне и чрезвычайным ситуациям, "Политическая партия "Российская партия пенсионеров за социальную справедливость".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3. Незнанова Таисия Тимофеевна, дата рождения – 23 сентября 1951 года, место рождения – р.п. Ухолово Ухоловский район Рязанская область, профессиональное образование – среднее профессиональное, Рязанский кооперативный техникум Центросоюза, присвоена квалификация бухгалтера, специальность бухгалтерский учет, место жительства – Рязанская область, Ухоловский район, с. Погореловка, основное место работы или службы, занимаемая должность / род занятий –  пенсионер, </w:t>
      </w:r>
      <w:r w:rsidR="00781879" w:rsidRPr="005F2803">
        <w:rPr>
          <w:sz w:val="28"/>
        </w:rPr>
        <w:t xml:space="preserve">член </w:t>
      </w:r>
      <w:r w:rsidR="00781879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jc w:val="center"/>
      </w:pPr>
      <w:r>
        <w:rPr>
          <w:b/>
          <w:sz w:val="28"/>
        </w:rPr>
        <w:t xml:space="preserve"> внутрирегиональная группа № 11</w:t>
      </w:r>
      <w:r>
        <w:rPr>
          <w:b/>
          <w:sz w:val="28"/>
        </w:rPr>
        <w:br/>
        <w:t xml:space="preserve"> (в границах одномандатного избирательного округа № 11)</w:t>
      </w:r>
      <w:r>
        <w:rPr>
          <w:b/>
          <w:sz w:val="28"/>
        </w:rPr>
        <w:br/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1. Бычкова Любовь Николаевна, дата рождения – 23 мая 1955 года, место рождения – с. Исады Спасский район Рязанская область, профессиональное образование – высшее, Тульский государственный педагогический институт им. Л. Толстого, присвоена квалификация учителя начальных классов, специальность педагогика и методика начального обучения, место жительства – Рязанская область, Рязанский район, с. Дашки-2, основное место работы или службы, занимаемая должность / род занятий –  пенсионер, </w:t>
      </w:r>
      <w:r w:rsidR="00781879" w:rsidRPr="005F2803">
        <w:rPr>
          <w:sz w:val="28"/>
        </w:rPr>
        <w:t xml:space="preserve">член </w:t>
      </w:r>
      <w:r w:rsidR="00781879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2. Сандина Раиса Григорьевна, дата рождения – 5 июня 1955 года, место рождения – с. Вад-Селищи, Зубово-Полянский район, Республика </w:t>
      </w:r>
      <w:r>
        <w:rPr>
          <w:sz w:val="28"/>
        </w:rPr>
        <w:lastRenderedPageBreak/>
        <w:t>Мордовия, профессиональное образование – Мордовский государственный университет имени Н.П. Огарева,</w:t>
      </w:r>
      <w:r w:rsidR="007F208C">
        <w:rPr>
          <w:sz w:val="28"/>
        </w:rPr>
        <w:t xml:space="preserve"> </w:t>
      </w:r>
      <w:r>
        <w:rPr>
          <w:sz w:val="28"/>
        </w:rPr>
        <w:t>прис</w:t>
      </w:r>
      <w:r w:rsidR="007F208C">
        <w:rPr>
          <w:sz w:val="28"/>
        </w:rPr>
        <w:t>во</w:t>
      </w:r>
      <w:r>
        <w:rPr>
          <w:sz w:val="28"/>
        </w:rPr>
        <w:t xml:space="preserve">ена квалификация "математик" по специальности "Математика", место жительства – Рязанская область, Рязанский район, пос. Листвянка, основное место работы или службы, занимаемая должность / род занятий – МБОУ «Листвянская СШ», зам. директора по УВР, </w:t>
      </w:r>
      <w:r w:rsidR="00781879" w:rsidRPr="005F2803">
        <w:rPr>
          <w:sz w:val="28"/>
        </w:rPr>
        <w:t xml:space="preserve">член </w:t>
      </w:r>
      <w:r w:rsidR="00781879">
        <w:rPr>
          <w:sz w:val="28"/>
        </w:rPr>
        <w:t>политической партии "Российская партия пенсионеров за социальную справедливость".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3. Серикова Тамара Михайловна, дата рождения – 18 февраля 1950 года, место рождения – с. Стенькино Рязанского района Рязанской области, профессиональное образование – среднее профессиональное, Моршанский библиотечный техникум Министерства культуры РСФСР, присвоена квалификация библиотекарь средней квалификации, специальность педагогика и методика начального обучения, место жительства – Рязанская область, Рязанский район, пос. Листвянка, основное место работы или службы, занимаемая должность / род занятий – МБОУ "Листвянская СШ", учитель начальных классов, </w:t>
      </w:r>
      <w:r w:rsidR="00781879" w:rsidRPr="005F2803">
        <w:rPr>
          <w:sz w:val="28"/>
        </w:rPr>
        <w:t xml:space="preserve">член </w:t>
      </w:r>
      <w:r w:rsidR="00781879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jc w:val="center"/>
      </w:pPr>
      <w:r>
        <w:rPr>
          <w:b/>
          <w:sz w:val="28"/>
        </w:rPr>
        <w:t xml:space="preserve"> внутрирегиональная группа № 12</w:t>
      </w:r>
      <w:r>
        <w:rPr>
          <w:b/>
          <w:sz w:val="28"/>
        </w:rPr>
        <w:br/>
        <w:t xml:space="preserve"> (в границах одномандатного избирательного округа № 12)</w:t>
      </w:r>
      <w:r>
        <w:rPr>
          <w:b/>
          <w:sz w:val="28"/>
        </w:rPr>
        <w:br/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>1. Шмидт Ирина Николаевна, дата рождения – 29 августа 1965 года, место рождения – гор. Рязань, профессиональное образование – высшее, Рязанский ордена "Знак Почета" государственный педагогический институт им. С.А. Есенина, присвоена квалификация и звание учителя биологии средней школы, специальность биология, место жительства – Рязанская область, г. Рязань, основное место работы или службы, занимаемая должность / род занятий –  военный пенсионер</w:t>
      </w:r>
      <w:r w:rsidRPr="00553CC4">
        <w:rPr>
          <w:sz w:val="28"/>
        </w:rPr>
        <w:t>, "Политическая партия "Российская партия пенсионеров за социальную справедливость".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2. Мягков Игорь Анатольевич, дата рождения – 4 июля 1979 года, место рождения – р.п. Сапожок Сапожковского района Рязанской области, профессиональное образование – высшее, Рязанский институт права и </w:t>
      </w:r>
      <w:r>
        <w:rPr>
          <w:sz w:val="28"/>
        </w:rPr>
        <w:lastRenderedPageBreak/>
        <w:t xml:space="preserve">экономики Министерства юстиции Российской Федерации, присвоена квалификация юрист, специальность "Юриспруденция", место жительства – Рязанская область, Сапожковский район, р.п. Сапожок, основное место работы или службы, занимаемая должность / род занятий – Администрация муниципального образования - Сапожковский муниципальный район Рязанской области, главный специалист отдела градостроительства и жилищно-коммунального хозяйства, </w:t>
      </w:r>
      <w:r w:rsidR="00781879" w:rsidRPr="005F2803">
        <w:rPr>
          <w:sz w:val="28"/>
        </w:rPr>
        <w:t xml:space="preserve">член </w:t>
      </w:r>
      <w:r w:rsidR="00781879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3. Мурашев Василий Михайлович, дата рождения – 2 апреля 1942 года, место рождения – дер. Малое Треполье, Михайловский район, Рязанская область , место жительства – Рязанская </w:t>
      </w:r>
      <w:r w:rsidR="007F208C">
        <w:rPr>
          <w:sz w:val="28"/>
        </w:rPr>
        <w:t>область, Милославский</w:t>
      </w:r>
      <w:r>
        <w:rPr>
          <w:sz w:val="28"/>
        </w:rPr>
        <w:t xml:space="preserve"> район, р.п. Милославское, основное место работы или службы, занимаемая должность / род занятий –  пенсионер , </w:t>
      </w:r>
      <w:r w:rsidR="00781879" w:rsidRPr="005F2803">
        <w:rPr>
          <w:sz w:val="28"/>
        </w:rPr>
        <w:t xml:space="preserve">член </w:t>
      </w:r>
      <w:r w:rsidR="00781879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jc w:val="center"/>
      </w:pPr>
      <w:r>
        <w:rPr>
          <w:b/>
          <w:sz w:val="28"/>
        </w:rPr>
        <w:t xml:space="preserve"> внутрирегиональная группа № 13</w:t>
      </w:r>
      <w:r>
        <w:rPr>
          <w:b/>
          <w:sz w:val="28"/>
        </w:rPr>
        <w:br/>
        <w:t xml:space="preserve"> (в границах одномандатного избирательного округа № 13)</w:t>
      </w:r>
      <w:r>
        <w:rPr>
          <w:b/>
          <w:sz w:val="28"/>
        </w:rPr>
        <w:br/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1. Гаврюшина Нина Александровна, дата рождения – 26 марта 1969 года, место рождения – с. Поплевино Ряжского района Рязанской области, профессиональное образование – среднее профессиональное, Ухоловский УКК, повар III разряда, место жительства – Рязанская область, Захаровский район, с. Жокино, основное место работы или службы, занимаемая должность / род занятий – Администрация муниципального образования - Захаровский муниципальный район Рязанской области, специалист I категории, </w:t>
      </w:r>
      <w:r w:rsidR="00781879" w:rsidRPr="005F2803">
        <w:rPr>
          <w:sz w:val="28"/>
        </w:rPr>
        <w:t xml:space="preserve">член </w:t>
      </w:r>
      <w:r w:rsidR="00781879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2. Назаров Рустам Зокирович, дата рождения – 10 мая 1984 года, место рождения – г. Москва, профессиональное образование – высшее, Государственное образовательное учреждение высшего профессионального образования "Рязанский государственный университет имени С.А. Есенина", присвоена квалификация педагога по физической культуре, специальность </w:t>
      </w:r>
      <w:r>
        <w:rPr>
          <w:sz w:val="28"/>
        </w:rPr>
        <w:lastRenderedPageBreak/>
        <w:t xml:space="preserve">физическая культура, место жительства – Рязанская область, г. Скопин, основное место работы или службы, занимаемая должность / род занятий – Муниципальное учреждение дополнительного образования "Детско-юношеская спортивная школа" муниципального образования - Скопинский муниципальный район Рязанской области, директор, </w:t>
      </w:r>
      <w:r w:rsidR="00781879" w:rsidRPr="005F2803">
        <w:rPr>
          <w:sz w:val="28"/>
        </w:rPr>
        <w:t xml:space="preserve">член </w:t>
      </w:r>
      <w:r w:rsidR="00781879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3. Заплаткина Марина Викторовна, дата рождения – 18 июня 1979 года, место рождения – гор. Скопин Рязанская обл., профессиональное образование – высшее, ФГОУ ВПО Российский государственный аграрный заочный университет, присвоена квалификация менеджера по специальности "Менеджмент организации", место жительства – Рязанская область, Скопинский район, с. Вослебово, основное место работы или службы, занимаемая должность / род занятий – Муниципальное казенное учреждение "Центр хозяйственного обслуживания", директор, </w:t>
      </w:r>
      <w:r w:rsidR="00781879" w:rsidRPr="005F2803">
        <w:rPr>
          <w:sz w:val="28"/>
        </w:rPr>
        <w:t xml:space="preserve">член </w:t>
      </w:r>
      <w:r w:rsidR="00781879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jc w:val="center"/>
      </w:pPr>
      <w:r>
        <w:rPr>
          <w:b/>
          <w:sz w:val="28"/>
        </w:rPr>
        <w:t xml:space="preserve"> внутрирегиональная группа № 14</w:t>
      </w:r>
      <w:r>
        <w:rPr>
          <w:b/>
          <w:sz w:val="28"/>
        </w:rPr>
        <w:br/>
        <w:t xml:space="preserve"> (в границах одномандатного избирательного округа № 14)</w:t>
      </w:r>
      <w:r>
        <w:rPr>
          <w:b/>
          <w:sz w:val="28"/>
        </w:rPr>
        <w:br/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1. </w:t>
      </w:r>
      <w:r w:rsidR="007F208C">
        <w:rPr>
          <w:sz w:val="28"/>
        </w:rPr>
        <w:t xml:space="preserve">Есин Николай Михайлович, дата рождения – 11 января 1969 года, место рождения – с. Чулково Скопинского района Рязанской области, профессиональное образование – высшее, ЧАО ВО "Московский университет имени С.Ю. Витте", присвоена квалификация бакалавра по направлению подготовки менеджмент, место жительства – Рязанская область, г. Скопин, основное место работы или службы, занимаемая должность / род занятий – Муниципальное казенное учреждение "Техническое обеспечение администрации" муниципального образования - Скопинский муниципальный </w:t>
      </w:r>
      <w:r>
        <w:rPr>
          <w:sz w:val="28"/>
        </w:rPr>
        <w:t xml:space="preserve">район Рязанской области, директор, </w:t>
      </w:r>
      <w:r w:rsidR="007D7D73" w:rsidRPr="005F2803">
        <w:rPr>
          <w:sz w:val="28"/>
        </w:rPr>
        <w:t xml:space="preserve">член </w:t>
      </w:r>
      <w:r w:rsidR="007D7D73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2. Михеев Алексей Викторович, дата рождения – 8 марта 1955 года, место рождения – с. Чернава, Милославский район, Рязанская область, </w:t>
      </w:r>
      <w:r>
        <w:rPr>
          <w:sz w:val="28"/>
        </w:rPr>
        <w:lastRenderedPageBreak/>
        <w:t xml:space="preserve">профессиональное образование – МОУ "Чернавская школа" Милославского района Рязанской области, место жительства – Рязанская область, Милославский район, с. Чернава, основное место работы или службы, занимаемая должность / род занятий – Акционерное общество «Рязанский картофель», водитель , </w:t>
      </w:r>
      <w:r w:rsidR="007D7D73" w:rsidRPr="005F2803">
        <w:rPr>
          <w:sz w:val="28"/>
        </w:rPr>
        <w:t xml:space="preserve">член </w:t>
      </w:r>
      <w:r w:rsidR="007D7D73">
        <w:rPr>
          <w:sz w:val="28"/>
        </w:rPr>
        <w:t>политической партии "Российская партия пенсионеров за социальную справедливость".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3. Гаврилова Галина Николаевна, дата рождения – 18 августа 1958 года, место рождения – пос. Милославское Милославского р-на </w:t>
      </w:r>
      <w:r w:rsidR="007D7D73">
        <w:rPr>
          <w:sz w:val="28"/>
        </w:rPr>
        <w:t>Р</w:t>
      </w:r>
      <w:r>
        <w:rPr>
          <w:sz w:val="28"/>
        </w:rPr>
        <w:t xml:space="preserve">язанской обл., профессиональное образование – Среднее образование, Милославская средняя школа пос. Милославское Милославского района Рязанской области, место жительства – Рязанская область, Милославский район, пос. Горняк, основное место работы или службы, занимаемая должность / род занятий –  пенсионер, </w:t>
      </w:r>
      <w:r w:rsidR="007D7D73" w:rsidRPr="005F2803">
        <w:rPr>
          <w:sz w:val="28"/>
        </w:rPr>
        <w:t xml:space="preserve">член </w:t>
      </w:r>
      <w:r w:rsidR="007D7D73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jc w:val="center"/>
      </w:pPr>
      <w:r>
        <w:rPr>
          <w:b/>
          <w:sz w:val="28"/>
        </w:rPr>
        <w:t xml:space="preserve"> внутрирегиональная группа № 15</w:t>
      </w:r>
      <w:r>
        <w:rPr>
          <w:b/>
          <w:sz w:val="28"/>
        </w:rPr>
        <w:br/>
        <w:t xml:space="preserve"> (в границах одномандатного избирательного округа № 15)</w:t>
      </w:r>
      <w:r>
        <w:rPr>
          <w:b/>
          <w:sz w:val="28"/>
        </w:rPr>
        <w:br/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1. Калабурдина Нина Алексеевна, дата рождения – 16 ноября 1956 года, место рождения – с. Покрово-Гагарино Милославского района Рязанской области, профессиональное образование – Министерство (Управление) бытового обслуживания населения г. Рязани Учебно-производственный комбинат, присвоена квалификация портной женского легкого платья, место жительства – Рязанская область, Милославский район, пос. Милославское, основное место работы или службы, занимаемая должность / род занятий – Администрация муниципального образования - Милославский муниципальный район Рязанской области, уборщик служебных помещений, </w:t>
      </w:r>
      <w:r w:rsidR="001A73BA" w:rsidRPr="005F2803">
        <w:rPr>
          <w:sz w:val="28"/>
        </w:rPr>
        <w:t xml:space="preserve">член </w:t>
      </w:r>
      <w:r w:rsidR="001A73BA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2. Крючкова Любовь Николаевна, дата рождения – 27 сентября 1950 года, место рождения – д. Гремячка Милославского района Рязанской области, профессиональное образование – высшее, Мичуринский </w:t>
      </w:r>
      <w:r>
        <w:rPr>
          <w:sz w:val="28"/>
        </w:rPr>
        <w:lastRenderedPageBreak/>
        <w:t xml:space="preserve">государственный педагогический институт, присвоена квалификация учителя русского языка и литературы и звания учителя средней школы, специальность русский язык и литература, место жительства – Рязанская область, Милославский район, пос. Милославское, основное место работы или службы, занимаемая должность / род занятий –  пенсионер, </w:t>
      </w:r>
      <w:r w:rsidR="001A73BA" w:rsidRPr="005F2803">
        <w:rPr>
          <w:sz w:val="28"/>
        </w:rPr>
        <w:t xml:space="preserve">член </w:t>
      </w:r>
      <w:r w:rsidR="001A73BA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3. Куракина Нина Николаевна, дата рождения – 10 июня 1950 года, место рождения – пос. Шахты № 43 Скопинского района Рязанской области, место жительства – Рязанская область, пос. Милославское, основное место работы или службы, занимаемая должность / род занятий –  Пенсионер, </w:t>
      </w:r>
      <w:r w:rsidR="001A73BA" w:rsidRPr="005F2803">
        <w:rPr>
          <w:sz w:val="28"/>
        </w:rPr>
        <w:t xml:space="preserve">член </w:t>
      </w:r>
      <w:r w:rsidR="001A73BA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jc w:val="center"/>
      </w:pPr>
      <w:r>
        <w:rPr>
          <w:b/>
          <w:sz w:val="28"/>
        </w:rPr>
        <w:t xml:space="preserve"> внутрирегиональная группа № 16</w:t>
      </w:r>
      <w:r>
        <w:rPr>
          <w:b/>
          <w:sz w:val="28"/>
        </w:rPr>
        <w:br/>
        <w:t xml:space="preserve"> (в границах одномандатного избирательного округа № 16)</w:t>
      </w:r>
      <w:r>
        <w:rPr>
          <w:b/>
          <w:sz w:val="28"/>
        </w:rPr>
        <w:br/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1. Митюнина Вера Ивановна, дата рождения – 31 декабря 1962 года, место рождения – г. Караганда, профессиональное образование – Высшее, ФГОУ ВПО Академия бюджета и казначейства Министерства финансов Российской Федерации, присуждена квалификация Экономист, специальность "Финансы и кредит", место жительства – Рязанская область, Милославский район, р.п. Милославское, основное место работы или службы, занимаемая должность / род занятий – МОУ "Центральная вечерняя школа" Милославского района Рязанской области, бухгалтер, </w:t>
      </w:r>
      <w:r w:rsidR="001A73BA" w:rsidRPr="005F2803">
        <w:rPr>
          <w:sz w:val="28"/>
        </w:rPr>
        <w:t xml:space="preserve">член </w:t>
      </w:r>
      <w:r w:rsidR="001A73BA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2. Михалина Надежда Дмитриевна, дата рождения – 23 июня 1954 года, место рождения – с. Остро-Пластиково Шацкого р-на Рязанской обл., профессиональное образование – </w:t>
      </w:r>
      <w:r w:rsidR="001A73BA">
        <w:rPr>
          <w:sz w:val="28"/>
        </w:rPr>
        <w:t>в</w:t>
      </w:r>
      <w:r>
        <w:rPr>
          <w:sz w:val="28"/>
        </w:rPr>
        <w:t xml:space="preserve">ысшее, Московский государственный заочный педагогический институт, специальность </w:t>
      </w:r>
      <w:r w:rsidR="001A73BA">
        <w:rPr>
          <w:sz w:val="28"/>
        </w:rPr>
        <w:t>и</w:t>
      </w:r>
      <w:r>
        <w:rPr>
          <w:sz w:val="28"/>
        </w:rPr>
        <w:t xml:space="preserve">стория, квалификация </w:t>
      </w:r>
      <w:r w:rsidR="001A73BA">
        <w:rPr>
          <w:sz w:val="28"/>
        </w:rPr>
        <w:t>у</w:t>
      </w:r>
      <w:r>
        <w:rPr>
          <w:sz w:val="28"/>
        </w:rPr>
        <w:t xml:space="preserve">читель истории и обществоведения средней школы, место жительства – </w:t>
      </w:r>
      <w:r>
        <w:rPr>
          <w:sz w:val="28"/>
        </w:rPr>
        <w:lastRenderedPageBreak/>
        <w:t xml:space="preserve">Рязанская область, р.п. Милославское, основное место работы или службы, занимаемая должность / род занятий – Управление образования администрации муниципального образования - Милославский муниципальный район Рязанской области, методист районного методического кабинета, </w:t>
      </w:r>
      <w:r w:rsidR="001A73BA" w:rsidRPr="005F2803">
        <w:rPr>
          <w:sz w:val="28"/>
        </w:rPr>
        <w:t xml:space="preserve">член </w:t>
      </w:r>
      <w:r w:rsidR="001A73BA">
        <w:rPr>
          <w:sz w:val="28"/>
        </w:rPr>
        <w:t>политической партии "Российская партия пенсионеров за социальную справедливость"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3. Шабурова Надежда Алексеевна, дата рождения – 29 сентября 1969 года, место рождения – гор. Клепики Рязанской области, профессиональное образование – Высшее, Негосударственное образовательное учреждение высшего профессионального образования "Санкт-Петербургская академия управления и экономики", квалификация Менеджер, специальность Государственное и муниципальное управление, место жительства – Рязанская область, Клепиковский район, гор. Спас-Клепики, основное место работы или службы, занимаемая должность / род занятий – Администрация муниципального образования - Клепиковский муниципальный район Рязанской области, заместитель начальника отдела по организационной работе и вопросам муниципальной службы, </w:t>
      </w:r>
      <w:r w:rsidR="001A73BA" w:rsidRPr="005F2803">
        <w:rPr>
          <w:sz w:val="28"/>
        </w:rPr>
        <w:t xml:space="preserve">член </w:t>
      </w:r>
      <w:r w:rsidR="001A73BA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jc w:val="center"/>
      </w:pPr>
      <w:r>
        <w:rPr>
          <w:b/>
          <w:sz w:val="28"/>
        </w:rPr>
        <w:t xml:space="preserve"> внутрирегиональная группа № 17</w:t>
      </w:r>
      <w:r>
        <w:rPr>
          <w:b/>
          <w:sz w:val="28"/>
        </w:rPr>
        <w:br/>
        <w:t xml:space="preserve"> (в границах одномандатного избирательного округа № 17)</w:t>
      </w:r>
      <w:r>
        <w:rPr>
          <w:b/>
          <w:sz w:val="28"/>
        </w:rPr>
        <w:br/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1. Попова Татьяна Александровна, дата рождения – 19 октября 1959 года, место рождения – Тульская область, гор. </w:t>
      </w:r>
      <w:r w:rsidR="007F208C">
        <w:rPr>
          <w:sz w:val="28"/>
        </w:rPr>
        <w:t xml:space="preserve">Северо-Задонск, профессиональное образование – Ленинградский государственный педагогический институт, присвоена квалификация "учитель начальных классов учителя средней школы" по специальности "Педагогика и методика начального обучения", место жительства – Рязанская область, Рязанская область, р. п. Милославское, основное место работы или службы, занимаемая должность / род занятий – Администрация Милославского муниципального района, консультант по мобилизационной подготовке, </w:t>
      </w:r>
      <w:r w:rsidR="001A73BA" w:rsidRPr="005F2803">
        <w:rPr>
          <w:sz w:val="28"/>
        </w:rPr>
        <w:t xml:space="preserve">член </w:t>
      </w:r>
      <w:r w:rsidR="001A73BA">
        <w:rPr>
          <w:sz w:val="28"/>
        </w:rPr>
        <w:t>политической партии "Российская партия пенсионеров за социальную справедливость"</w:t>
      </w:r>
      <w:r w:rsidR="007F208C"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lastRenderedPageBreak/>
        <w:t xml:space="preserve">2. Попова Татьяна Филипповна, дата рождения – 17 июля 1959 года, место рождения – с. Потапово Милославского р-на Рязанской обл., профессиональное образование – Среднее образование, Вечерняя средняя школа № 2 г. Лобня Московской области, место жительства – Рязанская область, Милославский район, основное место работы или службы, занимаемая должность / род занятий –  пенсионер, </w:t>
      </w:r>
      <w:r w:rsidR="001A73BA" w:rsidRPr="005F2803">
        <w:rPr>
          <w:sz w:val="28"/>
        </w:rPr>
        <w:t xml:space="preserve">член </w:t>
      </w:r>
      <w:r w:rsidR="001A73BA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3. </w:t>
      </w:r>
      <w:r w:rsidR="007F208C">
        <w:rPr>
          <w:sz w:val="28"/>
        </w:rPr>
        <w:t xml:space="preserve">Смирнова Татьяна Викторовна, дата рождения – 22 сентября 1952 года, место рождения – с. Чернава, Милославский район, Рязанская область , профессиональное образование – Среднее профессиональное, Московский пушно-меховой техникум Роспотребсоюза, товаровед, место жительства – Рязанская область, Милославский район, с. Чернава, основное место работы или службы, занимаемая должность / род занятий –  пенсионер , </w:t>
      </w:r>
      <w:r w:rsidR="001A73BA" w:rsidRPr="005F2803">
        <w:rPr>
          <w:sz w:val="28"/>
        </w:rPr>
        <w:t xml:space="preserve">член </w:t>
      </w:r>
      <w:r w:rsidR="001A73BA">
        <w:rPr>
          <w:sz w:val="28"/>
        </w:rPr>
        <w:t>политической партии "Российская партия пенсионеров за социальную справедливость"</w:t>
      </w:r>
      <w:r w:rsidR="007F208C">
        <w:rPr>
          <w:sz w:val="28"/>
        </w:rPr>
        <w:t>.</w:t>
      </w:r>
    </w:p>
    <w:p w:rsidR="00315AC3" w:rsidRDefault="006A49ED">
      <w:pPr>
        <w:jc w:val="center"/>
      </w:pPr>
      <w:r>
        <w:rPr>
          <w:b/>
          <w:sz w:val="28"/>
        </w:rPr>
        <w:t xml:space="preserve"> внутрирегиональная группа № 18</w:t>
      </w:r>
      <w:r>
        <w:rPr>
          <w:b/>
          <w:sz w:val="28"/>
        </w:rPr>
        <w:br/>
        <w:t xml:space="preserve"> (в границах одномандатного избирательного округа № 18)</w:t>
      </w:r>
      <w:r>
        <w:rPr>
          <w:b/>
          <w:sz w:val="28"/>
        </w:rPr>
        <w:br/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1. Хромов Владимир Викторович, дата рождения – 29 сентября 1954 года, место рождения – д. Лубянка, Милославский район, Рязанская область , профессиональное образование – Мураевинская восьмилетняя школа Милославского района Рязанской области, место жительства – Рязанская область, Милославский район, с. Мураевна, основное место работы или службы, занимаемая должность / род занятий –  пенсионер, </w:t>
      </w:r>
      <w:r w:rsidR="001A73BA" w:rsidRPr="005F2803">
        <w:rPr>
          <w:sz w:val="28"/>
        </w:rPr>
        <w:t xml:space="preserve">член </w:t>
      </w:r>
      <w:r w:rsidR="001A73BA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2. Чистотина Римма Павловна, дата рождения – 28 января 1967 года, место рождения – пос. Жаильма Камышинского района Кустанайской области, профессиональное образование – средне-профессиональное, Мичуринский технологический техникум Роспотребсоюза, присвоена квалификация техника-технолога, специальность технология </w:t>
      </w:r>
      <w:r>
        <w:rPr>
          <w:sz w:val="28"/>
        </w:rPr>
        <w:lastRenderedPageBreak/>
        <w:t xml:space="preserve">консервирования, место жительства – Рязанская область, Милославский район, пос. Милославское, основное место работы или службы, занимаемая должность / род занятий – Администрация муниципального образования - Милославский муниципальный район Рязанской области, заведующая межведомственным архивом по личному составу архивного отдела, </w:t>
      </w:r>
      <w:r w:rsidR="001A73BA" w:rsidRPr="005F2803">
        <w:rPr>
          <w:sz w:val="28"/>
        </w:rPr>
        <w:t xml:space="preserve">член </w:t>
      </w:r>
      <w:r w:rsidR="001A73BA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3. Шляхина Галина Владимировна, дата рождения – 24 января 1966 года, место рождения – пос. Милославское Рязанской обл., профессиональное образование – Высшее, Саратовский ордена "Знак Почета" юридический институт им. Д.И. Курского, специальность правоведение, квалификация юрист, место жительства – Рязанская область, Милославский район, р.п. Милославское, основное место работы или службы, занимаемая должность / род занятий – Администрация муниципального образования - Милославский муниципальный район Рязанской области, начальник сектора по правовым вопросам, </w:t>
      </w:r>
      <w:r w:rsidR="001A73BA" w:rsidRPr="005F2803">
        <w:rPr>
          <w:sz w:val="28"/>
        </w:rPr>
        <w:t xml:space="preserve">член </w:t>
      </w:r>
      <w:r w:rsidR="001A73BA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jc w:val="center"/>
      </w:pPr>
      <w:r>
        <w:rPr>
          <w:b/>
          <w:sz w:val="28"/>
        </w:rPr>
        <w:t xml:space="preserve"> внутрирегиональная группа № 19</w:t>
      </w:r>
      <w:r>
        <w:rPr>
          <w:b/>
          <w:sz w:val="28"/>
        </w:rPr>
        <w:br/>
        <w:t xml:space="preserve"> (в границах одномандатного избирательного округа № 19)</w:t>
      </w:r>
      <w:r>
        <w:rPr>
          <w:b/>
          <w:sz w:val="28"/>
        </w:rPr>
        <w:br/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1. Щелконогова Надежда Андреевна, дата рождения – 19 мая 1962 года, место рождения – гор. </w:t>
      </w:r>
      <w:r w:rsidR="007F208C">
        <w:rPr>
          <w:sz w:val="28"/>
        </w:rPr>
        <w:t xml:space="preserve">Ермак Павлодарской обл. , профессиональное образование – социально-техническое училище №164 г. Ермака, Павлодарской области, по специальности повар, место жительства – Рязанская область, Милославский район, дер. Малое Подовечье, основное место работы или службы, занимаемая должность / род занятий –  пенсионер, имеется </w:t>
      </w:r>
      <w:r w:rsidR="001A73BA" w:rsidRPr="005F2803">
        <w:rPr>
          <w:sz w:val="28"/>
        </w:rPr>
        <w:t xml:space="preserve">член </w:t>
      </w:r>
      <w:r w:rsidR="001A73BA">
        <w:rPr>
          <w:sz w:val="28"/>
        </w:rPr>
        <w:t>политической партии "Российская партия пенсионеров за социальную справедливость"</w:t>
      </w:r>
      <w:r w:rsidR="007F208C"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2. Кромская Татьяна Михайловна, дата рождения – 4 мая 1959 года, место рождения – с. Николаевка Новодеревенский район Рязанская область, </w:t>
      </w:r>
      <w:r>
        <w:rPr>
          <w:sz w:val="28"/>
        </w:rPr>
        <w:lastRenderedPageBreak/>
        <w:t xml:space="preserve">профессиональное образование – Высшее, ФГОУ ВПО "Московский государственный университет культуры и искусств", присуждена квалификация менеджер, специальность "Менеджмент организации", место жительства – Рязанская область, Захаровский район, с. Захарово, основное место работы или службы, занимаемая должность / род занятий – Администрация муниципального образования - Захаровский муниципальный район Рязанской области, бухгалтер отдела сельского хозяйства, </w:t>
      </w:r>
      <w:r w:rsidR="001A73BA" w:rsidRPr="005F2803">
        <w:rPr>
          <w:sz w:val="28"/>
        </w:rPr>
        <w:t xml:space="preserve">член </w:t>
      </w:r>
      <w:r w:rsidR="001A73BA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3. Полякова Татьяна Викторовна, дата рождения – 8 ноября 1956 года, место рождения – с. Поляны Скопинского района Рязанской области, профессиональное образование – среднее, Милославская заочная средняя общеобразовательная школа в п. Милославское Милославского района Рязанской области, место жительства – Рязанская область, Милославский район, пос. Центральный, основное место работы или службы, занимаемая должность / род занятий –  </w:t>
      </w:r>
      <w:r w:rsidR="001A73BA">
        <w:rPr>
          <w:sz w:val="28"/>
        </w:rPr>
        <w:t>п</w:t>
      </w:r>
      <w:r>
        <w:rPr>
          <w:sz w:val="28"/>
        </w:rPr>
        <w:t xml:space="preserve">енсионер, </w:t>
      </w:r>
      <w:r w:rsidR="001A73BA" w:rsidRPr="005F2803">
        <w:rPr>
          <w:sz w:val="28"/>
        </w:rPr>
        <w:t xml:space="preserve">член </w:t>
      </w:r>
      <w:r w:rsidR="001A73BA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jc w:val="center"/>
      </w:pPr>
      <w:r>
        <w:rPr>
          <w:b/>
          <w:sz w:val="28"/>
        </w:rPr>
        <w:t xml:space="preserve"> внутрирегиональная группа № 20</w:t>
      </w:r>
      <w:r>
        <w:rPr>
          <w:b/>
          <w:sz w:val="28"/>
        </w:rPr>
        <w:br/>
        <w:t xml:space="preserve"> (в границах одномандатного избирательного округа № 20)</w:t>
      </w:r>
      <w:r>
        <w:rPr>
          <w:b/>
          <w:sz w:val="28"/>
        </w:rPr>
        <w:br/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1. Терещенко Михаил Юрьевич, дата рождения – 28 мая 1974 года, место рождения – г. Рязань, профессиональное образование – высшее, Рязанский государственный педагогический университет им. С.А. Есенина, присвоена квалификация юриста, место жительства – Рязанская область, г. Рязань, основное место работы или службы, занимаемая должность / род занятий – Унитарная некоммерческая организация "Фонд защиты прав граждан - участников долевого строительства в Рязанской области", заместитель директора, </w:t>
      </w:r>
      <w:r w:rsidR="001A73BA" w:rsidRPr="005F2803">
        <w:rPr>
          <w:sz w:val="28"/>
        </w:rPr>
        <w:t xml:space="preserve">член </w:t>
      </w:r>
      <w:r w:rsidR="001A73BA">
        <w:rPr>
          <w:sz w:val="28"/>
        </w:rPr>
        <w:t>политической партии "Российская партия пенсионеров за социальную справедливость", член Правления регионального отделения.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lastRenderedPageBreak/>
        <w:t xml:space="preserve">2. Макарова Вероника Леонидовна, дата рождения – 30 августа 1969 года, место рождения – гор. Рязань, профессиональное образование – высшее, Рязанский государственный педагогический университет имени С.А. Есенина, присвоена квалификация юриста, место жительства – Рязанская область, г. Рязань, основное место работы или службы, занимаемая должность / род занятий – Унитарная некоммерческая организация «Фонд защиты прав граждан – участников долевого строительства в Рязанской области», консультант по правовым вопросам, </w:t>
      </w:r>
      <w:r w:rsidR="001A73BA" w:rsidRPr="005F2803">
        <w:rPr>
          <w:sz w:val="28"/>
        </w:rPr>
        <w:t xml:space="preserve">член </w:t>
      </w:r>
      <w:r w:rsidR="001A73BA">
        <w:rPr>
          <w:sz w:val="28"/>
        </w:rPr>
        <w:t>политической партии "Российская партия пенсионеров за социальную справедливость"</w:t>
      </w:r>
      <w:r>
        <w:rPr>
          <w:sz w:val="28"/>
        </w:rPr>
        <w:t>.</w:t>
      </w:r>
    </w:p>
    <w:p w:rsidR="00315AC3" w:rsidRDefault="006A49ED">
      <w:pPr>
        <w:spacing w:line="360" w:lineRule="auto"/>
        <w:ind w:firstLine="700"/>
        <w:jc w:val="both"/>
      </w:pPr>
      <w:r>
        <w:rPr>
          <w:sz w:val="28"/>
        </w:rPr>
        <w:t xml:space="preserve">3. Белова Галина Александровна, дата рождения – 30 ноября 1960 года, место рождения – гор. Рязань, профессиональное образование – среднее профессиональное, Рязанский техникум электронных приборов, присвоена квалификация техника-технолога, место жительства – Рязанская область, </w:t>
      </w:r>
      <w:r w:rsidR="001A73BA">
        <w:rPr>
          <w:sz w:val="28"/>
        </w:rPr>
        <w:t xml:space="preserve">     </w:t>
      </w:r>
      <w:r>
        <w:rPr>
          <w:sz w:val="28"/>
        </w:rPr>
        <w:t xml:space="preserve">г. Рязань, основное место работы или службы, занимаемая должность / род занятий – Унитарная некоммерческая организация «Фонд защиты прав граждан – участников долевого строительства в Рязанской области», главный бухгалтер, </w:t>
      </w:r>
      <w:r w:rsidR="001A73BA" w:rsidRPr="005F2803">
        <w:rPr>
          <w:sz w:val="28"/>
        </w:rPr>
        <w:t xml:space="preserve">член </w:t>
      </w:r>
      <w:r w:rsidR="001A73BA">
        <w:rPr>
          <w:sz w:val="28"/>
        </w:rPr>
        <w:t>политической партии "Российская партия пенсионеров за социальную справедливость".</w:t>
      </w:r>
    </w:p>
    <w:p w:rsidR="00D8356A" w:rsidRPr="006A49ED" w:rsidRDefault="00D8356A" w:rsidP="00B41602">
      <w:pPr>
        <w:keepLines/>
        <w:spacing w:line="360" w:lineRule="auto"/>
        <w:ind w:firstLine="709"/>
        <w:jc w:val="both"/>
        <w:rPr>
          <w:sz w:val="28"/>
          <w:szCs w:val="28"/>
        </w:rPr>
      </w:pPr>
    </w:p>
    <w:sectPr w:rsidR="00D8356A" w:rsidRPr="006A49ED" w:rsidSect="00AB5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EC1" w:rsidRDefault="00FE4EC1" w:rsidP="00AA2B8E">
      <w:r>
        <w:separator/>
      </w:r>
    </w:p>
  </w:endnote>
  <w:endnote w:type="continuationSeparator" w:id="1">
    <w:p w:rsidR="00FE4EC1" w:rsidRDefault="00FE4EC1" w:rsidP="00AA2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EF5" w:rsidRDefault="00376EF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EF5" w:rsidRDefault="00376EF5" w:rsidP="00AA2B8E">
    <w:pPr>
      <w:pStyle w:val="a6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EF5" w:rsidRDefault="00376E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EC1" w:rsidRDefault="00FE4EC1" w:rsidP="00AA2B8E">
      <w:r>
        <w:separator/>
      </w:r>
    </w:p>
  </w:footnote>
  <w:footnote w:type="continuationSeparator" w:id="1">
    <w:p w:rsidR="00FE4EC1" w:rsidRDefault="00FE4EC1" w:rsidP="00AA2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EF5" w:rsidRDefault="00376EF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0704"/>
      <w:docPartObj>
        <w:docPartGallery w:val="Page Numbers (Top of Page)"/>
        <w:docPartUnique/>
      </w:docPartObj>
    </w:sdtPr>
    <w:sdtContent>
      <w:p w:rsidR="00376EF5" w:rsidRDefault="003866F0">
        <w:pPr>
          <w:pStyle w:val="a4"/>
          <w:jc w:val="center"/>
        </w:pPr>
        <w:fldSimple w:instr=" PAGE   \* MERGEFORMAT ">
          <w:r w:rsidR="00F1159D">
            <w:rPr>
              <w:noProof/>
            </w:rPr>
            <w:t>22</w:t>
          </w:r>
        </w:fldSimple>
      </w:p>
    </w:sdtContent>
  </w:sdt>
  <w:p w:rsidR="00376EF5" w:rsidRDefault="00376EF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EF5" w:rsidRDefault="00376E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5533F6"/>
    <w:rsid w:val="00000829"/>
    <w:rsid w:val="0001135F"/>
    <w:rsid w:val="000474EB"/>
    <w:rsid w:val="00056469"/>
    <w:rsid w:val="0006429D"/>
    <w:rsid w:val="00085C41"/>
    <w:rsid w:val="00087947"/>
    <w:rsid w:val="00087C2A"/>
    <w:rsid w:val="000A08E7"/>
    <w:rsid w:val="000A2C36"/>
    <w:rsid w:val="000B5716"/>
    <w:rsid w:val="000F5100"/>
    <w:rsid w:val="00113C38"/>
    <w:rsid w:val="00121842"/>
    <w:rsid w:val="00124CE1"/>
    <w:rsid w:val="00126E5D"/>
    <w:rsid w:val="001306A3"/>
    <w:rsid w:val="00154D28"/>
    <w:rsid w:val="00165768"/>
    <w:rsid w:val="00167336"/>
    <w:rsid w:val="00172E84"/>
    <w:rsid w:val="00197C53"/>
    <w:rsid w:val="00197DA8"/>
    <w:rsid w:val="001A73BA"/>
    <w:rsid w:val="001B0161"/>
    <w:rsid w:val="001B3D5D"/>
    <w:rsid w:val="001C75FF"/>
    <w:rsid w:val="001D1D90"/>
    <w:rsid w:val="001D4D86"/>
    <w:rsid w:val="001E0E0B"/>
    <w:rsid w:val="001E423A"/>
    <w:rsid w:val="001F319C"/>
    <w:rsid w:val="002116AD"/>
    <w:rsid w:val="00240F15"/>
    <w:rsid w:val="00246B24"/>
    <w:rsid w:val="00273581"/>
    <w:rsid w:val="0027662C"/>
    <w:rsid w:val="00277413"/>
    <w:rsid w:val="00291E2C"/>
    <w:rsid w:val="002A03A4"/>
    <w:rsid w:val="002C686E"/>
    <w:rsid w:val="002E2B3A"/>
    <w:rsid w:val="002E6488"/>
    <w:rsid w:val="002F3B8B"/>
    <w:rsid w:val="00315AC3"/>
    <w:rsid w:val="00326456"/>
    <w:rsid w:val="003314B0"/>
    <w:rsid w:val="003358CE"/>
    <w:rsid w:val="0034790E"/>
    <w:rsid w:val="00373285"/>
    <w:rsid w:val="00376DEA"/>
    <w:rsid w:val="00376EF5"/>
    <w:rsid w:val="003866F0"/>
    <w:rsid w:val="00390CC8"/>
    <w:rsid w:val="00396CA9"/>
    <w:rsid w:val="003A54D3"/>
    <w:rsid w:val="003C74AC"/>
    <w:rsid w:val="003D0B21"/>
    <w:rsid w:val="003E6C4B"/>
    <w:rsid w:val="003F732D"/>
    <w:rsid w:val="00405B34"/>
    <w:rsid w:val="00414F45"/>
    <w:rsid w:val="004175EA"/>
    <w:rsid w:val="00421649"/>
    <w:rsid w:val="00430708"/>
    <w:rsid w:val="00460849"/>
    <w:rsid w:val="00464FB7"/>
    <w:rsid w:val="004B3621"/>
    <w:rsid w:val="004C014D"/>
    <w:rsid w:val="004C18F2"/>
    <w:rsid w:val="004D0F61"/>
    <w:rsid w:val="004E0E6B"/>
    <w:rsid w:val="00504017"/>
    <w:rsid w:val="0051328B"/>
    <w:rsid w:val="0051386A"/>
    <w:rsid w:val="0051749E"/>
    <w:rsid w:val="005263D2"/>
    <w:rsid w:val="005358CC"/>
    <w:rsid w:val="00537924"/>
    <w:rsid w:val="0054563C"/>
    <w:rsid w:val="005533F6"/>
    <w:rsid w:val="00553CC4"/>
    <w:rsid w:val="00554477"/>
    <w:rsid w:val="00565043"/>
    <w:rsid w:val="005717A1"/>
    <w:rsid w:val="0057475F"/>
    <w:rsid w:val="005A1560"/>
    <w:rsid w:val="005B0626"/>
    <w:rsid w:val="005B1726"/>
    <w:rsid w:val="005B71DA"/>
    <w:rsid w:val="005C4F2B"/>
    <w:rsid w:val="005C77CE"/>
    <w:rsid w:val="005D328E"/>
    <w:rsid w:val="005D4A0E"/>
    <w:rsid w:val="005F0B4F"/>
    <w:rsid w:val="005F1252"/>
    <w:rsid w:val="005F2803"/>
    <w:rsid w:val="006036BA"/>
    <w:rsid w:val="00604F87"/>
    <w:rsid w:val="0062296B"/>
    <w:rsid w:val="006314D8"/>
    <w:rsid w:val="006408F1"/>
    <w:rsid w:val="0064460A"/>
    <w:rsid w:val="00657A67"/>
    <w:rsid w:val="00663792"/>
    <w:rsid w:val="00665E47"/>
    <w:rsid w:val="006813FA"/>
    <w:rsid w:val="006A49ED"/>
    <w:rsid w:val="006A5898"/>
    <w:rsid w:val="006D1A52"/>
    <w:rsid w:val="006D2154"/>
    <w:rsid w:val="006D34D4"/>
    <w:rsid w:val="006E10DD"/>
    <w:rsid w:val="006E2BA5"/>
    <w:rsid w:val="006F09FF"/>
    <w:rsid w:val="00776B2A"/>
    <w:rsid w:val="00781879"/>
    <w:rsid w:val="007C466A"/>
    <w:rsid w:val="007C4E7D"/>
    <w:rsid w:val="007D642B"/>
    <w:rsid w:val="007D7D73"/>
    <w:rsid w:val="007E138F"/>
    <w:rsid w:val="007F1D78"/>
    <w:rsid w:val="007F208C"/>
    <w:rsid w:val="00804754"/>
    <w:rsid w:val="008110F5"/>
    <w:rsid w:val="008144CC"/>
    <w:rsid w:val="00817633"/>
    <w:rsid w:val="00817B5D"/>
    <w:rsid w:val="00822AB1"/>
    <w:rsid w:val="00832E48"/>
    <w:rsid w:val="00840165"/>
    <w:rsid w:val="00841E89"/>
    <w:rsid w:val="008450E1"/>
    <w:rsid w:val="00866AE8"/>
    <w:rsid w:val="008732C6"/>
    <w:rsid w:val="00883393"/>
    <w:rsid w:val="00891D66"/>
    <w:rsid w:val="00897A4C"/>
    <w:rsid w:val="008A1B35"/>
    <w:rsid w:val="008A351A"/>
    <w:rsid w:val="008A6835"/>
    <w:rsid w:val="008C5917"/>
    <w:rsid w:val="008D0219"/>
    <w:rsid w:val="008F0CC4"/>
    <w:rsid w:val="009044D6"/>
    <w:rsid w:val="00916253"/>
    <w:rsid w:val="00922670"/>
    <w:rsid w:val="00923976"/>
    <w:rsid w:val="009241BA"/>
    <w:rsid w:val="00932261"/>
    <w:rsid w:val="00935838"/>
    <w:rsid w:val="00942114"/>
    <w:rsid w:val="00942BA3"/>
    <w:rsid w:val="00951026"/>
    <w:rsid w:val="00964433"/>
    <w:rsid w:val="00987358"/>
    <w:rsid w:val="00992487"/>
    <w:rsid w:val="00993263"/>
    <w:rsid w:val="00996AC9"/>
    <w:rsid w:val="009D0614"/>
    <w:rsid w:val="009E7DFA"/>
    <w:rsid w:val="00A053BC"/>
    <w:rsid w:val="00A150FD"/>
    <w:rsid w:val="00A23500"/>
    <w:rsid w:val="00A817FF"/>
    <w:rsid w:val="00AA12F7"/>
    <w:rsid w:val="00AA2B8E"/>
    <w:rsid w:val="00AA790A"/>
    <w:rsid w:val="00AB2BBB"/>
    <w:rsid w:val="00AB3FE7"/>
    <w:rsid w:val="00AB5B19"/>
    <w:rsid w:val="00B03EE9"/>
    <w:rsid w:val="00B10C95"/>
    <w:rsid w:val="00B2002B"/>
    <w:rsid w:val="00B41602"/>
    <w:rsid w:val="00B47578"/>
    <w:rsid w:val="00B57E0A"/>
    <w:rsid w:val="00B71921"/>
    <w:rsid w:val="00B76A24"/>
    <w:rsid w:val="00B77028"/>
    <w:rsid w:val="00B83594"/>
    <w:rsid w:val="00BB4413"/>
    <w:rsid w:val="00BB46A7"/>
    <w:rsid w:val="00BB6034"/>
    <w:rsid w:val="00BE495E"/>
    <w:rsid w:val="00C031BD"/>
    <w:rsid w:val="00C10785"/>
    <w:rsid w:val="00C41DFA"/>
    <w:rsid w:val="00C462F9"/>
    <w:rsid w:val="00C7292E"/>
    <w:rsid w:val="00C7479A"/>
    <w:rsid w:val="00C85131"/>
    <w:rsid w:val="00CA6EC6"/>
    <w:rsid w:val="00CA7598"/>
    <w:rsid w:val="00CB286D"/>
    <w:rsid w:val="00CB354A"/>
    <w:rsid w:val="00CB6A19"/>
    <w:rsid w:val="00CD7546"/>
    <w:rsid w:val="00CE6424"/>
    <w:rsid w:val="00CF0B62"/>
    <w:rsid w:val="00D16C8C"/>
    <w:rsid w:val="00D253BC"/>
    <w:rsid w:val="00D31225"/>
    <w:rsid w:val="00D751D7"/>
    <w:rsid w:val="00D80356"/>
    <w:rsid w:val="00D8356A"/>
    <w:rsid w:val="00D932B2"/>
    <w:rsid w:val="00D97587"/>
    <w:rsid w:val="00DA31CA"/>
    <w:rsid w:val="00DA39A0"/>
    <w:rsid w:val="00DB168F"/>
    <w:rsid w:val="00DB67EA"/>
    <w:rsid w:val="00DC0ABA"/>
    <w:rsid w:val="00DD00F5"/>
    <w:rsid w:val="00DD1438"/>
    <w:rsid w:val="00DE362A"/>
    <w:rsid w:val="00DE50BC"/>
    <w:rsid w:val="00E02E80"/>
    <w:rsid w:val="00E409E2"/>
    <w:rsid w:val="00E51D77"/>
    <w:rsid w:val="00E61DA9"/>
    <w:rsid w:val="00E95489"/>
    <w:rsid w:val="00EA2B94"/>
    <w:rsid w:val="00EE3D56"/>
    <w:rsid w:val="00EF6240"/>
    <w:rsid w:val="00F03C58"/>
    <w:rsid w:val="00F1159D"/>
    <w:rsid w:val="00F227FE"/>
    <w:rsid w:val="00F40461"/>
    <w:rsid w:val="00F421DA"/>
    <w:rsid w:val="00F42B93"/>
    <w:rsid w:val="00F56E4D"/>
    <w:rsid w:val="00F72106"/>
    <w:rsid w:val="00F77683"/>
    <w:rsid w:val="00FB1618"/>
    <w:rsid w:val="00FB48A3"/>
    <w:rsid w:val="00FB7FAA"/>
    <w:rsid w:val="00FD2296"/>
    <w:rsid w:val="00FE4EC1"/>
    <w:rsid w:val="00FF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">
    <w:name w:val="N"/>
    <w:basedOn w:val="a"/>
    <w:rsid w:val="006036BA"/>
    <w:pPr>
      <w:spacing w:after="60"/>
      <w:ind w:firstLine="851"/>
      <w:jc w:val="both"/>
    </w:pPr>
    <w:rPr>
      <w:snapToGrid w:val="0"/>
      <w:sz w:val="28"/>
    </w:rPr>
  </w:style>
  <w:style w:type="paragraph" w:customStyle="1" w:styleId="T14">
    <w:name w:val="T14"/>
    <w:rsid w:val="006036BA"/>
    <w:pPr>
      <w:keepNext/>
      <w:spacing w:after="120"/>
      <w:jc w:val="center"/>
    </w:pPr>
    <w:rPr>
      <w:b/>
      <w:snapToGrid w:val="0"/>
      <w:sz w:val="28"/>
    </w:rPr>
  </w:style>
  <w:style w:type="paragraph" w:customStyle="1" w:styleId="SH">
    <w:name w:val="SH"/>
    <w:basedOn w:val="a"/>
    <w:rsid w:val="006036BA"/>
    <w:pPr>
      <w:ind w:left="510" w:right="510"/>
      <w:jc w:val="center"/>
    </w:pPr>
    <w:rPr>
      <w:snapToGrid w:val="0"/>
      <w:sz w:val="24"/>
    </w:rPr>
  </w:style>
  <w:style w:type="table" w:styleId="a3">
    <w:name w:val="Table Grid"/>
    <w:basedOn w:val="a1"/>
    <w:uiPriority w:val="59"/>
    <w:rsid w:val="00841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B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2B8E"/>
  </w:style>
  <w:style w:type="paragraph" w:styleId="a6">
    <w:name w:val="footer"/>
    <w:basedOn w:val="a"/>
    <w:link w:val="a7"/>
    <w:uiPriority w:val="99"/>
    <w:semiHidden/>
    <w:unhideWhenUsed/>
    <w:rsid w:val="00AA2B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2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1DFA-24BD-4779-B181-3F85B388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22</Pages>
  <Words>6000</Words>
  <Characters>34201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elenoise</Company>
  <LinksUpToDate>false</LinksUpToDate>
  <CharactersWithSpaces>40121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spex</dc:creator>
  <cp:lastModifiedBy>secret62</cp:lastModifiedBy>
  <cp:revision>15</cp:revision>
  <dcterms:created xsi:type="dcterms:W3CDTF">2020-07-10T06:14:00Z</dcterms:created>
  <dcterms:modified xsi:type="dcterms:W3CDTF">2020-08-08T07:17:00Z</dcterms:modified>
</cp:coreProperties>
</file>