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3E0D" w:rsidRPr="001C5C23" w:rsidRDefault="00D43E0D" w:rsidP="001C5C23">
      <w:pPr>
        <w:ind w:left="5245"/>
        <w:rPr>
          <w:sz w:val="24"/>
          <w:szCs w:val="24"/>
        </w:rPr>
      </w:pPr>
      <w:r w:rsidRPr="001C5C23">
        <w:rPr>
          <w:sz w:val="24"/>
          <w:szCs w:val="24"/>
        </w:rPr>
        <w:t>Приложение № 3</w:t>
      </w:r>
    </w:p>
    <w:p w:rsidR="00D43E0D" w:rsidRPr="001C5C23" w:rsidRDefault="00D43E0D" w:rsidP="001C5C23">
      <w:pPr>
        <w:ind w:left="5245"/>
        <w:rPr>
          <w:sz w:val="24"/>
          <w:szCs w:val="24"/>
        </w:rPr>
      </w:pPr>
      <w:r w:rsidRPr="001C5C23">
        <w:rPr>
          <w:sz w:val="24"/>
          <w:szCs w:val="24"/>
        </w:rPr>
        <w:t>к постановлению главного управления</w:t>
      </w:r>
    </w:p>
    <w:p w:rsidR="00D43E0D" w:rsidRPr="001C5C23" w:rsidRDefault="00D43E0D" w:rsidP="001C5C23">
      <w:pPr>
        <w:ind w:left="5245"/>
        <w:rPr>
          <w:sz w:val="24"/>
          <w:szCs w:val="24"/>
        </w:rPr>
      </w:pPr>
      <w:r w:rsidRPr="001C5C23">
        <w:rPr>
          <w:sz w:val="24"/>
          <w:szCs w:val="24"/>
        </w:rPr>
        <w:t>архитектуры и градостроительства</w:t>
      </w:r>
    </w:p>
    <w:p w:rsidR="00D43E0D" w:rsidRPr="001C5C23" w:rsidRDefault="00D43E0D" w:rsidP="001C5C23">
      <w:pPr>
        <w:ind w:left="5245"/>
        <w:rPr>
          <w:sz w:val="24"/>
          <w:szCs w:val="24"/>
        </w:rPr>
      </w:pPr>
      <w:r w:rsidRPr="001C5C23">
        <w:rPr>
          <w:sz w:val="24"/>
          <w:szCs w:val="24"/>
        </w:rPr>
        <w:t>Рязанской области</w:t>
      </w:r>
    </w:p>
    <w:p w:rsidR="00D43E0D" w:rsidRPr="001C5C23" w:rsidRDefault="00D43E0D" w:rsidP="001C5C23">
      <w:pPr>
        <w:ind w:left="5245"/>
        <w:rPr>
          <w:sz w:val="24"/>
          <w:szCs w:val="24"/>
        </w:rPr>
      </w:pPr>
      <w:r w:rsidRPr="001C5C23">
        <w:rPr>
          <w:sz w:val="24"/>
          <w:szCs w:val="24"/>
        </w:rPr>
        <w:t>от</w:t>
      </w:r>
      <w:r w:rsidR="00344AD7">
        <w:rPr>
          <w:sz w:val="24"/>
          <w:szCs w:val="24"/>
        </w:rPr>
        <w:t xml:space="preserve"> </w:t>
      </w:r>
      <w:r w:rsidR="00E373D8">
        <w:rPr>
          <w:sz w:val="24"/>
          <w:szCs w:val="24"/>
        </w:rPr>
        <w:t xml:space="preserve">11 августа 2020 г. </w:t>
      </w:r>
      <w:r w:rsidR="00344AD7">
        <w:rPr>
          <w:sz w:val="24"/>
          <w:szCs w:val="24"/>
        </w:rPr>
        <w:t xml:space="preserve">№ </w:t>
      </w:r>
      <w:r w:rsidR="00E373D8">
        <w:rPr>
          <w:sz w:val="24"/>
          <w:szCs w:val="24"/>
        </w:rPr>
        <w:t>467-п</w:t>
      </w:r>
    </w:p>
    <w:p w:rsidR="00D43E0D" w:rsidRDefault="00D43E0D" w:rsidP="001C5C23">
      <w:pPr>
        <w:tabs>
          <w:tab w:val="left" w:pos="5812"/>
          <w:tab w:val="left" w:pos="6921"/>
        </w:tabs>
        <w:ind w:left="5954"/>
        <w:rPr>
          <w:color w:val="FF0000"/>
        </w:rPr>
      </w:pPr>
    </w:p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Default="00D43E0D" w:rsidP="00D43E0D"/>
    <w:p w:rsidR="00D43E0D" w:rsidRPr="003A2891" w:rsidRDefault="00D43E0D" w:rsidP="00D43E0D"/>
    <w:p w:rsidR="00D43E0D" w:rsidRPr="003A2891" w:rsidRDefault="00D43E0D" w:rsidP="00D43E0D">
      <w:pPr>
        <w:jc w:val="center"/>
        <w:rPr>
          <w:b/>
          <w:sz w:val="32"/>
          <w:szCs w:val="32"/>
        </w:rPr>
      </w:pPr>
      <w:r w:rsidRPr="003A2891">
        <w:rPr>
          <w:b/>
          <w:sz w:val="32"/>
          <w:szCs w:val="32"/>
        </w:rPr>
        <w:t>Графическое описание местоположения границ территориальных зон, перечень координат характерных точек этих границ муницип</w:t>
      </w:r>
      <w:r w:rsidR="00FF0877">
        <w:rPr>
          <w:b/>
          <w:sz w:val="32"/>
          <w:szCs w:val="32"/>
        </w:rPr>
        <w:t>ального образования - Дубровическое сельское поселение Рязанского</w:t>
      </w:r>
      <w:r w:rsidRPr="003A2891">
        <w:rPr>
          <w:b/>
          <w:sz w:val="32"/>
          <w:szCs w:val="32"/>
        </w:rPr>
        <w:t xml:space="preserve"> муниципального района Рязанской области</w:t>
      </w:r>
    </w:p>
    <w:p w:rsidR="00D43E0D" w:rsidRPr="003A2891" w:rsidRDefault="00D43E0D" w:rsidP="00D43E0D">
      <w:pPr>
        <w:pStyle w:val="1"/>
        <w:ind w:left="851"/>
        <w:jc w:val="left"/>
        <w:rPr>
          <w:color w:val="auto"/>
        </w:rPr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pStyle w:val="1"/>
        <w:ind w:left="851"/>
        <w:jc w:val="left"/>
      </w:pPr>
    </w:p>
    <w:p w:rsidR="00D43E0D" w:rsidRDefault="00D43E0D" w:rsidP="00D43E0D">
      <w:pPr>
        <w:tabs>
          <w:tab w:val="left" w:pos="1707"/>
        </w:tabs>
        <w:rPr>
          <w:rFonts w:ascii="Tahoma" w:hAnsi="Tahoma" w:cs="Tahoma"/>
          <w:b/>
          <w:color w:val="5F5F5F"/>
          <w:sz w:val="36"/>
          <w:szCs w:val="36"/>
        </w:rPr>
      </w:pPr>
    </w:p>
    <w:p w:rsidR="00D43E0D" w:rsidRDefault="00D43E0D" w:rsidP="00D43E0D">
      <w:pPr>
        <w:tabs>
          <w:tab w:val="left" w:pos="1707"/>
        </w:tabs>
        <w:rPr>
          <w:rFonts w:ascii="Tahoma" w:hAnsi="Tahoma" w:cs="Tahoma"/>
          <w:b/>
          <w:color w:val="5F5F5F"/>
          <w:sz w:val="36"/>
          <w:szCs w:val="36"/>
        </w:rPr>
      </w:pPr>
    </w:p>
    <w:p w:rsidR="00D43E0D" w:rsidRDefault="00D43E0D" w:rsidP="00D43E0D">
      <w:pPr>
        <w:tabs>
          <w:tab w:val="left" w:pos="1707"/>
        </w:tabs>
        <w:rPr>
          <w:sz w:val="28"/>
          <w:szCs w:val="28"/>
        </w:rPr>
        <w:sectPr w:rsidR="00D43E0D" w:rsidSect="00EC317C">
          <w:headerReference w:type="default" r:id="rId7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0415C" w:rsidRPr="006632EC" w:rsidRDefault="0030415C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30415C" w:rsidRPr="00E67ABF" w:rsidRDefault="007058CB" w:rsidP="007216CA">
      <w:pPr>
        <w:ind w:left="567" w:right="567"/>
        <w:jc w:val="center"/>
        <w:rPr>
          <w:b/>
          <w:sz w:val="24"/>
          <w:szCs w:val="24"/>
        </w:rPr>
      </w:pPr>
      <w:r w:rsidRPr="007058CB">
        <w:rPr>
          <w:b/>
          <w:sz w:val="24"/>
          <w:szCs w:val="24"/>
        </w:rPr>
        <w:t>701010101</w:t>
      </w:r>
      <w:r w:rsidR="002878C4">
        <w:rPr>
          <w:b/>
          <w:sz w:val="24"/>
          <w:szCs w:val="24"/>
        </w:rPr>
        <w:t xml:space="preserve"> </w:t>
      </w:r>
      <w:r w:rsidRPr="007058CB">
        <w:rPr>
          <w:b/>
          <w:sz w:val="24"/>
          <w:szCs w:val="24"/>
        </w:rPr>
        <w:t>Зона застройки индивидуальными жилыми домами</w:t>
      </w:r>
      <w:r w:rsidR="002878C4">
        <w:rPr>
          <w:b/>
          <w:sz w:val="24"/>
          <w:szCs w:val="24"/>
        </w:rPr>
        <w:t xml:space="preserve"> </w:t>
      </w:r>
      <w:r w:rsidR="009F709B">
        <w:rPr>
          <w:b/>
          <w:sz w:val="24"/>
          <w:szCs w:val="24"/>
        </w:rPr>
        <w:t>Существующая</w:t>
      </w:r>
    </w:p>
    <w:p w:rsidR="0030415C" w:rsidRPr="00A833AC" w:rsidRDefault="0030415C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</w:t>
      </w:r>
      <w:r w:rsidR="00A83AE1" w:rsidRPr="00A833AC">
        <w:rPr>
          <w:sz w:val="18"/>
          <w:szCs w:val="18"/>
        </w:rPr>
        <w:t xml:space="preserve"> –</w:t>
      </w:r>
      <w:r w:rsidRPr="00A833AC">
        <w:rPr>
          <w:sz w:val="18"/>
          <w:szCs w:val="18"/>
        </w:rPr>
        <w:t xml:space="preserve"> объект)</w:t>
      </w:r>
    </w:p>
    <w:p w:rsidR="0030415C" w:rsidRPr="00BA116E" w:rsidRDefault="0030415C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30415C" w:rsidRPr="00BA116E" w:rsidTr="00BA116E">
        <w:tc>
          <w:tcPr>
            <w:tcW w:w="9701" w:type="dxa"/>
            <w:gridSpan w:val="3"/>
            <w:vAlign w:val="center"/>
          </w:tcPr>
          <w:p w:rsidR="0030415C" w:rsidRPr="00BA116E" w:rsidRDefault="0030415C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30415C" w:rsidRPr="00BA116E" w:rsidTr="00BA116E">
        <w:tc>
          <w:tcPr>
            <w:tcW w:w="9701" w:type="dxa"/>
            <w:gridSpan w:val="3"/>
            <w:vAlign w:val="center"/>
          </w:tcPr>
          <w:p w:rsidR="0030415C" w:rsidRPr="00BA116E" w:rsidRDefault="0030415C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30415C" w:rsidRPr="00BA116E" w:rsidTr="00BA116E">
        <w:tc>
          <w:tcPr>
            <w:tcW w:w="680" w:type="dxa"/>
          </w:tcPr>
          <w:p w:rsidR="0030415C" w:rsidRPr="00BA116E" w:rsidRDefault="00AC4A99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30415C" w:rsidRPr="00BA116E" w:rsidRDefault="0030415C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30415C" w:rsidRPr="00BA116E" w:rsidRDefault="0030415C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30415C" w:rsidRPr="00BA116E" w:rsidTr="00BA116E">
        <w:tc>
          <w:tcPr>
            <w:tcW w:w="680" w:type="dxa"/>
          </w:tcPr>
          <w:p w:rsidR="0030415C" w:rsidRPr="00BA116E" w:rsidRDefault="0030415C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30415C" w:rsidRPr="00BA116E" w:rsidRDefault="0030415C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30415C" w:rsidRPr="00BA116E" w:rsidRDefault="0030415C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30415C" w:rsidRPr="00BA116E" w:rsidTr="00BA116E">
        <w:tc>
          <w:tcPr>
            <w:tcW w:w="680" w:type="dxa"/>
          </w:tcPr>
          <w:p w:rsidR="0030415C" w:rsidRPr="00BA116E" w:rsidRDefault="0030415C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30415C" w:rsidRPr="00BA116E" w:rsidRDefault="0030415C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</w:t>
            </w:r>
            <w:r w:rsidR="00AC4A99" w:rsidRPr="00BA116E">
              <w:rPr>
                <w:sz w:val="23"/>
                <w:szCs w:val="23"/>
              </w:rPr>
              <w:t> </w:t>
            </w:r>
          </w:p>
        </w:tc>
        <w:tc>
          <w:tcPr>
            <w:tcW w:w="4258" w:type="dxa"/>
          </w:tcPr>
          <w:p w:rsidR="0030415C" w:rsidRPr="00BA116E" w:rsidRDefault="00E67ABF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 w:rsidR="00F76B96"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30415C" w:rsidRPr="00BA116E" w:rsidTr="00BA116E">
        <w:tc>
          <w:tcPr>
            <w:tcW w:w="680" w:type="dxa"/>
          </w:tcPr>
          <w:p w:rsidR="0030415C" w:rsidRPr="00BA116E" w:rsidRDefault="0030415C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30415C" w:rsidRPr="00BA116E" w:rsidRDefault="0030415C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Площадьобъекта </w:t>
            </w:r>
            <w:r w:rsidR="00B870A9" w:rsidRPr="00BA116E">
              <w:rPr>
                <w:sz w:val="23"/>
                <w:szCs w:val="23"/>
              </w:rPr>
              <w:t>+/-</w:t>
            </w:r>
            <w:r w:rsidRPr="00BA116E">
              <w:rPr>
                <w:sz w:val="23"/>
                <w:szCs w:val="23"/>
              </w:rPr>
              <w:t xml:space="preserve"> величина погрешности определения площади</w:t>
            </w:r>
          </w:p>
          <w:p w:rsidR="0030415C" w:rsidRPr="00BA116E" w:rsidRDefault="00207D87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(P +/- </w:t>
            </w:r>
            <w:r w:rsidR="0030415C" w:rsidRPr="00BA116E">
              <w:rPr>
                <w:sz w:val="23"/>
                <w:szCs w:val="23"/>
              </w:rPr>
              <w:t xml:space="preserve">Дельта </w:t>
            </w:r>
            <w:r w:rsidRPr="00BA116E">
              <w:rPr>
                <w:sz w:val="23"/>
                <w:szCs w:val="23"/>
              </w:rPr>
              <w:t>P)</w:t>
            </w:r>
          </w:p>
        </w:tc>
        <w:tc>
          <w:tcPr>
            <w:tcW w:w="4258" w:type="dxa"/>
          </w:tcPr>
          <w:p w:rsidR="008949BB" w:rsidRDefault="002B394F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2B394F">
              <w:rPr>
                <w:b/>
              </w:rPr>
              <w:t>10556992</w:t>
            </w:r>
            <w:r w:rsidR="00E67ABF">
              <w:rPr>
                <w:b/>
              </w:rPr>
              <w:t xml:space="preserve"> м</w:t>
            </w:r>
            <w:r w:rsidR="00E67ABF" w:rsidRPr="00CA1A78">
              <w:rPr>
                <w:b/>
                <w:vertAlign w:val="superscript"/>
              </w:rPr>
              <w:t>2</w:t>
            </w:r>
          </w:p>
          <w:p w:rsidR="008949BB" w:rsidRDefault="008949BB" w:rsidP="008949BB">
            <w:pPr>
              <w:rPr>
                <w:sz w:val="23"/>
                <w:szCs w:val="23"/>
              </w:rPr>
            </w:pPr>
          </w:p>
          <w:p w:rsidR="0030415C" w:rsidRPr="00F76B96" w:rsidRDefault="0030415C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30415C" w:rsidRPr="00BA116E" w:rsidTr="00BA116E">
        <w:tc>
          <w:tcPr>
            <w:tcW w:w="680" w:type="dxa"/>
          </w:tcPr>
          <w:p w:rsidR="0030415C" w:rsidRPr="00BA116E" w:rsidRDefault="0030415C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30415C" w:rsidRPr="00BA116E" w:rsidRDefault="0030415C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</w:t>
            </w:r>
            <w:r w:rsidR="00803339" w:rsidRPr="00BA116E">
              <w:rPr>
                <w:sz w:val="23"/>
                <w:szCs w:val="23"/>
              </w:rPr>
              <w:t> </w:t>
            </w:r>
          </w:p>
        </w:tc>
        <w:tc>
          <w:tcPr>
            <w:tcW w:w="4258" w:type="dxa"/>
          </w:tcPr>
          <w:p w:rsidR="0030415C" w:rsidRPr="00BA116E" w:rsidRDefault="0030415C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30415C" w:rsidRPr="00BA116E" w:rsidRDefault="0030415C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30415C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15C" w:rsidRPr="00BA116E" w:rsidRDefault="0030415C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</w:t>
            </w:r>
            <w:r w:rsidR="00C63B2F" w:rsidRPr="00BA116E">
              <w:rPr>
                <w:sz w:val="23"/>
                <w:szCs w:val="23"/>
              </w:rPr>
              <w:t> </w:t>
            </w:r>
          </w:p>
        </w:tc>
      </w:tr>
      <w:tr w:rsidR="00C63B2F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C63B2F" w:rsidRPr="00BA116E" w:rsidRDefault="00C63B2F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C63B2F" w:rsidRPr="00BA116E" w:rsidRDefault="009710A2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C63B2F" w:rsidRPr="00BA116E" w:rsidRDefault="00C63B2F" w:rsidP="0030415C">
            <w:pPr>
              <w:rPr>
                <w:sz w:val="23"/>
                <w:szCs w:val="23"/>
              </w:rPr>
            </w:pPr>
          </w:p>
        </w:tc>
      </w:tr>
      <w:tr w:rsidR="00C2250C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C2250C" w:rsidRPr="00F36195" w:rsidRDefault="00C2250C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C2250C" w:rsidRPr="00F36195" w:rsidRDefault="00C2250C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C2250C" w:rsidRPr="00F36195" w:rsidRDefault="00C2250C" w:rsidP="0030415C">
            <w:pPr>
              <w:rPr>
                <w:sz w:val="10"/>
                <w:szCs w:val="10"/>
              </w:rPr>
            </w:pPr>
          </w:p>
        </w:tc>
      </w:tr>
      <w:tr w:rsidR="00C2250C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250C" w:rsidRPr="00BA116E" w:rsidRDefault="00C2250C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716749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716749" w:rsidRPr="00BA116E" w:rsidRDefault="00716749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716749" w:rsidRPr="00BA116E" w:rsidRDefault="006A72FD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716749" w:rsidRPr="00BA116E" w:rsidRDefault="00716749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716749" w:rsidRPr="00BA116E" w:rsidRDefault="00716749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положенияхарактерной точки (Mt), м</w:t>
            </w:r>
          </w:p>
        </w:tc>
        <w:tc>
          <w:tcPr>
            <w:tcW w:w="2380" w:type="dxa"/>
            <w:vMerge w:val="restart"/>
          </w:tcPr>
          <w:p w:rsidR="00716749" w:rsidRPr="00BA116E" w:rsidRDefault="00716749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716749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716749" w:rsidRPr="00BA116E" w:rsidRDefault="00716749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716749" w:rsidRPr="00BA116E" w:rsidRDefault="00716749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716749" w:rsidRPr="00BA116E" w:rsidRDefault="00716749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716749" w:rsidRPr="00BA116E" w:rsidRDefault="00716749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716749" w:rsidRPr="00BA116E" w:rsidRDefault="00716749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716749" w:rsidRPr="00BA116E" w:rsidRDefault="00716749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9D716A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9D716A" w:rsidRPr="00BA116E" w:rsidRDefault="00716749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9D716A" w:rsidRPr="00BA116E" w:rsidRDefault="00716749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9D716A" w:rsidRPr="00BA116E" w:rsidRDefault="00716749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9D716A" w:rsidRPr="00BA116E" w:rsidRDefault="00716749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9D716A" w:rsidRPr="00BA116E" w:rsidRDefault="00716749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9D716A" w:rsidRPr="00BA116E" w:rsidRDefault="00716749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567D10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67D10" w:rsidRPr="00567D10" w:rsidRDefault="00567D10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567D10" w:rsidRPr="00567D10" w:rsidRDefault="00567D10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567D10" w:rsidRPr="00567D10" w:rsidRDefault="00567D10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567D10" w:rsidRPr="00D65286" w:rsidRDefault="00567D10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567D10" w:rsidRPr="00BA116E" w:rsidRDefault="00567D10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67D10" w:rsidRPr="00BA116E" w:rsidRDefault="00567D10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D65286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286" w:rsidRPr="00F36195" w:rsidRDefault="00D65286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D65286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D65286" w:rsidRPr="00F36195" w:rsidRDefault="00D65286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D65286" w:rsidRPr="00F36195" w:rsidRDefault="00D65286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D65286" w:rsidRPr="00F36195" w:rsidRDefault="00D65286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D65286" w:rsidRPr="00F36195" w:rsidRDefault="00D65286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D65286" w:rsidRPr="00F36195" w:rsidRDefault="00D65286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D65286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D65286" w:rsidRPr="00F36195" w:rsidRDefault="00D65286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D65286" w:rsidRPr="00F36195" w:rsidRDefault="00D65286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D65286" w:rsidRPr="00F36195" w:rsidRDefault="00D65286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D65286" w:rsidRPr="00F36195" w:rsidRDefault="00D65286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D65286" w:rsidRPr="00F36195" w:rsidRDefault="00D65286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D65286" w:rsidRPr="00F36195" w:rsidRDefault="00D65286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D65286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D65286" w:rsidRPr="00F36195" w:rsidRDefault="00D65286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D65286" w:rsidRPr="00F36195" w:rsidRDefault="00D65286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D65286" w:rsidRPr="00F36195" w:rsidRDefault="00D65286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D65286" w:rsidRPr="00F36195" w:rsidRDefault="00D65286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D65286" w:rsidRPr="00F36195" w:rsidRDefault="00D65286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D65286" w:rsidRPr="00F36195" w:rsidRDefault="00D65286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D65286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286" w:rsidRPr="00F36195" w:rsidRDefault="00D65286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449567,07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1343285,53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449525,55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1343324,35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449480,63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1343332,95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449245,99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1343382,60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449211,81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1343389,84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449184,65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1343395,43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448921,15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1343449,71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448910,47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1343451,91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448857,12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1343462,90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448744,00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1343328,12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448577,82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1343130,56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448571,90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1343134,90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448692,03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1343277,90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448780,80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1343382,09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448844,86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1343457,29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448855,85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1343470,18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448881,27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1343465,13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448923,72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1343456,71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448925,78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1343456,29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448959,60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1343449,58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448997,65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1343442,02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449015,25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1343438,53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449016,46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1343438,28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449046,09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1343432,40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449127,64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1343414,91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449136,62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1343412,99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449159,61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1343408,06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449232,26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1343392,48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449271,31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1343384,11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449317,33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1343374,43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449344,32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1343368,76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449361,19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1343365,21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449453,52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1343345,80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449528,90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1343329,95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449572,87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1343291,15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449597,46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1343314,99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449611,21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1343330,88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449616,57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1343338,02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449623,85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1343349,30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449630,93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1343362,44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449641,79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1343387,01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449648,66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1343410,55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449652,78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1343438,85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449652,67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1343466,23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449650,92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1343488,58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449646,05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1343511,79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449643,68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1343518,79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449638,86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1343531,67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449637,39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1343534,97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449618,97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1343538,42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449571,40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1343560,65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449516,43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1343601,72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449467,57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1343629,24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449251,01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1343697,42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449061,67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1343737,08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448956,73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1343722,97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448796,16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1343713,19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448795,66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1343736,19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448480,13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1344364,36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448462,34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1344396,10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448536,49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1344445,17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448319,58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1344654,73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448251,39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1344734,63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448166,26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1344850,40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448045,79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1344961,82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447621,91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1345262,50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447590,56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1345187,41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447437,95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1345013,43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447346,72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1344838,84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447246,87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1344709,41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447411,49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1344597,44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447273,34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1344392,93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447222,24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1344399,11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447147,49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1344444,20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447032,50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1344462,57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447018,36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1344463,71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447011,38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1344460,11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447001,22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1344474,29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446951,42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1344516,20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446929,00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1344536,65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446910,27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1344564,56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446870,36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1344616,96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446840,51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1344654,21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446820,61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1344688,50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446760,71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1344766,81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446761,46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1344788,24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446731,53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1344849,32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446717,32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1344858,04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446695,30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1344852,33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446685,19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1344842,26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446597,72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1344692,42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446531,29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1344573,51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446504,29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1344520,96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446494,24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1344485,93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446479,89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1344462,68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446441,12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1344375,67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446415,27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1344340,65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446361,87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1344286,09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446239,83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1344243,02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446204,20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1344218,58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446169,19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1344199,95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446123,82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1344162,62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446112,05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1344138,50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446095,08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1344107,56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446080,17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1344091,98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446077,12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1344071,22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446075,92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1344047,60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446074,72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1344024,02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446073,45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1343998,97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446075,66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1343995,11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446083,36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1343989,68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446114,82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1343982,66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446134,76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1343982,66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446150,83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1343913,29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446187,66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1343754,25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446202,99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1343697,05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446197,56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1343665,53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446202,55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1343664,97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446204,66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1343664,73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446206,76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1343653,74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446214,58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1343645,83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446333,24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1343573,09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446344,27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1343560,79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446349,55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1343563,10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446360,95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1343555,57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126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446361,73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1343551,78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446368,03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1343545,86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446384,06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1343538,76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446392,38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1343534,08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446396,86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1343529,51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446400,25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1343523,50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446461,48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1343483,24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446556,54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1343418,83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446577,75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1343400,45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446585,88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1343397,87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446635,52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1343344,35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446682,19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1343278,89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446696,00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1343284,86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446700,54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1343277,78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446696,30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1343264,33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446700,00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1343244,50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446723,52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1343165,89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446738,23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1343125,79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446741,69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1343112,00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446748,90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1343094,04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446760,48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1343059,38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446765,86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1343039,13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446774,37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1343007,08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446778,31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1343003,12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446780,18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1342995,71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446787,18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1342978,43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446790,29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1342975,15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446792,61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1342967,45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446791,93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1342958,22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446837,10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1342821,11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156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446840,74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1342815,06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446849,54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1342815,34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446850,09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1342812,86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446851,69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1342805,72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446923,76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1342863,57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446935,94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1342849,65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446973,59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1342806,63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447007,12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1342834,08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447022,85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1342847,60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447030,61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1342854,27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447043,94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1342865,73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447069,32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1342838,22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447088,31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1342853,97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447093,12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1342849,71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447107,82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1342859,36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447126,34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1342874,65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447141,41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1342887,90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447167,89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1342911,18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447185,17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1342926,41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447244,67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1342887,96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447258,29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1342878,92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447243,63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1342859,25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447221,04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1342806,22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447233,82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1342792,85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447234,24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1342790,24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447249,69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1342770,54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447258,49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1342769,78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447329,83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1342789,27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447369,31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1342798,08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447402,05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1342800,80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447413,40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1342802,03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447418,67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1342800,45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447412,27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1342791,72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447350,40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1342700,54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447347,75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1342696,64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447424,93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1342599,64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447434,34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1342589,40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447485,80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1342552,23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447501,09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1342566,82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447528,57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1342536,63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447602,18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1342455,76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447607,99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1342449,39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447607,54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1342387,83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447628,22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1342364,84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447682,89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1342425,34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447780,50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1342552,82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447784,96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1342561,41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447803,55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1342543,24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447941,80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1342426,56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447946,36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1342434,40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447979,98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1342415,43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448002,55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1342432,45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448027,94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1342451,69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448038,29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1342450,89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448091,18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1342446,84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448094,86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1342407,51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448091,22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1342378,67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448124,65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1342305,98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448464,62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1342048,40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448745,43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1342175,16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216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448780,76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1342222,24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448792,01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1342241,54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448820,21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1342291,63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448929,03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1342491,48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448938,72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1342508,31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448946,97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1342521,05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448955,17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1342531,84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448971,43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1342549,65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448984,77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1342561,28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449000,34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1342573,74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449020,08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1342587,44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449052,71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1342611,40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449167,75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1342695,50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449291,54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1342787,77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449319,33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1342815,54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449337,89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1342842,78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449361,05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1342892,34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449402,95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1342985,32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449494,45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1343195,62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449495,87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1343201,61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449502,58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1343214,38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449512,82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1343230,03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449518,55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1343237,08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449531,08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1343250,65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449565,05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1343283,57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449567,07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1343285,53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448530,67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1342818,43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448488,92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1342841,17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448493,43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1342849,82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448463,78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1342866,59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246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448473,96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1342885,26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448452,33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1342897,05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448430,71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1342908,85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448419,41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1342915,01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448446,91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1342972,09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448541,85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1342957,00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448572,28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1342949,58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448597,82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1342940,07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448530,67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1342818,43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448218,83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1344251,84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448095,04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1344129,21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447960,93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1344178,94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447854,27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1344173,21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447825,25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1344206,15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447810,13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1344237,49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447810,22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1344249,66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447819,44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1344279,23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447834,03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1344310,78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447876,94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1344334,88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447935,93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1344326,01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447996,54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1344349,06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448026,48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1344352,23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448125,14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1344376,91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448236,06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1344349,59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448301,98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1344319,98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448218,83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1344251,84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447976,70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1343721,51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448022,56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1343712,66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448012,34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1343659,15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447957,27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1343669,77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276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447976,70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1343721,51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447422,34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1342982,67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447404,70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1342995,38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447363,62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1343026,02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447330,95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1343051,16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447302,24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1343009,19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447277,32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1343025,93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447308,85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1343068,18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447366,95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1343137,15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447387,20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1343136,93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447492,17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1343048,08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447488,51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1343043,11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447472,95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1343022,73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447435,83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1342973,21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447432,83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1342975,08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447422,34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1342982,67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446942,42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1342850,05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446931,26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1342861,39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446932,63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1342865,04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446948,00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1342880,20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446968,99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1342901,48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446974,55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1342898,83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446986,82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1342886,52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446991,82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1342872,50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446992,17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1342869,30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446985,92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1342862,54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446994,59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1342856,05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446992,52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1342853,36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446983,62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1342860,06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446976,59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1342851,09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306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446974,30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1342848,47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446959,80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1342832,07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446944,79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1342847,64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446942,42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1342850,05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446959,75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1344466,72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446931,98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1344468,78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446925,18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1344480,21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446941,79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1344508,13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446969,55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1344482,36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446959,75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1344466,72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446909,89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1344527,86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446909,89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1344533,86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446914,89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1344533,86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446914,89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1344527,86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446909,89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1344527,86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446475,80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1343490,67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446383,30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1343565,33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446397,50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1343602,23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446410,01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1343615,23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446416,55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1343621,84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446436,59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1343636,91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446458,07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1343629,36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446461,12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1343632,93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446462,59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1343632,21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446475,47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1343622,44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446483,20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1343617,93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446477,65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1343590,17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446464,54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1343557,34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446456,26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1343552,74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446491,09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1343506,85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336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446475,80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1343490,67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446408,66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1343630,48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446396,52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1343631,55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446404,41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1343665,46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446392,27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1343666,14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446375,30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1343667,10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446366,00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1343665,37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343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446360,03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1343668,60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446358,45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1343673,59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446403,81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1343674,82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446425,47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1343675,41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446435,62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1343677,37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446434,31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1343673,44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446427,87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1343653,31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446419,98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1343640,09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446414,03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1343635,20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9E789A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9E789A" w:rsidRDefault="009E789A" w:rsidP="009E789A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449567,07</w:t>
            </w:r>
          </w:p>
        </w:tc>
        <w:tc>
          <w:tcPr>
            <w:tcW w:w="1249" w:type="dxa"/>
            <w:vAlign w:val="bottom"/>
          </w:tcPr>
          <w:p w:rsidR="009E789A" w:rsidRDefault="009E789A" w:rsidP="009E789A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1343285,53</w:t>
            </w:r>
          </w:p>
        </w:tc>
        <w:tc>
          <w:tcPr>
            <w:tcW w:w="1485" w:type="dxa"/>
          </w:tcPr>
          <w:p w:rsidR="009E789A" w:rsidRPr="00D65286" w:rsidRDefault="009E789A" w:rsidP="009E789A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9E789A" w:rsidRPr="00BA116E" w:rsidRDefault="009E789A" w:rsidP="009E789A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9E789A" w:rsidRPr="00BA116E" w:rsidRDefault="009E789A" w:rsidP="009E789A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D65286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286" w:rsidRPr="00F36195" w:rsidRDefault="00D65286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44367D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444770,96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1345954,29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444732,84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1346005,54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444773,25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1346036,30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444755,80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1346059,75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444738,32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1346083,23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444720,81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1346106,78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444703,15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1346130,51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444685,50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1346154,21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444667,87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1346177,93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444650,20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1346201,66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444632,54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1346225,39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444614,87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1346249,13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444597,19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1346272,88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365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444579,53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1346296,63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444561,86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1346320,36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444544,19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1346344,10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444526,50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1346367,87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444508,85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1346391,67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444491,18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1346415,43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444473,52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1346439,19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444455,85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1346462,94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444438,18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1346486,70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444420,51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1346510,46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444379,20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1346481,14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444361,66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1346504,98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444344,12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1346528,82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444385,44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1346558,17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444367,87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1346582,00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444345,65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1346605,42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444319,21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1346631,80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444317,73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1346633,10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444286,01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1346607,78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444273,47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1346624,51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444498,47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1346893,96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444783,08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1347236,36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444698,04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1347340,52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444614,02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1347443,44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444529,96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1347546,42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444516,41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1347559,39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444087,61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1348053,59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443998,69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1347942,05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443928,91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1347869,78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443889,88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1347822,48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395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443832,87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1347750,64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443777,52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1347680,45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443723,53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1347612,00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443687,49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1347566,30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443671,57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1347544,52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443620,87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1347478,70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443569,96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1347412,60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443599,88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1347367,67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443613,97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1347340,47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443617,91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1347336,15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443668,79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1347284,75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443718,08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1347224,51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443766,94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1347169,42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443797,51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1347144,14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443852,32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1347083,12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443893,70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1347038,47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443965,75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1346963,37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443986,78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1346924,68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444002,91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1346902,38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444027,61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1346868,24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444043,00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1346867,50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444058,51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1346846,65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444077,22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1346807,28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444097,27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1346748,99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444107,58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1346701,85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444115,10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1346660,25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444119,05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1346573,53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444113,60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1346518,33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444094,92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1346436,92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444069,94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1346406,32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425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444054,25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1346374,75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444015,00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1346289,99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443980,76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1346208,74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443966,50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1346179,83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443932,43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1346106,36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443925,15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1346076,16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443920,01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1346051,38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443916,03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1346029,61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443914,83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1346023,99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443920,36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1346014,24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443919,20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1345998,84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443915,26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1346001,39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443916,17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1345996,34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443920,52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1345962,81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443923,82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1345958,13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443932,71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1345956,71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443934,03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1345951,98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443935,81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1345952,74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443945,00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1345956,70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443946,63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1345965,50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443960,73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1345941,20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443955,70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1345935,73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443952,94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1345936,90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443947,17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1345935,86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443938,37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1345936,41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443938,83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1345934,75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443940,47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1345928,87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443934,49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1345927,72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443934,98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1345925,83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443945,58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1345884,97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455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443973,50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1345803,45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444007,50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1345708,75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444029,82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1345643,43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444039,70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1345614,52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444062,78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1345544,36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444089,01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1345466,29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444090,72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1345462,79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444093,08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1345464,11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444100,07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1345453,57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444095,36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1345451,33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444096,86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1345446,49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444124,30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1345370,34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444163,53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1345274,63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444185,06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1345235,29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444198,60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1345210,53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444221,46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1345171,58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444247,37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1345131,62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444259,10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1345113,26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444298,43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1345059,16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444339,31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1345012,27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444374,22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1344978,75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444431,39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1344926,94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444438,11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1344924,21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444543,56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1344857,79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444545,41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1344856,63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444563,06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1344845,51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444563,07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1344845,52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444591,33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1344915,76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444591,12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1344915,69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444590,55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1344917,64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485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444591,84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1344918,03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444594,98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1345030,48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444688,79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1345211,58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444852,70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1345527,69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444848,34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1345531,73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444617,00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1345751,42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444600,19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1345767,14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444597,18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1345769,96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444509,42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1345852,06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444440,51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1345916,53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444457,25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1345932,31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444600,70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1345798,99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444855,93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1345561,81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444900,32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1345780,32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444770,96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1345954,29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444353,10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1345736,87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444348,96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1345749,08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444358,60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1345764,35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444370,33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1345776,97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444380,40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1345779,01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444388,32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1345775,78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444394,10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1345770,44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507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444394,02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1345759,86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508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444382,27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1345745,66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509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444369,99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1345730,93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510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444360,98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1345728,35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511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444353,10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1345736,87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443964,72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1346017,53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513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443959,63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1346009,53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514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443954,55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1346008,38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515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443943,13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1346008,34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516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443943,03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1346017,72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4367D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4367D" w:rsidRDefault="0044367D" w:rsidP="0044367D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1243" w:type="dxa"/>
            <w:gridSpan w:val="2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444770,96</w:t>
            </w:r>
          </w:p>
        </w:tc>
        <w:tc>
          <w:tcPr>
            <w:tcW w:w="1249" w:type="dxa"/>
            <w:vAlign w:val="bottom"/>
          </w:tcPr>
          <w:p w:rsidR="0044367D" w:rsidRDefault="0044367D" w:rsidP="0044367D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1345954,29</w:t>
            </w:r>
          </w:p>
        </w:tc>
        <w:tc>
          <w:tcPr>
            <w:tcW w:w="1485" w:type="dxa"/>
          </w:tcPr>
          <w:p w:rsidR="0044367D" w:rsidRPr="00D65286" w:rsidRDefault="0044367D" w:rsidP="0044367D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4367D" w:rsidRPr="00BA116E" w:rsidRDefault="0044367D" w:rsidP="0044367D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4367D" w:rsidRPr="00BA116E" w:rsidRDefault="0044367D" w:rsidP="0044367D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D65286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286" w:rsidRPr="00F36195" w:rsidRDefault="00F351FA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</w:t>
            </w:r>
            <w:r w:rsidR="00AD4E21">
              <w:rPr>
                <w:sz w:val="23"/>
                <w:szCs w:val="23"/>
              </w:rPr>
              <w:t xml:space="preserve"> 3</w:t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517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449702,57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1343382,45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518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449693,08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1343533,53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519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449670,83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1343532,34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520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449664,27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1343532,00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521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449664,24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1343531,99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522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449664,28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1343531,99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523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449668,70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1343518,44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524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449668,98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1343517,57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525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449675,94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1343489,11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526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449678,56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1343469,05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527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449678,75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1343443,03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528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449675,06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1343413,46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529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449669,73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1343392,78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530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449664,93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1343378,50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531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449655,96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1343357,32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532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449649,79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1343345,72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533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449639,95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1343329,52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534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449626,75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1343312,29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535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449622,27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1343306,44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536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449621,60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1343305,10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53444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453444" w:rsidRDefault="00453444" w:rsidP="00453444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517</w:t>
            </w:r>
          </w:p>
        </w:tc>
        <w:tc>
          <w:tcPr>
            <w:tcW w:w="1243" w:type="dxa"/>
            <w:gridSpan w:val="2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449702,57</w:t>
            </w:r>
          </w:p>
        </w:tc>
        <w:tc>
          <w:tcPr>
            <w:tcW w:w="1249" w:type="dxa"/>
            <w:vAlign w:val="bottom"/>
          </w:tcPr>
          <w:p w:rsidR="00453444" w:rsidRDefault="00453444" w:rsidP="00453444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1343382,45</w:t>
            </w:r>
          </w:p>
        </w:tc>
        <w:tc>
          <w:tcPr>
            <w:tcW w:w="1485" w:type="dxa"/>
          </w:tcPr>
          <w:p w:rsidR="00453444" w:rsidRPr="00D65286" w:rsidRDefault="00453444" w:rsidP="00453444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453444" w:rsidRPr="00BA116E" w:rsidRDefault="00453444" w:rsidP="00453444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453444" w:rsidRPr="00BA116E" w:rsidRDefault="00453444" w:rsidP="00453444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73FA0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FA0" w:rsidRPr="00F36195" w:rsidRDefault="00473FA0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510C9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537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449457,88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1342964,62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538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449535,11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1343195,60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539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449559,70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1343233,68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540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449581,57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1343264,65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541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449587,12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1343272,16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542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449580,77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1343265,64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543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449547,50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1343233,34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544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449533,67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1343216,29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545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449517,97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1343190,62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546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449433,44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1342999,23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547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449389,93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1342897,68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510C9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510C93" w:rsidRDefault="00510C93" w:rsidP="00510C93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537</w:t>
            </w:r>
          </w:p>
        </w:tc>
        <w:tc>
          <w:tcPr>
            <w:tcW w:w="1243" w:type="dxa"/>
            <w:gridSpan w:val="2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449457,88</w:t>
            </w:r>
          </w:p>
        </w:tc>
        <w:tc>
          <w:tcPr>
            <w:tcW w:w="1249" w:type="dxa"/>
            <w:vAlign w:val="bottom"/>
          </w:tcPr>
          <w:p w:rsidR="00510C93" w:rsidRDefault="00510C93" w:rsidP="00510C93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1342964,62</w:t>
            </w:r>
          </w:p>
        </w:tc>
        <w:tc>
          <w:tcPr>
            <w:tcW w:w="1485" w:type="dxa"/>
          </w:tcPr>
          <w:p w:rsidR="00510C93" w:rsidRPr="00D65286" w:rsidRDefault="00510C93" w:rsidP="00510C93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510C93" w:rsidRPr="00BA116E" w:rsidRDefault="00510C93" w:rsidP="00510C93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510C93" w:rsidRPr="00BA116E" w:rsidRDefault="00510C93" w:rsidP="00510C93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C7755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7755" w:rsidRPr="00F36195" w:rsidRDefault="004C7755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5</w:t>
            </w:r>
          </w:p>
        </w:tc>
      </w:tr>
      <w:tr w:rsidR="002B3D37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548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448990,53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1342524,19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549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449108,84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1342599,64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550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449163,64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1342638,31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551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449199,28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1342661,45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552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449247,27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1342690,11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553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449278,61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1342700,49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554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449337,12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1342751,55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555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449360,46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1342831,74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556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449359,44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1342829,72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557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449349,82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1342814,11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558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449340,07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1342800,71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559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449327,39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1342785,78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560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449309,68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1342769,44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561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449286,65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1342752,55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562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449129,94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1342639,07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563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449053,48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1342582,47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564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449007,18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1342548,88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565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448988,33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1342533,20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566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448974,10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1342517,99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567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448958,92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1342495,82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568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448947,23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1342475,10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569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448934,36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1342453,24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570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448882,56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1342356,47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571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448824,77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1342251,03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572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448812,94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1342230,37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573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448795,20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1342202,48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574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448789,80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1342195,19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575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448808,39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1342203,58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576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448841,12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1342266,75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2B3D37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2B3D37" w:rsidRDefault="002B3D37" w:rsidP="002B3D3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548</w:t>
            </w:r>
          </w:p>
        </w:tc>
        <w:tc>
          <w:tcPr>
            <w:tcW w:w="1243" w:type="dxa"/>
            <w:gridSpan w:val="2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448990,53</w:t>
            </w:r>
          </w:p>
        </w:tc>
        <w:tc>
          <w:tcPr>
            <w:tcW w:w="1249" w:type="dxa"/>
            <w:vAlign w:val="bottom"/>
          </w:tcPr>
          <w:p w:rsidR="002B3D37" w:rsidRDefault="002B3D37" w:rsidP="002B3D3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1342524,19</w:t>
            </w:r>
          </w:p>
        </w:tc>
        <w:tc>
          <w:tcPr>
            <w:tcW w:w="1485" w:type="dxa"/>
          </w:tcPr>
          <w:p w:rsidR="002B3D37" w:rsidRPr="00D65286" w:rsidRDefault="002B3D37" w:rsidP="002B3D3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2B3D37" w:rsidRPr="00BA116E" w:rsidRDefault="002B3D37" w:rsidP="002B3D3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2B3D37" w:rsidRPr="00BA116E" w:rsidRDefault="002B3D37" w:rsidP="002B3D3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C66E79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6E79" w:rsidRPr="00F36195" w:rsidRDefault="00C66E79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6</w:t>
            </w:r>
          </w:p>
        </w:tc>
      </w:tr>
      <w:tr w:rsidR="0031076F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577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446437,48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1344448,76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578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446149,39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1344731,86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579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446149,39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1344731,87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580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445886,14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1344990,58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581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445886,12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1344990,57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582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445850,80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1345025,28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583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445743,32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1344866,30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584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445688,64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1344783,49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585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445666,80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1344745,68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586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445649,23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1344696,41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587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445643,10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1344667,68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588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445640,37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1344638,07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589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445638,83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1344601,12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590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445639,35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1344501,13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591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445638,37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1344464,13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592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445635,61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1344440,21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593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445630,60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1344416,19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594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445631,92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1344412,54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595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445629,16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1344402,36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596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445625,55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1344397,97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597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445612,34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1344363,84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598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445580,59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1344296,70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599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445582,08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1344291,21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600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445577,20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1344280,17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601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445572,54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1344277,76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602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445563,67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1344258,76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603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445732,06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1344174,81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604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445739,95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1344170,87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605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445745,50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1344180,89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606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445857,65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1344383,61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607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446005,66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1344292,92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608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446019,38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1344297,80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609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446035,31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1344326,25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610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446204,20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1344218,59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611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446204,22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1344218,59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612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446239,83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1344243,02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613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446361,87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1344286,09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614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446415,27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1344340,65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615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446441,12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1344375,67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616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446462,66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1344424,01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617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446437,48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1344448,76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618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445954,42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1344470,45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619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445841,08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1344547,81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620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445843,15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1344624,87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621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445843,61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1344634,00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622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445844,49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1344644,71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623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445846,79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1344656,20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624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445849,73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1344666,58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625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445854,26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1344678,22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626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445859,66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1344689,37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627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445867,05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1344700,90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628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445873,31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1344709,75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629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445885,74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1344726,96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630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445905,78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1344754,52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631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445981,49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1344675,14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632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446042,07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1344611,90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633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446049,23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1344604,31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634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446012,14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1344569,09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635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446107,46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1344469,56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636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446173,48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1344400,49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637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446202,09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1344370,29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638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446191,20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1344359,56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639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446132,12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1344400,08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640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446059,61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1344449,59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641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445990,58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1344496,94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642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445978,33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1344505,36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643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445954,42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1344470,45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644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445808,45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1344387,80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645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445796,18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1344352,21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646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445781,20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1344313,03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647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445760,25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1344270,71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648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445720,96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1344193,14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649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445580,40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1344263,30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650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445623,49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1344347,53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651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445634,38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1344371,26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652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445641,66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1344389,86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653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445650,76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1344440,20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654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445812,45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1344406,47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31076F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31076F" w:rsidRDefault="0031076F" w:rsidP="0031076F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577</w:t>
            </w:r>
          </w:p>
        </w:tc>
        <w:tc>
          <w:tcPr>
            <w:tcW w:w="1243" w:type="dxa"/>
            <w:gridSpan w:val="2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446437,48</w:t>
            </w:r>
          </w:p>
        </w:tc>
        <w:tc>
          <w:tcPr>
            <w:tcW w:w="1249" w:type="dxa"/>
            <w:vAlign w:val="bottom"/>
          </w:tcPr>
          <w:p w:rsidR="0031076F" w:rsidRDefault="0031076F" w:rsidP="0031076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1344448,76</w:t>
            </w:r>
          </w:p>
        </w:tc>
        <w:tc>
          <w:tcPr>
            <w:tcW w:w="1485" w:type="dxa"/>
          </w:tcPr>
          <w:p w:rsidR="0031076F" w:rsidRPr="00D65286" w:rsidRDefault="0031076F" w:rsidP="0031076F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31076F" w:rsidRPr="00BA116E" w:rsidRDefault="0031076F" w:rsidP="0031076F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31076F" w:rsidRPr="00BA116E" w:rsidRDefault="0031076F" w:rsidP="0031076F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D36FA0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6FA0" w:rsidRPr="00F36195" w:rsidRDefault="00D36FA0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7</w:t>
            </w:r>
          </w:p>
        </w:tc>
      </w:tr>
      <w:tr w:rsidR="00692596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444170,16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1345166,11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444145,73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1345163,77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444131,85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1345197,67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444116,89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1345247,08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659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444129,76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1345250,57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444133,07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1345251,49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444128,36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1345260,35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444136,20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1345264,28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444115,25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1345322,84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444101,15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1345355,82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444068,62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1345455,85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444047,68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1345512,51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444035,47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1345546,37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444015,25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1345606,49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444003,30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1345632,95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443992,23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1345669,24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443972,22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1345729,31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443963,16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1345756,64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443947,00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1345791,74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443921,21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1345857,74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443894,44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1345938,81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443887,19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1345959,75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443888,63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1345970,94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443886,12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1346006,57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443884,36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1346027,74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443882,51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1346033,18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443874,14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1346010,80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443859,62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1346001,94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443853,99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1346010,21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443832,20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1346049,54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443816,35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1346076,03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443820,87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1346079,70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443882,51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1346033,18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443881,30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1346040,13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689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443880,61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1346053,41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443888,87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1346052,87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443894,46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1346063,17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443893,82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1346062,14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443824,80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1346086,80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443818,51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1346091,81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443824,24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1346098,50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443825,52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1346100,04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443826,75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1346101,11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443831,09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1346107,00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443851,25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1346134,25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443895,39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1346101,31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443902,63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1346096,54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443916,15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1346135,41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443935,66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1346179,29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443958,89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1346232,84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443999,24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1346313,09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444021,22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1346358,92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444030,63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1346380,88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444059,82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1346464,82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444075,52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1346526,16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444083,50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1346578,38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444077,08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1346651,50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444078,58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1346658,14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444069,40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1346685,59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444055,99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1346730,79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444047,27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1346736,16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444024,47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1346800,70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444019,01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1346816,16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443987,22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1346872,34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719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443955,19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1346918,53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443890,64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1346978,00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443875,02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1346992,57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443831,45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1347040,20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443803,90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1347070,55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443796,19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1347085,79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443764,33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1347121,56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443681,56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1347216,92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443662,73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1347239,49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443660,50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1347237,93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443635,17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1347269,94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443632,28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1347267,98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443631,19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1347269,65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443593,37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1347330,72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443575,28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1347351,27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443512,07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1347426,12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443413,00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1347534,75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443357,63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1347606,02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443351,21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1347607,98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443343,93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1347618,35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443344,01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1347621,64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443344,02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1347627,66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443295,71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1347682,35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443244,57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1347731,84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443198,78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1347778,27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443192,11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1347785,12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443187,49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1347788,48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443148,86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1347818,57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443107,15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1347840,39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443074,51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1347859,27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749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443061,99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1347866,52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443027,16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1347887,52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442990,29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1347909,74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442980,81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1347915,45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442959,93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1347928,03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442944,31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1347937,45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442907,81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1347959,45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442826,31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1347999,71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442718,22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1348074,55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442699,22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1348092,37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442684,48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1348106,20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442683,33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1348107,28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442639,62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1348148,24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442607,12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1348187,29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442607,08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1348187,26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442574,49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1348169,71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442549,88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1348151,13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442506,63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1348136,13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442460,88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1348112,61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442425,30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1348079,28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442425,25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1348079,24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442399,17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1348054,83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442372,31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1348033,63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442348,27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1348027,26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442333,42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1348027,97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442309,02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1348042,86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442308,96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1348042,90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442240,81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1348084,53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442135,09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1348139,84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442135,02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1348139,77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779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442070,88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1348173,44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441949,20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1348222,97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441936,38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1348234,11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441898,65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1348280,35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441874,44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1348326,38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441853,12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1348339,23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441840,58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1348346,76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441787,57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1348287,06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441786,86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1348286,19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441815,93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1348262,23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441906,99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1348185,01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441993,75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1348110,44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442023,13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1348085,23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442047,99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1348064,36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442045,41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1348061,30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442044,29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1348059,80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442011,93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1348021,69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442042,42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1347995,79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442072,90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1347969,89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442074,30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1347971,58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442096,60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1347951,58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442118,96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1347931,64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442133,90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1347918,33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442156,23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1347898,30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442157,14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1347899,36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442188,41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1347873,04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442179,32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1347862,57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442209,93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1347836,82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442204,14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1347830,16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442230,57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1347807,16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809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442226,55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1347802,48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442251,60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1347780,70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442267,24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1347767,10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442296,39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1347743,99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442261,26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1347705,77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442251,79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1347712,64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442249,83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1347709,11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442207,47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1347737,01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442201,39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1347727,64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442187,19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1347705,76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442229,79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1347678,53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442211,86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1347650,93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442209,29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442166,91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1347674,53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442124,38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1347702,51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442136,11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1347720,60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442115,30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1347733,28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442100,85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1347742,10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442091,13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1347748,02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442072,08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1347759,63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442066,96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1347762,76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442061,48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1347754,51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442036,70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1347771,07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442012,10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1347787,50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441987,45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1347803,98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441962,74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1347820,49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441937,98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1347837,04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441943,24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1347845,17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441923,42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1347859,77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441929,15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1347868,35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839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441908,23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1347883,79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441884,08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1347901,61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441859,94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1347919,42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441835,80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1347937,23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441807,10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1347958,56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441778,22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1347980,04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441748,96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1348001,83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441719,29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1348023,91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441720,57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1348025,93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441709,03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1348034,51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441692,50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1348046,82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441696,23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1348052,52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441668,07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1348073,48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441675,34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1348084,87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441668,43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1348097,39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441676,47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1348098,49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441676,33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1348094,88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441716,26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1348093,36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441716,20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1348091,04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441713,93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1348041,09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441743,90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1348039,70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441773,88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1348038,55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441803,85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1348037,18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441833,82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1348035,92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441863,80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1348034,75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441864,76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1348055,75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441865,10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1348063,08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441866,10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1348084,69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441887,93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1348067,94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441915,86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1348103,27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869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441938,71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1348083,83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441961,56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1348064,40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441984,43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1348044,98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442007,32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1348025,59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442039,69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1348063,71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442040,79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1348065,18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442020,53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1348082,19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441991,13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1348107,42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441904,43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1348181,35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441813,17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1348258,45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441783,57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1348283,39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441770,64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1348295,82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441759,40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1348307,22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441751,14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1348317,07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441741,96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1348330,35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441655,11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1348331,35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441605,32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1348326,66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441603,16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1348326,43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441604,43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1348298,15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441609,07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1348251,25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441612,15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1348218,41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441615,84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1348184,06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441618,33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1348185,25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441621,14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1348155,38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441623,95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1348125,52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441626,67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1348091,66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441617,84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1348062,80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441631,82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1348016,43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441653,97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1347987,95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441647,90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1347971,49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899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441790,83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1347867,98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441862,36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1347812,12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442354,40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1347488,33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442387,87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1347559,25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442411,44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1347615,63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442424,16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1347626,25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442430,26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1347628,32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442440,32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1347629,31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442592,75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1347631,89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442609,65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1347627,00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442654,49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1347571,11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442663,20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1347567,60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442737,10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1347558,56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442747,29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1347597,23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442752,03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1347618,96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442757,32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1347643,19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442758,13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1347646,89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442762,02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1347646,28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442766,86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1347646,30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442770,80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1347646,31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442780,13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1347654,32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442835,09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1347693,05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442836,17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1347691,52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442845,60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1347678,27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442853,60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1347663,35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442848,58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1347660,92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442847,26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1347660,28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442846,83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1347661,19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442842,33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1347659,01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442842,76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1347658,11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929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442839,31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1347656,43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442835,09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1347654,38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442821,58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1347647,83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442819,62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1347646,08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442793,33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1347631,73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442824,19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1347580,56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442850,90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1347594,24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442852,59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1347596,46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442866,26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1347602,82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442875,91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1347607,30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442881,09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1347598,72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442889,47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1347583,90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442910,56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1347547,03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442949,98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1347568,57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442959,15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1347553,06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442992,16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1347495,14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442995,20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1347491,11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442987,24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1347486,60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443017,31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1347434,90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443046,30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1347451,75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443050,62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1347454,26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443111,18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1347488,61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443100,55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1347507,32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443096,20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1347514,99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443089,94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1347525,97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443080,09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1347542,90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443085,83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1347546,06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443094,69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1347550,90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443098,81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1347537,09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443216,97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1347606,52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959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443173,59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1347581,02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443183,14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1347564,61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443192,98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1347547,49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443137,51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1347514,34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443149,15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1347498,47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443145,38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1347496,22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443137,95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1347491,79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443148,40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1347478,69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443156,59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1347465,32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443201,13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1347493,35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443208,16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1347485,13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443203,05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1347481,96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443204,17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1347480,33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443207,13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1347474,86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443212,27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1347465,38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443204,19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1347460,71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443209,32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1347452,13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443243,04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1347471,70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443248,85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1347462,32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443194,60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1347426,72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443200,99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1347416,75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443247,18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1347446,13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443260,20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1347427,50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443221,70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1347402,98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443232,21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1347389,59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443244,73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1347373,64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443248,64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1347376,13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443263,80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1347385,78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443278,55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1347374,95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443336,61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1347303,27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989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443345,51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1347289,34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443353,10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1347270,92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443361,07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1347260,71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443385,70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1347275,26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443390,24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1347267,72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443405,64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1347276,52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443413,54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1347262,24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443416,88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1347256,20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443411,93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1347253,49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443380,45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1347236,32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443363,42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1347227,02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443376,05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1347205,41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443399,64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1347223,55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443403,28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1347214,16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443418,76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1347222,16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443424,21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1347208,13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443431,39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1347193,13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443439,43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1347176,34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443432,60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1347173,25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443438,08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1347164,03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443421,09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1347146,97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443435,66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1347108,92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443431,14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1347106,78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443436,45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1347085,10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443458,01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1347096,97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443464,86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1347054,13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443443,87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1347041,26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443437,98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1347037,63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443444,20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1347018,33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443436,68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1346991,95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1019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443442,14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1346955,90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443446,13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1346958,33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443459,01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1346965,81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443468,40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1346949,56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443464,14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1346946,50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443477,71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1346924,00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443483,65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1346908,82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443489,42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1346896,57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443495,71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1346883,44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443502,17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1346870,12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443505,93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1346856,45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443523,47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1346828,58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443525,99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1346821,08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443529,34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1346811,75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443532,77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1346802,15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443536,90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1346783,02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443542,36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1346767,83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443546,55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1346758,03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443573,29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1346772,01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443583,77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1346757,25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443581,28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1346755,96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443587,83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1346744,07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443581,25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1346740,61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443561,31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1346730,17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443563,54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1346725,41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443570,42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1346710,73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443580,16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1346691,76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443589,51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1346672,55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443600,39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1346678,27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443609,78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1346657,04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1049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443623,67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1346663,61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443625,43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1346660,30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443600,35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1346646,21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443604,19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1346637,13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443607,89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1346627,75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443612,82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1346615,24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443624,15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1346593,38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443633,59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1346574,31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443637,87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1346576,47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443678,58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1346597,03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443683,63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1346587,72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443690,86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1346575,06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443695,64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1346565,56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443658,29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1346544,94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443670,15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1346528,40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443645,80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1346500,85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443627,73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1346517,08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443624,67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1346513,97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443617,47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1346521,70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443606,10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1346509,84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443602,30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1346513,93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443611,98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1346523,76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443601,58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1346533,59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443578,51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1346551,50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443568,86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1346553,72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443565,19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1346557,12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443558,97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1346563,42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443544,83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1346576,43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443548,68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1346580,52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443552,61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1346584,70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1079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443542,66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1346594,84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443529,32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1346607,32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443518,30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1346620,00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443506,07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1346630,20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443495,93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1346641,77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443483,30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1346655,78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443474,89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1346665,72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443466,98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1346657,49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443451,25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1346672,63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443448,09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1346669,69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443440,49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1346662,63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443435,68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1346668,11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443428,84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1346675,51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443432,29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1346678,56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443436,09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1346682,93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443425,75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1346697,01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443443,23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1346713,64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443433,01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1346723,85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443436,23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1346726,95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443423,41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1346739,98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443412,43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1346749,14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443402,53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1346760,22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443395,24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1346767,53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443375,70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1346787,12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443372,18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1346789,46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443369,15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1346792,07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443338,69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1346756,78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443333,52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1346763,37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443324,01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1346774,55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443361,03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1346805,36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1109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443356,21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1346812,10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443351,39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1346818,82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443349,22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1346817,09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443323,89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1346825,64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443313,14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1346838,29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443322,61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1346863,53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443316,50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1346872,88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443315,85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1346872,28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443307,32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1346879,56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443301,19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1346890,83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443288,71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1346903,85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443291,84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1346906,86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443293,87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1346908,80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443280,90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1346919,11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443268,04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1346925,43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443251,96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1346937,32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443240,52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1346926,26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443228,71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1346938,04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443231,95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1346941,25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443240,11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1346949,30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443227,67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1346960,34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443202,32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1346936,31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443189,69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1346951,79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443207,42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1346968,35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443207,81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1346968,72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443196,41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1346980,74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443197,30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1346985,75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443178,33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1347007,29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443166,56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1347021,09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443153,88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1347010,77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1139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443140,99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1347026,31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443137,44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1347030,90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443128,29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1347041,43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443081,47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1347092,84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443072,99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1347103,46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443066,62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1347098,35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443045,91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1347124,84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443041,77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1347121,18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443025,01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1347144,42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443033,14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1347151,00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443017,43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1347170,20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443009,89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1347186,73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443020,79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1347195,93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443037,94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1347210,41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443037,62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1347229,25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443019,33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1347213,92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443017,48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1347216,73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443009,53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1347228,78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443004,87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1347242,02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442994,54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1347253,47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442978,51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1347240,13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442973,07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1347245,79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442962,24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1347267,09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442951,06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1347276,81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442960,63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1347285,47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442950,42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1347295,44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442938,07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1347285,24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442929,22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1347296,42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442932,12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1347298,93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442939,44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1347305,23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1169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442932,44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1347313,37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442929,77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1347311,06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442917,70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1347326,57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442892,93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1347304,98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442878,27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1347321,55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442881,39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1347324,06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442886,04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1347327,77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442873,03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1347345,49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442877,47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1347348,92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442891,11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1347359,41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442878,48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1347375,31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442865,40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1347365,24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442855,87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1347380,48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442861,32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1347383,73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442840,87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1347410,61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442837,29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1347408,35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442805,03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1347387,97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442803,46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1347392,27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442792,11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1347426,58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442772,92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1347484,63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442752,28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1347479,21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442692,79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1347516,71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442675,93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1347526,33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442673,48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1347549,63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442693,73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1347555,56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442660,77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1347561,27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442650,22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1347566,64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442640,51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1347577,03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442608,80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1347619,07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442593,76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1347625,00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1199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442440,01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1347623,22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442427,56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1347621,99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442418,37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1347612,94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442384,04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1347533,15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442359,88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1347485,69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442337,18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1347458,08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442336,44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1347457,52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442356,59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1347444,11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442390,34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1347425,77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442414,63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1347406,19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442416,53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1347379,12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442450,72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1347343,86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442473,37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1347303,40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442553,93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1347237,55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442594,74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1347211,92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442589,50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1347202,88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442585,76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1347196,95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442608,24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1347176,99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442630,36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1347153,02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442643,12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1347137,61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442662,41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1347112,06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442659,81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1347110,09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442669,40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1347099,47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442700,16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1347061,99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442714,38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1347043,06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442758,99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1346986,64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442769,99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1346972,76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442829,85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1346895,43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442827,50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1346883,67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442834,44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1346873,69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1229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442845,24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1346872,19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442895,23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1346808,07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442896,09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1346796,25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442914,23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1346777,13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442928,50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1346778,50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443006,89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1346674,25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443063,19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1346614,33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443107,42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1346561,10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443197,69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1346432,89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443198,32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1346420,17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443204,36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1346411,62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443252,53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1346350,20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443547,65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1345922,50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443813,94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1345451,01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443791,98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1345421,52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443844,92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1345364,89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443889,99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1345395,66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443989,52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1345200,95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444017,95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1345135,76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444064,67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1345049,91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443966,48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1344994,45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444294,62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1344731,44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444346,75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1344772,45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444369,53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1344713,19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444424,59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1344554,22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444476,67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1344446,41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444504,39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1344418,85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444516,29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1344390,55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444640,01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1344709,64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444620,90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1344752,70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1259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444594,99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1344767,50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444548,33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1344803,22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444450,89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1344880,29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444360,17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1344960,97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444322,71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1344996,33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444279,11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1345044,45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444234,73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1345100,63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444227,95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1345111,16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444198,12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1345154,70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444188,09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1345177,09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444180,83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1345189,76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444190,08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1345168,11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444170,16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1345166,11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443990,17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1346849,51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444004,20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1346825,80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443978,00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1346771,67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443932,03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1346724,97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1276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443895,83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1346846,26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1277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443914,41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1346875,67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1278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443942,56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1346911,79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1279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443990,17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1346849,51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1280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443998,84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1346448,62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1281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444013,23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1346463,09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1282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444041,87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1346435,07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1283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444015,94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1346381,30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1284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443997,78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1346390,56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443969,56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1346419,21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692596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692596" w:rsidRDefault="00692596" w:rsidP="006925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655</w:t>
            </w:r>
          </w:p>
        </w:tc>
        <w:tc>
          <w:tcPr>
            <w:tcW w:w="1243" w:type="dxa"/>
            <w:gridSpan w:val="2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444170,16</w:t>
            </w:r>
          </w:p>
        </w:tc>
        <w:tc>
          <w:tcPr>
            <w:tcW w:w="1249" w:type="dxa"/>
            <w:vAlign w:val="bottom"/>
          </w:tcPr>
          <w:p w:rsidR="00692596" w:rsidRDefault="00692596" w:rsidP="006925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1345166,11</w:t>
            </w:r>
          </w:p>
        </w:tc>
        <w:tc>
          <w:tcPr>
            <w:tcW w:w="1485" w:type="dxa"/>
          </w:tcPr>
          <w:p w:rsidR="00692596" w:rsidRPr="00D65286" w:rsidRDefault="00692596" w:rsidP="006925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692596" w:rsidRPr="00BA116E" w:rsidRDefault="00692596" w:rsidP="006925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692596" w:rsidRPr="00BA116E" w:rsidRDefault="00692596" w:rsidP="006925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4777FA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77FA" w:rsidRPr="00F36195" w:rsidRDefault="004777FA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8</w:t>
            </w:r>
          </w:p>
        </w:tc>
      </w:tr>
      <w:tr w:rsidR="00E82FD5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1286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446749,23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1347634,29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1287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446772,29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1347682,60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1288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446793,92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1347674,57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1289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446807,29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1347690,64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1290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446772,88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1347711,55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1291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446801,34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1347744,83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1292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446866,04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1347715,48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1293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446884,58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1347751,97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1294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446858,14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1347770,40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1295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446887,98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1347854,71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1296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446839,92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1347842,09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1297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446844,41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1347848,98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1298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446865,29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1347889,98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1299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446876,06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1347925,41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1300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446884,87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1347967,93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1301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446892,81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1348008,70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1302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446919,71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1348072,06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1303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446886,43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1348090,93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1304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446842,25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1348119,46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1305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446769,14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1348154,92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1306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446731,04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1348079,02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1307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446754,35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1348059,67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1308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446729,68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1348002,29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1309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446705,43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1348003,30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1310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446677,48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1347955,12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1311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446653,18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1347948,62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1312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446618,40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1347894,31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1313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446614,69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1347886,84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1314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446632,63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1347875,70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1315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446593,07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1347804,91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1316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446570,21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1347759,61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1317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446645,26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1347710,71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1318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446679,81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1347755,75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1319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446734,58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1347726,14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1320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446721,74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1347703,22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1321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446699,52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1347660,41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E82FD5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E82FD5" w:rsidRDefault="00E82FD5" w:rsidP="00E82FD5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1286</w:t>
            </w:r>
          </w:p>
        </w:tc>
        <w:tc>
          <w:tcPr>
            <w:tcW w:w="1243" w:type="dxa"/>
            <w:gridSpan w:val="2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446749,23</w:t>
            </w:r>
          </w:p>
        </w:tc>
        <w:tc>
          <w:tcPr>
            <w:tcW w:w="1249" w:type="dxa"/>
            <w:vAlign w:val="bottom"/>
          </w:tcPr>
          <w:p w:rsidR="00E82FD5" w:rsidRDefault="00E82FD5" w:rsidP="00E82FD5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1347634,29</w:t>
            </w:r>
          </w:p>
        </w:tc>
        <w:tc>
          <w:tcPr>
            <w:tcW w:w="1485" w:type="dxa"/>
          </w:tcPr>
          <w:p w:rsidR="00E82FD5" w:rsidRPr="00D65286" w:rsidRDefault="00E82FD5" w:rsidP="00E82FD5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E82FD5" w:rsidRPr="00BA116E" w:rsidRDefault="00E82FD5" w:rsidP="00E82FD5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E82FD5" w:rsidRPr="00BA116E" w:rsidRDefault="00E82FD5" w:rsidP="00E82FD5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B1125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253" w:rsidRPr="00F36195" w:rsidRDefault="00B1125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9</w:t>
            </w:r>
          </w:p>
        </w:tc>
      </w:tr>
      <w:tr w:rsidR="008A3E32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446043,18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1347096,96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446027,31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1347121,42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446007,59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1347147,19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446001,98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1347151,99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445988,43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1347160,36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445950,97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1347178,64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445902,61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1347199,85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445866,58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1347215,19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445864,15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1347210,25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445837,33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1347119,17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445838,58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1347055,18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445924,45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1347019,23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445906,05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1346965,02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445908,83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1346954,74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445839,33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1346777,31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445824,20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1346761,50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445792,87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1346667,96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445786,47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1346644,53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445780,29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1346603,97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445817,31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1346587,05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445819,31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1346574,03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445814,90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1346573,43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445794,47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1346500,53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445795,07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1346479,30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445915,68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1346449,11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1347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445916,53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1346452,90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445919,10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1346484,08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445920,95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1346521,86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445922,94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1346562,18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445924,92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1346589,94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445928,44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1346614,62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445937,92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1346647,89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445957,31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1346732,93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445965,90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1346769,73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445985,51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1346822,60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445996,14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1346854,88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446010,21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1346894,02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446019,93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1346919,16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446026,32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1346936,79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446033,92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1346960,58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446036,35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1346970,38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446052,54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1347043,09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446053,75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1347052,23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446053,20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1347057,74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446049,02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1347077,90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446043,18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1347096,96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B1125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253" w:rsidRPr="00F36195" w:rsidRDefault="00B1125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10</w:t>
            </w:r>
          </w:p>
        </w:tc>
      </w:tr>
      <w:tr w:rsidR="008A3E32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446076,57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1347090,20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446061,02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1347030,92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446051,44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1346994,23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446045,93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1346966,25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446030,62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1346914,70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446004,73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1346843,48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445983,91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1346791,15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445975,43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1346764,49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445967,39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1346731,11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1376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445957,91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1346693,99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445946,34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1346639,24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445938,52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1346604,54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445933,90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1346577,11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445931,17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1346550,73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445928,30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1346487,75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445928,65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1346451,06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445936,53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1346449,87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445938,47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1346456,47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445978,32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1346468,69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446005,79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1346481,85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446010,20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1346484,41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446024,46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1346492,68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446031,28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1346487,74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446059,90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1346466,34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446086,33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1346452,66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446119,61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1346472,40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446183,06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1346468,97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446245,18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1346591,81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446238,01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1346693,15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446204,79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1346710,86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446126,90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1346694,01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446119,32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1346701,93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446083,79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1346714,88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446082,60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1346715,49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446094,88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1346746,66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446129,53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1346833,18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446163,58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1346919,34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446190,01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1347012,82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446194,01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1347083,32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1406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446185,20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1347093,73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446166,98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1347098,74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446149,55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1347105,35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446098,09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1347111,56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446092,68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1347121,77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446134,88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1347266,10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446006,88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1347305,10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445921,04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1347331,05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445905,22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1347324,04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445879,59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1347241,73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445873,63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1347229,57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445874,55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1347229,12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445900,74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1347216,26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1419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445934,56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1347199,63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1420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445955,93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1347189,66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1421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445991,18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1347171,43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1422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446005,39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1347163,61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1423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446011,01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1347159,20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1424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446015,09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1347154,68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1425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446027,79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1347137,53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1426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446035,47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1347127,86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446048,13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1347113,21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1428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446059,64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1347095,66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A3E32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A3E32" w:rsidRDefault="008A3E32" w:rsidP="008A3E32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1367</w:t>
            </w:r>
          </w:p>
        </w:tc>
        <w:tc>
          <w:tcPr>
            <w:tcW w:w="1243" w:type="dxa"/>
            <w:gridSpan w:val="2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446076,57</w:t>
            </w:r>
          </w:p>
        </w:tc>
        <w:tc>
          <w:tcPr>
            <w:tcW w:w="1249" w:type="dxa"/>
            <w:vAlign w:val="bottom"/>
          </w:tcPr>
          <w:p w:rsidR="008A3E32" w:rsidRDefault="008A3E32" w:rsidP="008A3E32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1347090,20</w:t>
            </w:r>
          </w:p>
        </w:tc>
        <w:tc>
          <w:tcPr>
            <w:tcW w:w="1485" w:type="dxa"/>
          </w:tcPr>
          <w:p w:rsidR="008A3E32" w:rsidRPr="00D65286" w:rsidRDefault="008A3E32" w:rsidP="008A3E32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A3E32" w:rsidRPr="00BA116E" w:rsidRDefault="008A3E32" w:rsidP="008A3E32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A3E32" w:rsidRPr="00BA116E" w:rsidRDefault="008A3E32" w:rsidP="008A3E32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6A72FD" w:rsidRPr="00BA116E" w:rsidRDefault="006A72FD" w:rsidP="0045713B">
      <w:pPr>
        <w:spacing w:before="72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22CDE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CDE" w:rsidRPr="00F36195" w:rsidRDefault="00822CDE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F36195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36195" w:rsidRPr="00F36195" w:rsidRDefault="00F36195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F36195" w:rsidRPr="00F36195" w:rsidRDefault="00F36195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F36195" w:rsidRPr="00F36195" w:rsidRDefault="00F36195" w:rsidP="00811DEC">
            <w:pPr>
              <w:rPr>
                <w:sz w:val="23"/>
                <w:szCs w:val="23"/>
              </w:rPr>
            </w:pPr>
          </w:p>
        </w:tc>
      </w:tr>
      <w:tr w:rsidR="00F36195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F36195" w:rsidRPr="00F36195" w:rsidRDefault="00F36195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F36195" w:rsidRPr="00F36195" w:rsidRDefault="00F36195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F36195" w:rsidRPr="00F36195" w:rsidRDefault="00F36195" w:rsidP="00811DEC">
            <w:pPr>
              <w:rPr>
                <w:sz w:val="10"/>
                <w:szCs w:val="10"/>
              </w:rPr>
            </w:pPr>
          </w:p>
        </w:tc>
      </w:tr>
      <w:tr w:rsidR="00822CDE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CDE" w:rsidRPr="00F36195" w:rsidRDefault="00822CDE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5C4074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5C4074" w:rsidRPr="00F36195" w:rsidRDefault="005C4074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5C4074" w:rsidRPr="00F36195" w:rsidRDefault="005C4074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Метод определения координат </w:t>
            </w:r>
            <w:r w:rsidRPr="00F36195">
              <w:rPr>
                <w:sz w:val="23"/>
                <w:szCs w:val="23"/>
              </w:rPr>
              <w:lastRenderedPageBreak/>
              <w:t>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5C4074" w:rsidRPr="00F36195" w:rsidRDefault="00FC1382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lastRenderedPageBreak/>
              <w:t xml:space="preserve">Средняя квадратическая погрешность </w:t>
            </w:r>
            <w:r w:rsidRPr="00F36195">
              <w:rPr>
                <w:sz w:val="23"/>
                <w:szCs w:val="23"/>
              </w:rPr>
              <w:lastRenderedPageBreak/>
              <w:t>положенияхарактерной точки (Mt), м</w:t>
            </w:r>
          </w:p>
        </w:tc>
        <w:tc>
          <w:tcPr>
            <w:tcW w:w="1434" w:type="dxa"/>
            <w:vMerge w:val="restart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lastRenderedPageBreak/>
              <w:t xml:space="preserve">Описание обозначения точки на </w:t>
            </w:r>
            <w:r w:rsidRPr="00F36195">
              <w:rPr>
                <w:sz w:val="23"/>
                <w:szCs w:val="23"/>
              </w:rPr>
              <w:lastRenderedPageBreak/>
              <w:t>местности(при наличии)</w:t>
            </w:r>
          </w:p>
        </w:tc>
      </w:tr>
      <w:tr w:rsidR="00F81F76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5C4074" w:rsidRPr="00F36195" w:rsidRDefault="0021203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5C4074" w:rsidRPr="00F36195" w:rsidRDefault="0021203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5C4074" w:rsidRPr="00F36195" w:rsidRDefault="005C4074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5C4074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5C4074" w:rsidRPr="00F36195" w:rsidRDefault="005C4074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lastRenderedPageBreak/>
              <w:t>1</w:t>
            </w:r>
          </w:p>
        </w:tc>
        <w:tc>
          <w:tcPr>
            <w:tcW w:w="905" w:type="dxa"/>
          </w:tcPr>
          <w:p w:rsidR="005C4074" w:rsidRPr="00F36195" w:rsidRDefault="005C4074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5C4074" w:rsidRPr="00F36195" w:rsidRDefault="005C4074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5C4074" w:rsidRPr="00F36195" w:rsidRDefault="005C4074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5C4074" w:rsidRPr="00F36195" w:rsidRDefault="005C4074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5C4074" w:rsidRPr="00F36195" w:rsidRDefault="005C4074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5C4074" w:rsidRPr="00F36195" w:rsidRDefault="005C4074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5C4074" w:rsidRPr="00F36195" w:rsidRDefault="005C4074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5C4074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5C4074" w:rsidRPr="00F36195" w:rsidRDefault="005C4074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5C4074" w:rsidRPr="00F36195" w:rsidRDefault="005C4074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1A62CB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2CB" w:rsidRPr="00F36195" w:rsidRDefault="001A62CB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1A62CB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2CB" w:rsidRPr="00F36195" w:rsidRDefault="001A62CB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F36195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F36195" w:rsidRPr="00F36195" w:rsidRDefault="00F36195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F36195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F36195" w:rsidRPr="00F36195" w:rsidRDefault="00F36195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1A62CB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2CB" w:rsidRPr="00F36195" w:rsidRDefault="001A62CB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F36195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F36195" w:rsidRPr="00F36195" w:rsidRDefault="00F36195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F36195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F36195" w:rsidRPr="00F36195" w:rsidRDefault="00F36195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1A62CB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2CB" w:rsidRPr="00F36195" w:rsidRDefault="001A62CB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F36195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F36195" w:rsidRPr="00F36195" w:rsidRDefault="00F36195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F36195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F36195" w:rsidRPr="00F36195" w:rsidRDefault="00F36195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F36195" w:rsidRPr="00F36195" w:rsidRDefault="00F36195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DB5AD2" w:rsidRPr="00BA116E" w:rsidRDefault="00DB5AD2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 xml:space="preserve">Раздел </w:t>
      </w:r>
      <w:r w:rsidR="00D85CBC" w:rsidRPr="00BA116E">
        <w:rPr>
          <w:sz w:val="24"/>
          <w:szCs w:val="24"/>
        </w:rPr>
        <w:t>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DB5AD2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AD2" w:rsidRPr="00A11F36" w:rsidRDefault="00355142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</w:t>
            </w:r>
            <w:r w:rsidR="00DB5AD2" w:rsidRPr="00A11F36">
              <w:rPr>
                <w:sz w:val="23"/>
                <w:szCs w:val="23"/>
              </w:rPr>
              <w:t xml:space="preserve"> границ объекта </w:t>
            </w:r>
          </w:p>
        </w:tc>
      </w:tr>
      <w:tr w:rsidR="005025B7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025B7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25B7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5025B7" w:rsidRPr="00A11F36" w:rsidRDefault="005025B7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5025B7" w:rsidRPr="00A11F36" w:rsidRDefault="005025B7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5025B7" w:rsidRPr="00A11F36" w:rsidRDefault="005025B7" w:rsidP="00FF2CFA">
            <w:pPr>
              <w:rPr>
                <w:bCs/>
                <w:sz w:val="23"/>
                <w:szCs w:val="23"/>
              </w:rPr>
            </w:pPr>
          </w:p>
        </w:tc>
      </w:tr>
      <w:tr w:rsidR="005025B7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025B7" w:rsidRPr="00A11F36" w:rsidRDefault="005025B7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5025B7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5025B7" w:rsidRPr="00A11F36" w:rsidRDefault="005B719A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5025B7" w:rsidRPr="00A11F36" w:rsidRDefault="005025B7" w:rsidP="00FF2CFA">
            <w:pPr>
              <w:rPr>
                <w:bCs/>
                <w:sz w:val="23"/>
                <w:szCs w:val="23"/>
              </w:rPr>
            </w:pPr>
          </w:p>
        </w:tc>
      </w:tr>
      <w:tr w:rsidR="005025B7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5025B7" w:rsidRPr="00A11F36" w:rsidRDefault="005025B7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DD72D9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D72D9" w:rsidRPr="00A11F36" w:rsidRDefault="00DD72D9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D72D9" w:rsidRPr="00A11F36" w:rsidRDefault="00DD72D9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2D9" w:rsidRPr="00A11F36" w:rsidRDefault="00DD72D9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D72D9" w:rsidRPr="00A11F36" w:rsidRDefault="00DD72D9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2D9" w:rsidRPr="00A11F36" w:rsidRDefault="00DD72D9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D72D9" w:rsidRPr="00A11F36" w:rsidRDefault="00DD72D9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72D9" w:rsidRPr="00A11F36" w:rsidRDefault="00DD72D9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DD72D9" w:rsidRPr="00A11F36" w:rsidRDefault="00DD72D9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DD72D9" w:rsidRPr="00A11F36" w:rsidRDefault="00DD72D9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DD72D9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D72D9" w:rsidRPr="00A11F36" w:rsidRDefault="00503170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 w:rsidR="00E71F4A"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2878C4" w:rsidRDefault="002878C4" w:rsidP="0030415C">
      <w:pPr>
        <w:jc w:val="center"/>
        <w:rPr>
          <w:sz w:val="26"/>
          <w:szCs w:val="26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7058CB">
        <w:rPr>
          <w:b/>
          <w:sz w:val="24"/>
          <w:szCs w:val="24"/>
        </w:rPr>
        <w:t>701010101</w:t>
      </w:r>
      <w:r w:rsidR="002878C4">
        <w:rPr>
          <w:b/>
          <w:sz w:val="24"/>
          <w:szCs w:val="24"/>
        </w:rPr>
        <w:t xml:space="preserve"> </w:t>
      </w:r>
      <w:r w:rsidRPr="007058CB">
        <w:rPr>
          <w:b/>
          <w:sz w:val="24"/>
          <w:szCs w:val="24"/>
        </w:rPr>
        <w:t>Зона застройки индивидуальными жилыми домами</w:t>
      </w:r>
      <w:r w:rsidR="002878C4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Планируемая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132B07">
              <w:rPr>
                <w:b/>
              </w:rPr>
              <w:t>1525387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443854,00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1348244,05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443648,60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1348438,24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443042,79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1347911,34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443019,70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1347925,07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442937,90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1347972,58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442869,77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1348008,79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442780,35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1348074,35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442713,66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1348125,22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442668,92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1348166,41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442646,70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1348188,68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442632,47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1348203,29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442716,72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1348108,70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1347980,27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443086,70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1347872,80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443204,72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1347797,97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443261,67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1347750,96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443562,30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1347402,73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443569,80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1347412,79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443569,96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1347412,60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1347413,61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443514,88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1347476,97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443557,90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1347517,72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443567,40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1347512,68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443579,93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1347512,32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1347512,29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443590,25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1347512,88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443594,88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1347515,23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443597,86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1347511,24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443606,97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1347497,36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443611,51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1347489,23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443614,15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1347480,16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443614,53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1347472,82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443614,64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1347470,61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443620,87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1347478,70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443671,57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1347544,52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443687,49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1347566,30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443723,53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1347612,00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443777,52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1347680,45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443832,87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1347750,64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443889,88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1347822,48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443928,91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1347869,78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443998,69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1347942,05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444087,61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1348053,59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444089,56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1348063,58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444083,67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1348068,67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443854,00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1348244,05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443275,01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1348035,82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443283,49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1348038,08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443300,03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1348041,14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443325,03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1348045,79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443675,15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1347722,76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443655,38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1347657,91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443263,12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1348030,82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443854,00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1348244,05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447702,09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1341663,83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447711,24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1341649,40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447719,75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1341634,59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447727,61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1341619,41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447734,78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1341603,90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447741,27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1341588,09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447747,05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1341572,01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447752,13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1341555,69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447756,48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1341539,17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447760,09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1341522,46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447762,97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1341505,62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447765,11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1341488,66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447766,50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1341471,63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447767,14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1341454,56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447746,68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1341443,06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447772,25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1341400,33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447605,49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1341261,98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447908,46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1341320,78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448295,15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1341227,08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448299,87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1341225,94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448334,89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1341217,45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448563,68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1341858,88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448533,99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1341884,69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448501,29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1341888,85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448466,63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1341910,08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1341960,41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448447,36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1341960,41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448449,17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1341994,94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448443,01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1341997,51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448435,89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1342001,06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448430,35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1342004,43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448424,44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1342008,44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448408,97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1342020,35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448313,05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1342092,32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448298,89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1342100,36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448286,13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1342103,79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448274,12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1342104,06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448261,70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1342101,35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448251,01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1342095,92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448158,88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1342024,02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447980,64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1341883,29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447838,99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1341771,31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447728,34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1341683,39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447710,95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1341669,84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447702,09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1341663,83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449693,42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1343528,13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449702,57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1343382,45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449587,12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1343272,16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449581,57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1343264,65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449559,70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1343233,68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449535,11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1343195,60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449457,88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1342964,62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449375,52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1342883,48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449369,79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1342863,79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449408,88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1342858,83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449718,78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1342801,49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449753,30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1342767,36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449792,28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1342818,24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449800,74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1342922,90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449740,31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1342963,87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449756,71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1342962,66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449807,55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1342925,41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449804,05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1342815,51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449869,73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1342806,26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449881,77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1342891,22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449871,41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1342921,71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449842,79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1343538,87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449833,79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1343538,13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449717,37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1343530,09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449702,63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1343529,02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449693,42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1343528,13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449317,82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1342486,42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449533,68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1342835,74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449408,88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1342858,83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449385,91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1342861,75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449369,79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1342863,79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449337,12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1342751,55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449278,61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1342700,49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449247,27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1342690,11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449199,28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1342661,45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449163,64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1342638,31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449108,84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1342599,64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448990,53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1342524,19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448841,12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1342266,75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448808,39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1342203,58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448789,78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1342195,16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448761,31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1342156,61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448728,70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1342113,56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448714,03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1342094,50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448701,69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1342081,28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448685,87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1342067,37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448674,34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1342058,70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448662,50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1342050,87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448653,39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1342045,53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448642,78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1342040,31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448632,94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1342036,44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448538,65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1341999,49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448530,76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1341996,47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448520,86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1341992,81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448507,73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1341989,29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448498,70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1341988,07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448489,64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1341987,60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448480,56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1341987,89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448471,55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1341988,95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448462,65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1341990,73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448456,80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1341992,34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448449,18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1341994,94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1341960,41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448466,63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1341910,08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448501,29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1341888,85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448533,99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1341884,69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448563,68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1341858,88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448576,53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1341855,00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448579,06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1341916,10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448682,10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1341819,67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448750,66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1341884,05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448757,36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1341913,19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448828,01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1342044,53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448894,01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1342031,06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448942,35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1342154,08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448930,89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1342158,50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448891,84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1342094,55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448867,21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1342101,78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448859,52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1342134,45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448895,08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1342174,75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448948,19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1342205,22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448957,16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1342225,43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448931,74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1342245,01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449016,11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1342471,12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449023,76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1342486,02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449261,45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1342491,23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449317,82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1342486,42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5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448645,31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1342129,96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448612,70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1342115,24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448612,00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1342114,93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448464,62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1342048,40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448454,13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1342040,25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448450,85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1342021,48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1342015,83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448482,01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1342013,17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448496,82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1342013,49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448512,56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1342016,31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448531,41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1342022,17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448625,89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1342059,49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448642,23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1342067,62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448657,80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1342076,48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448669,91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1342085,14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448684,32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1342098,11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448700,15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1342115,47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448710,45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448737,97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1342165,26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448745,06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1342174,99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448647,20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1342130,82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448645,31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1342129,96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6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446556,22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446553,00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1347611,40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446498,54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1347610,90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446480,37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1347590,01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446456,32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1347588,19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446410,72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1347632,70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446404,14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1347639,12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446403,32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1347639,49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446369,23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1347654,90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446371,91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1347679,41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1347683,06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446431,51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1347726,97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446463,60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1347760,82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446495,66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1347764,58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446530,53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1347742,31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446538,32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1347711,22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446551,21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1347697,79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446557,19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1347691,56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446582,15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1347688,84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446589,92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1347687,99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446626,21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1347684,04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446644,66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1347709,91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446645,26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1347710,71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446570,21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1347759,61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446593,07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1347804,91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446632,63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1347875,70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446614,69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1347886,84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446618,40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1347894,31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446653,18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1347948,62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446677,48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1347955,12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446705,43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1348003,30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446729,68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1348002,29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446754,35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1348059,67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446731,04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1348079,02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446769,14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1348154,92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446743,12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1348111,51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446699,14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1348042,01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446678,15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1348065,97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446735,74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446760,02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1348210,93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446763,02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1348258,54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446743,98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1348273,57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446690,30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1348220,64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446664,70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1348173,77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446644,49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1348216,27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446608,72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1348225,45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446550,81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1348187,79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446487,37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1348104,08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446476,98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1347999,10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446458,63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1347936,89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446437,36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1347891,53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446405,88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1347824,37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446276,95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1347635,15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446183,52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1347522,10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446196,38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1347512,58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446301,13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1347525,00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446391,62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1347546,56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446432,15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1347582,53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446479,47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1347571,23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446516,64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1347598,87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446553,02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1347611,40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446556,22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2878C4" w:rsidRDefault="002878C4" w:rsidP="00D85CBC">
      <w:pPr>
        <w:spacing w:before="360" w:after="60"/>
        <w:jc w:val="center"/>
        <w:rPr>
          <w:sz w:val="24"/>
          <w:szCs w:val="24"/>
        </w:rPr>
      </w:pPr>
    </w:p>
    <w:p w:rsidR="002878C4" w:rsidRDefault="002878C4" w:rsidP="00D85CBC">
      <w:pPr>
        <w:spacing w:before="360" w:after="60"/>
        <w:jc w:val="center"/>
        <w:rPr>
          <w:sz w:val="24"/>
          <w:szCs w:val="24"/>
        </w:rPr>
      </w:pPr>
    </w:p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28"/>
        <w:gridCol w:w="814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7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3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3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3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3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3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3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6B0E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84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23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6B0E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84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23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5548AF">
        <w:rPr>
          <w:b/>
          <w:sz w:val="24"/>
          <w:szCs w:val="24"/>
        </w:rPr>
        <w:t>701010301</w:t>
      </w:r>
      <w:r w:rsidR="006B0ED0">
        <w:rPr>
          <w:b/>
          <w:sz w:val="24"/>
          <w:szCs w:val="24"/>
        </w:rPr>
        <w:t xml:space="preserve"> </w:t>
      </w:r>
      <w:r w:rsidRPr="005548AF">
        <w:rPr>
          <w:b/>
          <w:sz w:val="24"/>
          <w:szCs w:val="24"/>
        </w:rPr>
        <w:t>Многофункциональная общественно-деловая зона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5548AF">
              <w:rPr>
                <w:b/>
              </w:rPr>
              <w:t>106389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447492,17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1343048,08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447387,20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1343136,93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447366,95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1343137,15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447308,85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1343068,18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447363,62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1343026,02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447404,70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1342995,38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447422,34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1342982,67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447432,83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1342975,08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447435,83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1342973,21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447472,95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1343022,73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447488,51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1343043,11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447492,17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1343048,08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447302,24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1343009,19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447330,95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1343051,16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447308,85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1343068,18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447277,32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1343025,93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447302,24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1343009,19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448463,78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1342866,59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448493,43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1342849,82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448488,92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1342841,17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448530,67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1342818,43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448597,82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1342940,07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448572,28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1342949,58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448541,85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1342957,00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448446,91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1342972,09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448419,41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1342915,01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448430,71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1342908,85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448452,33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1342897,05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448473,96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1342885,26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448463,78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1342866,59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446994,59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1342856,05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446985,92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1342862,54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446992,17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1342869,30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446991,82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1342872,50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446986,82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1342886,52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446973,75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1342899,63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446970,60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1342900,76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446968,99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1342901,48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446948,00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1342880,20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446932,63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1342865,04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446931,26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1342861,39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446944,79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1342847,64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446959,80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1342832,07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446974,30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1342848,47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446976,59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1342851,09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446983,62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1342860,06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446992,52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1342853,36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446994,59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1342856,05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5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443934,03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1345951,98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443938,37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1345936,41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443947,17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1345935,86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443952,94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1345936,90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443955,70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1345935,73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443960,73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1345941,20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443946,63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1345965,50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443945,00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1345956,70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443934,03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1345951,98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6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447950,10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1337714,84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447945,57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1337989,66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447872,19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1337992,49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447869,93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1337720,04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447950,10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1337714,84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Часть № 7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444344,12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1346528,82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444361,66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1346504,98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444379,20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1346481,14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444420,51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1346510,46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444402,99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1346534,32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444385,44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1346558,17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444344,12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1346528,82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8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449693,08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1343533,53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449674,40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1343644,06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449645,76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1343615,76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449644,43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1343614,45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449627,73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1343597,95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449632,05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1343592,75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449638,49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1343583,98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449640,97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1343578,82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449647,36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449656,82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1343552,33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449662,42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1343537,63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449664,27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1343532,00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449693,08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1343533,53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9</w:t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445623,49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1344347,53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445580,40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1344263,30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445720,96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1344193,14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445760,25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1344270,71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445781,20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1344313,03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445796,18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1344352,21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445808,45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1344387,80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445812,45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1344406,47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445650,76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1344440,20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445641,66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1344389,86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445634,38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1344371,26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445623,49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1344347,53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10</w:t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443998,84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1346448,62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443969,56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1346419,21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443997,78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1346390,56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444015,94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1346381,30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444041,87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1346435,07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444013,23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1346463,09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443998,84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1346448,62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4F5583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11</w:t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443820,87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1346079,70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443816,35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1346076,03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443832,20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1346049,54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443853,99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1346010,21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443859,62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1346001,94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443874,14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1346010,80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443882,51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1346033,18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443820,87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1346079,70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4F5583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12</w:t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443894,46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1346063,17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443900,26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1346089,73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443902,63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1346096,54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443895,39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1346101,31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443851,25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1346134,25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443831,09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1346107,00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443826,75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1346101,11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443825,52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1346100,04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443824,24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1346098,50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443818,51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1346091,81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443824,80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1346086,80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443893,82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1346062,14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443894,46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1346063,17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4F5583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13</w:t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444133,07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1345251,49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444129,76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1345250,57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444116,89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1345247,08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444131,85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1345197,67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444145,73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1345163,77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444170,16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1345166,11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444161,62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1345184,68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444145,42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1345232,19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444143,17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1345243,77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444140,37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1345244,35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444136,44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1345245,16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444133,07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1345251,49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6B0ED0">
      <w:pPr>
        <w:spacing w:before="72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lastRenderedPageBreak/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20210B" w:rsidRDefault="0020210B" w:rsidP="00D316F2">
      <w:pPr>
        <w:keepNext/>
        <w:spacing w:before="360" w:after="60"/>
        <w:jc w:val="center"/>
        <w:rPr>
          <w:sz w:val="24"/>
          <w:szCs w:val="24"/>
        </w:rPr>
      </w:pPr>
    </w:p>
    <w:p w:rsidR="0020210B" w:rsidRDefault="0020210B">
      <w:pPr>
        <w:autoSpaceDE/>
        <w:autoSpaceDN/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5548AF">
        <w:rPr>
          <w:b/>
          <w:sz w:val="24"/>
          <w:szCs w:val="24"/>
        </w:rPr>
        <w:t>701010301</w:t>
      </w:r>
      <w:r w:rsidR="0020210B">
        <w:rPr>
          <w:b/>
          <w:sz w:val="24"/>
          <w:szCs w:val="24"/>
        </w:rPr>
        <w:t xml:space="preserve"> </w:t>
      </w:r>
      <w:r w:rsidRPr="005548AF">
        <w:rPr>
          <w:b/>
          <w:sz w:val="24"/>
          <w:szCs w:val="24"/>
        </w:rPr>
        <w:t>Многофункциональная общественно-деловая зона</w:t>
      </w:r>
      <w:r>
        <w:rPr>
          <w:b/>
          <w:sz w:val="24"/>
          <w:szCs w:val="24"/>
        </w:rPr>
        <w:t xml:space="preserve"> Планируемая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7C4381">
              <w:rPr>
                <w:b/>
              </w:rPr>
              <w:t>57825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1347413,61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443614,64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1347470,61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443614,53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1347472,82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443614,15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1347480,16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443611,51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1347489,23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443606,97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1347497,36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443597,86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1347511,24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443594,88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1347515,23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443590,25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1347512,88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1347512,29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443579,93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1347512,32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1347512,68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443567,40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443557,90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1347517,72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443514,88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1347476,97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1347413,61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447772,25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1341400,33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447746,68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1341443,06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447767,14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1341454,56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447766,54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1341470,91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447765,26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1341487,23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447763,29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1341503,47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447760,63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1341519,62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447757,30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1341535,64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447753,30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1341551,51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447748,63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1341567,20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447743,31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1341582,67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447737,33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1341597,91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447731,31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1341611,62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447724,77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1341625,09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447717,71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1341638,29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447710,14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1341651,21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447702,09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1341663,83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447699,32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1341661,96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447691,49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1341657,39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447676,64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1341650,00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447654,42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1341641,85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447677,16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1341597,42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447681,28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1341589,35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447689,09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1341574,09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1341557,74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447565,45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1341487,96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447536,93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1341472,88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447504,55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1341455,76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447605,48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1341261,97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447605,49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1341261,98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447772,25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1341400,33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D90EF7">
        <w:rPr>
          <w:b/>
          <w:sz w:val="24"/>
          <w:szCs w:val="24"/>
        </w:rPr>
        <w:t>701010302</w:t>
      </w:r>
      <w:r w:rsidR="0020210B">
        <w:rPr>
          <w:b/>
          <w:sz w:val="24"/>
          <w:szCs w:val="24"/>
        </w:rPr>
        <w:t xml:space="preserve"> </w:t>
      </w:r>
      <w:r w:rsidRPr="00D90EF7">
        <w:rPr>
          <w:b/>
          <w:sz w:val="24"/>
          <w:szCs w:val="24"/>
        </w:rPr>
        <w:t>Зона специализированной общественной застройки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>
              <w:rPr>
                <w:b/>
              </w:rPr>
              <w:t>1441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446425,47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1343675,41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446403,81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1343674,82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446358,45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1343673,59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446360,03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1343668,60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446366,00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1343665,37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446375,30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1343667,10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446392,27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1343666,14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446404,41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1343665,46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446396,52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1343631,55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446408,66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1343630,48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446414,03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1343635,20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446419,98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1343640,09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446427,87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1343653,31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446434,31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1343673,44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446435,62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1343677,37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446425,47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1343675,41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E45E3A">
        <w:rPr>
          <w:b/>
          <w:sz w:val="24"/>
          <w:szCs w:val="24"/>
        </w:rPr>
        <w:t>701010401</w:t>
      </w:r>
      <w:r w:rsidR="0020210B">
        <w:rPr>
          <w:b/>
          <w:sz w:val="24"/>
          <w:szCs w:val="24"/>
        </w:rPr>
        <w:t xml:space="preserve"> </w:t>
      </w:r>
      <w:r w:rsidRPr="00E45E3A">
        <w:rPr>
          <w:b/>
          <w:sz w:val="24"/>
          <w:szCs w:val="24"/>
        </w:rPr>
        <w:t>Производственная зона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E45E3A">
              <w:rPr>
                <w:b/>
              </w:rPr>
              <w:t>3032404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448123,51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1340290,10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448380,47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1340455,82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448266,10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1341013,51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448321,24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1341179,18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448334,89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1341217,45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447908,46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1341320,78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447889,00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1341317,00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447856,12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1341310,62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447605,49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1341261,98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447730,71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1341003,94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447796,47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1340818,00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447877,27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1340356,08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447887,66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1340329,88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447912,41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1340323,08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448068,93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1340338,14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448123,51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1340290,10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447837,45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1342206,32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447685,20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1342423,43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447630,59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1342362,99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447595,00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1342309,46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447580,92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1342153,45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447474,36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1342038,58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447574,66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1341854,48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447837,45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1342206,32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446690,30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1345222,70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446933,90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1345038,20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447271,59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1345413,52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447051,26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1345741,29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446685,05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1345227,34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446690,30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1345222,70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444213,40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1343612,37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444395,27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1343640,65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444417,82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1343637,18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444444,39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1343629,31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444642,05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1343661,37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444938,30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1343774,62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444928,23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1343855,54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444807,41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1343879,84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444741,12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1343854,96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444690,27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1343842,52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444654,64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1343836,32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444595,45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1343831,40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444551,64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1343834,54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444521,75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1343844,86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444470,23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1343882,49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444452,79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1343826,56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444444,79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1343742,80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444401,01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1343703,65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444203,87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1343683,50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444213,40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1343612,37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5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444610,61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1342743,25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444837,99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1342804,06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445041,52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445246,16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1342913,21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445453,10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1342968,55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445657,12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1343023,11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445864,63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1343078,60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446070,40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1343133,63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446290,72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1343192,55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446163,21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1343412,66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446113,41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1343438,03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446073,05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1343496,20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445876,62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1343617,36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445784,94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1343673,28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445727,78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1343705,01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445568,76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1343793,29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445367,95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1343820,28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445320,37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1343826,67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445172,57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1343789,27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444987,43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1343742,42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444926,30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1343726,95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444918,20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1343699,39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444826,91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1343639,22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444770,15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1343601,81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444687,70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1343481,39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444674,19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1343074,99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444611,28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1342749,20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444610,61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1342743,25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6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448122,66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1338906,34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448120,65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1338843,18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448099,85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1338188,44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448171,92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1338200,00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448234,22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1338421,33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448345,41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1338816,39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448368,83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1338899,59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448383,36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1338951,20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448126,90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1339039,90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448122,95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1338915,46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448122,66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1338906,34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7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447125,38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1342134,73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447126,04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1342135,40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447158,54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1342168,31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447235,00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1342089,08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447169,97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1342062,04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447171,93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1342057,79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447280,68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1341876,78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447359,45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1341734,32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447393,18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1341669,61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447600,28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1341807,45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447474,36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1342038,58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447452,21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1342064,11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447488,33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1342109,70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447507,10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1342097,65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447578,02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1342154,71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447592,07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1342310,49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447628,22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1342364,84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447607,53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1342387,82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447607,95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1342443,98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447607,99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1342449,39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447602,18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1342455,76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447528,57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1342536,63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1342566,82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447469,63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1342536,78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447485,79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1342552,22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447434,33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1342589,39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447424,93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1342599,64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447347,75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1342696,64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447350,40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1342700,54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447412,27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1342791,72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447405,96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1342798,71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447329,83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1342789,27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447277,18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1342771,09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447239,39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1342758,04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447230,79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1342755,07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447221,44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1342751,84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447249,69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1342770,54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447238,76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1342784,44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447234,24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1342790,24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447233,82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1342792,85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447221,04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1342806,22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447243,63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1342859,25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447258,29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1342878,92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447244,67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1342887,96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447167,89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1342911,18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447126,34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1342874,65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447107,82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1342859,36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447093,12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1342849,71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447088,31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1342853,97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447069,32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1342838,22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447043,94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1342865,73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447007,12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1342834,08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447012,45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1342827,93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447009,68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1342825,42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446975,53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1342796,11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446973,67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1342794,78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446968,53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1342800,98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446926,00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1342852,33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446859,22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1342805,79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446885,17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1342700,04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446903,25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1342608,09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446911,07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1342570,54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446911,07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1342570,53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446904,65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1342567,77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1342523,95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446924,44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1342502,05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446946,02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1342454,36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446953,01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1342438,89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446995,89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1342361,37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446999,70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1342354,48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447052,94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1342258,23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447058,31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1342248,52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447063,65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1342237,22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447080,73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1342201,11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447092,48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1342176,15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447100,52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1342180,55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447102,05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1342177,74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447125,38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1342134,73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8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447941,80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1342426,56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447803,55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1342543,24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447782,89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1342550,99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447685,20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1342423,43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447837,45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1342206,32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447574,66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1341854,48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447600,28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1341807,45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447393,18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1341669,61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447418,19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1341621,59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447512,55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1341636,21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447642,99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1341663,60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447666,71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1341672,51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447702,82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1341693,54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447757,57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1341736,41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447898,44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1341847,48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447975,95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1341909,07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448077,69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1341989,39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448229,03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1342109,02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448243,47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1342118,54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448254,53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1342123,53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448262,12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1342125,75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448272,25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1342127,45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448280,31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1342127,82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448286,82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1342127,61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448294,46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1342126,29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448300,22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1342124,87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448305,98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1342122,92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448312,92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1342119,83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448321,48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1342114,82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448328,64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1342109,74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448432,98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1342031,45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448450,84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1342021,48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448454,13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1342040,25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447941,80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1342426,56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9</w:t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447507,10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1342097,65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447488,33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1342109,70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447452,21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1342064,11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447474,36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1342038,58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447580,92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1342153,45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447595,00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1342309,46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447630,59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1342362,99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447628,22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1342364,84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447592,07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1342310,49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447578,02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1342154,71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447507,10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1342097,65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Часть № 10</w:t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447449,69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1345591,52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447450,20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1345592,34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447467,60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1345620,44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447470,35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1345620,17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447328,99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1345740,92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447273,71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1345788,14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447224,96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1345817,33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447151,84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1345882,45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447151,79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1345882,38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447109,26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1345822,69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447051,26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1345741,29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447271,59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1345413,52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447277,38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1345404,90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447281,99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1345398,05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447283,76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1345400,10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447277,67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1345417,44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447277,69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1345420,98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447275,42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1345427,33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447268,71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1345470,03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447282,65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1345495,91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447317,58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1345502,33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447326,18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1345511,57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447332,73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1345518,60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447384,92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1345535,69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447416,89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1345538,09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447431,75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1345562,54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447449,69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1345591,52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20210B" w:rsidRDefault="0020210B" w:rsidP="00D85CBC">
      <w:pPr>
        <w:spacing w:before="360" w:after="60"/>
        <w:jc w:val="center"/>
        <w:rPr>
          <w:sz w:val="24"/>
          <w:szCs w:val="24"/>
        </w:rPr>
      </w:pPr>
    </w:p>
    <w:p w:rsidR="0020210B" w:rsidRDefault="0020210B" w:rsidP="00D85CBC">
      <w:pPr>
        <w:spacing w:before="360" w:after="60"/>
        <w:jc w:val="center"/>
        <w:rPr>
          <w:sz w:val="24"/>
          <w:szCs w:val="24"/>
        </w:rPr>
      </w:pPr>
    </w:p>
    <w:p w:rsidR="00833663" w:rsidRPr="00BA116E" w:rsidRDefault="00833663" w:rsidP="00A84ACD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4F19FC">
        <w:rPr>
          <w:b/>
          <w:sz w:val="24"/>
          <w:szCs w:val="24"/>
        </w:rPr>
        <w:t>701010404</w:t>
      </w:r>
      <w:r w:rsidR="0020210B">
        <w:rPr>
          <w:b/>
          <w:sz w:val="24"/>
          <w:szCs w:val="24"/>
        </w:rPr>
        <w:t xml:space="preserve"> </w:t>
      </w:r>
      <w:r w:rsidRPr="004F19FC">
        <w:rPr>
          <w:b/>
          <w:sz w:val="24"/>
          <w:szCs w:val="24"/>
        </w:rPr>
        <w:t>Зона инженерной инфраструктуры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4F19FC">
              <w:rPr>
                <w:b/>
              </w:rPr>
              <w:t>13149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448012,34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1343659,15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448022,56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1343712,66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447976,70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1343721,51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447957,27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1343669,77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448012,34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1343659,15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lastRenderedPageBreak/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447903,09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1342355,82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447939,72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1342404,63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447895,90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1342441,95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447859,30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1342395,97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447903,09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1342355,82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443964,72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1346017,53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443943,03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1346017,72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443943,13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1346008,34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443954,55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1346008,38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443959,63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1346009,53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443964,72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1346017,53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446941,79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1344508,13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446925,18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1344480,21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446931,98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1344468,78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446959,75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1344466,72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446969,55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1344482,36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446941,79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1344508,13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5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446909,89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1344533,86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446909,89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1344527,86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446914,89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1344527,86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446914,89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1344533,86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446909,89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1344533,86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6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447235,00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1342089,08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447158,54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1342168,31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447125,38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1342134,73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447169,97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1342062,04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447235,00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1342089,08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9A4106">
        <w:rPr>
          <w:b/>
          <w:sz w:val="24"/>
          <w:szCs w:val="24"/>
        </w:rPr>
        <w:t>701010405</w:t>
      </w:r>
      <w:r w:rsidR="0020210B">
        <w:rPr>
          <w:b/>
          <w:sz w:val="24"/>
          <w:szCs w:val="24"/>
        </w:rPr>
        <w:t xml:space="preserve"> </w:t>
      </w:r>
      <w:r w:rsidRPr="009A4106">
        <w:rPr>
          <w:b/>
          <w:sz w:val="24"/>
          <w:szCs w:val="24"/>
        </w:rPr>
        <w:t>Зона транспортной инфраструктуры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9A4106">
              <w:rPr>
                <w:b/>
              </w:rPr>
              <w:t>931857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447002,01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1347844,15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447005,32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1347854,45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446966,69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1347877,69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446958,58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1347864,98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447002,01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1347844,15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lastRenderedPageBreak/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447027,93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1347908,40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447152,04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1348035,62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447237,08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1348087,88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447359,19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1348145,15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447345,10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1348152,78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447221,15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1348087,60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447174,41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1348058,80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447129,24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1348023,41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447077,14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1347971,91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447047,23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1347937,89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447027,93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1347908,40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447359,19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1348145,15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447237,08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1348087,88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447152,04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1348035,62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447027,93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1347908,40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447014,78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1347877,66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447008,78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1347853,68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447005,32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1347854,45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447002,01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1347844,15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446958,58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1347864,98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446998,22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1347834,48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447034,90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1347819,45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447036,74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1347840,77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447043,94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1347870,25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447055,98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1347895,99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447070,87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1347919,27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447103,10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1347955,55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447149,26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1348000,93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447192,70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1348035,22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447250,85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1348069,94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447310,67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1348101,04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447375,31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1348134,12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447359,19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1348145,15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446950,08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1346498,42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446505,20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1346481,33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446233,72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1346470,91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446198,36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1346465,17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446140,29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1346445,05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446100,98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1346423,45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446054,38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1346387,52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445988,32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1346330,45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445970,56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1346312,59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445961,03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1346299,93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445959,22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1346297,52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445967,26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1346270,75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445973,41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1346248,87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445973,75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1346252,22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445975,17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1346265,59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445984,37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1346280,74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445993,40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1346293,01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446008,79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1346308,48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446073,36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1346364,28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446117,46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1346398,28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446152,51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1346417,54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446205,73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1346435,98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446254,02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1346443,82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446342,46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1346447,63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446468,51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1346450,45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446893,25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1346459,93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446926,48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1346463,08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446948,57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1346469,02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446948,57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1346469,03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446979,11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1346495,49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446990,16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1346536,34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446991,64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1346577,52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446996,40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1346770,83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447008,01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1346970,00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447056,29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1347467,62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447067,98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1347604,52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447069,19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1347643,23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447065,66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1347680,45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447056,98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1347718,01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447045,48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1347751,91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447037,77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1347780,68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447035,54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1347794,36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447034,90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1347819,45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446998,22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1347834,48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447002,95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1347822,56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447003,15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1347810,53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447004,08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1347790,90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447006,97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1347774,83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447015,07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1347741,55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447024,14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1347711,75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447031,15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1347676,36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1347640,24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447037,28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1347595,46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446970,30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1346892,65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446950,08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1346498,42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5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445916,53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1346452,90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445916,95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1346430,57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445926,99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1346391,70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445940,82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1346346,28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445928,62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1346345,97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445931,49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1346304,94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445942,74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1346272,97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445943,66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1346249,40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445948,24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1346220,33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445960,59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1346174,42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445985,65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1346093,51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1346034,37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446040,97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1345988,03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446076,27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1345942,09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446204,25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1345788,16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446232,50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1345753,23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446243,73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1345734,07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446250,72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1345708,09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446249,90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1345684,36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446243,61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1345664,00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446222,25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1345628,29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446122,88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1345481,31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446139,48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1345452,30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446247,57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1345612,18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446271,20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1345651,70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446279,75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1345679,33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446283,13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1345681,12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446291,01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1345677,14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446324,62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1345606,04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446331,44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1345607,00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446318,43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1345640,53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446314,15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1345648,69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446315,59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1345649,25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446320,83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1345651,29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446308,99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1345680,57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446288,32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1345707,97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446271,66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1345745,76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446257,24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1345770,34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446227,45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1345807,18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446099,70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1345960,82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446065,65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1346005,14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446038,62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1346048,49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446013,77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1346104,10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445992,87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1346171,60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445990,39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1346179,19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445989,84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1346190,36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445967,26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1346270,75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445930,37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1346393,55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445937,99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1346410,89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445936,53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1346449,87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445916,53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1346452,90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6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445829,04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1345046,67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445718,37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1344882,97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445662,87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1344798,91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445638,44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1344757,33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445620,22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1344704,55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445613,39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1344671,53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445610,44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1344640,43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445608,82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1344601,67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445609,35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1344501,67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445607,92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1344467,25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445601,46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1344426,34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445598,55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1344423,90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445595,48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1344412,70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445596,28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1344409,00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445584,04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1344375,46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445553,70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1344311,02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445549,31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1344310,08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445543,49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1344298,18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445544,42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1344291,66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445505,32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1344214,85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445500,82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1344214,41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445497,52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1344207,17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445532,08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1344181,78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445536,64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1344191,49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445535,03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1344197,46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445572,54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1344277,76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445577,20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1344280,17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445582,08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1344291,21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445580,59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1344296,70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445612,34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1344363,84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445625,55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1344397,97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445629,16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1344402,36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445631,92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1344412,54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445630,60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1344416,19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445635,61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1344440,21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445638,37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1344464,13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445639,35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1344501,13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445638,83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1344601,12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445640,37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1344638,07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445643,10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1344667,68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445649,23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1344696,41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445666,80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1344745,68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445688,64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1344783,49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445743,32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1344866,30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445850,80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1345025,28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445829,05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1345046,67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445829,04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1345046,67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7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445829,04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1345046,67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445850,80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1345025,29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446139,47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1345452,29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446122,87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1345481,30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445829,05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1345046,67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445829,04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1345046,67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8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445474,87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1344175,97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445527,15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1344137,39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445515,68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1344155,94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445526,10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1344179,84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445532,07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1344181,77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445497,51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1344207,16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445495,53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1344202,85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445497,28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1344198,05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445488,23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1344176,46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445474,87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1344175,97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9</w:t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448009,46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1339128,90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448024,26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1339124,74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448036,06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1339116,21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448041,52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1339114,99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448044,21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1339124,74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448046,38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1339151,09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448039,69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1339205,00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448027,87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1339274,45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448012,20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1339369,86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447990,41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1339493,72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447979,47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1339590,90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447957,92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1339717,99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447943,58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1339774,71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447920,16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1339918,48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447904,17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1340013,53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447880,99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1340136,62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447859,37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1340301,47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447832,98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1340439,30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447810,92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1340582,14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447794,21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1340657,15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447777,03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1340730,07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447757,52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1340813,98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447739,26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1340870,11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447722,50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1340933,57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447696,00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1341006,61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447662,33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1341083,69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447642,29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1341130,07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447605,14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1341207,69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447581,92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1341248,39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447571,95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1341273,06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447562,23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1341289,10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447553,88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1341297,94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447543,47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1341314,73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447545,04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1341327,19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447523,25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1341363,32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447421,70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1341553,54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447358,72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1341664,23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447294,62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1341786,57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447221,60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1341927,49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447158,23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1342050,79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447105,05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1342138,42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447084,38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1342167,91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447082,93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1342170,90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447029,82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1342268,38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446957,61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1342407,40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446932,57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1342447,60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446922,72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1342466,25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446903,17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1342516,76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1342552,68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446893,50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1342559,87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446900,88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1342563,32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446900,15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1342576,77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446890,04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1342578,14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446887,50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1342584,16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446878,26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1342638,33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446856,89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1342730,45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446847,72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1342782,25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446847,35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1342790,52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446853,22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1342798,86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446849,53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1342815,34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1342815,06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446837,10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1342821,11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446791,93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1342958,22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446792,36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1342964,37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446792,61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1342967,45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446790,29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1342975,15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446787,18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1342978,43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446780,18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1342995,71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446778,31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1343003,12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446774,37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1343007,08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446760,48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1343059,38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446748,90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1343094,04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446741,69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1343112,00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446738,23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1343125,79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446723,52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1343165,89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446700,00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1343244,50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446696,30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1343264,33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446700,54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1343277,78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446696,00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1343284,86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446682,19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1343278,89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446677,87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1343284,66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446635,52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1343344,35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446585,88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1343397,87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446577,75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1343400,45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446575,14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1343402,71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446556,54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1343418,83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446461,48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1343483,24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446400,25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1343523,50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446396,86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1343529,51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446392,38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1343534,08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446384,06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446368,03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1343545,86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446361,73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1343551,78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446360,95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1343555,57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446349,55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1343563,10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446344,27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1343560,79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446333,24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1343573,09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446214,58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1343645,83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446206,76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1343653,74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446204,66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1343664,73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446193,08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1343666,02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446192,11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446188,15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1343662,53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446182,38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1343664,93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446149,78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1343682,93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446122,12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1343702,33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446054,19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1343753,41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445922,80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1343852,85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445842,42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1343906,43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445732,64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1343986,57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445655,77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1344046,93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445647,58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1344053,09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445642,36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1344060,82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445548,83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1344121,39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445322,69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1344288,23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445197,17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1344377,15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445094,69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1344452,31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444973,37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1344539,10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444852,96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1344632,53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444769,91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1344692,05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444673,74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1344764,02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444661,88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1344772,50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444643,68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1344778,70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444635,16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1344771,89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444629,26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1344754,73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444626,35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1344748,42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444648,82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1344732,77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444748,37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1344659,71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444832,43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1344597,46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444938,82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1344519,06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445072,20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1344424,73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445178,95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1344349,70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445300,52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1344258,97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445531,42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1344094,93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445622,18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1344022,82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445630,00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1344019,19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445717,40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1343962,21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445823,54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1343878,87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445893,41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1343827,56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446042,45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1343727,20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446100,20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1343694,59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446258,81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1343573,30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446323,36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1343529,85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446557,63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1343374,67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446620,61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1343303,91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446656,64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1343240,88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1342879,47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446803,29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1342822,75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446820,47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1342789,41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446834,49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1342724,88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446854,34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1342632,61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446867,32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1342565,13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446871,87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1342546,67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446882,10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1342508,49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446893,47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1342469,19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1342459,14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446890,92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1342452,06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446897,00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1342438,94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446909,71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1342437,48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446919,65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1342428,96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446937,43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1342394,58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447002,77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1342257,90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447072,58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1342123,37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447084,94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1342091,42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447245,49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1341781,73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447489,00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1341315,28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447499,86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1341305,10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447508,51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1341297,42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447517,58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1341280,11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447521,21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1341265,29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447545,08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1341227,88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447565,77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1341181,14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447599,75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1341109,25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447620,97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1341066,75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447654,67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1340988,92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447679,23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1340924,80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447703,71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1340857,31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447720,12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1340804,88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447740,97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1340722,95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447751,61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1340657,64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447764,19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1340582,42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447790,45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1340421,93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447811,58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1340288,76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447845,76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1340117,32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447863,23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1340008,56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447902,72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1339752,05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447924,35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1339653,52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447958,70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1339430,24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447987,72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1339255,28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447996,48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1339185,16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448002,25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1339142,72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448009,46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1339128,90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10</w:t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1337059,40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448018,56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1337020,09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448017,80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1337013,77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448015,81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1336999,12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448018,72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1336984,35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448020,83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1336971,38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448022,58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1336957,98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448028,36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1336931,24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448033,15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1336903,35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448037,69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1336883,47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448039,90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1336867,27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448043,92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1336846,20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448045,05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1336838,49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448045,58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1336834,12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448046,38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1336820,42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448046,81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1336805,06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448044,45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1336784,42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448040,42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1336760,47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448039,51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1336757,34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448024,47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1336722,51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448017,55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1336706,76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448005,64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1336688,27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447991,16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1336669,22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414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447976,77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1336652,32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1336633,68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447950,94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1336628,53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447941,24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1336621,60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447929,98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1336614,59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447918,68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1336608,06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447907,02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1336602,11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447872,13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1336588,01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447872,19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1336587,89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447879,36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1336589,91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1336590,49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447951,40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1336610,32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447968,34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1336615,02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448016,78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1336663,24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448051,00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1336726,16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448065,33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1336776,52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448070,04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1336818,08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448064,10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1336876,81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448042,33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1336963,36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448031,43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1337026,87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1337059,40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11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448134,89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1336882,79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448053,99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1337026,79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448012,27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1337075,57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447994,60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1337142,02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447998,14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1337183,73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448009,33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1338173,92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448023,99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1338176,27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448028,59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1338259,48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448034,83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1338612,38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443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448041,82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1338835,76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448044,94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1338942,83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448050,86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1339068,75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448040,95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1339104,50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448041,51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1339114,99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448036,06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1339116,21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448024,26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1339124,74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448009,46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1339128,90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448014,16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1339111,42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448004,15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1338931,13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448002,20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1338767,52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448000,15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1338605,45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447995,12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1338397,04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447994,55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1338308,56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447996,15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1338161,88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447990,33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1337859,54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447987,17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1337677,15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447979,70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1337309,77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447980,28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1337234,68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447983,50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1337202,10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447990,82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1337153,40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448003,98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1337084,29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1337059,40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448031,43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1337026,87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448057,82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1336984,92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448084,55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1336940,65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448115,01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1336891,65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448125,71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1336854,97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448151,61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1336808,99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448163,76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1336735,35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473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448179,71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1336703,66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448184,09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1336685,58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448216,63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1336688,59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448211,81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1336701,26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448207,49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1336704,64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448198,01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1336737,57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448193,13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1336750,41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448184,70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1336772,60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448163,64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1336828,44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448160,03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1336838,03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448134,89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1336882,79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12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1344803,22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444563,06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1344845,51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444545,41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1344856,63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444543,56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1344857,79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444438,11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1344924,21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444431,39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1344926,94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444374,22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1344978,75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444339,31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1345012,27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444298,43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1345059,16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444259,10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1345113,26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444247,37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1345131,62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444221,46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1345171,58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444198,60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1345210,53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444185,06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1345235,29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444163,53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1345274,63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444124,30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1345370,34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444096,86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1345446,49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444095,36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1345451,33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444100,07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1345453,57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444093,08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1345464,11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444090,72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1345462,79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444089,01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1345466,29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444062,78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1345544,36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444039,70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1345614,52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444029,82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1345643,43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444007,50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1345708,75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443973,50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1345803,45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443945,58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1345884,97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443934,98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1345925,83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443934,49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1345927,72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443940,47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1345928,87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443932,71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1345956,71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443923,82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1345958,13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443920,52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1345962,81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443916,17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1345996,34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443915,26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1346001,39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443919,20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1345998,84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443920,36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1346014,24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443914,83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1346023,99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443916,03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1346029,61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443920,01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1346051,38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443925,15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1346076,16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443932,43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1346106,36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443966,50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1346179,83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443980,76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1346208,74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444015,00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1346289,99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444054,25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1346374,75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444069,94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1346406,32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444094,92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1346436,92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444113,60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1346518,33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444119,05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1346573,53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444115,10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1346660,25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444107,58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1346701,85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444097,27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1346748,99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444077,22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1346807,28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444058,51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1346846,65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444043,00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1346867,50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444027,61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1346868,24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444002,91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1346902,38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443986,78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1346924,68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443965,75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1346963,37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443893,70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1347038,47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443852,32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1347083,12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443797,51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1347144,14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443766,94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1347169,42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443718,08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1347224,51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443668,79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1347284,75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443617,91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1347336,15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443613,97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1347340,47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443599,88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1347367,67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443569,96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1347412,60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443569,80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1347412,79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443562,30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1347402,73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443261,67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1347750,96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443204,72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1347797,97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443086,70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1347872,80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1347980,27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442716,72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1348108,70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442632,47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1348203,29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442613,35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1348190,65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442607,12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1348187,29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442639,62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1348148,24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442683,33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1348107,28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442684,48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1348106,20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442699,22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1348092,37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442718,22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1348074,55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442826,31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1347999,71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442907,81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1347959,45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442944,31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1347937,45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442980,81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1347915,45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442990,29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1347909,74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443027,16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1347887,52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443061,99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1347866,52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443074,51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1347859,27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443107,15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1347840,39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443148,86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1347818,57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443187,49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1347788,48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443192,11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1347785,12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443198,78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1347778,27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443244,57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1347731,84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443295,71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1347682,35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443344,02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1347627,66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443344,01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1347621,64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443343,93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1347618,35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443351,21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1347607,98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443357,63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1347606,02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443413,00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1347534,75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443512,07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1347426,12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443575,28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1347351,27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443593,37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1347330,72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443631,19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1347269,65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443632,28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1347267,98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443635,17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1347269,94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443660,50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1347237,93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443662,73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1347239,49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443681,56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1347216,92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443764,33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1347121,56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443796,19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1347085,79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443803,90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1347070,55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443831,45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1347040,20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443875,02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1346992,57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443890,64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1346978,00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443955,19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1346918,53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443987,22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1346872,34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444019,01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1346816,16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444047,27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1346736,16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444055,99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1346730,79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444069,40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1346685,59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444078,58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1346658,14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444077,08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1346651,50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444083,50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1346578,38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444075,52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1346526,16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444059,82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1346464,82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444030,63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1346380,88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444021,22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1346358,92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443999,24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1346313,09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443958,89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1346232,84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443935,66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1346179,29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443916,15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1346135,41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443900,26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1346089,73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443894,46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1346063,17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443888,87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1346052,87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443880,61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1346053,41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443881,30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1346040,13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443882,51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1346033,18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443884,36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1346027,74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443886,12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1346006,57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443888,63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1345970,94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443887,19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1345959,75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443894,44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1345938,81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443921,21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1345857,74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443947,00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1345791,74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443963,16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1345756,64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443972,22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1345729,31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443992,23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1345669,24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444003,30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1345632,95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444015,25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1345606,49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444035,47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1345546,37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444047,68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1345512,51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444068,62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1345455,85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444101,15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1345355,82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444115,25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1345322,84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444136,20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1345264,28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444128,36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1345260,35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444136,44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1345245,16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444140,37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1345244,35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444143,17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1345243,77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444145,42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1345232,19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444161,62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1345184,68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444170,16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1345166,11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444190,08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1345168,11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444180,83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1345189,76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444188,09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1345177,09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444198,12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1345154,70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444227,95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1345111,16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444234,73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1345100,63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444279,11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1345044,45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444322,71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1344996,33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444360,17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1344960,97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444450,89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1344880,29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1344803,22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13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447387,73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1341613,25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447408,06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1341577,52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447437,45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1341584,59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447463,93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1341592,54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447509,85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1341606,33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447640,94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1341638,18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447652,63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1341641,19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447676,64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1341650,00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447691,49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1341657,39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447699,32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1341661,96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447710,95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1341669,84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447728,34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1341683,39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447838,99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1341771,31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447980,64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1341883,29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448158,88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1342024,02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448251,01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1342095,92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448261,70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1342101,35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448274,12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1342104,06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448286,13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1342103,79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448298,89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1342100,36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448313,05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1342092,32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448408,97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1342020,35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448424,44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1342008,44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448430,35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1342004,43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448435,89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1342001,06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448443,01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1341997,51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448449,17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1341994,94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448450,45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1342019,25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448450,84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1342021,48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448432,98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1342031,45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448328,64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1342109,74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448321,48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1342114,82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448312,92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1342119,83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448305,98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1342122,92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448300,22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1342124,87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448294,46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1342126,29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448286,82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1342127,61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448280,31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1342127,82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448272,25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1342127,45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448262,12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1342125,75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448254,53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1342123,53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448243,47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1342118,54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448229,03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1342109,02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448077,69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1341989,39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447975,95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1341909,07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447898,44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1341847,48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447757,57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1341736,41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447702,82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1341693,54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711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447666,71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1341672,51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447642,99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1341663,60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447512,55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1341636,21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447418,19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1341621,59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447387,73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1341613,25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14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444568,39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1344858,74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444643,16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1344807,31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444674,81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1344899,86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444592,72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1344949,65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444591,84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1344918,03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444590,55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1344917,64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1344915,69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444568,39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1344858,74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15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444636,33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1344789,77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444643,16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1344807,31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444568,39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1344858,74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444563,06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1344845,51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444571,62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1344839,18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444613,92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1344805,85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444636,33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1344789,77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16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446844,20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1342444,17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446890,92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1342452,06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446863,00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1342519,71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446840,53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1342641,03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446836,90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1342670,80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446833,93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1342695,19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446773,57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1342689,96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446769,58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1342752,23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736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446765,64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1342815,07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446803,28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1342822,74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446795,16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1342838,29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1342879,46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446758,35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1342926,79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446656,63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1343240,87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446620,60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1343303,90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446557,63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1343374,66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446323,36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1343529,85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446258,81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1343573,29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446247,92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1343559,15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446565,66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1343332,66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446611,98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1343266,63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446646,71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1343181,33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446711,03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1342908,38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446730,27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1342826,74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446734,51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1342808,73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446762,72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1342689,02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446764,21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1342682,70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446773,01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1342656,45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446820,14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1342515,92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446844,20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1342444,17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17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446773,57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1342689,96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446833,93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1342695,19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446819,27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1342756,29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446803,28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1342822,74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446765,64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1342815,07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446769,58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1342752,23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446773,57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1342689,96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18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763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446931,39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1342356,86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446900,65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1342436,84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446835,03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1342424,21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446880,00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1342335,83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446931,39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1342356,86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19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446969,25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1342258,34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446931,39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1342356,86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446880,00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1342335,83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446927,15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1342243,17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446969,25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1342258,34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20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447802,87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1336647,88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447818,25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1336602,77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447809,81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1336599,65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447832,86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1336579,17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447848,06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1336582,80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447872,35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1336587,54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447857,12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1336619,50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447872,13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1336588,01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447907,02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1336602,11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447918,68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1336608,06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1336613,14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447924,03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1336639,95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447808,10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1336651,04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447802,87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1336647,88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21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447809,81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1336599,65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447818,25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1336602,77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447811,48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1336622,61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447802,87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1336647,88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788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447755,95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1336619,56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447732,11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1336550,60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447732,27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1336549,38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447734,24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1336550,57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447750,97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1336556,67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447828,82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1336578,21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447832,86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1336579,17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447809,81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1336599,65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22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447996,15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1338161,88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447865,72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1338139,76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447859,46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1337973,58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447854,50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1337842,10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447850,53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1337727,04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447851,22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1337665,64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447862,54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1337587,43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447871,93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1337541,47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447890,35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1337474,89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447912,80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1337401,45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447922,01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1337369,05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447957,63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1337376,15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447959,27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1337376,48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447981,07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1337380,82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447991,29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1337910,35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447996,15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1338161,88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447950,10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1337714,84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447869,93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1337720,04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447872,19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1337992,49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447945,57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1337989,66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447996,15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1338161,88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23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815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444563,06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1344845,51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1344803,22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444594,99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1344767,50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444620,90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1344752,70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444626,35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1344748,42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444629,26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1344754,73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444635,16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1344771,89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444643,68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1344778,70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444641,14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1344786,32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444613,92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1344805,85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444571,62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1344839,18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444563,06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1344845,51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24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448745,43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448742,41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1342171,35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448737,97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1342165,26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448710,45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1342128,56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448700,15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1342115,47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448684,32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1342098,11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448669,91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1342085,14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448657,80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1342076,48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448642,23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1342067,62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448625,89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1342059,49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448531,41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1342022,17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448512,56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1342016,31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448496,82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1342013,49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448482,01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1342013,17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1342015,83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448450,85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1342021,48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448450,45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1342019,25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448449,18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1341994,94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844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448456,80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1341992,34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448462,65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1341990,73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448471,55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1341988,95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448480,56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1341987,89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448489,64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1341987,60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448498,70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1341988,07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448507,73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1341989,29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448520,86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1341992,81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448530,76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1341996,47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448538,65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1341999,49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448632,94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1342036,44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448642,78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1342040,31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448653,39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1342045,53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448662,50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1342050,87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448674,34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1342058,70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448685,87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1342067,37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448701,69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1342081,28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448714,03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1342094,50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448728,70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1342113,56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448761,31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1342156,61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448789,78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1342195,16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448789,80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1342195,19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448745,43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25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449655,71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449637,39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449638,86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449640,70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1343527,57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1343518,79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449646,05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1343511,79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449650,92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1343488,58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873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449652,67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1343466,23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449652,78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1343438,85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449648,66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1343410,55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449641,79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1343387,01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449630,93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1343362,44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449623,85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1343349,30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449616,57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1343338,02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449611,21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1343330,88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449597,46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1343314,99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449570,51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1343288,86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449565,05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1343283,57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449531,08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1343250,65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449518,55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1343237,08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449512,82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1343230,03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449502,58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1343214,38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449495,87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1343201,61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449494,45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1343195,62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449402,95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1342985,32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449361,05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1342892,34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449337,89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1342842,78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449319,33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1342815,54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449291,54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1342787,77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449167,75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1342695,50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449052,71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1342611,40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449020,08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1342587,44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449000,34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1342573,74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448984,77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1342561,28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448971,43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1342549,65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448955,17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1342531,84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448946,97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1342521,05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448938,72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1342508,31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448929,03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1342491,48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448820,21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1342291,63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448792,01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1342241,54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448780,76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1342222,24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448745,43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1342175,16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448789,80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1342195,19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448795,20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1342202,48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448812,94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1342230,37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448824,77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1342251,03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448882,56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1342356,47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448934,36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1342453,24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448947,23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1342475,10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448958,92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1342495,82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448974,10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1342517,99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448988,33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1342533,20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449007,18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1342548,88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449053,48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1342582,47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449129,94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1342639,07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449286,65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1342752,55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449309,68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1342769,44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449327,39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1342785,78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449340,07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1342800,71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449349,82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1342814,11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449359,44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1342829,72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449360,46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1342831,74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449375,52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1342883,48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449389,93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1342897,68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449433,44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1342999,23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449517,97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1343190,62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449533,67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1343216,29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449547,50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1343233,34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449580,77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1343265,64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449587,12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1343272,16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449621,60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1343305,10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449622,27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1343306,44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449639,95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1343329,52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449649,79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1343345,72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449655,96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1343357,32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449664,93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1343378,50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449669,73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1343392,78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449675,06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1343413,46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449678,75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1343443,03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449678,56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1343469,05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449675,94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1343489,11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449668,98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1343517,57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449668,70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1343518,44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449664,28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449664,24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449661,45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449655,71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26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448528,73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1344389,11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448508,25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1344378,68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448555,27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1344285,08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448618,60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1344159,14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448672,30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1344053,52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448719,20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1343959,59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448735,04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1343925,68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448746,18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1343902,86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448762,78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1343870,91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448773,18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1343852,03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448781,68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1343839,32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448796,82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1343821,43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448809,29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1343808,37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448823,89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1343795,32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448835,95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1343786,27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448848,73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1343778,27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448866,21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1343769,44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448888,81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1343761,10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448901,93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1343757,59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448908,36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1343756,40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448919,66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1343754,26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448934,65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448949,70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1343751,81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448964,76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1343752,18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449001,38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1343754,92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449096,37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1343762,31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449104,50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1343762,67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449130,74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1343763,75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449160,46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1343761,20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449181,69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1343756,39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449227,35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1343742,08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449276,03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1343726,50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449303,49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1343717,86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449307,96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1343715,44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449336,52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1343705,93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449386,28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1343690,57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449495,91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1343654,61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449525,89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1343643,23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449529,79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1343642,42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449547,15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1343634,08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449581,40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1343610,87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449602,30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1343589,99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449609,49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1343579,94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449611,32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1343577,37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449626,07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1343556,71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449631,35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1343546,85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449635,84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1343538,46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449636,93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1343535,99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449637,39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449655,71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449661,45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1343531,85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449664,27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1343532,00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449662,42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1343537,63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449661,25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1343540,71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449656,82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1343552,33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449647,36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449640,97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1343578,82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449638,49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1343583,98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449632,05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1343592,75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449627,73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1343597,95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449624,47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1343601,88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449619,40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1343607,99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449600,62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1343625,12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449586,11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1343637,01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449566,42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1343651,15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449548,21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1343660,20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449534,30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1343666,06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449524,86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1343669,01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449520,46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1343671,51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1022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449463,09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1343689,32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449428,81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1343700,31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449381,72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1343715,17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449377,21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1343717,64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449343,62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1343728,88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449282,02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1343748,29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449206,49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1343772,57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449180,67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1343780,60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449171,90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1343782,80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449166,02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1343784,14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449160,07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449154,08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1343785,99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449142,08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1343787,11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449130,02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1343787,39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449114,98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1343786,71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449064,16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1343782,40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449013,30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1343778,65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448977,99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1343776,05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448960,98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1343774,80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448950,53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1343774,70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448932,63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1343775,20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448920,87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1343776,86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448892,01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1343784,48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448867,44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1343795,21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448834,89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1343816,27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448821,53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1343828,11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448806,11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1343845,69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448791,01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1343869,13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448778,90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1343894,17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448772,26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1343909,17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1052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448761,23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1343930,65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448746,58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1343956,83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448709,91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1344028,95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448653,60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1344141,73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448612,85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1344221,96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448569,47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1344308,12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448528,73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1344389,11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27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446863,00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1342519,71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446890,92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1342452,06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1342459,14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446893,47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1342469,19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446882,10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1342508,49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446871,87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1342546,67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446867,32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1342565,13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446854,34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1342632,61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446834,49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1342724,88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446820,47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1342789,41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446803,29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1342822,75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446805,60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1342813,12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446819,27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1342756,29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446833,93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1342695,19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446836,90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1342670,80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446840,53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1342641,03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446863,00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1342519,71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28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446969,25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1342258,34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1342269,20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446937,43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1342394,58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446919,65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1342428,96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446909,71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1342437,48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1079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446897,00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1342438,94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446900,65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1342436,84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446931,39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1342356,86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446969,25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1342258,34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344AD7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29</w:t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445866,58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1347215,19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445902,61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1347199,85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445950,97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1347178,64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445988,43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1347160,36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446001,98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1347151,99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446007,59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1347147,19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446027,31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1347121,42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446043,18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1347096,96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446049,02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1347077,90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446053,20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1347057,74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446053,75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1347052,23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446052,54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1347043,09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446036,35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1346970,38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446033,92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1346960,58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446026,32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1346936,79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446019,93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1346919,16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446010,21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1346894,02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445996,14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1346854,88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445985,51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1346822,60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445965,90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1346769,73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445957,31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1346732,93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445937,92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1346647,89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445928,44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1346614,62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445924,92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1346589,94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445922,94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1346562,18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445920,95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1346521,86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445919,10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1346484,08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445916,53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1346452,90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445928,65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1346451,06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445928,30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1346487,75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445931,17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1346550,73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445933,90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1346577,11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445938,52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1346604,54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445946,34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1346639,24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445957,91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1346693,99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445967,39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1346731,11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445975,43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1346764,49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445983,91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1346791,15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446004,73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1346843,48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446030,62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1346914,70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1346966,25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446051,44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1346994,23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446061,02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1347030,92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446076,57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1347090,20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446059,64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1347095,66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446048,13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1347113,21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446035,47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1347127,86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446027,79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1347137,53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446015,09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1347154,68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446011,01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1347159,20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446005,39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1347163,61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445991,18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1347171,43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1347189,66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445934,56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1347199,63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445900,74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1347216,26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445873,63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1347229,57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344A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1082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445866,58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1347215,19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9A4106">
        <w:rPr>
          <w:b/>
          <w:sz w:val="24"/>
          <w:szCs w:val="24"/>
        </w:rPr>
        <w:t>701010405</w:t>
      </w:r>
      <w:r w:rsidR="0020210B">
        <w:rPr>
          <w:b/>
          <w:sz w:val="24"/>
          <w:szCs w:val="24"/>
        </w:rPr>
        <w:t xml:space="preserve"> </w:t>
      </w:r>
      <w:r w:rsidRPr="009A4106">
        <w:rPr>
          <w:b/>
          <w:sz w:val="24"/>
          <w:szCs w:val="24"/>
        </w:rPr>
        <w:t>Зона транспортной инфраструктуры</w:t>
      </w:r>
      <w:r>
        <w:rPr>
          <w:b/>
          <w:sz w:val="24"/>
          <w:szCs w:val="24"/>
        </w:rPr>
        <w:t xml:space="preserve"> Планируемая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56388D">
              <w:rPr>
                <w:b/>
              </w:rPr>
              <w:t>60153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447873,59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1336675,16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447872,05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1336644,92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447924,03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1336639,95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1336613,14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447929,98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1336614,59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447941,24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1336621,60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447950,94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1336628,53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1336633,68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447976,77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1336652,32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447991,16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1336669,22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448005,64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1336688,27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448017,55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1336706,76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448024,47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1336722,51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448039,51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1336757,34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448040,42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1336760,47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448044,45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1336784,42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448046,81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1336805,06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448046,38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1336820,42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448045,58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1336834,12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448045,05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1336838,49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448043,92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1336846,20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448039,90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1336867,27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448037,69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1336883,47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448033,15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1336903,35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448028,36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1336931,24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448022,58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1336957,98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448020,83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1336971,38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448018,72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1336984,35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448018,30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1336986,50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448018,02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1336979,21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448021,28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1336942,30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448023,14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1336921,23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448023,37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1336918,64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448021,36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1336915,91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448013,53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1336905,28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448003,31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1336891,40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447997,13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1336883,01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447989,87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1336873,15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447983,11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1336863,97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447977,66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1336856,57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447957,18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1336828,76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447885,02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1336863,39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447873,59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1336675,16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447565,45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1341487,96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1341557,74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447654,42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1341641,85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447652,63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1341641,19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447640,94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1341638,18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447509,85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1341606,33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447480,52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1341597,52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447463,93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1341592,54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447437,46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1341584,59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447466,96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1341527,95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447504,55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1341455,76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447565,45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1341487,96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lastRenderedPageBreak/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AC0EB6" w:rsidRDefault="00AC0EB6" w:rsidP="00D316F2">
      <w:pPr>
        <w:keepNext/>
        <w:spacing w:before="360" w:after="60"/>
        <w:jc w:val="center"/>
        <w:rPr>
          <w:sz w:val="24"/>
          <w:szCs w:val="24"/>
        </w:rPr>
      </w:pPr>
    </w:p>
    <w:p w:rsidR="00AC0EB6" w:rsidRDefault="00AC0EB6">
      <w:pPr>
        <w:autoSpaceDE/>
        <w:autoSpaceDN/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5B7E39">
        <w:rPr>
          <w:b/>
          <w:sz w:val="24"/>
          <w:szCs w:val="24"/>
        </w:rPr>
        <w:t>701010501</w:t>
      </w:r>
      <w:r w:rsidR="00895B2B">
        <w:rPr>
          <w:b/>
          <w:sz w:val="24"/>
          <w:szCs w:val="24"/>
        </w:rPr>
        <w:t xml:space="preserve"> </w:t>
      </w:r>
      <w:r w:rsidRPr="005B7E39">
        <w:rPr>
          <w:b/>
          <w:sz w:val="24"/>
          <w:szCs w:val="24"/>
        </w:rPr>
        <w:t>Зона сельскохозяйственных угодий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5B7E39">
              <w:rPr>
                <w:b/>
              </w:rPr>
              <w:t>682808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448963,28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1341805,71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448750,66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1341884,05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448682,10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1341819,67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448579,06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1341916,10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448576,53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1341855,00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448284,18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1341014,17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448372,05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1340582,77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448604,87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1340586,35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448963,28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1341805,71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447855,11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1339798,43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447790,15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1340282,03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447800,69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1340281,95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447787,03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1340369,35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447777,83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1340368,12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447723,02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1339971,18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447751,44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1339739,32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447757,67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1339688,48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447748,65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1339656,92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447651,17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1339539,92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447637,67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1339503,55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447617,67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1339177,11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447616,45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1339162,52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447816,26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1339244,81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447779,02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1339480,80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447895,86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1339606,64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447882,56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1339708,64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447855,11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1339798,43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447970,84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1339248,75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447943,14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1339414,58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447912,45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1339597,04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447792,33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1339492,27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447830,64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1339245,22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447891,40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1339242,94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447915,95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1339228,12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447935,71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1339214,07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447984,59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1339166,45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447971,04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1339247,55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447970,84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1339248,75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A84ACD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035040" cy="603504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162504">
        <w:rPr>
          <w:b/>
          <w:sz w:val="24"/>
          <w:szCs w:val="24"/>
        </w:rPr>
        <w:t>701010502</w:t>
      </w:r>
      <w:r w:rsidR="00A84ACD">
        <w:rPr>
          <w:b/>
          <w:sz w:val="24"/>
          <w:szCs w:val="24"/>
        </w:rPr>
        <w:t xml:space="preserve"> </w:t>
      </w:r>
      <w:r w:rsidRPr="00162504">
        <w:rPr>
          <w:b/>
          <w:sz w:val="24"/>
          <w:szCs w:val="24"/>
        </w:rPr>
        <w:t>Зона садоводческих, огороднических или дачных некоммерческих объединений граждан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162504">
              <w:rPr>
                <w:b/>
              </w:rPr>
              <w:t>113350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448021,18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1336943,47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448018,02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1336979,21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448018,30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1336986,50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448015,81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1336999,12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448009,60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1337029,52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448009,60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1337029,53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448008,97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1337032,55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448007,61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1337039,15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448006,34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1337045,42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448004,43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1337054,90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448004,40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1337055,02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448002,73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1337061,00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448001,11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1337066,74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448000,32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1337069,56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448000,04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1337070,54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447999,11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1337073,84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447996,64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1337082,59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447995,76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1337085,74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447995,64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1337086,17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447992,46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1337097,47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447988,54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1337111,43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447990,82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1337153,40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447988,38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1337169,63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447986,50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1337182,13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447986,48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1337182,25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447985,07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1337191,65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447983,50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1337202,10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447982,57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1337211,51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447981,20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1337225,35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1337226,18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447980,28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1337234,68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447980,25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1337238,46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447960,40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1337234,01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447958,18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1337241,82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447956,25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1337248,61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447954,05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1337256,35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447951,92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1337263,84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447949,74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1337271,51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447945,72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1337285,65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447942,90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1337295,57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447938,61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1337310,66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447937,93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1337313,04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447935,34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1337322,16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447930,52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1337339,12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447923,29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1337364,55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447922,01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1337369,05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447918,98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1337379,70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447912,80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1337401,45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447890,35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1337474,89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447871,93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1337541,47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447865,89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1337571,01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447862,54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1337587,43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447851,22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1337665,64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447850,53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1337727,04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447854,50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1337842,10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447856,73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1337901,34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447859,46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1337973,58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447861,30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1338022,35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447865,72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1338139,76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447859,71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1338156,34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447857,78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1338169,60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447852,91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1338202,94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447849,77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1338224,44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447818,07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1338216,06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447814,52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1338215,13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447814,15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1338196,91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447813,56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1338168,62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447812,97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1338140,70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447810,36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1338014,43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447814,23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1338014,07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447832,33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1338012,39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447852,58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1338010,50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447853,54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1338002,81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447854,44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1337995,58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447828,41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1337997,74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447823,31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1337997,83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447821,97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1337980,68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447817,88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1337980,89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447816,44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1337963,69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447815,26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1337949,53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447814,23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1337937,19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447812,77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1337919,72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447851,64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1337918,53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447851,22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1337896,79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447850,72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1337870,75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447847,66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1337795,48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447844,72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1337725,11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447844,66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1337723,57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447843,76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1337719,66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447813,62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1337721,03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447797,65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1337721,76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447797,98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1337700,56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447809,33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1337635,75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447809,78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1337632,76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447814,55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1337601,27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447818,75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1337573,51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447856,46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1337581,32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447860,74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1337561,98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447871,45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1337513,53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447873,47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1337511,04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447872,74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1337506,81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447875,54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1337504,93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447875,83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1337503,90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447875,70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1337503,27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447874,19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1337501,85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447817,14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1337486,04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447847,74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1337400,23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447849,57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1337400,51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447842,23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1337398,96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447849,58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1337379,92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447857,79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1337358,76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447845,14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1337357,25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447863,77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1337308,59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447873,09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1337251,34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447904,22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1337201,65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447940,88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1337109,87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447937,81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1337074,14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447947,43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1337036,86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447946,10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1336965,30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447941,35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1336949,12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447811,35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1337005,08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447770,53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1337005,53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447726,62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1336994,42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447695,76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1336993,89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447684,89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1337025,47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447703,26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1337091,66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447684,76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1337112,66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447676,35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1337145,79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447696,76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1337259,51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447697,09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1337304,42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447661,41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1337335,01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447647,74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1337355,44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447638,37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1337393,14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447643,74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1337413,18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447630,15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1337431,52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447639,73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1337442,86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447640,15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1337443,36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447641,04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1337458,80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447641,72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1337470,57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447642,60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1337485,93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447642,90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1337491,13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447638,89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1337517,30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447636,13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1337535,36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447633,02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1337555,69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447630,57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1337571,67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447568,76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1337571,11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447533,71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1337570,80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447607,93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1337426,09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447626,35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1337366,36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447627,87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1337361,43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447628,81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1337358,39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447630,26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1337353,71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447646,39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1337301,43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1337197,35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447658,43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1337161,85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447658,64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1337158,43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447667,63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1337013,72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447668,43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1336954,71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447673,24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1336953,85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447682,54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1336950,07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447722,52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1336934,61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447742,97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1336927,91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447776,94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1336923,35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447787,75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1336921,58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447804,60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1336918,84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447815,60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1336917,05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447821,26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1336916,13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447828,02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1336915,03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447836,98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1336913,56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447840,31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1336910,91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447845,72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1336906,60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447855,38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1336898,89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447858,50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1336896,39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447863,15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1336892,69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447873,45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1336884,47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447874,22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1336883,86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447875,74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1336882,64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447883,12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1336877,93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447883,45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1336877,72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1336876,82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447885,80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1336876,21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447885,30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1336868,00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447885,12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1336865,08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447885,02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1336863,39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447890,66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1336860,68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447892,48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1336859,81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447898,63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1336856,86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447904,86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1336853,87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447913,88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1336849,54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447923,78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1336844,79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447929,51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1336842,04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447934,74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1336839,53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447940,45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1336836,79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447957,18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1336828,76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447969,24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1336845,14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447977,66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1336856,57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447983,11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1336863,97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447989,87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1336873,15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447997,13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1336883,01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448003,31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1336891,40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448004,81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1336893,44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448013,53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1336905,28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448021,36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1336915,91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448023,37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1336918,64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448023,14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1336921,23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448021,28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1336942,30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448021,18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1336943,47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447827,93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1338386,76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447827,74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1338388,04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447819,94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1338440,36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447798,88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1338437,67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447800,51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1338408,21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447808,60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1338374,02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447825,35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1338376,86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447829,31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1338377,53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447827,93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1338386,76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F60EDB">
        <w:rPr>
          <w:b/>
          <w:sz w:val="24"/>
          <w:szCs w:val="24"/>
        </w:rPr>
        <w:t>701010503</w:t>
      </w:r>
      <w:r w:rsidR="00A84ACD">
        <w:rPr>
          <w:b/>
          <w:sz w:val="24"/>
          <w:szCs w:val="24"/>
        </w:rPr>
        <w:t xml:space="preserve"> </w:t>
      </w:r>
      <w:r w:rsidRPr="00F60EDB">
        <w:rPr>
          <w:b/>
          <w:sz w:val="24"/>
          <w:szCs w:val="24"/>
        </w:rPr>
        <w:t>Производственная зона сельскохозяйственных предприятий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>
              <w:rPr>
                <w:b/>
              </w:rPr>
              <w:t>263566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449652,16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1342517,17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449652,38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1342517,73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449753,30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1342767,36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449718,78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1342801,49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449533,68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1342835,74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449317,82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1342486,42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449261,45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1342491,23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449023,76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1342486,02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449396,47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1341963,29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449431,32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1341970,89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449652,16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1342517,17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035040" cy="603504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8D50EC">
        <w:rPr>
          <w:b/>
          <w:sz w:val="24"/>
          <w:szCs w:val="24"/>
        </w:rPr>
        <w:t>701010601</w:t>
      </w:r>
      <w:r w:rsidR="00BE14BC">
        <w:rPr>
          <w:b/>
          <w:sz w:val="24"/>
          <w:szCs w:val="24"/>
        </w:rPr>
        <w:t xml:space="preserve"> </w:t>
      </w:r>
      <w:r w:rsidRPr="008D50EC">
        <w:rPr>
          <w:b/>
          <w:sz w:val="24"/>
          <w:szCs w:val="24"/>
        </w:rPr>
        <w:t>Зона озелененных территорий общего пользования (лесопарки, парки, сады, скверы, бульвары, городские леса)</w:t>
      </w:r>
      <w:r w:rsidR="00BE14BC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8D50EC">
              <w:rPr>
                <w:b/>
              </w:rPr>
              <w:t>456285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447854,27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1344173,21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447960,93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1344178,94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448095,04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1344129,21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448218,83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1344251,84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448301,98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1344319,98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448236,06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1344349,59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448125,14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1344376,91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448026,48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1344352,23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447996,54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1344349,06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1344326,01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447876,94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1344334,88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447834,03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1344310,78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447819,44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1344279,23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447810,22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1344249,66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447810,13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1344237,49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447825,25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1344206,15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447854,27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1344173,21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443336,61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1347303,27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443278,55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1347374,95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443263,80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1347385,78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443248,64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1347376,13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443244,73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1347373,64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443232,21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1347389,59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443221,70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1347402,98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443260,20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1347427,50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443247,18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1347446,13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443200,99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1347416,75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443194,60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1347426,72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443248,85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1347462,32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443243,04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1347471,70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443209,32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1347452,13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443204,19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1347460,71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443212,27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1347465,38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443207,13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1347474,86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443204,17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1347480,33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443203,05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1347481,96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443208,16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1347485,13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443201,13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1347493,35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443156,59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1347465,32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443148,40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1347478,69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443137,95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1347491,79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443145,38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1347496,22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443149,15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1347498,47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443137,51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1347514,34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443192,98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1347547,49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443183,14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1347564,61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443173,59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1347581,02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443216,97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1347606,52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443098,81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1347537,09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443094,69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1347550,90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443085,83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1347546,06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443080,09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1347542,90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443089,94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1347525,97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443096,20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1347514,99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443100,55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1347507,32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443111,18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1347488,61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443050,62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1347454,26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443046,30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1347451,75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443017,31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1347434,90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442987,24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1347486,60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442995,20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1347491,11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442992,16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1347495,14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442959,15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1347553,06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442949,98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1347568,57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442910,56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1347547,03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442889,47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1347583,90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442881,09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1347598,72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442875,91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1347607,30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442866,26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1347602,82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442852,59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1347596,46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442850,90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1347594,24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442824,19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1347580,56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442793,33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1347631,73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442819,62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442821,58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1347647,83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442835,09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1347654,38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442839,31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1347656,43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442842,76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1347658,11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442842,33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1347659,01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442846,83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1347661,19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442847,26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1347660,28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442848,58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1347660,92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442853,60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1347663,35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442845,60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1347678,27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442836,17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1347691,52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442835,09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1347693,05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442780,13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1347654,32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442770,80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442766,86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442762,02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442758,13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1347646,89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442757,32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1347643,19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442752,03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1347618,96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442747,29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1347597,23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442737,10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442762,31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1347551,77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442897,74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1347474,04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443242,36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1347127,52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443234,90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1347119,63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442892,92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1347468,67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442762,95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1347542,03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442693,73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1347555,56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442673,48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1347549,63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442675,93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1347526,33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442692,79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1347516,71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442752,28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1347479,21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442772,92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1347484,63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442792,11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1347426,58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442803,46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1347392,27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442805,03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1347387,97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442837,29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1347408,35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442840,87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1347410,61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442861,32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1347383,73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442855,87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1347380,48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442865,40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1347365,24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442878,48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1347375,31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442891,11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1347359,41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442877,47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1347348,92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442873,03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1347345,49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442886,04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1347327,77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442881,39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1347324,06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442878,27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1347321,55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442892,93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1347304,98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442917,70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1347326,57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442929,77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1347311,06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442932,44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1347313,37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442939,44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1347305,23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442932,12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1347298,93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442929,22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1347296,42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442938,07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1347285,24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442950,42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1347295,44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442960,63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1347285,47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442951,06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1347276,81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442962,24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1347267,09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442973,07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1347245,79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442978,51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1347240,13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442994,54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1347253,47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443004,87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1347242,02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443009,53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1347228,78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443017,48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1347216,73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443019,33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1347213,92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443037,62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1347229,25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443037,94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1347210,41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443020,79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1347195,93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443009,89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1347186,73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443017,43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1347170,20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443033,14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1347151,00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443025,01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1347144,42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443041,77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1347121,18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443045,91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1347124,84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443066,62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1347098,35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443072,99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1347103,46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443081,47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1347092,84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443128,29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1347041,43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443137,44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1347030,90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443140,99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1347026,31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443153,88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1347010,77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443166,56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1347021,09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443178,33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1347007,29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443197,30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1346985,75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443196,41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1346980,74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443207,81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1346968,72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443207,42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1346968,35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443189,69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1346951,79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443202,32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1346936,31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443227,67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1346960,34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443240,11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1346949,30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443231,95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1346941,25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443228,71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1346938,04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443240,52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1346926,26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443251,96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1346937,32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443268,04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1346925,43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443280,90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1346919,11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443293,87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1346908,80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443291,84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443288,71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1346903,85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443301,19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1346890,83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443307,32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1346879,56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443315,85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1346872,28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443316,50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1346872,88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443322,61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1346863,53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443313,14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1346838,29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443323,89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1346825,64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443349,22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1346817,09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443351,39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1346818,82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443356,21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1346812,10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443361,03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1346805,36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443324,01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1346774,55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443333,52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1346763,37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443338,69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1346756,78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443369,15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1346792,07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443372,18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1346789,46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443375,70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1346787,12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443395,24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1346767,53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443402,53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1346760,22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443412,43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1346749,14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443423,41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1346739,98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443436,23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1346726,95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443433,01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1346723,85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443443,23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1346713,64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443425,75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1346697,01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443436,09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1346682,93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443432,29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443428,84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1346675,51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443435,68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1346668,11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443440,49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1346662,63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443448,09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1346669,69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443451,25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1346672,63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443466,98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1346657,49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443474,89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1346665,72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443483,30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1346655,78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443495,93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1346641,77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443506,07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1346630,20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443518,30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1346620,00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443529,32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1346607,32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443542,66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1346594,84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443552,61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1346584,70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443548,68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1346580,52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443544,83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1346576,43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443558,97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1346563,42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443565,19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1346557,12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443568,86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1346553,72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443578,51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1346551,50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443601,58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1346533,59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443611,98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1346523,76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443602,30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1346513,93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443606,10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1346509,84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443617,47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1346521,70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443624,67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1346513,97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443627,73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1346517,08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443645,80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1346500,85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443670,15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1346528,40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443658,29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1346544,94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443695,64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1346565,56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443690,86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1346575,06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443683,63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1346587,72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443678,58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1346597,03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443637,87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1346576,47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443633,59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1346574,31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443624,15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1346593,38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443612,82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1346615,24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443607,89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1346627,75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443604,19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1346637,13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443600,35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1346646,21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443625,43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1346660,30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443623,67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1346663,61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443609,78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1346657,04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443600,39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1346678,27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443589,51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1346672,55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443580,16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1346691,76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443570,42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1346710,73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443563,54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1346725,41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443561,31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1346730,17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443581,25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1346740,61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443587,83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1346744,07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443581,28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1346755,96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443583,77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1346757,25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443573,29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1346772,01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443546,55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1346758,03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443542,36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1346767,83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443536,90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1346783,02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443532,77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1346802,15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443529,34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1346811,75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443525,99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1346821,08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443523,47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1346828,58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443505,93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1346856,45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443502,17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1346870,12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443495,71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1346883,44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443489,42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1346896,57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443483,65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1346908,82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443477,71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1346924,00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443464,14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1346946,50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443468,40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1346949,56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443459,01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1346965,81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443446,13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1346958,33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443442,14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1346955,90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443436,68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1346991,95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443444,20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1347018,33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443437,98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1347037,63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443443,87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1347041,26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443464,86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1347054,13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443458,01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1347096,97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443436,45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1347085,10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443431,14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1347106,78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443435,66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1347108,92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1347146,97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443438,08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1347164,03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443432,60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1347173,25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443439,43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1347176,34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443431,39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1347193,13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443424,21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1347208,13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443418,76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1347222,16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443403,28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1347214,16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443399,64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1347223,55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443376,05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1347205,41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443363,42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1347227,02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443380,45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1347236,32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443411,93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1347253,49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443416,88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1347256,20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443413,54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1347262,24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443405,64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1347276,52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443390,24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1347267,72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443385,70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1347275,26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443361,07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1347260,71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443353,10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1347270,92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443345,51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1347289,34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443336,61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1347303,27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446107,46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1344469,56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446012,14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1344569,09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446049,23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1344604,31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446042,07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1344611,90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445981,49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1344675,14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445905,78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1344754,52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445885,74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1344726,96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445873,31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1344709,75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445867,05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1344700,90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445859,66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1344689,37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445854,26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1344678,22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445849,73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1344666,58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445846,79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1344656,20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445844,49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1344644,71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445843,61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1344634,00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445843,15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1344624,87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445841,08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1344547,81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445954,42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1344470,45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445978,33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1344505,36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445990,58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1344496,94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446059,61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1344449,59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446132,12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1344400,08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446191,20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1344359,56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446202,09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1344370,29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446173,48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1344400,49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446107,46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1344469,56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445563,67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1344258,76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445535,03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1344197,46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445536,64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1344191,49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445532,08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1344181,78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445684,17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1344070,04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445739,95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1344170,87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445563,67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1344258,76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5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446626,21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1347684,04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446589,92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1347687,99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446582,15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1347688,84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446557,19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1347691,56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446551,21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1347697,79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446538,32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1347711,22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446530,53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1347742,31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446495,66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1347764,58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446463,60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1347760,82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1347726,97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446431,51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1347683,06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446371,91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1347679,41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446369,23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1347654,90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446403,32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1347639,49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446404,14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1347639,12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446410,72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1347632,70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446456,32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1347588,19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446480,37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1347590,01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446498,54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1347610,90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446553,00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1347611,40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446556,22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446561,77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1347614,42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446572,07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1347625,02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446572,78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1347625,74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446626,72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1347683,16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446626,21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1347684,04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8D50EC">
        <w:rPr>
          <w:b/>
          <w:sz w:val="24"/>
          <w:szCs w:val="24"/>
        </w:rPr>
        <w:t>701010601</w:t>
      </w:r>
      <w:r w:rsidR="00BE14BC">
        <w:rPr>
          <w:b/>
          <w:sz w:val="24"/>
          <w:szCs w:val="24"/>
        </w:rPr>
        <w:t xml:space="preserve"> </w:t>
      </w:r>
      <w:r w:rsidRPr="008D50EC">
        <w:rPr>
          <w:b/>
          <w:sz w:val="24"/>
          <w:szCs w:val="24"/>
        </w:rPr>
        <w:t>Зона озелененных территорий общего пользования (лесопарки, парки, сады, скверы, бульвары, городские леса)</w:t>
      </w:r>
      <w:r w:rsidRPr="003E5CC7">
        <w:rPr>
          <w:b/>
          <w:sz w:val="24"/>
          <w:szCs w:val="24"/>
        </w:rPr>
        <w:t xml:space="preserve"> Планируемая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>
              <w:rPr>
                <w:b/>
              </w:rPr>
              <w:t>29102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443275,01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1348035,82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443263,12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1348030,82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443655,38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1347657,91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443675,15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1347722,76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443325,03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1348045,79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443300,03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1348041,14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443283,49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1348038,08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443275,01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1348035,82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C2085C">
        <w:rPr>
          <w:b/>
          <w:sz w:val="24"/>
          <w:szCs w:val="24"/>
        </w:rPr>
        <w:t>701010602</w:t>
      </w:r>
      <w:r w:rsidR="00AD1C54">
        <w:rPr>
          <w:b/>
          <w:sz w:val="24"/>
          <w:szCs w:val="24"/>
        </w:rPr>
        <w:t xml:space="preserve"> </w:t>
      </w:r>
      <w:r w:rsidRPr="00C2085C">
        <w:rPr>
          <w:b/>
          <w:sz w:val="24"/>
          <w:szCs w:val="24"/>
        </w:rPr>
        <w:t>Зона отдыха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C2085C">
              <w:rPr>
                <w:b/>
              </w:rPr>
              <w:t>590868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444476,67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1344446,41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444424,59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1344554,22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444369,53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1344713,19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444346,75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1344772,45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444294,62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1344731,44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443966,48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1344994,45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443927,25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1344935,76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444051,61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1344842,46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444220,78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1344672,36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444318,36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1344484,53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444360,28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1344481,71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444462,10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1344370,34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444455,78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1344299,60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444458,87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1344262,57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444473,34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1344258,34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444429,44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1344043,00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444423,34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1344022,86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444407,79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1343970,82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444392,28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1343962,61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444466,28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1343883,27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444470,23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1343882,49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444521,75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1343844,86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444551,64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1343834,54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444595,45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1343831,40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444654,64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1343836,32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444690,27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1343842,52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444741,12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1343854,96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444807,41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1343879,84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444928,23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1343855,54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444950,10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1343841,01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444959,07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1343874,92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445005,04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1343893,92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445047,12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1343919,92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445079,60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1344082,04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445041,06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1344158,55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444964,65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1344209,28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444946,12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1344218,26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444781,19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1344277,44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444689,63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1344315,06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444543,88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1344379,48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444516,29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1344390,55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444504,39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1344418,85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444476,67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1344446,41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442191,88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1346705,00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442219,48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1346723,84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442251,72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1346689,28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442277,30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1346661,87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442302,88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1346634,45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442308,34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1346628,60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442333,92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1346601,17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442359,51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1346573,74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442364,97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1346567,90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442390,90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1346540,11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442416,83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1346512,32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442422,28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1346506,47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442448,21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1346478,68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442474,14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1346450,89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442479,60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1346445,04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442506,89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1346415,79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442530,76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1346390,20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442536,23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1346384,33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442561,12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1346357,66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442584,12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1346333,01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442589,61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1346327,12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442616,06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1346298,77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442642,51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1346270,43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442648,00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1346264,54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442674,45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1346236,19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442700,62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1346208,14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442706,12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1346202,25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442728,37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1346178,39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442737,92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1346168,16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442771,09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1346148,22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442787,77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1346126,06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442795,80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1346115,40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442990,10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1345857,32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442994,13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1345828,78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443056,69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1345850,64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443095,69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1345873,49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443111,89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1345879,81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443071,17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1345936,85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442948,62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1346108,49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442838,16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1346258,91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442814,49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1346291,13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442790,81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1346323,37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442767,13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1346355,61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442743,45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1346387,85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442719,78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1346420,09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442701,85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1346444,50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442697,68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1346449,13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442670,91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1346478,85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442644,14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1346508,56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442617,37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1346538,28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442590,60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1346568,01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442563,82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1346597,72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442537,05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1346627,44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442510,28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1346657,16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442483,50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1346686,88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442456,73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1346716,60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442429,96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1346746,32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442403,19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1346776,04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442382,71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1346798,77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442358,53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1346825,95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442318,34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1346796,44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442303,61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1346785,64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441850,77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1347242,68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441771,26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1347168,53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441812,53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1347113,99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441843,05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1347082,33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441884,99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1347028,45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442077,44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1346845,41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442191,88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1346705,00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0A6A01">
      <w:pPr>
        <w:spacing w:before="60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lastRenderedPageBreak/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0A6A01" w:rsidRDefault="000A6A01" w:rsidP="00D316F2">
      <w:pPr>
        <w:keepNext/>
        <w:spacing w:before="360" w:after="60"/>
        <w:jc w:val="center"/>
        <w:rPr>
          <w:sz w:val="24"/>
          <w:szCs w:val="24"/>
        </w:rPr>
      </w:pPr>
    </w:p>
    <w:p w:rsidR="000A6A01" w:rsidRDefault="000A6A01">
      <w:pPr>
        <w:autoSpaceDE/>
        <w:autoSpaceDN/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035040" cy="603504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C2085C">
        <w:rPr>
          <w:b/>
          <w:sz w:val="24"/>
          <w:szCs w:val="24"/>
        </w:rPr>
        <w:t>701010602</w:t>
      </w:r>
      <w:r w:rsidR="00AD1C54">
        <w:rPr>
          <w:b/>
          <w:sz w:val="24"/>
          <w:szCs w:val="24"/>
        </w:rPr>
        <w:t xml:space="preserve"> </w:t>
      </w:r>
      <w:r w:rsidRPr="00C2085C">
        <w:rPr>
          <w:b/>
          <w:sz w:val="24"/>
          <w:szCs w:val="24"/>
        </w:rPr>
        <w:t>Зона отдыха</w:t>
      </w:r>
      <w:r>
        <w:rPr>
          <w:b/>
          <w:sz w:val="24"/>
          <w:szCs w:val="24"/>
        </w:rPr>
        <w:t xml:space="preserve"> Планируемая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>
              <w:rPr>
                <w:b/>
              </w:rPr>
              <w:t>51075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447102,31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1345812,94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447109,26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1345822,69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447151,79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1345882,38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447151,27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1345882,95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447077,16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1345948,96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447075,09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1345950,81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447006,30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1346012,08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446991,84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1346051,65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446981,46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1346086,80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446787,98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1346063,99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446917,88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1345880,46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446974,07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1345821,30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447102,31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1345812,94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9368B7">
        <w:rPr>
          <w:b/>
          <w:sz w:val="24"/>
          <w:szCs w:val="24"/>
        </w:rPr>
        <w:t>701010605</w:t>
      </w:r>
      <w:r w:rsidR="00AD1C54">
        <w:rPr>
          <w:b/>
          <w:sz w:val="24"/>
          <w:szCs w:val="24"/>
        </w:rPr>
        <w:t xml:space="preserve"> </w:t>
      </w:r>
      <w:r w:rsidRPr="009368B7">
        <w:rPr>
          <w:b/>
          <w:sz w:val="24"/>
          <w:szCs w:val="24"/>
        </w:rPr>
        <w:t>Зона лесов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9368B7">
              <w:rPr>
                <w:b/>
              </w:rPr>
              <w:t>9644850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456091,57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1352070,66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456091,57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1352104,12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456098,17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1352216,29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456097,23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1352244,57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456091,57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1352285,57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456079,32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1352349,20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456067,06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1352386,43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456046,80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1352420,37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456013,81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1352463,72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455965,26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1352522,17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455934,63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1352568,35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455887,03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1352658,37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455860,16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1352710,69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455849,32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1352736,14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455844,61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1352753,10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455839,90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1352793,16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455840,50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1352811,98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455808,39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1352804,20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455792,86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1352784,00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455772,67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1352757,72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455866,54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1352618,71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455885,87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1352417,85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455894,94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1352323,54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455871,90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1352125,72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455870,52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1352113,89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455891,71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1352074,07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455891,71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1352074,05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455851,96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1352058,55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455729,03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1351944,82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455723,70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1351947,47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455590,54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1351980,66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455487,88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1351849,27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455093,52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1351896,10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455012,48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1352622,19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455102,80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1352718,45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454943,87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1353183,14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454915,98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1353268,27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454699,02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1353441,59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454699,02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1353441,59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454675,46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1353177,25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454653,75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1352930,54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454652,80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1352929,56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454634,51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1352729,73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454568,35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1351843,98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454551,19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1351743,45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454512,31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1351353,06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454510,16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1351327,96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454492,13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1351118,49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454469,25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1350515,74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454412,75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1349733,74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454412,07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1349719,71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454391,02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1349287,47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454389,54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1349225,81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454389,44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1349221,51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454391,83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1349218,61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454391,98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1349221,99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454394,34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1349282,32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455128,16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1349967,29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455881,12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1350667,93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456226,76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1350989,55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456710,57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1351436,43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456630,45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1351438,63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456435,02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1351640,97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456382,72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1351688,35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456370,58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1351740,28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456361,15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1351764,31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456340,42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1351789,76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456312,14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1351811,44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456275,38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1351827,00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456260,30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1351839,25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456234,37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1351874,60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456200,91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1351916,54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456141,06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1351982,06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456112,78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1352019,76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456098,17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1352048,98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456091,57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1352070,66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455952,00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1353582,18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455911,85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1353540,32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455801,99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1353425,79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455820,30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1353177,11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455822,50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1353147,22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455824,09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1353125,80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455824,08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1353125,80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455761,99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1353099,69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455716,95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1353080,76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455718,70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1352993,52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455719,57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1352992,51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455760,06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1352945,48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455760,06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1352945,48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455857,09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1352938,28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455860,34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1352932,88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455869,94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1352957,50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455899,63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1353005,10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455917,54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1353044,22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455925,08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1353069,20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455927,44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1353095,12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455923,66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1353121,98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455916,60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1353150,73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455897,74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1353187,97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455891,62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1353206,82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455888,32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1353236,51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455893,03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1353269,97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455905,28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1353314,75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455918,48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1353350,09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455942,52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1353388,74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455977,86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1353439,17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455992,47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1353458,49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455997,19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1353472,16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455999,07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1353490,07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455995,30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1353513,64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455986,35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1353544,27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455970,32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1353570,66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455962,78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1353576,79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455952,00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1353582,18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454653,75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1352930,54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454675,46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1353177,25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454652,80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1352929,56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454653,75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1352930,54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446903,84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1349670,27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447046,34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1349574,19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447111,99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1349522,20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447219,53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1349464,66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447267,16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1349476,93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447329,94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1349544,48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447265,86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1349538,22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447179,81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1349607,86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447147,34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1349724,71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447085,73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1349766,56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446996,70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1349768,22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446687,54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1349512,97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446577,21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1349327,66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446464,74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1349118,24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446357,11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1348948,08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446369,20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1348888,39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446376,49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1348849,62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446489,16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1349152,86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446525,15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1349217,21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446677,96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1349490,40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446698,27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1349506,50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446903,84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1349670,27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5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447630,78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1347078,80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447632,93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1347078,77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447663,13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1347078,35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447663,17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1347081,38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447671,58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1347852,19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447677,45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1347942,47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447387,07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1348128,63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447335,64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1348052,28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447382,16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1347989,13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447358,35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1347966,69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447233,73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1348008,10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447194,28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1347959,55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447148,26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1347969,12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447117,81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1347928,44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447156,38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1347787,26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447089,40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1347795,04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447034,97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1347817,04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447035,54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1347794,36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447037,77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1347780,68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447045,48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1347751,91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447056,98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1347718,01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447065,66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1347680,45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447069,19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1347643,23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447067,98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1347604,52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447056,29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1347467,62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447020,00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1347093,58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447019,39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1347087,29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447630,78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1347078,80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6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449204,84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1345392,11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449323,87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1345359,99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449648,94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1345863,13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449791,94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1346167,04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449792,65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1346264,23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449858,34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1346538,56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449952,89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1346644,50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449347,90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1346698,85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449291,85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1346630,16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449278,57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1346615,24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449224,31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1346547,54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449207,51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1346518,75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449191,36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1346479,96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449185,46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1346459,86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449179,68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1346403,13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449175,76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1346382,77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449168,37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1346363,86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449057,95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1346162,29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449044,21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1346138,76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449002,04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1346080,12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448970,52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1346041,50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448943,46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1346011,88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448912,33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1345970,55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448839,30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1345846,24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448820,60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1345810,41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448811,43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1345796,84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448790,79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1345758,14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448774,85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1345735,14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448760,61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1345719,72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448684,78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1345659,89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448657,58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1345633,03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448585,84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1345553,32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448659,06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1345536,14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448659,07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1345536,14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449204,85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1345392,11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449204,84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1345392,11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7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449237,52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1346708,77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449166,84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1346715,11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449145,47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1346703,74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449133,43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1346690,66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449124,77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1346675,71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449118,42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1346660,16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449101,03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1346613,78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449079,95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1346566,05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449043,97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1346490,07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449032,65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1346470,63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449019,42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1346454,77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448930,26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1346361,35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448901,27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1346317,77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448882,43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1346263,93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448876,92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1346251,32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448872,76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1346244,08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448865,36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1346233,68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448831,84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1346195,20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448805,00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1346166,61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448769,43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1346132,92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448654,83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1346037,32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448531,92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1345935,78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448516,03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1345924,82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448481,65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1345903,98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448450,58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1345877,51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448402,18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1345838,42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448394,92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1345830,42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448383,56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1345813,65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448375,77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1345795,96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448372,04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1345782,17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448362,20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1345698,93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448351,65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1345685,32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448346,57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1345668,66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448334,38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1345652,75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448327,71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1345637,38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448322,79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1345615,31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1345611,38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448539,77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1345564,13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448585,84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1345553,32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448657,58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1345633,03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448684,78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1345659,89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448760,61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1345719,72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448774,85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1345735,14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448790,79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1345758,14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448811,43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1345796,84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448820,60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1345810,41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448839,30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1345846,24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448912,33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1345970,55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448943,46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1346011,88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448970,52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1346041,50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449002,04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1346080,12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449044,21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1346138,76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449057,95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1346162,29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449168,37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1346363,86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449175,76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1346382,77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449179,68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1346403,13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449185,46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1346459,86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449191,36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1346479,96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449207,51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1346518,75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449224,31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1346547,54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449278,57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1346615,24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449291,85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1346630,16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449347,90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1346698,85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449237,52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1346708,77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8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448204,32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1346801,58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448252,36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1347532,50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448240,85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1347529,40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448043,44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1347551,47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448017,56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1347707,98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448009,37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1347734,53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447997,32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1347841,46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447948,85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1347841,81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447912,80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1347990,02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447932,13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1348050,36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447850,11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1348076,80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447799,44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1348096,07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447792,60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1348098,67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447743,96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1348121,22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447682,95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1348153,73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447649,00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1348170,63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447617,94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1348182,64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447582,20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1348190,99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447545,68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1348193,43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447509,46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1348192,90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447467,84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1348178,77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1348154,12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447378,25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1348136,33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447381,35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1348134,57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447387,06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1348128,63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447335,63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1348052,28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447382,15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1347989,13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447358,34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1347966,69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447233,72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1348008,10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447194,27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1347959,55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447148,25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1347969,12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447117,80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1347928,44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447156,37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1347787,26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447089,39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1347795,04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447034,96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1347817,04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447035,53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1347794,36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447037,76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1347780,68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447045,47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1347751,91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447056,97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1347718,01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447065,65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1347680,45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447069,18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1347643,23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447067,97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1347604,52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447056,28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1347467,62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447019,99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1347093,58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447019,38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1347087,29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447673,04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1347078,19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447670,07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1346802,27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447660,14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1346491,82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447657,95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1345783,25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447660,40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1345782,63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448322,79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1345615,31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448327,71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1345637,38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448334,38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1345652,75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448346,57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1345668,66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448351,65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1345685,32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448362,20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1345698,93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448372,04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1345782,17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448375,77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1345795,96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448383,56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1345813,65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448394,92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1345830,42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448402,18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1345838,42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448450,58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1345877,51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448481,65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1345903,98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448516,03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1345924,82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448531,92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1345935,78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448654,83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1346037,32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448769,43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1346132,92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448805,00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1346166,61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448831,84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1346195,20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448865,36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1346233,68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448872,76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1346244,08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448876,92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1346251,32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448882,43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1346263,93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448901,27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1346317,77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448930,26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1346361,35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449019,42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1346454,77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449032,65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1346470,63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449043,97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1346490,07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449079,95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1346566,05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449101,03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1346613,78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449118,42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1346660,16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449124,77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1346675,71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449133,43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1346690,66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449145,47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1346703,74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449166,84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1346715,11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448204,31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1346801,56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448204,32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1346801,58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9</w:t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447187,60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1348244,66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447347,27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1348153,93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447399,01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1348181,14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447457,67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1348207,08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447504,35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1348224,01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447545,52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1348223,51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447586,64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1348220,76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447626,81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1348211,37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1348198,10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447696,69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1348180,40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447757,34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1348148,10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447810,58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1348123,40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447830,23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1348143,14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447922,08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1348109,51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447924,04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1348476,86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448314,44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1348476,86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448438,32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1350361,17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448341,41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1350291,22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448161,50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1350123,71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448151,54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1350031,27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448280,46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1349891,55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448271,64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1349705,42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448256,22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1349499,68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448090,78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1349389,88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448022,57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1349256,24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448123,12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1349056,59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447588,56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1348565,56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447187,60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1348244,66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5D497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5D497E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10</w:t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447810,58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1348123,40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447757,34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1348148,10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447696,69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1348180,40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1348198,10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447626,81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1348211,37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447586,64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1348220,76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447545,52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1348223,51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447504,35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1348224,01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447457,67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1348207,08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447399,01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1348181,14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447347,27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1348153,93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447346,12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1348154,58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447359,19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1348145,15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447375,31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1348134,12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447391,97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1348143,54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447412,07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1348154,12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447467,84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1348178,77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447509,46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1348192,90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447545,68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1348193,43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447582,20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1348190,99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447617,94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1348182,64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447649,00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1348170,63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447682,95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1348153,73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447743,96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1348121,22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447792,60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1348098,67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447799,44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1348096,07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447850,11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1348076,80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447932,13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1348050,36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447912,80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1347990,02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447948,85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1347841,81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447997,32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1347841,46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448009,37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1347734,53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448017,56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1347707,98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448043,44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1347551,47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448240,85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1347529,40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448252,36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1347532,50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448253,78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1347553,88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448314,46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1348476,86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448289,84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1348476,86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447924,04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1348476,86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447922,08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1348109,51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416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447830,23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1348143,14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1B7ED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447810,58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1348123,40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4F5583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11</w:t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444414,12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1348469,02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444093,08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1348060,54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444110,39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1348043,81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444129,13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1348019,83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444188,93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1347964,32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444259,28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1347887,77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444276,03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1347864,94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444639,34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1348271,89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444578,03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1348335,93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444414,12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1348469,02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4F5583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44AD7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12</w:t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440659,04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1345554,96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440703,78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1345713,87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440755,83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1345870,35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440684,36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1345745,46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440596,92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1345581,48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440540,84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1345417,28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440520,22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1345276,32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440499,09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1345068,74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440509,76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1344810,44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440522,98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1344586,47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440553,59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1344484,33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440716,29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1344224,45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440584,39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1344523,30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440577,99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1344887,80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440599,94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1345191,24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440640,42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1345488,81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440658,10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1345551,61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426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440659,04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1345554,96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4362DC">
        <w:rPr>
          <w:b/>
          <w:sz w:val="24"/>
          <w:szCs w:val="24"/>
        </w:rPr>
        <w:t>701010701 Зона кладбищ</w:t>
      </w:r>
      <w:r>
        <w:rPr>
          <w:b/>
          <w:sz w:val="24"/>
          <w:szCs w:val="24"/>
        </w:rPr>
        <w:t xml:space="preserve">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DA3B77">
              <w:rPr>
                <w:b/>
              </w:rPr>
              <w:t>50939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447873,59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1336675,16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447884,02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1336846,98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447878,24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1336858,29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447871,44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1336872,56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447864,55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1336884,72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447856,17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1336892,30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447853,18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1336897,44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447845,43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1336905,34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447845,72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1336906,60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447840,31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1336910,91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447836,98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1336913,56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447827,83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1336914,29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447820,56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1336915,11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447804,97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1336917,48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447770,30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1336913,08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447739,19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1336899,79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447715,98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1336728,22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447795,61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1336721,67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447794,71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1336678,82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447794,63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1336675,22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447817,93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1336675,86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447850,91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1336675,62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447873,59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1336675,16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443942,56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1346911,79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443914,41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1346875,67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443895,83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1346846,26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443932,03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1346724,97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443978,00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1346771,67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444004,20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1346825,80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443990,17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1346849,51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443942,56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1346911,79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446491,09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1343506,85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446456,26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1343552,74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446464,54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1343557,34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446477,65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1343590,17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446483,20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1343617,93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446475,47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1343622,44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446462,59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1343632,21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446461,12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1343632,93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446458,07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1343629,36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446436,59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1343636,91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446416,55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1343621,84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446410,01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1343615,23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446397,50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1343602,23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446383,30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1343565,33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446475,80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1343490,67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446491,09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1343506,85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035040" cy="603504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4362DC">
        <w:rPr>
          <w:b/>
          <w:sz w:val="24"/>
          <w:szCs w:val="24"/>
        </w:rPr>
        <w:t>701010701 Зона кладбищ</w:t>
      </w:r>
      <w:r>
        <w:rPr>
          <w:b/>
          <w:sz w:val="24"/>
          <w:szCs w:val="24"/>
        </w:rPr>
        <w:t xml:space="preserve"> Планируемая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>
              <w:rPr>
                <w:b/>
              </w:rPr>
              <w:t>26804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447218,75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1344668,06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447101,20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1344507,43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447135,70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1344504,59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447173,45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1344487,81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447243,37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1344451,35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447250,27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1344448,10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447342,15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1344584,13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4F55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447218,75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1344668,06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035040" cy="603504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EE06C1">
        <w:rPr>
          <w:b/>
          <w:sz w:val="24"/>
          <w:szCs w:val="24"/>
        </w:rPr>
        <w:t>701010800</w:t>
      </w:r>
      <w:r w:rsidR="00AD1C54">
        <w:rPr>
          <w:b/>
          <w:sz w:val="24"/>
          <w:szCs w:val="24"/>
        </w:rPr>
        <w:t xml:space="preserve"> </w:t>
      </w:r>
      <w:r w:rsidRPr="0047425A">
        <w:rPr>
          <w:b/>
          <w:sz w:val="24"/>
          <w:szCs w:val="24"/>
        </w:rPr>
        <w:t xml:space="preserve">Зона </w:t>
      </w:r>
      <w:r>
        <w:rPr>
          <w:b/>
          <w:sz w:val="24"/>
          <w:szCs w:val="24"/>
        </w:rPr>
        <w:t>режимных территорий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EE06C1">
              <w:rPr>
                <w:b/>
              </w:rPr>
              <w:t>55485425</w:t>
            </w:r>
            <w:r>
              <w:rPr>
                <w:b/>
              </w:rPr>
              <w:t xml:space="preserve">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454714,61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1353596,27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454486,17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1353836,47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454486,25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1353842,67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454250,36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1353858,42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453164,60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1353939,58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453160,94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1353939,86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452303,20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1354000,11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452295,93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1354000,55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452075,36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1354016,10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452059,10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1353865,52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451991,94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1353840,78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451901,45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1353711,41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451426,78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1353495,00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451060,88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1353328,95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450704,58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1353627,28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450606,31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1353468,22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450408,37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1353627,99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450434,00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1353658,37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450441,66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1353667,46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450496,03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1353731,91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450512,29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1353885,32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450543,10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1354265,05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450529,31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1354320,20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450447,66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1354302,17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450149,16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1354475,81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450204,24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1354687,00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450203,74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1354691,87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450133,77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1354864,20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450105,12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1354900,85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450087,68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1354920,58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450043,39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1354970,68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450022,10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1354987,06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449869,72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1354743,07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449900,72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1354650,95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449897,96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1354647,06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449921,68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1354605,45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449825,30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1354517,27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449809,31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1354356,69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449796,18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1354224,87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449796,04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1354223,47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449203,05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1354252,00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448692,93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1354275,33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448660,84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1353838,76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448618,60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1353235,75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448566,40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1352539,03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448515,18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1351839,45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448530,40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1351375,39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448530,55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1351374,21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448532,53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1351376,16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448516,86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1351117,56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448490,28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1350778,90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448462,13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1350385,30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448438,33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1350361,17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448204,33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1346801,58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449952,90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1346644,50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449858,35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1346538,56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449792,66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1346264,23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449791,95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1346167,04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449648,95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1345863,13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449323,88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1345359,99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449204,85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1345392,11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448659,07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1345536,14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448338,33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1345611,38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447660,41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1345782,63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447567,90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1345622,07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447617,64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1345608,81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447615,40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1345600,72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447594,97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1345544,78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447582,46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1345540,09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447544,74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1345539,34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447501,86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1345530,49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447481,41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1345522,48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447466,93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1345495,06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447471,73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1345453,23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447476,63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1345426,69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447498,99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1345411,22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447508,60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1345401,45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447652,57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1345301,43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447639,95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1345287,63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447638,29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1345274,52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447644,82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1345257,99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447977,38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1345022,54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448235,59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1344870,23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448334,98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1344847,56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448349,72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1344828,16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448341,29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1344788,29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448337,28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1344734,21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448366,65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1344640,99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448483,76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1344551,59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448536,49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1344445,17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448462,34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1344396,10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448480,13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1344364,36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448979,78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1344618,82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449504,41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1344273,09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449523,10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1344262,03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449543,35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1344253,62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449564,40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1344248,23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449874,56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1344166,03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449899,09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1344382,73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449827,72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1344503,13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449702,10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1344440,56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449583,93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1344432,60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449557,85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1344480,40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449614,92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1344569,90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449743,83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1344598,95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449637,79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1344818,12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449656,77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1344823,97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449811,28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1344859,00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450113,21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1344809,22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450107,03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1344844,93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450020,05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1344854,49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449891,74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1344897,78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449756,06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1344898,79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449721,08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1344932,55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449730,51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1345017,11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450051,47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1345168,60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450051,48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1345168,60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450180,63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1345136,68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450180,72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1345137,16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450406,90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1345080,75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450848,85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1344972,50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451487,02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1344940,30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451976,97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1344919,20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451860,92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1344134,97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451855,80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1344103,35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452409,18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1344025,01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452423,76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1344022,67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452765,49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1343967,83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452968,46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1344031,92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453039,00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1344055,21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453676,67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1344265,69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453961,20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1344359,32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454068,16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1344394,51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454479,30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1344530,73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454465,19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1344616,42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454410,80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1344946,75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454388,97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1345111,50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454345,29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1345384,87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454331,98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1345442,50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454275,03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1345650,15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454206,71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1345985,03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454187,56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1346067,95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454188,22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1346074,29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454187,35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1346078,48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454221,03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1346398,53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454234,86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1346576,36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454245,56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1346754,23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454254,55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1347244,97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454256,02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1347325,44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454255,98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1347445,75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454255,89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1347733,77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454294,22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1348045,52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454325,32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1348276,94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454357,73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1348547,00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454379,22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1348726,08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454378,23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1348755,97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454375,14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1348848,79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454386,53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1349101,19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454389,53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1349225,80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454391,02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1349287,47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454412,75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1349733,74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454469,25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1350515,74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454492,13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1351118,49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454512,31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1351353,06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454551,19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1351743,45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454568,35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1351843,97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454634,50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1352729,73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454675,46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1353177,25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454699,41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1353446,00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454714,61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1353596,27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449723,12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1344950,81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449721,08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1344932,55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449756,06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1344898,79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449891,74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1344897,78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450020,05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1344854,49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450033,39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1344853,02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450025,18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1344867,33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450014,43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1344881,17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450002,88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1344894,48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449990,00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1344905,43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449977,89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1344914,51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449963,40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1344923,09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449943,36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1344931,70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449923,81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1344936,61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449904,26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1344939,93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185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449891,03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1344941,08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449723,12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1344950,81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449847,49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1344469,78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450019,26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1344681,80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450030,77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1344699,45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450039,64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1344718,17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450044,78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1344733,21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450048,06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1344747,74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450050,27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1344760,69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450050,63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1344773,92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450050,73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1344787,15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450050,01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1344797,74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450047,98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1344808,87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450045,40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1344820,40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449811,28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1344859,00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449656,77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1344823,97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449637,79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1344818,12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449743,83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1344598,95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449614,92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1344569,90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449557,85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1344480,40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449583,93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1344432,60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449702,10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1344440,56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449827,72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1344503,13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449847,49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1344469,78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448235,59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1344870,23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448355,31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1344620,21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448536,49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1344445,17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448483,76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1344551,59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448366,65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1344640,99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448337,28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1344734,21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448341,29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1344788,29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448349,72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1344828,16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448334,98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1344847,56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344AD7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448235,59</w:t>
            </w:r>
          </w:p>
        </w:tc>
        <w:tc>
          <w:tcPr>
            <w:tcW w:w="1249" w:type="dxa"/>
            <w:vAlign w:val="bottom"/>
          </w:tcPr>
          <w:p w:rsidR="00833663" w:rsidRDefault="00833663" w:rsidP="00344AD7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1344870,23</w:t>
            </w:r>
          </w:p>
        </w:tc>
        <w:tc>
          <w:tcPr>
            <w:tcW w:w="1485" w:type="dxa"/>
          </w:tcPr>
          <w:p w:rsidR="00833663" w:rsidRPr="00D65286" w:rsidRDefault="00833663" w:rsidP="00344AD7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344AD7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344AD7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3"/>
                <w:szCs w:val="23"/>
              </w:rPr>
              <w:drawing>
                <wp:inline distT="0" distB="0" distL="0" distR="0">
                  <wp:extent cx="6035040" cy="603504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833663" w:rsidRPr="009070B7" w:rsidRDefault="00833663" w:rsidP="0030415C">
      <w:pPr>
        <w:rPr>
          <w:sz w:val="24"/>
          <w:szCs w:val="24"/>
        </w:rPr>
      </w:pPr>
    </w:p>
    <w:p w:rsidR="00833663" w:rsidRPr="006632EC" w:rsidRDefault="00833663" w:rsidP="0030415C">
      <w:pPr>
        <w:jc w:val="center"/>
        <w:rPr>
          <w:sz w:val="26"/>
          <w:szCs w:val="26"/>
        </w:rPr>
      </w:pPr>
      <w:r w:rsidRPr="006632EC">
        <w:rPr>
          <w:sz w:val="26"/>
          <w:szCs w:val="26"/>
        </w:rPr>
        <w:lastRenderedPageBreak/>
        <w:t>ОПИСАНИЕ МЕСТОПОЛОЖЕНИЯ ГРАНИЦ</w:t>
      </w:r>
    </w:p>
    <w:p w:rsidR="00833663" w:rsidRPr="00E67ABF" w:rsidRDefault="00833663" w:rsidP="007216CA">
      <w:pPr>
        <w:ind w:left="567" w:right="567"/>
        <w:jc w:val="center"/>
        <w:rPr>
          <w:b/>
          <w:sz w:val="24"/>
          <w:szCs w:val="24"/>
        </w:rPr>
      </w:pPr>
      <w:r w:rsidRPr="00F76B96">
        <w:rPr>
          <w:b/>
          <w:sz w:val="24"/>
          <w:szCs w:val="24"/>
        </w:rPr>
        <w:t>701010900</w:t>
      </w:r>
      <w:r w:rsidR="00AD1C54">
        <w:rPr>
          <w:b/>
          <w:sz w:val="24"/>
          <w:szCs w:val="24"/>
        </w:rPr>
        <w:t xml:space="preserve"> </w:t>
      </w:r>
      <w:r w:rsidRPr="0047425A">
        <w:rPr>
          <w:b/>
          <w:sz w:val="24"/>
          <w:szCs w:val="24"/>
        </w:rPr>
        <w:t xml:space="preserve">Зона </w:t>
      </w:r>
      <w:r>
        <w:rPr>
          <w:b/>
          <w:sz w:val="24"/>
          <w:szCs w:val="24"/>
        </w:rPr>
        <w:t>акваторий Существующая</w:t>
      </w:r>
    </w:p>
    <w:p w:rsidR="00833663" w:rsidRPr="00A833AC" w:rsidRDefault="00833663" w:rsidP="00A83AE1">
      <w:pPr>
        <w:pBdr>
          <w:top w:val="single" w:sz="4" w:space="1" w:color="auto"/>
        </w:pBdr>
        <w:ind w:left="567" w:right="567"/>
        <w:jc w:val="center"/>
        <w:rPr>
          <w:sz w:val="18"/>
          <w:szCs w:val="18"/>
        </w:rPr>
      </w:pPr>
      <w:r w:rsidRPr="00A833AC">
        <w:rPr>
          <w:sz w:val="18"/>
          <w:szCs w:val="18"/>
        </w:rPr>
        <w:t>(наименование объекта, местоположение границ которого описано (далее – объект)</w:t>
      </w:r>
    </w:p>
    <w:p w:rsidR="00833663" w:rsidRPr="00BA116E" w:rsidRDefault="00833663" w:rsidP="00A83AE1">
      <w:pPr>
        <w:spacing w:before="720" w:after="12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1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680"/>
        <w:gridCol w:w="4763"/>
        <w:gridCol w:w="4258"/>
      </w:tblGrid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об объекте</w:t>
            </w:r>
          </w:p>
        </w:tc>
      </w:tr>
      <w:tr w:rsidR="00833663" w:rsidRPr="00BA116E" w:rsidTr="00BA116E">
        <w:tc>
          <w:tcPr>
            <w:tcW w:w="9701" w:type="dxa"/>
            <w:gridSpan w:val="3"/>
            <w:vAlign w:val="center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№</w:t>
            </w:r>
            <w:r w:rsidRPr="00BA116E">
              <w:rPr>
                <w:sz w:val="23"/>
                <w:szCs w:val="23"/>
              </w:rPr>
              <w:br/>
              <w:t>п/п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Характеристики объекта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Описание характеристик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258" w:type="dxa"/>
          </w:tcPr>
          <w:p w:rsidR="00833663" w:rsidRPr="00BA116E" w:rsidRDefault="00833663" w:rsidP="00B870A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Местоположение объекта </w:t>
            </w:r>
          </w:p>
        </w:tc>
        <w:tc>
          <w:tcPr>
            <w:tcW w:w="4258" w:type="dxa"/>
          </w:tcPr>
          <w:p w:rsidR="00833663" w:rsidRPr="00BA116E" w:rsidRDefault="00833663" w:rsidP="00F76B96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E02B24">
              <w:rPr>
                <w:b/>
              </w:rPr>
              <w:t xml:space="preserve">Рязанская область, Рязанский район, </w:t>
            </w:r>
            <w:r>
              <w:rPr>
                <w:b/>
              </w:rPr>
              <w:t>Дубровическое</w:t>
            </w:r>
            <w:r w:rsidRPr="00E02B24">
              <w:rPr>
                <w:b/>
              </w:rPr>
              <w:t xml:space="preserve"> СП</w:t>
            </w: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4763" w:type="dxa"/>
          </w:tcPr>
          <w:p w:rsidR="00833663" w:rsidRPr="00BA116E" w:rsidRDefault="00833663" w:rsidP="00C5465C">
            <w:pPr>
              <w:spacing w:before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Площадь объекта +/- величина погрешности определения площади</w:t>
            </w:r>
          </w:p>
          <w:p w:rsidR="00833663" w:rsidRPr="00BA116E" w:rsidRDefault="00833663" w:rsidP="00B7777E">
            <w:pPr>
              <w:spacing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(P +/- Дельта P)</w:t>
            </w:r>
          </w:p>
        </w:tc>
        <w:tc>
          <w:tcPr>
            <w:tcW w:w="4258" w:type="dxa"/>
          </w:tcPr>
          <w:p w:rsidR="00833663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>
              <w:rPr>
                <w:b/>
              </w:rPr>
              <w:t>32802 м</w:t>
            </w:r>
            <w:r w:rsidRPr="00CA1A78">
              <w:rPr>
                <w:b/>
                <w:vertAlign w:val="superscript"/>
              </w:rPr>
              <w:t>2</w:t>
            </w:r>
          </w:p>
          <w:p w:rsidR="00833663" w:rsidRDefault="00833663" w:rsidP="008949BB">
            <w:pPr>
              <w:rPr>
                <w:sz w:val="23"/>
                <w:szCs w:val="23"/>
              </w:rPr>
            </w:pPr>
          </w:p>
          <w:p w:rsidR="00833663" w:rsidRPr="00F76B96" w:rsidRDefault="00833663" w:rsidP="008949BB">
            <w:pPr>
              <w:jc w:val="center"/>
              <w:rPr>
                <w:sz w:val="23"/>
                <w:szCs w:val="23"/>
                <w:lang w:val="en-US"/>
              </w:rPr>
            </w:pPr>
          </w:p>
        </w:tc>
      </w:tr>
      <w:tr w:rsidR="00833663" w:rsidRPr="00BA116E" w:rsidTr="00BA116E">
        <w:tc>
          <w:tcPr>
            <w:tcW w:w="680" w:type="dxa"/>
          </w:tcPr>
          <w:p w:rsidR="00833663" w:rsidRPr="00BA116E" w:rsidRDefault="00833663" w:rsidP="00C5465C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4763" w:type="dxa"/>
          </w:tcPr>
          <w:p w:rsidR="00833663" w:rsidRPr="00BA116E" w:rsidRDefault="00833663" w:rsidP="00B7777E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Иные характеристики объекта </w:t>
            </w:r>
          </w:p>
        </w:tc>
        <w:tc>
          <w:tcPr>
            <w:tcW w:w="4258" w:type="dxa"/>
          </w:tcPr>
          <w:p w:rsidR="00833663" w:rsidRPr="00BA116E" w:rsidRDefault="00833663" w:rsidP="00C5465C">
            <w:pPr>
              <w:spacing w:before="60" w:after="60"/>
              <w:ind w:left="57" w:right="57"/>
              <w:jc w:val="both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t>Раздел 2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0"/>
        <w:gridCol w:w="1130"/>
        <w:gridCol w:w="113"/>
        <w:gridCol w:w="1249"/>
        <w:gridCol w:w="1485"/>
        <w:gridCol w:w="1205"/>
        <w:gridCol w:w="552"/>
        <w:gridCol w:w="7"/>
        <w:gridCol w:w="2380"/>
      </w:tblGrid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Сведения о местоположении границ объекта </w:t>
            </w:r>
          </w:p>
        </w:tc>
      </w:tr>
      <w:tr w:rsidR="00833663" w:rsidRPr="00BA116E" w:rsidTr="002A2EDD">
        <w:trPr>
          <w:cantSplit/>
        </w:trPr>
        <w:tc>
          <w:tcPr>
            <w:tcW w:w="271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BA116E" w:rsidRDefault="00833663" w:rsidP="00C244D3">
            <w:pPr>
              <w:spacing w:before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  <w:r w:rsidRPr="00B86346">
              <w:rPr>
                <w:b/>
              </w:rPr>
              <w:t>СК-62 зона</w:t>
            </w:r>
            <w:r>
              <w:t xml:space="preserve"> 1</w:t>
            </w:r>
          </w:p>
        </w:tc>
        <w:tc>
          <w:tcPr>
            <w:tcW w:w="2939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BA116E" w:rsidRDefault="00833663" w:rsidP="0030415C">
            <w:pPr>
              <w:rPr>
                <w:sz w:val="23"/>
                <w:szCs w:val="23"/>
              </w:rPr>
            </w:pPr>
          </w:p>
        </w:tc>
      </w:tr>
      <w:tr w:rsidR="00833663" w:rsidRPr="00F36195" w:rsidTr="002A2EDD">
        <w:trPr>
          <w:cantSplit/>
        </w:trPr>
        <w:tc>
          <w:tcPr>
            <w:tcW w:w="2710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C63B2F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4"/>
            <w:tcBorders>
              <w:bottom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  <w:tc>
          <w:tcPr>
            <w:tcW w:w="2939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30415C">
            <w:pPr>
              <w:rPr>
                <w:sz w:val="10"/>
                <w:szCs w:val="10"/>
              </w:rPr>
            </w:pPr>
          </w:p>
        </w:tc>
      </w:tr>
      <w:tr w:rsidR="00833663" w:rsidRPr="00BA116E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BA116E" w:rsidRDefault="00833663" w:rsidP="00C244D3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2492" w:type="dxa"/>
            <w:gridSpan w:val="3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Метод определения координат характерной точки 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BA116E" w:rsidRDefault="00833663" w:rsidP="004D2694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BA116E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 xml:space="preserve">Описание </w:t>
            </w:r>
            <w:r w:rsidRPr="00BA116E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BA116E" w:rsidRDefault="00833663" w:rsidP="009D716A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BA116E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4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5</w:t>
            </w:r>
          </w:p>
        </w:tc>
        <w:tc>
          <w:tcPr>
            <w:tcW w:w="2387" w:type="dxa"/>
            <w:gridSpan w:val="2"/>
          </w:tcPr>
          <w:p w:rsidR="00833663" w:rsidRPr="00BA116E" w:rsidRDefault="00833663" w:rsidP="00716749">
            <w:pPr>
              <w:jc w:val="center"/>
              <w:rPr>
                <w:sz w:val="23"/>
                <w:szCs w:val="23"/>
              </w:rPr>
            </w:pPr>
            <w:r w:rsidRPr="00BA116E">
              <w:rPr>
                <w:sz w:val="23"/>
                <w:szCs w:val="23"/>
              </w:rPr>
              <w:t>6</w:t>
            </w:r>
          </w:p>
        </w:tc>
      </w:tr>
      <w:tr w:rsidR="00833663" w:rsidRPr="00BA116E" w:rsidTr="00F0180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Pr="00567D10" w:rsidRDefault="00833663" w:rsidP="00567D10">
            <w:pPr>
              <w:autoSpaceDE/>
              <w:autoSpaceDN/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3" w:type="dxa"/>
            <w:gridSpan w:val="2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249" w:type="dxa"/>
            <w:vAlign w:val="bottom"/>
          </w:tcPr>
          <w:p w:rsidR="00833663" w:rsidRPr="00567D10" w:rsidRDefault="00833663" w:rsidP="00567D10">
            <w:pPr>
              <w:jc w:val="right"/>
              <w:rPr>
                <w:rFonts w:ascii="Calibri" w:hAnsi="Calibri"/>
                <w:color w:val="000000"/>
              </w:rPr>
            </w:pPr>
          </w:p>
        </w:tc>
        <w:tc>
          <w:tcPr>
            <w:tcW w:w="1485" w:type="dxa"/>
          </w:tcPr>
          <w:p w:rsidR="00833663" w:rsidRPr="00D65286" w:rsidRDefault="00833663" w:rsidP="00567D10">
            <w:pPr>
              <w:spacing w:before="60" w:after="60"/>
              <w:rPr>
                <w:sz w:val="16"/>
                <w:szCs w:val="16"/>
              </w:rPr>
            </w:pPr>
          </w:p>
        </w:tc>
        <w:tc>
          <w:tcPr>
            <w:tcW w:w="1757" w:type="dxa"/>
            <w:gridSpan w:val="2"/>
          </w:tcPr>
          <w:p w:rsidR="00833663" w:rsidRPr="00BA116E" w:rsidRDefault="00833663" w:rsidP="00567D10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567D10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части границы</w:t>
            </w:r>
          </w:p>
        </w:tc>
        <w:tc>
          <w:tcPr>
            <w:tcW w:w="2492" w:type="dxa"/>
            <w:gridSpan w:val="3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Координаты, м</w:t>
            </w:r>
          </w:p>
        </w:tc>
        <w:tc>
          <w:tcPr>
            <w:tcW w:w="1485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764" w:type="dxa"/>
            <w:gridSpan w:val="3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2380" w:type="dxa"/>
            <w:vMerge w:val="restart"/>
          </w:tcPr>
          <w:p w:rsidR="00833663" w:rsidRPr="00F36195" w:rsidRDefault="00833663" w:rsidP="00D65286">
            <w:pPr>
              <w:keepNext/>
              <w:keepLines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 xml:space="preserve">Описание </w:t>
            </w:r>
            <w:r w:rsidRPr="00F36195">
              <w:rPr>
                <w:sz w:val="23"/>
                <w:szCs w:val="23"/>
              </w:rPr>
              <w:br/>
              <w:t>обозначения точки на местности (при наличии)</w:t>
            </w: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5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764" w:type="dxa"/>
            <w:gridSpan w:val="3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2380" w:type="dxa"/>
            <w:vMerge/>
          </w:tcPr>
          <w:p w:rsidR="00833663" w:rsidRPr="00F36195" w:rsidRDefault="00833663" w:rsidP="00D65286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2A2ED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1243" w:type="dxa"/>
            <w:gridSpan w:val="2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1249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1485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1764" w:type="dxa"/>
            <w:gridSpan w:val="3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2380" w:type="dxa"/>
          </w:tcPr>
          <w:p w:rsidR="00833663" w:rsidRPr="00F36195" w:rsidRDefault="00833663" w:rsidP="00D65286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444394,02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1345759,86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444394,10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1345770,44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444388,32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1345775,78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444380,40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1345779,01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444370,33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1345776,97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444358,60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1345764,35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444348,96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1345749,08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444353,10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1345736,87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444360,98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1345728,35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444369,99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1345730,93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444382,27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1345745,66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444394,02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1345759,86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444852,70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1345527,69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444855,93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1345561,81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511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444600,70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1345798,99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444457,25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1345932,31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444440,51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1345916,53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444617,00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1345751,42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444848,34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1345531,73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444852,70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1345527,69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A116E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D65286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3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442387,87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1347559,25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442354,40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1347488,33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442355,27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1347487,76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442347,73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1347475,95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442336,11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1347457,74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442336,44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1347457,52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442337,18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1347458,08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442359,88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1347485,69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442384,04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1347533,15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442418,37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1347612,94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442427,56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1347621,99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442440,01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1347623,22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442593,76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1347625,00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442608,80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1347619,07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33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442640,51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1347577,03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442650,22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1347566,64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442660,77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1347561,27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442693,73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1347555,56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442762,95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1347542,03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442892,92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1347468,67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443234,90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1347119,63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443242,36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1347127,52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442897,74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1347474,04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442762,31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1347551,77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442737,10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1347558,56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442663,20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1347567,60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442654,49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1347571,11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442609,65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1347627,00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442592,75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1347631,89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442440,32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1347629,31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442430,26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1347628,32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442424,16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1347626,25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442411,44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1347615,63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442387,87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1347559,25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F36195" w:rsidTr="00B70EC1">
        <w:trPr>
          <w:cantSplit/>
        </w:trPr>
        <w:tc>
          <w:tcPr>
            <w:tcW w:w="97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0EC1">
            <w:pPr>
              <w:spacing w:before="60" w:after="60"/>
              <w:ind w:left="57" w:right="57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Часть № 4</w:t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449567,07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1343285,53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B70EC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449570,51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1343288,86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449572,87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1343291,15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449528,90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1343329,95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449453,52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1343345,80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449361,19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1343365,21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449344,32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1343368,76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449317,33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1343374,43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449271,31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1343384,11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449232,26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1343392,48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62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449159,61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1343408,06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449136,62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1343412,99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449127,64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1343414,91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449046,09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1343432,40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449016,46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1343438,28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449015,25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1343438,53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448997,65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1343442,02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448959,60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1343449,58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448925,78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1343456,29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448923,72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1343456,71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448881,27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1343465,13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448855,85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1343470,18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448844,86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1343457,29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448780,80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1343382,09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448692,03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1343277,90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448571,90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1343134,90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448577,82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1343130,56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448744,00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1343328,12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80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448857,12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1343462,90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81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448910,47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1343451,91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448921,15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1343449,71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449184,65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1343395,43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449211,81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1343389,84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449245,99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1343382,60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449480,63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1343332,95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449525,55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1343324,35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  <w:tr w:rsidR="00833663" w:rsidRPr="00BA116E" w:rsidTr="005D49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0" w:type="dxa"/>
            <w:vAlign w:val="bottom"/>
          </w:tcPr>
          <w:p w:rsidR="00833663" w:rsidRDefault="00833663" w:rsidP="00F76B96">
            <w:pPr>
              <w:autoSpaceDE/>
              <w:autoSpaceDN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52</w:t>
            </w:r>
          </w:p>
        </w:tc>
        <w:tc>
          <w:tcPr>
            <w:tcW w:w="1243" w:type="dxa"/>
            <w:gridSpan w:val="2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449567,07</w:t>
            </w:r>
          </w:p>
        </w:tc>
        <w:tc>
          <w:tcPr>
            <w:tcW w:w="1249" w:type="dxa"/>
            <w:vAlign w:val="bottom"/>
          </w:tcPr>
          <w:p w:rsidR="00833663" w:rsidRDefault="00833663" w:rsidP="00F76B9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1343285,53</w:t>
            </w:r>
          </w:p>
        </w:tc>
        <w:tc>
          <w:tcPr>
            <w:tcW w:w="1485" w:type="dxa"/>
          </w:tcPr>
          <w:p w:rsidR="00833663" w:rsidRPr="00D65286" w:rsidRDefault="00833663" w:rsidP="00F76B96">
            <w:pPr>
              <w:spacing w:before="60" w:after="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Картометорический метод</w:t>
            </w:r>
          </w:p>
        </w:tc>
        <w:tc>
          <w:tcPr>
            <w:tcW w:w="1757" w:type="dxa"/>
            <w:gridSpan w:val="2"/>
          </w:tcPr>
          <w:p w:rsidR="00833663" w:rsidRPr="00BA116E" w:rsidRDefault="00833663" w:rsidP="00F76B96">
            <w:pPr>
              <w:spacing w:before="60" w:after="60"/>
              <w:rPr>
                <w:sz w:val="23"/>
                <w:szCs w:val="23"/>
              </w:rPr>
            </w:pPr>
          </w:p>
        </w:tc>
        <w:tc>
          <w:tcPr>
            <w:tcW w:w="2387" w:type="dxa"/>
            <w:gridSpan w:val="2"/>
          </w:tcPr>
          <w:p w:rsidR="00833663" w:rsidRPr="00BA116E" w:rsidRDefault="00833663" w:rsidP="00F76B96">
            <w:pPr>
              <w:spacing w:before="60" w:after="60"/>
              <w:ind w:left="57" w:right="57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2"/>
              </w:rPr>
              <w:sym w:font="Symbol" w:char="F02D"/>
            </w:r>
          </w:p>
        </w:tc>
      </w:tr>
    </w:tbl>
    <w:p w:rsidR="00833663" w:rsidRDefault="00833663" w:rsidP="00D85CBC">
      <w:pPr>
        <w:spacing w:before="360" w:after="60"/>
        <w:jc w:val="center"/>
        <w:rPr>
          <w:sz w:val="24"/>
          <w:szCs w:val="24"/>
        </w:rPr>
      </w:pPr>
    </w:p>
    <w:p w:rsidR="00833663" w:rsidRPr="00BA116E" w:rsidRDefault="00833663" w:rsidP="00D85CBC">
      <w:pPr>
        <w:spacing w:before="360" w:after="60"/>
        <w:jc w:val="center"/>
        <w:rPr>
          <w:sz w:val="24"/>
          <w:szCs w:val="24"/>
        </w:rPr>
      </w:pPr>
      <w:r>
        <w:rPr>
          <w:sz w:val="24"/>
          <w:szCs w:val="24"/>
        </w:rPr>
        <w:br w:type="page"/>
      </w:r>
      <w:r w:rsidRPr="00BA116E">
        <w:rPr>
          <w:sz w:val="24"/>
          <w:szCs w:val="24"/>
        </w:rPr>
        <w:lastRenderedPageBreak/>
        <w:t>Раздел 3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582"/>
        <w:gridCol w:w="905"/>
        <w:gridCol w:w="225"/>
        <w:gridCol w:w="685"/>
        <w:gridCol w:w="856"/>
        <w:gridCol w:w="842"/>
        <w:gridCol w:w="9"/>
        <w:gridCol w:w="1475"/>
        <w:gridCol w:w="185"/>
        <w:gridCol w:w="1495"/>
        <w:gridCol w:w="8"/>
        <w:gridCol w:w="1434"/>
      </w:tblGrid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B7777E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Сведения о местоположении измененных (уточненных) границ объекта</w:t>
            </w: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833663" w:rsidRPr="00F36195" w:rsidRDefault="00833663" w:rsidP="00811DEC">
            <w:pPr>
              <w:spacing w:before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1. Система координат</w:t>
            </w:r>
          </w:p>
        </w:tc>
        <w:tc>
          <w:tcPr>
            <w:tcW w:w="4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  <w:tc>
          <w:tcPr>
            <w:tcW w:w="2937" w:type="dxa"/>
            <w:gridSpan w:val="3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:rsidR="00833663" w:rsidRPr="00F36195" w:rsidRDefault="00833663" w:rsidP="00811DEC">
            <w:pPr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2712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833663" w:rsidRPr="00F36195" w:rsidRDefault="00833663" w:rsidP="00811DEC">
            <w:pPr>
              <w:ind w:firstLine="567"/>
              <w:rPr>
                <w:sz w:val="10"/>
                <w:szCs w:val="10"/>
              </w:rPr>
            </w:pPr>
          </w:p>
        </w:tc>
        <w:tc>
          <w:tcPr>
            <w:tcW w:w="4052" w:type="dxa"/>
            <w:gridSpan w:val="6"/>
            <w:tcBorders>
              <w:bottom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  <w:tc>
          <w:tcPr>
            <w:tcW w:w="293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811DEC">
            <w:pPr>
              <w:rPr>
                <w:sz w:val="10"/>
                <w:szCs w:val="10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2. Сведения о характерных точках границ объекта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Обозначение характерных точек границ</w:t>
            </w:r>
          </w:p>
        </w:tc>
        <w:tc>
          <w:tcPr>
            <w:tcW w:w="1815" w:type="dxa"/>
            <w:gridSpan w:val="3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Существующие координаты, м</w:t>
            </w:r>
          </w:p>
        </w:tc>
        <w:tc>
          <w:tcPr>
            <w:tcW w:w="1698" w:type="dxa"/>
            <w:gridSpan w:val="2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Измененные (уточненные) координаты, м</w:t>
            </w:r>
          </w:p>
        </w:tc>
        <w:tc>
          <w:tcPr>
            <w:tcW w:w="1484" w:type="dxa"/>
            <w:gridSpan w:val="2"/>
            <w:vMerge w:val="restart"/>
          </w:tcPr>
          <w:p w:rsidR="00833663" w:rsidRPr="00F36195" w:rsidRDefault="00833663" w:rsidP="00EB097F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Метод определения координат характерной точки</w:t>
            </w:r>
          </w:p>
        </w:tc>
        <w:tc>
          <w:tcPr>
            <w:tcW w:w="1688" w:type="dxa"/>
            <w:gridSpan w:val="3"/>
            <w:vMerge w:val="restart"/>
          </w:tcPr>
          <w:p w:rsidR="00833663" w:rsidRPr="00F36195" w:rsidRDefault="00833663" w:rsidP="001A62CB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34" w:type="dxa"/>
            <w:vMerge w:val="restart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Описание обозначения точки на местности (при наличии)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856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X</w:t>
            </w:r>
          </w:p>
        </w:tc>
        <w:tc>
          <w:tcPr>
            <w:tcW w:w="842" w:type="dxa"/>
          </w:tcPr>
          <w:p w:rsidR="00833663" w:rsidRPr="00F36195" w:rsidRDefault="00833663" w:rsidP="00212033">
            <w:pPr>
              <w:spacing w:before="60" w:after="60"/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Y</w:t>
            </w:r>
          </w:p>
        </w:tc>
        <w:tc>
          <w:tcPr>
            <w:tcW w:w="1484" w:type="dxa"/>
            <w:gridSpan w:val="2"/>
            <w:vMerge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688" w:type="dxa"/>
            <w:gridSpan w:val="3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34" w:type="dxa"/>
            <w:vMerge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1</w:t>
            </w:r>
          </w:p>
        </w:tc>
        <w:tc>
          <w:tcPr>
            <w:tcW w:w="90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2</w:t>
            </w: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</w:t>
            </w:r>
          </w:p>
        </w:tc>
        <w:tc>
          <w:tcPr>
            <w:tcW w:w="856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4</w:t>
            </w: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5</w:t>
            </w:r>
          </w:p>
        </w:tc>
        <w:tc>
          <w:tcPr>
            <w:tcW w:w="1475" w:type="dxa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6</w:t>
            </w: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7</w:t>
            </w: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jc w:val="center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8</w:t>
            </w:r>
          </w:p>
        </w:tc>
      </w:tr>
      <w:tr w:rsidR="00833663" w:rsidRPr="00F36195" w:rsidTr="00F361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7C7E02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7C7E02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7C7E02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3. Сведения о характерных точках части (частей) границы объекта</w:t>
            </w: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1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2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F36195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F36195" w:rsidRDefault="00833663" w:rsidP="00E26BA3">
            <w:pPr>
              <w:keepNext/>
              <w:keepLines/>
              <w:spacing w:before="60" w:after="60"/>
              <w:ind w:firstLine="426"/>
              <w:rPr>
                <w:sz w:val="23"/>
                <w:szCs w:val="23"/>
              </w:rPr>
            </w:pPr>
            <w:r w:rsidRPr="00F36195">
              <w:rPr>
                <w:sz w:val="23"/>
                <w:szCs w:val="23"/>
              </w:rPr>
              <w:t>Часть № ...</w:t>
            </w: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  <w:tr w:rsidR="00833663" w:rsidRPr="00F36195" w:rsidTr="00811D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</w:trPr>
        <w:tc>
          <w:tcPr>
            <w:tcW w:w="1582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  <w:bookmarkStart w:id="0" w:name="_GoBack"/>
            <w:bookmarkEnd w:id="0"/>
          </w:p>
        </w:tc>
        <w:tc>
          <w:tcPr>
            <w:tcW w:w="90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91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6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851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75" w:type="dxa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680" w:type="dxa"/>
            <w:gridSpan w:val="2"/>
          </w:tcPr>
          <w:p w:rsidR="00833663" w:rsidRPr="00F36195" w:rsidRDefault="00833663" w:rsidP="00811DEC">
            <w:pPr>
              <w:spacing w:before="60" w:after="60"/>
              <w:jc w:val="center"/>
              <w:rPr>
                <w:sz w:val="23"/>
                <w:szCs w:val="23"/>
              </w:rPr>
            </w:pPr>
          </w:p>
        </w:tc>
        <w:tc>
          <w:tcPr>
            <w:tcW w:w="1442" w:type="dxa"/>
            <w:gridSpan w:val="2"/>
          </w:tcPr>
          <w:p w:rsidR="00833663" w:rsidRPr="00F36195" w:rsidRDefault="00833663" w:rsidP="00811DEC">
            <w:pPr>
              <w:spacing w:before="60" w:after="60"/>
              <w:ind w:left="57" w:right="57"/>
              <w:rPr>
                <w:sz w:val="23"/>
                <w:szCs w:val="23"/>
              </w:rPr>
            </w:pPr>
          </w:p>
        </w:tc>
      </w:tr>
    </w:tbl>
    <w:p w:rsidR="00833663" w:rsidRPr="00BA116E" w:rsidRDefault="00833663" w:rsidP="00D316F2">
      <w:pPr>
        <w:keepNext/>
        <w:spacing w:before="360" w:after="60"/>
        <w:jc w:val="center"/>
        <w:rPr>
          <w:sz w:val="24"/>
          <w:szCs w:val="24"/>
        </w:rPr>
      </w:pPr>
      <w:r w:rsidRPr="00BA116E">
        <w:rPr>
          <w:sz w:val="24"/>
          <w:szCs w:val="24"/>
        </w:rPr>
        <w:lastRenderedPageBreak/>
        <w:t>Раздел 4</w:t>
      </w:r>
    </w:p>
    <w:tbl>
      <w:tblPr>
        <w:tblW w:w="9701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1036"/>
        <w:gridCol w:w="3556"/>
        <w:gridCol w:w="57"/>
        <w:gridCol w:w="139"/>
        <w:gridCol w:w="602"/>
        <w:gridCol w:w="454"/>
        <w:gridCol w:w="255"/>
        <w:gridCol w:w="198"/>
        <w:gridCol w:w="1220"/>
        <w:gridCol w:w="113"/>
        <w:gridCol w:w="851"/>
        <w:gridCol w:w="1220"/>
      </w:tblGrid>
      <w:tr w:rsidR="00833663" w:rsidRPr="00A11F36" w:rsidTr="00E71F4A">
        <w:trPr>
          <w:cantSplit/>
        </w:trPr>
        <w:tc>
          <w:tcPr>
            <w:tcW w:w="970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3663" w:rsidRPr="00A11F36" w:rsidRDefault="00833663" w:rsidP="00B7777E">
            <w:pPr>
              <w:keepNext/>
              <w:spacing w:before="60" w:after="60"/>
              <w:jc w:val="center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План границ объекта </w:t>
            </w:r>
          </w:p>
        </w:tc>
      </w:tr>
      <w:tr w:rsidR="00833663" w:rsidRPr="00A11F36" w:rsidTr="00865A17">
        <w:trPr>
          <w:trHeight w:val="116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CF65F0" w:rsidP="00FF2CFA">
            <w:pPr>
              <w:jc w:val="center"/>
              <w:rPr>
                <w:sz w:val="23"/>
                <w:szCs w:val="23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035040" cy="603504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040" cy="603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663" w:rsidRPr="00A11F36" w:rsidTr="00E71F4A">
        <w:trPr>
          <w:cantSplit/>
        </w:trPr>
        <w:tc>
          <w:tcPr>
            <w:tcW w:w="4649" w:type="dxa"/>
            <w:gridSpan w:val="3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bCs/>
                <w:sz w:val="23"/>
                <w:szCs w:val="23"/>
              </w:rPr>
            </w:pPr>
            <w:r w:rsidRPr="00A11F36">
              <w:rPr>
                <w:bCs/>
                <w:sz w:val="23"/>
                <w:szCs w:val="23"/>
              </w:rPr>
              <w:t>Масштаб 1:</w:t>
            </w:r>
          </w:p>
        </w:tc>
        <w:tc>
          <w:tcPr>
            <w:tcW w:w="1648" w:type="dxa"/>
            <w:gridSpan w:val="5"/>
            <w:tcBorders>
              <w:bottom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  <w:tc>
          <w:tcPr>
            <w:tcW w:w="3404" w:type="dxa"/>
            <w:gridSpan w:val="4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E71F4A">
        <w:trPr>
          <w:trHeight w:val="851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</w:tr>
      <w:tr w:rsidR="00833663" w:rsidRPr="00A11F36" w:rsidTr="00E71F4A">
        <w:trPr>
          <w:cantSplit/>
        </w:trPr>
        <w:tc>
          <w:tcPr>
            <w:tcW w:w="4788" w:type="dxa"/>
            <w:gridSpan w:val="4"/>
            <w:tcBorders>
              <w:lef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bCs/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Используемые условные знаки и обозначения:</w:t>
            </w:r>
          </w:p>
        </w:tc>
        <w:tc>
          <w:tcPr>
            <w:tcW w:w="4913" w:type="dxa"/>
            <w:gridSpan w:val="8"/>
            <w:tcBorders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rPr>
                <w:bCs/>
                <w:sz w:val="23"/>
                <w:szCs w:val="23"/>
              </w:rPr>
            </w:pPr>
          </w:p>
        </w:tc>
      </w:tr>
      <w:tr w:rsidR="00833663" w:rsidRPr="00A11F36" w:rsidTr="00891F7C">
        <w:trPr>
          <w:cantSplit/>
          <w:trHeight w:val="1280"/>
        </w:trPr>
        <w:tc>
          <w:tcPr>
            <w:tcW w:w="9701" w:type="dxa"/>
            <w:gridSpan w:val="12"/>
            <w:tcBorders>
              <w:left w:val="single" w:sz="4" w:space="0" w:color="auto"/>
              <w:right w:val="single" w:sz="4" w:space="0" w:color="auto"/>
            </w:tcBorders>
          </w:tcPr>
          <w:p w:rsidR="00833663" w:rsidRPr="00A11F36" w:rsidRDefault="00833663" w:rsidP="00FF2CFA">
            <w:pPr>
              <w:ind w:left="57" w:right="57"/>
              <w:rPr>
                <w:sz w:val="23"/>
                <w:szCs w:val="23"/>
              </w:rPr>
            </w:pPr>
          </w:p>
        </w:tc>
      </w:tr>
      <w:tr w:rsidR="00833663" w:rsidRPr="00A11F36" w:rsidTr="00A86837">
        <w:tc>
          <w:tcPr>
            <w:tcW w:w="103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Подпись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79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jc w:val="right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Дата «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3663" w:rsidRPr="00A11F36" w:rsidRDefault="00833663" w:rsidP="00FF2CFA">
            <w:pPr>
              <w:rPr>
                <w:sz w:val="23"/>
                <w:szCs w:val="23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3663" w:rsidRPr="00A11F36" w:rsidRDefault="00833663" w:rsidP="00FF2CFA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ind w:lef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>г.</w:t>
            </w:r>
          </w:p>
        </w:tc>
      </w:tr>
      <w:tr w:rsidR="00833663" w:rsidRPr="00A11F36" w:rsidTr="00E71F4A">
        <w:trPr>
          <w:cantSplit/>
          <w:trHeight w:val="1701"/>
        </w:trPr>
        <w:tc>
          <w:tcPr>
            <w:tcW w:w="9701" w:type="dxa"/>
            <w:gridSpan w:val="1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3663" w:rsidRPr="00A11F36" w:rsidRDefault="00833663" w:rsidP="00FF2CFA">
            <w:pPr>
              <w:spacing w:after="360"/>
              <w:ind w:left="57" w:right="57"/>
              <w:rPr>
                <w:sz w:val="23"/>
                <w:szCs w:val="23"/>
              </w:rPr>
            </w:pPr>
            <w:r w:rsidRPr="00A11F36">
              <w:rPr>
                <w:sz w:val="23"/>
                <w:szCs w:val="23"/>
              </w:rPr>
              <w:t xml:space="preserve">Место для оттиска печати (при наличии) лица, составившего описание местоположения </w:t>
            </w:r>
            <w:r>
              <w:rPr>
                <w:sz w:val="23"/>
                <w:szCs w:val="23"/>
              </w:rPr>
              <w:br/>
            </w:r>
            <w:r w:rsidRPr="00A11F36">
              <w:rPr>
                <w:sz w:val="23"/>
                <w:szCs w:val="23"/>
              </w:rPr>
              <w:t>границ объекта</w:t>
            </w:r>
          </w:p>
        </w:tc>
      </w:tr>
    </w:tbl>
    <w:p w:rsidR="0030415C" w:rsidRPr="009070B7" w:rsidRDefault="0030415C" w:rsidP="0030415C">
      <w:pPr>
        <w:rPr>
          <w:sz w:val="24"/>
          <w:szCs w:val="24"/>
        </w:rPr>
      </w:pPr>
    </w:p>
    <w:sectPr w:rsidR="0030415C" w:rsidRPr="009070B7" w:rsidSect="006B0ED0">
      <w:pgSz w:w="11907" w:h="16840" w:code="9"/>
      <w:pgMar w:top="851" w:right="567" w:bottom="567" w:left="1418" w:header="397" w:footer="397" w:gutter="0"/>
      <w:cols w:space="70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85B50" w:rsidRDefault="00285B50">
      <w:r>
        <w:separator/>
      </w:r>
    </w:p>
  </w:endnote>
  <w:endnote w:type="continuationSeparator" w:id="1">
    <w:p w:rsidR="00285B50" w:rsidRDefault="00285B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85B50" w:rsidRDefault="00285B50">
      <w:r>
        <w:separator/>
      </w:r>
    </w:p>
  </w:footnote>
  <w:footnote w:type="continuationSeparator" w:id="1">
    <w:p w:rsidR="00285B50" w:rsidRDefault="00285B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8922610"/>
    </w:sdtPr>
    <w:sdtContent>
      <w:p w:rsidR="0020210B" w:rsidRDefault="003B3ECC">
        <w:pPr>
          <w:pStyle w:val="a3"/>
          <w:jc w:val="center"/>
        </w:pPr>
        <w:fldSimple w:instr=" PAGE   \* MERGEFORMAT ">
          <w:r w:rsidR="000A6A01">
            <w:rPr>
              <w:noProof/>
            </w:rPr>
            <w:t>182</w:t>
          </w:r>
        </w:fldSimple>
      </w:p>
    </w:sdtContent>
  </w:sdt>
  <w:p w:rsidR="0020210B" w:rsidRDefault="0020210B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403"/>
    <w:multiLevelType w:val="multilevel"/>
    <w:tmpl w:val="00000886"/>
    <w:lvl w:ilvl="0">
      <w:start w:val="3"/>
      <w:numFmt w:val="decimal"/>
      <w:lvlText w:val="%1"/>
      <w:lvlJc w:val="left"/>
      <w:pPr>
        <w:ind w:hanging="229"/>
      </w:pPr>
      <w:rPr>
        <w:rFonts w:ascii="Times New Roman" w:hAnsi="Times New Roman" w:cs="Times New Roman"/>
        <w:b w:val="0"/>
        <w:bCs w:val="0"/>
        <w:w w:val="101"/>
        <w:position w:val="11"/>
        <w:sz w:val="16"/>
        <w:szCs w:val="16"/>
      </w:rPr>
    </w:lvl>
    <w:lvl w:ilvl="1">
      <w:numFmt w:val="bullet"/>
      <w:lvlText w:val="•"/>
      <w:lvlJc w:val="left"/>
    </w:lvl>
    <w:lvl w:ilvl="2">
      <w:numFmt w:val="bullet"/>
      <w:lvlText w:val="•"/>
      <w:lvlJc w:val="left"/>
    </w:lvl>
    <w:lvl w:ilvl="3">
      <w:numFmt w:val="bullet"/>
      <w:lvlText w:val="•"/>
      <w:lvlJc w:val="left"/>
    </w:lvl>
    <w:lvl w:ilvl="4">
      <w:numFmt w:val="bullet"/>
      <w:lvlText w:val="•"/>
      <w:lvlJc w:val="left"/>
    </w:lvl>
    <w:lvl w:ilvl="5">
      <w:numFmt w:val="bullet"/>
      <w:lvlText w:val="•"/>
      <w:lvlJc w:val="left"/>
    </w:lvl>
    <w:lvl w:ilvl="6">
      <w:numFmt w:val="bullet"/>
      <w:lvlText w:val="•"/>
      <w:lvlJc w:val="left"/>
    </w:lvl>
    <w:lvl w:ilvl="7">
      <w:numFmt w:val="bullet"/>
      <w:lvlText w:val="•"/>
      <w:lvlJc w:val="left"/>
    </w:lvl>
    <w:lvl w:ilvl="8">
      <w:numFmt w:val="bullet"/>
      <w:lvlText w:val="•"/>
      <w:lvlJc w:val="left"/>
    </w:lvl>
  </w:abstractNum>
  <w:abstractNum w:abstractNumId="1">
    <w:nsid w:val="00000404"/>
    <w:multiLevelType w:val="multilevel"/>
    <w:tmpl w:val="00000887"/>
    <w:lvl w:ilvl="0">
      <w:start w:val="7"/>
      <w:numFmt w:val="decimal"/>
      <w:lvlText w:val="%1"/>
      <w:lvlJc w:val="left"/>
      <w:pPr>
        <w:ind w:hanging="231"/>
      </w:pPr>
      <w:rPr>
        <w:rFonts w:ascii="Times New Roman" w:hAnsi="Times New Roman" w:cs="Times New Roman"/>
        <w:b w:val="0"/>
        <w:bCs w:val="0"/>
        <w:w w:val="106"/>
        <w:position w:val="12"/>
        <w:sz w:val="16"/>
        <w:szCs w:val="16"/>
      </w:rPr>
    </w:lvl>
    <w:lvl w:ilvl="1">
      <w:numFmt w:val="bullet"/>
      <w:lvlText w:val="•"/>
      <w:lvlJc w:val="left"/>
    </w:lvl>
    <w:lvl w:ilvl="2">
      <w:numFmt w:val="bullet"/>
      <w:lvlText w:val="•"/>
      <w:lvlJc w:val="left"/>
    </w:lvl>
    <w:lvl w:ilvl="3">
      <w:numFmt w:val="bullet"/>
      <w:lvlText w:val="•"/>
      <w:lvlJc w:val="left"/>
    </w:lvl>
    <w:lvl w:ilvl="4">
      <w:numFmt w:val="bullet"/>
      <w:lvlText w:val="•"/>
      <w:lvlJc w:val="left"/>
    </w:lvl>
    <w:lvl w:ilvl="5">
      <w:numFmt w:val="bullet"/>
      <w:lvlText w:val="•"/>
      <w:lvlJc w:val="left"/>
    </w:lvl>
    <w:lvl w:ilvl="6">
      <w:numFmt w:val="bullet"/>
      <w:lvlText w:val="•"/>
      <w:lvlJc w:val="left"/>
    </w:lvl>
    <w:lvl w:ilvl="7">
      <w:numFmt w:val="bullet"/>
      <w:lvlText w:val="•"/>
      <w:lvlJc w:val="left"/>
    </w:lvl>
    <w:lvl w:ilvl="8">
      <w:numFmt w:val="bullet"/>
      <w:lvlText w:val="•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hideSpellingErrors/>
  <w:stylePaneFormatFilter w:val="3F01"/>
  <w:defaultTabStop w:val="720"/>
  <w:doNotHyphenateCaps/>
  <w:drawingGridHorizontalSpacing w:val="100"/>
  <w:drawingGridVerticalSpacing w:val="120"/>
  <w:displayHorizontalDrawingGridEvery w:val="0"/>
  <w:displayVerticalDrawingGridEvery w:val="3"/>
  <w:characterSpacingControl w:val="compressPunctuation"/>
  <w:doNotValidateAgainstSchema/>
  <w:doNotDemarcateInvalidXml/>
  <w:footnotePr>
    <w:footnote w:id="0"/>
    <w:footnote w:id="1"/>
  </w:footnotePr>
  <w:endnotePr>
    <w:endnote w:id="0"/>
    <w:endnote w:id="1"/>
  </w:endnotePr>
  <w:compat/>
  <w:rsids>
    <w:rsidRoot w:val="00064425"/>
    <w:rsid w:val="00050083"/>
    <w:rsid w:val="00064425"/>
    <w:rsid w:val="000728F4"/>
    <w:rsid w:val="00073768"/>
    <w:rsid w:val="00074E97"/>
    <w:rsid w:val="00096D38"/>
    <w:rsid w:val="000A1A25"/>
    <w:rsid w:val="000A6A01"/>
    <w:rsid w:val="000B06D6"/>
    <w:rsid w:val="000B2BC7"/>
    <w:rsid w:val="000B587E"/>
    <w:rsid w:val="000C6C07"/>
    <w:rsid w:val="000E3F52"/>
    <w:rsid w:val="000F1A52"/>
    <w:rsid w:val="000F5D91"/>
    <w:rsid w:val="00100D9C"/>
    <w:rsid w:val="00107129"/>
    <w:rsid w:val="00112653"/>
    <w:rsid w:val="0011362C"/>
    <w:rsid w:val="00133BF7"/>
    <w:rsid w:val="00165A9D"/>
    <w:rsid w:val="00167883"/>
    <w:rsid w:val="00186592"/>
    <w:rsid w:val="00186787"/>
    <w:rsid w:val="001977C2"/>
    <w:rsid w:val="001A62CB"/>
    <w:rsid w:val="001B4578"/>
    <w:rsid w:val="001B7ED2"/>
    <w:rsid w:val="001C36F2"/>
    <w:rsid w:val="001C5C23"/>
    <w:rsid w:val="001F37B5"/>
    <w:rsid w:val="001F4642"/>
    <w:rsid w:val="0020210B"/>
    <w:rsid w:val="00207D87"/>
    <w:rsid w:val="00212033"/>
    <w:rsid w:val="002246E8"/>
    <w:rsid w:val="0023039E"/>
    <w:rsid w:val="00240AA2"/>
    <w:rsid w:val="00242972"/>
    <w:rsid w:val="00245C95"/>
    <w:rsid w:val="00285B50"/>
    <w:rsid w:val="002878C4"/>
    <w:rsid w:val="002939DC"/>
    <w:rsid w:val="002A2EDD"/>
    <w:rsid w:val="002A4835"/>
    <w:rsid w:val="002B394F"/>
    <w:rsid w:val="002B3D37"/>
    <w:rsid w:val="002B53EE"/>
    <w:rsid w:val="002C0D92"/>
    <w:rsid w:val="0030415C"/>
    <w:rsid w:val="0031076F"/>
    <w:rsid w:val="00340D50"/>
    <w:rsid w:val="00344AD7"/>
    <w:rsid w:val="00355142"/>
    <w:rsid w:val="0036071B"/>
    <w:rsid w:val="003701FD"/>
    <w:rsid w:val="00393501"/>
    <w:rsid w:val="003A67B4"/>
    <w:rsid w:val="003B0FD1"/>
    <w:rsid w:val="003B3ECC"/>
    <w:rsid w:val="003B79DE"/>
    <w:rsid w:val="003C5EE4"/>
    <w:rsid w:val="003D4229"/>
    <w:rsid w:val="003E40E3"/>
    <w:rsid w:val="003F5F16"/>
    <w:rsid w:val="004131DD"/>
    <w:rsid w:val="00414223"/>
    <w:rsid w:val="00427CAC"/>
    <w:rsid w:val="0044367D"/>
    <w:rsid w:val="00453444"/>
    <w:rsid w:val="0045713B"/>
    <w:rsid w:val="00473FA0"/>
    <w:rsid w:val="0047425A"/>
    <w:rsid w:val="004777FA"/>
    <w:rsid w:val="00484EA7"/>
    <w:rsid w:val="00485104"/>
    <w:rsid w:val="00486872"/>
    <w:rsid w:val="004C30F3"/>
    <w:rsid w:val="004C7755"/>
    <w:rsid w:val="004D2694"/>
    <w:rsid w:val="004E24BD"/>
    <w:rsid w:val="004F5583"/>
    <w:rsid w:val="005025B7"/>
    <w:rsid w:val="00503170"/>
    <w:rsid w:val="00510C93"/>
    <w:rsid w:val="0051325F"/>
    <w:rsid w:val="0051754C"/>
    <w:rsid w:val="00522A86"/>
    <w:rsid w:val="005270A9"/>
    <w:rsid w:val="005315CE"/>
    <w:rsid w:val="0053357E"/>
    <w:rsid w:val="00550CD6"/>
    <w:rsid w:val="005511FB"/>
    <w:rsid w:val="00552AC1"/>
    <w:rsid w:val="005603FB"/>
    <w:rsid w:val="00567D10"/>
    <w:rsid w:val="005943C8"/>
    <w:rsid w:val="005B719A"/>
    <w:rsid w:val="005C4074"/>
    <w:rsid w:val="005D497E"/>
    <w:rsid w:val="005F5B2E"/>
    <w:rsid w:val="0060067F"/>
    <w:rsid w:val="00615A1A"/>
    <w:rsid w:val="00643481"/>
    <w:rsid w:val="006632EC"/>
    <w:rsid w:val="0066489E"/>
    <w:rsid w:val="00670C5A"/>
    <w:rsid w:val="00674B1C"/>
    <w:rsid w:val="00692596"/>
    <w:rsid w:val="00696893"/>
    <w:rsid w:val="006A72FD"/>
    <w:rsid w:val="006B0ED0"/>
    <w:rsid w:val="006E793B"/>
    <w:rsid w:val="006F13E8"/>
    <w:rsid w:val="0070585C"/>
    <w:rsid w:val="007058CB"/>
    <w:rsid w:val="0071395B"/>
    <w:rsid w:val="00716749"/>
    <w:rsid w:val="00717068"/>
    <w:rsid w:val="00720845"/>
    <w:rsid w:val="007216CA"/>
    <w:rsid w:val="007272F0"/>
    <w:rsid w:val="0073247A"/>
    <w:rsid w:val="00733AE2"/>
    <w:rsid w:val="0073535F"/>
    <w:rsid w:val="00740911"/>
    <w:rsid w:val="00771AC2"/>
    <w:rsid w:val="00772E2A"/>
    <w:rsid w:val="007779ED"/>
    <w:rsid w:val="00781446"/>
    <w:rsid w:val="007815E4"/>
    <w:rsid w:val="007938D9"/>
    <w:rsid w:val="007C09E1"/>
    <w:rsid w:val="007C2649"/>
    <w:rsid w:val="007C7E02"/>
    <w:rsid w:val="007D7CF1"/>
    <w:rsid w:val="007E7F87"/>
    <w:rsid w:val="007F1C7D"/>
    <w:rsid w:val="00803339"/>
    <w:rsid w:val="00811DEC"/>
    <w:rsid w:val="00813C8F"/>
    <w:rsid w:val="00822CDE"/>
    <w:rsid w:val="0082766E"/>
    <w:rsid w:val="00833663"/>
    <w:rsid w:val="00833B3C"/>
    <w:rsid w:val="008444B2"/>
    <w:rsid w:val="00853C64"/>
    <w:rsid w:val="00860888"/>
    <w:rsid w:val="00863ADA"/>
    <w:rsid w:val="00865A17"/>
    <w:rsid w:val="00891F7C"/>
    <w:rsid w:val="008920FF"/>
    <w:rsid w:val="008949BB"/>
    <w:rsid w:val="00895B2B"/>
    <w:rsid w:val="008A3563"/>
    <w:rsid w:val="008A3E32"/>
    <w:rsid w:val="008C2DA7"/>
    <w:rsid w:val="008C5E78"/>
    <w:rsid w:val="008D16A5"/>
    <w:rsid w:val="008D5D6D"/>
    <w:rsid w:val="009070B7"/>
    <w:rsid w:val="00910B63"/>
    <w:rsid w:val="00915344"/>
    <w:rsid w:val="009245EF"/>
    <w:rsid w:val="009312DF"/>
    <w:rsid w:val="00931B5B"/>
    <w:rsid w:val="009532C5"/>
    <w:rsid w:val="009611DD"/>
    <w:rsid w:val="009710A2"/>
    <w:rsid w:val="00973FFD"/>
    <w:rsid w:val="00987A54"/>
    <w:rsid w:val="009B5AA5"/>
    <w:rsid w:val="009B701D"/>
    <w:rsid w:val="009C6663"/>
    <w:rsid w:val="009D6D75"/>
    <w:rsid w:val="009D716A"/>
    <w:rsid w:val="009E3FDF"/>
    <w:rsid w:val="009E789A"/>
    <w:rsid w:val="009F63BA"/>
    <w:rsid w:val="009F709B"/>
    <w:rsid w:val="00A02C16"/>
    <w:rsid w:val="00A02E37"/>
    <w:rsid w:val="00A11F36"/>
    <w:rsid w:val="00A15B91"/>
    <w:rsid w:val="00A1727D"/>
    <w:rsid w:val="00A17547"/>
    <w:rsid w:val="00A27FFA"/>
    <w:rsid w:val="00A310F2"/>
    <w:rsid w:val="00A611E7"/>
    <w:rsid w:val="00A833AC"/>
    <w:rsid w:val="00A83AE1"/>
    <w:rsid w:val="00A84ACD"/>
    <w:rsid w:val="00A86837"/>
    <w:rsid w:val="00A9023D"/>
    <w:rsid w:val="00A91654"/>
    <w:rsid w:val="00AB0B08"/>
    <w:rsid w:val="00AB1C51"/>
    <w:rsid w:val="00AC0EB6"/>
    <w:rsid w:val="00AC4A99"/>
    <w:rsid w:val="00AD1148"/>
    <w:rsid w:val="00AD1C54"/>
    <w:rsid w:val="00AD4E21"/>
    <w:rsid w:val="00B053DA"/>
    <w:rsid w:val="00B11253"/>
    <w:rsid w:val="00B178E6"/>
    <w:rsid w:val="00B66943"/>
    <w:rsid w:val="00B70EC1"/>
    <w:rsid w:val="00B7777E"/>
    <w:rsid w:val="00B86346"/>
    <w:rsid w:val="00B870A9"/>
    <w:rsid w:val="00B96728"/>
    <w:rsid w:val="00BA116E"/>
    <w:rsid w:val="00BA251E"/>
    <w:rsid w:val="00BD5C05"/>
    <w:rsid w:val="00BE14BC"/>
    <w:rsid w:val="00BE1FAC"/>
    <w:rsid w:val="00BE3D68"/>
    <w:rsid w:val="00C01310"/>
    <w:rsid w:val="00C033D1"/>
    <w:rsid w:val="00C21C9C"/>
    <w:rsid w:val="00C2250C"/>
    <w:rsid w:val="00C244D3"/>
    <w:rsid w:val="00C36F5E"/>
    <w:rsid w:val="00C500AF"/>
    <w:rsid w:val="00C5465C"/>
    <w:rsid w:val="00C54B59"/>
    <w:rsid w:val="00C577BE"/>
    <w:rsid w:val="00C63B2F"/>
    <w:rsid w:val="00C66E79"/>
    <w:rsid w:val="00CA1A78"/>
    <w:rsid w:val="00CC1DCD"/>
    <w:rsid w:val="00CD5229"/>
    <w:rsid w:val="00CE5892"/>
    <w:rsid w:val="00CF3F2C"/>
    <w:rsid w:val="00CF65F0"/>
    <w:rsid w:val="00D02B21"/>
    <w:rsid w:val="00D316F2"/>
    <w:rsid w:val="00D35349"/>
    <w:rsid w:val="00D36FA0"/>
    <w:rsid w:val="00D41DDD"/>
    <w:rsid w:val="00D43E0D"/>
    <w:rsid w:val="00D452B0"/>
    <w:rsid w:val="00D65286"/>
    <w:rsid w:val="00D8538B"/>
    <w:rsid w:val="00D85CBC"/>
    <w:rsid w:val="00DA1A02"/>
    <w:rsid w:val="00DA7374"/>
    <w:rsid w:val="00DB2901"/>
    <w:rsid w:val="00DB2A6D"/>
    <w:rsid w:val="00DB5AD2"/>
    <w:rsid w:val="00DD492D"/>
    <w:rsid w:val="00DD72D9"/>
    <w:rsid w:val="00DE25D4"/>
    <w:rsid w:val="00DE536B"/>
    <w:rsid w:val="00E02B24"/>
    <w:rsid w:val="00E13566"/>
    <w:rsid w:val="00E1651A"/>
    <w:rsid w:val="00E26BA3"/>
    <w:rsid w:val="00E275E8"/>
    <w:rsid w:val="00E373D8"/>
    <w:rsid w:val="00E43A95"/>
    <w:rsid w:val="00E5071C"/>
    <w:rsid w:val="00E54E5B"/>
    <w:rsid w:val="00E60FF8"/>
    <w:rsid w:val="00E67ABF"/>
    <w:rsid w:val="00E71F4A"/>
    <w:rsid w:val="00E77C99"/>
    <w:rsid w:val="00E82FD5"/>
    <w:rsid w:val="00E9284A"/>
    <w:rsid w:val="00EA00C1"/>
    <w:rsid w:val="00EB097F"/>
    <w:rsid w:val="00EB36D7"/>
    <w:rsid w:val="00EC0BC6"/>
    <w:rsid w:val="00EC317C"/>
    <w:rsid w:val="00F00F37"/>
    <w:rsid w:val="00F01801"/>
    <w:rsid w:val="00F25972"/>
    <w:rsid w:val="00F351FA"/>
    <w:rsid w:val="00F36195"/>
    <w:rsid w:val="00F37FA4"/>
    <w:rsid w:val="00F4092D"/>
    <w:rsid w:val="00F470AE"/>
    <w:rsid w:val="00F47D61"/>
    <w:rsid w:val="00F64790"/>
    <w:rsid w:val="00F76B96"/>
    <w:rsid w:val="00F81F76"/>
    <w:rsid w:val="00F8288C"/>
    <w:rsid w:val="00F8728F"/>
    <w:rsid w:val="00F91964"/>
    <w:rsid w:val="00F954C7"/>
    <w:rsid w:val="00FC1382"/>
    <w:rsid w:val="00FC24D0"/>
    <w:rsid w:val="00FC7697"/>
    <w:rsid w:val="00FF0877"/>
    <w:rsid w:val="00FF2CFA"/>
    <w:rsid w:val="00FF4B34"/>
    <w:rsid w:val="00FF68A3"/>
    <w:rsid w:val="00FF779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603FB"/>
    <w:pPr>
      <w:autoSpaceDE w:val="0"/>
      <w:autoSpaceDN w:val="0"/>
      <w:spacing w:after="0" w:line="240" w:lineRule="auto"/>
    </w:pPr>
    <w:rPr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5603FB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locked/>
    <w:rsid w:val="005603FB"/>
    <w:rPr>
      <w:rFonts w:cs="Times New Roman"/>
      <w:sz w:val="20"/>
      <w:szCs w:val="20"/>
    </w:rPr>
  </w:style>
  <w:style w:type="paragraph" w:styleId="a5">
    <w:name w:val="footer"/>
    <w:basedOn w:val="a"/>
    <w:link w:val="a6"/>
    <w:uiPriority w:val="99"/>
    <w:rsid w:val="005603FB"/>
    <w:pPr>
      <w:tabs>
        <w:tab w:val="center" w:pos="4153"/>
        <w:tab w:val="right" w:pos="8306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5603FB"/>
    <w:rPr>
      <w:rFonts w:cs="Times New Roman"/>
      <w:sz w:val="20"/>
      <w:szCs w:val="20"/>
    </w:rPr>
  </w:style>
  <w:style w:type="paragraph" w:styleId="a7">
    <w:name w:val="footnote text"/>
    <w:basedOn w:val="a"/>
    <w:link w:val="a8"/>
    <w:uiPriority w:val="99"/>
    <w:semiHidden/>
    <w:rsid w:val="005603FB"/>
  </w:style>
  <w:style w:type="character" w:customStyle="1" w:styleId="a8">
    <w:name w:val="Текст сноски Знак"/>
    <w:basedOn w:val="a0"/>
    <w:link w:val="a7"/>
    <w:uiPriority w:val="99"/>
    <w:semiHidden/>
    <w:locked/>
    <w:rsid w:val="005603FB"/>
    <w:rPr>
      <w:rFonts w:cs="Times New Roman"/>
      <w:sz w:val="20"/>
      <w:szCs w:val="20"/>
    </w:rPr>
  </w:style>
  <w:style w:type="character" w:styleId="a9">
    <w:name w:val="footnote reference"/>
    <w:basedOn w:val="a0"/>
    <w:uiPriority w:val="99"/>
    <w:semiHidden/>
    <w:rsid w:val="005603FB"/>
    <w:rPr>
      <w:rFonts w:cs="Times New Roman"/>
      <w:vertAlign w:val="superscript"/>
    </w:rPr>
  </w:style>
  <w:style w:type="paragraph" w:customStyle="1" w:styleId="ConsNormal">
    <w:name w:val="ConsNormal"/>
    <w:uiPriority w:val="99"/>
    <w:rsid w:val="00A02E37"/>
    <w:pPr>
      <w:autoSpaceDE w:val="0"/>
      <w:autoSpaceDN w:val="0"/>
      <w:adjustRightInd w:val="0"/>
      <w:spacing w:after="0" w:line="240" w:lineRule="auto"/>
      <w:ind w:right="19772"/>
      <w:jc w:val="both"/>
    </w:pPr>
    <w:rPr>
      <w:rFonts w:ascii="Courier New" w:hAnsi="Courier New" w:cs="Courier New"/>
      <w:sz w:val="20"/>
      <w:szCs w:val="20"/>
    </w:rPr>
  </w:style>
  <w:style w:type="paragraph" w:customStyle="1" w:styleId="ConsNonformat">
    <w:name w:val="ConsNonformat"/>
    <w:uiPriority w:val="99"/>
    <w:rsid w:val="00A02E37"/>
    <w:pPr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0"/>
      <w:szCs w:val="20"/>
    </w:rPr>
  </w:style>
  <w:style w:type="paragraph" w:customStyle="1" w:styleId="ConsDTNormal">
    <w:name w:val="ConsDTNormal"/>
    <w:uiPriority w:val="99"/>
    <w:rsid w:val="00A02E37"/>
    <w:pPr>
      <w:autoSpaceDE w:val="0"/>
      <w:autoSpaceDN w:val="0"/>
      <w:adjustRightInd w:val="0"/>
      <w:spacing w:after="0" w:line="240" w:lineRule="auto"/>
      <w:jc w:val="both"/>
    </w:pPr>
    <w:rPr>
      <w:sz w:val="24"/>
      <w:szCs w:val="24"/>
    </w:rPr>
  </w:style>
  <w:style w:type="paragraph" w:styleId="aa">
    <w:name w:val="endnote text"/>
    <w:basedOn w:val="a"/>
    <w:link w:val="ab"/>
    <w:uiPriority w:val="99"/>
    <w:semiHidden/>
    <w:rsid w:val="00167883"/>
  </w:style>
  <w:style w:type="character" w:customStyle="1" w:styleId="ab">
    <w:name w:val="Текст концевой сноски Знак"/>
    <w:basedOn w:val="a0"/>
    <w:link w:val="aa"/>
    <w:uiPriority w:val="99"/>
    <w:semiHidden/>
    <w:locked/>
    <w:rsid w:val="005603FB"/>
    <w:rPr>
      <w:rFonts w:cs="Times New Roman"/>
      <w:sz w:val="20"/>
      <w:szCs w:val="20"/>
    </w:rPr>
  </w:style>
  <w:style w:type="character" w:styleId="ac">
    <w:name w:val="endnote reference"/>
    <w:basedOn w:val="a0"/>
    <w:uiPriority w:val="99"/>
    <w:semiHidden/>
    <w:rsid w:val="00167883"/>
    <w:rPr>
      <w:rFonts w:cs="Times New Roman"/>
      <w:vertAlign w:val="superscript"/>
    </w:rPr>
  </w:style>
  <w:style w:type="paragraph" w:customStyle="1" w:styleId="TableParagraph">
    <w:name w:val="Table Paragraph"/>
    <w:basedOn w:val="a"/>
    <w:uiPriority w:val="99"/>
    <w:rsid w:val="0030415C"/>
    <w:pPr>
      <w:widowControl w:val="0"/>
      <w:adjustRightInd w:val="0"/>
    </w:pPr>
    <w:rPr>
      <w:sz w:val="24"/>
      <w:szCs w:val="24"/>
    </w:rPr>
  </w:style>
  <w:style w:type="paragraph" w:styleId="ad">
    <w:name w:val="Balloon Text"/>
    <w:basedOn w:val="a"/>
    <w:link w:val="ae"/>
    <w:uiPriority w:val="99"/>
    <w:semiHidden/>
    <w:unhideWhenUsed/>
    <w:rsid w:val="00D43E0D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D43E0D"/>
    <w:rPr>
      <w:rFonts w:ascii="Tahoma" w:hAnsi="Tahoma" w:cs="Tahoma"/>
      <w:sz w:val="16"/>
      <w:szCs w:val="16"/>
    </w:rPr>
  </w:style>
  <w:style w:type="paragraph" w:styleId="1">
    <w:name w:val="toc 1"/>
    <w:basedOn w:val="a"/>
    <w:next w:val="a"/>
    <w:autoRedefine/>
    <w:uiPriority w:val="39"/>
    <w:unhideWhenUsed/>
    <w:rsid w:val="00D43E0D"/>
    <w:pPr>
      <w:tabs>
        <w:tab w:val="right" w:leader="dot" w:pos="9923"/>
      </w:tabs>
      <w:autoSpaceDE/>
      <w:autoSpaceDN/>
      <w:jc w:val="both"/>
    </w:pPr>
    <w:rPr>
      <w:bCs/>
      <w:color w:val="000000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7869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227</Pages>
  <Words>45869</Words>
  <Characters>261454</Characters>
  <Application>Microsoft Office Word</Application>
  <DocSecurity>0</DocSecurity>
  <Lines>2178</Lines>
  <Paragraphs>613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КонсультантПлюс</Company>
  <LinksUpToDate>false</LinksUpToDate>
  <CharactersWithSpaces>306710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КонсультантПлюс</dc:creator>
  <cp:keywords/>
  <dc:description/>
  <cp:lastModifiedBy>Windows User</cp:lastModifiedBy>
  <cp:revision>32</cp:revision>
  <cp:lastPrinted>2019-02-12T13:35:00Z</cp:lastPrinted>
  <dcterms:created xsi:type="dcterms:W3CDTF">2019-12-18T09:54:00Z</dcterms:created>
  <dcterms:modified xsi:type="dcterms:W3CDTF">2020-08-11T12:39:00Z</dcterms:modified>
</cp:coreProperties>
</file>