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F02C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20445">
        <w:tc>
          <w:tcPr>
            <w:tcW w:w="5428" w:type="dxa"/>
            <w:shd w:val="clear" w:color="auto" w:fill="auto"/>
          </w:tcPr>
          <w:p w:rsidR="00190FF9" w:rsidRPr="00C20445" w:rsidRDefault="00190FF9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D92C7F" w:rsidRPr="00C20445" w:rsidRDefault="00D92C7F" w:rsidP="00D92C7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44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363CB2" w:rsidRPr="00C204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92C7F" w:rsidRPr="00C20445" w:rsidRDefault="00D92C7F" w:rsidP="00D92C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445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D92C7F" w:rsidRPr="00C20445" w:rsidRDefault="00D92C7F" w:rsidP="00C20445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44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20445" w:rsidRPr="00C20445">
        <w:tc>
          <w:tcPr>
            <w:tcW w:w="5428" w:type="dxa"/>
            <w:shd w:val="clear" w:color="auto" w:fill="auto"/>
          </w:tcPr>
          <w:p w:rsidR="00C20445" w:rsidRPr="00C20445" w:rsidRDefault="00C20445" w:rsidP="008B2F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20445" w:rsidRPr="00C20445" w:rsidRDefault="00E426E0" w:rsidP="00D92C7F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02.09.2020 № 224</w:t>
            </w:r>
            <w:bookmarkEnd w:id="0"/>
          </w:p>
        </w:tc>
      </w:tr>
    </w:tbl>
    <w:p w:rsidR="00D92C7F" w:rsidRPr="00C20445" w:rsidRDefault="00D92C7F" w:rsidP="00D92C7F">
      <w:pPr>
        <w:jc w:val="center"/>
        <w:rPr>
          <w:rFonts w:ascii="Times New Roman" w:hAnsi="Times New Roman"/>
          <w:sz w:val="28"/>
          <w:szCs w:val="28"/>
        </w:rPr>
      </w:pPr>
    </w:p>
    <w:p w:rsidR="004E7C09" w:rsidRPr="00C20445" w:rsidRDefault="00363CB2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Размеры регионального стандарта стоимости жилищно-коммунальных</w:t>
      </w:r>
    </w:p>
    <w:p w:rsidR="004E7C09" w:rsidRPr="00C20445" w:rsidRDefault="00363CB2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 xml:space="preserve">услуг для пользователей </w:t>
      </w:r>
      <w:r w:rsidR="003A2CE1" w:rsidRPr="00C20445">
        <w:rPr>
          <w:rFonts w:ascii="Times New Roman" w:hAnsi="Times New Roman"/>
          <w:sz w:val="28"/>
          <w:szCs w:val="28"/>
        </w:rPr>
        <w:t>жилого помещения в государственном или</w:t>
      </w:r>
    </w:p>
    <w:p w:rsidR="004E7C09" w:rsidRPr="00C20445" w:rsidRDefault="00363CB2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муниципально</w:t>
      </w:r>
      <w:r w:rsidR="003A2CE1" w:rsidRPr="00C20445">
        <w:rPr>
          <w:rFonts w:ascii="Times New Roman" w:hAnsi="Times New Roman"/>
          <w:sz w:val="28"/>
          <w:szCs w:val="28"/>
        </w:rPr>
        <w:t>м жилищном фонде,</w:t>
      </w:r>
      <w:r w:rsidRPr="00C20445">
        <w:rPr>
          <w:rFonts w:ascii="Times New Roman" w:hAnsi="Times New Roman"/>
          <w:sz w:val="28"/>
          <w:szCs w:val="28"/>
        </w:rPr>
        <w:t xml:space="preserve"> нанимателей</w:t>
      </w:r>
      <w:r w:rsidR="003A2CE1" w:rsidRPr="00C20445">
        <w:rPr>
          <w:rFonts w:ascii="Times New Roman" w:hAnsi="Times New Roman"/>
          <w:sz w:val="28"/>
          <w:szCs w:val="28"/>
        </w:rPr>
        <w:t xml:space="preserve"> жилого помещения</w:t>
      </w:r>
    </w:p>
    <w:p w:rsidR="004E7C09" w:rsidRPr="00C20445" w:rsidRDefault="00363CB2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по договор</w:t>
      </w:r>
      <w:r w:rsidR="003A2CE1" w:rsidRPr="00C20445">
        <w:rPr>
          <w:rFonts w:ascii="Times New Roman" w:hAnsi="Times New Roman"/>
          <w:sz w:val="28"/>
          <w:szCs w:val="28"/>
        </w:rPr>
        <w:t>у</w:t>
      </w:r>
      <w:r w:rsidRPr="00C20445">
        <w:rPr>
          <w:rFonts w:ascii="Times New Roman" w:hAnsi="Times New Roman"/>
          <w:sz w:val="28"/>
          <w:szCs w:val="28"/>
        </w:rPr>
        <w:t xml:space="preserve"> найма</w:t>
      </w:r>
      <w:r w:rsidR="003A2CE1" w:rsidRPr="00C20445">
        <w:rPr>
          <w:rFonts w:ascii="Times New Roman" w:hAnsi="Times New Roman"/>
          <w:sz w:val="28"/>
          <w:szCs w:val="28"/>
        </w:rPr>
        <w:t xml:space="preserve"> в частном жилищном фонде и членов жилищного</w:t>
      </w:r>
    </w:p>
    <w:p w:rsidR="004E7C09" w:rsidRPr="00C20445" w:rsidRDefault="003A2CE1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кооператива, жилищно-строительного кооператива, иного</w:t>
      </w:r>
    </w:p>
    <w:p w:rsidR="004E7C09" w:rsidRPr="00C20445" w:rsidRDefault="003A2CE1" w:rsidP="00363CB2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специализированного</w:t>
      </w:r>
      <w:r w:rsidR="0071793D" w:rsidRPr="00C20445">
        <w:rPr>
          <w:rFonts w:ascii="Times New Roman" w:hAnsi="Times New Roman"/>
          <w:sz w:val="28"/>
          <w:szCs w:val="28"/>
        </w:rPr>
        <w:t xml:space="preserve"> потребительского</w:t>
      </w:r>
      <w:r w:rsidRPr="00C20445">
        <w:rPr>
          <w:rFonts w:ascii="Times New Roman" w:hAnsi="Times New Roman"/>
          <w:sz w:val="28"/>
          <w:szCs w:val="28"/>
        </w:rPr>
        <w:t xml:space="preserve"> кооператива</w:t>
      </w:r>
    </w:p>
    <w:p w:rsidR="005C5C31" w:rsidRDefault="003A2CE1" w:rsidP="005C5C31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по</w:t>
      </w:r>
      <w:r w:rsidR="00363CB2" w:rsidRPr="00C20445">
        <w:rPr>
          <w:rFonts w:ascii="Times New Roman" w:hAnsi="Times New Roman"/>
          <w:sz w:val="28"/>
          <w:szCs w:val="28"/>
        </w:rPr>
        <w:t xml:space="preserve"> муниципальным образованиям Рязанской области</w:t>
      </w:r>
      <w:r w:rsidR="0054774F" w:rsidRPr="00C20445">
        <w:rPr>
          <w:rFonts w:ascii="Times New Roman" w:hAnsi="Times New Roman"/>
          <w:sz w:val="28"/>
          <w:szCs w:val="28"/>
        </w:rPr>
        <w:t xml:space="preserve"> </w:t>
      </w:r>
    </w:p>
    <w:p w:rsidR="006F02C5" w:rsidRPr="00C20445" w:rsidRDefault="006F02C5" w:rsidP="005C5C3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"/>
        <w:gridCol w:w="3471"/>
        <w:gridCol w:w="1639"/>
        <w:gridCol w:w="974"/>
        <w:gridCol w:w="995"/>
        <w:gridCol w:w="995"/>
        <w:gridCol w:w="972"/>
      </w:tblGrid>
      <w:tr w:rsidR="00D501D8" w:rsidRPr="00772DE3" w:rsidTr="00772DE3">
        <w:trPr>
          <w:trHeight w:val="285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№ п/п</w:t>
            </w:r>
          </w:p>
        </w:tc>
        <w:tc>
          <w:tcPr>
            <w:tcW w:w="1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Муниципальные образования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На одиноко проживающего гражданина, руб. в месяц</w:t>
            </w:r>
          </w:p>
        </w:tc>
        <w:tc>
          <w:tcPr>
            <w:tcW w:w="20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На одного члена семьи, руб. в месяц</w:t>
            </w:r>
          </w:p>
        </w:tc>
      </w:tr>
      <w:tr w:rsidR="00772DE3" w:rsidRPr="00772DE3" w:rsidTr="00772DE3">
        <w:trPr>
          <w:trHeight w:val="1129"/>
        </w:trPr>
        <w:tc>
          <w:tcPr>
            <w:tcW w:w="274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5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в семье из 2-х человек </w:t>
            </w:r>
          </w:p>
        </w:tc>
        <w:tc>
          <w:tcPr>
            <w:tcW w:w="52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в семье из 3-х человек </w:t>
            </w:r>
          </w:p>
        </w:tc>
        <w:tc>
          <w:tcPr>
            <w:tcW w:w="52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в семье из 4-х человек </w:t>
            </w:r>
          </w:p>
        </w:tc>
        <w:tc>
          <w:tcPr>
            <w:tcW w:w="50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в семье из 5-ти и более человек </w:t>
            </w:r>
          </w:p>
        </w:tc>
      </w:tr>
    </w:tbl>
    <w:p w:rsidR="00772DE3" w:rsidRPr="00772DE3" w:rsidRDefault="00772DE3">
      <w:pPr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"/>
        <w:gridCol w:w="3471"/>
        <w:gridCol w:w="1639"/>
        <w:gridCol w:w="974"/>
        <w:gridCol w:w="995"/>
        <w:gridCol w:w="995"/>
        <w:gridCol w:w="972"/>
      </w:tblGrid>
      <w:tr w:rsidR="00772DE3" w:rsidRPr="00772DE3" w:rsidTr="00772DE3">
        <w:trPr>
          <w:trHeight w:val="255"/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5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6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Александро-Невский муниципальный район</w:t>
            </w:r>
          </w:p>
        </w:tc>
      </w:tr>
      <w:tr w:rsidR="00772DE3" w:rsidRPr="00772DE3" w:rsidTr="00772DE3">
        <w:trPr>
          <w:trHeight w:val="51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городское поселение Александро-Невское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Благовское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Борисовское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Каширинское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Нижнеякимецкое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Просеченское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Ермишинский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городское поселение Ермишинское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2856,81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2143,53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1942,27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1698,07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1559,07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Азеевское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Мердушинское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Надежкинское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Нарминское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Савватемское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Захаровский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Безлыченское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3012,20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2248,89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2042,01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1783,07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1641,77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Большекоровинское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2437,40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1770,13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1587,26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1360,33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1235,03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Добро-Пчельское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2561,22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1849,63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1655,67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1413,97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1281,29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Елинское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3222,59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2390,26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2162,17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1888,14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1738,51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1526,48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1310,92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1237,02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1168,58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1121,74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Захаровское 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2956,51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2155,70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1939,44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1668,00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1520,45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Плахинское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2576,41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1858,50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1662,97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1419,16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1285,42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Сменовское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Кадомский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городское поселение Кадомское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2771,60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2042,71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1837,55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1588,14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1446,54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Восходское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Енкаевское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Кущапинское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Котелинское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5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Касимовский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Гусевское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2457,27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1822,75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1641,17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1423,23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1297,35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Елатомское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3325,81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2526,54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2303,78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2030,92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1877,58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Сынтульское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2489,95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1845,30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1661,19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1439,86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1312,30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Ардабьевское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2382,43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1768,78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1599,31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1390,25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1273,89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Ахматовское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2399,13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1779,40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1608,41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1397,33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1279,96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Булгаковское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2376,71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1765,13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1596,19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1387,82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1271,81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Гиблицкое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Дмитриевское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2377,54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1765,66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1596,64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1388,17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1272,11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Ермоловское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Ибердусское 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Китовское  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Клетинское 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2387,98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1772,30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1602,33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1392,60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1275,91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Которовское  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308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Крутоярское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2862,36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2165,11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1974,74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1737,82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1607,53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Лашманское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2627,99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2015,97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1846,90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1638,39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1522,30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Лощининское 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2409,31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1793,05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1622,92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1413,00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1296,20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Новодеревенское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2354,15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1744,30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1575,78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1367,99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1252,26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Овчинниковское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2386,68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1771,48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1601,62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1392,05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1275,43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Первинское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 Погостинское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2369,41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1758,90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1590,22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1382,21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1266,38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Савостьяновское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Токаревское  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Торбаевское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3460,03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2529,68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2281,04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1966,42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1797,28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1067,74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1007,31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976,15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951,51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927,35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Шостьинское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6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Клепиковский муниципальный район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Спас-Клепиковское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3974,41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2948,65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2663,11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2327,05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2140,89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2077,49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1741,52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1628,43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1522,30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1451,10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Тумское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2905,96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2183,97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1980,53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1733,42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1592,97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Алексеевское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2557,64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1869,66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1681,61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1447,78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1319,03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Болоньское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2746,24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2061,11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1873,77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1640,88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1512,61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Бусаевское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Екшурское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3126,41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2303,03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2081,13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1802,17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1650,86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Колесниковское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Криушинское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4004,20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2874,43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2570,81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2199,97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2001,69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1505,46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1284,32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1207,86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1139,89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1093,06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Молькинское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Ненашкинское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Оськинское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2373,71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1752,61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1581,29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1369,75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1252,15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Уткинское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7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Кораблинский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Кораблинское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4156,17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2954,55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2631,20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2224,23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2003,83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2134,32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1667,92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1528,38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1366,47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1268,62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Бобровинское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Кипчаковское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2664,27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2054,39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1885,87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1678,07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1562,34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Ковалинское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Ключанское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2664,21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2054,36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1885,84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1678,04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1562,32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Молвинослободское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2664,69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2054,66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1886,10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1678,25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1562,49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Незнановское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2663,71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2054,03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1885,56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1677,83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1562,13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Пехлецкое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2664,60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2054,60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1886,05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1678,21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1562,46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Пустотинское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2663,29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2053,77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1885,33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1677,65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1561,98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Яблоневское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2663,56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2053,94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1885,48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1677,77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1562,08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8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Милославский муниципальный район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Милославское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2913,17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2184,81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1979,78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1730,55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1589,03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Центральное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2814,29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2121,88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1925,84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1688,60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1553,08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Богородицкое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2381,62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1769,54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1600,47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1391,94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1275,84</w:t>
            </w:r>
          </w:p>
        </w:tc>
      </w:tr>
      <w:tr w:rsidR="00772DE3" w:rsidRPr="00772DE3" w:rsidTr="00772DE3">
        <w:trPr>
          <w:trHeight w:val="510"/>
        </w:trPr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Большеподовечинское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Горняцкое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2076,91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1465,54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1296,64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1088,34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972,36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Кочуровское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2382,03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1769,81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1600,69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1392,11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1275,99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Липяговское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Милославское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2387,09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1773,03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1603,46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1394,26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1277,83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Павловское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2378,39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1767,49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1598,71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1390,57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1274,67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Чернавское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9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Михайловский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Михайловское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3790,83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2812,85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2545,42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2212,98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2029,86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1937,36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1633,37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1534,43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1426,66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1355,87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Октябрьское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3589,12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2669,89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2417,14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2104,29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1930,96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1844,72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1559,82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1465,65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1364,24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1296,63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Виленское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2606,89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1811,95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1597,16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1327,68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1181,10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Голдинское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2658,01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1861,11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1645,83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1375,69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1228,79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Горностаевское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2868,70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2068,70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1852,64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1581,47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1434,05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Грязновское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2650,42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1856,28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1641,69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1372,47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1226,03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Жмуровское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32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Каморинское</w:t>
            </w:r>
          </w:p>
        </w:tc>
      </w:tr>
      <w:tr w:rsidR="00772DE3" w:rsidRPr="00772DE3" w:rsidTr="00772DE3">
        <w:trPr>
          <w:trHeight w:val="323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2656,89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1860,40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1645,22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1375,21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1228,38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Красновское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Новопанское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Поярковское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2654,54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1858,90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1643,94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1374,22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1227,53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Рачатниковское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Слободское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Стрелецко-Высельское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2617,68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1821,69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1606,64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1336,81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1190,06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Трепольское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2653,23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1858,07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1643,22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1373,66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1227,05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Чуриковское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Щетининское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2653,57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1858,29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1643,41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1373,81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1227,18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Пителинский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городское поселение Пителинское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3091,54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2322,82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2107,70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1845,02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1696,78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Ермо-Николаевское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2311,97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1802,41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1661,59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1484,08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1385,91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Нестеровское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2630,63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1927,84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1736,09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1497,32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1366,11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Пеньковское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Потапьевское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Пронский муниципальный район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Новомичуринское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3828,87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2878,24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2615,57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2296,39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2119,49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2049,57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1745,96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1645,04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1541,54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1472,47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Пронское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3994,46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2998,76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2721,71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2393,74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2211,81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1957,56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1702,55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1610,67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1529,60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1471,12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Малинищинское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2351,18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1739,46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1570,47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1362,05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1246,02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Мамоновское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2510,87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1841,07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1657,57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1429,80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1304,08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Октябрьское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2343,39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1734,50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1566,22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1358,75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1243,18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Орловское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Погореловское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2820,11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2120,71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1929,80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1692,16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1561,52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1119,30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1038,38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1002,09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970,61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943,04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Тырновское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2642,19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1924,64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1729,20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1485,51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1351,84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Путятинский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Путятинское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3474,31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2602,04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2363,33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2077,24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1921,45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1405,41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1285,47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1234,84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1199,53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1169,13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Береговское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Большеекатериновское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2134,36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1525,16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1356,80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1149,22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1033,61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Карабухинское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Песочинское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Строевское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2135,34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1525,78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1357,33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1149,64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1033,96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Рыбновский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городское поселение Рыбновское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4399,81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3175,36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2846,31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2431,72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2207,52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1999,56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1647,93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1537,08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1413,43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1334,70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Алешинское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3303,42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2452,43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2223,62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1935,45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1779,54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Баграмовское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4706,79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3349,49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2994,11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2537,17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2296,87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1873,41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1546,43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1448,63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1335,13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1266,55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Батуринское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3371,73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2495,90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2260,88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1964,43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1804,38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Вакинское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Глебковское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5415,78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3800,66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3380,83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2837,95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2554,68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1914,66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1572,68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1471,13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1352,63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1281,55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Истобниковское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3353,58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2484,35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2250,98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1956,73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1797,78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Кузьминское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Пионерское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3389,22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2507,03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2270,42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1971,85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1810,74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Пощуповское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Селецкое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Ходынинское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3351,96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2475,17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2239,91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1943,14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1782,93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Чурилковское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3415,62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2523,83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2284,82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1983,05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1820,34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Ряжский муниципальный район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городское поселение Ряжское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4651,79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3433,90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3101,14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2699,42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2480,59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2604,41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2131,02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1984,39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1830,84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1736,09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Алешинское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2128,84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1514,17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1344,44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1135,05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1018,52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Дегтянское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Журавинское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2151,09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1528,33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1356,58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1144,49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1026,61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Петровское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Поплевинское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Рязанский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Варсковское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3795,18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2653,78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2352,38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1967,40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1763,09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1260,84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1041,02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970,01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892,23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841,51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Высоковское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2793,01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2088,96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1896,89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1657,70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1526,27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Вышгородское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2892,86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2152,50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1951,35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1700,06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1562,58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Дубровическое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Дядьковское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4580,42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3366,05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3042,61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2640,92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2427,48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2014,21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1733,01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1642,86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1552,22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1494,31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Екимовское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2325,48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1711,26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1541,65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1332,40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1215,95</w:t>
            </w:r>
          </w:p>
        </w:tc>
      </w:tr>
      <w:tr w:rsidR="00772DE3" w:rsidRPr="00772DE3" w:rsidTr="00772DE3">
        <w:trPr>
          <w:trHeight w:val="240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Заборьевское</w:t>
            </w:r>
          </w:p>
        </w:tc>
      </w:tr>
      <w:tr w:rsidR="00772DE3" w:rsidRPr="00772DE3" w:rsidTr="00772DE3">
        <w:trPr>
          <w:trHeight w:val="28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2624,16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1888,97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1689,11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1439,54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1302,93</w:t>
            </w:r>
          </w:p>
        </w:tc>
      </w:tr>
      <w:tr w:rsidR="00772DE3" w:rsidRPr="00772DE3" w:rsidTr="00772DE3">
        <w:trPr>
          <w:trHeight w:val="24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Заокское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8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Искровское</w:t>
            </w:r>
          </w:p>
        </w:tc>
      </w:tr>
      <w:tr w:rsidR="00772DE3" w:rsidRPr="00772DE3" w:rsidTr="00772DE3">
        <w:trPr>
          <w:trHeight w:val="28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4121,20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3064,00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2779,01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2431,37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2244,79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1945,10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1679,21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1592,05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1508,17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1453,48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Листвянское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4833,19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3561,82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3218,57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2807,85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2591,16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2243,59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1913,89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1806,06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1709,23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1649,49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Льговское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2803,81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2092,00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1897,99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1656,22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1523,50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Мурминское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4612,99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3308,23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2965,99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2526,57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2295,03</w:t>
            </w:r>
          </w:p>
        </w:tc>
      </w:tr>
      <w:tr w:rsidR="00772DE3" w:rsidRPr="00772DE3" w:rsidTr="00772DE3">
        <w:trPr>
          <w:trHeight w:val="24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2056,26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1681,23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1571,41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1441,90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1365,31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Окское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4264,07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3118,24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2811,13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2433,87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2232,49</w:t>
            </w:r>
          </w:p>
        </w:tc>
      </w:tr>
      <w:tr w:rsidR="00772DE3" w:rsidRPr="00772DE3" w:rsidTr="00772DE3">
        <w:trPr>
          <w:trHeight w:val="24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2215,60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1814,67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1693,78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1564,82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1487,59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Подвязьевское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3838,65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2851,72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2584,34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2260,05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2085,16</w:t>
            </w:r>
          </w:p>
        </w:tc>
      </w:tr>
      <w:tr w:rsidR="00772DE3" w:rsidRPr="00772DE3" w:rsidTr="00772DE3">
        <w:trPr>
          <w:trHeight w:val="24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1741,63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1517,26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1440,51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1370,40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1322,60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 Полянское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4515,08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3381,89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3077,32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2705,54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2506,77</w:t>
            </w:r>
          </w:p>
        </w:tc>
      </w:tr>
      <w:tr w:rsidR="00772DE3" w:rsidRPr="00772DE3" w:rsidTr="00772DE3">
        <w:trPr>
          <w:trHeight w:val="240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2281,87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1960,76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1859,20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1758,11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1694,70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Семеновское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9E73B0" w:rsidRPr="00772DE3" w:rsidTr="009E73B0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B0" w:rsidRPr="00772DE3" w:rsidRDefault="009E73B0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B0" w:rsidRPr="00772DE3" w:rsidRDefault="009E73B0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Турлатовское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B0" w:rsidRPr="002620CB" w:rsidRDefault="009E73B0" w:rsidP="009E73B0">
            <w:pPr>
              <w:jc w:val="right"/>
            </w:pPr>
            <w:r w:rsidRPr="002620CB">
              <w:t>2621,97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B0" w:rsidRPr="002620CB" w:rsidRDefault="009E73B0" w:rsidP="009E73B0">
            <w:pPr>
              <w:jc w:val="right"/>
            </w:pPr>
            <w:r w:rsidRPr="002620CB">
              <w:t>2007,73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B0" w:rsidRPr="002620CB" w:rsidRDefault="009E73B0" w:rsidP="009E73B0">
            <w:pPr>
              <w:jc w:val="right"/>
            </w:pPr>
            <w:r w:rsidRPr="002620CB">
              <w:t>1838,12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B0" w:rsidRPr="002620CB" w:rsidRDefault="009E73B0" w:rsidP="009E73B0">
            <w:pPr>
              <w:jc w:val="right"/>
            </w:pPr>
            <w:r w:rsidRPr="002620CB">
              <w:t>1628,86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3B0" w:rsidRDefault="009E73B0" w:rsidP="009E73B0">
            <w:pPr>
              <w:jc w:val="right"/>
            </w:pPr>
            <w:r w:rsidRPr="002620CB">
              <w:t>1512,41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Тюшевское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4285,62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3174,53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2876,97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2509,56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2313,28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1978,28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1706,22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1618,42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1530,69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1474,24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Сапожковский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Сапожковское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3747,17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2778,01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2512,78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2183,29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2001,64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1666,13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1453,71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1377,67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1300,42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1244,89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Березниковское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Канинское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2333,28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1719,69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1550,24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1341,21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1224,86</w:t>
            </w:r>
          </w:p>
        </w:tc>
      </w:tr>
      <w:tr w:rsidR="00772DE3" w:rsidRPr="00772DE3" w:rsidTr="00772DE3">
        <w:trPr>
          <w:trHeight w:val="51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Морозово-Борковское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Михеевское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2338,96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1723,31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1553,34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1343,62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1226,93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Сараевский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Сараевское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2935,46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2141,68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1920,29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1649,26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1496,84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Алексеевское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Борецкое</w:t>
            </w:r>
          </w:p>
        </w:tc>
      </w:tr>
      <w:tr w:rsidR="00772DE3" w:rsidRPr="00772DE3" w:rsidTr="00772DE3">
        <w:trPr>
          <w:trHeight w:val="32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2586,88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1898,63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1710,52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1476,59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1347,80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Бычковское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Высоковское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Желобовское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2583,81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1896,68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1708,84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1475,29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1346,69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Кривское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Можарское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Муравлянское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Напольновское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Новобокинское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Сысоевское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Телятниковское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Ягодновское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Сасовский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Агломазовское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2676,79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1961,18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1766,22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1523,18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1389,83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сельское поселение Алешинское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2939,62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2227,23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2033,08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1791,12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1658,30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Батьковское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2668,62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1955,98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1761,77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1519,72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1386,86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Берестянское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Гавриловское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2667,41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1955,21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1761,11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1519,20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1386,42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Глядковское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4477,66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3210,00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2877,03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2449,97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2224,61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1434,98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1273,75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1217,38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1159,13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1118,18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Демушкинское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2936,22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2225,07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2031,23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1789,67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1657,07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Каргашинское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2944,05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2230,05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2035,50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1792,99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1659,91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Кустаревское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2933,69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2223,46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2029,85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1788,60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1656,15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Малостуденецкое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2937,49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2225,88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2031,92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1790,21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1657,53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Нижнемальцевское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2936,36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2225,16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2031,31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1789,73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1657,12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Новоберезовское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2671,16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1957,60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1763,16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1520,79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1387,78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Придорожное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2986,90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2257,33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2058,88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1811,18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1675,50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Сотницынское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4127,63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2987,25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2686,10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2301,47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2097,32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1445,68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1280,56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1223,22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1163,67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1122,07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Трудолюбовское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Скопинский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Павелецкое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3249,64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2440,27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2214,99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1938,76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1783,74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Побединское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4457,05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3223,47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2892,13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2474,49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2248,77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1779,71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1519,70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1431,76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1338,65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1275,19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Вослебовское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3199,73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2423,82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2213,79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1950,65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1807,25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Горловское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2863,01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2093,22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1884,72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1623,62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1481,24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Ильинское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Корневское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2880,78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2104,53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1894,41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1631,15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1487,70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Полянское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2864,20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2093,98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1885,37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1624,12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1481,67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Успенское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3088,04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2311,37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2101,15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1837,76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1694,23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Шелемишевское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2870,00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2097,67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1888,53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1626,58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1483,78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Спасский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городское поселение Спасск-Рязанское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4866,04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3523,82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3165,32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2711,48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2467,65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1840,64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1598,56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1515,10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1427,97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1367,50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Выжелесское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2851,10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2131,34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1935,34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1690,91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1556,87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Гавриловское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Заречинское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Ижевское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3157,91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2368,01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2154,48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1886,67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1740,94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Исадское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Кирицкое</w:t>
            </w:r>
          </w:p>
        </w:tc>
      </w:tr>
      <w:tr w:rsidR="00795314" w:rsidRPr="00772DE3" w:rsidTr="00795314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314" w:rsidRPr="00772DE3" w:rsidRDefault="00795314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314" w:rsidRPr="00772DE3" w:rsidRDefault="00795314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314" w:rsidRPr="00795314" w:rsidRDefault="00795314" w:rsidP="00795314">
            <w:pPr>
              <w:jc w:val="right"/>
              <w:rPr>
                <w:rFonts w:ascii="Times New Roman" w:hAnsi="Times New Roman"/>
              </w:rPr>
            </w:pPr>
            <w:r w:rsidRPr="00795314">
              <w:rPr>
                <w:rFonts w:ascii="Times New Roman" w:hAnsi="Times New Roman"/>
              </w:rPr>
              <w:t>3291,06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314" w:rsidRPr="00795314" w:rsidRDefault="00795314" w:rsidP="00795314">
            <w:pPr>
              <w:jc w:val="right"/>
              <w:rPr>
                <w:rFonts w:ascii="Times New Roman" w:hAnsi="Times New Roman"/>
              </w:rPr>
            </w:pPr>
            <w:r w:rsidRPr="00795314">
              <w:rPr>
                <w:rFonts w:ascii="Times New Roman" w:hAnsi="Times New Roman"/>
              </w:rPr>
              <w:t>2485,45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314" w:rsidRPr="00795314" w:rsidRDefault="00795314" w:rsidP="00795314">
            <w:pPr>
              <w:jc w:val="right"/>
              <w:rPr>
                <w:rFonts w:ascii="Times New Roman" w:hAnsi="Times New Roman"/>
              </w:rPr>
            </w:pPr>
            <w:r w:rsidRPr="00795314">
              <w:rPr>
                <w:rFonts w:ascii="Times New Roman" w:hAnsi="Times New Roman"/>
              </w:rPr>
              <w:t>2267,99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314" w:rsidRPr="00795314" w:rsidRDefault="00795314" w:rsidP="00795314">
            <w:pPr>
              <w:jc w:val="right"/>
              <w:rPr>
                <w:rFonts w:ascii="Times New Roman" w:hAnsi="Times New Roman"/>
              </w:rPr>
            </w:pPr>
            <w:r w:rsidRPr="00795314">
              <w:rPr>
                <w:rFonts w:ascii="Times New Roman" w:hAnsi="Times New Roman"/>
              </w:rPr>
              <w:t>1994,94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314" w:rsidRPr="00795314" w:rsidRDefault="00795314" w:rsidP="00795314">
            <w:pPr>
              <w:jc w:val="right"/>
              <w:rPr>
                <w:rFonts w:ascii="Times New Roman" w:hAnsi="Times New Roman"/>
              </w:rPr>
            </w:pPr>
            <w:r w:rsidRPr="00795314">
              <w:rPr>
                <w:rFonts w:ascii="Times New Roman" w:hAnsi="Times New Roman"/>
              </w:rPr>
              <w:t>1846,59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Киструсское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2968,33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2247,36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2051,07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1806,24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1672,00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Кутуковское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Лакашинское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2675,47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2061,00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1891,33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1682,00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1565,50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Михальское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Панинское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Перкинское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2344,25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1731,52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1562,28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1353,53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1237,32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Собчаковское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2956,22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2338,89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2168,51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1958,23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1841,26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Троицкое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Федотьевское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Старожиловский муниципальный район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Старожиловское</w:t>
            </w:r>
          </w:p>
        </w:tc>
      </w:tr>
      <w:tr w:rsidR="00772DE3" w:rsidRPr="00772DE3" w:rsidTr="00772DE3">
        <w:trPr>
          <w:trHeight w:val="283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3371,65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2518,82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2282,67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1991,95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1829,69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Гребневское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2867,60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2051,46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1831,37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1554,81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1404,71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Гулынское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3176,21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2355,32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2134,04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1855,90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1705,00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Истьинское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3171,77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2356,10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2136,13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1859,73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1709,70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Ленинское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4122,72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2967,04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2662,06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2272,33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2065,63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1695,51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1422,45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1338,13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1242,60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1183,01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Мелекшинское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Столпянское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Ухоловский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Ухоловское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4402,90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3118,57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2774,54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2339,99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2105,81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1495,73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1268,55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1188,81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1106,64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1048,65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Калининское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Коноплинское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Ольховское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Смолеевское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Чучковский муниципальный район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Чучковское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4747,22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3498,59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3159,38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2744,96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2520,03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2515,86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2078,64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1942,27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1798,33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1708,63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Аладьинское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2813,89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2038,47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1828,56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1565,59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1422,27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Завидовское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4212,97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3155,71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2875,34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2518,41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2328,11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1647,40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1523,07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1475,93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1429,98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1395,18</w:t>
            </w:r>
          </w:p>
        </w:tc>
      </w:tr>
      <w:tr w:rsidR="00772DE3" w:rsidRPr="00772DE3" w:rsidTr="00772DE3">
        <w:trPr>
          <w:trHeight w:val="51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Остро-Пластиковское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330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Пертовское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2318,43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1619,20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1428,34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1190,76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1060,13</w:t>
            </w:r>
          </w:p>
        </w:tc>
      </w:tr>
      <w:tr w:rsidR="00772DE3" w:rsidRPr="00772DE3" w:rsidTr="00772DE3">
        <w:trPr>
          <w:trHeight w:val="270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Ункосовское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2305,66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1609,83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1419,82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1183,36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1053,31</w:t>
            </w:r>
          </w:p>
        </w:tc>
      </w:tr>
      <w:tr w:rsidR="00772DE3" w:rsidRPr="00772DE3" w:rsidTr="00772DE3">
        <w:trPr>
          <w:trHeight w:val="27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Шацкий муниципальный район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городское поселение Шацкое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2881,08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2089,46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1868,62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1598,31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1446,24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Агишевское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Борковское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Желанновское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Каверинское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Казачинское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Кермисинское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Куплинское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Кучасьевское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51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Лесно-Конобеевское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Лесно-Полянское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Новочернеевское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Ольховское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Печинское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51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Польно-Ялтуновское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Чернослободское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Ямбирнское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 xml:space="preserve">Шиловский муниципальный район 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Шиловское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3961,21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3006,81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2740,60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2425,37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2249,91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2103,36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1824,54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1727,23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1637,19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1574,33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городское поселение Лесновское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4112,44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3079,94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2793,83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2453,32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2265,15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2203,11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1864,91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1752,37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1643,30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1570,85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Аделинское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2671,12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2058,58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1889,40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1680,71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1564,54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Борковское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Ерахтурское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Желудевское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2740,79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1999,07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1797,58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1545,83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1408,13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Задубровское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2671,03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2058,53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1889,35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1680,68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1564,51</w:t>
            </w:r>
          </w:p>
        </w:tc>
      </w:tr>
      <w:tr w:rsidR="00772DE3" w:rsidRPr="00772DE3" w:rsidTr="00772DE3">
        <w:trPr>
          <w:trHeight w:val="51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Занино-Починковское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Ибредское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2670,62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2058,27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1889,13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1680,50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1564,36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Инякинское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2667,21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2056,10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1887,27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1679,06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1563,12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Мосоловское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2673,37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2060,02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1890,63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1681,67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1565,36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Санское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Тимошкинское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-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сельское поселение Тырновское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2381,46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1770,40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1601,58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1393,39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1277,46</w:t>
            </w:r>
          </w:p>
        </w:tc>
      </w:tr>
      <w:tr w:rsidR="00772DE3" w:rsidRPr="00772DE3" w:rsidTr="00772DE3">
        <w:trPr>
          <w:trHeight w:val="30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Городской округ город Касимов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4256,26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3066,51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2746,13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2343,11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2124,69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1936,66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1590,40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1480,89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1359,04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1281,20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Городской округ город Рязань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4228,59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3097,35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2787,79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2411,88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2206,25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2355,36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1905,29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1766,03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1617,17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1525,08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Городской округ город Сасово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4192,88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3140,94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2850,08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2502,85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2311,35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2188,41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1865,36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1756,73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1652,47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1582,45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</w:t>
            </w:r>
          </w:p>
        </w:tc>
        <w:tc>
          <w:tcPr>
            <w:tcW w:w="47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Городской округ город Скопин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center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4198,71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2993,24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2668,94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2260,68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2039,64</w:t>
            </w:r>
          </w:p>
        </w:tc>
      </w:tr>
      <w:tr w:rsidR="00772DE3" w:rsidRPr="00772DE3" w:rsidTr="00772DE3">
        <w:trPr>
          <w:trHeight w:val="255"/>
        </w:trPr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межотопительный период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1863,11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1506,96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1394,98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1269,82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DE3" w:rsidRPr="00772DE3" w:rsidRDefault="00772DE3" w:rsidP="00772DE3">
            <w:pPr>
              <w:jc w:val="right"/>
              <w:rPr>
                <w:rFonts w:ascii="Times New Roman" w:hAnsi="Times New Roman"/>
              </w:rPr>
            </w:pPr>
            <w:r w:rsidRPr="00772DE3">
              <w:rPr>
                <w:rFonts w:ascii="Times New Roman" w:hAnsi="Times New Roman"/>
              </w:rPr>
              <w:t>1190,33</w:t>
            </w:r>
          </w:p>
        </w:tc>
      </w:tr>
    </w:tbl>
    <w:p w:rsidR="00814E29" w:rsidRDefault="00814E29" w:rsidP="008A6D87">
      <w:pPr>
        <w:jc w:val="center"/>
        <w:rPr>
          <w:rFonts w:ascii="Times New Roman" w:hAnsi="Times New Roman"/>
          <w:sz w:val="28"/>
          <w:szCs w:val="28"/>
        </w:rPr>
      </w:pPr>
    </w:p>
    <w:p w:rsidR="00945379" w:rsidRPr="00C20445" w:rsidRDefault="00945379" w:rsidP="008A6D87">
      <w:pPr>
        <w:jc w:val="center"/>
        <w:rPr>
          <w:rFonts w:ascii="Times New Roman" w:hAnsi="Times New Roman"/>
          <w:sz w:val="28"/>
          <w:szCs w:val="28"/>
        </w:rPr>
      </w:pPr>
      <w:r w:rsidRPr="00C20445">
        <w:rPr>
          <w:rFonts w:ascii="Times New Roman" w:hAnsi="Times New Roman"/>
          <w:sz w:val="28"/>
          <w:szCs w:val="28"/>
        </w:rPr>
        <w:t>_____</w:t>
      </w:r>
      <w:r w:rsidR="008A6D87" w:rsidRPr="00C20445">
        <w:rPr>
          <w:rFonts w:ascii="Times New Roman" w:hAnsi="Times New Roman"/>
          <w:sz w:val="28"/>
          <w:szCs w:val="28"/>
        </w:rPr>
        <w:t>_________________</w:t>
      </w:r>
    </w:p>
    <w:sectPr w:rsidR="00945379" w:rsidRPr="00C20445" w:rsidSect="006F02C5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44" w:rsidRDefault="009D7144">
      <w:r>
        <w:separator/>
      </w:r>
    </w:p>
  </w:endnote>
  <w:endnote w:type="continuationSeparator" w:id="0">
    <w:p w:rsidR="009D7144" w:rsidRDefault="009D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A03414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03414" w:rsidRDefault="00C20445">
          <w:pPr>
            <w:pStyle w:val="a8"/>
          </w:pPr>
          <w:r>
            <w:rPr>
              <w:noProof/>
            </w:rPr>
            <w:drawing>
              <wp:inline distT="0" distB="0" distL="0" distR="0" wp14:anchorId="2861840E" wp14:editId="4013C7C1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0341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A03414" w:rsidRPr="008B2F8E" w:rsidRDefault="00C20445" w:rsidP="008B2F8E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1E31991" wp14:editId="1058C371">
                <wp:extent cx="174625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A03414" w:rsidRPr="008B2F8E" w:rsidRDefault="006F02C5" w:rsidP="008B2F8E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21248  17.08.2020 9:18:34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03414" w:rsidRPr="00F16F07" w:rsidRDefault="00A03414" w:rsidP="008B2F8E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03414" w:rsidRPr="008B2F8E" w:rsidRDefault="00A03414" w:rsidP="008B2F8E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A03414" w:rsidRPr="009573D3" w:rsidRDefault="00A0341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03414" w:rsidRPr="008B2F8E">
      <w:tc>
        <w:tcPr>
          <w:tcW w:w="2538" w:type="dxa"/>
          <w:shd w:val="clear" w:color="auto" w:fill="auto"/>
        </w:tcPr>
        <w:p w:rsidR="00A03414" w:rsidRPr="008B2F8E" w:rsidRDefault="00A0341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03414" w:rsidRPr="008B2F8E" w:rsidRDefault="00A03414" w:rsidP="008B2F8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03414" w:rsidRPr="008B2F8E" w:rsidRDefault="00A03414" w:rsidP="008B2F8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03414" w:rsidRPr="008B2F8E" w:rsidRDefault="00A03414" w:rsidP="008B2F8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03414" w:rsidRDefault="00A0341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44" w:rsidRDefault="009D7144">
      <w:r>
        <w:separator/>
      </w:r>
    </w:p>
  </w:footnote>
  <w:footnote w:type="continuationSeparator" w:id="0">
    <w:p w:rsidR="009D7144" w:rsidRDefault="009D7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14" w:rsidRDefault="00A03414" w:rsidP="002F1E8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03414" w:rsidRDefault="00A034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14" w:rsidRPr="00481B88" w:rsidRDefault="00A03414" w:rsidP="00E37801">
    <w:pPr>
      <w:pStyle w:val="a6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A03414" w:rsidRPr="00481B88" w:rsidRDefault="00A03414" w:rsidP="00E37801">
    <w:pPr>
      <w:pStyle w:val="a6"/>
      <w:framePr w:w="326" w:wrap="around" w:vAnchor="text" w:hAnchor="page" w:x="6486" w:y="1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E426E0">
      <w:rPr>
        <w:rStyle w:val="ab"/>
        <w:rFonts w:ascii="Times New Roman" w:hAnsi="Times New Roman"/>
        <w:noProof/>
        <w:sz w:val="28"/>
        <w:szCs w:val="28"/>
      </w:rPr>
      <w:t>10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A03414" w:rsidRPr="00E37801" w:rsidRDefault="00A0341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fbvoKN4lybmiyXeDRki6TVvX0k=" w:salt="Tqxg5e9C6pgJxCD2vnbMT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F6"/>
    <w:rsid w:val="000019EE"/>
    <w:rsid w:val="00002C98"/>
    <w:rsid w:val="00012316"/>
    <w:rsid w:val="0001360F"/>
    <w:rsid w:val="00032643"/>
    <w:rsid w:val="000331B3"/>
    <w:rsid w:val="00033413"/>
    <w:rsid w:val="00037C0C"/>
    <w:rsid w:val="00044CC5"/>
    <w:rsid w:val="0004514B"/>
    <w:rsid w:val="000502A3"/>
    <w:rsid w:val="00056B6E"/>
    <w:rsid w:val="00056DEB"/>
    <w:rsid w:val="00073A7A"/>
    <w:rsid w:val="00076D5E"/>
    <w:rsid w:val="00084DD3"/>
    <w:rsid w:val="000917C0"/>
    <w:rsid w:val="000B0736"/>
    <w:rsid w:val="000B2969"/>
    <w:rsid w:val="000C3550"/>
    <w:rsid w:val="000E650A"/>
    <w:rsid w:val="00120493"/>
    <w:rsid w:val="00122CFD"/>
    <w:rsid w:val="00133BB8"/>
    <w:rsid w:val="00141E0F"/>
    <w:rsid w:val="00141E7A"/>
    <w:rsid w:val="0014328A"/>
    <w:rsid w:val="00146617"/>
    <w:rsid w:val="00150CE0"/>
    <w:rsid w:val="001510C8"/>
    <w:rsid w:val="00151370"/>
    <w:rsid w:val="001526D8"/>
    <w:rsid w:val="00162E72"/>
    <w:rsid w:val="00175BE5"/>
    <w:rsid w:val="0017791B"/>
    <w:rsid w:val="001850F4"/>
    <w:rsid w:val="00190FF9"/>
    <w:rsid w:val="0019415F"/>
    <w:rsid w:val="001947BE"/>
    <w:rsid w:val="001A0CA0"/>
    <w:rsid w:val="001A18D1"/>
    <w:rsid w:val="001A560F"/>
    <w:rsid w:val="001B0982"/>
    <w:rsid w:val="001B32BA"/>
    <w:rsid w:val="001B3675"/>
    <w:rsid w:val="001B58F0"/>
    <w:rsid w:val="001D3B19"/>
    <w:rsid w:val="001E0317"/>
    <w:rsid w:val="001E20F1"/>
    <w:rsid w:val="001E2615"/>
    <w:rsid w:val="001F12E8"/>
    <w:rsid w:val="001F228C"/>
    <w:rsid w:val="001F364E"/>
    <w:rsid w:val="001F64B8"/>
    <w:rsid w:val="001F7C83"/>
    <w:rsid w:val="00203046"/>
    <w:rsid w:val="00205AB5"/>
    <w:rsid w:val="00224DBA"/>
    <w:rsid w:val="00231C10"/>
    <w:rsid w:val="00231F1C"/>
    <w:rsid w:val="00242B78"/>
    <w:rsid w:val="00242DDB"/>
    <w:rsid w:val="00245F5F"/>
    <w:rsid w:val="002479A2"/>
    <w:rsid w:val="00252E60"/>
    <w:rsid w:val="00255374"/>
    <w:rsid w:val="0025585E"/>
    <w:rsid w:val="0026087E"/>
    <w:rsid w:val="00261DE0"/>
    <w:rsid w:val="0026239A"/>
    <w:rsid w:val="00265420"/>
    <w:rsid w:val="00271A7F"/>
    <w:rsid w:val="00274E14"/>
    <w:rsid w:val="00276391"/>
    <w:rsid w:val="00280A6D"/>
    <w:rsid w:val="00290540"/>
    <w:rsid w:val="00291EBD"/>
    <w:rsid w:val="002953B6"/>
    <w:rsid w:val="002B7A59"/>
    <w:rsid w:val="002C6B4B"/>
    <w:rsid w:val="002E4260"/>
    <w:rsid w:val="002E51A7"/>
    <w:rsid w:val="002E5A5F"/>
    <w:rsid w:val="002F1E81"/>
    <w:rsid w:val="0030581C"/>
    <w:rsid w:val="00310D92"/>
    <w:rsid w:val="00312D15"/>
    <w:rsid w:val="0031425F"/>
    <w:rsid w:val="00315F83"/>
    <w:rsid w:val="003160CB"/>
    <w:rsid w:val="003222A3"/>
    <w:rsid w:val="003359AC"/>
    <w:rsid w:val="00360A40"/>
    <w:rsid w:val="00363CB2"/>
    <w:rsid w:val="00373B94"/>
    <w:rsid w:val="00376266"/>
    <w:rsid w:val="00384CB2"/>
    <w:rsid w:val="003870C2"/>
    <w:rsid w:val="003A2CE1"/>
    <w:rsid w:val="003A4AC5"/>
    <w:rsid w:val="003B54EC"/>
    <w:rsid w:val="003D26C3"/>
    <w:rsid w:val="003D3B8A"/>
    <w:rsid w:val="003D54F8"/>
    <w:rsid w:val="003D7879"/>
    <w:rsid w:val="003F0E79"/>
    <w:rsid w:val="003F404B"/>
    <w:rsid w:val="003F4F5E"/>
    <w:rsid w:val="003F7E44"/>
    <w:rsid w:val="00400906"/>
    <w:rsid w:val="00403BDB"/>
    <w:rsid w:val="00414133"/>
    <w:rsid w:val="00422CF4"/>
    <w:rsid w:val="0042590E"/>
    <w:rsid w:val="00430E3D"/>
    <w:rsid w:val="00434713"/>
    <w:rsid w:val="00437F65"/>
    <w:rsid w:val="00460FEA"/>
    <w:rsid w:val="004614CD"/>
    <w:rsid w:val="0046517A"/>
    <w:rsid w:val="0046553A"/>
    <w:rsid w:val="004661CD"/>
    <w:rsid w:val="004734B7"/>
    <w:rsid w:val="004752D9"/>
    <w:rsid w:val="00481B88"/>
    <w:rsid w:val="00485B4F"/>
    <w:rsid w:val="004862D1"/>
    <w:rsid w:val="004A4D55"/>
    <w:rsid w:val="004A7AF5"/>
    <w:rsid w:val="004B24B6"/>
    <w:rsid w:val="004B2D5A"/>
    <w:rsid w:val="004C6AF3"/>
    <w:rsid w:val="004D293D"/>
    <w:rsid w:val="004E7C09"/>
    <w:rsid w:val="004F44FE"/>
    <w:rsid w:val="00512A47"/>
    <w:rsid w:val="005247E6"/>
    <w:rsid w:val="00531C68"/>
    <w:rsid w:val="00532119"/>
    <w:rsid w:val="005335F3"/>
    <w:rsid w:val="00543C38"/>
    <w:rsid w:val="00543D2D"/>
    <w:rsid w:val="00545A3D"/>
    <w:rsid w:val="00546DBB"/>
    <w:rsid w:val="0054774F"/>
    <w:rsid w:val="00561A5B"/>
    <w:rsid w:val="0057074C"/>
    <w:rsid w:val="00573FBF"/>
    <w:rsid w:val="00574FF3"/>
    <w:rsid w:val="00575E06"/>
    <w:rsid w:val="00582538"/>
    <w:rsid w:val="005838EA"/>
    <w:rsid w:val="00585EE1"/>
    <w:rsid w:val="00590C0E"/>
    <w:rsid w:val="005939E6"/>
    <w:rsid w:val="005A02D1"/>
    <w:rsid w:val="005A4227"/>
    <w:rsid w:val="005B229B"/>
    <w:rsid w:val="005B2A04"/>
    <w:rsid w:val="005B3518"/>
    <w:rsid w:val="005B45AC"/>
    <w:rsid w:val="005C3260"/>
    <w:rsid w:val="005C35F7"/>
    <w:rsid w:val="005C56AE"/>
    <w:rsid w:val="005C5C31"/>
    <w:rsid w:val="005C7449"/>
    <w:rsid w:val="005E6D99"/>
    <w:rsid w:val="005F2ADD"/>
    <w:rsid w:val="005F2BC6"/>
    <w:rsid w:val="005F2C49"/>
    <w:rsid w:val="005F4973"/>
    <w:rsid w:val="005F502A"/>
    <w:rsid w:val="006013EB"/>
    <w:rsid w:val="0060479E"/>
    <w:rsid w:val="00604BE7"/>
    <w:rsid w:val="00614D14"/>
    <w:rsid w:val="00616AED"/>
    <w:rsid w:val="00632A4F"/>
    <w:rsid w:val="00632B56"/>
    <w:rsid w:val="006351E3"/>
    <w:rsid w:val="0064134E"/>
    <w:rsid w:val="00644236"/>
    <w:rsid w:val="006471E5"/>
    <w:rsid w:val="006528DE"/>
    <w:rsid w:val="006531DD"/>
    <w:rsid w:val="00665A74"/>
    <w:rsid w:val="00671D3B"/>
    <w:rsid w:val="00671F7F"/>
    <w:rsid w:val="006753E2"/>
    <w:rsid w:val="006767F1"/>
    <w:rsid w:val="00682BD5"/>
    <w:rsid w:val="00684A5B"/>
    <w:rsid w:val="00690268"/>
    <w:rsid w:val="006A0F1F"/>
    <w:rsid w:val="006A1F71"/>
    <w:rsid w:val="006A7087"/>
    <w:rsid w:val="006C0380"/>
    <w:rsid w:val="006C48CA"/>
    <w:rsid w:val="006D4AB0"/>
    <w:rsid w:val="006F02C5"/>
    <w:rsid w:val="006F328B"/>
    <w:rsid w:val="006F5886"/>
    <w:rsid w:val="007008D9"/>
    <w:rsid w:val="00707734"/>
    <w:rsid w:val="00707E19"/>
    <w:rsid w:val="00712F7C"/>
    <w:rsid w:val="00713D11"/>
    <w:rsid w:val="0071793D"/>
    <w:rsid w:val="00721607"/>
    <w:rsid w:val="0072328A"/>
    <w:rsid w:val="007377B5"/>
    <w:rsid w:val="00746CC2"/>
    <w:rsid w:val="00760323"/>
    <w:rsid w:val="00765600"/>
    <w:rsid w:val="00772DE3"/>
    <w:rsid w:val="00774890"/>
    <w:rsid w:val="007843A7"/>
    <w:rsid w:val="007908FB"/>
    <w:rsid w:val="00791C9F"/>
    <w:rsid w:val="00792AAB"/>
    <w:rsid w:val="00793B47"/>
    <w:rsid w:val="00795314"/>
    <w:rsid w:val="00797076"/>
    <w:rsid w:val="007A1D0C"/>
    <w:rsid w:val="007A2A7B"/>
    <w:rsid w:val="007A486E"/>
    <w:rsid w:val="007B0E04"/>
    <w:rsid w:val="007B0FF8"/>
    <w:rsid w:val="007D4925"/>
    <w:rsid w:val="007E4AF5"/>
    <w:rsid w:val="007F0C8A"/>
    <w:rsid w:val="007F11AB"/>
    <w:rsid w:val="0080724F"/>
    <w:rsid w:val="008143CB"/>
    <w:rsid w:val="00814E29"/>
    <w:rsid w:val="00822786"/>
    <w:rsid w:val="00823CA1"/>
    <w:rsid w:val="00823EF9"/>
    <w:rsid w:val="0083737F"/>
    <w:rsid w:val="008513B9"/>
    <w:rsid w:val="008702D3"/>
    <w:rsid w:val="00876034"/>
    <w:rsid w:val="008763F6"/>
    <w:rsid w:val="008827E7"/>
    <w:rsid w:val="00896ABA"/>
    <w:rsid w:val="008A1696"/>
    <w:rsid w:val="008A6026"/>
    <w:rsid w:val="008A6D87"/>
    <w:rsid w:val="008B2F8E"/>
    <w:rsid w:val="008C58FE"/>
    <w:rsid w:val="008D3D92"/>
    <w:rsid w:val="008E6C41"/>
    <w:rsid w:val="008F0816"/>
    <w:rsid w:val="008F3512"/>
    <w:rsid w:val="008F6195"/>
    <w:rsid w:val="008F6BB7"/>
    <w:rsid w:val="00900F42"/>
    <w:rsid w:val="00923AD0"/>
    <w:rsid w:val="0092667A"/>
    <w:rsid w:val="00932E3C"/>
    <w:rsid w:val="00943D0F"/>
    <w:rsid w:val="00945379"/>
    <w:rsid w:val="009457A2"/>
    <w:rsid w:val="009573D3"/>
    <w:rsid w:val="009977D0"/>
    <w:rsid w:val="009977FF"/>
    <w:rsid w:val="009A03F6"/>
    <w:rsid w:val="009A085B"/>
    <w:rsid w:val="009A08F2"/>
    <w:rsid w:val="009C1DE6"/>
    <w:rsid w:val="009C1F0E"/>
    <w:rsid w:val="009D3E8C"/>
    <w:rsid w:val="009D7144"/>
    <w:rsid w:val="009D7D82"/>
    <w:rsid w:val="009E3A0E"/>
    <w:rsid w:val="009E73B0"/>
    <w:rsid w:val="00A01E07"/>
    <w:rsid w:val="00A03414"/>
    <w:rsid w:val="00A1314B"/>
    <w:rsid w:val="00A13160"/>
    <w:rsid w:val="00A137D3"/>
    <w:rsid w:val="00A211B9"/>
    <w:rsid w:val="00A27A02"/>
    <w:rsid w:val="00A34F52"/>
    <w:rsid w:val="00A446CD"/>
    <w:rsid w:val="00A44A8F"/>
    <w:rsid w:val="00A51D96"/>
    <w:rsid w:val="00A55B69"/>
    <w:rsid w:val="00A64EE1"/>
    <w:rsid w:val="00A96F84"/>
    <w:rsid w:val="00AA1558"/>
    <w:rsid w:val="00AB7FB1"/>
    <w:rsid w:val="00AC3953"/>
    <w:rsid w:val="00AC7150"/>
    <w:rsid w:val="00AD284C"/>
    <w:rsid w:val="00AE1DCA"/>
    <w:rsid w:val="00AF5F7C"/>
    <w:rsid w:val="00B02207"/>
    <w:rsid w:val="00B03403"/>
    <w:rsid w:val="00B10324"/>
    <w:rsid w:val="00B376B1"/>
    <w:rsid w:val="00B44EB6"/>
    <w:rsid w:val="00B5631C"/>
    <w:rsid w:val="00B620D9"/>
    <w:rsid w:val="00B633DB"/>
    <w:rsid w:val="00B639ED"/>
    <w:rsid w:val="00B66A8C"/>
    <w:rsid w:val="00B74EFF"/>
    <w:rsid w:val="00B8061C"/>
    <w:rsid w:val="00B83BA2"/>
    <w:rsid w:val="00B853AA"/>
    <w:rsid w:val="00B875BF"/>
    <w:rsid w:val="00B91F62"/>
    <w:rsid w:val="00BB2C98"/>
    <w:rsid w:val="00BD0B82"/>
    <w:rsid w:val="00BD2B3B"/>
    <w:rsid w:val="00BF4B14"/>
    <w:rsid w:val="00BF4F5F"/>
    <w:rsid w:val="00C01673"/>
    <w:rsid w:val="00C01E7D"/>
    <w:rsid w:val="00C04EEB"/>
    <w:rsid w:val="00C06959"/>
    <w:rsid w:val="00C075A4"/>
    <w:rsid w:val="00C10F12"/>
    <w:rsid w:val="00C11826"/>
    <w:rsid w:val="00C1621E"/>
    <w:rsid w:val="00C20445"/>
    <w:rsid w:val="00C33B8F"/>
    <w:rsid w:val="00C46D42"/>
    <w:rsid w:val="00C50C32"/>
    <w:rsid w:val="00C60178"/>
    <w:rsid w:val="00C60F6F"/>
    <w:rsid w:val="00C61760"/>
    <w:rsid w:val="00C63CD6"/>
    <w:rsid w:val="00C843AD"/>
    <w:rsid w:val="00C84FE0"/>
    <w:rsid w:val="00C85E8C"/>
    <w:rsid w:val="00C86C7A"/>
    <w:rsid w:val="00C87D95"/>
    <w:rsid w:val="00C9077A"/>
    <w:rsid w:val="00C91959"/>
    <w:rsid w:val="00C95CD2"/>
    <w:rsid w:val="00CA051B"/>
    <w:rsid w:val="00CA41F3"/>
    <w:rsid w:val="00CB3CBE"/>
    <w:rsid w:val="00CC353A"/>
    <w:rsid w:val="00CD4467"/>
    <w:rsid w:val="00CE38E7"/>
    <w:rsid w:val="00CF03D8"/>
    <w:rsid w:val="00CF78B6"/>
    <w:rsid w:val="00D015D5"/>
    <w:rsid w:val="00D03D68"/>
    <w:rsid w:val="00D1128D"/>
    <w:rsid w:val="00D2210A"/>
    <w:rsid w:val="00D266DD"/>
    <w:rsid w:val="00D32B04"/>
    <w:rsid w:val="00D374E7"/>
    <w:rsid w:val="00D45806"/>
    <w:rsid w:val="00D501D8"/>
    <w:rsid w:val="00D56F40"/>
    <w:rsid w:val="00D63949"/>
    <w:rsid w:val="00D652E7"/>
    <w:rsid w:val="00D77BCF"/>
    <w:rsid w:val="00D84394"/>
    <w:rsid w:val="00D92C7F"/>
    <w:rsid w:val="00D95949"/>
    <w:rsid w:val="00D95E55"/>
    <w:rsid w:val="00D974AF"/>
    <w:rsid w:val="00DA17BA"/>
    <w:rsid w:val="00DA4D93"/>
    <w:rsid w:val="00DA69CA"/>
    <w:rsid w:val="00DB3664"/>
    <w:rsid w:val="00DB5F18"/>
    <w:rsid w:val="00DC16FB"/>
    <w:rsid w:val="00DC4885"/>
    <w:rsid w:val="00DC4A65"/>
    <w:rsid w:val="00DC4F66"/>
    <w:rsid w:val="00DF798E"/>
    <w:rsid w:val="00E10B44"/>
    <w:rsid w:val="00E11F02"/>
    <w:rsid w:val="00E12E66"/>
    <w:rsid w:val="00E13F5C"/>
    <w:rsid w:val="00E22BE3"/>
    <w:rsid w:val="00E2726B"/>
    <w:rsid w:val="00E3359A"/>
    <w:rsid w:val="00E372FD"/>
    <w:rsid w:val="00E37801"/>
    <w:rsid w:val="00E426E0"/>
    <w:rsid w:val="00E42BA3"/>
    <w:rsid w:val="00E46EAA"/>
    <w:rsid w:val="00E5038C"/>
    <w:rsid w:val="00E50B69"/>
    <w:rsid w:val="00E51445"/>
    <w:rsid w:val="00E51FA7"/>
    <w:rsid w:val="00E5209A"/>
    <w:rsid w:val="00E5298B"/>
    <w:rsid w:val="00E56EFB"/>
    <w:rsid w:val="00E57BE9"/>
    <w:rsid w:val="00E61A92"/>
    <w:rsid w:val="00E62635"/>
    <w:rsid w:val="00E6458F"/>
    <w:rsid w:val="00E7242D"/>
    <w:rsid w:val="00E87758"/>
    <w:rsid w:val="00E87E25"/>
    <w:rsid w:val="00E91034"/>
    <w:rsid w:val="00EA04F1"/>
    <w:rsid w:val="00EA2FD3"/>
    <w:rsid w:val="00EA39C4"/>
    <w:rsid w:val="00EA6851"/>
    <w:rsid w:val="00EB2D60"/>
    <w:rsid w:val="00EB7CE9"/>
    <w:rsid w:val="00EC433F"/>
    <w:rsid w:val="00ED1FDE"/>
    <w:rsid w:val="00ED3E8F"/>
    <w:rsid w:val="00F01F6A"/>
    <w:rsid w:val="00F06EFB"/>
    <w:rsid w:val="00F1330B"/>
    <w:rsid w:val="00F1529E"/>
    <w:rsid w:val="00F1566C"/>
    <w:rsid w:val="00F16F07"/>
    <w:rsid w:val="00F421AF"/>
    <w:rsid w:val="00F436BD"/>
    <w:rsid w:val="00F45142"/>
    <w:rsid w:val="00F45B7C"/>
    <w:rsid w:val="00F45FCE"/>
    <w:rsid w:val="00F56C46"/>
    <w:rsid w:val="00F57593"/>
    <w:rsid w:val="00F61B77"/>
    <w:rsid w:val="00F910B3"/>
    <w:rsid w:val="00F9334F"/>
    <w:rsid w:val="00F97D7F"/>
    <w:rsid w:val="00FA0DF3"/>
    <w:rsid w:val="00FA122C"/>
    <w:rsid w:val="00FA3B95"/>
    <w:rsid w:val="00FA41C7"/>
    <w:rsid w:val="00FA44B3"/>
    <w:rsid w:val="00FA5BAC"/>
    <w:rsid w:val="00FB4768"/>
    <w:rsid w:val="00FC1278"/>
    <w:rsid w:val="00FC5BAB"/>
    <w:rsid w:val="00FC6674"/>
    <w:rsid w:val="00FE1357"/>
    <w:rsid w:val="00FE18ED"/>
    <w:rsid w:val="00FE4A80"/>
    <w:rsid w:val="00FE7735"/>
    <w:rsid w:val="00FF1516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A03414"/>
    <w:rPr>
      <w:color w:val="0000FF"/>
      <w:u w:val="single"/>
    </w:rPr>
  </w:style>
  <w:style w:type="character" w:styleId="af1">
    <w:name w:val="FollowedHyperlink"/>
    <w:uiPriority w:val="99"/>
    <w:unhideWhenUsed/>
    <w:rsid w:val="00A03414"/>
    <w:rPr>
      <w:color w:val="800080"/>
      <w:u w:val="single"/>
    </w:rPr>
  </w:style>
  <w:style w:type="paragraph" w:customStyle="1" w:styleId="xl65">
    <w:name w:val="xl65"/>
    <w:basedOn w:val="a"/>
    <w:rsid w:val="00F133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F1330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1330B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133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F1330B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5">
    <w:name w:val="xl75"/>
    <w:basedOn w:val="a"/>
    <w:rsid w:val="00F1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1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1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F1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133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3F0E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3F0E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3F0E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E57BE9"/>
  </w:style>
  <w:style w:type="character" w:customStyle="1" w:styleId="a7">
    <w:name w:val="Верхний колонтитул Знак"/>
    <w:link w:val="a6"/>
    <w:uiPriority w:val="99"/>
    <w:rsid w:val="00E57BE9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E57BE9"/>
    <w:rPr>
      <w:rFonts w:ascii="TimesET" w:hAnsi="TimesET"/>
    </w:rPr>
  </w:style>
  <w:style w:type="paragraph" w:customStyle="1" w:styleId="xl96">
    <w:name w:val="xl96"/>
    <w:basedOn w:val="a"/>
    <w:rsid w:val="00E57B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E57B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F421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F421A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1204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120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120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 Знак Знак Знак"/>
    <w:basedOn w:val="a"/>
    <w:rsid w:val="00D92C7F"/>
    <w:rPr>
      <w:rFonts w:ascii="Verdana" w:hAnsi="Verdana" w:cs="Verdana"/>
      <w:lang w:val="en-US" w:eastAsia="en-US"/>
    </w:rPr>
  </w:style>
  <w:style w:type="character" w:styleId="af0">
    <w:name w:val="Hyperlink"/>
    <w:uiPriority w:val="99"/>
    <w:unhideWhenUsed/>
    <w:rsid w:val="00A03414"/>
    <w:rPr>
      <w:color w:val="0000FF"/>
      <w:u w:val="single"/>
    </w:rPr>
  </w:style>
  <w:style w:type="character" w:styleId="af1">
    <w:name w:val="FollowedHyperlink"/>
    <w:uiPriority w:val="99"/>
    <w:unhideWhenUsed/>
    <w:rsid w:val="00A03414"/>
    <w:rPr>
      <w:color w:val="800080"/>
      <w:u w:val="single"/>
    </w:rPr>
  </w:style>
  <w:style w:type="paragraph" w:customStyle="1" w:styleId="xl65">
    <w:name w:val="xl65"/>
    <w:basedOn w:val="a"/>
    <w:rsid w:val="00F133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F1330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F1330B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133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F1330B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5">
    <w:name w:val="xl75"/>
    <w:basedOn w:val="a"/>
    <w:rsid w:val="00F1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133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133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F133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F133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133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F133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1330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3F0E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3F0E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3F0E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E57BE9"/>
  </w:style>
  <w:style w:type="character" w:customStyle="1" w:styleId="a7">
    <w:name w:val="Верхний колонтитул Знак"/>
    <w:link w:val="a6"/>
    <w:uiPriority w:val="99"/>
    <w:rsid w:val="00E57BE9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rsid w:val="00E57BE9"/>
    <w:rPr>
      <w:rFonts w:ascii="TimesET" w:hAnsi="TimesET"/>
    </w:rPr>
  </w:style>
  <w:style w:type="paragraph" w:customStyle="1" w:styleId="xl96">
    <w:name w:val="xl96"/>
    <w:basedOn w:val="a"/>
    <w:rsid w:val="00E57B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E57B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F421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F421AF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1204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120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120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A0DC3-FBE7-4538-A394-00494201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3624</Words>
  <Characters>20658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Kolomeec</dc:creator>
  <cp:lastModifiedBy>Дягилева М.А.</cp:lastModifiedBy>
  <cp:revision>13</cp:revision>
  <cp:lastPrinted>2015-07-02T06:29:00Z</cp:lastPrinted>
  <dcterms:created xsi:type="dcterms:W3CDTF">2020-08-05T14:08:00Z</dcterms:created>
  <dcterms:modified xsi:type="dcterms:W3CDTF">2020-09-02T14:30:00Z</dcterms:modified>
</cp:coreProperties>
</file>