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F41C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45352" w:rsidTr="00BF6538">
        <w:tc>
          <w:tcPr>
            <w:tcW w:w="5428" w:type="dxa"/>
            <w:shd w:val="clear" w:color="auto" w:fill="auto"/>
          </w:tcPr>
          <w:p w:rsidR="00190FF9" w:rsidRPr="00245352" w:rsidRDefault="00190FF9" w:rsidP="00A2500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61F52" w:rsidRPr="00245352" w:rsidRDefault="00A61F52" w:rsidP="00A2500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45352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A61F52" w:rsidRPr="00245352" w:rsidRDefault="00A61F52" w:rsidP="00A2500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4535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D92C7F" w:rsidRPr="00245352" w:rsidRDefault="00A61F52" w:rsidP="00A2500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4535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25005" w:rsidRPr="00245352" w:rsidTr="00BF6538">
        <w:tc>
          <w:tcPr>
            <w:tcW w:w="5428" w:type="dxa"/>
            <w:shd w:val="clear" w:color="auto" w:fill="auto"/>
          </w:tcPr>
          <w:p w:rsidR="00A25005" w:rsidRPr="00245352" w:rsidRDefault="00A25005" w:rsidP="00A2500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25005" w:rsidRPr="00245352" w:rsidRDefault="006163F8" w:rsidP="00A2500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02.09.2020 № 224</w:t>
            </w:r>
            <w:bookmarkStart w:id="0" w:name="_GoBack"/>
            <w:bookmarkEnd w:id="0"/>
          </w:p>
        </w:tc>
      </w:tr>
    </w:tbl>
    <w:p w:rsidR="00D92C7F" w:rsidRPr="00245352" w:rsidRDefault="00D92C7F" w:rsidP="00A25005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A25005" w:rsidRPr="00245352" w:rsidRDefault="00AF1CF0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Размеры регионального стандарта стоимости</w:t>
      </w:r>
    </w:p>
    <w:p w:rsidR="00A25005" w:rsidRPr="00245352" w:rsidRDefault="00AF1CF0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жилищно-коммунальных услуг для собственников жилых</w:t>
      </w:r>
    </w:p>
    <w:p w:rsidR="00A25005" w:rsidRPr="00245352" w:rsidRDefault="00AF1CF0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помещений в многоквартирн</w:t>
      </w:r>
      <w:r w:rsidR="00CC338C" w:rsidRPr="00245352">
        <w:rPr>
          <w:rFonts w:ascii="Times New Roman" w:hAnsi="Times New Roman"/>
          <w:sz w:val="28"/>
          <w:szCs w:val="28"/>
        </w:rPr>
        <w:t>ых</w:t>
      </w:r>
      <w:r w:rsidRPr="00245352">
        <w:rPr>
          <w:rFonts w:ascii="Times New Roman" w:hAnsi="Times New Roman"/>
          <w:sz w:val="28"/>
          <w:szCs w:val="28"/>
        </w:rPr>
        <w:t xml:space="preserve"> дом</w:t>
      </w:r>
      <w:r w:rsidR="00CC338C" w:rsidRPr="00245352">
        <w:rPr>
          <w:rFonts w:ascii="Times New Roman" w:hAnsi="Times New Roman"/>
          <w:sz w:val="28"/>
          <w:szCs w:val="28"/>
        </w:rPr>
        <w:t>ах, которые в соответствии</w:t>
      </w:r>
    </w:p>
    <w:p w:rsidR="00A25005" w:rsidRPr="00245352" w:rsidRDefault="00CC338C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с требованиями Жилищного кодекса Российской Федерации</w:t>
      </w:r>
    </w:p>
    <w:p w:rsidR="00A25005" w:rsidRPr="00245352" w:rsidRDefault="00CC338C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обязаны вносить взносы на капитальный ремонт,</w:t>
      </w:r>
    </w:p>
    <w:p w:rsidR="00AF1CF0" w:rsidRDefault="00AF1CF0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45352">
        <w:rPr>
          <w:rFonts w:ascii="Times New Roman" w:hAnsi="Times New Roman"/>
          <w:sz w:val="28"/>
          <w:szCs w:val="28"/>
        </w:rPr>
        <w:t>по муниципальным образованиям Рязанской области</w:t>
      </w:r>
      <w:r w:rsidR="00513EE5" w:rsidRPr="00245352">
        <w:rPr>
          <w:rFonts w:ascii="Times New Roman" w:hAnsi="Times New Roman"/>
          <w:sz w:val="28"/>
          <w:szCs w:val="28"/>
        </w:rPr>
        <w:t xml:space="preserve"> </w:t>
      </w:r>
    </w:p>
    <w:p w:rsidR="00EE28F1" w:rsidRDefault="00EE28F1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4"/>
        <w:gridCol w:w="3685"/>
        <w:gridCol w:w="1616"/>
        <w:gridCol w:w="938"/>
        <w:gridCol w:w="938"/>
        <w:gridCol w:w="938"/>
        <w:gridCol w:w="942"/>
      </w:tblGrid>
      <w:tr w:rsidR="00411810" w:rsidRPr="00EE28F1" w:rsidTr="00EE28F1">
        <w:trPr>
          <w:trHeight w:val="28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№ п/п</w:t>
            </w:r>
          </w:p>
        </w:tc>
        <w:tc>
          <w:tcPr>
            <w:tcW w:w="1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Муниципальные образования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На одиноко проживающего гражданина, руб. в месяц</w:t>
            </w: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На одного члена семьи, руб. в месяц</w:t>
            </w:r>
          </w:p>
        </w:tc>
      </w:tr>
      <w:tr w:rsidR="00EE28F1" w:rsidRPr="00EE28F1" w:rsidTr="00EE28F1">
        <w:trPr>
          <w:trHeight w:val="1129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4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в семье из 2-х человек </w:t>
            </w:r>
          </w:p>
        </w:tc>
        <w:tc>
          <w:tcPr>
            <w:tcW w:w="4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в семье из 3-х человек </w:t>
            </w:r>
          </w:p>
        </w:tc>
        <w:tc>
          <w:tcPr>
            <w:tcW w:w="4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в семье из 4-х человек </w:t>
            </w:r>
          </w:p>
        </w:tc>
        <w:tc>
          <w:tcPr>
            <w:tcW w:w="4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в семье из 5-ти и более человек </w:t>
            </w:r>
          </w:p>
        </w:tc>
      </w:tr>
    </w:tbl>
    <w:p w:rsidR="00EE28F1" w:rsidRPr="00EE28F1" w:rsidRDefault="00EE28F1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4"/>
        <w:gridCol w:w="3685"/>
        <w:gridCol w:w="1616"/>
        <w:gridCol w:w="938"/>
        <w:gridCol w:w="938"/>
        <w:gridCol w:w="938"/>
        <w:gridCol w:w="942"/>
      </w:tblGrid>
      <w:tr w:rsidR="00EE28F1" w:rsidRPr="00EE28F1" w:rsidTr="00EE28F1">
        <w:trPr>
          <w:trHeight w:val="255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</w:t>
            </w: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6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Александро-Невский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городское поселение Александро-Невское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3485,78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2573,62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2322,64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2012,14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1839,99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Благовское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2745,74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1988,13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1782,67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1525,63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1385,28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Борисовское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Каширинское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4028,58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2841,12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2528,19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2127,86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1915,87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1499,76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1231,86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1148,83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1055,03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996,30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Нижнеякимецкое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Просеченское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Ермишинский муниципальный район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городское поселение Ермишинское 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3224,76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2377,68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2142,97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1854,17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1692,87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Азеевское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Мердушинское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Надежкинское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Нарминское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Савватемское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Захаровский муниципальный район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Безлыченское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3198,65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2367,54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2143,71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1862,17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1709,57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Большекоровинское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Добро-Пчельское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2813,67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2010,28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1793,37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1521,07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1373,09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Елинское 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3468,44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2546,71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2296,27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1992,44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1827,91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1772,33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1467,37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1371,12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1272,88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1211,14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Захаровское 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3142,96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2274,35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2041,14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1747,10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1588,25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Плахинское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2819,29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2013,06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1795,45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1522,20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1373,74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Сменовское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Кадомский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городское поселение Кадомское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3144,83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2280,22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2041,13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1746,48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1582,26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Восходское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Енкаевское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Кущапинское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Котелинское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5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Касимовский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Гусевское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2841,72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2067,40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1850,87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1586,33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1437,15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Елатомское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3710,26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2771,19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2513,48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2194,02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2017,38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Сынтульское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2874,40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2089,95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1870,89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1602,96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1452,10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Ардабьевское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2766,88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2013,43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1809,01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1553,35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1413,69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Ахматовское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2783,58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2024,05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1818,11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1560,43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1419,76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Булгаковское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2761,16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2009,78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1805,89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1550,92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1411,61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Гиблицкое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Дмитриевское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2761,99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2010,31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1806,34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1551,27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1411,91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Ермоловское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Ибердусское 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Китовское  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Клетинское 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2772,43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2016,95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1812,03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1555,70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1415,71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Которовское  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308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Крутоярское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3246,81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2409,76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2184,44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1900,92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1747,33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Лашманское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3012,44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2260,62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2056,60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1801,49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1662,10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Лощининское 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2793,76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2037,70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1832,62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1576,10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1436,00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Новодеревенское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2738,60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1988,95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1785,48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1531,09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1392,06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Овчинниковское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2771,13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2016,13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1811,32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1555,15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1415,23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Первинское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 Погостинское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2753,86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2003,55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1799,92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1545,31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1406,18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Савостьяновское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Токаревское  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Торбаевское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3844,48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2774,33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2490,74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2129,52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1937,08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1452,19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1251,96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1185,85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1114,61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1067,15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Шостьинское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6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Клепиковский муниципальный район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Спас-Клепиковское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4131,16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3048,40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2748,61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2393,55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2197,89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2234,24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1841,27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1713,93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1588,80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1508,10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Тумское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3062,71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2283,72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2066,03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1799,92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1649,97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Алексеевское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2744,09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1988,31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1783,31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1526,88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1386,83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Болоньское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2932,69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2179,76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1975,47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1719,98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1580,41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Бусаевское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Екшурское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3127,40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2303,66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2081,67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1802,59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1651,22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Колесниковское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Криушинское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4177,45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2984,68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2665,31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2273,47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2064,69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1678,71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1394,57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1302,36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1213,39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1156,06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Молькинское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Ненашкинское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Оськинское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2758,16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1997,26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1790,99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1532,85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1391,95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Уткинское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7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Кораблинский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Кораблинское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4123,17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2933,55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2613,20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2210,23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1991,83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2101,32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1646,92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1510,38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1352,47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1256,62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Бобровинское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Кипчаковское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3048,72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2299,04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2095,57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1841,17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1702,14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Ковалинское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Ключанское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3048,66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2299,01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2095,54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1841,14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1702,12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Молвинослободское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3049,14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2299,31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2095,80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1841,35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1702,29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Незнановское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3048,16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2298,68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2095,26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1840,93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1701,93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Пехлецкое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3049,05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2299,25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2095,75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1841,31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1702,26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Пустотинское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3047,74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2298,42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2095,03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1840,75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1701,78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Яблоневское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3048,01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2298,59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2095,18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1840,87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1701,88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8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Милославский муниципальный район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Милославское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3270,23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2412,03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2174,54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1882,03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1718,87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Центральное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3180,92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2355,19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2125,82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1844,14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1686,40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Богородицкое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2766,07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2014,19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1810,17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1555,04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1415,64</w:t>
            </w:r>
          </w:p>
        </w:tc>
      </w:tr>
      <w:tr w:rsidR="00EE28F1" w:rsidRPr="00EE28F1" w:rsidTr="00EE28F1">
        <w:trPr>
          <w:trHeight w:val="510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Большеподовечинское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Горняцкое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2461,36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1710,19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1506,34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1251,44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1112,16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Кочуровское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2766,48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2014,46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1810,39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1555,21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1415,79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Липяговское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Милославское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2771,54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2017,68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1813,16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1557,36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1417,63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Павловское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2762,84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2012,14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1808,41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1553,67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1414,47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Чернавское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9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Михайловский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Михайловское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3938,34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2906,72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2625,88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2275,56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2083,50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2084,87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1727,24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1614,89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1489,24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1409,51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Октябрьское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3756,43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2776,36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2508,40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2175,27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1991,80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2012,03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1666,29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1556,91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1435,22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1357,47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Виленское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2807,86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1939,84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1706,78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1412,94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1254,18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Голдинское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2858,98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1989,00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1755,45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1460,95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1301,87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Горностаевское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3061,75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2191,55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1957,94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1663,37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1504,25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Грязновское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2851,39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1984,17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1751,31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1457,73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1299,11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Жмуровское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32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Каморинское</w:t>
            </w:r>
          </w:p>
        </w:tc>
      </w:tr>
      <w:tr w:rsidR="00EE28F1" w:rsidRPr="00EE28F1" w:rsidTr="00EE28F1">
        <w:trPr>
          <w:trHeight w:val="32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2857,86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1988,29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1754,84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1460,47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1301,46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Красновское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Новопанское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Поярковское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2855,51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1986,79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1753,56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1459,48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1300,61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Рачатниковское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Слободское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Стрелецко-Высельское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2818,65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1949,58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1716,26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1422,07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1263,14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Трепольское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2854,20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1985,96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1752,84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1458,92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1300,13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Чуриковское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Щетининское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2854,54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1986,18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1753,03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1459,07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1300,26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10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Пителинский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городское поселение Пителинское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3330,79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2475,07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2238,20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1946,52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1783,78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Ермо-Николаевское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2394,47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1854,91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1706,59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1519,08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1415,91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Нестеровское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2983,40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2152,33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1928,51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1646,98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1494,39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Пеньковское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Потапьевское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2983,40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2152,33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1928,51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1646,98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1494,39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Пронский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Новомичуринское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4170,42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3095,59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2801,87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2441,29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2243,69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2391,12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1963,31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1831,34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1686,44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1596,67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Пронское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4378,91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3243,41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2931,41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2556,84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2351,61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2342,01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1947,20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1820,37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1692,70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1610,92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Малинищинское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2735,63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1984,11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1780,17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1525,15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1385,82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Мамоновское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2895,32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2085,72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1867,27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1592,90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1443,88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Октябрьское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2727,84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1979,15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1775,92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1521,85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1382,98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Орловское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Погореловское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3161,66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2338,06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2116,10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1837,06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1685,72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1460,85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1255,73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1188,39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1115,51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1067,24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Тырновское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3026,64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2169,29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1938,90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1648,61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1491,64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Путятинский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Путятинское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3858,76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2846,69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2573,03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2240,34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2061,25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1789,86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1530,12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1444,54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1362,63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1308,93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Береговское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Большеекатериновское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2518,81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1769,81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1566,50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1312,32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1173,41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Карабухинское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Песочинское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Строевское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2519,79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1770,43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1567,03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1312,74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1173,76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Рыбновский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городское поселение Рыбновское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4538,08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3263,35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2921,73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2490,38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2257,80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2137,83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1735,92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1612,50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1472,09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1384,98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Алешинское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3441,69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2540,42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2299,04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1994,11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1829,82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Баграмовское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4845,06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3437,48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3069,53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2595,83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2347,15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2011,68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1634,42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1524,05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1393,79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1316,83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Батуринское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3530,79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2597,12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2347,64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2031,91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1862,22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Вакинское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Глебковское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5554,05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3888,65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3456,25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2896,61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2604,96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2052,93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1660,67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1546,55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1411,29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1331,83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Истобниковское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3512,64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2585,57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2337,74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2024,21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1855,62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Кузьминское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4485,11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3112,93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2753,83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2291,93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2049,15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1651,73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1309,87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1208,35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1089,89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1018,83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Пионерское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3527,49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2595,02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2345,84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2030,51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1861,02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Пощуповское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2850,11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2000,95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1772,61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1485,05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1329,44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Селецкое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Ходынинское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3490,23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2563,16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2315,33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2001,80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1833,21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Чурилковское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3553,89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2611,82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2360,24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2041,71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1870,62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Ряжский муниципальный район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городское поселение Ряжское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4651,79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3433,90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3101,14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2699,42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2480,59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2604,41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2131,02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1984,39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1830,84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1736,09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Алешинское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2513,29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1758,82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1554,14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1298,15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1158,32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Дегтянское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Журавинское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2535,54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1772,98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1566,28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1307,59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1166,41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Петровское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Поплевинское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Рязанский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Варсковское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4179,63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2898,43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2562,08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2130,50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1902,89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1645,29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1285,67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1179,71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1055,33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981,31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Высоковское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3177,46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2333,61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2106,59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1820,80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1666,07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Вышгородское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3277,31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2397,15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2161,05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1863,16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1702,38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Дубровическое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2707,77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1954,53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1750,17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1494,59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1354,96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Дядьковское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4964,87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3610,70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3252,31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2804,02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2567,28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2398,66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1977,66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1852,56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1715,32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1634,11</w:t>
            </w:r>
          </w:p>
        </w:tc>
      </w:tr>
      <w:tr w:rsidR="00EE28F1" w:rsidRPr="00EE28F1" w:rsidTr="00EE28F1">
        <w:trPr>
          <w:trHeight w:val="24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Екимовское</w:t>
            </w:r>
          </w:p>
        </w:tc>
      </w:tr>
      <w:tr w:rsidR="00EE28F1" w:rsidRPr="00EE28F1" w:rsidTr="00EE28F1">
        <w:trPr>
          <w:trHeight w:val="28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2709,93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1955,91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1751,35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1495,50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1355,75</w:t>
            </w:r>
          </w:p>
        </w:tc>
      </w:tr>
      <w:tr w:rsidR="00EE28F1" w:rsidRPr="00EE28F1" w:rsidTr="00EE28F1">
        <w:trPr>
          <w:trHeight w:val="240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Заборьевское</w:t>
            </w:r>
          </w:p>
        </w:tc>
      </w:tr>
      <w:tr w:rsidR="00EE28F1" w:rsidRPr="00EE28F1" w:rsidTr="00EE28F1">
        <w:trPr>
          <w:trHeight w:val="28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3008,61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2133,62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1898,81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1602,64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1442,73</w:t>
            </w:r>
          </w:p>
        </w:tc>
      </w:tr>
      <w:tr w:rsidR="00EE28F1" w:rsidRPr="00EE28F1" w:rsidTr="00EE28F1">
        <w:trPr>
          <w:trHeight w:val="2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Заокское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Искровское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4505,65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3308,65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2988,71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2594,47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2384,59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2329,55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1923,86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1801,75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1671,27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1593,28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Листвянское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5217,64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3806,47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3428,27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2970,95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2730,96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2628,04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2158,54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2015,76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1872,33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1789,29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Льговское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2918,98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2165,29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1960,81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1705,08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1565,38</w:t>
            </w:r>
          </w:p>
        </w:tc>
      </w:tr>
      <w:tr w:rsidR="00EE28F1" w:rsidRPr="00EE28F1" w:rsidTr="00EE28F1">
        <w:trPr>
          <w:trHeight w:val="240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Мурминское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4568,44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3279,88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2941,69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2507,67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2278,83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2011,71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1652,88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1547,11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1423,00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1349,11</w:t>
            </w:r>
          </w:p>
        </w:tc>
      </w:tr>
      <w:tr w:rsidR="00EE28F1" w:rsidRPr="00EE28F1" w:rsidTr="00EE28F1">
        <w:trPr>
          <w:trHeight w:val="24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Окское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4379,24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3191,53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2873,95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2482,73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2274,37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2330,77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1887,96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1756,60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1613,68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1529,47</w:t>
            </w:r>
          </w:p>
        </w:tc>
      </w:tr>
      <w:tr w:rsidR="00EE28F1" w:rsidRPr="00EE28F1" w:rsidTr="00EE28F1">
        <w:trPr>
          <w:trHeight w:val="24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Подвязьевское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4223,10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3096,37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2794,04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2423,15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2224,96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2126,08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1761,91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1650,21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1533,50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1462,40</w:t>
            </w:r>
          </w:p>
        </w:tc>
      </w:tr>
      <w:tr w:rsidR="00EE28F1" w:rsidRPr="00EE28F1" w:rsidTr="00EE28F1">
        <w:trPr>
          <w:trHeight w:val="24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 Полянское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4899,53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3626,54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3287,02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2868,64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2646,57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2666,32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2205,41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2068,90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1921,21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1834,50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Семеновское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2928,18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2174,97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1970,61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1715,04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1575,42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Турлатовское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3006,42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2252,38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2047,82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1791,96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1652,21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Тюшевское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4670,07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3419,18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3086,67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2672,66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2453,08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2362,73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1950,87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1828,12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1693,79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1614,04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Сапожковский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Сапожковское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4131,62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3022,66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2722,48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2346,39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2141,44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2050,58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1698,36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1587,37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1463,52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1384,69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Березниковское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Канинское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2717,73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1964,34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1759,94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1504,31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1364,66</w:t>
            </w:r>
          </w:p>
        </w:tc>
      </w:tr>
      <w:tr w:rsidR="00EE28F1" w:rsidRPr="00EE28F1" w:rsidTr="00EE28F1">
        <w:trPr>
          <w:trHeight w:val="51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Морозово-Борковское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Михеевское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2723,41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1967,96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1763,04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1506,72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1366,73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Сараевский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Сараевское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3213,65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2318,71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2072,03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1767,28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1598,00</w:t>
            </w:r>
          </w:p>
        </w:tc>
      </w:tr>
      <w:tr w:rsidR="00EE28F1" w:rsidRPr="00EE28F1" w:rsidTr="00EE28F1">
        <w:trPr>
          <w:trHeight w:val="32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Алексеевское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Борецкое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2934,37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2119,76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1900,06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1624,01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1474,16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Бычковское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Высоковское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Желобовское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2927,01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2115,08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1896,04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1620,89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1471,49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Кривское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Можарское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Муравлянское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Напольновское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Новобокинское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Сысоевское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Телятниковское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Ягодновское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Сасовский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Агломазовское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3061,24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2205,83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1975,92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1686,28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1529,63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сельское поселение Алешинское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3324,07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2471,88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2242,78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1954,22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1798,10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Батьковское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3053,07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2200,63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1971,47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1682,82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1526,66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Берестянское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Гавриловское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3051,86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2199,86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1970,81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1682,30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1526,22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Глядковское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4862,11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3454,65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3086,73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2613,07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2364,41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1819,43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1518,40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1427,08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1322,23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1257,98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Демушкинское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3320,67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2469,72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2240,93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1952,77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1796,87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Каргашинское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3328,50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2474,70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2245,20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1956,09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1799,71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Кустаревское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3318,14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2468,11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2239,55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1951,70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1795,95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Малостуденецкое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3321,94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2470,53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2241,62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1953,31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1797,33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Нижнемальцевское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3320,81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2469,81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2241,01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1952,83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1796,92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Новоберезовское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3055,61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2202,25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1972,86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1683,89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1527,58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Придорожное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3371,35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2501,98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2268,58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1974,28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1815,30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Сотницынское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4512,08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3231,90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2895,80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2464,57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2237,12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1830,13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1525,21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1432,92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1326,77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1261,87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Трудолюбовское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Скопинский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Павелецкое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3387,91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2528,26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2290,41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1997,42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1834,02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Побединское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4595,32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3311,46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2967,55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2533,15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2299,05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1917,98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1607,69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1507,18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1397,31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1325,47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Вослебовское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3358,46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2524,83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2300,37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2017,99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1864,97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Горловское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3042,53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2207,46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1982,64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1699,78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1546,52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Ильинское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Корневское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3039,51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2205,54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1980,99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1698,49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1545,42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Полянское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3043,72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2208,22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1983,29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1700,28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1546,95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Успенское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3246,77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2412,38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2187,73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1905,10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1751,95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Шелемишевское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3049,52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2211,91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1986,45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1702,74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1549,06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Спасский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городское поселение Спасск-Рязанское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5162,38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3712,40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3326,96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2837,20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2575,41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2136,98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1787,14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1676,74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1553,69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1475,26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Выжелесское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3235,55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2375,99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2145,04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1854,01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1696,67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Гавриловское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Заречинское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2729,31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1976,56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1772,31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1516,89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1377,34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Ижевское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3388,91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2515,01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2280,48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1984,67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1824,94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Исадское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Кирицкое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3449,79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2586,46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2354,57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2062,28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1904,31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Киструсское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3352,78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2492,01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2260,77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1969,34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1811,80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Кутуковское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Лакашинское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3059,92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2305,65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2101,03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1845,10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1705,30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Михальское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Панинское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2649,26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1897,12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1693,03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1437,81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1298,37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Перкинское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2728,70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1976,17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1771,98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1516,63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1377,12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Собчаковское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3340,67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2583,54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2378,21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2121,33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1981,06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Троицкое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2725,37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1974,05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1770,16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1515,21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1375,91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Федотьевское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Старожиловский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Старожиловское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3428,08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2554,73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2313,45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2015,89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1850,21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Гребневское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2964,95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2113,41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1884,47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1596,11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1440,11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Гулынское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3258,71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2407,82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2179,04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1890,90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1735,00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Истьинское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3269,12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2418,05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2189,23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1901,03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1745,10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Ленинское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4204,56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3019,12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2706,70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2307,05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2095,39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1777,35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1474,53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1382,77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1277,32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1212,77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Мелекшинское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Столпянское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2965,23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2113,59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1884,62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1596,24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1440,21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Ухоловский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Ухоловское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4402,90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3118,57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2774,54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2339,99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2105,81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1495,73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1268,55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1188,81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1106,64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1048,65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Калининское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Коноплинское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Ольховское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3700,81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2595,37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2302,95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1929,96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1731,64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1210,34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1010,52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944,52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873,40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826,02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Смолеевское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Чучковский муниципальный район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Чучковское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4720,82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3481,79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3144,98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2733,76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2510,43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2489,46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2061,84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1927,87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1787,13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1699,03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Аладьинское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2952,16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2126,46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1903,98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1624,25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1472,55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Завидовское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4432,42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3295,36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2995,04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2611,51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2407,91</w:t>
            </w:r>
          </w:p>
        </w:tc>
      </w:tr>
      <w:tr w:rsidR="00EE28F1" w:rsidRPr="00EE28F1" w:rsidTr="00EE28F1">
        <w:trPr>
          <w:trHeight w:val="33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1866,85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1662,72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1595,63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1523,08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1474,98</w:t>
            </w:r>
          </w:p>
        </w:tc>
      </w:tr>
      <w:tr w:rsidR="00EE28F1" w:rsidRPr="00EE28F1" w:rsidTr="00EE28F1">
        <w:trPr>
          <w:trHeight w:val="51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Остро-Пластиковское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70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Пертовское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2456,70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1707,19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1503,76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1249,42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1110,41</w:t>
            </w:r>
          </w:p>
        </w:tc>
      </w:tr>
      <w:tr w:rsidR="00EE28F1" w:rsidRPr="00EE28F1" w:rsidTr="00EE28F1">
        <w:trPr>
          <w:trHeight w:val="270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Ункосовское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2468,68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1713,57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1508,74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1252,52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1112,59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Шацкий муниципальный район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городское поселение Шацкое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3265,53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2334,11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2078,32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1761,41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1586,04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Агишевское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Борковское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Желанновское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Каверинское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Казачинское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Кермисинское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Куплинское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Кучасьевское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51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Лесно-Конобеевское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Лесно-Полянское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Новочернеевское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Ольховское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Печинское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51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Польно-Ялтуновское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Чернослободское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Ямбирнское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 xml:space="preserve">Шиловский муниципальный район 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Шиловское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4345,66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3251,46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2950,30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2588,47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2389,71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2487,81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2069,19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1936,93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1800,29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1714,13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городское поселение Лесновское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4496,89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3324,59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3003,53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2616,42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2404,95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2587,56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2109,56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1962,07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1806,40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1710,65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Аделинское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3055,57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2303,23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2099,10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1843,81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1704,34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Борковское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4906,37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3577,25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3224,81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2785,47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2553,15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2314,73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1928,02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1811,18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1685,99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1610,74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Ерахтурское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Желудевское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3125,24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2243,72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2007,28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1708,93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1547,93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Задубровское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3055,48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2303,18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2099,05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1843,78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1704,31</w:t>
            </w:r>
          </w:p>
        </w:tc>
      </w:tr>
      <w:tr w:rsidR="00EE28F1" w:rsidRPr="00EE28F1" w:rsidTr="00EE28F1">
        <w:trPr>
          <w:trHeight w:val="51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Занино-Починковское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Ибредское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3055,07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2302,92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2098,83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1843,60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1704,16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Инякинское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3051,66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2300,75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2096,97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1842,16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1702,92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Мосоловское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3057,82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2304,67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2100,33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1844,77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1705,16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Санское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Тимошкинское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-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сельское поселение Тырновское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2765,91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2015,05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1811,28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1556,49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1417,26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Городской округ город Касимов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4372,09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3140,22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2809,31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2392,25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2166,81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2052,49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1664,11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1544,07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1408,18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1323,32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27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Городской округ город Рязань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4357,62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3179,46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2858,17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2466,62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2253,17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2484,39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1987,40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1836,41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1671,91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1572,00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28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Городской округ город Сасово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4524,20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3351,78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3030,80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2643,41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2431,83</w:t>
            </w:r>
          </w:p>
        </w:tc>
      </w:tr>
      <w:tr w:rsidR="00EE28F1" w:rsidRPr="00EE28F1" w:rsidTr="00EE28F1">
        <w:trPr>
          <w:trHeight w:val="283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2519,73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2076,20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1937,45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1793,03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1702,93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</w:t>
            </w:r>
          </w:p>
        </w:tc>
        <w:tc>
          <w:tcPr>
            <w:tcW w:w="47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Городской округ город Скопин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center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 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4163,73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2970,98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2649,86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2245,84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2026,92</w:t>
            </w:r>
          </w:p>
        </w:tc>
      </w:tr>
      <w:tr w:rsidR="00EE28F1" w:rsidRPr="00EE28F1" w:rsidTr="00EE28F1">
        <w:trPr>
          <w:trHeight w:val="255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1828,13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1484,70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1375,90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1254,98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8F1" w:rsidRPr="00EE28F1" w:rsidRDefault="00EE28F1" w:rsidP="00EE28F1">
            <w:pPr>
              <w:jc w:val="right"/>
              <w:rPr>
                <w:rFonts w:ascii="Times New Roman" w:hAnsi="Times New Roman"/>
              </w:rPr>
            </w:pPr>
            <w:r w:rsidRPr="00EE28F1">
              <w:rPr>
                <w:rFonts w:ascii="Times New Roman" w:hAnsi="Times New Roman"/>
              </w:rPr>
              <w:t>1177,61</w:t>
            </w:r>
          </w:p>
        </w:tc>
      </w:tr>
    </w:tbl>
    <w:p w:rsidR="004F41CE" w:rsidRDefault="004F41CE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EE28F1" w:rsidRPr="00245352" w:rsidRDefault="00EE28F1" w:rsidP="00A2500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EE28F1" w:rsidRPr="00245352" w:rsidSect="004F41CE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28" w:rsidRDefault="00B92B28">
      <w:r>
        <w:separator/>
      </w:r>
    </w:p>
  </w:endnote>
  <w:endnote w:type="continuationSeparator" w:id="0">
    <w:p w:rsidR="00B92B28" w:rsidRDefault="00B9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C2E6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Default="00245352">
          <w:pPr>
            <w:pStyle w:val="a8"/>
          </w:pPr>
          <w:r>
            <w:rPr>
              <w:noProof/>
            </w:rPr>
            <w:drawing>
              <wp:inline distT="0" distB="0" distL="0" distR="0" wp14:anchorId="0D6D2C3B" wp14:editId="3046966C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2E6B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DC2E6B" w:rsidRPr="008B2F8E" w:rsidRDefault="00245352" w:rsidP="008B2F8E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F056F8C" wp14:editId="2E951E2F">
                <wp:extent cx="174625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DC2E6B" w:rsidRPr="008B2F8E" w:rsidRDefault="004F41CE" w:rsidP="008B2F8E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22053  17.08.2020 9:19:09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Pr="00F16F07" w:rsidRDefault="00DC2E6B" w:rsidP="008B2F8E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2E6B" w:rsidRPr="008B2F8E" w:rsidRDefault="00DC2E6B" w:rsidP="008B2F8E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DC2E6B" w:rsidRPr="009573D3" w:rsidRDefault="00DC2E6B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C2E6B" w:rsidRPr="008B2F8E">
      <w:tc>
        <w:tcPr>
          <w:tcW w:w="2538" w:type="dxa"/>
          <w:shd w:val="clear" w:color="auto" w:fill="auto"/>
        </w:tcPr>
        <w:p w:rsidR="00DC2E6B" w:rsidRPr="008B2F8E" w:rsidRDefault="00DC2E6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C2E6B" w:rsidRPr="008B2F8E" w:rsidRDefault="00DC2E6B" w:rsidP="008B2F8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C2E6B" w:rsidRPr="008B2F8E" w:rsidRDefault="00DC2E6B" w:rsidP="008B2F8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C2E6B" w:rsidRPr="008B2F8E" w:rsidRDefault="00DC2E6B" w:rsidP="008B2F8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C2E6B" w:rsidRDefault="00DC2E6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28" w:rsidRDefault="00B92B28">
      <w:r>
        <w:separator/>
      </w:r>
    </w:p>
  </w:footnote>
  <w:footnote w:type="continuationSeparator" w:id="0">
    <w:p w:rsidR="00B92B28" w:rsidRDefault="00B92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6B" w:rsidRDefault="00DC2E6B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DC2E6B" w:rsidRDefault="00DC2E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E6B" w:rsidRPr="00481B88" w:rsidRDefault="00DC2E6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DC2E6B" w:rsidRPr="00481B88" w:rsidRDefault="00DC2E6B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6163F8">
      <w:rPr>
        <w:rStyle w:val="ac"/>
        <w:rFonts w:ascii="Times New Roman" w:hAnsi="Times New Roman"/>
        <w:noProof/>
        <w:sz w:val="28"/>
        <w:szCs w:val="28"/>
      </w:rPr>
      <w:t>11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DC2E6B" w:rsidRPr="00E37801" w:rsidRDefault="00DC2E6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khh6cck7ID6vNWtzOfPIgmgz1o=" w:salt="E9EYSNac7P+xp0kTHGZAj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1360F"/>
    <w:rsid w:val="00013AE7"/>
    <w:rsid w:val="00032643"/>
    <w:rsid w:val="000331B3"/>
    <w:rsid w:val="00033413"/>
    <w:rsid w:val="00033E6D"/>
    <w:rsid w:val="00037C0C"/>
    <w:rsid w:val="0004514B"/>
    <w:rsid w:val="000502A3"/>
    <w:rsid w:val="00056B6E"/>
    <w:rsid w:val="00056DEB"/>
    <w:rsid w:val="00066677"/>
    <w:rsid w:val="00073A7A"/>
    <w:rsid w:val="00076D5E"/>
    <w:rsid w:val="00084DD3"/>
    <w:rsid w:val="000917C0"/>
    <w:rsid w:val="000A1216"/>
    <w:rsid w:val="000B0736"/>
    <w:rsid w:val="000B6141"/>
    <w:rsid w:val="000C1242"/>
    <w:rsid w:val="000C3550"/>
    <w:rsid w:val="000C5E80"/>
    <w:rsid w:val="00102835"/>
    <w:rsid w:val="00122CFD"/>
    <w:rsid w:val="00141E7A"/>
    <w:rsid w:val="0014328A"/>
    <w:rsid w:val="00151370"/>
    <w:rsid w:val="00154813"/>
    <w:rsid w:val="00160CD2"/>
    <w:rsid w:val="00162E72"/>
    <w:rsid w:val="001712C1"/>
    <w:rsid w:val="001713C8"/>
    <w:rsid w:val="00175BE5"/>
    <w:rsid w:val="001805C2"/>
    <w:rsid w:val="001850F4"/>
    <w:rsid w:val="00190FF9"/>
    <w:rsid w:val="001947BE"/>
    <w:rsid w:val="001962AA"/>
    <w:rsid w:val="001A560F"/>
    <w:rsid w:val="001B0982"/>
    <w:rsid w:val="001B15EF"/>
    <w:rsid w:val="001B2AAF"/>
    <w:rsid w:val="001B32BA"/>
    <w:rsid w:val="001B338E"/>
    <w:rsid w:val="001C50D1"/>
    <w:rsid w:val="001E0317"/>
    <w:rsid w:val="001E20F1"/>
    <w:rsid w:val="001F12E8"/>
    <w:rsid w:val="001F228C"/>
    <w:rsid w:val="001F64B8"/>
    <w:rsid w:val="001F7C83"/>
    <w:rsid w:val="00202C1E"/>
    <w:rsid w:val="00203046"/>
    <w:rsid w:val="0020432C"/>
    <w:rsid w:val="002047FF"/>
    <w:rsid w:val="00205AB5"/>
    <w:rsid w:val="00221D7D"/>
    <w:rsid w:val="00224DBA"/>
    <w:rsid w:val="002263AB"/>
    <w:rsid w:val="002318BB"/>
    <w:rsid w:val="00231F1C"/>
    <w:rsid w:val="00242DDB"/>
    <w:rsid w:val="00244392"/>
    <w:rsid w:val="00245352"/>
    <w:rsid w:val="00245F5F"/>
    <w:rsid w:val="002479A2"/>
    <w:rsid w:val="0026087E"/>
    <w:rsid w:val="00261DE0"/>
    <w:rsid w:val="00265420"/>
    <w:rsid w:val="00274E14"/>
    <w:rsid w:val="002801BC"/>
    <w:rsid w:val="00280A6D"/>
    <w:rsid w:val="002953B6"/>
    <w:rsid w:val="002B6E5C"/>
    <w:rsid w:val="002B7A59"/>
    <w:rsid w:val="002C6B4B"/>
    <w:rsid w:val="002E020D"/>
    <w:rsid w:val="002E4BCD"/>
    <w:rsid w:val="002E51A7"/>
    <w:rsid w:val="002E5A5F"/>
    <w:rsid w:val="002E7A7A"/>
    <w:rsid w:val="002F1E81"/>
    <w:rsid w:val="00304388"/>
    <w:rsid w:val="00310D92"/>
    <w:rsid w:val="00315F83"/>
    <w:rsid w:val="003160CB"/>
    <w:rsid w:val="003222A3"/>
    <w:rsid w:val="003303E4"/>
    <w:rsid w:val="00360A40"/>
    <w:rsid w:val="0037430B"/>
    <w:rsid w:val="00376266"/>
    <w:rsid w:val="00382517"/>
    <w:rsid w:val="00386DAA"/>
    <w:rsid w:val="003870C2"/>
    <w:rsid w:val="003B54EC"/>
    <w:rsid w:val="003D3B8A"/>
    <w:rsid w:val="003D54F8"/>
    <w:rsid w:val="003D7AAE"/>
    <w:rsid w:val="003E2469"/>
    <w:rsid w:val="003E334D"/>
    <w:rsid w:val="003F4F5E"/>
    <w:rsid w:val="003F52F3"/>
    <w:rsid w:val="00400906"/>
    <w:rsid w:val="00405781"/>
    <w:rsid w:val="00411810"/>
    <w:rsid w:val="00415744"/>
    <w:rsid w:val="00422CF4"/>
    <w:rsid w:val="00423CE4"/>
    <w:rsid w:val="0042590E"/>
    <w:rsid w:val="00425F87"/>
    <w:rsid w:val="00427F95"/>
    <w:rsid w:val="00434713"/>
    <w:rsid w:val="00437F65"/>
    <w:rsid w:val="00450E68"/>
    <w:rsid w:val="00460FEA"/>
    <w:rsid w:val="00463E4C"/>
    <w:rsid w:val="0046454D"/>
    <w:rsid w:val="0046553A"/>
    <w:rsid w:val="004734B7"/>
    <w:rsid w:val="00481B88"/>
    <w:rsid w:val="00485B4F"/>
    <w:rsid w:val="004862D1"/>
    <w:rsid w:val="00495455"/>
    <w:rsid w:val="0049763B"/>
    <w:rsid w:val="004B2D5A"/>
    <w:rsid w:val="004C3985"/>
    <w:rsid w:val="004C6AF3"/>
    <w:rsid w:val="004D293D"/>
    <w:rsid w:val="004F41CE"/>
    <w:rsid w:val="004F44FE"/>
    <w:rsid w:val="005022DC"/>
    <w:rsid w:val="00510EFE"/>
    <w:rsid w:val="00512A47"/>
    <w:rsid w:val="00512B84"/>
    <w:rsid w:val="00513EE5"/>
    <w:rsid w:val="0051619A"/>
    <w:rsid w:val="00531C68"/>
    <w:rsid w:val="00532119"/>
    <w:rsid w:val="005335F3"/>
    <w:rsid w:val="00533EE5"/>
    <w:rsid w:val="0054365F"/>
    <w:rsid w:val="00543C38"/>
    <w:rsid w:val="00543D2D"/>
    <w:rsid w:val="00545A3D"/>
    <w:rsid w:val="00546DBB"/>
    <w:rsid w:val="00550904"/>
    <w:rsid w:val="00552CAF"/>
    <w:rsid w:val="0055462E"/>
    <w:rsid w:val="0056081E"/>
    <w:rsid w:val="00561A5B"/>
    <w:rsid w:val="0057074C"/>
    <w:rsid w:val="00573FBF"/>
    <w:rsid w:val="00574FF3"/>
    <w:rsid w:val="00582538"/>
    <w:rsid w:val="005833CD"/>
    <w:rsid w:val="005838EA"/>
    <w:rsid w:val="00585EE1"/>
    <w:rsid w:val="00590C0E"/>
    <w:rsid w:val="005939E6"/>
    <w:rsid w:val="005A4227"/>
    <w:rsid w:val="005B229B"/>
    <w:rsid w:val="005B3518"/>
    <w:rsid w:val="005B7DE5"/>
    <w:rsid w:val="005C063C"/>
    <w:rsid w:val="005C56AE"/>
    <w:rsid w:val="005C7449"/>
    <w:rsid w:val="005E6D99"/>
    <w:rsid w:val="005F2ADD"/>
    <w:rsid w:val="005F2BC6"/>
    <w:rsid w:val="005F2C49"/>
    <w:rsid w:val="006013EB"/>
    <w:rsid w:val="0060479E"/>
    <w:rsid w:val="00604BE7"/>
    <w:rsid w:val="006163F8"/>
    <w:rsid w:val="00616AED"/>
    <w:rsid w:val="00632A4F"/>
    <w:rsid w:val="00632B56"/>
    <w:rsid w:val="006351E3"/>
    <w:rsid w:val="0064134E"/>
    <w:rsid w:val="00644236"/>
    <w:rsid w:val="006471E5"/>
    <w:rsid w:val="00665A74"/>
    <w:rsid w:val="00671D3B"/>
    <w:rsid w:val="00671F7F"/>
    <w:rsid w:val="00674D84"/>
    <w:rsid w:val="006753E2"/>
    <w:rsid w:val="006767F1"/>
    <w:rsid w:val="00683DFB"/>
    <w:rsid w:val="00684A5B"/>
    <w:rsid w:val="00687315"/>
    <w:rsid w:val="00687AFF"/>
    <w:rsid w:val="00690268"/>
    <w:rsid w:val="006946E8"/>
    <w:rsid w:val="006A1F71"/>
    <w:rsid w:val="006A72EF"/>
    <w:rsid w:val="006B1279"/>
    <w:rsid w:val="006C1F05"/>
    <w:rsid w:val="006C78BE"/>
    <w:rsid w:val="006D1778"/>
    <w:rsid w:val="006E6F81"/>
    <w:rsid w:val="006F328B"/>
    <w:rsid w:val="006F5886"/>
    <w:rsid w:val="00704814"/>
    <w:rsid w:val="00707734"/>
    <w:rsid w:val="00707E19"/>
    <w:rsid w:val="00712F7C"/>
    <w:rsid w:val="007138A6"/>
    <w:rsid w:val="0072328A"/>
    <w:rsid w:val="00726505"/>
    <w:rsid w:val="007377B5"/>
    <w:rsid w:val="00743D1D"/>
    <w:rsid w:val="00746CC2"/>
    <w:rsid w:val="00753F38"/>
    <w:rsid w:val="007551B2"/>
    <w:rsid w:val="00760005"/>
    <w:rsid w:val="00760323"/>
    <w:rsid w:val="00765600"/>
    <w:rsid w:val="00774890"/>
    <w:rsid w:val="00777F0A"/>
    <w:rsid w:val="00791C9F"/>
    <w:rsid w:val="00792AAB"/>
    <w:rsid w:val="00793B47"/>
    <w:rsid w:val="007953E2"/>
    <w:rsid w:val="007A1D0C"/>
    <w:rsid w:val="007A2A7B"/>
    <w:rsid w:val="007C416A"/>
    <w:rsid w:val="007C5CBA"/>
    <w:rsid w:val="007D4925"/>
    <w:rsid w:val="007E575A"/>
    <w:rsid w:val="007F0C8A"/>
    <w:rsid w:val="007F11AB"/>
    <w:rsid w:val="007F5652"/>
    <w:rsid w:val="007F7E9B"/>
    <w:rsid w:val="00807739"/>
    <w:rsid w:val="008143CB"/>
    <w:rsid w:val="00822DC8"/>
    <w:rsid w:val="00823CA1"/>
    <w:rsid w:val="008433D6"/>
    <w:rsid w:val="008513B9"/>
    <w:rsid w:val="008702D3"/>
    <w:rsid w:val="00873912"/>
    <w:rsid w:val="00876034"/>
    <w:rsid w:val="008763F6"/>
    <w:rsid w:val="008827E7"/>
    <w:rsid w:val="00896ABA"/>
    <w:rsid w:val="00897A9F"/>
    <w:rsid w:val="008A1696"/>
    <w:rsid w:val="008A3F79"/>
    <w:rsid w:val="008B2F8E"/>
    <w:rsid w:val="008C58FE"/>
    <w:rsid w:val="008D3D92"/>
    <w:rsid w:val="008E6C41"/>
    <w:rsid w:val="008F0816"/>
    <w:rsid w:val="008F2491"/>
    <w:rsid w:val="008F3512"/>
    <w:rsid w:val="008F6195"/>
    <w:rsid w:val="008F6BB7"/>
    <w:rsid w:val="00900F42"/>
    <w:rsid w:val="00916ABF"/>
    <w:rsid w:val="00923AD0"/>
    <w:rsid w:val="00932E3C"/>
    <w:rsid w:val="009457A2"/>
    <w:rsid w:val="00951AC5"/>
    <w:rsid w:val="009573D3"/>
    <w:rsid w:val="00961925"/>
    <w:rsid w:val="009739F3"/>
    <w:rsid w:val="009977D0"/>
    <w:rsid w:val="009977FF"/>
    <w:rsid w:val="009A085B"/>
    <w:rsid w:val="009B3D8E"/>
    <w:rsid w:val="009B4265"/>
    <w:rsid w:val="009C05A2"/>
    <w:rsid w:val="009C1DE6"/>
    <w:rsid w:val="009C1F0E"/>
    <w:rsid w:val="009D3E8C"/>
    <w:rsid w:val="009E3A0E"/>
    <w:rsid w:val="009E5383"/>
    <w:rsid w:val="009F5171"/>
    <w:rsid w:val="00A04FB0"/>
    <w:rsid w:val="00A10954"/>
    <w:rsid w:val="00A10D1D"/>
    <w:rsid w:val="00A1314B"/>
    <w:rsid w:val="00A13160"/>
    <w:rsid w:val="00A137D3"/>
    <w:rsid w:val="00A25005"/>
    <w:rsid w:val="00A35FAB"/>
    <w:rsid w:val="00A44A8F"/>
    <w:rsid w:val="00A47562"/>
    <w:rsid w:val="00A51D96"/>
    <w:rsid w:val="00A61F52"/>
    <w:rsid w:val="00A96F84"/>
    <w:rsid w:val="00AB2E00"/>
    <w:rsid w:val="00AC3953"/>
    <w:rsid w:val="00AC7150"/>
    <w:rsid w:val="00AD4921"/>
    <w:rsid w:val="00AE1DCA"/>
    <w:rsid w:val="00AE381C"/>
    <w:rsid w:val="00AF1CF0"/>
    <w:rsid w:val="00AF5F7C"/>
    <w:rsid w:val="00B02207"/>
    <w:rsid w:val="00B03403"/>
    <w:rsid w:val="00B10254"/>
    <w:rsid w:val="00B10324"/>
    <w:rsid w:val="00B376B1"/>
    <w:rsid w:val="00B42FC2"/>
    <w:rsid w:val="00B5631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B28"/>
    <w:rsid w:val="00BB2C98"/>
    <w:rsid w:val="00BD0B82"/>
    <w:rsid w:val="00BD2B3B"/>
    <w:rsid w:val="00BF0ACE"/>
    <w:rsid w:val="00BF4B14"/>
    <w:rsid w:val="00BF4F5F"/>
    <w:rsid w:val="00BF6538"/>
    <w:rsid w:val="00C03F3E"/>
    <w:rsid w:val="00C04EEB"/>
    <w:rsid w:val="00C075A4"/>
    <w:rsid w:val="00C10F12"/>
    <w:rsid w:val="00C11826"/>
    <w:rsid w:val="00C229BA"/>
    <w:rsid w:val="00C33185"/>
    <w:rsid w:val="00C46D42"/>
    <w:rsid w:val="00C50C32"/>
    <w:rsid w:val="00C577FB"/>
    <w:rsid w:val="00C60178"/>
    <w:rsid w:val="00C60F6F"/>
    <w:rsid w:val="00C61760"/>
    <w:rsid w:val="00C63CD6"/>
    <w:rsid w:val="00C666A6"/>
    <w:rsid w:val="00C87D95"/>
    <w:rsid w:val="00C9077A"/>
    <w:rsid w:val="00C95CD2"/>
    <w:rsid w:val="00CA051B"/>
    <w:rsid w:val="00CA087A"/>
    <w:rsid w:val="00CA4CE0"/>
    <w:rsid w:val="00CA6130"/>
    <w:rsid w:val="00CB3CBE"/>
    <w:rsid w:val="00CC338C"/>
    <w:rsid w:val="00CD665D"/>
    <w:rsid w:val="00CF03D8"/>
    <w:rsid w:val="00CF695E"/>
    <w:rsid w:val="00CF73FB"/>
    <w:rsid w:val="00D015D5"/>
    <w:rsid w:val="00D03D68"/>
    <w:rsid w:val="00D1128D"/>
    <w:rsid w:val="00D266DD"/>
    <w:rsid w:val="00D3022D"/>
    <w:rsid w:val="00D32B04"/>
    <w:rsid w:val="00D374E7"/>
    <w:rsid w:val="00D6238A"/>
    <w:rsid w:val="00D63949"/>
    <w:rsid w:val="00D652E7"/>
    <w:rsid w:val="00D77BCF"/>
    <w:rsid w:val="00D83455"/>
    <w:rsid w:val="00D84394"/>
    <w:rsid w:val="00D92C7F"/>
    <w:rsid w:val="00D95E55"/>
    <w:rsid w:val="00DA4D93"/>
    <w:rsid w:val="00DA6349"/>
    <w:rsid w:val="00DB3664"/>
    <w:rsid w:val="00DB5DD1"/>
    <w:rsid w:val="00DC16FB"/>
    <w:rsid w:val="00DC2E6B"/>
    <w:rsid w:val="00DC4885"/>
    <w:rsid w:val="00DC4A65"/>
    <w:rsid w:val="00DC4F66"/>
    <w:rsid w:val="00E06F8A"/>
    <w:rsid w:val="00E10B44"/>
    <w:rsid w:val="00E11F02"/>
    <w:rsid w:val="00E22A2B"/>
    <w:rsid w:val="00E2726B"/>
    <w:rsid w:val="00E31D5B"/>
    <w:rsid w:val="00E37801"/>
    <w:rsid w:val="00E404D9"/>
    <w:rsid w:val="00E430E1"/>
    <w:rsid w:val="00E46EAA"/>
    <w:rsid w:val="00E5038C"/>
    <w:rsid w:val="00E50B69"/>
    <w:rsid w:val="00E5298B"/>
    <w:rsid w:val="00E56EFB"/>
    <w:rsid w:val="00E61A92"/>
    <w:rsid w:val="00E62296"/>
    <w:rsid w:val="00E6458F"/>
    <w:rsid w:val="00E67878"/>
    <w:rsid w:val="00E7242D"/>
    <w:rsid w:val="00E7368F"/>
    <w:rsid w:val="00E774A8"/>
    <w:rsid w:val="00E87758"/>
    <w:rsid w:val="00E87E25"/>
    <w:rsid w:val="00E91034"/>
    <w:rsid w:val="00EA04F1"/>
    <w:rsid w:val="00EA2FD3"/>
    <w:rsid w:val="00EA3546"/>
    <w:rsid w:val="00EA39C4"/>
    <w:rsid w:val="00EA6117"/>
    <w:rsid w:val="00EB7CE9"/>
    <w:rsid w:val="00EC433F"/>
    <w:rsid w:val="00ED1261"/>
    <w:rsid w:val="00ED1FDE"/>
    <w:rsid w:val="00ED36A3"/>
    <w:rsid w:val="00EE28F1"/>
    <w:rsid w:val="00EE4828"/>
    <w:rsid w:val="00EE67C0"/>
    <w:rsid w:val="00F0691A"/>
    <w:rsid w:val="00F06EFB"/>
    <w:rsid w:val="00F12679"/>
    <w:rsid w:val="00F1529E"/>
    <w:rsid w:val="00F16F07"/>
    <w:rsid w:val="00F37D6C"/>
    <w:rsid w:val="00F436BD"/>
    <w:rsid w:val="00F45B7C"/>
    <w:rsid w:val="00F45FCE"/>
    <w:rsid w:val="00F552F5"/>
    <w:rsid w:val="00F627E3"/>
    <w:rsid w:val="00F73A28"/>
    <w:rsid w:val="00F9334F"/>
    <w:rsid w:val="00F97D7F"/>
    <w:rsid w:val="00FA122C"/>
    <w:rsid w:val="00FA3B95"/>
    <w:rsid w:val="00FA41C7"/>
    <w:rsid w:val="00FA44B3"/>
    <w:rsid w:val="00FA5BAC"/>
    <w:rsid w:val="00FB4768"/>
    <w:rsid w:val="00FC1278"/>
    <w:rsid w:val="00FC5BAB"/>
    <w:rsid w:val="00FC6674"/>
    <w:rsid w:val="00FE6FC9"/>
    <w:rsid w:val="00FE7735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0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1">
    <w:name w:val="Hyperlink"/>
    <w:uiPriority w:val="99"/>
    <w:unhideWhenUsed/>
    <w:rsid w:val="00753F38"/>
    <w:rPr>
      <w:color w:val="0000FF"/>
      <w:u w:val="single"/>
    </w:rPr>
  </w:style>
  <w:style w:type="character" w:styleId="af2">
    <w:name w:val="FollowedHyperlink"/>
    <w:uiPriority w:val="99"/>
    <w:unhideWhenUsed/>
    <w:rsid w:val="00753F38"/>
    <w:rPr>
      <w:color w:val="800080"/>
      <w:u w:val="single"/>
    </w:rPr>
  </w:style>
  <w:style w:type="paragraph" w:customStyle="1" w:styleId="xl65">
    <w:name w:val="xl65"/>
    <w:basedOn w:val="a"/>
    <w:rsid w:val="00753F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53F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753F38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53F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753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753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53F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53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53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E4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415744"/>
  </w:style>
  <w:style w:type="character" w:customStyle="1" w:styleId="a7">
    <w:name w:val="Верхний колонтитул Знак"/>
    <w:link w:val="a6"/>
    <w:uiPriority w:val="99"/>
    <w:rsid w:val="00415744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415744"/>
    <w:rPr>
      <w:rFonts w:ascii="TimesET" w:hAnsi="TimesET"/>
    </w:rPr>
  </w:style>
  <w:style w:type="paragraph" w:customStyle="1" w:styleId="xl63">
    <w:name w:val="xl63"/>
    <w:basedOn w:val="a"/>
    <w:rsid w:val="004157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415744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ab">
    <w:name w:val="Текст выноски Знак"/>
    <w:link w:val="aa"/>
    <w:uiPriority w:val="99"/>
    <w:semiHidden/>
    <w:rsid w:val="00415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0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1">
    <w:name w:val="Hyperlink"/>
    <w:uiPriority w:val="99"/>
    <w:unhideWhenUsed/>
    <w:rsid w:val="00753F38"/>
    <w:rPr>
      <w:color w:val="0000FF"/>
      <w:u w:val="single"/>
    </w:rPr>
  </w:style>
  <w:style w:type="character" w:styleId="af2">
    <w:name w:val="FollowedHyperlink"/>
    <w:uiPriority w:val="99"/>
    <w:unhideWhenUsed/>
    <w:rsid w:val="00753F38"/>
    <w:rPr>
      <w:color w:val="800080"/>
      <w:u w:val="single"/>
    </w:rPr>
  </w:style>
  <w:style w:type="paragraph" w:customStyle="1" w:styleId="xl65">
    <w:name w:val="xl65"/>
    <w:basedOn w:val="a"/>
    <w:rsid w:val="00753F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53F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753F38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53F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753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753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53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53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53F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53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53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53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53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E4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415744"/>
  </w:style>
  <w:style w:type="character" w:customStyle="1" w:styleId="a7">
    <w:name w:val="Верхний колонтитул Знак"/>
    <w:link w:val="a6"/>
    <w:uiPriority w:val="99"/>
    <w:rsid w:val="00415744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415744"/>
    <w:rPr>
      <w:rFonts w:ascii="TimesET" w:hAnsi="TimesET"/>
    </w:rPr>
  </w:style>
  <w:style w:type="paragraph" w:customStyle="1" w:styleId="xl63">
    <w:name w:val="xl63"/>
    <w:basedOn w:val="a"/>
    <w:rsid w:val="004157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415744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ab">
    <w:name w:val="Текст выноски Знак"/>
    <w:link w:val="aa"/>
    <w:uiPriority w:val="99"/>
    <w:semiHidden/>
    <w:rsid w:val="0041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2EA7E-1FD0-446E-9159-39E26823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3755</Words>
  <Characters>21405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Дягилева М.А.</cp:lastModifiedBy>
  <cp:revision>9</cp:revision>
  <cp:lastPrinted>2020-08-05T14:13:00Z</cp:lastPrinted>
  <dcterms:created xsi:type="dcterms:W3CDTF">2020-08-05T14:13:00Z</dcterms:created>
  <dcterms:modified xsi:type="dcterms:W3CDTF">2020-09-02T14:30:00Z</dcterms:modified>
</cp:coreProperties>
</file>