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56" w:rsidRDefault="00617AB8" w:rsidP="00DF1D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1D56" w:rsidRPr="00890C00">
        <w:rPr>
          <w:rFonts w:ascii="Times New Roman" w:hAnsi="Times New Roman" w:cs="Times New Roman"/>
          <w:sz w:val="28"/>
          <w:szCs w:val="28"/>
        </w:rPr>
        <w:t>Таблица № 3.2</w:t>
      </w:r>
    </w:p>
    <w:p w:rsidR="00890C00" w:rsidRPr="00890C00" w:rsidRDefault="00890C00" w:rsidP="00DF1D5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DF1D56" w:rsidRPr="00890C00" w:rsidRDefault="00DF1D56" w:rsidP="00DF1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C00">
        <w:rPr>
          <w:rFonts w:ascii="Times New Roman" w:hAnsi="Times New Roman" w:cs="Times New Roman"/>
          <w:sz w:val="28"/>
          <w:szCs w:val="28"/>
        </w:rPr>
        <w:t>Объемы  средств по объектам, планируемым к капитальному ремонту и ремонту автомобильных дорог общего пользования регионального или межмуниципального значения, в разрезе муниципальных образований Рязанской области в 2019-2024 годах</w:t>
      </w:r>
    </w:p>
    <w:p w:rsidR="00DF1D56" w:rsidRDefault="00DF1D56" w:rsidP="00DF1D56">
      <w:pPr>
        <w:spacing w:after="0"/>
        <w:rPr>
          <w:sz w:val="2"/>
          <w:szCs w:val="2"/>
        </w:rPr>
      </w:pPr>
    </w:p>
    <w:p w:rsidR="00DF1D56" w:rsidRDefault="00DF1D56" w:rsidP="00DF1D56">
      <w:pPr>
        <w:spacing w:after="0"/>
        <w:rPr>
          <w:sz w:val="2"/>
          <w:szCs w:val="2"/>
        </w:rPr>
      </w:pPr>
    </w:p>
    <w:p w:rsidR="00DF1D56" w:rsidRDefault="00DF1D56" w:rsidP="00DF1D56">
      <w:pPr>
        <w:spacing w:after="0"/>
        <w:rPr>
          <w:sz w:val="2"/>
          <w:szCs w:val="2"/>
        </w:rPr>
      </w:pPr>
    </w:p>
    <w:p w:rsidR="00DF1D56" w:rsidRPr="00DC26BB" w:rsidRDefault="00DF1D56" w:rsidP="00DF1D56">
      <w:pPr>
        <w:spacing w:after="0"/>
        <w:rPr>
          <w:sz w:val="2"/>
          <w:szCs w:val="2"/>
        </w:rPr>
      </w:pPr>
    </w:p>
    <w:p w:rsidR="00DF1D56" w:rsidRPr="00DC26BB" w:rsidRDefault="00DF1D56" w:rsidP="00DF1D56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041" w:type="pct"/>
        <w:tblBorders>
          <w:bottom w:val="none" w:sz="0" w:space="0" w:color="auto"/>
        </w:tblBorders>
        <w:tblLayout w:type="fixed"/>
        <w:tblLook w:val="04A0"/>
      </w:tblPr>
      <w:tblGrid>
        <w:gridCol w:w="661"/>
        <w:gridCol w:w="1915"/>
        <w:gridCol w:w="529"/>
        <w:gridCol w:w="529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BC665A" w:rsidRPr="00E2229E" w:rsidTr="005054EE">
        <w:tc>
          <w:tcPr>
            <w:tcW w:w="661" w:type="dxa"/>
            <w:vMerge w:val="restart"/>
          </w:tcPr>
          <w:p w:rsidR="00BC665A" w:rsidRDefault="00BC665A" w:rsidP="00AB3C59">
            <w:pPr>
              <w:ind w:left="-85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BC665A" w:rsidRPr="00E2229E" w:rsidRDefault="00BC665A" w:rsidP="00AB3C59">
            <w:pPr>
              <w:ind w:left="-85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15" w:type="dxa"/>
            <w:vMerge w:val="restart"/>
          </w:tcPr>
          <w:p w:rsidR="00BC665A" w:rsidRPr="00E2229E" w:rsidRDefault="00BC665A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Наименование автомобильных дорог и искусственных сооружений на них</w:t>
            </w:r>
          </w:p>
        </w:tc>
        <w:tc>
          <w:tcPr>
            <w:tcW w:w="3175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3180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3180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2021 год*</w:t>
            </w:r>
          </w:p>
        </w:tc>
        <w:tc>
          <w:tcPr>
            <w:tcW w:w="3180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2022 год*</w:t>
            </w:r>
          </w:p>
        </w:tc>
        <w:tc>
          <w:tcPr>
            <w:tcW w:w="3180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2023 год*</w:t>
            </w:r>
          </w:p>
        </w:tc>
        <w:tc>
          <w:tcPr>
            <w:tcW w:w="3180" w:type="dxa"/>
            <w:gridSpan w:val="6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2024 год*</w:t>
            </w:r>
          </w:p>
        </w:tc>
      </w:tr>
      <w:tr w:rsidR="00BC665A" w:rsidRPr="00E2229E" w:rsidTr="00A23190">
        <w:tc>
          <w:tcPr>
            <w:tcW w:w="661" w:type="dxa"/>
            <w:vMerge/>
          </w:tcPr>
          <w:p w:rsidR="00BC665A" w:rsidRPr="00E2229E" w:rsidRDefault="00BC665A" w:rsidP="00AB3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BC665A" w:rsidRPr="00E2229E" w:rsidRDefault="00BC665A" w:rsidP="00AB3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88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590" w:type="dxa"/>
            <w:gridSpan w:val="3"/>
          </w:tcPr>
          <w:p w:rsidR="00BC665A" w:rsidRPr="00E2229E" w:rsidRDefault="00BC665A" w:rsidP="00AB3C59">
            <w:pPr>
              <w:spacing w:befor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11306" w:rsidRPr="00E2229E" w:rsidTr="00BC665A">
        <w:tc>
          <w:tcPr>
            <w:tcW w:w="661" w:type="dxa"/>
            <w:vMerge/>
          </w:tcPr>
          <w:p w:rsidR="00DF1D56" w:rsidRPr="00E2229E" w:rsidRDefault="00DF1D56" w:rsidP="00AB3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DF1D56" w:rsidRPr="00E2229E" w:rsidRDefault="00DF1D56" w:rsidP="00AB3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29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29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29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29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530" w:type="dxa"/>
          </w:tcPr>
          <w:p w:rsidR="00DF1D56" w:rsidRPr="00E2229E" w:rsidRDefault="00DF1D56" w:rsidP="00AB3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E2229E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</w:tr>
    </w:tbl>
    <w:p w:rsidR="00DF1D56" w:rsidRPr="00E2229E" w:rsidRDefault="00DF1D56" w:rsidP="00DF1D56">
      <w:pPr>
        <w:spacing w:after="0" w:line="0" w:lineRule="atLeast"/>
        <w:rPr>
          <w:sz w:val="2"/>
          <w:szCs w:val="2"/>
        </w:rPr>
      </w:pPr>
    </w:p>
    <w:tbl>
      <w:tblPr>
        <w:tblStyle w:val="a3"/>
        <w:tblW w:w="21650" w:type="dxa"/>
        <w:tblLayout w:type="fixed"/>
        <w:tblLook w:val="04A0"/>
      </w:tblPr>
      <w:tblGrid>
        <w:gridCol w:w="660"/>
        <w:gridCol w:w="1913"/>
        <w:gridCol w:w="529"/>
        <w:gridCol w:w="529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35"/>
        <w:gridCol w:w="526"/>
        <w:gridCol w:w="526"/>
        <w:gridCol w:w="526"/>
      </w:tblGrid>
      <w:tr w:rsidR="004554C9" w:rsidRPr="00E2229E" w:rsidTr="000456D9">
        <w:trPr>
          <w:tblHeader/>
        </w:trPr>
        <w:tc>
          <w:tcPr>
            <w:tcW w:w="66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9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1" w:type="dxa"/>
            <w:gridSpan w:val="2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6" w:type="dxa"/>
            <w:vAlign w:val="center"/>
          </w:tcPr>
          <w:p w:rsidR="004554C9" w:rsidRPr="00E2229E" w:rsidRDefault="004554C9" w:rsidP="00AB3C59">
            <w:pPr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29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4554C9" w:rsidRPr="00E2229E" w:rsidTr="000456D9">
        <w:trPr>
          <w:cantSplit/>
          <w:trHeight w:val="137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E2229E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E2229E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9E">
              <w:rPr>
                <w:rFonts w:ascii="Times New Roman" w:hAnsi="Times New Roman" w:cs="Times New Roman"/>
                <w:sz w:val="20"/>
                <w:szCs w:val="20"/>
              </w:rPr>
              <w:t>Александро-Невский район</w:t>
            </w: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Нижний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Ново-Тишевое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Верхний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Нижний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Новотишевое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6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34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55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972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населенных пунктах Павловка, Ольховка на автомобильной дороге Александро-Невский - Благие - Павловка - Дмитриевка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15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441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913" w:type="dxa"/>
            <w:shd w:val="clear" w:color="auto" w:fill="auto"/>
          </w:tcPr>
          <w:p w:rsidR="00610A18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                                  р.п. Александро-Невский на автомобильной дороге: от автодороги «Рязань - Ряжск - Александро-Невский - Данков - Ефремов» -</w:t>
            </w:r>
          </w:p>
          <w:p w:rsidR="004554C9" w:rsidRPr="00617AB8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Боровок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- граница района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3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4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7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427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641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Водопропускная труба на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км 5+100 автомобильной дороги </w:t>
            </w:r>
          </w:p>
          <w:p w:rsidR="004554C9" w:rsidRPr="00617AB8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Новотишевое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Красное Знамя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1 580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7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732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1 580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км 1+820 - 2+680 автомобильной дороги: от автодороги</w:t>
            </w:r>
          </w:p>
          <w:p w:rsidR="00610A1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«Рязань - Ряжск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Алексанро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0A1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- Ефремов» - </w:t>
            </w:r>
          </w:p>
          <w:p w:rsidR="00610A1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Боровок </w:t>
            </w:r>
            <w:r w:rsidR="0050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9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hRule="exact" w:val="818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67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884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968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1580,365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Ермишинский район</w:t>
            </w:r>
          </w:p>
        </w:tc>
      </w:tr>
      <w:tr w:rsidR="004554C9" w:rsidRPr="00DC26BB" w:rsidTr="000456D9">
        <w:trPr>
          <w:cantSplit/>
          <w:trHeight w:val="840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 р.п. Ермишь на автомобильной дороге Восход - Ермишь (2+900-23+000)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9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5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8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66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830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610A18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р.п. Ермишь на автомобильной дороге Ермишь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Кафтейка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Липлейка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Линейка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2"/>
        </w:trPr>
        <w:tc>
          <w:tcPr>
            <w:tcW w:w="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75"/>
        </w:trPr>
        <w:tc>
          <w:tcPr>
            <w:tcW w:w="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87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701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610A18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 р.п. Ермишь на автомобильной дороге Ермишь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Свестур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65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79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10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Железобетонный мост через реку Сергеевка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км 12+412 автомобильной дороги Восход - Ермишь (2+900 - 23+000)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34 848,481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59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34 848,481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75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34 923,481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Касимовский район</w:t>
            </w: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Касимов - Новая Деревня - Елатьма - Савостьяново - Ардабьево - Дмитриево на участках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3+900 - км 6+900;                       км 29+586 </w:t>
            </w:r>
            <w:r w:rsidR="0050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30+176;                 км 38+300 </w:t>
            </w:r>
            <w:r w:rsidR="0050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42+400,                   2 пусковой комплекс 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3+900 - км 6+900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3 201,73609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08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hRule="exact" w:val="1325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3 201,73609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825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Железобетонный мост через                         р. Гусь на автомобильной дороге Москва - Егорьевск - Тума - Касимов (231+470 - 257+278)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32 999,472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03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44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32 999,472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01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3 201,73609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32 999,472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Кораблинский район</w:t>
            </w:r>
          </w:p>
        </w:tc>
      </w:tr>
      <w:tr w:rsidR="004554C9" w:rsidRPr="00DC26BB" w:rsidTr="000456D9">
        <w:trPr>
          <w:cantSplit/>
          <w:trHeight w:val="979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д. Лужки на автомобильной дороге Рязань - Ряжск - Александро-Невский - Данков - Ефремов (68+490 - 97+890)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4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96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и светофорного объекта на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89+360 автомобильной дороги Рязань - Ряжск - Александро-Невский - Данков - Ефремов                 (68+490 - 97+980)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7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7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77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66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Милославский район</w:t>
            </w:r>
          </w:p>
        </w:tc>
      </w:tr>
      <w:tr w:rsidR="004554C9" w:rsidRPr="00DC26BB" w:rsidTr="000456D9">
        <w:trPr>
          <w:cantSplit/>
          <w:trHeight w:val="698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Железобетонный мост через  </w:t>
            </w:r>
          </w:p>
          <w:p w:rsidR="004554C9" w:rsidRPr="00617AB8" w:rsidRDefault="004554C9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р. Чернавка на автомобильной дороге Чернава - Потапово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21 904,886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52,93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95"/>
        </w:trPr>
        <w:tc>
          <w:tcPr>
            <w:tcW w:w="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26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21 904,886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545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21 904,886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52,93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Михайловский район</w:t>
            </w:r>
          </w:p>
        </w:tc>
      </w:tr>
      <w:tr w:rsidR="004554C9" w:rsidRPr="00DC26BB" w:rsidTr="000456D9">
        <w:trPr>
          <w:cantSplit/>
          <w:trHeight w:val="1557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М-6 «Каспий» - 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Виленка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Каморино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6+695 </w:t>
            </w:r>
            <w:r w:rsidR="0050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10+695**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37 275,81626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41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37 275,81626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45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               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3+355 автомобильной дороги  М-6 «Каспий» -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Грязное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Поздное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AB3C5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2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794"/>
        </w:trPr>
        <w:tc>
          <w:tcPr>
            <w:tcW w:w="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AB3C5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415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37 275,81626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860CBD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Пронский район</w:t>
            </w:r>
          </w:p>
        </w:tc>
      </w:tr>
      <w:tr w:rsidR="004554C9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Октябрьское, Орловский,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Семенск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Пронск - Октябрьский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Семенск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Семеновский - автодорога           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М-6 «Каспий»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70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1"/>
        </w:trPr>
        <w:tc>
          <w:tcPr>
            <w:tcW w:w="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73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824"/>
        </w:trPr>
        <w:tc>
          <w:tcPr>
            <w:tcW w:w="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913" w:type="dxa"/>
            <w:shd w:val="clear" w:color="auto" w:fill="auto"/>
          </w:tcPr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с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ырново на автомобильной дороге:  от автодороги</w:t>
            </w:r>
          </w:p>
          <w:p w:rsidR="004554C9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«Рязань - Пронск </w:t>
            </w:r>
            <w:r w:rsidR="0050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Скопин» - Гагино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Последово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Воскресенка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1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87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84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564"/>
        </w:trPr>
        <w:tc>
          <w:tcPr>
            <w:tcW w:w="660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4554C9" w:rsidRPr="00617AB8" w:rsidRDefault="004554C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554C9" w:rsidRPr="00617AB8" w:rsidRDefault="004554C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Ряжский район</w:t>
            </w:r>
          </w:p>
        </w:tc>
      </w:tr>
      <w:tr w:rsidR="00366D1C" w:rsidRPr="00DC26BB" w:rsidTr="000456D9">
        <w:trPr>
          <w:cantSplit/>
          <w:trHeight w:val="1427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913" w:type="dxa"/>
            <w:shd w:val="clear" w:color="auto" w:fill="auto"/>
          </w:tcPr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Мост через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р. Алешня на автомобильной дороге по улице Свободы, г. Ряжск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19 719,378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39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19 719,378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419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 Ряжске на автомобильной дороге Ряж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 xml:space="preserve">ск - Касимов - Нижний Новгород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(5+060 - 24+360)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5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4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38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28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82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19 719,378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Рязанский   район</w:t>
            </w:r>
          </w:p>
        </w:tc>
      </w:tr>
      <w:tr w:rsidR="00366D1C" w:rsidRPr="00DC26BB" w:rsidTr="000456D9">
        <w:trPr>
          <w:cantSplit/>
          <w:trHeight w:val="2578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автобусной остановки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Реткино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автомобильной дороге Рязань - Ряжск - Александро-Невский - Данков - Ефремов  (11+890 - 27+490)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6 572,12723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3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85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6 572,12723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495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Дедюхино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Рожок на автомобильной дороге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Высоковские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Дворики - Рожок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Екимовка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1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25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2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64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599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Железобетонный мост через       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р. Павловка на автомобильной дороге: от автодороги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«Рязань - Пронск - Скопин - Ровное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Взметнево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Мельгуново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18 287,846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83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23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18 287,846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986"/>
        </w:trPr>
        <w:tc>
          <w:tcPr>
            <w:tcW w:w="660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6 622,12723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18 287,846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Сапожковский  район</w:t>
            </w:r>
          </w:p>
        </w:tc>
      </w:tr>
      <w:tr w:rsidR="00366D1C" w:rsidRPr="00DC26BB" w:rsidTr="000456D9">
        <w:trPr>
          <w:cantSplit/>
          <w:trHeight w:val="1577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913" w:type="dxa"/>
            <w:shd w:val="clear" w:color="auto" w:fill="auto"/>
          </w:tcPr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Ряжск - Касимов - Нижний Новгород (48+594 - 77+586)                                         на участке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51+185 - 55+941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102 489,27857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4,756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41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102 489,27857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89"/>
        </w:trPr>
        <w:tc>
          <w:tcPr>
            <w:tcW w:w="660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102 489,27857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4,756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Сараевский район</w:t>
            </w:r>
          </w:p>
        </w:tc>
      </w:tr>
      <w:tr w:rsidR="00366D1C" w:rsidRPr="00DC26BB" w:rsidTr="000456D9">
        <w:trPr>
          <w:cantSplit/>
          <w:trHeight w:val="716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км 6+364 автомобильной дороги Сараи - Бычки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Новобокино - Боголюбово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96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9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км 8+698 автомобильной дороги Сараи - Бычки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Новобокино - Боголюбово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82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2+841 подъезда к станции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Верда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автомобильной дороги Сапожок - Сараи - Борец - Шацк с подъездом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 станции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Верда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(22+400 - 80+000)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15 200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3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30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15 200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34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11.4.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Железобетонный мост через                    р. Алешина на автомобильной дороге Сапожок - Сараи - Борец - Шацк с подъездом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 станции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Верда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(22+400 - 80+000)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11 845,829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9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89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11 845,829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64"/>
        </w:trPr>
        <w:tc>
          <w:tcPr>
            <w:tcW w:w="660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19 400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11 845,829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Сасовский  район</w:t>
            </w:r>
          </w:p>
        </w:tc>
      </w:tr>
      <w:tr w:rsidR="00366D1C" w:rsidRPr="00DC26BB" w:rsidTr="000456D9">
        <w:trPr>
          <w:cantSplit/>
          <w:trHeight w:val="696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Железобетонный мост через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р. Мокша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км 18+411 автомобильной дороги Сасово -   Восход - Кадом (1+500 - 23+800)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7 863,788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408,75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73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7 863,788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90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Железобетонный мост через р.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Цна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 на автомобильной дороге Сасово - Батьки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Шурмашь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Ключи              (1+500 - 26+500)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19 805,116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47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19 805,116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34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59746A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Сасово - Восход - Кадом (1+500 -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 xml:space="preserve"> 23+800) на участке  </w:t>
            </w:r>
            <w:proofErr w:type="gramStart"/>
            <w:r w:rsidR="00230F3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="00230F36">
              <w:rPr>
                <w:rFonts w:ascii="Times New Roman" w:hAnsi="Times New Roman" w:cs="Times New Roman"/>
                <w:sz w:val="20"/>
                <w:szCs w:val="20"/>
              </w:rPr>
              <w:t xml:space="preserve"> 14+380 </w:t>
            </w:r>
            <w:r w:rsidR="00D82E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Pr="00617AB8" w:rsidRDefault="00366D1C" w:rsidP="00AC1B90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14+580 с устройством автоматического пункта весового и габаритного контроля тяжеловесных и крупногабаритных транспортных средств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4"/>
        </w:trPr>
        <w:tc>
          <w:tcPr>
            <w:tcW w:w="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50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96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048"/>
        </w:trPr>
        <w:tc>
          <w:tcPr>
            <w:tcW w:w="660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7 863,788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408,750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19 805,116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990" w:type="dxa"/>
            <w:gridSpan w:val="38"/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Скопинский район</w:t>
            </w:r>
          </w:p>
        </w:tc>
      </w:tr>
      <w:tr w:rsidR="00366D1C" w:rsidRPr="00DC26BB" w:rsidTr="000456D9">
        <w:trPr>
          <w:cantSplit/>
          <w:trHeight w:val="836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 «Михайлов - Голдино - Горлово - Скопин - Милославское»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Хворощевка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Делехово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Павелец-1 - 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Кремлево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Павелец  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6 361,2002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4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55"/>
        </w:trPr>
        <w:tc>
          <w:tcPr>
            <w:tcW w:w="6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6 361,2002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1913" w:type="dxa"/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Железобетонный мост через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р. Клешня на автомобильной дороге Скопин - Вороновка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7 318,17772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16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15"/>
        </w:trPr>
        <w:tc>
          <w:tcPr>
            <w:tcW w:w="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7 318,17772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Рязань - Пронск - Скопин                  (80+000 - 95+747)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участках: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89+398 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91+398;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91+398 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93+157;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94+784 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95+018,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2 пусковой комплекс: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91+398 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93+157,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94+784 </w:t>
            </w:r>
            <w:r w:rsidR="0023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95+018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17 550,25833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0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17 550,25833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                               в р.п. Центральный на автомобильной дороге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Центральный - Поляны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3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89+455 автомобильной дороги Михайлов - Голдино - Горлово - Скопин - Милославское (30+400 - 77+500; 80+480 - 93+900)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2+043 автомобильной дороги: от автодороги «Михайлов - Голдино - Горлово - Скопин -   Милославское»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Хворощевка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Делехово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Павелец-1 -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Кремлево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Павелец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Скопин,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Гуменки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Михайлов - Голдино - Горлово - Скопин - Милославское (30+400 - 77+500; 80+480 - 93+900)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3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6 362,2002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24 868,4361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18 050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</w:tr>
      <w:tr w:rsidR="00366D1C" w:rsidRPr="00DC26BB" w:rsidTr="000456D9">
        <w:trPr>
          <w:cantSplit/>
          <w:trHeight w:val="8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Наплавной мост через  р. Ока на автомобильной дороге: от автодороги М-5 «Урал» - 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Собчаково </w:t>
            </w:r>
            <w:r w:rsidR="00532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Троица - Спасск-Рязанский,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пусковой комплекс**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138 497,18237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8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138 497,18237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Разбердеево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Фатьяновка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Устрань,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Кутуково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Аргамаково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Исады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дороге: от автодороги М-5 «Урал»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Разбердеево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Устрань - Исады - Студенец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9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34F4C" w:rsidRDefault="00366D1C" w:rsidP="00B34F4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Наплавной мост через  р. Ока на автомобильной дороге: от автодороги М-5 «Урал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4F4C" w:rsidRDefault="00366D1C" w:rsidP="00B34F4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Собчаково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Default="00366D1C" w:rsidP="00B34F4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Троица - Спасск- Рязанский,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пусковой комплекс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80 462,826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80 462,826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Наплавной мост через  р. Ока на автомобильной дороге:                     от автодороги М-5 «Урал» -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Собчаково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Троица - Спасск-Рязанский,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пусковой комплекс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5 989,25736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5 989,25736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Водопропускная труба на км 1+500 автомобильной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дороги: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М-5 «Урал» подъезд: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Перкино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Маяк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2 791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4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2 791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138 652,18237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86 452,08336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2 791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Старожиловский  район</w:t>
            </w:r>
          </w:p>
        </w:tc>
      </w:tr>
      <w:tr w:rsidR="00366D1C" w:rsidRPr="00DC26BB" w:rsidTr="000456D9">
        <w:trPr>
          <w:cantSplit/>
          <w:trHeight w:val="27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Старожилово и Соха на автомобильной дороге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(0+000 - 9+100; 10+800 - 26+500)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6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затраты заказчика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Шацкий район</w:t>
            </w:r>
          </w:p>
        </w:tc>
      </w:tr>
      <w:tr w:rsidR="00366D1C" w:rsidRPr="00DC26BB" w:rsidTr="000456D9">
        <w:trPr>
          <w:cantSplit/>
          <w:trHeight w:val="8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Польное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Конобеево - Завидное - Кермись  на участках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32+299 - 32+572; км 32+897 - 33+917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1 655,82053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1 655,82053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М-5  «Урал» - Польное Ялтуново на участке           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0+050 - 4+550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3 151,93772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0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3 151,93772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«Сапожок - Сараи - Борец - Шацк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 подъездом к станции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Верда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» - центральная усадьба колхоза имени    Димитрова 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7 961,00815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1,866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9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7 961,00815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12 768,7664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1,866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1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город Рязань</w:t>
            </w:r>
          </w:p>
        </w:tc>
      </w:tr>
      <w:tr w:rsidR="00366D1C" w:rsidRPr="00DC26BB" w:rsidTr="000456D9">
        <w:trPr>
          <w:cantSplit/>
          <w:trHeight w:val="17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Мост через р. Ока на мостовом переходе через реку Ока на автодороге Спас-Клепики - Рязань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210 801,97977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1042,28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210 801,97977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FB3D45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Искусственное электрическое освещение на автомобильной дороге «Мостовой переход через реку Ока на автомобильной дороге Спас-Клепики - Рязань» на участке - мост через реку Ока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3 712,975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0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3 712,975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hRule="exact" w:val="17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городу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210 801,97977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1042,28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3 712,975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районам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284 929,47740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8,756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259 504,70631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3,856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1 492,230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811410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 </w:t>
            </w:r>
            <w:r w:rsidR="00366D1C" w:rsidRPr="00617AB8">
              <w:rPr>
                <w:rFonts w:ascii="Times New Roman" w:hAnsi="Times New Roman" w:cs="Times New Roman"/>
                <w:sz w:val="20"/>
                <w:szCs w:val="20"/>
              </w:rPr>
              <w:t>211,05659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1141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066,502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527,38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Проектно-изыскательские работы и прочие затраты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64 660,00964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18 666,85264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64 787,025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57 128,57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FB3D45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Ухолово - Дегтяные Борки - граница района на участках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0+062 - 2+880;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6+477 - 7+800 в Ухоловском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1 832,2739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Сараи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Кутловы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Борки - граница района на участке км 10+269 - км 16+259 в Сараевском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1458,602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autoSpaceDE w:val="0"/>
              <w:autoSpaceDN w:val="0"/>
              <w:adjustRightInd w:val="0"/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Чернава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Павловка - станция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Топилы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в Милославском районе Рязанской области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3 490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железобетонного моста через ручей Сухая Галина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75+120 автомобильной дороги Рязань - Пронск - Скопин  (29+900 - 80+000)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Пронском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631,769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           Михайлов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Голдино - Горлово - Скопин - Милославское (30+400 - 77+500; 80+480 - 93+900)                в Скопинском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454,172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Гребнево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Шевцово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(0+000 - 2+100)                в Старожиловском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452,861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автомобильной дороги обход рабочего поселка Кадом  в Кадомском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1 337,40747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18.8.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D66E98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Ремонт автомобильной дороги Ряжск - Касимов - Нижний Новгород (177+513 - 192+100; 194+900 - 229+100) в Касимовском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1 107,07202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18.9.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Ремонт автомобильной дороги: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«Ряжск - Касимов - Нижний Новгород»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Кольдюки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Любовниково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Касимовском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619,72281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18.10.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дороги: от автодороги «Рязань (от села Шумашь) - Спасск-Рязанский - Ижевское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Лакаш» -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Федотьево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Веретье в Спасском районе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2 233,37103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на автомобильных дорогах регионального и межмуниципального значения в Александро-Невском районе Рязанской области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587,41654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 с. Мураевня на автомобильной дороге               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Южный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Мураевня - дом-музей Семенова-Тян-Шанского в Милославском районе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240,18183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на автомобильных дорогах по улицам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г. Ряжска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624,59094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Александрово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дороге: от автодороги М-5 «Урал» подъезд: село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Александрово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Зеленево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в Рязанском районе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237,33631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D66E98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автомобильной дороги Чучково - Назаровка - Протасьев Угол            в Чучковском районе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2 486,686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18.16.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Веретье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Кидусово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Бельское в Спасском районе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2 267,468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2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Аварийно-восстановительные работы в зоне чрезвычайной ситуации на автомобильных дорогах и искусственных сооружениях на них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6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Нераспределенные средства 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E30CF">
        <w:trPr>
          <w:cantSplit/>
          <w:trHeight w:val="13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Нераспределенные средства 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1 999 900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BE30CF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BE30C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E30CF">
        <w:trPr>
          <w:cantSplit/>
          <w:trHeight w:val="16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349 589,48704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8,756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278 171,55895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3,856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1492,23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456D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211,05659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456D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853,527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527,38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57 128,57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1 999 900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BE30CF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BE30C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7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349 589,48704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278 171,55895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257 211,05659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195 853,527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57 128,57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7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дорожного фонда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349 589,48704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278 171,55895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257 211,05659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195 853,527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57 128,57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E30CF">
        <w:trPr>
          <w:cantSplit/>
          <w:trHeight w:val="258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1 999 900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66D1C" w:rsidRPr="00617AB8" w:rsidRDefault="00BE30CF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66D1C" w:rsidRPr="00617AB8" w:rsidRDefault="00366D1C" w:rsidP="00BE30C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4C9" w:rsidRPr="00DC26BB" w:rsidTr="000456D9">
        <w:trPr>
          <w:cantSplit/>
          <w:trHeight w:val="247"/>
        </w:trPr>
        <w:tc>
          <w:tcPr>
            <w:tcW w:w="2165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Объемы  средств по объектам, планируемым к капитальному ремонту и ремонту регионального проекта «Дорожная сеть (Рязанская область)», направленного на достижение результатов реализации федерального проекта «Дорожная сеть» в рамках реализации национального проекта «Безопасные и качественные автомобильные дороги»     </w:t>
            </w:r>
          </w:p>
        </w:tc>
      </w:tr>
      <w:tr w:rsidR="004554C9" w:rsidRPr="00DC26BB" w:rsidTr="000456D9">
        <w:trPr>
          <w:cantSplit/>
          <w:trHeight w:val="1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4554C9" w:rsidRPr="00617AB8" w:rsidRDefault="004554C9" w:rsidP="00AB3C59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Александро-Невский район</w:t>
            </w: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Нижний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Ново-Тишевое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Верхний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Нижний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Новотишевое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8 141,87767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8 141,87767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населенных пунктах Павловка, Ольховка на автомобильной дороге Александро-Невский - Благие - Павловка - Дмитриевка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7 151,77004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3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7 151,77004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                                  р.п. Александро-Невский на автомобильной дороге: от автодороги </w:t>
            </w:r>
          </w:p>
          <w:p w:rsidR="00FB3D45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«Рязань - Ряжск - Александро-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Ефремов» - </w:t>
            </w:r>
          </w:p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Боровок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3 152,38207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3 152,38207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на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1+200 - 2+160 автомобильной дороги Верхний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Нижний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Якимец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Новотишевое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9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0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2 365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на км 1+820 - 2+680 автомобильной дороги: от автодороги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«Рязань - Ряжск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Алексанро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Невский - Данков - Ефремов» -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Боровок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граница района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2 668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0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2 668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и светофорного объекта 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р.п. Александро-Невский на автомобильной дороге Рязань - Ряжск - Александро-Невский - Данков - Ефремов (130+200 - 146+965; 152+518 - 154+425) на участках: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139+359 -                 км 139+759;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140+475 -             км 140+875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8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9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6D9" w:rsidRPr="00DC26BB" w:rsidTr="000456D9">
        <w:trPr>
          <w:cantSplit/>
          <w:trHeight w:val="156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D9" w:rsidRPr="00617AB8" w:rsidRDefault="000456D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0456D9" w:rsidRDefault="000456D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</w:t>
            </w:r>
            <w:proofErr w:type="spellStart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автомобильной дороги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Рязань - Ряжск - </w:t>
            </w:r>
            <w:proofErr w:type="spellStart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>Алексанро-Невский</w:t>
            </w:r>
            <w:proofErr w:type="spellEnd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- Данков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Ефремов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56D9" w:rsidRPr="00617AB8" w:rsidRDefault="000456D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Боровок - </w:t>
            </w:r>
            <w:proofErr w:type="spellStart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>Просечье</w:t>
            </w:r>
            <w:proofErr w:type="spellEnd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>Спешнево</w:t>
            </w:r>
            <w:proofErr w:type="spellEnd"/>
            <w:r w:rsidRPr="000456D9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11 281,889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6D9" w:rsidRPr="00DC26BB" w:rsidTr="000456D9">
        <w:trPr>
          <w:cantSplit/>
          <w:trHeight w:val="34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D9" w:rsidRPr="00617AB8" w:rsidRDefault="000456D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0456D9" w:rsidRPr="00617AB8" w:rsidRDefault="000456D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6D9" w:rsidRPr="00DC26BB" w:rsidTr="000456D9">
        <w:trPr>
          <w:cantSplit/>
          <w:trHeight w:val="1247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D9" w:rsidRPr="00617AB8" w:rsidRDefault="000456D9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0456D9" w:rsidRPr="00617AB8" w:rsidRDefault="000456D9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11 281,889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0456D9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C54288">
        <w:trPr>
          <w:cantSplit/>
          <w:trHeight w:val="15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18 446,02978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11 033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11 281,889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0456D9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D45" w:rsidRPr="00DC26BB" w:rsidTr="00F54895">
        <w:trPr>
          <w:cantSplit/>
          <w:trHeight w:val="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Ермишинский район</w:t>
            </w:r>
          </w:p>
        </w:tc>
      </w:tr>
      <w:tr w:rsidR="00366D1C" w:rsidRPr="00DC26BB" w:rsidTr="00F54895">
        <w:trPr>
          <w:cantSplit/>
          <w:trHeight w:val="14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Ермишь - Надежка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74 251,16643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3,56558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17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74 251,16643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</w:t>
            </w:r>
          </w:p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р.п. Ермишь на автомобильной дороге Восход - Ермишь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1 934,27012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32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5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1 934,27012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20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                   р.п. Ермишь на автомобильной дороге Ермишь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Кафтейка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Липлейка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Линейка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4 193,33299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40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4 193,33299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9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                    р.п. Ермишь на автомобильной дороге Ермишь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Свестур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4 484,04905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34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4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4 484,04905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F54895">
        <w:trPr>
          <w:cantSplit/>
          <w:trHeight w:val="15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Ермишь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Турмадеево</w:t>
            </w:r>
            <w:proofErr w:type="spellEnd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 на участках: км 0+000 - 1+170, км 2+475 - 4+255, км 4+415 - 13+980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F54895">
        <w:trPr>
          <w:cantSplit/>
          <w:trHeight w:val="3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F54895">
        <w:trPr>
          <w:cantSplit/>
          <w:trHeight w:val="15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F54895">
        <w:trPr>
          <w:cantSplit/>
          <w:trHeight w:val="15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74 251,16643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3,56558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10 611,65216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D45" w:rsidRPr="00DC26BB" w:rsidTr="00BC6ACC">
        <w:trPr>
          <w:cantSplit/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Захаровский район</w:t>
            </w:r>
          </w:p>
        </w:tc>
      </w:tr>
      <w:tr w:rsidR="00366D1C" w:rsidRPr="00DC26BB" w:rsidTr="000456D9">
        <w:trPr>
          <w:cantSplit/>
          <w:trHeight w:val="2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Захарово - Большое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Коровино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Окуньково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Осово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Московской области на участках                                км 4+937 -</w:t>
            </w:r>
          </w:p>
          <w:p w:rsidR="00366D1C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7+887;                        км 10+138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D1C" w:rsidRPr="00617AB8" w:rsidRDefault="00366D1C" w:rsidP="0000159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11+303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45 484,61165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4,115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48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870576">
        <w:trPr>
          <w:cantSplit/>
          <w:trHeight w:val="16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45 484,61165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870576">
        <w:trPr>
          <w:cantSplit/>
          <w:trHeight w:val="17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F54895" w:rsidRDefault="00F54895" w:rsidP="00F54895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Захарово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Большое </w:t>
            </w:r>
            <w:proofErr w:type="spellStart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Коровино</w:t>
            </w:r>
            <w:proofErr w:type="spellEnd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Окуньково</w:t>
            </w:r>
            <w:proofErr w:type="spellEnd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Осово</w:t>
            </w:r>
            <w:proofErr w:type="spellEnd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граница Московской области на участках: </w:t>
            </w:r>
          </w:p>
          <w:p w:rsidR="00F54895" w:rsidRDefault="00F54895" w:rsidP="00F54895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 0+000 -  4+937, км 7+887 - 10+138, км 11+303 - 16+303; км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16+303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4895" w:rsidRPr="00617AB8" w:rsidRDefault="00F54895" w:rsidP="00F54895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19+115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870576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324 236,766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870576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870576">
        <w:trPr>
          <w:cantSplit/>
          <w:trHeight w:val="40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870576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BC6ACC">
        <w:trPr>
          <w:cantSplit/>
          <w:trHeight w:val="126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870576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870576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315 623,822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95" w:rsidRPr="00DC26BB" w:rsidTr="00870576">
        <w:trPr>
          <w:cantSplit/>
          <w:trHeight w:val="17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95" w:rsidRPr="00617AB8" w:rsidRDefault="00F5489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54895" w:rsidRPr="00617AB8" w:rsidRDefault="00870576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870576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8 612,944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54895" w:rsidRPr="00617AB8" w:rsidRDefault="00F54895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C6ACC">
        <w:trPr>
          <w:cantSplit/>
          <w:trHeight w:val="188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45 484,61165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4,115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324 236,766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D45" w:rsidRPr="00DC26BB" w:rsidTr="00BC6ACC">
        <w:trPr>
          <w:cantSplit/>
          <w:trHeight w:val="3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B3D45" w:rsidRPr="00617AB8" w:rsidRDefault="00FB3D45" w:rsidP="00AB3C59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Кадомский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366D1C" w:rsidRPr="00DC26BB" w:rsidTr="000456D9">
        <w:trPr>
          <w:cantSplit/>
          <w:trHeight w:val="18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Сасово - Восход - Кадом (23+800 - 54+200) на участках км 25+700 - 27+300; км 27+400 - 27+600; км 28+600 - 29+500; км 30+400 - 33+000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49 401,16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C6ACC">
        <w:trPr>
          <w:cantSplit/>
          <w:trHeight w:val="39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49 401,16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0456D9">
        <w:trPr>
          <w:cantSplit/>
          <w:trHeight w:val="12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Обход рабочего поселка Кадом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  <w:r w:rsidR="00BC6A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C6ACC">
        <w:trPr>
          <w:cantSplit/>
          <w:trHeight w:val="39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D1C" w:rsidRPr="00DC26BB" w:rsidTr="00BC6ACC">
        <w:trPr>
          <w:cantSplit/>
          <w:trHeight w:val="11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66D1C" w:rsidRPr="00617AB8" w:rsidRDefault="00366D1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66D1C" w:rsidRPr="00617AB8" w:rsidRDefault="00366D1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19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AB3C59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333C6" w:rsidRDefault="00BC6ACC" w:rsidP="00AB3C59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Кадом - </w:t>
            </w:r>
            <w:proofErr w:type="spellStart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>Енкаево</w:t>
            </w:r>
            <w:proofErr w:type="spellEnd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 на участках: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3C6" w:rsidRDefault="00BC6ACC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0+000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6FE">
              <w:rPr>
                <w:rFonts w:ascii="Times New Roman" w:hAnsi="Times New Roman" w:cs="Times New Roman"/>
                <w:sz w:val="20"/>
                <w:szCs w:val="20"/>
              </w:rPr>
              <w:t>4+950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333C6" w:rsidRDefault="00BC6ACC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5+750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6+890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333C6" w:rsidRDefault="00BC6ACC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="00B34F4C">
              <w:rPr>
                <w:rFonts w:ascii="Times New Roman" w:hAnsi="Times New Roman" w:cs="Times New Roman"/>
                <w:sz w:val="20"/>
                <w:szCs w:val="20"/>
              </w:rPr>
              <w:t xml:space="preserve"> 6+990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8+805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6ACC" w:rsidRPr="00617AB8" w:rsidRDefault="00BC6ACC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9+963</w:t>
            </w:r>
            <w:r w:rsidRPr="00BC6ACC">
              <w:rPr>
                <w:rFonts w:ascii="Times New Roman" w:hAnsi="Times New Roman" w:cs="Times New Roman"/>
                <w:sz w:val="20"/>
                <w:szCs w:val="20"/>
              </w:rPr>
              <w:t xml:space="preserve"> - 12+9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34F4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10,925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AB3C5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14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25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49 401,16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34F4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10,925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Касимовский район</w:t>
            </w:r>
          </w:p>
        </w:tc>
      </w:tr>
      <w:tr w:rsidR="00BC6AC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Касимов - Новая Деревня - Елатьма - Савостьяново -                          Ардабьево - Дмитриево на участках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3+900 - км 6+900;                  км 29+586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30+176;                  км 38+300 -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км 42+400,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 пусковой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3+900 - км 6+900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1 826,03851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20 010,5429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22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34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1 826,03851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20 010,5429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Касимов - Новая Деревня - Елатьма - Савостьяново -                        Ардабьево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Дмитриево 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участке                                        км 42+600 - 47+600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38 392,402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9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1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38 392,402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Ряжск - Касимов - Нижний Новгород (177+513 - 192+100; 194+900 - 229+100)                                          на участках </w:t>
            </w:r>
          </w:p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205+047 - 205+590;                 км 212+324 - 213+180;                  км 220+453 - 229+054  </w:t>
            </w:r>
          </w:p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1 пусковой комплекс: </w:t>
            </w:r>
          </w:p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205+047 - 205+590,                 км 212+324 - 213+180 </w:t>
            </w:r>
          </w:p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2 пусковой комплекс: 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220+453 - 224+853)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83 543,83175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5,799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BC6ACC">
        <w:trPr>
          <w:cantSplit/>
          <w:trHeight w:val="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38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83 543,83175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Ряжск - Касимов - Нижний Новгород (177+513 - 192+100; 194+900 - 229+100)                                на участке км 182+130 - 188+650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63 878,883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6,52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0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2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63 878,883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7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ACC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Егорьевск - Тума - Касимов (231+470 - 257+278) на участках: </w:t>
            </w:r>
          </w:p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240+300 - 241+582;                       км 248+576 - 249+916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34 186,78212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2,622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ACC" w:rsidRPr="00DC26BB" w:rsidTr="006303FF">
        <w:trPr>
          <w:cantSplit/>
          <w:trHeight w:val="15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C6ACC" w:rsidRPr="00617AB8" w:rsidRDefault="00BC6ACC" w:rsidP="00BC6ACC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34 186,78212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C6ACC" w:rsidRPr="00617AB8" w:rsidRDefault="00BC6ACC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6303FF">
        <w:trPr>
          <w:cantSplit/>
          <w:trHeight w:val="19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BC6ACC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 xml:space="preserve">Ряжск - Касимов - Нижний Новгород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 xml:space="preserve">(177+513 - 192+100; 194+900 - 229+100) на участках км 198+947-205+047; км 205+590 - 207+480;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>км 208+174 - 212+324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297 361,748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BC6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6303FF">
        <w:trPr>
          <w:cantSplit/>
          <w:trHeight w:val="42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297 361,748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4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>Ряжск - Касимов - Нижний Новгород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303FF">
              <w:rPr>
                <w:rFonts w:ascii="Times New Roman" w:hAnsi="Times New Roman" w:cs="Times New Roman"/>
                <w:sz w:val="20"/>
                <w:szCs w:val="20"/>
              </w:rPr>
              <w:t>Кольдюки</w:t>
            </w:r>
            <w:proofErr w:type="spellEnd"/>
            <w:r w:rsidRPr="006303FF">
              <w:rPr>
                <w:rFonts w:ascii="Times New Roman" w:hAnsi="Times New Roman" w:cs="Times New Roman"/>
                <w:sz w:val="20"/>
                <w:szCs w:val="20"/>
              </w:rPr>
              <w:t xml:space="preserve"> - Любовниково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122 043,586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4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122 043,586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03FF">
              <w:rPr>
                <w:rFonts w:ascii="Times New Roman" w:hAnsi="Times New Roman" w:cs="Times New Roman"/>
                <w:sz w:val="20"/>
                <w:szCs w:val="20"/>
              </w:rPr>
              <w:t>Касимов - Новая Деревня - Елатьма - Савостьяново - Ардабьево - Дмитриево на участке км 6+900 - 16+9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6303FF">
        <w:trPr>
          <w:cantSplit/>
          <w:trHeight w:val="3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9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119 556,65238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8,421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122 281,828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14,52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549 405,334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Клепиковский район</w:t>
            </w:r>
          </w:p>
        </w:tc>
      </w:tr>
      <w:tr w:rsidR="006303FF" w:rsidRPr="00DC26BB" w:rsidTr="000456D9">
        <w:trPr>
          <w:cantSplit/>
          <w:trHeight w:val="9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Егорьевск - Тума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Касимов (158+300 - 231+470)                           4 пусковой комплекс на участке                                     км 216+437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221+437,                            5 пусковой комплекс на участке                                           км 221+437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226+284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169 287,0894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9,847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2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4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169 287,0894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Егорьевск - Тума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Касимов  (158+300 - 231+470)  на участках: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162+303 - 167+043,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169+708 - 171+640    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54 693,456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6,672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9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54 693,456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Егорьевск - Тума - Касимов» подъезд: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Шабаево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                 км 0+024 - 1+900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41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7333C6">
        <w:trPr>
          <w:cantSplit/>
          <w:trHeight w:val="88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7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223 980,5454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16,519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16 100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Кораблинский район</w:t>
            </w:r>
          </w:p>
        </w:tc>
      </w:tr>
      <w:tr w:rsidR="006303FF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д. Лужки на автомобильной дороге Рязань - Ряжск - Александро-Невский - Данков - Ефремов                     (68+490 - 97+890)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3 040,80224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8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5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3 040,80224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8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Пехлец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Кораблино - Скопин (0+000 - 6+350; 8+900 - 29+250)                      на участке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28+650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29+250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12 279,92384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2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7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12 279,92384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8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и светофорного объекта на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89+360 автомобильной дороги Рязань - Ряжск - Александро-Невский - Данков - Ефремов (68+490 - 97+980)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3 976,05218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9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3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3 976,05218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8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26.4.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Рязань - Ряжск - Александро-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- Ефремов                  (68+490 - 97+890) 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участках                                  км 68+490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6303FF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71+235;                  км 73+975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79+794***</w:t>
            </w:r>
          </w:p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193 467,4066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0456D9">
        <w:trPr>
          <w:cantSplit/>
          <w:trHeight w:val="12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3FF" w:rsidRPr="00DC26BB" w:rsidTr="00F37AC3">
        <w:trPr>
          <w:cantSplit/>
          <w:trHeight w:val="1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6303FF" w:rsidRPr="00617AB8" w:rsidRDefault="006303FF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193 467,4066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6303FF" w:rsidRPr="00617AB8" w:rsidRDefault="006303F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AC25C3">
        <w:trPr>
          <w:cantSplit/>
          <w:trHeight w:val="21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6303F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C25C3" w:rsidRDefault="00F37AC3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37AC3">
              <w:rPr>
                <w:rFonts w:ascii="Times New Roman" w:hAnsi="Times New Roman" w:cs="Times New Roman"/>
                <w:sz w:val="20"/>
                <w:szCs w:val="20"/>
              </w:rPr>
              <w:t>Рязань - Ряжск - Александро-</w:t>
            </w:r>
          </w:p>
          <w:p w:rsidR="00F37AC3" w:rsidRPr="00617AB8" w:rsidRDefault="00F37AC3" w:rsidP="006303F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37AC3">
              <w:rPr>
                <w:rFonts w:ascii="Times New Roman" w:hAnsi="Times New Roman" w:cs="Times New Roman"/>
                <w:sz w:val="20"/>
                <w:szCs w:val="20"/>
              </w:rPr>
              <w:t>Невский - Данков - Ефремов (68+490 - 97+890) на участках: км 71+235 - 73+9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37AC3">
              <w:rPr>
                <w:rFonts w:ascii="Times New Roman" w:hAnsi="Times New Roman" w:cs="Times New Roman"/>
                <w:sz w:val="20"/>
                <w:szCs w:val="20"/>
              </w:rPr>
              <w:t>, км 81+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  <w:r w:rsidRPr="00F3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3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F4C">
              <w:rPr>
                <w:rFonts w:ascii="Times New Roman" w:hAnsi="Times New Roman" w:cs="Times New Roman"/>
                <w:sz w:val="20"/>
                <w:szCs w:val="20"/>
              </w:rPr>
              <w:t>97+839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42487F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6303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F37AC3">
        <w:trPr>
          <w:cantSplit/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F37AC3">
        <w:trPr>
          <w:cantSplit/>
          <w:trHeight w:val="15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AC25C3">
        <w:trPr>
          <w:cantSplit/>
          <w:trHeight w:val="20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7 016,85442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19 779,92384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193 467,4066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AC25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42487F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Милославский район</w:t>
            </w:r>
          </w:p>
        </w:tc>
      </w:tr>
      <w:tr w:rsidR="00F37AC3" w:rsidRPr="00DC26BB" w:rsidTr="000456D9">
        <w:trPr>
          <w:cantSplit/>
          <w:trHeight w:val="14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Милославское - Чернава - Липяги        на участке км 20+405 - 25+605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78 210,04896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1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01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5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78 210,04896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8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Милославское - Большое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Подовечье - граница района на участке </w:t>
            </w:r>
          </w:p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0+000 - 3+020                       1 пусковой комплекс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59 733,69269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A82AE5">
        <w:trPr>
          <w:cantSplit/>
          <w:trHeight w:val="16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59 733,69269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AE5" w:rsidRPr="00DC26BB" w:rsidTr="00A82AE5">
        <w:trPr>
          <w:cantSplit/>
          <w:trHeight w:val="14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2AE5" w:rsidRPr="00617AB8" w:rsidRDefault="00A82AE5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333C6" w:rsidRDefault="00A82AE5" w:rsidP="007333C6">
            <w:pPr>
              <w:spacing w:before="14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82AE5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2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2AE5" w:rsidRPr="00617AB8" w:rsidRDefault="00A82AE5" w:rsidP="007333C6">
            <w:pPr>
              <w:spacing w:before="14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AE5">
              <w:rPr>
                <w:rFonts w:ascii="Times New Roman" w:hAnsi="Times New Roman" w:cs="Times New Roman"/>
                <w:sz w:val="20"/>
                <w:szCs w:val="20"/>
              </w:rPr>
              <w:t>Голдино</w:t>
            </w:r>
            <w:proofErr w:type="spellEnd"/>
            <w:r w:rsidR="00733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AE5">
              <w:rPr>
                <w:rFonts w:ascii="Times New Roman" w:hAnsi="Times New Roman" w:cs="Times New Roman"/>
                <w:sz w:val="20"/>
                <w:szCs w:val="20"/>
              </w:rPr>
              <w:t xml:space="preserve"> - Горлово - Скопин - Милославское (93+910 - 111+800) на участке </w:t>
            </w:r>
            <w:proofErr w:type="gramStart"/>
            <w:r w:rsidRPr="00A82AE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A82AE5">
              <w:rPr>
                <w:rFonts w:ascii="Times New Roman" w:hAnsi="Times New Roman" w:cs="Times New Roman"/>
                <w:sz w:val="20"/>
                <w:szCs w:val="20"/>
              </w:rPr>
              <w:t xml:space="preserve"> 107+800 - 111+800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AE5" w:rsidRPr="00DC26BB" w:rsidTr="00A82AE5">
        <w:trPr>
          <w:cantSplit/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2AE5" w:rsidRPr="00617AB8" w:rsidRDefault="00A82AE5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82AE5" w:rsidRPr="00617AB8" w:rsidRDefault="00A82AE5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AE5" w:rsidRPr="00DC26BB" w:rsidTr="00A82AE5">
        <w:trPr>
          <w:cantSplit/>
          <w:trHeight w:val="14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AE5" w:rsidRPr="00617AB8" w:rsidRDefault="00A82AE5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82AE5" w:rsidRPr="00617AB8" w:rsidRDefault="00A82AE5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82AE5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4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59 733,69269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78 210,04896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A82AE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Михайловский район</w:t>
            </w:r>
          </w:p>
        </w:tc>
      </w:tr>
      <w:tr w:rsidR="00F37AC3" w:rsidRPr="00DC26BB" w:rsidTr="00AA0F3C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М-6 «Каспий» - </w:t>
            </w:r>
          </w:p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Грязное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Поздное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участках              км 0+080 - 8+520;  км 9+920 - 10+720;  км 11+120 - 13+000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97 113,0537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AA0F3C">
        <w:trPr>
          <w:cantSplit/>
          <w:trHeight w:val="1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AA0F3C">
        <w:trPr>
          <w:cantSplit/>
          <w:trHeight w:val="15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97 113,0537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2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97 113,0537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Пителинский район</w:t>
            </w:r>
          </w:p>
        </w:tc>
      </w:tr>
      <w:tr w:rsidR="00F37AC3" w:rsidRPr="00DC26BB" w:rsidTr="000456D9">
        <w:trPr>
          <w:cantSplit/>
          <w:trHeight w:val="9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Шацк - Касимов (56+146 - 91+913)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участках: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81+023 -                     км 81+717; 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82+322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82+587;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83+297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86+018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46 264,89708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6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5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46 264,89708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8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46 264,89708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Пронский район</w:t>
            </w:r>
          </w:p>
        </w:tc>
      </w:tr>
      <w:tr w:rsidR="00F37AC3" w:rsidRPr="00DC26BB" w:rsidTr="000456D9">
        <w:trPr>
          <w:cantSplit/>
          <w:trHeight w:val="8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(26+500 - 43+200)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                        км 27+160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30+660;                        км 38+150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41+650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163 802,4123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9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5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163 802,4123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Октябрьское, Орловский,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Семенск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Пронск - Октябрьский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Семенск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Семеновский - автодорога М-6 «Каспий»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11 908,08952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169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11 908,08952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0456D9">
        <w:trPr>
          <w:cantSplit/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</w:t>
            </w:r>
          </w:p>
          <w:p w:rsidR="00F37AC3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в с. Тырново на автомобильной дороге: от автодороги </w:t>
            </w:r>
          </w:p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«Рязань - Пронск - Скопин» - Гагино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Последово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Воскресенка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1 931,25834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7333C6">
        <w:trPr>
          <w:cantSplit/>
          <w:trHeight w:val="19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C3" w:rsidRPr="00DC26BB" w:rsidTr="007333C6">
        <w:trPr>
          <w:cantSplit/>
          <w:trHeight w:val="14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F37AC3" w:rsidRPr="00617AB8" w:rsidRDefault="00F37AC3" w:rsidP="00F37AC3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1 931,25834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F37AC3" w:rsidRPr="00617AB8" w:rsidRDefault="00F37AC3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F3C" w:rsidRPr="00DC26BB" w:rsidTr="00B80DA5">
        <w:trPr>
          <w:cantSplit/>
          <w:trHeight w:val="15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0F3C" w:rsidRPr="00617AB8" w:rsidRDefault="00AA0F3C" w:rsidP="00F37AC3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A0F3C" w:rsidRPr="00617AB8" w:rsidRDefault="00CC6903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</w:t>
            </w:r>
            <w:r w:rsidR="0042487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Рязань - </w:t>
            </w:r>
            <w:proofErr w:type="spell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Пронск</w:t>
            </w:r>
            <w:proofErr w:type="spellEnd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Скопин</w:t>
            </w:r>
            <w:r w:rsidR="004248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до автодороги </w:t>
            </w:r>
            <w:r w:rsidR="0042487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Пронск</w:t>
            </w:r>
            <w:proofErr w:type="spellEnd"/>
            <w:r w:rsidR="004248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B80DA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50 990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B80DA5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A0F3C" w:rsidRPr="00617AB8" w:rsidRDefault="00AA0F3C" w:rsidP="00F37AC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80DA5">
        <w:trPr>
          <w:cantSplit/>
          <w:trHeight w:val="37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80DA5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42 990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80DA5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(26+500 - 43+200)  на участке </w:t>
            </w:r>
            <w:proofErr w:type="gram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30+660 - 33+200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70 386,178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3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62 386,178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>Акулово-Старожилово-Пронск</w:t>
            </w:r>
            <w:proofErr w:type="spellEnd"/>
            <w:r w:rsidRPr="00CC6903">
              <w:rPr>
                <w:rFonts w:ascii="Times New Roman" w:hAnsi="Times New Roman" w:cs="Times New Roman"/>
                <w:sz w:val="20"/>
                <w:szCs w:val="20"/>
              </w:rPr>
              <w:t xml:space="preserve"> (26+500 - 43+200) на участке км 33+200 - 38+150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80DA5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42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163 802,4123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13 839,34786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121 376,178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6E6F9E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Рыбновский район</w:t>
            </w:r>
          </w:p>
        </w:tc>
      </w:tr>
      <w:tr w:rsidR="00223171" w:rsidRPr="00DC26BB" w:rsidTr="000456D9">
        <w:trPr>
          <w:cantSplit/>
          <w:trHeight w:val="83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Срезнево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Чурилково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Федякино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1 пусковой комплекс                    км 4+327 - 7+327;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пусковой комплекс км 7+327 - 10+502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135 181,54101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6,175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0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135 181,54101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Срезнево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Чурилково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Вакино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Федякино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0+027 - 4+327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54 837,87666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54 837,87666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Срезнево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Чурилково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Вакино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Федякино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10+502 - 16+502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35 112,40545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35 112,40545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135 181,54101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6,175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89 950,28211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Ряжский район</w:t>
            </w:r>
          </w:p>
        </w:tc>
      </w:tr>
      <w:tr w:rsidR="00223171" w:rsidRPr="00DC26BB" w:rsidTr="000456D9">
        <w:trPr>
          <w:cantSplit/>
          <w:trHeight w:val="17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Ряжск - Нагорное на участке                                            км 0+000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10+028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382 130,33433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10,028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7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382 130,33433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C665A">
        <w:trPr>
          <w:cantSplit/>
          <w:trHeight w:val="8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32.2.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Устройство искусственного электроосвещения в г. Ряжске на автомобильной дороге Ряжск - Касимов - Нижний Новгород (5+060 - 24+360)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3 515,26725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C665A">
        <w:trPr>
          <w:cantSplit/>
          <w:trHeight w:val="1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C665A">
        <w:trPr>
          <w:cantSplit/>
          <w:trHeight w:val="13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3 515,26725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8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385 645,60158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10,028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Рязанский  район</w:t>
            </w:r>
          </w:p>
        </w:tc>
      </w:tr>
      <w:tr w:rsidR="00223171" w:rsidRPr="00DC26BB" w:rsidTr="000456D9">
        <w:trPr>
          <w:cantSplit/>
          <w:trHeight w:val="17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Спас-Кле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пики - Рязань (36+958 - 51+181)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                                   км 36+958 - 40+116**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30 919,75774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3,158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7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30 919,75774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8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Рязань (от села Шумашь) - Спасск-Рязанский -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Ижевское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Лакаш                           (7+000 - 33+000)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участке                              км 8+650 - 13+927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56 158,99101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56 158,99101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374A1E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A1E">
              <w:rPr>
                <w:rFonts w:ascii="Times New Roman" w:hAnsi="Times New Roman" w:cs="Times New Roman"/>
                <w:sz w:val="20"/>
                <w:szCs w:val="20"/>
              </w:rPr>
              <w:t>33.3.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74A1E" w:rsidRPr="00374A1E" w:rsidRDefault="00223171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74A1E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«Спас-Клепики - Рязань» подъезд: </w:t>
            </w:r>
            <w:proofErr w:type="spellStart"/>
            <w:proofErr w:type="gramStart"/>
            <w:r w:rsidRPr="00374A1E">
              <w:rPr>
                <w:rFonts w:ascii="Times New Roman" w:hAnsi="Times New Roman" w:cs="Times New Roman"/>
                <w:sz w:val="20"/>
                <w:szCs w:val="20"/>
              </w:rPr>
              <w:t>Агро-Пустынь</w:t>
            </w:r>
            <w:proofErr w:type="spellEnd"/>
            <w:r w:rsidRPr="00374A1E">
              <w:rPr>
                <w:rFonts w:ascii="Times New Roman" w:hAnsi="Times New Roman" w:cs="Times New Roman"/>
                <w:sz w:val="20"/>
                <w:szCs w:val="20"/>
              </w:rPr>
              <w:t xml:space="preserve"> (2+500 </w:t>
            </w:r>
            <w:r w:rsidR="00374A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4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223171" w:rsidRPr="00374A1E" w:rsidRDefault="00223171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A1E">
              <w:rPr>
                <w:rFonts w:ascii="Times New Roman" w:hAnsi="Times New Roman" w:cs="Times New Roman"/>
                <w:sz w:val="20"/>
                <w:szCs w:val="20"/>
              </w:rPr>
              <w:t xml:space="preserve">3+777)**, </w:t>
            </w:r>
            <w:r w:rsidR="007333C6" w:rsidRPr="00374A1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74A1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proofErr w:type="gram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7 431,81008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0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4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7 431,81008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9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«Спас-Клепики - Рязань» подъезд: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Варские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Красный Восход**,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36 796,96446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01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36 796,96446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«Шереметьево -                        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Дядьково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Вышгород - Наумово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Гавердово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» подъезд: Новоселки на участке км 0+016 - 2+166**,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17 516,28049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17 516,28049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21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«Шереметьево -                        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Дядьково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Вышгород - Наумово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Гавердово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» подъезд: центральная усадьба «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Вышгородский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8 578,32683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56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7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8 578,32683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27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Дедюхино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Рожок на автомобильной дороге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Высоковские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Дворики - Рожок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Екимовка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3 381,3032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67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8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3 381,3032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33.8.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Высоковские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Дворики - Рожок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Екимовка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94 223,452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8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94 223,452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35 219,75774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3,158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3 381,3032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220 705,82487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25,849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Сараевский  район</w:t>
            </w:r>
          </w:p>
        </w:tc>
      </w:tr>
      <w:tr w:rsidR="00223171" w:rsidRPr="00DC26BB" w:rsidTr="000456D9">
        <w:trPr>
          <w:cantSplit/>
          <w:trHeight w:val="1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Телятники - Ивановка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57 810,735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57 810,735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57 810,735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Сасовский район</w:t>
            </w:r>
          </w:p>
        </w:tc>
      </w:tr>
      <w:tr w:rsidR="00223171" w:rsidRPr="00DC26BB" w:rsidTr="000456D9">
        <w:trPr>
          <w:cantSplit/>
          <w:trHeight w:val="1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Юрино - Нижнее Мальцево                           (2+900 - 10+800)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167 172,69322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167 172,69322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Алешино - Ямбирно                       (0+000 - 22+400)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на участке                               км 5+910 - 9+910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34 692,09387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0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8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34 692,09387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Сасово - Батьки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Шурмашь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Ключи  (1+500 - 26+500)                    на участке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2+592 - км 2+810  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11 033,83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0,218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11 033,83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Сотницыно - Верхнее Мальцево на участке 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0+000 - км 0+276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6 395,428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0,276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6 395,428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17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Сасово - Восход - Кадом (1+500 - 23+800) на участке км 14+600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18+200,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 пусковой комплекс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39 804,43527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22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4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39 804,43527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18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«Шацк - Касимов» на участке обхода города Сасово с подъездом к автодороге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«Сасово - Восход - Кадом»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85 715,988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4,437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42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15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85 715,988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333C6">
        <w:trPr>
          <w:cantSplit/>
          <w:trHeight w:val="12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F00CF">
              <w:rPr>
                <w:rFonts w:ascii="Times New Roman" w:hAnsi="Times New Roman" w:cs="Times New Roman"/>
                <w:sz w:val="20"/>
                <w:szCs w:val="20"/>
              </w:rPr>
              <w:t xml:space="preserve">Алешино - Ямбирно (0+000 - 22+400) на участке км 9+910 - </w:t>
            </w:r>
            <w:r w:rsidR="004248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F00CF">
              <w:rPr>
                <w:rFonts w:ascii="Times New Roman" w:hAnsi="Times New Roman" w:cs="Times New Roman"/>
                <w:sz w:val="20"/>
                <w:szCs w:val="20"/>
              </w:rPr>
              <w:t>+9</w:t>
            </w:r>
            <w:r w:rsidR="0042487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42487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11,025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333C6">
        <w:trPr>
          <w:cantSplit/>
          <w:trHeight w:val="39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333C6">
        <w:trPr>
          <w:cantSplit/>
          <w:trHeight w:val="21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28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184 601,95122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8,394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42 192,09387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125 520,42327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8,037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42487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11,025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Скопинский район</w:t>
            </w:r>
          </w:p>
        </w:tc>
      </w:tr>
      <w:tr w:rsidR="00223171" w:rsidRPr="00DC26BB" w:rsidTr="000456D9">
        <w:trPr>
          <w:cantSplit/>
          <w:trHeight w:val="158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Коготково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Корневое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Топилы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                              км 0+000 - 15+000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177 806,56268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4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5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177 806,56268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                               в р.п. Центральный на автомобильной дороге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Центральный - Поляны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4 018,50975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4 018,50975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9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Голдино - Горлово - Скопин - Милославское (30+400 - 77+500; 80+480 - 93+900) </w:t>
            </w:r>
          </w:p>
          <w:p w:rsidR="007333C6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50+025 - 51+125; 52+450 - 53+350; 53+350 - 55+100; 56+013 - 56+913; 57+300 - 57+670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109 920,50528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95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109 920,50528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9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                   «Михайлов - Голдино - Горлово  - Скопин - Милославское»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Хворощевка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Делехово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Павелец-1 -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Кремлево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Павелец**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6 126,39841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114 349,64118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5,055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23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6 126,39841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8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114 349,64118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5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Скопин,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Гуменки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 Михайлов - Голдино - Горлово - Скопин - Милославское (30+400 - 77+500; 80+480 - 93+900)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3 994,88193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F00CF">
        <w:trPr>
          <w:cantSplit/>
          <w:trHeight w:val="14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3 994,88193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F00CF">
        <w:trPr>
          <w:cantSplit/>
          <w:trHeight w:val="16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1C593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</w:t>
            </w:r>
            <w:r w:rsidR="00793D6E" w:rsidRPr="001C593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>Коготково</w:t>
            </w:r>
            <w:proofErr w:type="spellEnd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 - Корневое - </w:t>
            </w:r>
            <w:proofErr w:type="spellStart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 - станция </w:t>
            </w:r>
            <w:proofErr w:type="spellStart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>Топилы</w:t>
            </w:r>
            <w:proofErr w:type="spellEnd"/>
            <w:r w:rsidR="00793D6E" w:rsidRPr="001C59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 подъезд: </w:t>
            </w:r>
          </w:p>
          <w:p w:rsidR="007F00CF" w:rsidRPr="001C593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Петрушино </w:t>
            </w:r>
            <w:r w:rsidR="003E606D" w:rsidRPr="001C5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938">
              <w:rPr>
                <w:rFonts w:ascii="Times New Roman" w:hAnsi="Times New Roman" w:cs="Times New Roman"/>
                <w:sz w:val="20"/>
                <w:szCs w:val="20"/>
              </w:rPr>
              <w:t>Велемья</w:t>
            </w:r>
            <w:proofErr w:type="spellEnd"/>
            <w:r w:rsidR="00793D6E" w:rsidRPr="001C5938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32 020,808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F00CF">
        <w:trPr>
          <w:cantSplit/>
          <w:trHeight w:val="33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0CF" w:rsidRPr="00DC26BB" w:rsidTr="007F00CF">
        <w:trPr>
          <w:cantSplit/>
          <w:trHeight w:val="11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F00CF" w:rsidRPr="00617AB8" w:rsidRDefault="007F00CF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32 020,808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7F00CF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22 144,90816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177 806,56268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228 265,02839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10,055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32 020,808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7F00CF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</w:tr>
      <w:tr w:rsidR="00223171" w:rsidRPr="00DC26BB" w:rsidTr="000456D9">
        <w:trPr>
          <w:cantSplit/>
          <w:trHeight w:val="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Рязань (от села Шумашь) - Спасск-Рязанский -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Ижевское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Лакаш  (33+000 - 110+400)  на участке                                      км 62+614 - 79+853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112 585,4027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17,239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2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112 585,4027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Рязань (от села Шумашь) - Спасск-Рязанский -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Ижевское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Лакаш  (33+000 - 110+400)  на участке                                        км 84+700 - 110+400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183 566,45749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7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183 566,45749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5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Разбердеево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Фатьяновка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Устрань,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Кутуково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Аргамаково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Исады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автомобильной дороге: от автодороги М-5 «Урал»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Разбердеево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Устрань - Исады - Студенец***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23 108,65029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7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9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23 108,65029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8A595C">
        <w:trPr>
          <w:cantSplit/>
          <w:trHeight w:val="1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От автодороги М-5 «Урал» - 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Собчаково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Троица - Спасск-Рязанский на участке км 0+050 - 9+700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70 537,42458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8A595C">
        <w:trPr>
          <w:cantSplit/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8A595C">
        <w:trPr>
          <w:cantSplit/>
          <w:trHeight w:val="14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70 537,42458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Обход города Спасск-Рязанский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16 813,30105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2,114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1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16 813,30105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9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793D6E" w:rsidRPr="004342D4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342D4">
              <w:rPr>
                <w:rFonts w:ascii="Times New Roman" w:hAnsi="Times New Roman" w:cs="Times New Roman"/>
                <w:sz w:val="20"/>
                <w:szCs w:val="20"/>
              </w:rPr>
              <w:t xml:space="preserve">Лакаш </w:t>
            </w:r>
            <w:r w:rsidR="003E606D" w:rsidRPr="00434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5AF2" w:rsidRPr="004342D4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342D4">
              <w:rPr>
                <w:rFonts w:ascii="Times New Roman" w:hAnsi="Times New Roman" w:cs="Times New Roman"/>
                <w:sz w:val="20"/>
                <w:szCs w:val="20"/>
              </w:rPr>
              <w:t>Орехово</w:t>
            </w:r>
            <w:r w:rsidR="00793D6E" w:rsidRPr="004342D4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  <w:bookmarkStart w:id="0" w:name="_GoBack"/>
            <w:bookmarkEnd w:id="0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41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5C" w:rsidRPr="00DC26BB" w:rsidTr="00BF5AF2">
        <w:trPr>
          <w:cantSplit/>
          <w:trHeight w:val="20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5C" w:rsidRPr="00617AB8" w:rsidRDefault="008A595C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A595C" w:rsidRPr="00617AB8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A595C" w:rsidRPr="00617AB8" w:rsidRDefault="008A595C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20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23 108,65029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112 585,4027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17,239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270 917,18312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36,564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Старожиловский  район</w:t>
            </w:r>
          </w:p>
        </w:tc>
      </w:tr>
      <w:tr w:rsidR="00223171" w:rsidRPr="00DC26BB" w:rsidTr="00BF5AF2">
        <w:trPr>
          <w:cantSplit/>
          <w:trHeight w:val="8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в населенных пунктах Старожилово и Соха на автомобильной дороге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(0+000 - 9+100; 10+800 - 26+500)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9 894,70586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17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9 894,70586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8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(0+000 - 9+100; 10+800 - 26+500)                              на участках 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0+000 - 7+720,                   км 8+274 - 9+040,                          км 11+162 - 12+676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61 946,53752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5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61 946,53752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99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Рязань - Ряжск - Александро-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- Ефремов                                                                                                 (27+490 - 68+490)                                                          на участках                                              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46+120 - 49+181;                                 км 51+895 - 53+380;                                         км 57+255 - 62+809***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169 855,36501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6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6 494,65446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7333C6">
        <w:trPr>
          <w:cantSplit/>
          <w:trHeight w:val="17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163 360,71055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9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Рязань - Ряжск - Александро-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- Ефремов                        (27+490 - 68+490)                               на участках </w:t>
            </w:r>
          </w:p>
          <w:p w:rsidR="007333C6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32+016 -                км 33+996; </w:t>
            </w:r>
          </w:p>
          <w:p w:rsidR="007333C6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39+054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3C6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41+963;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62+809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68+490***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238 037,93894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10,57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16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238 037,93894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Чернобаево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Истье - автодорога М-5 «Урал»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36 730,29957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300 794,24162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58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36 730,29957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292 000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3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8 794,24162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9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38.6.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Рязань - Ряжск - Александро-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Невский - Данков - Ефремов              (27+490 - 68+490)                               на участке </w:t>
            </w:r>
          </w:p>
          <w:p w:rsidR="00223171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км 51+017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 51+895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29 594,19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0,878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42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1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29 594,19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5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38.7.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электроосвещения на км 23+800 - 24+500 автомобильной дороги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Старожилово - Пронск (0+000 - 9+100; 10+800 - 26+500)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1 835,4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0456D9">
        <w:trPr>
          <w:cantSplit/>
          <w:trHeight w:val="19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71" w:rsidRPr="00DC26BB" w:rsidTr="00BF5AF2">
        <w:trPr>
          <w:cantSplit/>
          <w:trHeight w:val="1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223171" w:rsidRPr="00617AB8" w:rsidRDefault="00223171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1 835,4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223171" w:rsidRPr="00617AB8" w:rsidRDefault="00223171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1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223171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38.8.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5AF2">
              <w:rPr>
                <w:rFonts w:ascii="Times New Roman" w:hAnsi="Times New Roman" w:cs="Times New Roman"/>
                <w:sz w:val="20"/>
                <w:szCs w:val="20"/>
              </w:rPr>
              <w:t xml:space="preserve">Рязань - Ряжск - </w:t>
            </w:r>
            <w:proofErr w:type="spellStart"/>
            <w:r w:rsidRPr="00BF5AF2">
              <w:rPr>
                <w:rFonts w:ascii="Times New Roman" w:hAnsi="Times New Roman" w:cs="Times New Roman"/>
                <w:sz w:val="20"/>
                <w:szCs w:val="20"/>
              </w:rPr>
              <w:t>Александро-Нев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5AF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F5AF2">
              <w:rPr>
                <w:rFonts w:ascii="Times New Roman" w:hAnsi="Times New Roman" w:cs="Times New Roman"/>
                <w:sz w:val="20"/>
                <w:szCs w:val="20"/>
              </w:rPr>
              <w:t xml:space="preserve"> - Данков - Ефремов (27+490 - 68+490) на участках: </w:t>
            </w:r>
          </w:p>
          <w:p w:rsidR="00BF5AF2" w:rsidRPr="00617AB8" w:rsidRDefault="00BF5AF2" w:rsidP="00223171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5AF2">
              <w:rPr>
                <w:rFonts w:ascii="Times New Roman" w:hAnsi="Times New Roman" w:cs="Times New Roman"/>
                <w:sz w:val="20"/>
                <w:szCs w:val="20"/>
              </w:rPr>
              <w:t>км 35+100 - 39+054, км 44+115 - 46+120, км 49+181 - 50+517, км 53+380 - 57+2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223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35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139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BF5AF2">
        <w:trPr>
          <w:cantSplit/>
          <w:trHeight w:val="12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46 625,00543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76 946,53752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302 629,64162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437 487,49395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21,548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Ухоловский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BF5AF2" w:rsidRPr="00DC26BB" w:rsidTr="000456D9">
        <w:trPr>
          <w:cantSplit/>
          <w:trHeight w:val="17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39.1.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Ухолово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Крещено Гаи на участке км 15+600 - 20+800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37 070,72097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9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4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37 070,72097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5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39.2.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Ухолово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Крещено Гаи на участке                   км 12+596 - 15+596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4 757,33676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42 594,692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0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0456D9">
        <w:trPr>
          <w:cantSplit/>
          <w:trHeight w:val="130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4 757,33676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881D7B">
        <w:trPr>
          <w:cantSplit/>
          <w:trHeight w:val="1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42 594,692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881D7B">
        <w:trPr>
          <w:cantSplit/>
          <w:trHeight w:val="7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Ухолово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Крещено Гаи на участке км 0+000 - 12+596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97 657,261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12,596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881D7B">
        <w:trPr>
          <w:cantSplit/>
          <w:trHeight w:val="10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F2" w:rsidRPr="00DC26BB" w:rsidTr="00881D7B">
        <w:trPr>
          <w:cantSplit/>
          <w:trHeight w:val="1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BF5AF2" w:rsidRPr="00617AB8" w:rsidRDefault="00BF5AF2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97 657,261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BF5AF2" w:rsidRPr="00617AB8" w:rsidRDefault="00BF5AF2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881D7B">
        <w:trPr>
          <w:cantSplit/>
          <w:trHeight w:val="15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BF5AF2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BF5AF2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1D7B">
              <w:rPr>
                <w:rFonts w:ascii="Times New Roman" w:hAnsi="Times New Roman" w:cs="Times New Roman"/>
                <w:sz w:val="20"/>
                <w:szCs w:val="20"/>
              </w:rPr>
              <w:t xml:space="preserve">Ухолово - Дегтяные Борки - граница района  на участках: км 10+637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- 21+808, км 0+000 - 0+212 (подъ</w:t>
            </w:r>
            <w:r w:rsidRPr="00881D7B">
              <w:rPr>
                <w:rFonts w:ascii="Times New Roman" w:hAnsi="Times New Roman" w:cs="Times New Roman"/>
                <w:sz w:val="20"/>
                <w:szCs w:val="20"/>
              </w:rPr>
              <w:t xml:space="preserve">езд к 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881D7B">
              <w:rPr>
                <w:rFonts w:ascii="Times New Roman" w:hAnsi="Times New Roman" w:cs="Times New Roman"/>
                <w:sz w:val="20"/>
                <w:szCs w:val="20"/>
              </w:rPr>
              <w:t>р.п.</w:t>
            </w:r>
            <w:proofErr w:type="gramEnd"/>
            <w:r w:rsidRPr="00881D7B">
              <w:rPr>
                <w:rFonts w:ascii="Times New Roman" w:hAnsi="Times New Roman" w:cs="Times New Roman"/>
                <w:sz w:val="20"/>
                <w:szCs w:val="20"/>
              </w:rPr>
              <w:t xml:space="preserve"> Ухолово)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11,383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BF5A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881D7B">
        <w:trPr>
          <w:cantSplit/>
          <w:trHeight w:val="38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881D7B">
        <w:trPr>
          <w:cantSplit/>
          <w:trHeight w:val="15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5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41 828,05773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140 251,953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15,596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11,383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Чучковский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881D7B" w:rsidRPr="00DC26BB" w:rsidTr="000456D9">
        <w:trPr>
          <w:cantSplit/>
          <w:trHeight w:val="143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Чучково - </w:t>
            </w:r>
            <w:proofErr w:type="spell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Церлево</w:t>
            </w:r>
            <w:proofErr w:type="spell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- граница района на участке км 2+710 -              км 3+110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9 625,12596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4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9 625,12596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9 625,12596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Шацкий район</w:t>
            </w:r>
          </w:p>
        </w:tc>
      </w:tr>
      <w:tr w:rsidR="00881D7B" w:rsidRPr="00DC26BB" w:rsidTr="00540940">
        <w:trPr>
          <w:cantSplit/>
          <w:trHeight w:val="8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дорога: от автодороги </w:t>
            </w:r>
          </w:p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«Тамбов - Шацк»  подъезд: Кривая Лука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37 053,05076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540940">
        <w:trPr>
          <w:cantSplit/>
          <w:trHeight w:val="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540940">
        <w:trPr>
          <w:cantSplit/>
          <w:trHeight w:val="14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37 053,05076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От автодороги М-5 «Урал» - Польное Ялтуново на участке                      км 0+050 - 4+550**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12 152,63480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45 572,3805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4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7333C6">
        <w:trPr>
          <w:cantSplit/>
          <w:trHeight w:val="142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12 152,63480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7333C6">
        <w:trPr>
          <w:cantSplit/>
          <w:trHeight w:val="15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45 572,3805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7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Польное </w:t>
            </w:r>
          </w:p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Конобеево - Завидное - Кермись на участках                               км 32+299 - 32+572; км 32+897 - 33+917**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11 607,29318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7 046,88201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4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0456D9">
        <w:trPr>
          <w:cantSplit/>
          <w:trHeight w:val="13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6 914,88126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7B" w:rsidRPr="00DC26BB" w:rsidTr="00AF166F">
        <w:trPr>
          <w:cantSplit/>
          <w:trHeight w:val="1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881D7B" w:rsidRPr="00617AB8" w:rsidRDefault="00881D7B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4 692,41192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7 046,88201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881D7B" w:rsidRPr="00617AB8" w:rsidRDefault="00881D7B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940" w:rsidRPr="00DC26BB" w:rsidTr="00AF166F">
        <w:trPr>
          <w:cantSplit/>
          <w:trHeight w:val="15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0940" w:rsidRPr="00617AB8" w:rsidRDefault="00540940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 xml:space="preserve">От  автодороги </w:t>
            </w:r>
          </w:p>
          <w:p w:rsidR="00AF166F" w:rsidRPr="00AF166F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 xml:space="preserve">М-5 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540940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 xml:space="preserve">Казачий </w:t>
            </w:r>
            <w:proofErr w:type="spellStart"/>
            <w:r w:rsidRPr="00AF166F">
              <w:rPr>
                <w:rFonts w:ascii="Times New Roman" w:hAnsi="Times New Roman" w:cs="Times New Roman"/>
                <w:sz w:val="20"/>
                <w:szCs w:val="20"/>
              </w:rPr>
              <w:t>Дюк</w:t>
            </w:r>
            <w:proofErr w:type="spellEnd"/>
            <w:r w:rsidRPr="00AF166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AF166F">
              <w:rPr>
                <w:rFonts w:ascii="Times New Roman" w:hAnsi="Times New Roman" w:cs="Times New Roman"/>
                <w:sz w:val="20"/>
                <w:szCs w:val="20"/>
              </w:rPr>
              <w:t>Студеновка</w:t>
            </w:r>
            <w:proofErr w:type="spell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AF166F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135 032,65311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AF166F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940" w:rsidRPr="00DC26BB" w:rsidTr="00AF166F">
        <w:trPr>
          <w:cantSplit/>
          <w:trHeight w:hRule="exact" w:val="51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0940" w:rsidRPr="00617AB8" w:rsidRDefault="00540940" w:rsidP="00881D7B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540940" w:rsidRPr="00617AB8" w:rsidRDefault="00AF166F" w:rsidP="00881D7B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540940" w:rsidRPr="00617AB8" w:rsidRDefault="00540940" w:rsidP="00881D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66F" w:rsidRPr="00DC26BB" w:rsidTr="00AF166F">
        <w:trPr>
          <w:cantSplit/>
          <w:trHeight w:val="15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135 032,65311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66F" w:rsidRPr="00DC26BB" w:rsidTr="00AF166F">
        <w:trPr>
          <w:cantSplit/>
          <w:trHeight w:val="21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41.5.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166F">
              <w:rPr>
                <w:rFonts w:ascii="Times New Roman" w:hAnsi="Times New Roman" w:cs="Times New Roman"/>
                <w:sz w:val="20"/>
                <w:szCs w:val="20"/>
              </w:rPr>
              <w:t>Шацк - Касимов (2+400 - 22+869) на участках: км 4+200 - 8+200, км 18+400 - 20+400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66F" w:rsidRPr="00DC26BB" w:rsidTr="00AF166F">
        <w:trPr>
          <w:cantSplit/>
          <w:trHeight w:val="31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66F" w:rsidRPr="00DC26BB" w:rsidTr="00AF166F">
        <w:trPr>
          <w:cantSplit/>
          <w:trHeight w:val="1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66F" w:rsidRPr="00DC26BB" w:rsidTr="000456D9">
        <w:trPr>
          <w:cantSplit/>
          <w:trHeight w:val="17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AF166F" w:rsidRPr="00617AB8" w:rsidRDefault="00AF166F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60 812,97874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52 619,26251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5,793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225 032,65311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AF166F" w:rsidRPr="00617AB8" w:rsidRDefault="00AF166F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B7B" w:rsidRPr="00DC26BB" w:rsidTr="00336D96">
        <w:trPr>
          <w:cantSplit/>
          <w:trHeight w:val="3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7B" w:rsidRDefault="00171B7B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Шиловский район</w:t>
            </w:r>
          </w:p>
        </w:tc>
      </w:tr>
      <w:tr w:rsidR="00171B7B" w:rsidRPr="00DC26BB" w:rsidTr="00336D96">
        <w:trPr>
          <w:cantSplit/>
          <w:trHeight w:val="17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B7B" w:rsidRDefault="00171B7B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171B7B" w:rsidRPr="00617AB8" w:rsidRDefault="007333C6" w:rsidP="007333C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Ряжск -</w:t>
            </w:r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Касимов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Нижний Новгород (92+800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98+713; 101+464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177+513) на участке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gramStart"/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109+051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B7B" w:rsidRPr="00171B7B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201A90">
              <w:rPr>
                <w:rFonts w:ascii="Times New Roman" w:hAnsi="Times New Roman" w:cs="Times New Roman"/>
                <w:sz w:val="20"/>
                <w:szCs w:val="20"/>
              </w:rPr>
              <w:t>5+214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Default="00336D96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Default="00201A90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6,163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B7B" w:rsidRPr="00DC26BB" w:rsidTr="00336D96">
        <w:trPr>
          <w:cantSplit/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B7B" w:rsidRDefault="00171B7B" w:rsidP="00AF166F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171B7B" w:rsidRPr="00617AB8" w:rsidRDefault="00336D96" w:rsidP="00AF166F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171B7B" w:rsidRPr="00617AB8" w:rsidRDefault="00171B7B" w:rsidP="00AF16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336D96">
        <w:trPr>
          <w:cantSplit/>
          <w:trHeight w:val="124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336D96">
        <w:trPr>
          <w:cantSplit/>
          <w:trHeight w:val="1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Default="00201A90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6,163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2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город Рязань</w:t>
            </w:r>
          </w:p>
        </w:tc>
      </w:tr>
      <w:tr w:rsidR="00336D96" w:rsidRPr="00DC26BB" w:rsidTr="000456D9">
        <w:trPr>
          <w:cantSplit/>
          <w:trHeight w:val="1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Спас-Клепики - Рязань (51+181 - 67+473) на участке                                          км 52+250 - 57+260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64 756,03153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5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64 756,03153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6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76F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B767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67B8">
              <w:rPr>
                <w:rFonts w:ascii="Times New Roman" w:hAnsi="Times New Roman" w:cs="Times New Roman"/>
                <w:sz w:val="20"/>
                <w:szCs w:val="20"/>
              </w:rPr>
              <w:t>От автодороги</w:t>
            </w:r>
          </w:p>
          <w:p w:rsidR="00B767B8" w:rsidRPr="00B767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67B8">
              <w:rPr>
                <w:rFonts w:ascii="Times New Roman" w:hAnsi="Times New Roman" w:cs="Times New Roman"/>
                <w:sz w:val="20"/>
                <w:szCs w:val="20"/>
              </w:rPr>
              <w:t xml:space="preserve">«Спас-Клепики - Рязань» подъезд: </w:t>
            </w:r>
            <w:proofErr w:type="spellStart"/>
            <w:proofErr w:type="gramStart"/>
            <w:r w:rsidRPr="00B767B8">
              <w:rPr>
                <w:rFonts w:ascii="Times New Roman" w:hAnsi="Times New Roman" w:cs="Times New Roman"/>
                <w:sz w:val="20"/>
                <w:szCs w:val="20"/>
              </w:rPr>
              <w:t>Агро-Пустынь</w:t>
            </w:r>
            <w:proofErr w:type="spellEnd"/>
            <w:r w:rsidRPr="00B767B8">
              <w:rPr>
                <w:rFonts w:ascii="Times New Roman" w:hAnsi="Times New Roman" w:cs="Times New Roman"/>
                <w:sz w:val="20"/>
                <w:szCs w:val="20"/>
              </w:rPr>
              <w:t xml:space="preserve"> (0+000 </w:t>
            </w:r>
            <w:r w:rsidR="00B767B8" w:rsidRPr="00B76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67B8">
              <w:rPr>
                <w:rFonts w:ascii="Times New Roman" w:hAnsi="Times New Roman" w:cs="Times New Roman"/>
                <w:sz w:val="20"/>
                <w:szCs w:val="20"/>
              </w:rPr>
              <w:t>2+500)**, ***</w:t>
            </w:r>
            <w:proofErr w:type="gramEnd"/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14 863,6212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3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15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14 863,6212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городу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66 456,03153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14 863,6212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8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районам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752 614,38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29,53458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1 218 598,02766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110,262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1 063 615,62377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40,483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1 740 729,21012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157,033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576 894,833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27,750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2 204 458,79511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01A90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153,034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Нераспределенные средства 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8 402,348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1 672 908,84279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1 542 824,13272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7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752 614,38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29,53458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1 218 598,02766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110,262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1 063 615,62377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40,483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1 740 729,21012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157,033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2 204 458,79511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5265A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153,034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1 672 908,84279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1 542 824,13272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68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35 612,16966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771 615,62377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1 302 729,21012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1 895 458,79511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1 672 908,84279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1 542 824,13272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58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дорожного фонда, </w:t>
            </w:r>
          </w:p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35 612,16966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771 615,62377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1 302 729,21012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1 895 458,79511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1 672 908,84279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1 542 824,13272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контракты на принципах контракта жизненного цикла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239 969,38678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27 894,833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752 614,38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1 182 985,858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292 000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438 000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0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4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контракты на принципах контракта жизненного цикла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34 402,91003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28 500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431 505,34554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676FA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358 613,822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296"/>
        </w:trPr>
        <w:tc>
          <w:tcPr>
            <w:tcW w:w="2165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D96" w:rsidRPr="00617AB8" w:rsidRDefault="00336D96" w:rsidP="00336D96">
            <w:p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Объемы  средств по объектам, планируемым к капитальному ремонту и ремонту регионального проекта «Общесистемные меры развития дорожного хозяйства (Рязанская область)», направленного на достижение результатов реализации федерального проекта «Общесистемные меры развития дорожного хозяйства» в рамках реализации национального проекта «Безопасные и качественные автомобильные дороги»  </w:t>
            </w:r>
          </w:p>
        </w:tc>
      </w:tr>
      <w:tr w:rsidR="00336D96" w:rsidRPr="00DC26BB" w:rsidTr="000456D9">
        <w:trPr>
          <w:cantSplit/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Сасовский район</w:t>
            </w:r>
          </w:p>
        </w:tc>
      </w:tr>
      <w:tr w:rsidR="00336D96" w:rsidRPr="00DC26BB" w:rsidTr="000456D9">
        <w:trPr>
          <w:cantSplit/>
          <w:trHeight w:val="9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Сасово - Восход - Кадом (1+500 - 23+800) на участке  </w:t>
            </w:r>
            <w:proofErr w:type="gramStart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 14+380 -14+580 </w:t>
            </w:r>
          </w:p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с устройством автоматического пункта весового и габаритного контроля тяжеловесных и крупногабаритных транспортных средств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2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4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5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34837">
        <w:trPr>
          <w:cantSplit/>
          <w:trHeight w:val="15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BE30CF">
        <w:trPr>
          <w:cantSplit/>
          <w:trHeight w:val="21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1 102 203,86704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38,29058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1 496 769,58661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114,118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1492,23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7ECE">
              <w:rPr>
                <w:rFonts w:ascii="Times New Roman" w:hAnsi="Times New Roman" w:cs="Times New Roman"/>
                <w:sz w:val="20"/>
                <w:szCs w:val="20"/>
              </w:rPr>
              <w:t xml:space="preserve"> 373 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068,84315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40,683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1 93</w:t>
            </w:r>
            <w:r w:rsidR="002F7E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582,73712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157,033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527,38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2 279 458,79511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5265A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153,034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1 712 908,84279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1 599 952,70272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1 999 900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BE30CF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4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том числе за счет: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85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областного бюджета, 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349 589,48704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313 783,72861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1 08</w:t>
            </w:r>
            <w:r w:rsidR="002F7E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068,84315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F7ECE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582,73712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1 970 458,79511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1 712 908,84279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1 599 952,70272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696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дорожного фонда, </w:t>
            </w:r>
          </w:p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349 589,48704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313 783,72861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068,84315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 582,73712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2F7ECE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1 970 458,79511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1 712 908,84279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1 599 952,70272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97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рамках реализации регионального проекта «Общесистемные меры развития дорожного хозяйства»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55 242,16279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0456D9">
        <w:trPr>
          <w:cantSplit/>
          <w:trHeight w:val="1758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рамках реализации регионального проекта «Дорожная сеть», из них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35 612,16966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771 615,62377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1 302 729,21012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164 297,181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1 895 458,79511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1 672 908,84279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1 542 824,13272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2418D3">
        <w:trPr>
          <w:cantSplit/>
          <w:trHeight w:val="1567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контракты на принципах контракта жизненного цикла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239 969,38678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27 894,833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BE30CF">
        <w:trPr>
          <w:cantSplit/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бюджета, из них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752 614,38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1 182 985,858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292 000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438 000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1 550 000</w:t>
            </w: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1 999 900</w:t>
            </w: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BE30CF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6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в рамках реализации регионального проекта «Дорожная сеть», из них</w:t>
            </w:r>
            <w:r w:rsidR="007333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752 614,38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1 182 985,858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292 000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438 000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309 000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96" w:rsidRPr="00DC26BB" w:rsidTr="007333C6">
        <w:trPr>
          <w:cantSplit/>
          <w:trHeight w:val="1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36D96" w:rsidRPr="00617AB8" w:rsidRDefault="00336D96" w:rsidP="00336D96">
            <w:pPr>
              <w:spacing w:before="1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контракты на принципах контракта жизненного цикла</w:t>
            </w: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34 402,91003</w:t>
            </w: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28 500</w:t>
            </w: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B8">
              <w:rPr>
                <w:rFonts w:ascii="Times New Roman" w:hAnsi="Times New Roman" w:cs="Times New Roman"/>
                <w:sz w:val="20"/>
                <w:szCs w:val="20"/>
              </w:rPr>
              <w:t>431 505,34554</w:t>
            </w: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AA6245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358 613,822</w:t>
            </w: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36D96" w:rsidRPr="00617AB8" w:rsidRDefault="00336D96" w:rsidP="00336D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D56" w:rsidRPr="00001599" w:rsidRDefault="00DF1D56" w:rsidP="00DF1D56">
      <w:pPr>
        <w:spacing w:before="120" w:after="120" w:line="216" w:lineRule="auto"/>
        <w:rPr>
          <w:rFonts w:ascii="Times New Roman" w:hAnsi="Times New Roman" w:cs="Times New Roman"/>
          <w:sz w:val="20"/>
          <w:szCs w:val="20"/>
        </w:rPr>
      </w:pPr>
      <w:r w:rsidRPr="00001599">
        <w:rPr>
          <w:rFonts w:ascii="Times New Roman" w:hAnsi="Times New Roman" w:cs="Times New Roman"/>
          <w:sz w:val="20"/>
          <w:szCs w:val="20"/>
        </w:rPr>
        <w:t>* Объекты, планируемые к капитальному ремонту и ремонту автомобильных дорог общего пользования регионального или межмуниципального значения, в разрезе муниципальных образований Рязанской области в 2021-2024 годах будут уточнены.</w:t>
      </w:r>
    </w:p>
    <w:p w:rsidR="00DF1D56" w:rsidRPr="00001599" w:rsidRDefault="00DF1D56" w:rsidP="00DF1D56">
      <w:pPr>
        <w:spacing w:before="120" w:after="120" w:line="216" w:lineRule="auto"/>
        <w:rPr>
          <w:rFonts w:ascii="Times New Roman" w:hAnsi="Times New Roman" w:cs="Times New Roman"/>
          <w:sz w:val="20"/>
          <w:szCs w:val="20"/>
        </w:rPr>
      </w:pPr>
      <w:r w:rsidRPr="00001599">
        <w:rPr>
          <w:rFonts w:ascii="Times New Roman" w:hAnsi="Times New Roman" w:cs="Times New Roman"/>
          <w:sz w:val="20"/>
          <w:szCs w:val="20"/>
        </w:rPr>
        <w:t>** Объекты, финансируемые в соответствии с пунктом 4.1 статьи 179.4 Бюджетного кодекса Российской Федерации.</w:t>
      </w:r>
    </w:p>
    <w:p w:rsidR="00DF1D56" w:rsidRPr="00001599" w:rsidRDefault="00DF1D56" w:rsidP="00DF1D56">
      <w:pPr>
        <w:spacing w:before="120" w:after="120" w:line="216" w:lineRule="auto"/>
        <w:rPr>
          <w:rFonts w:ascii="Times New Roman" w:hAnsi="Times New Roman" w:cs="Times New Roman"/>
          <w:sz w:val="20"/>
          <w:szCs w:val="20"/>
        </w:rPr>
      </w:pPr>
      <w:r w:rsidRPr="00001599">
        <w:rPr>
          <w:rFonts w:ascii="Times New Roman" w:hAnsi="Times New Roman" w:cs="Times New Roman"/>
          <w:sz w:val="20"/>
          <w:szCs w:val="20"/>
        </w:rPr>
        <w:t>*** Средства направляются на выполнение работ на принципах контракта жизненного цикла.</w:t>
      </w:r>
    </w:p>
    <w:p w:rsidR="00DF1D56" w:rsidRPr="00001599" w:rsidRDefault="00DF1D56" w:rsidP="00DF1D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AB3C59" w:rsidRDefault="00AB3C59"/>
    <w:sectPr w:rsidR="00AB3C59" w:rsidSect="00F61496">
      <w:headerReference w:type="default" r:id="rId8"/>
      <w:pgSz w:w="23811" w:h="16838" w:orient="landscape" w:code="8"/>
      <w:pgMar w:top="851" w:right="1134" w:bottom="510" w:left="1418" w:header="284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FE" w:rsidRDefault="002846FE" w:rsidP="00E9713C">
      <w:pPr>
        <w:spacing w:after="0" w:line="240" w:lineRule="auto"/>
      </w:pPr>
      <w:r>
        <w:separator/>
      </w:r>
    </w:p>
  </w:endnote>
  <w:endnote w:type="continuationSeparator" w:id="0">
    <w:p w:rsidR="002846FE" w:rsidRDefault="002846FE" w:rsidP="00E9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FE" w:rsidRDefault="002846FE" w:rsidP="00E9713C">
      <w:pPr>
        <w:spacing w:after="0" w:line="240" w:lineRule="auto"/>
      </w:pPr>
      <w:r>
        <w:separator/>
      </w:r>
    </w:p>
  </w:footnote>
  <w:footnote w:type="continuationSeparator" w:id="0">
    <w:p w:rsidR="002846FE" w:rsidRDefault="002846FE" w:rsidP="00E9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25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846FE" w:rsidRDefault="008658C8">
        <w:pPr>
          <w:pStyle w:val="a5"/>
          <w:jc w:val="center"/>
        </w:pPr>
        <w:r w:rsidRPr="001E24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46FE" w:rsidRPr="001E24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24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A1E">
          <w:rPr>
            <w:rFonts w:ascii="Times New Roman" w:hAnsi="Times New Roman" w:cs="Times New Roman"/>
            <w:noProof/>
            <w:sz w:val="24"/>
            <w:szCs w:val="24"/>
          </w:rPr>
          <w:t>63</w:t>
        </w:r>
        <w:r w:rsidRPr="001E24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46FE" w:rsidRDefault="002846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AB7"/>
    <w:multiLevelType w:val="hybridMultilevel"/>
    <w:tmpl w:val="1F94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D56"/>
    <w:rsid w:val="00001599"/>
    <w:rsid w:val="00002939"/>
    <w:rsid w:val="000456D9"/>
    <w:rsid w:val="000F74C2"/>
    <w:rsid w:val="001600D8"/>
    <w:rsid w:val="00171B7B"/>
    <w:rsid w:val="00181C58"/>
    <w:rsid w:val="001C5938"/>
    <w:rsid w:val="001E24B6"/>
    <w:rsid w:val="00201A90"/>
    <w:rsid w:val="002077E1"/>
    <w:rsid w:val="00223171"/>
    <w:rsid w:val="00230F36"/>
    <w:rsid w:val="00234837"/>
    <w:rsid w:val="002418D3"/>
    <w:rsid w:val="002615A4"/>
    <w:rsid w:val="002846FE"/>
    <w:rsid w:val="002F7ECE"/>
    <w:rsid w:val="00327508"/>
    <w:rsid w:val="00336D96"/>
    <w:rsid w:val="003533E3"/>
    <w:rsid w:val="003600DA"/>
    <w:rsid w:val="00366D1C"/>
    <w:rsid w:val="00374A1E"/>
    <w:rsid w:val="003E606D"/>
    <w:rsid w:val="00410977"/>
    <w:rsid w:val="0042487F"/>
    <w:rsid w:val="004342D4"/>
    <w:rsid w:val="004554C9"/>
    <w:rsid w:val="005055C3"/>
    <w:rsid w:val="005059A6"/>
    <w:rsid w:val="005265AE"/>
    <w:rsid w:val="005324E3"/>
    <w:rsid w:val="00540940"/>
    <w:rsid w:val="005616D1"/>
    <w:rsid w:val="0059746A"/>
    <w:rsid w:val="005A16C5"/>
    <w:rsid w:val="005A450F"/>
    <w:rsid w:val="005B0D6A"/>
    <w:rsid w:val="005F5E26"/>
    <w:rsid w:val="005F6BF2"/>
    <w:rsid w:val="00610A18"/>
    <w:rsid w:val="00617AB8"/>
    <w:rsid w:val="006303FF"/>
    <w:rsid w:val="00676FA6"/>
    <w:rsid w:val="006A0021"/>
    <w:rsid w:val="006E6F9E"/>
    <w:rsid w:val="0070428D"/>
    <w:rsid w:val="007333C6"/>
    <w:rsid w:val="007552EE"/>
    <w:rsid w:val="0077331F"/>
    <w:rsid w:val="00793D6E"/>
    <w:rsid w:val="007F00CF"/>
    <w:rsid w:val="00811410"/>
    <w:rsid w:val="00833C84"/>
    <w:rsid w:val="00860CBD"/>
    <w:rsid w:val="008658C8"/>
    <w:rsid w:val="00870576"/>
    <w:rsid w:val="0088157C"/>
    <w:rsid w:val="00881D7B"/>
    <w:rsid w:val="00890C00"/>
    <w:rsid w:val="008A595C"/>
    <w:rsid w:val="008D0115"/>
    <w:rsid w:val="00937A6E"/>
    <w:rsid w:val="009726CF"/>
    <w:rsid w:val="009B31E1"/>
    <w:rsid w:val="009C0AD4"/>
    <w:rsid w:val="00A35F10"/>
    <w:rsid w:val="00A82AE5"/>
    <w:rsid w:val="00AA028D"/>
    <w:rsid w:val="00AA0F3C"/>
    <w:rsid w:val="00AA6245"/>
    <w:rsid w:val="00AB3C59"/>
    <w:rsid w:val="00AC1B90"/>
    <w:rsid w:val="00AC25C3"/>
    <w:rsid w:val="00AF166F"/>
    <w:rsid w:val="00B34F4C"/>
    <w:rsid w:val="00B767B8"/>
    <w:rsid w:val="00B80DA5"/>
    <w:rsid w:val="00BC665A"/>
    <w:rsid w:val="00BC6ACC"/>
    <w:rsid w:val="00BE30CF"/>
    <w:rsid w:val="00BF5AF2"/>
    <w:rsid w:val="00C3306C"/>
    <w:rsid w:val="00C54288"/>
    <w:rsid w:val="00CC6903"/>
    <w:rsid w:val="00CE6703"/>
    <w:rsid w:val="00D11306"/>
    <w:rsid w:val="00D66E98"/>
    <w:rsid w:val="00D82E4B"/>
    <w:rsid w:val="00D97BF4"/>
    <w:rsid w:val="00DC5584"/>
    <w:rsid w:val="00DE4FC8"/>
    <w:rsid w:val="00DF1D56"/>
    <w:rsid w:val="00E2229E"/>
    <w:rsid w:val="00E404D8"/>
    <w:rsid w:val="00E73986"/>
    <w:rsid w:val="00E93B89"/>
    <w:rsid w:val="00E9713C"/>
    <w:rsid w:val="00EB4394"/>
    <w:rsid w:val="00F37AC3"/>
    <w:rsid w:val="00F54895"/>
    <w:rsid w:val="00F61496"/>
    <w:rsid w:val="00FB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D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D56"/>
  </w:style>
  <w:style w:type="paragraph" w:styleId="a7">
    <w:name w:val="footer"/>
    <w:basedOn w:val="a"/>
    <w:link w:val="a8"/>
    <w:uiPriority w:val="99"/>
    <w:semiHidden/>
    <w:unhideWhenUsed/>
    <w:rsid w:val="00D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1D56"/>
  </w:style>
  <w:style w:type="paragraph" w:styleId="a9">
    <w:name w:val="Balloon Text"/>
    <w:basedOn w:val="a"/>
    <w:link w:val="aa"/>
    <w:uiPriority w:val="99"/>
    <w:semiHidden/>
    <w:unhideWhenUsed/>
    <w:rsid w:val="00DF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94D52-C4E0-46B3-983E-7947A54E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53</Pages>
  <Words>9580</Words>
  <Characters>54611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frolova</cp:lastModifiedBy>
  <cp:revision>53</cp:revision>
  <cp:lastPrinted>2020-09-01T13:56:00Z</cp:lastPrinted>
  <dcterms:created xsi:type="dcterms:W3CDTF">2020-06-16T11:50:00Z</dcterms:created>
  <dcterms:modified xsi:type="dcterms:W3CDTF">2020-09-01T13:57:00Z</dcterms:modified>
</cp:coreProperties>
</file>