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56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 xml:space="preserve">Приложение к постановлению министерства по делам </w:t>
      </w:r>
      <w:r w:rsidR="003B2F6B">
        <w:rPr>
          <w:sz w:val="28"/>
          <w:szCs w:val="28"/>
        </w:rPr>
        <w:t xml:space="preserve">территорий и информационной политике </w:t>
      </w:r>
      <w:r w:rsidRPr="00D86856">
        <w:rPr>
          <w:sz w:val="28"/>
          <w:szCs w:val="28"/>
        </w:rPr>
        <w:t>Рязанской области</w:t>
      </w:r>
    </w:p>
    <w:p w:rsidR="00784F6A" w:rsidRPr="00D86856" w:rsidRDefault="00784F6A" w:rsidP="003B2F6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B4E74">
        <w:rPr>
          <w:sz w:val="28"/>
          <w:szCs w:val="28"/>
        </w:rPr>
        <w:t>05» октября 2020</w:t>
      </w:r>
      <w:bookmarkStart w:id="0" w:name="_GoBack"/>
      <w:bookmarkEnd w:id="0"/>
      <w:r w:rsidR="005B4E74">
        <w:rPr>
          <w:sz w:val="28"/>
          <w:szCs w:val="28"/>
        </w:rPr>
        <w:t xml:space="preserve"> г. № 7</w:t>
      </w:r>
    </w:p>
    <w:p w:rsidR="003B2F6B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>«</w:t>
      </w:r>
      <w:r w:rsidR="003B2F6B" w:rsidRPr="003B2F6B">
        <w:rPr>
          <w:sz w:val="28"/>
          <w:szCs w:val="28"/>
        </w:rPr>
        <w:t xml:space="preserve">О внесении изменений в постановление министерства </w:t>
      </w:r>
      <w:r w:rsidR="003B2F6B">
        <w:rPr>
          <w:sz w:val="28"/>
          <w:szCs w:val="28"/>
        </w:rPr>
        <w:t xml:space="preserve">по делам территорий и информационной политике </w:t>
      </w:r>
      <w:r w:rsidR="003B2F6B" w:rsidRPr="003B2F6B">
        <w:rPr>
          <w:sz w:val="28"/>
          <w:szCs w:val="28"/>
        </w:rPr>
        <w:t>Рязанской области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от 20 апреля</w:t>
      </w:r>
      <w:r>
        <w:rPr>
          <w:sz w:val="28"/>
          <w:szCs w:val="28"/>
        </w:rPr>
        <w:t xml:space="preserve"> </w:t>
      </w:r>
      <w:r w:rsidRPr="003B2F6B">
        <w:rPr>
          <w:sz w:val="28"/>
          <w:szCs w:val="28"/>
        </w:rPr>
        <w:t>2018 г. № 7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«Об утверждении Реестра административно-территориальных единиц</w:t>
      </w:r>
    </w:p>
    <w:p w:rsidR="009E1BCA" w:rsidRPr="00D86856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и населенных пунктов Ряза</w:t>
      </w:r>
      <w:r>
        <w:rPr>
          <w:sz w:val="28"/>
          <w:szCs w:val="28"/>
        </w:rPr>
        <w:t>нской области</w:t>
      </w:r>
      <w:r w:rsidR="00D86856" w:rsidRPr="00D86856">
        <w:rPr>
          <w:sz w:val="28"/>
          <w:szCs w:val="28"/>
        </w:rPr>
        <w:t>»</w:t>
      </w:r>
    </w:p>
    <w:p w:rsidR="00D86856" w:rsidRPr="00D86856" w:rsidRDefault="00D86856">
      <w:pPr>
        <w:rPr>
          <w:sz w:val="28"/>
          <w:szCs w:val="28"/>
        </w:rPr>
      </w:pPr>
    </w:p>
    <w:p w:rsidR="00D86856" w:rsidRPr="00D86856" w:rsidRDefault="00D86856">
      <w:pPr>
        <w:rPr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2142"/>
        <w:gridCol w:w="4536"/>
        <w:gridCol w:w="3057"/>
      </w:tblGrid>
      <w:tr w:rsidR="00D86856" w:rsidRPr="00D86856" w:rsidTr="0001744A">
        <w:trPr>
          <w:trHeight w:val="33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3B2F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6856">
              <w:rPr>
                <w:b/>
                <w:bCs/>
                <w:sz w:val="28"/>
                <w:szCs w:val="28"/>
              </w:rPr>
              <w:t>Численность населения Р</w:t>
            </w:r>
            <w:r w:rsidR="00D254CC">
              <w:rPr>
                <w:b/>
                <w:bCs/>
                <w:sz w:val="28"/>
                <w:szCs w:val="28"/>
              </w:rPr>
              <w:t>язанской области на 1 января 2020</w:t>
            </w:r>
            <w:r w:rsidRPr="00D8685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86856" w:rsidRPr="00D86856" w:rsidTr="002A160B">
        <w:trPr>
          <w:trHeight w:val="19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rPr>
                <w:b/>
                <w:bCs/>
              </w:rPr>
            </w:pPr>
            <w:r w:rsidRPr="00D868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856" w:rsidRPr="00D86856" w:rsidRDefault="00D86856" w:rsidP="0001744A">
            <w:r w:rsidRPr="00D86856">
              <w:rPr>
                <w:sz w:val="22"/>
                <w:szCs w:val="22"/>
              </w:rPr>
              <w:t> </w:t>
            </w:r>
          </w:p>
        </w:tc>
      </w:tr>
      <w:tr w:rsidR="00D86856" w:rsidRPr="00D86856" w:rsidTr="002A160B">
        <w:trPr>
          <w:trHeight w:val="7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jc w:val="center"/>
            </w:pPr>
          </w:p>
          <w:p w:rsidR="00D86856" w:rsidRPr="00D86856" w:rsidRDefault="00D86856" w:rsidP="0001744A">
            <w:pPr>
              <w:jc w:val="center"/>
            </w:pPr>
            <w:r w:rsidRPr="00D86856">
              <w:t xml:space="preserve">Номер  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строки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в Реестре</w:t>
            </w:r>
          </w:p>
          <w:p w:rsidR="00D86856" w:rsidRPr="00D86856" w:rsidRDefault="00D86856" w:rsidP="0001744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jc w:val="center"/>
            </w:pPr>
            <w:r w:rsidRPr="00D86856">
              <w:t xml:space="preserve">Наименование районов, </w:t>
            </w:r>
            <w:r w:rsidR="003C4AD6">
              <w:t>городов,</w:t>
            </w:r>
            <w:r w:rsidRPr="00D86856">
              <w:t xml:space="preserve"> </w:t>
            </w:r>
            <w:r w:rsidR="003C4AD6">
              <w:t>поселков городского типа</w:t>
            </w:r>
            <w:r w:rsidRPr="00D86856">
              <w:t xml:space="preserve">, сельских </w:t>
            </w:r>
            <w:r w:rsidR="003C4AD6">
              <w:t>округов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856" w:rsidRPr="00D86856" w:rsidRDefault="00D86856" w:rsidP="0001744A">
            <w:pPr>
              <w:jc w:val="center"/>
            </w:pPr>
            <w:r w:rsidRPr="00D86856">
              <w:t>Численность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населения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(человек)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671297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3C4AD6">
            <w:r w:rsidRPr="00D86856">
              <w:t>г. Рязань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4817BE" w:rsidP="0001744A">
            <w:pPr>
              <w:jc w:val="center"/>
            </w:pPr>
            <w:r>
              <w:t>539290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671297">
              <w:t xml:space="preserve"> </w:t>
            </w:r>
            <w:r w:rsidRPr="00D86856"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Железнодорожный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4817BE" w:rsidP="0001744A">
            <w:pPr>
              <w:jc w:val="center"/>
            </w:pPr>
            <w:r>
              <w:t>139614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Московский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4817BE" w:rsidP="00D8685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Октябрьский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522F9E" w:rsidRDefault="004817BE" w:rsidP="00522F9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Советский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4817BE" w:rsidP="0001744A">
            <w:pPr>
              <w:jc w:val="center"/>
            </w:pPr>
            <w:r>
              <w:t>78759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Касимов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29240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Сасово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23786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Скопин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26794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0C2B63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Александро-Невский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10683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0C2B63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р.п. Александро-Невский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3528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0C2B63">
              <w:t xml:space="preserve"> </w:t>
            </w:r>
            <w:r w:rsidRPr="00D86856">
              <w:t>1.</w:t>
            </w:r>
            <w:r w:rsidR="002A160B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Благовск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1417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0C2B63">
              <w:t xml:space="preserve"> </w:t>
            </w:r>
            <w:r w:rsidR="002A160B">
              <w:t>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Борисовск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1632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0C2B63">
              <w:t xml:space="preserve"> </w:t>
            </w:r>
            <w:r w:rsidR="002A160B">
              <w:t>1.3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Нижнеякимецк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1023</w:t>
            </w:r>
          </w:p>
        </w:tc>
      </w:tr>
      <w:tr w:rsidR="000C2B63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63" w:rsidRPr="00D86856" w:rsidRDefault="000C2B63" w:rsidP="002A160B">
            <w:r w:rsidRPr="00D86856">
              <w:t>раздел 3. п.</w:t>
            </w:r>
            <w:r>
              <w:t xml:space="preserve"> </w:t>
            </w:r>
            <w:r w:rsidR="002A160B">
              <w:t>1.4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B63" w:rsidRPr="00D86856" w:rsidRDefault="000C2B63" w:rsidP="00A27FB8">
            <w:proofErr w:type="spellStart"/>
            <w:r>
              <w:t>Норовский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63" w:rsidRPr="00D86856" w:rsidRDefault="003A77F4" w:rsidP="00A27FB8">
            <w:pPr>
              <w:jc w:val="center"/>
            </w:pPr>
            <w:r>
              <w:t>2207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0C2B63">
              <w:t xml:space="preserve"> </w:t>
            </w:r>
            <w:r w:rsidR="002A160B">
              <w:t>1.5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Просеченск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A77F4" w:rsidP="0001744A">
            <w:pPr>
              <w:jc w:val="center"/>
            </w:pPr>
            <w:r>
              <w:t>876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0C2B63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Ермишинский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6991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 xml:space="preserve">р.п. </w:t>
            </w:r>
            <w:proofErr w:type="spellStart"/>
            <w:r w:rsidRPr="00D86856">
              <w:t>Ермишь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52787" w:rsidP="0001744A">
            <w:pPr>
              <w:jc w:val="center"/>
            </w:pPr>
            <w:r w:rsidRPr="00E52787">
              <w:t>3583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Азеевск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</w:pPr>
            <w:r>
              <w:t>842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Мердушинск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</w:pPr>
            <w:r>
              <w:t>257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Надежкинск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</w:pPr>
            <w:r>
              <w:t>761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Нарминск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</w:pPr>
            <w:r>
              <w:t>706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Савватемск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</w:pPr>
            <w:r>
              <w:t>800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Захаровский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254CC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7931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Безлыченск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1291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Большекоровинск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683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Pr="00D86856">
              <w:t>3.</w:t>
            </w:r>
            <w:r w:rsidR="002A160B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r w:rsidRPr="00D86856">
              <w:t>Добро-</w:t>
            </w:r>
            <w:proofErr w:type="spellStart"/>
            <w:r w:rsidRPr="00D86856">
              <w:t>Пчельск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809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Елинск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728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r w:rsidRPr="00D86856">
              <w:t>Захаровск</w:t>
            </w:r>
            <w:r w:rsidR="005B3356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2866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Плахинск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905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Сменовск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</w:pPr>
            <w:r>
              <w:t>649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Кадомский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F2641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7465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Кадом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37C95" w:rsidP="0001744A">
            <w:pPr>
              <w:jc w:val="center"/>
            </w:pPr>
            <w:r w:rsidRPr="00937C95">
              <w:t>5183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Восходск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613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Енкаевск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536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Котелинск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595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Pr="00D86856">
              <w:t>4.</w:t>
            </w:r>
            <w:r w:rsidR="002A160B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Кущапинск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470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Касимовский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25551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gramStart"/>
            <w:r w:rsidRPr="00D86856">
              <w:t>Гусь-Железный</w:t>
            </w:r>
            <w:proofErr w:type="gram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37C95" w:rsidP="0001744A">
            <w:pPr>
              <w:jc w:val="center"/>
            </w:pPr>
            <w:r w:rsidRPr="00937C95">
              <w:t>1781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Елатьма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1D6990" w:rsidRDefault="00937C95" w:rsidP="0001744A">
            <w:pPr>
              <w:jc w:val="center"/>
              <w:rPr>
                <w:highlight w:val="yellow"/>
              </w:rPr>
            </w:pPr>
            <w:r w:rsidRPr="00937C95">
              <w:t>2979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Сынтул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1D6990" w:rsidRDefault="001D6990" w:rsidP="0001744A">
            <w:pPr>
              <w:jc w:val="center"/>
              <w:rPr>
                <w:highlight w:val="yellow"/>
              </w:rPr>
            </w:pPr>
            <w:r w:rsidRPr="001D6990">
              <w:t>1474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Ардабьевск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470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Ахматовск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874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Булгаковск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730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Гиблицк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478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Дмитриевск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770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5.6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Ермоловск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846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Ибердусск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434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452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5.9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Клетинск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6990" w:rsidP="0001744A">
            <w:pPr>
              <w:jc w:val="center"/>
            </w:pPr>
            <w:r>
              <w:t>812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2A160B">
            <w:r>
              <w:t xml:space="preserve">раздел 3. п. </w:t>
            </w:r>
            <w:r w:rsidR="002A160B">
              <w:t>5.9</w:t>
            </w:r>
            <w:r>
              <w:t>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1F0AF8">
            <w:r w:rsidRPr="00937C95">
              <w:t xml:space="preserve">д. </w:t>
            </w:r>
            <w:proofErr w:type="spellStart"/>
            <w:r w:rsidRPr="00937C95">
              <w:t>Клетино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90125C" w:rsidP="0001744A">
            <w:pPr>
              <w:jc w:val="center"/>
            </w:pPr>
            <w:r>
              <w:t>812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5.10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Которовск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974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Крутоярск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2113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Лашманск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1450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2A160B">
            <w:r w:rsidRPr="00D86856">
              <w:t>раздел 3. п.</w:t>
            </w:r>
            <w:r>
              <w:t xml:space="preserve"> </w:t>
            </w:r>
            <w:r w:rsidR="002A160B">
              <w:t>5.12</w:t>
            </w:r>
            <w:r w:rsidRPr="00D86856">
              <w:t>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87D" w:rsidRPr="00D86856" w:rsidRDefault="000E487D" w:rsidP="001F0AF8">
            <w:r w:rsidRPr="00937C95">
              <w:t xml:space="preserve">п. </w:t>
            </w:r>
            <w:proofErr w:type="spellStart"/>
            <w:r w:rsidRPr="00937C95">
              <w:t>Лашма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90125C" w:rsidP="0001744A">
            <w:pPr>
              <w:jc w:val="center"/>
            </w:pPr>
            <w:r>
              <w:t>1450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Лощининск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1423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Новодеревенск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1083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Овчинниковск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1602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5.16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750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Погостинск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500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Савостьяновск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570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5.19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Токаревск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450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</w:t>
            </w:r>
            <w:r w:rsidR="002A160B">
              <w:t>0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Торбаевск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1868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</w:t>
            </w:r>
            <w:r w:rsidR="002A160B">
              <w:t>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Шостьинск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0125C" w:rsidP="0001744A">
            <w:pPr>
              <w:jc w:val="center"/>
            </w:pPr>
            <w:r>
              <w:t>485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Клепиковский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B2A2F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22895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Спас-Клепики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F3A81" w:rsidP="0001744A">
            <w:pPr>
              <w:jc w:val="center"/>
            </w:pPr>
            <w:r w:rsidRPr="008F3A81">
              <w:t>5157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Тума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5469" w:rsidP="0001744A">
            <w:pPr>
              <w:jc w:val="center"/>
            </w:pPr>
            <w:r>
              <w:t>5711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Алексеевск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5469" w:rsidP="0001744A">
            <w:pPr>
              <w:jc w:val="center"/>
            </w:pPr>
            <w:r>
              <w:t>824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Болоньск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5469" w:rsidP="0001744A">
            <w:pPr>
              <w:jc w:val="center"/>
            </w:pPr>
            <w:r>
              <w:t>2093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Бусаевск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5469" w:rsidP="0001744A">
            <w:pPr>
              <w:jc w:val="center"/>
            </w:pPr>
            <w:r>
              <w:t>633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6.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>
              <w:t>Бычковский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8F3A81" w:rsidP="0001744A">
            <w:pPr>
              <w:jc w:val="center"/>
            </w:pPr>
            <w:r>
              <w:t>1186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Колесниковск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52787" w:rsidP="0001744A">
            <w:pPr>
              <w:jc w:val="center"/>
            </w:pPr>
            <w:r>
              <w:t>850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6.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Краснооктябрьский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E52787" w:rsidP="0001744A">
            <w:pPr>
              <w:jc w:val="center"/>
            </w:pPr>
            <w:r>
              <w:t>3009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Криушинск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52787" w:rsidP="0001744A">
            <w:pPr>
              <w:jc w:val="center"/>
            </w:pPr>
            <w:r>
              <w:t>90</w:t>
            </w:r>
            <w:r w:rsidR="000D78E0" w:rsidRPr="000D78E0">
              <w:t>5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lastRenderedPageBreak/>
              <w:t>раздел 3. п.</w:t>
            </w:r>
            <w:r>
              <w:t xml:space="preserve"> </w:t>
            </w:r>
            <w:r w:rsidR="002A160B">
              <w:t>6.8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Оськинск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8F3A81" w:rsidP="0001744A">
            <w:pPr>
              <w:jc w:val="center"/>
            </w:pPr>
            <w:r>
              <w:t>1067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6.9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Соломинский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52787" w:rsidP="0001744A">
            <w:pPr>
              <w:jc w:val="center"/>
            </w:pPr>
            <w:r>
              <w:t>472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6.10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Ушморский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F3A81" w:rsidP="0001744A">
            <w:pPr>
              <w:jc w:val="center"/>
            </w:pPr>
            <w:r>
              <w:t>540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Кораблинский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042BC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21701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Кораблино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042BC" w:rsidP="0001744A">
            <w:pPr>
              <w:jc w:val="center"/>
            </w:pPr>
            <w:r>
              <w:t>11073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Бобровинск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042BC" w:rsidP="0001744A">
            <w:pPr>
              <w:jc w:val="center"/>
            </w:pPr>
            <w:r>
              <w:t>1505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Кипчаковск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042BC" w:rsidP="0001744A">
            <w:pPr>
              <w:jc w:val="center"/>
            </w:pPr>
            <w:r>
              <w:t>1357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Ключанск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7042BC" w:rsidP="0001744A">
            <w:pPr>
              <w:jc w:val="center"/>
            </w:pPr>
            <w:r>
              <w:t>1016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Ковалинск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86B74" w:rsidP="0001744A">
            <w:pPr>
              <w:jc w:val="center"/>
            </w:pPr>
            <w:r>
              <w:t>705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7.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Незнановск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986B74" w:rsidP="0001744A">
            <w:pPr>
              <w:jc w:val="center"/>
            </w:pPr>
            <w:r>
              <w:t>1591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Николаевский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86B74" w:rsidP="0001744A">
            <w:pPr>
              <w:jc w:val="center"/>
            </w:pPr>
            <w:r>
              <w:t>720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Пехлецк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86B74" w:rsidP="0001744A">
            <w:pPr>
              <w:jc w:val="center"/>
            </w:pPr>
            <w:r>
              <w:t>1425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Пустотинск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86AAC" w:rsidP="0001744A">
            <w:pPr>
              <w:jc w:val="center"/>
            </w:pPr>
            <w:r>
              <w:t>1230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Яблоневск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86AAC" w:rsidP="0001744A">
            <w:pPr>
              <w:jc w:val="center"/>
            </w:pPr>
            <w:r>
              <w:t>107</w:t>
            </w:r>
            <w:r w:rsidR="000D78E0" w:rsidRPr="000D78E0">
              <w:t>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Милославский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86AAC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11732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Милославское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4104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Центральный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2171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Богородицк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565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</w:t>
            </w:r>
            <w:r w:rsidR="003E1FD7">
              <w:t xml:space="preserve"> </w:t>
            </w:r>
            <w:r w:rsidRPr="00D86856">
              <w:t>п.</w:t>
            </w:r>
            <w:r w:rsidR="0096353D">
              <w:t xml:space="preserve"> </w:t>
            </w:r>
            <w:r w:rsidR="002A160B">
              <w:t>8.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Большеподовечинск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498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Горняцк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778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Кочуровск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755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Липяговск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484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Милославск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703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Павловск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713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Чернавск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D76A7" w:rsidP="0001744A">
            <w:pPr>
              <w:jc w:val="center"/>
            </w:pPr>
            <w:r>
              <w:t>961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Михайловский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30729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Михайлов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9891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Октябрьский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5010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Виленск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1136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Голдинск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1603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Горностаевск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1043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Грязновск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1945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Жмуровск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Каморинск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370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Красновск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414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Pr="00D86856">
              <w:t>9.</w:t>
            </w:r>
            <w:r w:rsidR="003E1FD7">
              <w:t>9</w:t>
            </w:r>
            <w:r w:rsidR="002A160B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Новопанск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37</w:t>
            </w:r>
            <w:r w:rsidR="00110D65" w:rsidRPr="00110D65">
              <w:t>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11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Поярковск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682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9.1</w:t>
            </w:r>
            <w:r w:rsidR="003E1FD7">
              <w:t>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Рачатниковск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479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Слободско</w:t>
            </w:r>
            <w:r w:rsidR="001F0AF8">
              <w:t>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1111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Стрелецко-Высельск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1489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Трепольск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905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9.1</w:t>
            </w:r>
            <w:r w:rsidR="003E1FD7">
              <w:t>6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Чуриковск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275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Щетининск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A1BE3" w:rsidP="0001744A">
            <w:pPr>
              <w:jc w:val="center"/>
            </w:pPr>
            <w:r>
              <w:t>2512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Пителинский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4881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Пителино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</w:pPr>
            <w:r>
              <w:t>1925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Ермо</w:t>
            </w:r>
            <w:proofErr w:type="spellEnd"/>
            <w:r w:rsidRPr="00D86856">
              <w:t>-Николаевск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</w:pPr>
            <w:r>
              <w:t>695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Нестеровск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</w:pPr>
            <w:r>
              <w:t>859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Пеньковск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</w:pPr>
            <w:r>
              <w:t>694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Потапьевск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</w:pPr>
            <w:r>
              <w:t>708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Пронский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77127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28427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2.2.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Новомичуринск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16474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Пронск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4420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Малинищинск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1137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Мамоновский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55309E">
            <w:pPr>
              <w:jc w:val="center"/>
            </w:pPr>
            <w:r>
              <w:t>866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Октябрьский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1554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Орловский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728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Погореловск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2096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Тырновский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</w:pPr>
            <w:r>
              <w:t>1152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Путятинский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5309E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6849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Береговско</w:t>
            </w:r>
            <w:r w:rsidR="001F0AF8">
              <w:t>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612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Большеекатериновск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703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>
              <w:t>Воршевский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9D09ED" w:rsidP="0001744A">
            <w:pPr>
              <w:jc w:val="center"/>
            </w:pPr>
            <w:r>
              <w:t>85</w:t>
            </w:r>
            <w:r w:rsidR="00110D65" w:rsidRPr="00110D65">
              <w:t>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Карабухинск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751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Песочинск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696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Путятинск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3234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Рыбновский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38143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Рыбное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20677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1385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Баграмовск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2614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Батуринск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2521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Вакинск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784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Глебковск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972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Истобниковск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1190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Кузьминск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1081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r w:rsidRPr="00D86856">
              <w:t>Пионерск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1229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Пощуповск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1609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r w:rsidRPr="00D86856">
              <w:t>Селецк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457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Ходынинск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2027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Чурилковск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1597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Ряжский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28116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Ряжск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20936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2022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Дегтянск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1398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Журавинск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1390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Петровск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1103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2A160B">
              <w:t xml:space="preserve"> 14.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Поплевинск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1267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Рязанский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60058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Варсковск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2536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Высоковск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1580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Вышгородск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2458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15.4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Дубровическ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2186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15.5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Дядьковск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5577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15.6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Екимовск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1359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Заборьевск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3914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Заокск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1687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Искровск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9D09ED" w:rsidP="0001744A">
            <w:pPr>
              <w:jc w:val="center"/>
            </w:pPr>
            <w:r>
              <w:t>3086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Листвянск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4498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Льговск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2320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Мурминск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9D09ED" w:rsidP="0001744A">
            <w:pPr>
              <w:jc w:val="center"/>
            </w:pPr>
            <w:r>
              <w:t>4166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Pr="00D86856">
              <w:t>15.</w:t>
            </w:r>
            <w:r w:rsidR="002A160B"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Окск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3293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lastRenderedPageBreak/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Подвязьевск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3221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r w:rsidRPr="00D86856">
              <w:t>Полянск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7792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16</w:t>
            </w:r>
            <w:r w:rsidR="003E1FD7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70111C">
            <w:r w:rsidRPr="00D86856">
              <w:t>Сем</w:t>
            </w:r>
            <w:r w:rsidR="0070111C">
              <w:t>е</w:t>
            </w:r>
            <w:r w:rsidRPr="00D86856">
              <w:t>новск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3403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15</w:t>
            </w:r>
            <w:r w:rsidRPr="00D86856">
              <w:t>.</w:t>
            </w:r>
            <w:r w:rsidR="002A160B">
              <w:t>17</w:t>
            </w:r>
            <w:r w:rsidR="003E1FD7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Турлатовск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3283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15.18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Тюшевск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</w:pPr>
            <w:r>
              <w:t>3699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Сапожковский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9D09ED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9491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Сапожок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2928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Дмитриевский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507F08" w:rsidP="0001744A">
            <w:pPr>
              <w:jc w:val="center"/>
            </w:pPr>
            <w:r>
              <w:t>869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Канинск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507F08" w:rsidP="0001744A">
            <w:pPr>
              <w:jc w:val="center"/>
            </w:pPr>
            <w:r>
              <w:t>873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Морозово</w:t>
            </w:r>
            <w:proofErr w:type="spellEnd"/>
            <w:r w:rsidRPr="00D86856">
              <w:t>-Борковск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507F08" w:rsidP="0001744A">
            <w:pPr>
              <w:jc w:val="center"/>
            </w:pPr>
            <w:r>
              <w:t>936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16.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Никольский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695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Сараевский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14605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Сараи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4953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Алексеевск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582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Борецк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844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Бычковск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509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Высоковск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769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Карл-</w:t>
            </w:r>
            <w:proofErr w:type="spellStart"/>
            <w:r>
              <w:t>Марксовский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829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Кривск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934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Можарск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143</w:t>
            </w:r>
            <w:r w:rsidR="00BD7F75" w:rsidRPr="00BD7F75">
              <w:t>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Муравлянск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810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Напольновск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630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Новобокинск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468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Сысоевск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873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Телятниковск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585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7</w:t>
            </w:r>
            <w:r w:rsidRPr="00D86856">
              <w:t>.</w:t>
            </w:r>
            <w:r w:rsidR="002A160B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Ягодновск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507F08" w:rsidP="0001744A">
            <w:pPr>
              <w:jc w:val="center"/>
            </w:pPr>
            <w:r>
              <w:t>380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Сасовский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15309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Агломазовск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719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1047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Батьковск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604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Берестянск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764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Гавриловск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1193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Глядковск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2068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Каргашинск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1091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Кустаревск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832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01744A">
            <w:r w:rsidRPr="00D86856">
              <w:t>раздел 3. п.</w:t>
            </w:r>
            <w:r>
              <w:t xml:space="preserve"> </w:t>
            </w:r>
            <w:r w:rsidR="002A160B">
              <w:t>18.</w:t>
            </w:r>
            <w:r w:rsidRPr="00D86856">
              <w:t>8.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0E487D">
            <w:r>
              <w:t>п. Кустаревка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FD5037" w:rsidP="0001744A">
            <w:pPr>
              <w:jc w:val="center"/>
            </w:pPr>
            <w:r>
              <w:t>832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Малостуденецк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513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10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Нижнемальцевск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595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11</w:t>
            </w:r>
            <w:r w:rsidR="001F0AF8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Новоберезовск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799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12</w:t>
            </w:r>
            <w:r w:rsidR="001F0AF8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Придорожн</w:t>
            </w:r>
            <w:r w:rsidR="001F0AF8">
              <w:t>ый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1334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>
              <w:t xml:space="preserve"> </w:t>
            </w:r>
            <w:r w:rsidR="002A160B">
              <w:t>18.</w:t>
            </w:r>
            <w:r w:rsidRPr="00D86856">
              <w:t>13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Поляки-</w:t>
            </w:r>
            <w:proofErr w:type="spellStart"/>
            <w:r>
              <w:t>Майдановский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FD5037" w:rsidP="0001744A">
            <w:pPr>
              <w:jc w:val="center"/>
            </w:pPr>
            <w:r>
              <w:t>414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18.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proofErr w:type="spellStart"/>
            <w:r>
              <w:t>Рожковский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FD5037" w:rsidP="0001744A">
            <w:pPr>
              <w:jc w:val="center"/>
            </w:pPr>
            <w:r>
              <w:t>913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15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Сотницынск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2423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Pr="00D86856">
              <w:t>19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Скопинский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24161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Pr="00D86856">
              <w:t>9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Павелец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1584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Побединка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1405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Вослебовск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2468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Горловск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3912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Ильинск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1451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Корневско</w:t>
            </w:r>
            <w:r w:rsidR="001F0AF8">
              <w:t>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D5037" w:rsidP="0001744A">
            <w:pPr>
              <w:jc w:val="center"/>
            </w:pPr>
            <w:r>
              <w:t>2605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Полянск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3490B" w:rsidP="0001744A">
            <w:pPr>
              <w:jc w:val="center"/>
            </w:pPr>
            <w:r>
              <w:t>1634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Успенский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3490B" w:rsidP="0001744A">
            <w:pPr>
              <w:jc w:val="center"/>
            </w:pPr>
            <w:r>
              <w:t>3001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Шелемишевск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63490B" w:rsidP="0001744A">
            <w:pPr>
              <w:jc w:val="center"/>
            </w:pPr>
            <w:r>
              <w:t>2448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Спасский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25508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FD4FC8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Спасск-Рязанский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6558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Выжелесск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1185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Гавриловск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1555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01744A">
            <w:r w:rsidRPr="00D86856">
              <w:t>раздел 3. п.</w:t>
            </w:r>
            <w:r>
              <w:t xml:space="preserve"> </w:t>
            </w:r>
            <w:r w:rsidR="002A160B">
              <w:t>20.</w:t>
            </w:r>
            <w:r w:rsidRPr="00D86856">
              <w:t>2.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1F0AF8">
            <w:r>
              <w:t xml:space="preserve">с. </w:t>
            </w:r>
            <w:proofErr w:type="spellStart"/>
            <w:r>
              <w:t>Гавриловское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B02224" w:rsidP="0001744A">
            <w:pPr>
              <w:jc w:val="center"/>
            </w:pPr>
            <w:r>
              <w:t>1555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Заречинск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833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Ижевск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2687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Исадск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722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20.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Кирицк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02224" w:rsidP="0001744A">
            <w:pPr>
              <w:jc w:val="center"/>
            </w:pPr>
            <w:r>
              <w:t>2501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Киструсск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947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Кутуковск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1068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Лакашинск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967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Михальск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528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Панинск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1173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1441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Собчаковск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1360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Троицк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</w:pPr>
            <w:r>
              <w:t>1289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Федотьевск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Старожиловский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02224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16728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Старожилово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4977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Гребневск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1687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Гулынск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1419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Истьинск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2336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Ленинский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2309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Мелекшинск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1513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Столпянск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E92F84" w:rsidP="0001744A">
            <w:pPr>
              <w:jc w:val="center"/>
            </w:pPr>
            <w:r>
              <w:t>1399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Ухоловский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8270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Ухолово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4250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Калининск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990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Коноплинск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705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Покровский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1283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Смолеевск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646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Чучковский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7311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Чучково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2645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Аладьинск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1200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Завидовск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1124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23.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Остро-</w:t>
            </w:r>
            <w:proofErr w:type="spellStart"/>
            <w:r w:rsidRPr="00D86856">
              <w:t>Пластиковск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F27616" w:rsidP="0001744A">
            <w:pPr>
              <w:jc w:val="center"/>
            </w:pPr>
            <w:r>
              <w:t>316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1128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Ункосовск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898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Шацкий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19638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FD4FC8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Шацк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27616" w:rsidP="0001744A">
            <w:pPr>
              <w:jc w:val="center"/>
            </w:pPr>
            <w:r>
              <w:t>5819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proofErr w:type="spellStart"/>
            <w:r>
              <w:t>Большеа</w:t>
            </w:r>
            <w:r w:rsidR="00D86856" w:rsidRPr="00D86856">
              <w:t>гишевск</w:t>
            </w:r>
            <w:r>
              <w:t>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697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r>
              <w:t>Борковский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705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Желанновск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414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Каверинск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453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Казачинск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2125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Кермисинск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84295E" w:rsidP="0001744A">
            <w:pPr>
              <w:jc w:val="center"/>
            </w:pPr>
            <w:r>
              <w:t>324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Куплинск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1105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Кучасьевск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553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Лесно-Конобеевск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857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Лесно</w:t>
            </w:r>
            <w:proofErr w:type="spellEnd"/>
            <w:r w:rsidRPr="00D86856">
              <w:t>-Полянск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872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Новочернеевск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572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Ольховск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1062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538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Польно-Ялтуновск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669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Чернослободск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2298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</w:t>
            </w:r>
            <w:r w:rsidRPr="00D86856">
              <w:t>.</w:t>
            </w:r>
            <w:r w:rsidR="002A160B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Ямбирнск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575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Шиловский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36564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Лесной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7373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Шилово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13993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Аделинск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537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Борковск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957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Ерахтурск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1730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Желудевский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1478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Задубровский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1148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Занино-Починковск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1069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Инякинск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1969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Мосоловск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2157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Санско</w:t>
            </w:r>
            <w:r w:rsidR="001F0AF8">
              <w:t>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652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3E1FD7">
              <w:t>25.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proofErr w:type="spellStart"/>
            <w:r>
              <w:t>Сасыкинский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F5333D" w:rsidP="0001744A">
            <w:pPr>
              <w:jc w:val="center"/>
            </w:pPr>
            <w:r>
              <w:t>1643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Тимошкинск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720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Тырновск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F5333D" w:rsidP="0001744A">
            <w:pPr>
              <w:jc w:val="center"/>
            </w:pPr>
            <w:r>
              <w:t>649</w:t>
            </w:r>
          </w:p>
        </w:tc>
      </w:tr>
    </w:tbl>
    <w:p w:rsidR="00D86856" w:rsidRPr="00D86856" w:rsidRDefault="00D86856" w:rsidP="00D86856"/>
    <w:p w:rsidR="00D86856" w:rsidRDefault="00D86856"/>
    <w:p w:rsidR="0019659D" w:rsidRDefault="0019659D"/>
    <w:p w:rsidR="0019659D" w:rsidRPr="00D86856" w:rsidRDefault="0019659D" w:rsidP="0019659D">
      <w:pPr>
        <w:jc w:val="center"/>
      </w:pPr>
      <w:r>
        <w:t>______________</w:t>
      </w:r>
    </w:p>
    <w:sectPr w:rsidR="0019659D" w:rsidRPr="00D86856" w:rsidSect="00192C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28" w:rsidRDefault="009C5928" w:rsidP="00192C39">
      <w:r>
        <w:separator/>
      </w:r>
    </w:p>
  </w:endnote>
  <w:endnote w:type="continuationSeparator" w:id="0">
    <w:p w:rsidR="009C5928" w:rsidRDefault="009C5928" w:rsidP="0019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28" w:rsidRDefault="009C5928" w:rsidP="00192C39">
      <w:r>
        <w:separator/>
      </w:r>
    </w:p>
  </w:footnote>
  <w:footnote w:type="continuationSeparator" w:id="0">
    <w:p w:rsidR="009C5928" w:rsidRDefault="009C5928" w:rsidP="0019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719"/>
      <w:docPartObj>
        <w:docPartGallery w:val="Page Numbers (Top of Page)"/>
        <w:docPartUnique/>
      </w:docPartObj>
    </w:sdtPr>
    <w:sdtEndPr/>
    <w:sdtContent>
      <w:p w:rsidR="00192C39" w:rsidRDefault="007878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E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92C39" w:rsidRDefault="00192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856"/>
    <w:rsid w:val="0003541F"/>
    <w:rsid w:val="00046144"/>
    <w:rsid w:val="000C2B63"/>
    <w:rsid w:val="000D78E0"/>
    <w:rsid w:val="000E487D"/>
    <w:rsid w:val="00110D65"/>
    <w:rsid w:val="001544ED"/>
    <w:rsid w:val="00182371"/>
    <w:rsid w:val="00192C39"/>
    <w:rsid w:val="0019659D"/>
    <w:rsid w:val="001A1BE3"/>
    <w:rsid w:val="001D6990"/>
    <w:rsid w:val="001D76A7"/>
    <w:rsid w:val="001F0AF8"/>
    <w:rsid w:val="002A160B"/>
    <w:rsid w:val="002B1C3B"/>
    <w:rsid w:val="003A77F4"/>
    <w:rsid w:val="003B2F6B"/>
    <w:rsid w:val="003C4AD6"/>
    <w:rsid w:val="003E1FD7"/>
    <w:rsid w:val="004817BE"/>
    <w:rsid w:val="00507F08"/>
    <w:rsid w:val="00522F9E"/>
    <w:rsid w:val="0055309E"/>
    <w:rsid w:val="0056572C"/>
    <w:rsid w:val="00582EB8"/>
    <w:rsid w:val="00594EC8"/>
    <w:rsid w:val="005B3356"/>
    <w:rsid w:val="005B4E74"/>
    <w:rsid w:val="0063490B"/>
    <w:rsid w:val="00671297"/>
    <w:rsid w:val="00686AAC"/>
    <w:rsid w:val="006B2A96"/>
    <w:rsid w:val="0070111C"/>
    <w:rsid w:val="007042BC"/>
    <w:rsid w:val="00784F6A"/>
    <w:rsid w:val="0078785B"/>
    <w:rsid w:val="007B0FF8"/>
    <w:rsid w:val="007F2641"/>
    <w:rsid w:val="0084295E"/>
    <w:rsid w:val="0084712B"/>
    <w:rsid w:val="0085594D"/>
    <w:rsid w:val="00880C17"/>
    <w:rsid w:val="008F3A81"/>
    <w:rsid w:val="0090125C"/>
    <w:rsid w:val="00937C95"/>
    <w:rsid w:val="0096353D"/>
    <w:rsid w:val="00977127"/>
    <w:rsid w:val="00986B74"/>
    <w:rsid w:val="009C5928"/>
    <w:rsid w:val="009D09ED"/>
    <w:rsid w:val="009D5469"/>
    <w:rsid w:val="009E1BCA"/>
    <w:rsid w:val="00A5429F"/>
    <w:rsid w:val="00A87454"/>
    <w:rsid w:val="00B02224"/>
    <w:rsid w:val="00BD7F75"/>
    <w:rsid w:val="00C5707E"/>
    <w:rsid w:val="00C60F3E"/>
    <w:rsid w:val="00D254CC"/>
    <w:rsid w:val="00D86856"/>
    <w:rsid w:val="00E5083C"/>
    <w:rsid w:val="00E52787"/>
    <w:rsid w:val="00E92F84"/>
    <w:rsid w:val="00EB2A2F"/>
    <w:rsid w:val="00F27616"/>
    <w:rsid w:val="00F47F1F"/>
    <w:rsid w:val="00F5333D"/>
    <w:rsid w:val="00FD4FC8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856"/>
  </w:style>
  <w:style w:type="paragraph" w:styleId="a6">
    <w:name w:val="Balloon Text"/>
    <w:basedOn w:val="a"/>
    <w:link w:val="a7"/>
    <w:semiHidden/>
    <w:rsid w:val="00D86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86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2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E02DC-F576-4957-8F9C-2DEA3CEF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hnv-mt</dc:creator>
  <cp:keywords/>
  <dc:description/>
  <cp:lastModifiedBy>Мошкова С.В.</cp:lastModifiedBy>
  <cp:revision>57</cp:revision>
  <cp:lastPrinted>2020-09-11T12:17:00Z</cp:lastPrinted>
  <dcterms:created xsi:type="dcterms:W3CDTF">2017-04-25T13:07:00Z</dcterms:created>
  <dcterms:modified xsi:type="dcterms:W3CDTF">2020-10-05T13:51:00Z</dcterms:modified>
</cp:coreProperties>
</file>