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E5" w:rsidRDefault="002547E5" w:rsidP="002547E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3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7E5" w:rsidRPr="009E0C12" w:rsidRDefault="002547E5" w:rsidP="002547E5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547E5" w:rsidRPr="009E0C12" w:rsidRDefault="002547E5" w:rsidP="002547E5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547E5" w:rsidRDefault="002547E5" w:rsidP="002547E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547E5" w:rsidRPr="00187052" w:rsidRDefault="00BE04AD" w:rsidP="002547E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2547E5" w:rsidRPr="00612F21" w:rsidRDefault="002547E5" w:rsidP="002547E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547E5" w:rsidRDefault="002547E5" w:rsidP="002547E5">
      <w:pPr>
        <w:tabs>
          <w:tab w:val="left" w:pos="709"/>
        </w:tabs>
        <w:jc w:val="center"/>
        <w:rPr>
          <w:sz w:val="28"/>
          <w:szCs w:val="28"/>
        </w:rPr>
      </w:pPr>
    </w:p>
    <w:p w:rsidR="002547E5" w:rsidRDefault="002547E5" w:rsidP="002547E5">
      <w:pPr>
        <w:tabs>
          <w:tab w:val="left" w:pos="709"/>
        </w:tabs>
        <w:jc w:val="center"/>
        <w:rPr>
          <w:sz w:val="28"/>
          <w:szCs w:val="28"/>
        </w:rPr>
      </w:pPr>
    </w:p>
    <w:p w:rsidR="002547E5" w:rsidRDefault="0032755A" w:rsidP="002547E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05 ноября </w:t>
      </w:r>
      <w:r w:rsidR="002547E5">
        <w:rPr>
          <w:sz w:val="28"/>
          <w:szCs w:val="28"/>
        </w:rPr>
        <w:t xml:space="preserve">2020 г.                                                                       </w:t>
      </w:r>
      <w:r>
        <w:rPr>
          <w:sz w:val="28"/>
          <w:szCs w:val="28"/>
        </w:rPr>
        <w:t xml:space="preserve">   № 780-п</w:t>
      </w:r>
      <w:r w:rsidR="002547E5" w:rsidRPr="009E3397">
        <w:rPr>
          <w:sz w:val="28"/>
          <w:szCs w:val="28"/>
          <w:u w:val="single"/>
        </w:rPr>
        <w:t xml:space="preserve">  </w:t>
      </w:r>
      <w:r w:rsidR="002547E5">
        <w:rPr>
          <w:sz w:val="28"/>
          <w:szCs w:val="28"/>
          <w:u w:val="single"/>
        </w:rPr>
        <w:t xml:space="preserve">               </w:t>
      </w:r>
    </w:p>
    <w:p w:rsidR="002547E5" w:rsidRDefault="002547E5" w:rsidP="002547E5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2547E5" w:rsidRPr="00415B57" w:rsidTr="00DB1CEB">
        <w:trPr>
          <w:trHeight w:val="1515"/>
        </w:trPr>
        <w:tc>
          <w:tcPr>
            <w:tcW w:w="10138" w:type="dxa"/>
          </w:tcPr>
          <w:p w:rsidR="002547E5" w:rsidRDefault="002547E5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547E5" w:rsidRDefault="002547E5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Шиловского муниципального района</w:t>
            </w:r>
          </w:p>
          <w:p w:rsidR="002547E5" w:rsidRPr="00415B57" w:rsidRDefault="002547E5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2547E5" w:rsidRPr="00415B57" w:rsidTr="00DB1CEB">
        <w:tc>
          <w:tcPr>
            <w:tcW w:w="10138" w:type="dxa"/>
          </w:tcPr>
          <w:p w:rsidR="002547E5" w:rsidRDefault="002547E5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2547E5" w:rsidRDefault="002547E5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Шиловского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2547E5" w:rsidRDefault="002547E5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2547E5" w:rsidRDefault="002547E5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>
              <w:rPr>
                <w:sz w:val="28"/>
                <w:szCs w:val="28"/>
              </w:rPr>
              <w:t>Шиловский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Шиловского </w:t>
            </w:r>
            <w:r w:rsidRPr="00806A14">
              <w:rPr>
                <w:sz w:val="28"/>
                <w:szCs w:val="28"/>
              </w:rPr>
              <w:t xml:space="preserve">муниципального района </w:t>
            </w:r>
            <w:r w:rsidR="0030790E"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2547E5" w:rsidRDefault="002547E5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2547E5" w:rsidRDefault="002547E5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700EB" w:rsidRDefault="009700EB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138E1" w:rsidRPr="00DD3CBC" w:rsidRDefault="00A138E1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47E5" w:rsidRPr="0094513E" w:rsidRDefault="002547E5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2547E5" w:rsidRPr="00DE26B8" w:rsidRDefault="002547E5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2547E5" w:rsidRDefault="002547E5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2547E5" w:rsidRPr="008E29F6" w:rsidRDefault="002547E5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2547E5" w:rsidRDefault="002547E5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2547E5" w:rsidRPr="00E403C9" w:rsidRDefault="002547E5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2547E5" w:rsidRDefault="002547E5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r>
              <w:rPr>
                <w:sz w:val="28"/>
                <w:szCs w:val="28"/>
              </w:rPr>
              <w:t xml:space="preserve">Шиловский </w:t>
            </w:r>
            <w:r w:rsidRPr="00806A1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547E5" w:rsidRPr="00AE2F2A" w:rsidRDefault="002547E5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2547E5" w:rsidRDefault="002547E5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2547E5" w:rsidRPr="00415B57" w:rsidRDefault="002547E5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547E5" w:rsidRPr="00415B57" w:rsidTr="00DB1CEB">
        <w:tc>
          <w:tcPr>
            <w:tcW w:w="10138" w:type="dxa"/>
          </w:tcPr>
          <w:p w:rsidR="002547E5" w:rsidRPr="00415B57" w:rsidRDefault="002547E5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B76CAA">
              <w:rPr>
                <w:sz w:val="28"/>
                <w:szCs w:val="28"/>
              </w:rPr>
              <w:t xml:space="preserve">                                    М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B76CAA">
              <w:rPr>
                <w:sz w:val="28"/>
                <w:szCs w:val="28"/>
              </w:rPr>
              <w:t>Северина</w:t>
            </w:r>
            <w:proofErr w:type="spellEnd"/>
          </w:p>
          <w:p w:rsidR="002547E5" w:rsidRPr="00415B57" w:rsidRDefault="002547E5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2547E5" w:rsidRPr="00415B57" w:rsidRDefault="002547E5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2547E5" w:rsidRPr="00415B57" w:rsidRDefault="002547E5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2547E5" w:rsidRPr="00415B57" w:rsidRDefault="002547E5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547E5" w:rsidRDefault="002547E5" w:rsidP="002547E5"/>
    <w:p w:rsidR="002547E5" w:rsidRDefault="002547E5" w:rsidP="002547E5">
      <w:pPr>
        <w:tabs>
          <w:tab w:val="left" w:pos="709"/>
        </w:tabs>
        <w:jc w:val="both"/>
        <w:rPr>
          <w:sz w:val="28"/>
          <w:szCs w:val="28"/>
        </w:rPr>
      </w:pPr>
    </w:p>
    <w:p w:rsidR="002547E5" w:rsidRPr="008177FF" w:rsidRDefault="002547E5" w:rsidP="002547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547E5" w:rsidRDefault="002547E5" w:rsidP="002547E5">
      <w:pPr>
        <w:tabs>
          <w:tab w:val="left" w:pos="709"/>
        </w:tabs>
        <w:jc w:val="both"/>
        <w:rPr>
          <w:sz w:val="28"/>
          <w:szCs w:val="28"/>
        </w:rPr>
      </w:pPr>
    </w:p>
    <w:p w:rsidR="002547E5" w:rsidRDefault="002547E5" w:rsidP="002547E5">
      <w:pPr>
        <w:tabs>
          <w:tab w:val="left" w:pos="709"/>
        </w:tabs>
        <w:jc w:val="both"/>
        <w:rPr>
          <w:sz w:val="28"/>
          <w:szCs w:val="28"/>
        </w:rPr>
      </w:pPr>
    </w:p>
    <w:p w:rsidR="002547E5" w:rsidRDefault="002547E5" w:rsidP="002547E5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2547E5">
      <w:head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AD" w:rsidRDefault="00BE04AD" w:rsidP="0082617A">
      <w:r>
        <w:separator/>
      </w:r>
    </w:p>
  </w:endnote>
  <w:endnote w:type="continuationSeparator" w:id="0">
    <w:p w:rsidR="00BE04AD" w:rsidRDefault="00BE04AD" w:rsidP="0082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AD" w:rsidRDefault="00BE04AD" w:rsidP="0082617A">
      <w:r>
        <w:separator/>
      </w:r>
    </w:p>
  </w:footnote>
  <w:footnote w:type="continuationSeparator" w:id="0">
    <w:p w:rsidR="00BE04AD" w:rsidRDefault="00BE04AD" w:rsidP="0082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7A" w:rsidRDefault="0082617A" w:rsidP="0082617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7E5"/>
    <w:rsid w:val="000A4724"/>
    <w:rsid w:val="000B116F"/>
    <w:rsid w:val="002547E5"/>
    <w:rsid w:val="0030790E"/>
    <w:rsid w:val="0032755A"/>
    <w:rsid w:val="003442BE"/>
    <w:rsid w:val="00496B7A"/>
    <w:rsid w:val="004D539F"/>
    <w:rsid w:val="00652FE8"/>
    <w:rsid w:val="0082617A"/>
    <w:rsid w:val="00827536"/>
    <w:rsid w:val="009700EB"/>
    <w:rsid w:val="00A138E1"/>
    <w:rsid w:val="00B76CAA"/>
    <w:rsid w:val="00BE04AD"/>
    <w:rsid w:val="00C14107"/>
    <w:rsid w:val="00F3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E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47E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7E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2547E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54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47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2547E5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2547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2547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254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547E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547E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7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261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617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9</cp:revision>
  <cp:lastPrinted>2020-11-03T06:39:00Z</cp:lastPrinted>
  <dcterms:created xsi:type="dcterms:W3CDTF">2020-10-22T13:24:00Z</dcterms:created>
  <dcterms:modified xsi:type="dcterms:W3CDTF">2020-11-05T12:36:00Z</dcterms:modified>
</cp:coreProperties>
</file>