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9D" w:rsidRDefault="00327A9D" w:rsidP="00327A9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4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A9D" w:rsidRPr="009E0C12" w:rsidRDefault="00327A9D" w:rsidP="00327A9D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27A9D" w:rsidRPr="009E0C12" w:rsidRDefault="00327A9D" w:rsidP="00327A9D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27A9D" w:rsidRDefault="00327A9D" w:rsidP="00327A9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27A9D" w:rsidRPr="00187052" w:rsidRDefault="00BC6B22" w:rsidP="00327A9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327A9D" w:rsidRPr="00612F21" w:rsidRDefault="00327A9D" w:rsidP="00327A9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27A9D" w:rsidRDefault="00327A9D" w:rsidP="00327A9D">
      <w:pPr>
        <w:tabs>
          <w:tab w:val="left" w:pos="709"/>
        </w:tabs>
        <w:jc w:val="center"/>
        <w:rPr>
          <w:sz w:val="28"/>
          <w:szCs w:val="28"/>
        </w:rPr>
      </w:pPr>
    </w:p>
    <w:p w:rsidR="00327A9D" w:rsidRDefault="00327A9D" w:rsidP="00327A9D">
      <w:pPr>
        <w:tabs>
          <w:tab w:val="left" w:pos="709"/>
        </w:tabs>
        <w:jc w:val="center"/>
        <w:rPr>
          <w:sz w:val="28"/>
          <w:szCs w:val="28"/>
        </w:rPr>
      </w:pPr>
    </w:p>
    <w:p w:rsidR="00327A9D" w:rsidRDefault="002E3F44" w:rsidP="00327A9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05 ноября </w:t>
      </w:r>
      <w:r w:rsidR="00327A9D">
        <w:rPr>
          <w:sz w:val="28"/>
          <w:szCs w:val="28"/>
        </w:rPr>
        <w:t xml:space="preserve">2020 г.                                                                      </w:t>
      </w:r>
      <w:r>
        <w:rPr>
          <w:sz w:val="28"/>
          <w:szCs w:val="28"/>
        </w:rPr>
        <w:t xml:space="preserve">   № 785-п</w:t>
      </w:r>
      <w:r w:rsidR="00327A9D" w:rsidRPr="009E3397">
        <w:rPr>
          <w:sz w:val="28"/>
          <w:szCs w:val="28"/>
          <w:u w:val="single"/>
        </w:rPr>
        <w:t xml:space="preserve"> </w:t>
      </w:r>
      <w:r w:rsidR="00327A9D">
        <w:rPr>
          <w:sz w:val="28"/>
          <w:szCs w:val="28"/>
          <w:u w:val="single"/>
        </w:rPr>
        <w:t xml:space="preserve">               </w:t>
      </w:r>
    </w:p>
    <w:p w:rsidR="00327A9D" w:rsidRDefault="00327A9D" w:rsidP="00327A9D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27A9D" w:rsidRPr="00415B57" w:rsidTr="00DB1CEB">
        <w:trPr>
          <w:trHeight w:val="1515"/>
        </w:trPr>
        <w:tc>
          <w:tcPr>
            <w:tcW w:w="10138" w:type="dxa"/>
          </w:tcPr>
          <w:p w:rsidR="00327A9D" w:rsidRDefault="00327A9D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27A9D" w:rsidRDefault="00327A9D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Погореловское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327A9D" w:rsidRPr="00415B57" w:rsidRDefault="00327A9D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327A9D" w:rsidRPr="00415B57" w:rsidTr="00DB1CEB">
        <w:tc>
          <w:tcPr>
            <w:tcW w:w="10138" w:type="dxa"/>
          </w:tcPr>
          <w:p w:rsidR="00327A9D" w:rsidRDefault="00327A9D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Pr="00327A9D">
              <w:rPr>
                <w:sz w:val="28"/>
                <w:szCs w:val="28"/>
              </w:rPr>
              <w:t xml:space="preserve">»,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327A9D" w:rsidRDefault="00327A9D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Погореловское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327A9D" w:rsidRDefault="00327A9D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327A9D" w:rsidRDefault="00327A9D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Погореловское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C96B88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327A9D" w:rsidRDefault="00327A9D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327A9D" w:rsidRDefault="00327A9D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2072" w:rsidRDefault="004F2072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2072" w:rsidRPr="00DD3CBC" w:rsidRDefault="004F2072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7A9D" w:rsidRPr="0094513E" w:rsidRDefault="00327A9D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327A9D" w:rsidRPr="00DE26B8" w:rsidRDefault="00327A9D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327A9D" w:rsidRDefault="00327A9D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327A9D" w:rsidRPr="008E29F6" w:rsidRDefault="00327A9D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327A9D" w:rsidRDefault="00327A9D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327A9D" w:rsidRPr="00E403C9" w:rsidRDefault="00327A9D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327A9D" w:rsidRDefault="00327A9D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27A9D" w:rsidRPr="00AE2F2A" w:rsidRDefault="00327A9D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327A9D" w:rsidRDefault="00327A9D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27A9D" w:rsidRPr="00415B57" w:rsidRDefault="00327A9D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27A9D" w:rsidRPr="00415B57" w:rsidTr="00DB1CEB">
        <w:tc>
          <w:tcPr>
            <w:tcW w:w="10138" w:type="dxa"/>
          </w:tcPr>
          <w:p w:rsidR="00327A9D" w:rsidRPr="00415B57" w:rsidRDefault="00327A9D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="00FA2BE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FA2BEE">
              <w:rPr>
                <w:sz w:val="28"/>
                <w:szCs w:val="28"/>
              </w:rPr>
              <w:t>М</w:t>
            </w:r>
            <w:r w:rsidR="00FA2BEE" w:rsidRPr="00415B57">
              <w:rPr>
                <w:sz w:val="28"/>
                <w:szCs w:val="28"/>
              </w:rPr>
              <w:t>.</w:t>
            </w:r>
            <w:r w:rsidR="00FA2BEE">
              <w:rPr>
                <w:sz w:val="28"/>
                <w:szCs w:val="28"/>
              </w:rPr>
              <w:t>В</w:t>
            </w:r>
            <w:r w:rsidR="00FA2BEE"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FA2BEE">
              <w:rPr>
                <w:sz w:val="28"/>
                <w:szCs w:val="28"/>
              </w:rPr>
              <w:t>Северина</w:t>
            </w:r>
            <w:proofErr w:type="spellEnd"/>
          </w:p>
          <w:p w:rsidR="00327A9D" w:rsidRPr="00415B57" w:rsidRDefault="00327A9D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27A9D" w:rsidRPr="00415B57" w:rsidRDefault="00327A9D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327A9D" w:rsidRPr="00415B57" w:rsidRDefault="00327A9D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327A9D" w:rsidRPr="00415B57" w:rsidRDefault="00327A9D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7A9D" w:rsidRDefault="00327A9D" w:rsidP="00327A9D"/>
    <w:p w:rsidR="00327A9D" w:rsidRDefault="00327A9D" w:rsidP="00327A9D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FA2BEE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22" w:rsidRDefault="00BC6B22" w:rsidP="00FA2BEE">
      <w:r>
        <w:separator/>
      </w:r>
    </w:p>
  </w:endnote>
  <w:endnote w:type="continuationSeparator" w:id="0">
    <w:p w:rsidR="00BC6B22" w:rsidRDefault="00BC6B22" w:rsidP="00FA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22" w:rsidRDefault="00BC6B22" w:rsidP="00FA2BEE">
      <w:r>
        <w:separator/>
      </w:r>
    </w:p>
  </w:footnote>
  <w:footnote w:type="continuationSeparator" w:id="0">
    <w:p w:rsidR="00BC6B22" w:rsidRDefault="00BC6B22" w:rsidP="00FA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41"/>
      <w:docPartObj>
        <w:docPartGallery w:val="Page Numbers (Top of Page)"/>
        <w:docPartUnique/>
      </w:docPartObj>
    </w:sdtPr>
    <w:sdtEndPr/>
    <w:sdtContent>
      <w:p w:rsidR="00FA2BEE" w:rsidRDefault="00BC6B2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F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2BEE" w:rsidRDefault="00FA2B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A9D"/>
    <w:rsid w:val="00011E2E"/>
    <w:rsid w:val="002E3F44"/>
    <w:rsid w:val="00327A9D"/>
    <w:rsid w:val="004F2072"/>
    <w:rsid w:val="007621C0"/>
    <w:rsid w:val="00BC6B22"/>
    <w:rsid w:val="00C14107"/>
    <w:rsid w:val="00C67431"/>
    <w:rsid w:val="00C955DF"/>
    <w:rsid w:val="00C96B88"/>
    <w:rsid w:val="00FA2BEE"/>
    <w:rsid w:val="00FB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A9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A9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327A9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27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A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327A9D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327A9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327A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27A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7A9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27A9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2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2B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2020-10-22T13:25:00Z</dcterms:created>
  <dcterms:modified xsi:type="dcterms:W3CDTF">2020-11-05T16:42:00Z</dcterms:modified>
</cp:coreProperties>
</file>