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B578B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DAA3448" w14:textId="77777777" w:rsidR="00945889" w:rsidRPr="00770315" w:rsidRDefault="00C35E07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3753433" wp14:editId="42602FC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47E42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28C641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3EE9D14E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2B0F613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81190EA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4F1263E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5254EC11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EF13653" w14:textId="39170FE7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632359">
        <w:rPr>
          <w:rFonts w:ascii="Times New Roman" w:hAnsi="Times New Roman"/>
          <w:bCs/>
          <w:sz w:val="28"/>
          <w:szCs w:val="28"/>
        </w:rPr>
        <w:t xml:space="preserve">5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876103">
        <w:rPr>
          <w:rFonts w:ascii="Times New Roman" w:hAnsi="Times New Roman"/>
          <w:bCs/>
          <w:sz w:val="28"/>
          <w:szCs w:val="28"/>
        </w:rPr>
        <w:t xml:space="preserve">20 </w:t>
      </w:r>
      <w:r w:rsidRPr="00770315">
        <w:rPr>
          <w:rFonts w:ascii="Times New Roman" w:hAnsi="Times New Roman"/>
          <w:bCs/>
          <w:sz w:val="28"/>
          <w:szCs w:val="28"/>
        </w:rPr>
        <w:t>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27006D">
        <w:rPr>
          <w:rFonts w:ascii="Times New Roman" w:hAnsi="Times New Roman"/>
          <w:bCs/>
          <w:sz w:val="28"/>
          <w:szCs w:val="28"/>
        </w:rPr>
        <w:t>57</w:t>
      </w:r>
    </w:p>
    <w:p w14:paraId="26BDC214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8CB4E62" w14:textId="77777777" w:rsidR="00436B13" w:rsidRPr="00491D0E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491D0E">
        <w:rPr>
          <w:rFonts w:ascii="Times New Roman" w:hAnsi="Times New Roman"/>
          <w:sz w:val="28"/>
          <w:szCs w:val="28"/>
        </w:rPr>
        <w:t xml:space="preserve">О </w:t>
      </w:r>
      <w:r w:rsidR="004F0033" w:rsidRPr="00491D0E">
        <w:rPr>
          <w:rFonts w:ascii="Times New Roman" w:hAnsi="Times New Roman"/>
          <w:sz w:val="28"/>
          <w:szCs w:val="28"/>
        </w:rPr>
        <w:t>внесении изменени</w:t>
      </w:r>
      <w:r w:rsidR="0090211A" w:rsidRPr="00491D0E">
        <w:rPr>
          <w:rFonts w:ascii="Times New Roman" w:hAnsi="Times New Roman"/>
          <w:sz w:val="28"/>
          <w:szCs w:val="28"/>
        </w:rPr>
        <w:t>й</w:t>
      </w:r>
      <w:r w:rsidR="004F0033" w:rsidRPr="00491D0E">
        <w:rPr>
          <w:rFonts w:ascii="Times New Roman" w:hAnsi="Times New Roman"/>
          <w:sz w:val="28"/>
          <w:szCs w:val="28"/>
        </w:rPr>
        <w:t xml:space="preserve"> в </w:t>
      </w:r>
      <w:r w:rsidR="008C4187" w:rsidRPr="00491D0E">
        <w:rPr>
          <w:rFonts w:ascii="Times New Roman" w:hAnsi="Times New Roman"/>
          <w:sz w:val="28"/>
          <w:szCs w:val="28"/>
        </w:rPr>
        <w:t>постановление</w:t>
      </w:r>
      <w:r w:rsidR="00436B13" w:rsidRPr="00491D0E">
        <w:rPr>
          <w:rFonts w:ascii="Times New Roman" w:hAnsi="Times New Roman"/>
          <w:sz w:val="28"/>
          <w:szCs w:val="28"/>
        </w:rPr>
        <w:t xml:space="preserve"> </w:t>
      </w:r>
      <w:r w:rsidR="00900A59" w:rsidRPr="00491D0E">
        <w:rPr>
          <w:rFonts w:ascii="Times New Roman" w:hAnsi="Times New Roman"/>
          <w:sz w:val="28"/>
          <w:szCs w:val="28"/>
        </w:rPr>
        <w:t xml:space="preserve">ГУ </w:t>
      </w:r>
      <w:r w:rsidR="00AA4414" w:rsidRPr="00491D0E">
        <w:rPr>
          <w:rFonts w:ascii="Times New Roman" w:hAnsi="Times New Roman"/>
          <w:sz w:val="28"/>
          <w:szCs w:val="28"/>
        </w:rPr>
        <w:t>РЭК</w:t>
      </w:r>
      <w:r w:rsidR="00436B13" w:rsidRPr="00491D0E">
        <w:rPr>
          <w:rFonts w:ascii="Times New Roman" w:hAnsi="Times New Roman"/>
          <w:sz w:val="28"/>
          <w:szCs w:val="28"/>
        </w:rPr>
        <w:t xml:space="preserve"> </w:t>
      </w:r>
      <w:r w:rsidR="00DB1F11" w:rsidRPr="00491D0E">
        <w:rPr>
          <w:rFonts w:ascii="Times New Roman" w:hAnsi="Times New Roman"/>
          <w:sz w:val="28"/>
          <w:szCs w:val="28"/>
        </w:rPr>
        <w:t>Рязанской области</w:t>
      </w:r>
      <w:r w:rsidR="007D5C98" w:rsidRPr="00491D0E">
        <w:rPr>
          <w:rFonts w:ascii="Times New Roman" w:hAnsi="Times New Roman"/>
          <w:sz w:val="28"/>
          <w:szCs w:val="28"/>
        </w:rPr>
        <w:t xml:space="preserve"> </w:t>
      </w:r>
      <w:r w:rsidR="007F0B00" w:rsidRPr="00491D0E">
        <w:rPr>
          <w:rFonts w:ascii="Times New Roman" w:hAnsi="Times New Roman"/>
          <w:sz w:val="28"/>
          <w:szCs w:val="28"/>
        </w:rPr>
        <w:t>от 23 ноября 2017 г. № 24</w:t>
      </w:r>
      <w:r w:rsidR="00491D0E" w:rsidRPr="00491D0E">
        <w:rPr>
          <w:rFonts w:ascii="Times New Roman" w:hAnsi="Times New Roman"/>
          <w:sz w:val="28"/>
          <w:szCs w:val="28"/>
        </w:rPr>
        <w:t>1</w:t>
      </w:r>
      <w:r w:rsidR="00436B13" w:rsidRPr="00491D0E">
        <w:rPr>
          <w:rFonts w:ascii="Times New Roman" w:hAnsi="Times New Roman"/>
          <w:sz w:val="28"/>
          <w:szCs w:val="28"/>
        </w:rPr>
        <w:t xml:space="preserve"> «</w:t>
      </w:r>
      <w:r w:rsidR="00491D0E" w:rsidRPr="00491D0E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транспортировку сточных вод в сфере водоотведения для потребителей АО «Транснефть – Верхняя Волга» НПС «Шилово»</w:t>
      </w:r>
    </w:p>
    <w:bookmarkEnd w:id="0"/>
    <w:p w14:paraId="0A8AECA2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EA4ACF7" w14:textId="77777777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E8C365A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40E047E" w14:textId="77777777" w:rsidR="003F44EE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bCs/>
          <w:szCs w:val="28"/>
        </w:rPr>
        <w:t xml:space="preserve">1. Внести следующие изменения в </w:t>
      </w:r>
      <w:r w:rsidR="00BF3E91" w:rsidRPr="00770315">
        <w:rPr>
          <w:bCs/>
          <w:szCs w:val="28"/>
        </w:rPr>
        <w:t>п</w:t>
      </w:r>
      <w:r w:rsidR="00824311" w:rsidRPr="00770315">
        <w:rPr>
          <w:bCs/>
          <w:szCs w:val="28"/>
        </w:rPr>
        <w:t>остановлени</w:t>
      </w:r>
      <w:r w:rsidR="00263641" w:rsidRPr="00770315">
        <w:rPr>
          <w:bCs/>
          <w:szCs w:val="28"/>
        </w:rPr>
        <w:t>е</w:t>
      </w:r>
      <w:r w:rsidR="00824311" w:rsidRPr="00770315">
        <w:rPr>
          <w:bCs/>
          <w:szCs w:val="28"/>
        </w:rPr>
        <w:t xml:space="preserve"> </w:t>
      </w:r>
      <w:r w:rsidR="00B558C3" w:rsidRPr="00770315">
        <w:rPr>
          <w:bCs/>
          <w:szCs w:val="28"/>
        </w:rPr>
        <w:t xml:space="preserve">ГУ </w:t>
      </w:r>
      <w:r w:rsidR="00824311" w:rsidRPr="00770315">
        <w:rPr>
          <w:bCs/>
          <w:szCs w:val="28"/>
        </w:rPr>
        <w:t>Р</w:t>
      </w:r>
      <w:r w:rsidR="00AA4414" w:rsidRPr="00770315">
        <w:rPr>
          <w:bCs/>
          <w:szCs w:val="28"/>
        </w:rPr>
        <w:t>ЭК</w:t>
      </w:r>
      <w:r w:rsidR="00824311" w:rsidRPr="00770315">
        <w:rPr>
          <w:bCs/>
          <w:szCs w:val="28"/>
        </w:rPr>
        <w:t xml:space="preserve"> Рязанской области </w:t>
      </w:r>
      <w:r w:rsidR="00491D0E" w:rsidRPr="00491D0E">
        <w:rPr>
          <w:szCs w:val="28"/>
        </w:rPr>
        <w:t>от 23 ноября 2017 г. № 241 «Об установлении тарифов на питьевую воду в сфере холодного водоснабжения, транспортировку сточных вод в сфере водоотведения для потребителей АО «Транснефть – Верхняя Волга» НПС «Шилово»</w:t>
      </w:r>
      <w:r w:rsidRPr="00770315">
        <w:rPr>
          <w:szCs w:val="28"/>
        </w:rPr>
        <w:t>:</w:t>
      </w:r>
    </w:p>
    <w:p w14:paraId="68CF41E5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721FCC26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8E7C577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7E8F4337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9127EC7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91D0E" w14:paraId="1652427B" w14:textId="77777777" w:rsidTr="00CF2152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846A" w14:textId="77777777" w:rsidR="00491D0E" w:rsidRPr="00E358F4" w:rsidRDefault="00491D0E" w:rsidP="00CF21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B477" w14:textId="77777777" w:rsidR="00491D0E" w:rsidRPr="00E358F4" w:rsidRDefault="00491D0E" w:rsidP="00CF21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230E4" w14:textId="77777777" w:rsidR="00491D0E" w:rsidRPr="00E358F4" w:rsidRDefault="00491D0E" w:rsidP="00CF21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77BD" w14:textId="77777777" w:rsidR="00491D0E" w:rsidRPr="00E358F4" w:rsidRDefault="00491D0E" w:rsidP="00CF21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0707E" w14:textId="77777777" w:rsidR="00491D0E" w:rsidRPr="00E358F4" w:rsidRDefault="00491D0E" w:rsidP="00CF215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5BA7" w14:textId="77777777" w:rsidR="00491D0E" w:rsidRPr="00E358F4" w:rsidRDefault="00491D0E" w:rsidP="00CF215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F341" w14:textId="77777777" w:rsidR="00491D0E" w:rsidRDefault="00491D0E" w:rsidP="00CF215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0D96F" w14:textId="77777777" w:rsidR="00491D0E" w:rsidRDefault="00491D0E" w:rsidP="00CF215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01AFC" w:rsidRPr="00F5209B" w14:paraId="319B1929" w14:textId="77777777" w:rsidTr="003A637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D2346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3649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239C0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738A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5,512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211D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6,340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4747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3E4A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925E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</w:tr>
      <w:tr w:rsidR="00901AFC" w:rsidRPr="00F5209B" w14:paraId="4103E2FB" w14:textId="77777777" w:rsidTr="003A637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0FAC9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1B008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B19E5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2AC0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E94E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4234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C22C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E070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01AFC" w:rsidRPr="00F5209B" w14:paraId="66297472" w14:textId="77777777" w:rsidTr="003A637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279D29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50FE8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DADF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8191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685F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F667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AADA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5A70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01AFC" w:rsidRPr="00F5209B" w14:paraId="5E05414E" w14:textId="77777777" w:rsidTr="003A637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65199F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4CB4B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7D09E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051B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B022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BB3B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86B9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46B4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01AFC" w:rsidRPr="00F5209B" w14:paraId="360F19F4" w14:textId="77777777" w:rsidTr="003A637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A725FB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8BD17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AE9F4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243C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5,512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EF88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6,340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172A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692C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7854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</w:tr>
      <w:tr w:rsidR="00901AFC" w:rsidRPr="00F5209B" w14:paraId="70BAD518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38253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B9E72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A2B4B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BB8B5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D723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3C52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F121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4293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01AFC" w:rsidRPr="00F5209B" w14:paraId="574AB2F7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8DF5CD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B8B85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44330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4210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0714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44A2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E7CC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5AFE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01AFC" w:rsidRPr="00F5209B" w14:paraId="131B63D7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08EC3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1B14B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7E03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04EC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5,512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7E51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6,340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C630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F455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3301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</w:tr>
      <w:tr w:rsidR="00901AFC" w:rsidRPr="00F5209B" w14:paraId="7FA1B732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D1E49B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BDC4F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F9FEA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85FB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2,668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F44E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3,931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4A80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2,710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D522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2,710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61E1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2,710</w:t>
            </w:r>
          </w:p>
        </w:tc>
      </w:tr>
      <w:tr w:rsidR="00901AFC" w:rsidRPr="00F5209B" w14:paraId="40BB8739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FDFDC9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DF558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9E50B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BA0D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2,844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63A9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2,409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0330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3,047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3C81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3,047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E247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3,047</w:t>
            </w:r>
          </w:p>
        </w:tc>
      </w:tr>
      <w:tr w:rsidR="00901AFC" w:rsidRPr="00F5209B" w14:paraId="445722F9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3F6FD8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29F04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B2582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C9E3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E541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B5A6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5C46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C164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0,082</w:t>
            </w:r>
          </w:p>
        </w:tc>
      </w:tr>
      <w:tr w:rsidR="00901AFC" w:rsidRPr="00F5209B" w14:paraId="0C7E65FD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E577DB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FEC0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0DEB2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C2F6C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3D7E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DCF9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F9E6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C44B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</w:tr>
      <w:tr w:rsidR="00901AFC" w:rsidRPr="00F5209B" w14:paraId="772BDB97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B4E62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FDA2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12F9B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1B9B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0264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A48D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701E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FFE5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</w:tr>
      <w:tr w:rsidR="00901AFC" w:rsidRPr="00F5209B" w14:paraId="2EA5ED8E" w14:textId="77777777" w:rsidTr="003A637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232B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1771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E1653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6AE9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30AE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5A5A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120D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5105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0,082»</w:t>
            </w:r>
          </w:p>
        </w:tc>
      </w:tr>
    </w:tbl>
    <w:p w14:paraId="2E973807" w14:textId="77777777" w:rsidR="00101C9D" w:rsidRPr="00491D0E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A4D3D68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039A8F5" w14:textId="77777777" w:rsidR="003D6880" w:rsidRPr="00491D0E" w:rsidRDefault="003D6880" w:rsidP="003D6880">
      <w:pPr>
        <w:tabs>
          <w:tab w:val="left" w:pos="426"/>
        </w:tabs>
        <w:jc w:val="both"/>
        <w:rPr>
          <w:rFonts w:ascii="Times New Roman" w:hAnsi="Times New Roman"/>
        </w:rPr>
      </w:pPr>
    </w:p>
    <w:p w14:paraId="3F138151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A54D0C0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91D0E" w:rsidRPr="00FD1278" w14:paraId="5E56B59B" w14:textId="77777777" w:rsidTr="00491D0E">
        <w:trPr>
          <w:trHeight w:val="244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332F" w14:textId="77777777" w:rsidR="00491D0E" w:rsidRPr="00FD1278" w:rsidRDefault="00491D0E" w:rsidP="00CF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7F51" w14:textId="77777777" w:rsidR="00491D0E" w:rsidRPr="00FD1278" w:rsidRDefault="00491D0E" w:rsidP="00CF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402F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2B5C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2B8F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DD33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901AFC" w:rsidRPr="00FD1278" w14:paraId="215DC38C" w14:textId="77777777" w:rsidTr="00697AD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F179" w14:textId="77777777" w:rsidR="00901AFC" w:rsidRPr="00FD1278" w:rsidRDefault="00901AFC" w:rsidP="00901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7397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92,43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45062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107,75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8210" w14:textId="77777777" w:rsidR="00901AFC" w:rsidRPr="003A637A" w:rsidRDefault="00901AFC" w:rsidP="00901AFC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102,23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7E12" w14:textId="3038744C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108,</w:t>
            </w:r>
            <w:r w:rsidR="003A637A" w:rsidRPr="003A637A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65B5" w14:textId="7E10904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11</w:t>
            </w:r>
            <w:r w:rsidR="003A637A" w:rsidRPr="003A637A">
              <w:rPr>
                <w:color w:val="000000"/>
                <w:sz w:val="26"/>
                <w:szCs w:val="26"/>
              </w:rPr>
              <w:t>4,65</w:t>
            </w:r>
            <w:r w:rsidRPr="003A637A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25238FD4" w14:textId="77777777" w:rsidR="007F0B00" w:rsidRPr="00491D0E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05173CF" w14:textId="77777777" w:rsidR="00163EE4" w:rsidRDefault="00163EE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FD4A417" w14:textId="77777777" w:rsidR="00163EE4" w:rsidRDefault="00163EE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163EE4" w:rsidSect="00491D0E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0BA7E2AC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42AF8B91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38A2486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5A80345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491D0E" w:rsidRPr="00E358F4" w14:paraId="75B3845E" w14:textId="77777777" w:rsidTr="00CF2152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38B2" w14:textId="77777777" w:rsidR="00491D0E" w:rsidRPr="00E358F4" w:rsidRDefault="00491D0E" w:rsidP="00CF215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DB34" w14:textId="77777777" w:rsidR="00491D0E" w:rsidRPr="00E358F4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5239" w14:textId="77777777" w:rsidR="00491D0E" w:rsidRPr="00E358F4" w:rsidRDefault="00491D0E" w:rsidP="00CF215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49F8" w14:textId="77777777" w:rsidR="00491D0E" w:rsidRPr="00E358F4" w:rsidRDefault="00491D0E" w:rsidP="00CF21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49334" w14:textId="77777777" w:rsidR="00491D0E" w:rsidRPr="00E358F4" w:rsidRDefault="00491D0E" w:rsidP="00CF215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FD8C8" w14:textId="77777777" w:rsidR="00491D0E" w:rsidRPr="00E358F4" w:rsidRDefault="00491D0E" w:rsidP="00CF215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C2E8C" w14:textId="77777777" w:rsidR="00491D0E" w:rsidRDefault="00491D0E" w:rsidP="00CF2152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8C0B" w14:textId="77777777" w:rsidR="00491D0E" w:rsidRDefault="00491D0E" w:rsidP="00CF2152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</w:tr>
      <w:tr w:rsidR="00D07F01" w:rsidRPr="00E358F4" w14:paraId="031C5993" w14:textId="77777777" w:rsidTr="00697ADA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0C74" w14:textId="77777777" w:rsidR="00D07F01" w:rsidRPr="00E358F4" w:rsidRDefault="00D07F01" w:rsidP="00D07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C6CD2" w14:textId="77777777" w:rsidR="00D07F01" w:rsidRPr="00E358F4" w:rsidRDefault="00D07F01" w:rsidP="00D07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9459" w14:textId="77777777" w:rsidR="00D07F01" w:rsidRPr="00E358F4" w:rsidRDefault="00D07F01" w:rsidP="00D07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A305EE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4,444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74F01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4,802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EC783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4,917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8A083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4,917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2BD14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4,917</w:t>
            </w:r>
          </w:p>
        </w:tc>
      </w:tr>
      <w:tr w:rsidR="00D07F01" w:rsidRPr="00097790" w14:paraId="1F774671" w14:textId="77777777" w:rsidTr="00697A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4FD71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BDC3A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7783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619947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1,600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23DF1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2,304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F17DA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1,788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2BCBF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1,788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FA7DA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1,788</w:t>
            </w:r>
          </w:p>
        </w:tc>
      </w:tr>
      <w:tr w:rsidR="00D07F01" w:rsidRPr="00097790" w14:paraId="7A6ABECF" w14:textId="77777777" w:rsidTr="00697A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146C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A55FD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1B42F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A50C7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2,844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9DD1B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2,498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3FD20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3,129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25D76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3,129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8517C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3,129</w:t>
            </w:r>
          </w:p>
        </w:tc>
      </w:tr>
      <w:tr w:rsidR="00D07F01" w:rsidRPr="00097790" w14:paraId="06EDAC36" w14:textId="77777777" w:rsidTr="00697A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1750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64BAE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2102E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37082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FDCC0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4B46D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A8B0B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0FD8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D07F01" w:rsidRPr="00097790" w14:paraId="4AD477F4" w14:textId="77777777" w:rsidTr="00697A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445D1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75797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0E94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340BA0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EB405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CF4D1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8B6F7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EEAF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D07F01" w:rsidRPr="00097790" w14:paraId="577D510C" w14:textId="77777777" w:rsidTr="00697A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AB750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75294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7BB6E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E1F44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2,844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21EF0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2,498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9AF9D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3,129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2C604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3,129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37932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3,129</w:t>
            </w:r>
          </w:p>
        </w:tc>
      </w:tr>
      <w:tr w:rsidR="00D07F01" w:rsidRPr="00097790" w14:paraId="204267FE" w14:textId="77777777" w:rsidTr="00697A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2A0C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915C1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6FA5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2BE150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F81C5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235E3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A1EB5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8C60A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</w:tr>
      <w:tr w:rsidR="00D07F01" w:rsidRPr="00097790" w14:paraId="49DB9EE2" w14:textId="77777777" w:rsidTr="00697A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C4694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C644C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08ADA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BC5D4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140C9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F5901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64A1D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610B4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</w:tr>
      <w:tr w:rsidR="00D07F01" w:rsidRPr="00097790" w14:paraId="31B21A18" w14:textId="77777777" w:rsidTr="00697A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B279C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B4789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57FD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C0839D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5FDDF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913B4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5A301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B2333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</w:tr>
      <w:tr w:rsidR="00D07F01" w:rsidRPr="00097790" w14:paraId="731EC05C" w14:textId="77777777" w:rsidTr="00697A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FD7E6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A497A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1ACA1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587821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54315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B6633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CB02E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FC614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</w:tr>
      <w:tr w:rsidR="00D07F01" w:rsidRPr="00097790" w14:paraId="6F957239" w14:textId="77777777" w:rsidTr="00697A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741E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195EA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04F4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E7E167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F0150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22C30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E3E9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53D83" w14:textId="77777777" w:rsidR="00D07F01" w:rsidRPr="003A637A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0,000»</w:t>
            </w:r>
          </w:p>
        </w:tc>
      </w:tr>
    </w:tbl>
    <w:p w14:paraId="534BF848" w14:textId="77777777" w:rsidR="00101C9D" w:rsidRPr="00097790" w:rsidRDefault="00101C9D" w:rsidP="00097790">
      <w:pPr>
        <w:jc w:val="center"/>
        <w:rPr>
          <w:color w:val="000000"/>
          <w:sz w:val="26"/>
          <w:szCs w:val="26"/>
        </w:rPr>
      </w:pPr>
    </w:p>
    <w:p w14:paraId="2480C60A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7B3A25FA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00CFD871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0AF1AD4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91D0E" w:rsidRPr="00FD1278" w14:paraId="0559B3DD" w14:textId="77777777" w:rsidTr="00491D0E">
        <w:trPr>
          <w:trHeight w:val="19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FE34" w14:textId="77777777" w:rsidR="00491D0E" w:rsidRPr="00FD1278" w:rsidRDefault="00491D0E" w:rsidP="00CF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BEE6" w14:textId="77777777" w:rsidR="00491D0E" w:rsidRPr="00FD1278" w:rsidRDefault="00491D0E" w:rsidP="00CF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4543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EEAA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A2A2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0782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D07F01" w:rsidRPr="00FD1278" w14:paraId="50B1426E" w14:textId="77777777" w:rsidTr="00697AD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CA26" w14:textId="77777777" w:rsidR="00D07F01" w:rsidRPr="00FD1278" w:rsidRDefault="00D07F01" w:rsidP="00D07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073A" w14:textId="77777777" w:rsidR="00D07F01" w:rsidRPr="003A637A" w:rsidRDefault="00D07F01" w:rsidP="00D07F01">
            <w:pPr>
              <w:jc w:val="center"/>
              <w:rPr>
                <w:bCs/>
                <w:sz w:val="26"/>
                <w:szCs w:val="26"/>
              </w:rPr>
            </w:pPr>
            <w:r w:rsidRPr="003A637A">
              <w:rPr>
                <w:bCs/>
                <w:sz w:val="26"/>
                <w:szCs w:val="26"/>
              </w:rPr>
              <w:t>76,78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1A7C" w14:textId="77777777" w:rsidR="00D07F01" w:rsidRPr="003A637A" w:rsidRDefault="00D07F01" w:rsidP="00D07F01">
            <w:pPr>
              <w:jc w:val="center"/>
              <w:rPr>
                <w:bCs/>
                <w:sz w:val="26"/>
                <w:szCs w:val="26"/>
              </w:rPr>
            </w:pPr>
            <w:r w:rsidRPr="003A637A">
              <w:rPr>
                <w:bCs/>
                <w:sz w:val="26"/>
                <w:szCs w:val="26"/>
              </w:rPr>
              <w:t>80,12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B56E" w14:textId="77777777" w:rsidR="00D07F01" w:rsidRPr="003A637A" w:rsidRDefault="00D07F01" w:rsidP="00D07F01">
            <w:pPr>
              <w:jc w:val="center"/>
              <w:rPr>
                <w:bCs/>
                <w:sz w:val="26"/>
                <w:szCs w:val="26"/>
              </w:rPr>
            </w:pPr>
            <w:r w:rsidRPr="003A637A">
              <w:rPr>
                <w:bCs/>
                <w:sz w:val="26"/>
                <w:szCs w:val="26"/>
              </w:rPr>
              <w:t>81,77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0126" w14:textId="797032A9" w:rsidR="00D07F01" w:rsidRPr="003A637A" w:rsidRDefault="00D07F01" w:rsidP="00D07F01">
            <w:pPr>
              <w:jc w:val="center"/>
              <w:rPr>
                <w:bCs/>
                <w:sz w:val="26"/>
                <w:szCs w:val="26"/>
              </w:rPr>
            </w:pPr>
            <w:r w:rsidRPr="003A637A">
              <w:rPr>
                <w:bCs/>
                <w:sz w:val="26"/>
                <w:szCs w:val="26"/>
              </w:rPr>
              <w:t>83,</w:t>
            </w:r>
            <w:r w:rsidR="003A637A" w:rsidRPr="003A637A"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CD85" w14:textId="3EF68A94" w:rsidR="00D07F01" w:rsidRPr="003A637A" w:rsidRDefault="00D07F01" w:rsidP="00D07F01">
            <w:pPr>
              <w:jc w:val="center"/>
              <w:rPr>
                <w:bCs/>
                <w:sz w:val="26"/>
                <w:szCs w:val="26"/>
              </w:rPr>
            </w:pPr>
            <w:r w:rsidRPr="003A637A">
              <w:rPr>
                <w:bCs/>
                <w:sz w:val="26"/>
                <w:szCs w:val="26"/>
              </w:rPr>
              <w:t>86,</w:t>
            </w:r>
            <w:r w:rsidR="003A637A" w:rsidRPr="003A637A">
              <w:rPr>
                <w:bCs/>
                <w:sz w:val="26"/>
                <w:szCs w:val="26"/>
              </w:rPr>
              <w:t>60</w:t>
            </w:r>
            <w:r w:rsidRPr="003A637A">
              <w:rPr>
                <w:bCs/>
                <w:sz w:val="26"/>
                <w:szCs w:val="26"/>
              </w:rPr>
              <w:t>»</w:t>
            </w:r>
          </w:p>
        </w:tc>
      </w:tr>
    </w:tbl>
    <w:p w14:paraId="3B4E4B01" w14:textId="77777777" w:rsidR="00491D0E" w:rsidRDefault="00491D0E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491D0E" w:rsidSect="00491D0E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45A0456C" w14:textId="77777777" w:rsidR="00163EE4" w:rsidRDefault="00163EE4" w:rsidP="00163EE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309414D4" w14:textId="77777777" w:rsidR="00163EE4" w:rsidRPr="00491D0E" w:rsidRDefault="00163EE4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3BEFE5A1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7D491871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83BA7C6" w14:textId="77777777" w:rsidR="00085203" w:rsidRPr="00770315" w:rsidRDefault="00163EE4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F3ABC">
        <w:rPr>
          <w:rFonts w:ascii="Times New Roman" w:hAnsi="Times New Roman"/>
          <w:sz w:val="28"/>
          <w:szCs w:val="28"/>
        </w:rPr>
        <w:t>от 23 ноября 2017 г. № 24</w:t>
      </w:r>
      <w:r w:rsidR="00491D0E">
        <w:rPr>
          <w:rFonts w:ascii="Times New Roman" w:hAnsi="Times New Roman"/>
          <w:sz w:val="28"/>
          <w:szCs w:val="28"/>
        </w:rPr>
        <w:t>1</w:t>
      </w:r>
    </w:p>
    <w:p w14:paraId="23A05988" w14:textId="77777777" w:rsidR="00085203" w:rsidRPr="00163EE4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599780F5" w14:textId="77777777" w:rsidR="00491D0E" w:rsidRPr="00EA546A" w:rsidRDefault="00491D0E" w:rsidP="00491D0E">
      <w:pPr>
        <w:pStyle w:val="6"/>
        <w:tabs>
          <w:tab w:val="clear" w:pos="0"/>
          <w:tab w:val="left" w:pos="-142"/>
        </w:tabs>
        <w:suppressAutoHyphens w:val="0"/>
        <w:autoSpaceDE w:val="0"/>
        <w:autoSpaceDN w:val="0"/>
        <w:adjustRightInd w:val="0"/>
        <w:spacing w:before="0" w:after="0"/>
        <w:ind w:left="-142"/>
        <w:jc w:val="center"/>
        <w:rPr>
          <w:b w:val="0"/>
          <w:sz w:val="28"/>
          <w:szCs w:val="28"/>
          <w:lang w:eastAsia="ru-RU"/>
        </w:rPr>
      </w:pPr>
      <w:r w:rsidRPr="00EA546A">
        <w:rPr>
          <w:b w:val="0"/>
          <w:sz w:val="28"/>
          <w:szCs w:val="28"/>
        </w:rPr>
        <w:t xml:space="preserve">Тарифы на питьевую воду, </w:t>
      </w:r>
      <w:r>
        <w:rPr>
          <w:b w:val="0"/>
          <w:sz w:val="28"/>
          <w:szCs w:val="28"/>
        </w:rPr>
        <w:t>транспортировку сточных вод</w:t>
      </w:r>
      <w:r w:rsidRPr="00EA546A">
        <w:rPr>
          <w:b w:val="0"/>
          <w:sz w:val="28"/>
          <w:szCs w:val="28"/>
        </w:rPr>
        <w:t xml:space="preserve"> для потребителей АО «Транснефть – Верхняя Волга» НПС «Шилово»</w:t>
      </w:r>
    </w:p>
    <w:p w14:paraId="243B2CF1" w14:textId="77777777" w:rsidR="006501C0" w:rsidRPr="00163EE4" w:rsidRDefault="006501C0" w:rsidP="006501C0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91D0E" w:rsidRPr="00FD1278" w14:paraId="21052EE4" w14:textId="77777777" w:rsidTr="00CF2152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7EFA6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15B78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ECBDC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EF7269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91D0E" w:rsidRPr="007A6690" w14:paraId="6E82A4A0" w14:textId="77777777" w:rsidTr="00CF2152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A756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652A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A459" w14:textId="77777777" w:rsidR="00491D0E" w:rsidRPr="007A6690" w:rsidRDefault="00491D0E" w:rsidP="00CF21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6449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491D0E" w:rsidRPr="007A6690" w14:paraId="4E5BA6C1" w14:textId="77777777" w:rsidTr="00CF215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741B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EB88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6AF6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8662A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9842A68" w14:textId="77777777" w:rsidR="00491D0E" w:rsidRPr="003500B2" w:rsidRDefault="00491D0E" w:rsidP="00CF2152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16,26</w:t>
            </w:r>
          </w:p>
        </w:tc>
      </w:tr>
      <w:tr w:rsidR="00491D0E" w:rsidRPr="007A6690" w14:paraId="17F87A1F" w14:textId="77777777" w:rsidTr="00CF215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2530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6B91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7E4D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D4E01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5D643EB" w14:textId="77777777" w:rsidR="00491D0E" w:rsidRPr="003500B2" w:rsidRDefault="00491D0E" w:rsidP="00CF2152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17,27</w:t>
            </w:r>
          </w:p>
        </w:tc>
      </w:tr>
      <w:tr w:rsidR="00097790" w:rsidRPr="007A6690" w14:paraId="6C2E7A6F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1B262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1924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551D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82DFA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088DA3" w14:textId="77777777" w:rsidR="00097790" w:rsidRPr="003500B2" w:rsidRDefault="00097790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17,00</w:t>
            </w:r>
          </w:p>
        </w:tc>
      </w:tr>
      <w:tr w:rsidR="00097790" w:rsidRPr="007A6690" w14:paraId="2B3B8C7A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D475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6825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0C8A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7CD57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4D8031" w14:textId="77777777" w:rsidR="00097790" w:rsidRPr="003500B2" w:rsidRDefault="00097790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17,00</w:t>
            </w:r>
          </w:p>
        </w:tc>
      </w:tr>
      <w:tr w:rsidR="00097790" w:rsidRPr="007A6690" w14:paraId="66FC54CC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F266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F0DE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6F3C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80A90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6A383D" w14:textId="77777777" w:rsidR="00097790" w:rsidRPr="003500B2" w:rsidRDefault="00097790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17,00</w:t>
            </w:r>
          </w:p>
        </w:tc>
      </w:tr>
      <w:tr w:rsidR="00097790" w:rsidRPr="007A6690" w14:paraId="4057BBFA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11BD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74A0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E66F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5EEAB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01CE64" w14:textId="77777777" w:rsidR="00097790" w:rsidRPr="003500B2" w:rsidRDefault="00097790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</w:t>
            </w:r>
            <w:r w:rsidR="007B3A2D" w:rsidRPr="003500B2">
              <w:rPr>
                <w:sz w:val="24"/>
                <w:szCs w:val="24"/>
              </w:rPr>
              <w:t>8,02</w:t>
            </w:r>
          </w:p>
        </w:tc>
      </w:tr>
      <w:tr w:rsidR="00097790" w:rsidRPr="007A6690" w14:paraId="40CC724F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4402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C091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4B3A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EB921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30DE48" w14:textId="77777777" w:rsidR="00097790" w:rsidRPr="003500B2" w:rsidRDefault="00097790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</w:t>
            </w:r>
            <w:r w:rsidR="007B3A2D" w:rsidRPr="003500B2">
              <w:rPr>
                <w:sz w:val="24"/>
                <w:szCs w:val="24"/>
              </w:rPr>
              <w:t>8,02</w:t>
            </w:r>
          </w:p>
        </w:tc>
      </w:tr>
      <w:tr w:rsidR="00097790" w:rsidRPr="007A6690" w14:paraId="01A9090D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07CD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5222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DC90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33DAE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B20CFD" w14:textId="2382DCE8" w:rsidR="00097790" w:rsidRPr="003500B2" w:rsidRDefault="00097790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</w:t>
            </w:r>
            <w:r w:rsidR="007B3A2D" w:rsidRPr="003500B2">
              <w:rPr>
                <w:sz w:val="24"/>
                <w:szCs w:val="24"/>
              </w:rPr>
              <w:t>9</w:t>
            </w:r>
            <w:r w:rsidRPr="003500B2">
              <w:rPr>
                <w:sz w:val="24"/>
                <w:szCs w:val="24"/>
              </w:rPr>
              <w:t>,</w:t>
            </w:r>
            <w:r w:rsidR="007D14E1" w:rsidRPr="003500B2">
              <w:rPr>
                <w:sz w:val="24"/>
                <w:szCs w:val="24"/>
              </w:rPr>
              <w:t>07</w:t>
            </w:r>
          </w:p>
        </w:tc>
      </w:tr>
      <w:tr w:rsidR="00097790" w:rsidRPr="007A6690" w14:paraId="657C75FF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E19B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E5C0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F860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65E02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D1321E" w14:textId="2D1C8E88" w:rsidR="00097790" w:rsidRPr="003500B2" w:rsidRDefault="00097790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</w:t>
            </w:r>
            <w:r w:rsidR="007B3A2D" w:rsidRPr="003500B2">
              <w:rPr>
                <w:sz w:val="24"/>
                <w:szCs w:val="24"/>
              </w:rPr>
              <w:t>9</w:t>
            </w:r>
            <w:r w:rsidRPr="003500B2">
              <w:rPr>
                <w:sz w:val="24"/>
                <w:szCs w:val="24"/>
              </w:rPr>
              <w:t>,</w:t>
            </w:r>
            <w:r w:rsidR="007D14E1" w:rsidRPr="003500B2">
              <w:rPr>
                <w:sz w:val="24"/>
                <w:szCs w:val="24"/>
              </w:rPr>
              <w:t>07</w:t>
            </w:r>
          </w:p>
        </w:tc>
      </w:tr>
      <w:tr w:rsidR="00491D0E" w:rsidRPr="007A6690" w14:paraId="7D317C89" w14:textId="77777777" w:rsidTr="00CF215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B451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6ADA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2EE6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8F138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AA5A4" w14:textId="39B1B118" w:rsidR="00491D0E" w:rsidRPr="003500B2" w:rsidRDefault="007B3A2D" w:rsidP="00CF2152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20,</w:t>
            </w:r>
            <w:r w:rsidR="007D14E1" w:rsidRPr="003500B2">
              <w:rPr>
                <w:sz w:val="24"/>
                <w:szCs w:val="24"/>
              </w:rPr>
              <w:t>20</w:t>
            </w:r>
          </w:p>
        </w:tc>
      </w:tr>
      <w:tr w:rsidR="00491D0E" w:rsidRPr="007A6690" w14:paraId="17A73D5B" w14:textId="77777777" w:rsidTr="00CF2152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8CA0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D5E1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E70A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91D0E" w:rsidRPr="007A6690" w14:paraId="233B2348" w14:textId="77777777" w:rsidTr="00CF215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93EB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5943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56B3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FF880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ECD40C8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66286C3A" w14:textId="77777777" w:rsidTr="00CF215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46EA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5CF7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6764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8443D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E0EBAFE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34809655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CD1A0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B7D3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E52E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EF326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02BFAF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4294BD4D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1B29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DD65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3BF1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C54A2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179AA7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7CFECB3A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F1B7F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BFE3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3EC1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86368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0A58D5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3752371E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66D5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CF78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237B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20D4E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35718E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189D12AE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94E44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74C6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A33F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BA77E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F54D22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2D7D5122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6477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1F77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0A33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504A5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6FF7AC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2A5D4E59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E626A" w14:textId="77777777" w:rsidR="00491D0E" w:rsidRPr="007A6690" w:rsidRDefault="00491D0E" w:rsidP="00CF21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46E9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40A6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7D848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90E992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47C59113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6AAC" w14:textId="77777777" w:rsidR="00491D0E" w:rsidRPr="007A6690" w:rsidRDefault="00491D0E" w:rsidP="00CF21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271F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938D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E400B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ABCC33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4E9AE12F" w14:textId="77777777" w:rsidTr="00CF2152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69DC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DC3D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Транспортировка сточных вод в сфере водоотведения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D64C" w14:textId="77777777" w:rsidR="00491D0E" w:rsidRPr="007A6690" w:rsidRDefault="00491D0E" w:rsidP="00CF21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Pr="00BE11B6">
              <w:rPr>
                <w:rFonts w:ascii="Times New Roman" w:hAnsi="Times New Roman"/>
                <w:sz w:val="26"/>
                <w:szCs w:val="26"/>
              </w:rPr>
              <w:t>без НДС)</w:t>
            </w:r>
          </w:p>
        </w:tc>
      </w:tr>
      <w:tr w:rsidR="00491D0E" w:rsidRPr="007A6690" w14:paraId="04C884A9" w14:textId="77777777" w:rsidTr="00CF215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B9C8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E673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BDD7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CC8CE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006FA9" w14:textId="77777777" w:rsidR="00491D0E" w:rsidRPr="007D14E1" w:rsidRDefault="00491D0E" w:rsidP="00CF2152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17,04</w:t>
            </w:r>
          </w:p>
        </w:tc>
      </w:tr>
      <w:tr w:rsidR="00491D0E" w14:paraId="588C9738" w14:textId="77777777" w:rsidTr="00CF215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E7D7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EF88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18BC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EC675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D802809" w14:textId="77777777" w:rsidR="00491D0E" w:rsidRPr="007D14E1" w:rsidRDefault="00491D0E" w:rsidP="00CF2152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17,51</w:t>
            </w:r>
          </w:p>
        </w:tc>
      </w:tr>
      <w:tr w:rsidR="00097790" w:rsidRPr="007A6690" w14:paraId="3002B208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1F2E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E767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1D08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A81BE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601496" w14:textId="77777777" w:rsidR="00097790" w:rsidRPr="007D14E1" w:rsidRDefault="00097790" w:rsidP="00097790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16,69</w:t>
            </w:r>
          </w:p>
        </w:tc>
      </w:tr>
      <w:tr w:rsidR="00097790" w:rsidRPr="007A6690" w14:paraId="5BA70C0A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4BA57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88DB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E6BE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BCECE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39A621" w14:textId="77777777" w:rsidR="00097790" w:rsidRPr="007D14E1" w:rsidRDefault="00097790" w:rsidP="00097790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16,69</w:t>
            </w:r>
          </w:p>
        </w:tc>
      </w:tr>
      <w:tr w:rsidR="00097790" w:rsidRPr="007A6690" w14:paraId="485AB1AE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5C37C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3C72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B76F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9E4E1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9E777C" w14:textId="77777777" w:rsidR="00097790" w:rsidRPr="007D14E1" w:rsidRDefault="00097790" w:rsidP="00097790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16,6</w:t>
            </w:r>
            <w:r w:rsidR="00D07F01" w:rsidRPr="007D14E1">
              <w:rPr>
                <w:sz w:val="24"/>
                <w:szCs w:val="24"/>
              </w:rPr>
              <w:t>3</w:t>
            </w:r>
          </w:p>
        </w:tc>
      </w:tr>
      <w:tr w:rsidR="00097790" w:rsidRPr="007A6690" w14:paraId="0E131F7B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2DAF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8BBD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7A20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AD466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E31E6D" w14:textId="77777777" w:rsidR="00097790" w:rsidRPr="007D14E1" w:rsidRDefault="00097790" w:rsidP="00097790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</w:t>
            </w:r>
            <w:r w:rsidR="00D07F01" w:rsidRPr="007D14E1">
              <w:rPr>
                <w:sz w:val="24"/>
                <w:szCs w:val="24"/>
              </w:rPr>
              <w:t>6,63</w:t>
            </w:r>
          </w:p>
        </w:tc>
      </w:tr>
      <w:tr w:rsidR="00097790" w:rsidRPr="007A6690" w14:paraId="258DF7CA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6A1C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5F07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8BDA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5EAC9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0CEA86" w14:textId="77777777" w:rsidR="00097790" w:rsidRPr="007D14E1" w:rsidRDefault="00097790" w:rsidP="00097790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</w:t>
            </w:r>
            <w:r w:rsidR="00D07F01" w:rsidRPr="007D14E1">
              <w:rPr>
                <w:sz w:val="24"/>
                <w:szCs w:val="24"/>
              </w:rPr>
              <w:t>6,63</w:t>
            </w:r>
          </w:p>
        </w:tc>
      </w:tr>
      <w:tr w:rsidR="00097790" w:rsidRPr="007A6690" w14:paraId="2C57CE1C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C371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B5B1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39DE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CC926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8D85EF" w14:textId="3D6433A2" w:rsidR="00097790" w:rsidRPr="007D14E1" w:rsidRDefault="00097790" w:rsidP="00097790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17,</w:t>
            </w:r>
            <w:r w:rsidR="00D07F01" w:rsidRPr="007D14E1">
              <w:rPr>
                <w:sz w:val="24"/>
                <w:szCs w:val="24"/>
              </w:rPr>
              <w:t>2</w:t>
            </w:r>
            <w:r w:rsidR="007D14E1" w:rsidRPr="007D14E1">
              <w:rPr>
                <w:sz w:val="24"/>
                <w:szCs w:val="24"/>
              </w:rPr>
              <w:t>9</w:t>
            </w:r>
          </w:p>
        </w:tc>
      </w:tr>
      <w:tr w:rsidR="00097790" w14:paraId="62EE6C52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C90F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29D4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7AA5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AAA23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4DE246" w14:textId="36DC0A46" w:rsidR="00097790" w:rsidRPr="007D14E1" w:rsidRDefault="00097790" w:rsidP="00097790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17,</w:t>
            </w:r>
            <w:r w:rsidR="00D07F01" w:rsidRPr="007D14E1">
              <w:rPr>
                <w:sz w:val="24"/>
                <w:szCs w:val="24"/>
              </w:rPr>
              <w:t>2</w:t>
            </w:r>
            <w:r w:rsidR="007D14E1" w:rsidRPr="007D14E1">
              <w:rPr>
                <w:sz w:val="24"/>
                <w:szCs w:val="24"/>
              </w:rPr>
              <w:t>9</w:t>
            </w:r>
          </w:p>
        </w:tc>
      </w:tr>
      <w:tr w:rsidR="00491D0E" w14:paraId="1C3657E3" w14:textId="77777777" w:rsidTr="00CF215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7E45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2043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ACA4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CE49F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1B87D2" w14:textId="6296A0C9" w:rsidR="00491D0E" w:rsidRPr="007D14E1" w:rsidRDefault="00097790" w:rsidP="00097790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</w:t>
            </w:r>
            <w:r w:rsidR="00D07F01" w:rsidRPr="007D14E1">
              <w:rPr>
                <w:sz w:val="24"/>
                <w:szCs w:val="24"/>
              </w:rPr>
              <w:t>7,</w:t>
            </w:r>
            <w:r w:rsidR="007D14E1" w:rsidRPr="007D14E1">
              <w:rPr>
                <w:sz w:val="24"/>
                <w:szCs w:val="24"/>
              </w:rPr>
              <w:t>9</w:t>
            </w:r>
            <w:r w:rsidR="00D07F01" w:rsidRPr="007D14E1">
              <w:rPr>
                <w:sz w:val="24"/>
                <w:szCs w:val="24"/>
              </w:rPr>
              <w:t>4</w:t>
            </w:r>
          </w:p>
        </w:tc>
      </w:tr>
      <w:tr w:rsidR="00491D0E" w:rsidRPr="007A6690" w14:paraId="04D699AF" w14:textId="77777777" w:rsidTr="00CF2152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55B6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1471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E720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91D0E" w:rsidRPr="00472105" w14:paraId="7EF326DD" w14:textId="77777777" w:rsidTr="00CF215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86FF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B5DC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8EDD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79B3E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B1B3CAB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1B38148A" w14:textId="77777777" w:rsidTr="00CF215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D5B5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7079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A521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FAE4B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4AE3BC7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4BE140F9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C467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8E31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C16D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31AFC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2F0BB6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5E77E6F1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740A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6679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E454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D6972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0308DE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7CA2396C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9187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CA0D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1EAD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BB766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07BB1F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36DECDAA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E808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6839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5383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6855C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06D9D0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68C5720B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C914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C155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B525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5090F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295C44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5C12D2C1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0BED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6D92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583A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C68E9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018332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41D3351D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C1BCA" w14:textId="77777777" w:rsidR="00491D0E" w:rsidRPr="007A6690" w:rsidRDefault="00491D0E" w:rsidP="00CF21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00E2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E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5AB68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7D6D34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0770ADD3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6F7A" w14:textId="77777777" w:rsidR="00491D0E" w:rsidRPr="007A6690" w:rsidRDefault="00491D0E" w:rsidP="00CF21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8246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80EF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F31EE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6B60E2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»</w:t>
            </w:r>
          </w:p>
        </w:tc>
      </w:tr>
    </w:tbl>
    <w:p w14:paraId="08C92477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7888E2C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491D0E">
          <w:footnotePr>
            <w:pos w:val="beneathText"/>
          </w:footnotePr>
          <w:pgSz w:w="16837" w:h="11905" w:orient="landscape"/>
          <w:pgMar w:top="1701" w:right="391" w:bottom="567" w:left="1134" w:header="720" w:footer="720" w:gutter="0"/>
          <w:cols w:space="720"/>
          <w:docGrid w:linePitch="272"/>
        </w:sectPr>
      </w:pPr>
    </w:p>
    <w:p w14:paraId="3CC2F684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0B056A">
        <w:rPr>
          <w:rFonts w:ascii="Times New Roman" w:hAnsi="Times New Roman"/>
          <w:sz w:val="28"/>
          <w:szCs w:val="28"/>
        </w:rPr>
        <w:t>2</w:t>
      </w:r>
      <w:r w:rsidR="00876103">
        <w:rPr>
          <w:rFonts w:ascii="Times New Roman" w:hAnsi="Times New Roman"/>
          <w:sz w:val="28"/>
          <w:szCs w:val="28"/>
        </w:rPr>
        <w:t>1</w:t>
      </w:r>
      <w:r w:rsidRPr="00770315">
        <w:rPr>
          <w:rFonts w:ascii="Times New Roman" w:hAnsi="Times New Roman"/>
          <w:sz w:val="28"/>
          <w:szCs w:val="28"/>
        </w:rPr>
        <w:t xml:space="preserve"> года.</w:t>
      </w:r>
    </w:p>
    <w:p w14:paraId="1E77F933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9FEBC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25DBE2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7140CB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7CFA7D3" w14:textId="77777777" w:rsidR="00085203" w:rsidRPr="00770315" w:rsidRDefault="008761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77031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4664210" w14:textId="77777777"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20135AF" w14:textId="77777777" w:rsidR="008D74D7" w:rsidRPr="0077031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Рязанской области</w:t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  <w:t xml:space="preserve">   </w:t>
      </w:r>
      <w:r w:rsidR="00876103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 xml:space="preserve">   </w:t>
      </w:r>
      <w:r w:rsidR="00876103">
        <w:rPr>
          <w:rFonts w:ascii="Times New Roman" w:hAnsi="Times New Roman"/>
          <w:sz w:val="28"/>
          <w:szCs w:val="28"/>
        </w:rPr>
        <w:t xml:space="preserve"> Н.И.</w:t>
      </w:r>
      <w:r w:rsidR="00C35E07">
        <w:rPr>
          <w:rFonts w:ascii="Times New Roman" w:hAnsi="Times New Roman"/>
          <w:sz w:val="28"/>
          <w:szCs w:val="28"/>
        </w:rPr>
        <w:t xml:space="preserve"> </w:t>
      </w:r>
      <w:r w:rsidR="00876103">
        <w:rPr>
          <w:rFonts w:ascii="Times New Roman" w:hAnsi="Times New Roman"/>
          <w:sz w:val="28"/>
          <w:szCs w:val="28"/>
        </w:rPr>
        <w:t>Семенов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73D0C"/>
    <w:rsid w:val="00077253"/>
    <w:rsid w:val="00085203"/>
    <w:rsid w:val="000940F4"/>
    <w:rsid w:val="00097790"/>
    <w:rsid w:val="000A2D3B"/>
    <w:rsid w:val="000B056A"/>
    <w:rsid w:val="000B0B9B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3EE4"/>
    <w:rsid w:val="001679E5"/>
    <w:rsid w:val="00172D13"/>
    <w:rsid w:val="001A361E"/>
    <w:rsid w:val="001A6A04"/>
    <w:rsid w:val="001B17EE"/>
    <w:rsid w:val="001B79A0"/>
    <w:rsid w:val="001E09FD"/>
    <w:rsid w:val="002211DE"/>
    <w:rsid w:val="00226262"/>
    <w:rsid w:val="00226A81"/>
    <w:rsid w:val="00241FA0"/>
    <w:rsid w:val="002471BB"/>
    <w:rsid w:val="00251FF5"/>
    <w:rsid w:val="00263641"/>
    <w:rsid w:val="0027006D"/>
    <w:rsid w:val="002737DD"/>
    <w:rsid w:val="0027547E"/>
    <w:rsid w:val="00280D30"/>
    <w:rsid w:val="002A2BF1"/>
    <w:rsid w:val="002A3A48"/>
    <w:rsid w:val="002F0B4E"/>
    <w:rsid w:val="00302917"/>
    <w:rsid w:val="00332CA9"/>
    <w:rsid w:val="00337FB0"/>
    <w:rsid w:val="0034332D"/>
    <w:rsid w:val="003500B2"/>
    <w:rsid w:val="00352865"/>
    <w:rsid w:val="00370399"/>
    <w:rsid w:val="00396B24"/>
    <w:rsid w:val="003A2AF2"/>
    <w:rsid w:val="003A4890"/>
    <w:rsid w:val="003A637A"/>
    <w:rsid w:val="003B4D6F"/>
    <w:rsid w:val="003D6880"/>
    <w:rsid w:val="003E63B6"/>
    <w:rsid w:val="003F44EE"/>
    <w:rsid w:val="003F634E"/>
    <w:rsid w:val="004074CD"/>
    <w:rsid w:val="00423795"/>
    <w:rsid w:val="00436B13"/>
    <w:rsid w:val="00440C09"/>
    <w:rsid w:val="00440CC3"/>
    <w:rsid w:val="00450BEB"/>
    <w:rsid w:val="00454BE1"/>
    <w:rsid w:val="00454C4D"/>
    <w:rsid w:val="004762BD"/>
    <w:rsid w:val="00491D0E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4E69"/>
    <w:rsid w:val="0057079C"/>
    <w:rsid w:val="005B4609"/>
    <w:rsid w:val="005C37CC"/>
    <w:rsid w:val="005D19CC"/>
    <w:rsid w:val="005D5613"/>
    <w:rsid w:val="005E1651"/>
    <w:rsid w:val="005F1FAF"/>
    <w:rsid w:val="005F4616"/>
    <w:rsid w:val="006036E7"/>
    <w:rsid w:val="00632359"/>
    <w:rsid w:val="0063275F"/>
    <w:rsid w:val="006501C0"/>
    <w:rsid w:val="0065767D"/>
    <w:rsid w:val="006609FD"/>
    <w:rsid w:val="006660E2"/>
    <w:rsid w:val="00671EA6"/>
    <w:rsid w:val="00673731"/>
    <w:rsid w:val="00695806"/>
    <w:rsid w:val="00697ADA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B3A2D"/>
    <w:rsid w:val="007D0721"/>
    <w:rsid w:val="007D14E1"/>
    <w:rsid w:val="007D5C98"/>
    <w:rsid w:val="007F0673"/>
    <w:rsid w:val="007F0B00"/>
    <w:rsid w:val="00802CD9"/>
    <w:rsid w:val="00824311"/>
    <w:rsid w:val="00843389"/>
    <w:rsid w:val="00847D31"/>
    <w:rsid w:val="00876103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1AFC"/>
    <w:rsid w:val="0090211A"/>
    <w:rsid w:val="00903947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1785"/>
    <w:rsid w:val="00A54BB7"/>
    <w:rsid w:val="00A56BCE"/>
    <w:rsid w:val="00AA0125"/>
    <w:rsid w:val="00AA23BF"/>
    <w:rsid w:val="00AA4414"/>
    <w:rsid w:val="00AD24BA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10461"/>
    <w:rsid w:val="00C151D7"/>
    <w:rsid w:val="00C326C8"/>
    <w:rsid w:val="00C32787"/>
    <w:rsid w:val="00C35E07"/>
    <w:rsid w:val="00C554CF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2152"/>
    <w:rsid w:val="00CF7B80"/>
    <w:rsid w:val="00D07F01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056D6"/>
    <w:rsid w:val="00E344DA"/>
    <w:rsid w:val="00E36FE7"/>
    <w:rsid w:val="00E76300"/>
    <w:rsid w:val="00E8336E"/>
    <w:rsid w:val="00E9090E"/>
    <w:rsid w:val="00EB0277"/>
    <w:rsid w:val="00EB6A99"/>
    <w:rsid w:val="00EC4E80"/>
    <w:rsid w:val="00ED5CAB"/>
    <w:rsid w:val="00EF12D3"/>
    <w:rsid w:val="00EF79E6"/>
    <w:rsid w:val="00F3081A"/>
    <w:rsid w:val="00F33059"/>
    <w:rsid w:val="00F33811"/>
    <w:rsid w:val="00F35F4D"/>
    <w:rsid w:val="00F43782"/>
    <w:rsid w:val="00F51E87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16C5"/>
  <w15:chartTrackingRefBased/>
  <w15:docId w15:val="{276D5D6A-A14F-4789-BDCD-110553D2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6DF64-F888-4DF8-9F24-FB2BD280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2016-12-16T11:28:00Z</cp:lastPrinted>
  <dcterms:created xsi:type="dcterms:W3CDTF">2020-10-28T07:10:00Z</dcterms:created>
  <dcterms:modified xsi:type="dcterms:W3CDTF">2020-11-05T08:30:00Z</dcterms:modified>
</cp:coreProperties>
</file>