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05" w:rsidRPr="00BE153A" w:rsidRDefault="00EC1905" w:rsidP="00EC19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13E05" w:rsidRPr="00976792" w:rsidRDefault="00D13E05" w:rsidP="00D13E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</w:p>
    <w:p w:rsidR="00D13E05" w:rsidRPr="009C69AE" w:rsidRDefault="00D13E05" w:rsidP="00D13E05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к Порядку определения объема и услови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</w:p>
    <w:p w:rsidR="00D13E05" w:rsidRPr="009C69AE" w:rsidRDefault="00D13E05" w:rsidP="00D13E05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предоставления из областного бюджета</w:t>
      </w:r>
    </w:p>
    <w:p w:rsidR="00D13E05" w:rsidRDefault="00D13E05" w:rsidP="00D13E05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государственным бюджетным и автономным учреждениям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которых функции и полномочия учредителя осуществляет министерство образования и молодежной политики Рязанской области, </w:t>
      </w:r>
      <w:r w:rsidRPr="009C69AE">
        <w:rPr>
          <w:rFonts w:ascii="Times New Roman" w:hAnsi="Times New Roman" w:cs="Times New Roman"/>
          <w:spacing w:val="-4"/>
          <w:sz w:val="28"/>
          <w:szCs w:val="28"/>
        </w:rPr>
        <w:t>субсидий на иные цели</w:t>
      </w:r>
    </w:p>
    <w:p w:rsidR="00D13E05" w:rsidRDefault="00D13E05" w:rsidP="00D13E0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Pr="0081080E" w:rsidRDefault="00206D11" w:rsidP="00206D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D11" w:rsidRPr="0081080E" w:rsidRDefault="00206D11" w:rsidP="00206D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Заявка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на финансовое обеспечение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__________________ </w:t>
      </w:r>
      <w:r w:rsidRPr="00D65B0C">
        <w:rPr>
          <w:rFonts w:ascii="Times New Roman" w:hAnsi="Times New Roman" w:cs="Times New Roman"/>
          <w:i/>
          <w:sz w:val="28"/>
          <w:szCs w:val="28"/>
        </w:rPr>
        <w:t>(месяц, год)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353E9">
        <w:rPr>
          <w:rFonts w:ascii="Times New Roman" w:hAnsi="Times New Roman"/>
          <w:i/>
          <w:sz w:val="24"/>
          <w:szCs w:val="24"/>
        </w:rPr>
        <w:t>(наименование государственного бюджетного учреждения Рязанской области / государственного автономного учреждения Рязанской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мероприятие ____________________________________________________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Pr="0081080E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1080E">
        <w:rPr>
          <w:rFonts w:ascii="Times New Roman" w:hAnsi="Times New Roman" w:cs="Times New Roman"/>
          <w:i/>
          <w:sz w:val="24"/>
          <w:szCs w:val="24"/>
        </w:rPr>
        <w:t>наименование мероприятия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 согласно смете расходов</w:t>
      </w:r>
      <w:r w:rsidRPr="0081080E"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реализуемое в соответствии с приказом министерства </w:t>
      </w:r>
      <w:r w:rsidR="00FD3D9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D3D95"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  <w:r>
        <w:rPr>
          <w:rFonts w:ascii="Times New Roman" w:hAnsi="Times New Roman" w:cs="Times New Roman"/>
          <w:sz w:val="28"/>
          <w:szCs w:val="28"/>
        </w:rPr>
        <w:t>Рязанской области _________________________________________________</w:t>
      </w:r>
      <w:r w:rsidR="00FD3D95">
        <w:rPr>
          <w:rFonts w:ascii="Times New Roman" w:hAnsi="Times New Roman" w:cs="Times New Roman"/>
          <w:sz w:val="28"/>
          <w:szCs w:val="28"/>
        </w:rPr>
        <w:t>_________________</w:t>
      </w:r>
    </w:p>
    <w:p w:rsidR="00206D11" w:rsidRDefault="00206D11" w:rsidP="00FD3D95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004">
        <w:rPr>
          <w:rFonts w:ascii="Times New Roman" w:hAnsi="Times New Roman" w:cs="Times New Roman"/>
          <w:i/>
          <w:sz w:val="24"/>
          <w:szCs w:val="24"/>
        </w:rPr>
        <w:t xml:space="preserve">(номер, дата приказа министерства </w:t>
      </w:r>
      <w:r w:rsidR="00FD3D95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9A200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D3D95">
        <w:rPr>
          <w:rFonts w:ascii="Times New Roman" w:hAnsi="Times New Roman" w:cs="Times New Roman"/>
          <w:i/>
          <w:sz w:val="24"/>
          <w:szCs w:val="24"/>
        </w:rPr>
        <w:t>молодежной политики</w:t>
      </w:r>
    </w:p>
    <w:p w:rsidR="00206D11" w:rsidRPr="009A2004" w:rsidRDefault="00206D11" w:rsidP="00FD3D95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004">
        <w:rPr>
          <w:rFonts w:ascii="Times New Roman" w:hAnsi="Times New Roman" w:cs="Times New Roman"/>
          <w:i/>
          <w:sz w:val="24"/>
          <w:szCs w:val="24"/>
        </w:rPr>
        <w:t xml:space="preserve">Рязанской области </w:t>
      </w:r>
      <w:r w:rsidR="00FD3D95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Pr="009A2004">
        <w:rPr>
          <w:rFonts w:ascii="Times New Roman" w:hAnsi="Times New Roman" w:cs="Times New Roman"/>
          <w:i/>
          <w:sz w:val="24"/>
          <w:szCs w:val="24"/>
        </w:rPr>
        <w:t>утверждении сметы расходов)</w:t>
      </w:r>
    </w:p>
    <w:p w:rsidR="00206D11" w:rsidRPr="0081080E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__________________________________________________________ </w:t>
      </w:r>
    </w:p>
    <w:p w:rsidR="00206D11" w:rsidRPr="0081080E" w:rsidRDefault="00206D11" w:rsidP="00206D11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>(наименование государственной программы Рязанской области)</w:t>
      </w:r>
    </w:p>
    <w:p w:rsidR="00206D11" w:rsidRPr="0081080E" w:rsidRDefault="00206D11" w:rsidP="00206D11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D11" w:rsidRPr="0081080E" w:rsidRDefault="00206D11" w:rsidP="00206D11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>(наименование подпрограммы государственной программы Рязанской области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5B3C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>задачи, пункта, подпункта</w:t>
      </w:r>
      <w:r w:rsidRPr="004C5B3C">
        <w:rPr>
          <w:rFonts w:ascii="Times New Roman" w:hAnsi="Times New Roman" w:cs="Times New Roman"/>
          <w:i/>
          <w:sz w:val="24"/>
          <w:szCs w:val="24"/>
        </w:rPr>
        <w:t xml:space="preserve"> государственной программы 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5B3C">
        <w:rPr>
          <w:rFonts w:ascii="Times New Roman" w:hAnsi="Times New Roman" w:cs="Times New Roman"/>
          <w:i/>
          <w:sz w:val="24"/>
          <w:szCs w:val="24"/>
        </w:rPr>
        <w:t>Рязанской области)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712"/>
        <w:gridCol w:w="1438"/>
        <w:gridCol w:w="1289"/>
        <w:gridCol w:w="905"/>
        <w:gridCol w:w="1617"/>
        <w:gridCol w:w="1962"/>
      </w:tblGrid>
      <w:tr w:rsidR="00206D11" w:rsidTr="00CF481D">
        <w:tc>
          <w:tcPr>
            <w:tcW w:w="540" w:type="dxa"/>
            <w:vMerge w:val="restart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2" w:type="dxa"/>
            <w:vMerge w:val="restart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согласно смете расходов, утвержденной приказом</w:t>
            </w:r>
          </w:p>
        </w:tc>
        <w:tc>
          <w:tcPr>
            <w:tcW w:w="1438" w:type="dxa"/>
            <w:vMerge w:val="restart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Общая сметная стоимость, руб.</w:t>
            </w:r>
          </w:p>
        </w:tc>
        <w:tc>
          <w:tcPr>
            <w:tcW w:w="2194" w:type="dxa"/>
            <w:gridSpan w:val="2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Заявлено денежных средств,</w:t>
            </w:r>
          </w:p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617" w:type="dxa"/>
            <w:vMerge w:val="restart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Остаток ассигнований до конца года, руб.</w:t>
            </w:r>
          </w:p>
        </w:tc>
        <w:tc>
          <w:tcPr>
            <w:tcW w:w="1962" w:type="dxa"/>
            <w:vMerge w:val="restart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к приобретению товаров, (работ, услуг) или планируемых к производству товаров (выполнению работ, услуг), с указанием их  наименования, характеристик и количества (объема), а </w:t>
            </w:r>
            <w:r w:rsidRPr="008D1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их стоимости)</w:t>
            </w:r>
          </w:p>
        </w:tc>
      </w:tr>
      <w:tr w:rsidR="00206D11" w:rsidTr="00CF481D">
        <w:tc>
          <w:tcPr>
            <w:tcW w:w="540" w:type="dxa"/>
            <w:vMerge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на очередной месяц</w:t>
            </w:r>
          </w:p>
        </w:tc>
        <w:tc>
          <w:tcPr>
            <w:tcW w:w="905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617" w:type="dxa"/>
            <w:vMerge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11" w:rsidTr="00CF481D">
        <w:tc>
          <w:tcPr>
            <w:tcW w:w="540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2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8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9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5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2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11" w:rsidTr="00CF481D">
        <w:tc>
          <w:tcPr>
            <w:tcW w:w="540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206D11" w:rsidRPr="008D1AC3" w:rsidRDefault="00206D11" w:rsidP="00CF48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9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5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2" w:type="dxa"/>
          </w:tcPr>
          <w:p w:rsidR="00206D11" w:rsidRPr="008D1AC3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6D11" w:rsidRPr="0081080E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Руководитель ___________     ___________________________  ____________</w:t>
      </w:r>
    </w:p>
    <w:p w:rsidR="00206D11" w:rsidRPr="0081080E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sz w:val="28"/>
          <w:szCs w:val="28"/>
        </w:rPr>
        <w:tab/>
      </w:r>
      <w:r w:rsidRPr="0081080E">
        <w:rPr>
          <w:rFonts w:ascii="Times New Roman" w:hAnsi="Times New Roman" w:cs="Times New Roman"/>
          <w:i/>
          <w:sz w:val="24"/>
          <w:szCs w:val="24"/>
        </w:rPr>
        <w:t>(подпись</w:t>
      </w:r>
      <w:r w:rsidRPr="0081080E">
        <w:rPr>
          <w:rFonts w:ascii="Times New Roman" w:hAnsi="Times New Roman" w:cs="Times New Roman"/>
          <w:i/>
          <w:sz w:val="24"/>
          <w:szCs w:val="24"/>
        </w:rPr>
        <w:tab/>
        <w:t>)                                 (ФИО)                                     (телефон)</w:t>
      </w:r>
    </w:p>
    <w:p w:rsidR="00206D11" w:rsidRPr="0081080E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6D11" w:rsidRPr="0081080E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:rsidR="00206D11" w:rsidRPr="0081080E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(подпись)                     (ФИО)</w:t>
      </w:r>
      <w:r w:rsidRPr="0081080E"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:rsidR="00206D11" w:rsidRPr="0081080E" w:rsidRDefault="00206D11" w:rsidP="00206D11">
      <w:pPr>
        <w:pStyle w:val="ConsPlusNormal"/>
        <w:tabs>
          <w:tab w:val="left" w:pos="3009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М.П.</w:t>
      </w:r>
    </w:p>
    <w:p w:rsidR="006E497D" w:rsidRDefault="006E497D" w:rsidP="006E497D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:rsidR="006E497D" w:rsidRDefault="006E497D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Pr="0081080E" w:rsidRDefault="00206D11" w:rsidP="00206D1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E55E23">
        <w:rPr>
          <w:rFonts w:ascii="Times New Roman" w:hAnsi="Times New Roman" w:cs="Times New Roman"/>
          <w:sz w:val="28"/>
          <w:szCs w:val="28"/>
        </w:rPr>
        <w:t>Начальник отдела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471C" w:rsidRDefault="0034471C" w:rsidP="0034471C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курирующий мероприятие              ___________  _______________________ </w:t>
      </w: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</w:t>
      </w: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34471C" w:rsidRPr="00AF7F9D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AF7F9D">
        <w:rPr>
          <w:rFonts w:ascii="Times New Roman" w:hAnsi="Times New Roman" w:cs="Times New Roman"/>
          <w:sz w:val="28"/>
          <w:szCs w:val="28"/>
        </w:rPr>
        <w:t>Принято:</w:t>
      </w:r>
    </w:p>
    <w:p w:rsidR="0034471C" w:rsidRPr="00AF7F9D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AF7F9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4471C" w:rsidRPr="00AF7F9D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AF7F9D">
        <w:rPr>
          <w:rFonts w:ascii="Times New Roman" w:hAnsi="Times New Roman" w:cs="Times New Roman"/>
          <w:sz w:val="28"/>
          <w:szCs w:val="28"/>
        </w:rPr>
        <w:t xml:space="preserve">планирования и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 w:rsidRPr="00AF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7F9D">
        <w:rPr>
          <w:rFonts w:ascii="Times New Roman" w:hAnsi="Times New Roman" w:cs="Times New Roman"/>
          <w:sz w:val="28"/>
          <w:szCs w:val="28"/>
        </w:rPr>
        <w:t xml:space="preserve">___________ ______________________ </w:t>
      </w:r>
    </w:p>
    <w:p w:rsidR="0034471C" w:rsidRPr="00BC69BC" w:rsidRDefault="0034471C" w:rsidP="0034471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BC69BC">
        <w:rPr>
          <w:rFonts w:ascii="Times New Roman" w:hAnsi="Times New Roman" w:cs="Times New Roman"/>
          <w:i/>
          <w:sz w:val="24"/>
          <w:szCs w:val="24"/>
        </w:rPr>
        <w:t>(подпись)                         (ФИО)</w:t>
      </w: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Default="0034471C" w:rsidP="0034471C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 «_______» ____________20_____г. </w:t>
      </w:r>
    </w:p>
    <w:sectPr w:rsidR="00206D11" w:rsidSect="009E2E36">
      <w:headerReference w:type="default" r:id="rId7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85E" w:rsidRDefault="0019785E" w:rsidP="009E2E36">
      <w:pPr>
        <w:spacing w:after="0" w:line="240" w:lineRule="auto"/>
      </w:pPr>
      <w:r>
        <w:separator/>
      </w:r>
    </w:p>
  </w:endnote>
  <w:endnote w:type="continuationSeparator" w:id="0">
    <w:p w:rsidR="0019785E" w:rsidRDefault="0019785E" w:rsidP="009E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85E" w:rsidRDefault="0019785E" w:rsidP="009E2E36">
      <w:pPr>
        <w:spacing w:after="0" w:line="240" w:lineRule="auto"/>
      </w:pPr>
      <w:r>
        <w:separator/>
      </w:r>
    </w:p>
  </w:footnote>
  <w:footnote w:type="continuationSeparator" w:id="0">
    <w:p w:rsidR="0019785E" w:rsidRDefault="0019785E" w:rsidP="009E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046873"/>
      <w:docPartObj>
        <w:docPartGallery w:val="Page Numbers (Top of Page)"/>
        <w:docPartUnique/>
      </w:docPartObj>
    </w:sdtPr>
    <w:sdtContent>
      <w:p w:rsidR="009E2E36" w:rsidRDefault="009E2E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2E36" w:rsidRDefault="009E2E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1D8"/>
    <w:rsid w:val="00067193"/>
    <w:rsid w:val="001220BC"/>
    <w:rsid w:val="0019785E"/>
    <w:rsid w:val="00206D11"/>
    <w:rsid w:val="002A6C74"/>
    <w:rsid w:val="0034471C"/>
    <w:rsid w:val="003A3E47"/>
    <w:rsid w:val="005919C5"/>
    <w:rsid w:val="00676FE6"/>
    <w:rsid w:val="006E497D"/>
    <w:rsid w:val="008445F2"/>
    <w:rsid w:val="0093608F"/>
    <w:rsid w:val="00976792"/>
    <w:rsid w:val="009E2E36"/>
    <w:rsid w:val="00A106E3"/>
    <w:rsid w:val="00A22A61"/>
    <w:rsid w:val="00A7422E"/>
    <w:rsid w:val="00B452D8"/>
    <w:rsid w:val="00B83BCF"/>
    <w:rsid w:val="00BC69BC"/>
    <w:rsid w:val="00BE153A"/>
    <w:rsid w:val="00C116D8"/>
    <w:rsid w:val="00CA4E9E"/>
    <w:rsid w:val="00D13E05"/>
    <w:rsid w:val="00D476F7"/>
    <w:rsid w:val="00D94A46"/>
    <w:rsid w:val="00DB3B32"/>
    <w:rsid w:val="00E17973"/>
    <w:rsid w:val="00EB71D8"/>
    <w:rsid w:val="00EC1905"/>
    <w:rsid w:val="00EF4FC1"/>
    <w:rsid w:val="00F30EDE"/>
    <w:rsid w:val="00F523F8"/>
    <w:rsid w:val="00FB4C0E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B59F-2EA2-41B8-BF9E-06B0F18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3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E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E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2266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2020-10-09T09:08:00Z</dcterms:created>
  <dcterms:modified xsi:type="dcterms:W3CDTF">2020-11-07T08:58:00Z</dcterms:modified>
</cp:coreProperties>
</file>