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D45BD" w14:textId="77777777" w:rsidR="00F137FD" w:rsidRPr="008F7BB5" w:rsidRDefault="00F137FD">
      <w:pPr>
        <w:rPr>
          <w:rStyle w:val="a9"/>
        </w:rPr>
      </w:pPr>
    </w:p>
    <w:p w14:paraId="7CD95C4B" w14:textId="77777777" w:rsidR="00F137FD" w:rsidRPr="000832FB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2FB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0832FB" w:rsidRDefault="00F137FD">
      <w:pPr>
        <w:jc w:val="center"/>
        <w:rPr>
          <w:b/>
          <w:bCs/>
          <w:sz w:val="36"/>
        </w:rPr>
      </w:pPr>
      <w:r w:rsidRPr="000832FB">
        <w:rPr>
          <w:b/>
          <w:bCs/>
          <w:sz w:val="36"/>
        </w:rPr>
        <w:t>ГЛАВНОЕ УПРАВЛЕНИЕ</w:t>
      </w:r>
    </w:p>
    <w:p w14:paraId="2C5F1741" w14:textId="77777777" w:rsidR="00F137FD" w:rsidRPr="000832F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832FB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0832F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832FB">
        <w:rPr>
          <w:b/>
          <w:bCs/>
          <w:sz w:val="36"/>
        </w:rPr>
        <w:t>РЯЗАНСКОЙ ОБЛАСТИ</w:t>
      </w:r>
    </w:p>
    <w:p w14:paraId="7E86D326" w14:textId="77777777" w:rsidR="00F137FD" w:rsidRPr="000832F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0832F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832FB">
        <w:rPr>
          <w:rFonts w:ascii="Times New Roman" w:hAnsi="Times New Roman"/>
        </w:rPr>
        <w:t>П О С Т А Н О В Л Е Н И Е</w:t>
      </w:r>
    </w:p>
    <w:p w14:paraId="043FE66A" w14:textId="77777777" w:rsidR="00F137FD" w:rsidRPr="000832FB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0676C2A0" w:rsidR="00F137FD" w:rsidRPr="000832FB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0832FB">
        <w:rPr>
          <w:bCs/>
          <w:sz w:val="28"/>
          <w:szCs w:val="28"/>
        </w:rPr>
        <w:t xml:space="preserve">от </w:t>
      </w:r>
      <w:r w:rsidR="00702D37" w:rsidRPr="000832FB">
        <w:rPr>
          <w:bCs/>
          <w:sz w:val="28"/>
          <w:szCs w:val="28"/>
        </w:rPr>
        <w:t>1</w:t>
      </w:r>
      <w:r w:rsidR="00FE0339" w:rsidRPr="000832FB">
        <w:rPr>
          <w:bCs/>
          <w:sz w:val="28"/>
          <w:szCs w:val="28"/>
        </w:rPr>
        <w:t>7</w:t>
      </w:r>
      <w:r w:rsidR="001804ED" w:rsidRPr="000832FB">
        <w:rPr>
          <w:bCs/>
          <w:sz w:val="28"/>
          <w:szCs w:val="28"/>
        </w:rPr>
        <w:t xml:space="preserve"> декабря</w:t>
      </w:r>
      <w:r w:rsidR="0013037A" w:rsidRPr="000832FB">
        <w:rPr>
          <w:bCs/>
          <w:sz w:val="28"/>
          <w:szCs w:val="28"/>
        </w:rPr>
        <w:t xml:space="preserve"> </w:t>
      </w:r>
      <w:r w:rsidRPr="000832FB">
        <w:rPr>
          <w:bCs/>
          <w:sz w:val="28"/>
          <w:szCs w:val="28"/>
        </w:rPr>
        <w:t>20</w:t>
      </w:r>
      <w:r w:rsidR="00503E61" w:rsidRPr="000832FB">
        <w:rPr>
          <w:bCs/>
          <w:sz w:val="28"/>
          <w:szCs w:val="28"/>
        </w:rPr>
        <w:t>20</w:t>
      </w:r>
      <w:r w:rsidRPr="000832FB">
        <w:rPr>
          <w:bCs/>
          <w:sz w:val="28"/>
          <w:szCs w:val="28"/>
        </w:rPr>
        <w:t xml:space="preserve"> г. №</w:t>
      </w:r>
      <w:r w:rsidR="001804ED" w:rsidRPr="000832FB">
        <w:rPr>
          <w:bCs/>
          <w:sz w:val="28"/>
          <w:szCs w:val="28"/>
        </w:rPr>
        <w:t xml:space="preserve"> </w:t>
      </w:r>
      <w:r w:rsidR="00BC6B13">
        <w:rPr>
          <w:bCs/>
          <w:sz w:val="28"/>
          <w:szCs w:val="28"/>
        </w:rPr>
        <w:t>330</w:t>
      </w:r>
    </w:p>
    <w:p w14:paraId="4E677AD5" w14:textId="77777777" w:rsidR="00F137FD" w:rsidRPr="000832FB" w:rsidRDefault="00F137FD">
      <w:pPr>
        <w:ind w:left="1416"/>
        <w:jc w:val="both"/>
        <w:rPr>
          <w:bCs/>
          <w:sz w:val="28"/>
          <w:szCs w:val="28"/>
        </w:rPr>
      </w:pPr>
    </w:p>
    <w:p w14:paraId="72E01C16" w14:textId="77777777" w:rsidR="00834034" w:rsidRPr="000832FB" w:rsidRDefault="00834034" w:rsidP="0083403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832FB">
        <w:rPr>
          <w:b w:val="0"/>
          <w:sz w:val="28"/>
          <w:szCs w:val="28"/>
        </w:rPr>
        <w:t>О тарифах на тепловую энергию</w:t>
      </w:r>
    </w:p>
    <w:p w14:paraId="1AA2689D" w14:textId="77777777" w:rsidR="00834034" w:rsidRPr="000832FB" w:rsidRDefault="00834034" w:rsidP="0083403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 xml:space="preserve">для потребителей </w:t>
      </w:r>
      <w:r w:rsidR="003706A3" w:rsidRPr="000832FB">
        <w:rPr>
          <w:rFonts w:ascii="Times New Roman" w:hAnsi="Times New Roman"/>
          <w:sz w:val="28"/>
          <w:szCs w:val="28"/>
        </w:rPr>
        <w:t>Рязанской</w:t>
      </w:r>
      <w:r w:rsidR="00702D37" w:rsidRPr="000832FB">
        <w:rPr>
          <w:rFonts w:ascii="Times New Roman" w:hAnsi="Times New Roman"/>
          <w:sz w:val="28"/>
          <w:szCs w:val="28"/>
        </w:rPr>
        <w:t xml:space="preserve"> </w:t>
      </w:r>
      <w:r w:rsidR="003706A3" w:rsidRPr="000832FB">
        <w:rPr>
          <w:rFonts w:ascii="Times New Roman" w:hAnsi="Times New Roman"/>
          <w:sz w:val="28"/>
          <w:szCs w:val="28"/>
        </w:rPr>
        <w:t>о</w:t>
      </w:r>
      <w:r w:rsidR="00702D37" w:rsidRPr="000832FB">
        <w:rPr>
          <w:rFonts w:ascii="Times New Roman" w:hAnsi="Times New Roman"/>
          <w:sz w:val="28"/>
          <w:szCs w:val="28"/>
        </w:rPr>
        <w:t>бласти на 20</w:t>
      </w:r>
      <w:r w:rsidR="00503E61" w:rsidRPr="000832FB">
        <w:rPr>
          <w:rFonts w:ascii="Times New Roman" w:hAnsi="Times New Roman"/>
          <w:sz w:val="28"/>
          <w:szCs w:val="28"/>
        </w:rPr>
        <w:t>2</w:t>
      </w:r>
      <w:r w:rsidR="00702D37" w:rsidRPr="000832FB">
        <w:rPr>
          <w:rFonts w:ascii="Times New Roman" w:hAnsi="Times New Roman"/>
          <w:sz w:val="28"/>
          <w:szCs w:val="28"/>
        </w:rPr>
        <w:t>1-202</w:t>
      </w:r>
      <w:r w:rsidR="00503E61" w:rsidRPr="000832FB">
        <w:rPr>
          <w:rFonts w:ascii="Times New Roman" w:hAnsi="Times New Roman"/>
          <w:sz w:val="28"/>
          <w:szCs w:val="28"/>
        </w:rPr>
        <w:t>5</w:t>
      </w:r>
      <w:r w:rsidR="00702D37" w:rsidRPr="000832FB">
        <w:rPr>
          <w:rFonts w:ascii="Times New Roman" w:hAnsi="Times New Roman"/>
          <w:sz w:val="28"/>
          <w:szCs w:val="28"/>
        </w:rPr>
        <w:t xml:space="preserve"> годы</w:t>
      </w:r>
    </w:p>
    <w:p w14:paraId="639402CF" w14:textId="77777777" w:rsidR="0011686A" w:rsidRPr="000832FB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403CACBF" w14:textId="77777777" w:rsidR="00167C68" w:rsidRPr="000832FB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0832FB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0832FB">
        <w:rPr>
          <w:b w:val="0"/>
          <w:sz w:val="28"/>
          <w:szCs w:val="28"/>
        </w:rPr>
        <w:t xml:space="preserve">от </w:t>
      </w:r>
      <w:r w:rsidR="00066CD0" w:rsidRPr="000832FB">
        <w:rPr>
          <w:b w:val="0"/>
          <w:iCs/>
          <w:sz w:val="28"/>
          <w:szCs w:val="28"/>
        </w:rPr>
        <w:t>27.07.2010 № 190-ФЗ «</w:t>
      </w:r>
      <w:r w:rsidR="009073B8" w:rsidRPr="000832FB">
        <w:rPr>
          <w:b w:val="0"/>
          <w:iCs/>
          <w:sz w:val="28"/>
          <w:szCs w:val="28"/>
        </w:rPr>
        <w:t>О </w:t>
      </w:r>
      <w:r w:rsidR="00066CD0" w:rsidRPr="000832FB">
        <w:rPr>
          <w:b w:val="0"/>
          <w:iCs/>
          <w:sz w:val="28"/>
          <w:szCs w:val="28"/>
        </w:rPr>
        <w:t>теплоснабжении»,</w:t>
      </w:r>
      <w:r w:rsidRPr="000832FB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0832FB">
        <w:rPr>
          <w:b w:val="0"/>
          <w:sz w:val="28"/>
          <w:szCs w:val="28"/>
        </w:rPr>
        <w:t>2</w:t>
      </w:r>
      <w:r w:rsidRPr="000832FB">
        <w:rPr>
          <w:b w:val="0"/>
          <w:sz w:val="28"/>
          <w:szCs w:val="28"/>
        </w:rPr>
        <w:t>.</w:t>
      </w:r>
      <w:r w:rsidR="00DA3EFC" w:rsidRPr="000832FB">
        <w:rPr>
          <w:b w:val="0"/>
          <w:sz w:val="28"/>
          <w:szCs w:val="28"/>
        </w:rPr>
        <w:t>1</w:t>
      </w:r>
      <w:r w:rsidRPr="000832FB">
        <w:rPr>
          <w:b w:val="0"/>
          <w:sz w:val="28"/>
          <w:szCs w:val="28"/>
        </w:rPr>
        <w:t>0.20</w:t>
      </w:r>
      <w:r w:rsidR="00DA3EFC" w:rsidRPr="000832FB">
        <w:rPr>
          <w:b w:val="0"/>
          <w:sz w:val="28"/>
          <w:szCs w:val="28"/>
        </w:rPr>
        <w:t>12</w:t>
      </w:r>
      <w:r w:rsidRPr="000832FB">
        <w:rPr>
          <w:b w:val="0"/>
          <w:sz w:val="28"/>
          <w:szCs w:val="28"/>
        </w:rPr>
        <w:t xml:space="preserve"> №</w:t>
      </w:r>
      <w:r w:rsidR="009073B8" w:rsidRPr="000832FB">
        <w:rPr>
          <w:b w:val="0"/>
          <w:sz w:val="28"/>
          <w:szCs w:val="28"/>
        </w:rPr>
        <w:t> </w:t>
      </w:r>
      <w:r w:rsidRPr="000832FB">
        <w:rPr>
          <w:b w:val="0"/>
          <w:sz w:val="28"/>
          <w:szCs w:val="28"/>
        </w:rPr>
        <w:t>10</w:t>
      </w:r>
      <w:r w:rsidR="00DA3EFC" w:rsidRPr="000832FB">
        <w:rPr>
          <w:b w:val="0"/>
          <w:sz w:val="28"/>
          <w:szCs w:val="28"/>
        </w:rPr>
        <w:t>75</w:t>
      </w:r>
      <w:r w:rsidRPr="000832FB">
        <w:rPr>
          <w:b w:val="0"/>
          <w:sz w:val="28"/>
          <w:szCs w:val="28"/>
        </w:rPr>
        <w:t xml:space="preserve"> «О ценообразовании </w:t>
      </w:r>
      <w:r w:rsidR="00DA3EFC" w:rsidRPr="000832FB">
        <w:rPr>
          <w:b w:val="0"/>
          <w:sz w:val="28"/>
          <w:szCs w:val="28"/>
        </w:rPr>
        <w:t>в сфере теплоснабжения</w:t>
      </w:r>
      <w:r w:rsidRPr="000832FB">
        <w:rPr>
          <w:b w:val="0"/>
          <w:sz w:val="28"/>
          <w:szCs w:val="28"/>
        </w:rPr>
        <w:t xml:space="preserve">», </w:t>
      </w:r>
      <w:r w:rsidR="00647630" w:rsidRPr="000832FB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0832FB">
        <w:rPr>
          <w:b w:val="0"/>
          <w:sz w:val="28"/>
          <w:szCs w:val="28"/>
        </w:rPr>
        <w:t xml:space="preserve"> </w:t>
      </w:r>
      <w:r w:rsidR="00647630" w:rsidRPr="000832FB">
        <w:rPr>
          <w:b w:val="0"/>
          <w:sz w:val="28"/>
          <w:szCs w:val="28"/>
        </w:rPr>
        <w:t>№</w:t>
      </w:r>
      <w:r w:rsidR="00DA3EFC" w:rsidRPr="000832FB">
        <w:rPr>
          <w:b w:val="0"/>
          <w:sz w:val="28"/>
          <w:szCs w:val="28"/>
        </w:rPr>
        <w:t xml:space="preserve"> 121 «Об </w:t>
      </w:r>
      <w:r w:rsidR="00647630" w:rsidRPr="000832FB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0832FB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72BBE44A" w14:textId="77777777" w:rsidR="001804ED" w:rsidRPr="000832FB" w:rsidRDefault="001804ED" w:rsidP="001804ED">
      <w:pPr>
        <w:rPr>
          <w:sz w:val="28"/>
          <w:szCs w:val="28"/>
        </w:rPr>
      </w:pPr>
    </w:p>
    <w:p w14:paraId="2D31E0F9" w14:textId="77777777" w:rsidR="00B56E8F" w:rsidRPr="000832FB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0832FB">
        <w:rPr>
          <w:szCs w:val="28"/>
        </w:rPr>
        <w:t>1. Установить тариф</w:t>
      </w:r>
      <w:r w:rsidR="0046587C" w:rsidRPr="000832FB">
        <w:rPr>
          <w:szCs w:val="28"/>
        </w:rPr>
        <w:t>ы</w:t>
      </w:r>
      <w:r w:rsidRPr="000832FB">
        <w:rPr>
          <w:szCs w:val="28"/>
        </w:rPr>
        <w:t xml:space="preserve"> на тепловую энергию для потребителей </w:t>
      </w:r>
      <w:r w:rsidR="00702D37" w:rsidRPr="000832FB">
        <w:rPr>
          <w:szCs w:val="28"/>
        </w:rPr>
        <w:t>Рязанской области на 20</w:t>
      </w:r>
      <w:r w:rsidR="00503E61" w:rsidRPr="000832FB">
        <w:rPr>
          <w:szCs w:val="28"/>
        </w:rPr>
        <w:t>2</w:t>
      </w:r>
      <w:r w:rsidR="00702D37" w:rsidRPr="000832FB">
        <w:rPr>
          <w:szCs w:val="28"/>
        </w:rPr>
        <w:t>1-202</w:t>
      </w:r>
      <w:r w:rsidR="00503E61" w:rsidRPr="000832FB">
        <w:rPr>
          <w:szCs w:val="28"/>
        </w:rPr>
        <w:t>5</w:t>
      </w:r>
      <w:r w:rsidR="00702D37" w:rsidRPr="000832FB">
        <w:rPr>
          <w:szCs w:val="28"/>
        </w:rPr>
        <w:t xml:space="preserve"> годы</w:t>
      </w:r>
      <w:r w:rsidR="00834034" w:rsidRPr="000832FB">
        <w:rPr>
          <w:szCs w:val="28"/>
        </w:rPr>
        <w:t xml:space="preserve"> </w:t>
      </w:r>
      <w:r w:rsidRPr="000832FB">
        <w:rPr>
          <w:szCs w:val="28"/>
        </w:rPr>
        <w:t>согласно приложению № 1.</w:t>
      </w:r>
    </w:p>
    <w:p w14:paraId="6D906E1F" w14:textId="77777777" w:rsidR="00715556" w:rsidRPr="000832FB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>2. </w:t>
      </w:r>
      <w:r w:rsidR="00715556" w:rsidRPr="000832FB">
        <w:rPr>
          <w:rFonts w:ascii="Times New Roman" w:hAnsi="Times New Roman"/>
          <w:sz w:val="28"/>
          <w:szCs w:val="28"/>
        </w:rPr>
        <w:t>Установить долгосрочные параметры регулирования</w:t>
      </w:r>
      <w:r w:rsidR="00406629" w:rsidRPr="000832FB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</w:t>
      </w:r>
      <w:r w:rsidR="00702D37" w:rsidRPr="000832FB">
        <w:rPr>
          <w:rFonts w:ascii="Times New Roman" w:hAnsi="Times New Roman"/>
          <w:bCs/>
          <w:sz w:val="28"/>
          <w:szCs w:val="28"/>
          <w:lang w:eastAsia="ru-RU"/>
        </w:rPr>
        <w:t>сравнения аналогов</w:t>
      </w:r>
      <w:r w:rsidR="00406629" w:rsidRPr="000832FB">
        <w:rPr>
          <w:rFonts w:ascii="Times New Roman" w:hAnsi="Times New Roman"/>
          <w:bCs/>
          <w:sz w:val="28"/>
          <w:szCs w:val="28"/>
          <w:lang w:eastAsia="ru-RU"/>
        </w:rPr>
        <w:t xml:space="preserve"> (вид деятельности – </w:t>
      </w:r>
      <w:r w:rsidRPr="000832FB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0832FB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0832FB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58DD87E8" w14:textId="77777777" w:rsidR="001804ED" w:rsidRPr="000832FB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0832FB">
        <w:rPr>
          <w:szCs w:val="28"/>
        </w:rPr>
        <w:t>3</w:t>
      </w:r>
      <w:r w:rsidR="001804ED" w:rsidRPr="000832FB">
        <w:rPr>
          <w:szCs w:val="28"/>
        </w:rPr>
        <w:t xml:space="preserve">. Тарифы, установленные </w:t>
      </w:r>
      <w:r w:rsidR="00E67A00" w:rsidRPr="000832FB">
        <w:rPr>
          <w:szCs w:val="28"/>
        </w:rPr>
        <w:t xml:space="preserve">в </w:t>
      </w:r>
      <w:r w:rsidR="001804ED" w:rsidRPr="000832FB">
        <w:rPr>
          <w:szCs w:val="28"/>
        </w:rPr>
        <w:t>пункт</w:t>
      </w:r>
      <w:r w:rsidR="00E67A00" w:rsidRPr="000832FB">
        <w:rPr>
          <w:szCs w:val="28"/>
        </w:rPr>
        <w:t>е</w:t>
      </w:r>
      <w:r w:rsidR="001804ED" w:rsidRPr="000832FB">
        <w:rPr>
          <w:szCs w:val="28"/>
        </w:rPr>
        <w:t xml:space="preserve"> 1 настоящего постановления, действуют с 1 января 20</w:t>
      </w:r>
      <w:r w:rsidR="00503E61" w:rsidRPr="000832FB">
        <w:rPr>
          <w:szCs w:val="28"/>
        </w:rPr>
        <w:t>2</w:t>
      </w:r>
      <w:r w:rsidR="001804ED" w:rsidRPr="000832FB">
        <w:rPr>
          <w:szCs w:val="28"/>
        </w:rPr>
        <w:t>1 года по 31 декабря 20</w:t>
      </w:r>
      <w:r w:rsidR="00702D37" w:rsidRPr="000832FB">
        <w:rPr>
          <w:szCs w:val="28"/>
        </w:rPr>
        <w:t>2</w:t>
      </w:r>
      <w:r w:rsidR="00503E61" w:rsidRPr="000832FB">
        <w:rPr>
          <w:szCs w:val="28"/>
        </w:rPr>
        <w:t>5</w:t>
      </w:r>
      <w:r w:rsidR="001804ED" w:rsidRPr="000832FB">
        <w:rPr>
          <w:szCs w:val="28"/>
        </w:rPr>
        <w:t xml:space="preserve"> года.</w:t>
      </w:r>
    </w:p>
    <w:p w14:paraId="45B3B7CE" w14:textId="77777777" w:rsidR="005A0CE4" w:rsidRPr="000832FB" w:rsidRDefault="005A0CE4" w:rsidP="0011686A">
      <w:pPr>
        <w:pStyle w:val="31"/>
        <w:ind w:firstLine="709"/>
        <w:rPr>
          <w:szCs w:val="28"/>
        </w:rPr>
      </w:pPr>
    </w:p>
    <w:p w14:paraId="1A9F4297" w14:textId="77777777" w:rsidR="00F137FD" w:rsidRPr="000832FB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0832FB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0832FB" w:rsidRDefault="00715556">
      <w:pPr>
        <w:tabs>
          <w:tab w:val="left" w:pos="426"/>
        </w:tabs>
        <w:jc w:val="both"/>
        <w:rPr>
          <w:sz w:val="28"/>
          <w:szCs w:val="28"/>
        </w:rPr>
      </w:pPr>
      <w:r w:rsidRPr="000832FB">
        <w:rPr>
          <w:sz w:val="28"/>
          <w:szCs w:val="28"/>
        </w:rPr>
        <w:t>Н</w:t>
      </w:r>
      <w:r w:rsidR="00F137FD" w:rsidRPr="000832FB">
        <w:rPr>
          <w:sz w:val="28"/>
          <w:szCs w:val="28"/>
        </w:rPr>
        <w:t>ачальник главного управления</w:t>
      </w:r>
    </w:p>
    <w:p w14:paraId="7F91BE53" w14:textId="77777777" w:rsidR="00F137FD" w:rsidRPr="000832F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32FB">
        <w:rPr>
          <w:sz w:val="28"/>
          <w:szCs w:val="28"/>
        </w:rPr>
        <w:t>«Региональная энергетическая комиссия»</w:t>
      </w:r>
    </w:p>
    <w:p w14:paraId="153F8472" w14:textId="77777777" w:rsidR="00F137FD" w:rsidRPr="000832FB" w:rsidRDefault="00F137FD">
      <w:pPr>
        <w:tabs>
          <w:tab w:val="left" w:pos="426"/>
        </w:tabs>
        <w:jc w:val="both"/>
        <w:rPr>
          <w:sz w:val="28"/>
          <w:szCs w:val="28"/>
        </w:rPr>
      </w:pPr>
      <w:r w:rsidRPr="000832FB">
        <w:rPr>
          <w:sz w:val="28"/>
          <w:szCs w:val="28"/>
        </w:rPr>
        <w:t xml:space="preserve">Рязанской области </w:t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Pr="000832FB">
        <w:rPr>
          <w:rFonts w:ascii="Times New Roman" w:hAnsi="Times New Roman"/>
          <w:sz w:val="28"/>
          <w:szCs w:val="28"/>
        </w:rPr>
        <w:tab/>
      </w:r>
      <w:r w:rsidR="00C92181" w:rsidRPr="000832FB">
        <w:rPr>
          <w:rFonts w:ascii="Times New Roman" w:hAnsi="Times New Roman"/>
          <w:sz w:val="28"/>
          <w:szCs w:val="28"/>
        </w:rPr>
        <w:t xml:space="preserve">        </w:t>
      </w:r>
      <w:r w:rsidR="00503E61" w:rsidRPr="000832FB">
        <w:rPr>
          <w:rFonts w:ascii="Times New Roman" w:hAnsi="Times New Roman"/>
          <w:sz w:val="28"/>
          <w:szCs w:val="28"/>
        </w:rPr>
        <w:t>Н</w:t>
      </w:r>
      <w:r w:rsidR="00045A57" w:rsidRPr="000832FB">
        <w:rPr>
          <w:sz w:val="28"/>
          <w:szCs w:val="28"/>
        </w:rPr>
        <w:t>.</w:t>
      </w:r>
      <w:r w:rsidR="00503E61" w:rsidRPr="000832FB">
        <w:rPr>
          <w:sz w:val="28"/>
          <w:szCs w:val="28"/>
        </w:rPr>
        <w:t>И</w:t>
      </w:r>
      <w:r w:rsidR="00045A57" w:rsidRPr="000832FB">
        <w:rPr>
          <w:sz w:val="28"/>
          <w:szCs w:val="28"/>
        </w:rPr>
        <w:t xml:space="preserve">. </w:t>
      </w:r>
      <w:r w:rsidR="00503E61" w:rsidRPr="000832FB">
        <w:rPr>
          <w:sz w:val="28"/>
          <w:szCs w:val="28"/>
        </w:rPr>
        <w:t>Семенов</w:t>
      </w:r>
    </w:p>
    <w:p w14:paraId="40C8BA7E" w14:textId="77777777" w:rsidR="00E67A00" w:rsidRPr="000832FB" w:rsidRDefault="00E67A00">
      <w:pPr>
        <w:tabs>
          <w:tab w:val="left" w:pos="426"/>
        </w:tabs>
        <w:jc w:val="both"/>
        <w:rPr>
          <w:sz w:val="28"/>
          <w:szCs w:val="28"/>
        </w:rPr>
      </w:pPr>
    </w:p>
    <w:p w14:paraId="6FA74CA3" w14:textId="77777777" w:rsidR="003902A3" w:rsidRPr="000832FB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0832FB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0033F364" w14:textId="77777777" w:rsidR="003902A3" w:rsidRPr="000832FB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0832FB">
        <w:rPr>
          <w:rFonts w:ascii="Times New Roman" w:hAnsi="Times New Roman"/>
          <w:sz w:val="28"/>
          <w:szCs w:val="28"/>
        </w:rPr>
        <w:t xml:space="preserve"> № 1</w:t>
      </w:r>
    </w:p>
    <w:p w14:paraId="640D05A3" w14:textId="77777777" w:rsidR="003902A3" w:rsidRPr="000832FB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9E34E7" w14:textId="15151D43" w:rsidR="003902A3" w:rsidRPr="000832FB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 xml:space="preserve">от </w:t>
      </w:r>
      <w:r w:rsidR="00702D37" w:rsidRPr="000832FB">
        <w:rPr>
          <w:rFonts w:ascii="Times New Roman" w:hAnsi="Times New Roman"/>
          <w:sz w:val="28"/>
          <w:szCs w:val="28"/>
        </w:rPr>
        <w:t>1</w:t>
      </w:r>
      <w:r w:rsidR="00C92181" w:rsidRPr="000832FB">
        <w:rPr>
          <w:rFonts w:ascii="Times New Roman" w:hAnsi="Times New Roman"/>
          <w:sz w:val="28"/>
          <w:szCs w:val="28"/>
        </w:rPr>
        <w:t>7</w:t>
      </w:r>
      <w:r w:rsidR="001804ED" w:rsidRPr="000832FB">
        <w:rPr>
          <w:rFonts w:ascii="Times New Roman" w:hAnsi="Times New Roman"/>
          <w:sz w:val="28"/>
          <w:szCs w:val="28"/>
        </w:rPr>
        <w:t xml:space="preserve"> декабря</w:t>
      </w:r>
      <w:r w:rsidR="00715556" w:rsidRPr="000832FB">
        <w:rPr>
          <w:rFonts w:ascii="Times New Roman" w:hAnsi="Times New Roman"/>
          <w:sz w:val="28"/>
          <w:szCs w:val="28"/>
        </w:rPr>
        <w:t xml:space="preserve"> </w:t>
      </w:r>
      <w:r w:rsidRPr="000832FB">
        <w:rPr>
          <w:rFonts w:ascii="Times New Roman" w:hAnsi="Times New Roman"/>
          <w:sz w:val="28"/>
          <w:szCs w:val="28"/>
        </w:rPr>
        <w:t>20</w:t>
      </w:r>
      <w:r w:rsidR="00503E61" w:rsidRPr="000832FB">
        <w:rPr>
          <w:rFonts w:ascii="Times New Roman" w:hAnsi="Times New Roman"/>
          <w:sz w:val="28"/>
          <w:szCs w:val="28"/>
        </w:rPr>
        <w:t>20</w:t>
      </w:r>
      <w:r w:rsidR="001804ED" w:rsidRPr="000832FB">
        <w:rPr>
          <w:rFonts w:ascii="Times New Roman" w:hAnsi="Times New Roman"/>
          <w:sz w:val="28"/>
          <w:szCs w:val="28"/>
        </w:rPr>
        <w:t xml:space="preserve"> г. № </w:t>
      </w:r>
      <w:r w:rsidR="00BC6B13">
        <w:rPr>
          <w:rFonts w:ascii="Times New Roman" w:hAnsi="Times New Roman"/>
          <w:sz w:val="28"/>
          <w:szCs w:val="28"/>
        </w:rPr>
        <w:t>330</w:t>
      </w:r>
    </w:p>
    <w:p w14:paraId="6A605F5A" w14:textId="77777777" w:rsidR="003902A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E36ECF2" w14:textId="77777777" w:rsidR="00D826E7" w:rsidRPr="000832FB" w:rsidRDefault="00D826E7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C2CACF2" w14:textId="77777777" w:rsidR="001B33F4" w:rsidRPr="000832FB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sz w:val="24"/>
          <w:szCs w:val="24"/>
        </w:rPr>
        <w:t>Тариф</w:t>
      </w:r>
      <w:r w:rsidR="00370FC0" w:rsidRPr="000832FB">
        <w:rPr>
          <w:rFonts w:ascii="Times New Roman" w:hAnsi="Times New Roman"/>
          <w:b/>
          <w:sz w:val="24"/>
          <w:szCs w:val="24"/>
        </w:rPr>
        <w:t>ы</w:t>
      </w:r>
      <w:r w:rsidRPr="000832FB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8F3A020" w14:textId="77777777" w:rsidR="00702D37" w:rsidRPr="00A352D2" w:rsidRDefault="00702D37" w:rsidP="003902A3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0832FB" w14:paraId="03B2A93A" w14:textId="77777777" w:rsidTr="00702D3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2A7CC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BEB1D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A59B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FEA1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ED3FBB" w14:textId="77777777" w:rsidR="003A112D" w:rsidRPr="000832FB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3BE1" w:rsidRPr="000832FB" w14:paraId="09241B86" w14:textId="77777777" w:rsidTr="00E33BE1">
        <w:trPr>
          <w:trHeight w:val="25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C3B3" w14:textId="77777777" w:rsidR="00E33BE1" w:rsidRPr="000832FB" w:rsidRDefault="00E33BE1" w:rsidP="00E33BE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B9F" w14:textId="77777777" w:rsidR="00E33BE1" w:rsidRPr="000832FB" w:rsidRDefault="00E33BE1" w:rsidP="00E33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«Маяк-Инвест» (город Рязань, котельная ул. Ленина 16/65)</w:t>
            </w:r>
          </w:p>
        </w:tc>
        <w:tc>
          <w:tcPr>
            <w:tcW w:w="1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60E452" w14:textId="493B90B4" w:rsidR="00E33BE1" w:rsidRPr="000832FB" w:rsidRDefault="00E33BE1" w:rsidP="00E33B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9907BF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907BF" w:rsidRPr="000832FB" w14:paraId="5419EA5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64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11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5132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B85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EE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0A1024" w14:textId="39130002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1341,44</w:t>
            </w:r>
          </w:p>
        </w:tc>
      </w:tr>
      <w:tr w:rsidR="009907BF" w:rsidRPr="000832FB" w14:paraId="3EB75505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5E28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E7BF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3B3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88F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0A6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401020" w14:textId="28F42F1C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1359,61</w:t>
            </w:r>
          </w:p>
        </w:tc>
      </w:tr>
      <w:tr w:rsidR="009907BF" w:rsidRPr="000832FB" w14:paraId="7485692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7FE7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87A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D72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CF2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4CD8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E97E0" w14:textId="3AC00B9B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1359,61</w:t>
            </w:r>
          </w:p>
        </w:tc>
      </w:tr>
      <w:tr w:rsidR="009907BF" w:rsidRPr="000832FB" w14:paraId="5A1371E2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0176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EA0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DAE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86A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4BE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437604" w14:textId="748A0941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1425,30</w:t>
            </w:r>
          </w:p>
        </w:tc>
      </w:tr>
      <w:tr w:rsidR="009907BF" w:rsidRPr="000832FB" w14:paraId="5DE8536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E3D0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6DF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860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6FD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0AA7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C8F192" w14:textId="6E91FB8C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1425,30</w:t>
            </w:r>
          </w:p>
        </w:tc>
      </w:tr>
      <w:tr w:rsidR="009907BF" w:rsidRPr="000832FB" w14:paraId="5D1A8818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007F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CCB2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AA3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33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FBE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497501" w14:textId="716C0A4A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1433,76</w:t>
            </w:r>
          </w:p>
        </w:tc>
      </w:tr>
      <w:tr w:rsidR="009907BF" w:rsidRPr="000832FB" w14:paraId="00E4617E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EDA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70A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344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1C1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CD9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DFD468" w14:textId="58D3B064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1433,76</w:t>
            </w:r>
          </w:p>
        </w:tc>
      </w:tr>
      <w:tr w:rsidR="009907BF" w:rsidRPr="000832FB" w14:paraId="10B7CE4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CBBB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E2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F01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E16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CD4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B28C29" w14:textId="4C22E1BE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1520,91</w:t>
            </w:r>
          </w:p>
        </w:tc>
      </w:tr>
      <w:tr w:rsidR="009907BF" w:rsidRPr="000832FB" w14:paraId="49FBD8F6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056F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6CA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5FB0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EC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28C7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3DB2B" w14:textId="713B01B3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1514,79</w:t>
            </w:r>
          </w:p>
        </w:tc>
      </w:tr>
      <w:tr w:rsidR="009907BF" w:rsidRPr="000832FB" w14:paraId="67CFC05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3520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EBB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BD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4FA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AA21F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9A3AD4" w14:textId="7FBD1B65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C77">
              <w:t>1514,79</w:t>
            </w:r>
          </w:p>
        </w:tc>
      </w:tr>
      <w:tr w:rsidR="00E33BE1" w:rsidRPr="000832FB" w14:paraId="64929447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989D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76EF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2975A2" w14:textId="77777777" w:rsidR="00E33BE1" w:rsidRPr="000832FB" w:rsidRDefault="00E33BE1" w:rsidP="00E33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B6C74" w:rsidRPr="000832FB" w14:paraId="0F6726B1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4C1F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236C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97C4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F027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D99D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F746E3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66BC98A7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1EEF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700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6356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C025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6267B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F0AC2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15E9C7AE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3940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C61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873E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0E9E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ACF9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FA3C0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2F18F188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2A43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3432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0C33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D68C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2976B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C7C68C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2E143EC5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ADDE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1816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AFFB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D533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D508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B03CAB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1E4FFBF8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CC74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6385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EB5F1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A31C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4ABA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ABAE71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1A06C8D9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278A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E028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1E4C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1331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0084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9F86E6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10454B7E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F584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83C5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0CF6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FE86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4D9E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7A98D1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5F93FD66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D1C7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9131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CCBC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0A29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93C5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39D457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0832FB" w14:paraId="396F423A" w14:textId="77777777" w:rsidTr="00F739C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0C31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159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C3D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9FE3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8522" w14:textId="77777777" w:rsidR="00CB6C74" w:rsidRPr="000832FB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4B2FA3" w14:textId="77777777" w:rsidR="00CB6C74" w:rsidRPr="000832FB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3BE1" w:rsidRPr="000832FB" w14:paraId="2E6FCEA9" w14:textId="77777777" w:rsidTr="00CF00A2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5E1" w14:textId="77777777" w:rsidR="00E33BE1" w:rsidRPr="000832FB" w:rsidRDefault="00E33BE1" w:rsidP="00CF00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EA3" w14:textId="77777777" w:rsidR="00E33BE1" w:rsidRPr="000832FB" w:rsidRDefault="00182DCB" w:rsidP="00C65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ОГБОУ СПО «Рязанский педагогический колледж» (город Касимов)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34D78" w14:textId="77777777" w:rsidR="00E33BE1" w:rsidRPr="000832FB" w:rsidRDefault="00E33BE1" w:rsidP="00182D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82DCB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660C380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E99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D2B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EC6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066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5EA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67614B" w14:textId="75B47FA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1360,02</w:t>
            </w:r>
          </w:p>
        </w:tc>
      </w:tr>
      <w:tr w:rsidR="00882910" w:rsidRPr="000832FB" w14:paraId="522CE71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920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D0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E44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0A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A06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87493" w14:textId="78E18B3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1610,18</w:t>
            </w:r>
          </w:p>
        </w:tc>
      </w:tr>
      <w:tr w:rsidR="00882910" w:rsidRPr="000832FB" w14:paraId="2AA24969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13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88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D44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55F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470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B2D37" w14:textId="15F44D2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1509,58</w:t>
            </w:r>
          </w:p>
        </w:tc>
      </w:tr>
      <w:tr w:rsidR="00882910" w:rsidRPr="000832FB" w14:paraId="51778F7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FDF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994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B50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43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E65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5EAF4A" w14:textId="6BDAF18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1509,58</w:t>
            </w:r>
          </w:p>
        </w:tc>
      </w:tr>
      <w:tr w:rsidR="00882910" w:rsidRPr="000832FB" w14:paraId="7DC5AE1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D9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EF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863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1C6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9F5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4AE0B" w14:textId="6FBA33C0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1509,58</w:t>
            </w:r>
          </w:p>
        </w:tc>
      </w:tr>
      <w:tr w:rsidR="00882910" w:rsidRPr="000832FB" w14:paraId="745CD1C9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91B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53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93C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9F4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D8F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55319B" w14:textId="66EB870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1613,49</w:t>
            </w:r>
          </w:p>
        </w:tc>
      </w:tr>
      <w:tr w:rsidR="00882910" w:rsidRPr="000832FB" w14:paraId="64E2293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FAF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963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F7A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5BF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09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4DCAA" w14:textId="0B62AC7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1600,27</w:t>
            </w:r>
          </w:p>
        </w:tc>
      </w:tr>
      <w:tr w:rsidR="00882910" w:rsidRPr="000832FB" w14:paraId="1450A41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28E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C3B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54F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3E4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0C9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2002" w14:textId="4C0CEF3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1600,27</w:t>
            </w:r>
          </w:p>
        </w:tc>
      </w:tr>
      <w:tr w:rsidR="00882910" w:rsidRPr="000832FB" w14:paraId="19D034E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35D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C0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473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A43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762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6445A2" w14:textId="479852D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1600,27</w:t>
            </w:r>
          </w:p>
        </w:tc>
      </w:tr>
      <w:tr w:rsidR="00882910" w:rsidRPr="000832FB" w14:paraId="047BEB9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BF6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72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4C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41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2ED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F8F92C" w14:textId="0E4270F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B7A">
              <w:t>1710,43</w:t>
            </w:r>
          </w:p>
        </w:tc>
      </w:tr>
      <w:tr w:rsidR="00E33BE1" w:rsidRPr="000832FB" w14:paraId="57707D93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F60D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8B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AA2B3" w14:textId="77777777" w:rsidR="00E33BE1" w:rsidRPr="000832FB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907BF" w:rsidRPr="000832FB" w14:paraId="4F786731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545C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0CB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74C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6A30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703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060A4" w14:textId="0BCD4EF9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2F57A9E3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A721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7F2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865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473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F43F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58FFBC" w14:textId="74FA1070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52B60566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3418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342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034F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E2F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DB8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05E15" w14:textId="443C5294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4E3C2D29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59E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6E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A02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1BB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E92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4EEDC" w14:textId="745512E6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720C206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636B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04C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C29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71A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A48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5A3DC" w14:textId="19CE2529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40470BE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49A5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A9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7F3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974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7C60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4C32D7" w14:textId="4E06FDF9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2F45F5D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77E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AF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1DA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61A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9F7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EF6C" w14:textId="1FF543B6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363A35AB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6A2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90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8F9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565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65C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C6E24" w14:textId="11FA829D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50C8A248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ABBF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B4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FE4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591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8D8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3F4F1" w14:textId="66A94A96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9907BF" w:rsidRPr="000832FB" w14:paraId="11FAED9D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1A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05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73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CD4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4BF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8339" w14:textId="049A8E09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</w:tr>
      <w:tr w:rsidR="00E33BE1" w:rsidRPr="000832FB" w14:paraId="5014855C" w14:textId="77777777" w:rsidTr="00CF00A2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5396" w14:textId="77777777" w:rsidR="00E33BE1" w:rsidRPr="000832FB" w:rsidRDefault="00E33BE1" w:rsidP="00CF00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7A23" w14:textId="77777777" w:rsidR="00E33BE1" w:rsidRPr="000832FB" w:rsidRDefault="00B52A27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«Ансет» (город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B3F9F" w14:textId="77777777" w:rsidR="00E33BE1" w:rsidRPr="000832FB" w:rsidRDefault="00E33BE1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B52A27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907BF" w:rsidRPr="000832FB" w14:paraId="2E56A77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0904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C3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6031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11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B7B0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2E8FFC" w14:textId="6F6CB7FA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1832,77</w:t>
            </w:r>
          </w:p>
        </w:tc>
      </w:tr>
      <w:tr w:rsidR="009907BF" w:rsidRPr="000832FB" w14:paraId="3755AF3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4FE1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47C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4DE0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727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8B15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AA6E49" w14:textId="38DAEB94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2073,01</w:t>
            </w:r>
          </w:p>
        </w:tc>
      </w:tr>
      <w:tr w:rsidR="009907BF" w:rsidRPr="000832FB" w14:paraId="1F4FA99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18B5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82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1EF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B64F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C09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9ADDB" w14:textId="418C6D0C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1991,46</w:t>
            </w:r>
          </w:p>
        </w:tc>
      </w:tr>
      <w:tr w:rsidR="009907BF" w:rsidRPr="000832FB" w14:paraId="6CB08DA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CE95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8B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E62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B6F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110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C22D1" w14:textId="43404EDC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1991,46</w:t>
            </w:r>
          </w:p>
        </w:tc>
      </w:tr>
      <w:tr w:rsidR="009907BF" w:rsidRPr="000832FB" w14:paraId="1586E95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544C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65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BD9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1F5A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7CD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6FFF9" w14:textId="151E1E2C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1991,46</w:t>
            </w:r>
          </w:p>
        </w:tc>
      </w:tr>
      <w:tr w:rsidR="009907BF" w:rsidRPr="000832FB" w14:paraId="54A383C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61E6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AB76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D84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48B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C403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A1576A" w14:textId="3F784611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2128,55</w:t>
            </w:r>
          </w:p>
        </w:tc>
      </w:tr>
      <w:tr w:rsidR="009907BF" w:rsidRPr="000832FB" w14:paraId="001A5E1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5651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1FE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409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4F2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29E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CFB89" w14:textId="0424C9FA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2111,10</w:t>
            </w:r>
          </w:p>
        </w:tc>
      </w:tr>
      <w:tr w:rsidR="009907BF" w:rsidRPr="000832FB" w14:paraId="11482CF6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1983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90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D45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4A92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C6FD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EACCE" w14:textId="12654075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2111,10</w:t>
            </w:r>
          </w:p>
        </w:tc>
      </w:tr>
      <w:tr w:rsidR="009907BF" w:rsidRPr="000832FB" w14:paraId="654F4FA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FD8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6F9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2618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43EE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4D9CC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346D3B" w14:textId="51668AAA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2111,10</w:t>
            </w:r>
          </w:p>
        </w:tc>
      </w:tr>
      <w:tr w:rsidR="009907BF" w:rsidRPr="000832FB" w14:paraId="16C5819E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27CB" w14:textId="77777777" w:rsidR="009907BF" w:rsidRPr="000832FB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3F7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ED91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AE6B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F114" w14:textId="77777777" w:rsidR="009907BF" w:rsidRPr="000832FB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1E3433" w14:textId="65E28481" w:rsidR="009907BF" w:rsidRPr="000832F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EA5">
              <w:t>2256,43</w:t>
            </w:r>
          </w:p>
        </w:tc>
      </w:tr>
      <w:tr w:rsidR="00E33BE1" w:rsidRPr="000832FB" w14:paraId="34B47F8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376E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72B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5EF27" w14:textId="77777777" w:rsidR="00E33BE1" w:rsidRPr="000832FB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52A27" w:rsidRPr="000832FB" w14:paraId="4D52652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98D8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436D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085D7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4965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7BAF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4DA2B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4E35DE5E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370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27F2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5D49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825B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7F74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846EE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6759232D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A80D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D6A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C92B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5268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4D2D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6798AD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171D27FC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58C7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A58E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1B91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6192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D3FC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F625B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5C5FCA7B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A9BD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A488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CC53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5A99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2A69B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E4812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0B910077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8C2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CFC8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F54F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C6BF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485B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0EA306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4A461820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7C31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F07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703F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FD47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3ED8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ECB31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259FB062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713E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4DC4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FD98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7C32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6B0C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7D7FE0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53AC44B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6AC0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F12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412D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3ACE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DA69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7CC55D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0832FB" w14:paraId="3929BEFC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2390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0C6D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585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0393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0A74" w14:textId="77777777" w:rsidR="00B52A27" w:rsidRPr="000832FB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EB4C6" w14:textId="77777777" w:rsidR="00B52A27" w:rsidRPr="000832FB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BE1" w:rsidRPr="000832FB" w14:paraId="72FA0BE8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A616" w14:textId="77777777" w:rsidR="00E33BE1" w:rsidRPr="000832FB" w:rsidRDefault="00E33BE1" w:rsidP="008B174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9FA" w14:textId="77777777" w:rsidR="00E33BE1" w:rsidRPr="000832FB" w:rsidRDefault="00927712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0832FB">
              <w:rPr>
                <w:rFonts w:ascii="Times New Roman" w:hAnsi="Times New Roman"/>
                <w:bCs/>
                <w:sz w:val="24"/>
                <w:szCs w:val="24"/>
              </w:rPr>
              <w:t>«Рослесинфорг»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C8D0AB" w14:textId="77777777" w:rsidR="00E33BE1" w:rsidRPr="000832FB" w:rsidRDefault="00E33BE1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5B5128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7AE57F3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B0A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BE2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C2C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2A0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0B3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8BC3DB" w14:textId="7F79CD3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1127,11</w:t>
            </w:r>
          </w:p>
        </w:tc>
      </w:tr>
      <w:tr w:rsidR="00882910" w:rsidRPr="000832FB" w14:paraId="01079B6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9A2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DD8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4F1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78A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5B1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52F180" w14:textId="3F372C3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1158,91</w:t>
            </w:r>
          </w:p>
        </w:tc>
      </w:tr>
      <w:tr w:rsidR="00882910" w:rsidRPr="000832FB" w14:paraId="5C32488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D1CE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8A3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9CC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42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06653" w14:textId="65BFB85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1158,91</w:t>
            </w:r>
          </w:p>
        </w:tc>
      </w:tr>
      <w:tr w:rsidR="00882910" w:rsidRPr="000832FB" w14:paraId="537E108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6E9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C2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D63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374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62B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219C82" w14:textId="2517FD2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1192,66</w:t>
            </w:r>
          </w:p>
        </w:tc>
      </w:tr>
      <w:tr w:rsidR="00882910" w:rsidRPr="000832FB" w14:paraId="38CC691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E04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5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7C9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A2C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1BD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CD5A2" w14:textId="577995F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1192,66</w:t>
            </w:r>
          </w:p>
        </w:tc>
      </w:tr>
      <w:tr w:rsidR="00882910" w:rsidRPr="000832FB" w14:paraId="242CA0F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5F6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61B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498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762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6488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8A5005" w14:textId="0D269BB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1228,69</w:t>
            </w:r>
          </w:p>
        </w:tc>
      </w:tr>
      <w:tr w:rsidR="00882910" w:rsidRPr="000832FB" w14:paraId="52DA951B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F2B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CE7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745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D20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146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E907BC" w14:textId="63B09A9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1228,69</w:t>
            </w:r>
          </w:p>
        </w:tc>
      </w:tr>
      <w:tr w:rsidR="00882910" w:rsidRPr="000832FB" w14:paraId="4F66AF3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168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449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040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77D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E07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926CDA" w14:textId="665A229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1264,09</w:t>
            </w:r>
          </w:p>
        </w:tc>
      </w:tr>
      <w:tr w:rsidR="00882910" w:rsidRPr="000832FB" w14:paraId="3FDD067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26B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FF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788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C3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129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158D5C" w14:textId="7DEC260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1264,09</w:t>
            </w:r>
          </w:p>
        </w:tc>
      </w:tr>
      <w:tr w:rsidR="00882910" w:rsidRPr="000832FB" w14:paraId="43F7672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364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D1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96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399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550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D510EE" w14:textId="136CFB3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ABB">
              <w:t>1302,79</w:t>
            </w:r>
          </w:p>
        </w:tc>
      </w:tr>
      <w:tr w:rsidR="00E33BE1" w:rsidRPr="000832FB" w14:paraId="11EB6DC1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3F22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2A6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A6618" w14:textId="77777777" w:rsidR="00E33BE1" w:rsidRPr="000832FB" w:rsidRDefault="00E33BE1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150F4E71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401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D9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0D38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A2D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63E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95F71" w14:textId="235CDC58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1352,53</w:t>
            </w:r>
          </w:p>
        </w:tc>
      </w:tr>
      <w:tr w:rsidR="00882910" w:rsidRPr="000832FB" w14:paraId="3AB1BA7F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F71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872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7DF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9A6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89E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3036C4" w14:textId="46BEFE35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1390,69</w:t>
            </w:r>
          </w:p>
        </w:tc>
      </w:tr>
      <w:tr w:rsidR="00882910" w:rsidRPr="000832FB" w14:paraId="1E0EDA9C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63F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B2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A99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41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8AD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BEFD79" w14:textId="18AE66B6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1390,69</w:t>
            </w:r>
          </w:p>
        </w:tc>
      </w:tr>
      <w:tr w:rsidR="00882910" w:rsidRPr="000832FB" w14:paraId="35527804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606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043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747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F15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50D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54771" w14:textId="249BBB3A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1431,19</w:t>
            </w:r>
          </w:p>
        </w:tc>
      </w:tr>
      <w:tr w:rsidR="00882910" w:rsidRPr="000832FB" w14:paraId="189263B8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139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F9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B3A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D29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15E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59800E" w14:textId="5FA2FF06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1431,19</w:t>
            </w:r>
          </w:p>
        </w:tc>
      </w:tr>
      <w:tr w:rsidR="00882910" w:rsidRPr="000832FB" w14:paraId="757C9E74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3A0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CA2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091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B54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586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D720A" w14:textId="29F16FA9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1474,43</w:t>
            </w:r>
          </w:p>
        </w:tc>
      </w:tr>
      <w:tr w:rsidR="00882910" w:rsidRPr="000832FB" w14:paraId="42BEDD52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CA8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5E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D0C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FB3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AC3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6A2C2" w14:textId="1D7C39A2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1474,43</w:t>
            </w:r>
          </w:p>
        </w:tc>
      </w:tr>
      <w:tr w:rsidR="00882910" w:rsidRPr="000832FB" w14:paraId="4E3F50E7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5B8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BA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653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B48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EF50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5A2B62" w14:textId="584D7AAB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1516,91</w:t>
            </w:r>
          </w:p>
        </w:tc>
      </w:tr>
      <w:tr w:rsidR="00882910" w:rsidRPr="000832FB" w14:paraId="71808F0A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82F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F76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E55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252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2E3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30200" w14:textId="3F3E890D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1516,91</w:t>
            </w:r>
          </w:p>
        </w:tc>
      </w:tr>
      <w:tr w:rsidR="00882910" w:rsidRPr="000832FB" w14:paraId="051DC926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790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E2D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9A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5E4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7075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11D4D" w14:textId="2D900166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75CD">
              <w:t>1563,35</w:t>
            </w:r>
          </w:p>
        </w:tc>
      </w:tr>
      <w:tr w:rsidR="00E33BE1" w:rsidRPr="000832FB" w14:paraId="3B348A1A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76CB" w14:textId="77777777" w:rsidR="00E33BE1" w:rsidRPr="000832FB" w:rsidRDefault="00E33BE1" w:rsidP="008B174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83C" w14:textId="77777777" w:rsidR="00927712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«Управляющая компания «Вертикаль»</w:t>
            </w:r>
          </w:p>
          <w:p w14:paraId="1E503B26" w14:textId="77777777" w:rsidR="00E33BE1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(г. 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9E0DF" w14:textId="77777777" w:rsidR="00E33BE1" w:rsidRPr="000832FB" w:rsidRDefault="00E33BE1" w:rsidP="008B17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882910" w:rsidRPr="000832FB" w14:paraId="1E44D3B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DF0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31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EB7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43F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5D3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3A4A64" w14:textId="4584DE0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1574,88</w:t>
            </w:r>
          </w:p>
        </w:tc>
      </w:tr>
      <w:tr w:rsidR="00882910" w:rsidRPr="000832FB" w14:paraId="6485E1C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EBC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D4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0F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DEC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0DC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D7032" w14:textId="7D1D9008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1713,06</w:t>
            </w:r>
          </w:p>
        </w:tc>
      </w:tr>
      <w:tr w:rsidR="00882910" w:rsidRPr="000832FB" w14:paraId="1C4D941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E1F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E6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644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03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398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521C7" w14:textId="0A31FC4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1681,06</w:t>
            </w:r>
          </w:p>
        </w:tc>
      </w:tr>
      <w:tr w:rsidR="00882910" w:rsidRPr="000832FB" w14:paraId="1ED88F9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935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374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104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AAC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10E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D00E7" w14:textId="4B4418C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1681,06</w:t>
            </w:r>
          </w:p>
        </w:tc>
      </w:tr>
      <w:tr w:rsidR="00882910" w:rsidRPr="000832FB" w14:paraId="57533D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60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76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C2F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895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B1B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6AA546" w14:textId="23DC562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1681,06</w:t>
            </w:r>
          </w:p>
        </w:tc>
      </w:tr>
      <w:tr w:rsidR="00882910" w:rsidRPr="000832FB" w14:paraId="17A1C7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A39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80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CF5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3E2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608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B0906F" w14:textId="3DB1677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1796,77</w:t>
            </w:r>
          </w:p>
        </w:tc>
      </w:tr>
      <w:tr w:rsidR="00882910" w:rsidRPr="000832FB" w14:paraId="7B884B0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615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8F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B3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41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B2D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5B833" w14:textId="3707DD0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1782,05</w:t>
            </w:r>
          </w:p>
        </w:tc>
      </w:tr>
      <w:tr w:rsidR="00882910" w:rsidRPr="000832FB" w14:paraId="4DED88A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195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D4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ECB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049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CB5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95779" w14:textId="7A1CA86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1782,05</w:t>
            </w:r>
          </w:p>
        </w:tc>
      </w:tr>
      <w:tr w:rsidR="00882910" w:rsidRPr="000832FB" w14:paraId="75D4D21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9A3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1B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574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7E8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118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91D45" w14:textId="6B472A6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1782,05</w:t>
            </w:r>
          </w:p>
        </w:tc>
      </w:tr>
      <w:tr w:rsidR="00882910" w:rsidRPr="000832FB" w14:paraId="3B8B658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12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66C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E8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9EA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F7F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2426F" w14:textId="723DE9F8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962">
              <w:t>1904,72</w:t>
            </w:r>
          </w:p>
        </w:tc>
      </w:tr>
      <w:tr w:rsidR="00E33BE1" w:rsidRPr="000832FB" w14:paraId="6482C8F0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D7A3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21F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7CD7A" w14:textId="77777777" w:rsidR="00E33BE1" w:rsidRPr="000832FB" w:rsidRDefault="00E33BE1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2BE817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6B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00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D8B1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211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F46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C0D54" w14:textId="0A382E3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1574,88</w:t>
            </w:r>
          </w:p>
        </w:tc>
      </w:tr>
      <w:tr w:rsidR="00882910" w:rsidRPr="000832FB" w14:paraId="2A3D18E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8E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4A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A18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060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321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E3827" w14:textId="77AD8F8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1713,06</w:t>
            </w:r>
          </w:p>
        </w:tc>
      </w:tr>
      <w:tr w:rsidR="00882910" w:rsidRPr="000832FB" w14:paraId="5338094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C6A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2B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55F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2C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B33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16012D" w14:textId="150C8C3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1681,06</w:t>
            </w:r>
          </w:p>
        </w:tc>
      </w:tr>
      <w:tr w:rsidR="00882910" w:rsidRPr="000832FB" w14:paraId="3CE08BA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617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A4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BE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41C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3D7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2D0333" w14:textId="6017087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1681,06</w:t>
            </w:r>
          </w:p>
        </w:tc>
      </w:tr>
      <w:tr w:rsidR="00882910" w:rsidRPr="000832FB" w14:paraId="457EA01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59A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73E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C1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B47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4B3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6A6A59" w14:textId="574746E8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1681,06</w:t>
            </w:r>
          </w:p>
        </w:tc>
      </w:tr>
      <w:tr w:rsidR="00882910" w:rsidRPr="000832FB" w14:paraId="7B1B685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52D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3DC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959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B8B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23B6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4F0910" w14:textId="6C98516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1796,77</w:t>
            </w:r>
          </w:p>
        </w:tc>
      </w:tr>
      <w:tr w:rsidR="00882910" w:rsidRPr="000832FB" w14:paraId="2E7C432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3D3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45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DE3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CA8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9CF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69F22B" w14:textId="2F1E72B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1782,05</w:t>
            </w:r>
          </w:p>
        </w:tc>
      </w:tr>
      <w:tr w:rsidR="00882910" w:rsidRPr="000832FB" w14:paraId="47D4970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C9D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568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CC0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628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EF2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877D08" w14:textId="78897E78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1782,05</w:t>
            </w:r>
          </w:p>
        </w:tc>
      </w:tr>
      <w:tr w:rsidR="00882910" w:rsidRPr="000832FB" w14:paraId="72C4C14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38B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A2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443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20B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FC8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2A946" w14:textId="3563AF8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1782,05</w:t>
            </w:r>
          </w:p>
        </w:tc>
      </w:tr>
      <w:tr w:rsidR="00882910" w:rsidRPr="000832FB" w14:paraId="61458A5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31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F0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AF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5D7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821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04AE1" w14:textId="0D72D17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102">
              <w:t>1904,72</w:t>
            </w:r>
          </w:p>
        </w:tc>
      </w:tr>
      <w:tr w:rsidR="00E33BE1" w:rsidRPr="000832FB" w14:paraId="7A5446E6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9F33" w14:textId="77777777" w:rsidR="00E33BE1" w:rsidRPr="000832FB" w:rsidRDefault="00E33BE1" w:rsidP="008B174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EB6" w14:textId="77777777" w:rsidR="00E33BE1" w:rsidRPr="000832FB" w:rsidRDefault="00E33BE1" w:rsidP="008B17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5C507" w14:textId="77777777" w:rsidR="00E33BE1" w:rsidRPr="000832FB" w:rsidRDefault="00E33BE1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F77032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6A7D701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EFF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3A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24D3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4DD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AA7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B8440" w14:textId="0C75EE5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1885,90</w:t>
            </w:r>
          </w:p>
        </w:tc>
      </w:tr>
      <w:tr w:rsidR="00882910" w:rsidRPr="000832FB" w14:paraId="1CEBDCF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820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4D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3AD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C2B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DA8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1EE32" w14:textId="1F1BE9B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2057,70</w:t>
            </w:r>
          </w:p>
        </w:tc>
      </w:tr>
      <w:tr w:rsidR="00882910" w:rsidRPr="000832FB" w14:paraId="1D09EE6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B43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2A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1C0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768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902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170439" w14:textId="68D5D40E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2015,84</w:t>
            </w:r>
          </w:p>
        </w:tc>
      </w:tr>
      <w:tr w:rsidR="00882910" w:rsidRPr="000832FB" w14:paraId="1573627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9EC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6D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18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4B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8F4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21B04" w14:textId="06DC8F9E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2015,84</w:t>
            </w:r>
          </w:p>
        </w:tc>
      </w:tr>
      <w:tr w:rsidR="00882910" w:rsidRPr="000832FB" w14:paraId="113144A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317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6BD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860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844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673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F7BD98" w14:textId="499230F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2015,84</w:t>
            </w:r>
          </w:p>
        </w:tc>
      </w:tr>
      <w:tr w:rsidR="00882910" w:rsidRPr="000832FB" w14:paraId="3933A9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FC6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FD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D74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3B6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B7B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74876" w14:textId="59A0A650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2154,61</w:t>
            </w:r>
          </w:p>
        </w:tc>
      </w:tr>
      <w:tr w:rsidR="00882910" w:rsidRPr="000832FB" w14:paraId="6DF6A12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AE9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B2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227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95D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D01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6CA2B" w14:textId="75A6CF3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2136,95</w:t>
            </w:r>
          </w:p>
        </w:tc>
      </w:tr>
      <w:tr w:rsidR="00882910" w:rsidRPr="000832FB" w14:paraId="1A75908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EEC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69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2D6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414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F6F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E6E2D" w14:textId="201050DE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2136,95</w:t>
            </w:r>
          </w:p>
        </w:tc>
      </w:tr>
      <w:tr w:rsidR="00882910" w:rsidRPr="000832FB" w14:paraId="2B5B97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51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732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38D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C85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F18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82FB9" w14:textId="393C39B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2136,95</w:t>
            </w:r>
          </w:p>
        </w:tc>
      </w:tr>
      <w:tr w:rsidR="00882910" w:rsidRPr="000832FB" w14:paraId="09D33A2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45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4D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F3C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68F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C59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B32A8" w14:textId="5F42F88E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B46">
              <w:t>2284,05</w:t>
            </w:r>
          </w:p>
        </w:tc>
      </w:tr>
      <w:tr w:rsidR="00E33BE1" w:rsidRPr="000832FB" w14:paraId="47B13F83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1CA7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968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4119" w14:textId="77777777" w:rsidR="00E33BE1" w:rsidRPr="000832FB" w:rsidRDefault="00E33BE1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3EE10B7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FD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112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C33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D78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EE4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7FDA28" w14:textId="2C2C680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2263,08</w:t>
            </w:r>
          </w:p>
        </w:tc>
      </w:tr>
      <w:tr w:rsidR="00882910" w:rsidRPr="000832FB" w14:paraId="41047A0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CE3E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8D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5A8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9DC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3E8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C7DD6" w14:textId="238F49D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2469,24</w:t>
            </w:r>
          </w:p>
        </w:tc>
      </w:tr>
      <w:tr w:rsidR="00882910" w:rsidRPr="000832FB" w14:paraId="45E3E69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E93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81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59C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41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136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554D2" w14:textId="499D67C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2419,01</w:t>
            </w:r>
          </w:p>
        </w:tc>
      </w:tr>
      <w:tr w:rsidR="00882910" w:rsidRPr="000832FB" w14:paraId="3FB347F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E53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B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1ED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7BD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ECF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07E399" w14:textId="414435F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2419,01</w:t>
            </w:r>
          </w:p>
        </w:tc>
      </w:tr>
      <w:tr w:rsidR="00882910" w:rsidRPr="000832FB" w14:paraId="18D7E9D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96A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938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713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312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EED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3FBA39" w14:textId="7B45E842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2419,01</w:t>
            </w:r>
          </w:p>
        </w:tc>
      </w:tr>
      <w:tr w:rsidR="00882910" w:rsidRPr="000832FB" w14:paraId="6253C5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808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2B6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29D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E64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96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041A8" w14:textId="57B5237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2585,53</w:t>
            </w:r>
          </w:p>
        </w:tc>
      </w:tr>
      <w:tr w:rsidR="00882910" w:rsidRPr="000832FB" w14:paraId="54365FA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646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A4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E66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D8E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E7B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63FEE4" w14:textId="2B12C9E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2564,34</w:t>
            </w:r>
          </w:p>
        </w:tc>
      </w:tr>
      <w:tr w:rsidR="00882910" w:rsidRPr="000832FB" w14:paraId="551434E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F9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3D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1B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A0A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D71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46E32" w14:textId="39ADCC1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2564,34</w:t>
            </w:r>
          </w:p>
        </w:tc>
      </w:tr>
      <w:tr w:rsidR="00882910" w:rsidRPr="000832FB" w14:paraId="036F958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595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74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95B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A6E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769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341DFE" w14:textId="41211A6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2564,34</w:t>
            </w:r>
          </w:p>
        </w:tc>
      </w:tr>
      <w:tr w:rsidR="00882910" w:rsidRPr="000832FB" w14:paraId="443386A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55FE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33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42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7AF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2B6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30CCF4" w14:textId="311AC41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B7D">
              <w:t>2740,86</w:t>
            </w:r>
          </w:p>
        </w:tc>
      </w:tr>
      <w:tr w:rsidR="00E33BE1" w:rsidRPr="000832FB" w14:paraId="2BA244DB" w14:textId="77777777" w:rsidTr="005E13F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E1A" w14:textId="77777777" w:rsidR="00E33BE1" w:rsidRPr="000832FB" w:rsidRDefault="00E33BE1" w:rsidP="005E13F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63C" w14:textId="77777777" w:rsidR="00E33BE1" w:rsidRPr="000832FB" w:rsidRDefault="00C2561D" w:rsidP="00C256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ОГБПОУ «Шиловский агротехнологический техникум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89469" w14:textId="069D98CE" w:rsidR="00E33BE1" w:rsidRPr="000832FB" w:rsidRDefault="00E33BE1" w:rsidP="005E13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CC242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32C1D6C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EB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A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9845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EB6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9FA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AE64C" w14:textId="0F99C77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1913,90</w:t>
            </w:r>
          </w:p>
        </w:tc>
      </w:tr>
      <w:tr w:rsidR="00882910" w:rsidRPr="000832FB" w14:paraId="3C5D5A3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D8E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A6A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5B7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B54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395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9ADCE" w14:textId="1B73C76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1913,90</w:t>
            </w:r>
          </w:p>
        </w:tc>
      </w:tr>
      <w:tr w:rsidR="00882910" w:rsidRPr="000832FB" w14:paraId="3FC1A88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4B3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F9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65E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4AE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776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85FD7" w14:textId="1EBC449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1913,90</w:t>
            </w:r>
          </w:p>
        </w:tc>
      </w:tr>
      <w:tr w:rsidR="00882910" w:rsidRPr="000832FB" w14:paraId="13C3603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7D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1E5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F94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D99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C7A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11C31" w14:textId="276B993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2041,25</w:t>
            </w:r>
          </w:p>
        </w:tc>
      </w:tr>
      <w:tr w:rsidR="00882910" w:rsidRPr="000832FB" w14:paraId="50F16F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9D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36E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D6B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582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F8A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F1F284" w14:textId="09D88A7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2026,93</w:t>
            </w:r>
          </w:p>
        </w:tc>
      </w:tr>
      <w:tr w:rsidR="00882910" w:rsidRPr="000832FB" w14:paraId="169FA21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8DB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95E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9314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94D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E0B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99640B" w14:textId="27F2156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2026,93</w:t>
            </w:r>
          </w:p>
        </w:tc>
      </w:tr>
      <w:tr w:rsidR="00882910" w:rsidRPr="000832FB" w14:paraId="07C3130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E04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67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882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BD6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03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83196" w14:textId="79175BB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2026,93</w:t>
            </w:r>
          </w:p>
        </w:tc>
      </w:tr>
      <w:tr w:rsidR="00882910" w:rsidRPr="000832FB" w14:paraId="7B0920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844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87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738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89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651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3FC0C" w14:textId="4B9595A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2166,46</w:t>
            </w:r>
          </w:p>
        </w:tc>
      </w:tr>
      <w:tr w:rsidR="00882910" w:rsidRPr="000832FB" w14:paraId="1E76319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F7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46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3D8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383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629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08DA0" w14:textId="12DEDEF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2148,70</w:t>
            </w:r>
          </w:p>
        </w:tc>
      </w:tr>
      <w:tr w:rsidR="00882910" w:rsidRPr="000832FB" w14:paraId="3310C6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D22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A5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79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A8C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26E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907E6" w14:textId="440EEAD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43C">
              <w:t>2148,70</w:t>
            </w:r>
          </w:p>
        </w:tc>
      </w:tr>
      <w:tr w:rsidR="00CC2427" w:rsidRPr="000832FB" w14:paraId="19AA2C59" w14:textId="77777777" w:rsidTr="005E13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6E7" w14:textId="77777777" w:rsidR="00CC2427" w:rsidRPr="000832FB" w:rsidRDefault="00CC2427" w:rsidP="00CC24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5C1" w14:textId="77777777" w:rsidR="00CC2427" w:rsidRPr="000832FB" w:rsidRDefault="00CC2427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1527" w14:textId="77777777" w:rsidR="00CC2427" w:rsidRPr="000832FB" w:rsidRDefault="00CC2427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0BEE0E4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082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3D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C20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C6E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6A2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D73BE" w14:textId="1A1D618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1913,90</w:t>
            </w:r>
          </w:p>
        </w:tc>
      </w:tr>
      <w:tr w:rsidR="00882910" w:rsidRPr="000832FB" w14:paraId="2F75CC7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790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75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D57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F0E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B01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7C6E3" w14:textId="096D362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1913,90</w:t>
            </w:r>
          </w:p>
        </w:tc>
      </w:tr>
      <w:tr w:rsidR="00882910" w:rsidRPr="000832FB" w14:paraId="53C55BA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DC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FE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C98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B1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E70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2DC2C" w14:textId="217E12E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1913,90</w:t>
            </w:r>
          </w:p>
        </w:tc>
      </w:tr>
      <w:tr w:rsidR="00882910" w:rsidRPr="000832FB" w14:paraId="581AB62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DD1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FB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D2D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675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10E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04744" w14:textId="6894181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2041,25</w:t>
            </w:r>
          </w:p>
        </w:tc>
      </w:tr>
      <w:tr w:rsidR="00882910" w:rsidRPr="000832FB" w14:paraId="7B08C90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A8D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0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A88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5EA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842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D4DC00" w14:textId="48E761C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2026,93</w:t>
            </w:r>
          </w:p>
        </w:tc>
      </w:tr>
      <w:tr w:rsidR="00882910" w:rsidRPr="000832FB" w14:paraId="6543CF7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353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670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696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EAF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8E3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D2868" w14:textId="39DF030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2026,93</w:t>
            </w:r>
          </w:p>
        </w:tc>
      </w:tr>
      <w:tr w:rsidR="00882910" w:rsidRPr="000832FB" w14:paraId="4988A7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A5C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65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5D1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62A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2B1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62CE13" w14:textId="3B9A67C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2026,93</w:t>
            </w:r>
          </w:p>
        </w:tc>
      </w:tr>
      <w:tr w:rsidR="00882910" w:rsidRPr="000832FB" w14:paraId="2A8E42F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E1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898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D9D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CB1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53B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CAB8E" w14:textId="4D35B11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2166,46</w:t>
            </w:r>
          </w:p>
        </w:tc>
      </w:tr>
      <w:tr w:rsidR="00882910" w:rsidRPr="000832FB" w14:paraId="4F5B5A7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22E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BB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4C9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5D3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88C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54817" w14:textId="304D401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2148,70</w:t>
            </w:r>
          </w:p>
        </w:tc>
      </w:tr>
      <w:tr w:rsidR="00882910" w:rsidRPr="000832FB" w14:paraId="2B8D219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803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1A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B2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79B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6E2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EF2C8F" w14:textId="29F1432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ECE">
              <w:t>2148,70</w:t>
            </w:r>
          </w:p>
        </w:tc>
      </w:tr>
      <w:tr w:rsidR="00E33BE1" w:rsidRPr="000832FB" w14:paraId="04AF4C5B" w14:textId="77777777" w:rsidTr="007C1B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A907" w14:textId="77777777" w:rsidR="00E33BE1" w:rsidRPr="000832FB" w:rsidRDefault="00E33BE1" w:rsidP="007C1BD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A55" w14:textId="77777777" w:rsidR="00E33BE1" w:rsidRPr="000832FB" w:rsidRDefault="00E33BE1" w:rsidP="00F770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ФК</w:t>
            </w:r>
            <w:r w:rsidR="00F77032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ОУ «МЭКИ»</w:t>
            </w:r>
            <w:r w:rsidR="00F77032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Минтруда России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8217" w14:textId="7F63E8D6" w:rsidR="00E33BE1" w:rsidRPr="000832FB" w:rsidRDefault="00E33BE1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CC242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267A24E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E1A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08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0E0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2A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5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64BE4" w14:textId="36D2E02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2400,62</w:t>
            </w:r>
          </w:p>
        </w:tc>
      </w:tr>
      <w:tr w:rsidR="00882910" w:rsidRPr="000832FB" w14:paraId="732EE02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DF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C1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629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95A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C3C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451477" w14:textId="7953C6F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2483,72</w:t>
            </w:r>
          </w:p>
        </w:tc>
      </w:tr>
      <w:tr w:rsidR="00882910" w:rsidRPr="000832FB" w14:paraId="622AF91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BC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3B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79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12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F8A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15ECD2" w14:textId="55F4E462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2483,72</w:t>
            </w:r>
          </w:p>
        </w:tc>
      </w:tr>
      <w:tr w:rsidR="00882910" w:rsidRPr="000832FB" w14:paraId="02AC898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1E0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68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414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B7F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D4F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60DCF" w14:textId="716B5A12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2535,67</w:t>
            </w:r>
          </w:p>
        </w:tc>
      </w:tr>
      <w:tr w:rsidR="00882910" w:rsidRPr="000832FB" w14:paraId="0BC3BF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26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FF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537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7A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36B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791267" w14:textId="38F63F7E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2535,67</w:t>
            </w:r>
          </w:p>
        </w:tc>
      </w:tr>
      <w:tr w:rsidR="00882910" w:rsidRPr="000832FB" w14:paraId="44992B1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BE0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6DE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17A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285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0DD1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E3BCE" w14:textId="31A3E61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2639,32</w:t>
            </w:r>
          </w:p>
        </w:tc>
      </w:tr>
      <w:tr w:rsidR="00882910" w:rsidRPr="000832FB" w14:paraId="460FE40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239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3A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934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0E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C1D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FFF3E" w14:textId="5F2A211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2639,32</w:t>
            </w:r>
          </w:p>
        </w:tc>
      </w:tr>
      <w:tr w:rsidR="00882910" w:rsidRPr="000832FB" w14:paraId="57B4F09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FAE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2A0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C61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B2F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EB4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B58B7D" w14:textId="68B4128E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2679,54</w:t>
            </w:r>
          </w:p>
        </w:tc>
      </w:tr>
      <w:tr w:rsidR="00882910" w:rsidRPr="000832FB" w14:paraId="3BEACF1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6A7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F2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805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34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A4CC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0B921" w14:textId="1DCA329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2679,54</w:t>
            </w:r>
          </w:p>
        </w:tc>
      </w:tr>
      <w:tr w:rsidR="00882910" w:rsidRPr="000832FB" w14:paraId="76D025D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C8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FE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91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AAC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F6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F664" w14:textId="545C5B8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CF0">
              <w:t>2809,10</w:t>
            </w:r>
          </w:p>
        </w:tc>
      </w:tr>
      <w:tr w:rsidR="00E33BE1" w:rsidRPr="000832FB" w14:paraId="0471ED38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FFF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098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3E195" w14:textId="77777777" w:rsidR="00E33BE1" w:rsidRPr="000832FB" w:rsidRDefault="00E33BE1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7DDB2D97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39E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A5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F88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283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7F4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3B49" w14:textId="70387EB1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2400,62</w:t>
            </w:r>
          </w:p>
        </w:tc>
      </w:tr>
      <w:tr w:rsidR="00882910" w:rsidRPr="000832FB" w14:paraId="7D6E3BAB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046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15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EA7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7BC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E71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896180" w14:textId="25A4B1F2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2483,72</w:t>
            </w:r>
          </w:p>
        </w:tc>
      </w:tr>
      <w:tr w:rsidR="00882910" w:rsidRPr="000832FB" w14:paraId="3D1C8274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CF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D5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040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CF0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A3D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4D8CB9" w14:textId="775741CB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2483,72</w:t>
            </w:r>
          </w:p>
        </w:tc>
      </w:tr>
      <w:tr w:rsidR="00882910" w:rsidRPr="000832FB" w14:paraId="09B240AE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6F8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AF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EB5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B02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23C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4724F" w14:textId="0AB9B432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2535,67</w:t>
            </w:r>
          </w:p>
        </w:tc>
      </w:tr>
      <w:tr w:rsidR="00882910" w:rsidRPr="000832FB" w14:paraId="38E7C296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0FF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078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B62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E62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BBCE57" w14:textId="433F9D11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2535,67</w:t>
            </w:r>
          </w:p>
        </w:tc>
      </w:tr>
      <w:tr w:rsidR="00882910" w:rsidRPr="000832FB" w14:paraId="47A4FA60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CC4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80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239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35C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A3E2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3E5739" w14:textId="21B88634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2639,32</w:t>
            </w:r>
          </w:p>
        </w:tc>
      </w:tr>
      <w:tr w:rsidR="00882910" w:rsidRPr="000832FB" w14:paraId="78A88FF9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187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35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FB5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78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513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BB200" w14:textId="2BBC5C10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2639,32</w:t>
            </w:r>
          </w:p>
        </w:tc>
      </w:tr>
      <w:tr w:rsidR="00882910" w:rsidRPr="000832FB" w14:paraId="217E9BF5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BD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CDF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87B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9BE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A7C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178" w14:textId="3B39559A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2679,54</w:t>
            </w:r>
          </w:p>
        </w:tc>
      </w:tr>
      <w:tr w:rsidR="00882910" w:rsidRPr="000832FB" w14:paraId="3A866C95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C4C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1D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72F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419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41D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676BF" w14:textId="0BE2BE6B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2679,54</w:t>
            </w:r>
          </w:p>
        </w:tc>
      </w:tr>
      <w:tr w:rsidR="00882910" w:rsidRPr="000832FB" w14:paraId="16A00E74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8E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E4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9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9F4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A9E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302D3" w14:textId="36665A81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2B78">
              <w:t>2809,10</w:t>
            </w:r>
          </w:p>
        </w:tc>
      </w:tr>
      <w:tr w:rsidR="00E33BE1" w:rsidRPr="000832FB" w14:paraId="77F99113" w14:textId="77777777" w:rsidTr="007C1B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3BA7" w14:textId="77777777" w:rsidR="00E33BE1" w:rsidRPr="000832FB" w:rsidRDefault="00E33BE1" w:rsidP="007C1BD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265" w14:textId="77777777" w:rsidR="00E33BE1" w:rsidRPr="000832FB" w:rsidRDefault="00927712" w:rsidP="007C1B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7F688" w14:textId="77777777" w:rsidR="00E33BE1" w:rsidRPr="000832FB" w:rsidRDefault="00E33BE1" w:rsidP="007C1B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933499" w:rsidRPr="000832FB" w14:paraId="40EDD2D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85A8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C5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2B9A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AC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CEBB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C35EF" w14:textId="07F83A60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1300,17</w:t>
            </w:r>
          </w:p>
        </w:tc>
      </w:tr>
      <w:tr w:rsidR="00933499" w:rsidRPr="000832FB" w14:paraId="04B7E5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53C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D8B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F2F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6318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4B4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518DF" w14:textId="58E423B4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1483,97</w:t>
            </w:r>
          </w:p>
        </w:tc>
      </w:tr>
      <w:tr w:rsidR="00933499" w:rsidRPr="000832FB" w14:paraId="49D5176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7A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246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1C3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8CF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F123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A2909" w14:textId="433A9E63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1418,66</w:t>
            </w:r>
          </w:p>
        </w:tc>
      </w:tr>
      <w:tr w:rsidR="00933499" w:rsidRPr="000832FB" w14:paraId="114EB76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DD03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6DD8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C252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F3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7CC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A6198" w14:textId="3ADB0851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1418,66</w:t>
            </w:r>
          </w:p>
        </w:tc>
      </w:tr>
      <w:tr w:rsidR="00933499" w:rsidRPr="000832FB" w14:paraId="3ED6795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79DB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A1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A14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878B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B12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EA9803" w14:textId="7FDAE8C8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1418,66</w:t>
            </w:r>
          </w:p>
        </w:tc>
      </w:tr>
      <w:tr w:rsidR="00933499" w:rsidRPr="000832FB" w14:paraId="5710D3D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E42E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84B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D34D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30D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D4AD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DD0B8C" w14:textId="0C214D4D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1516,32</w:t>
            </w:r>
          </w:p>
        </w:tc>
      </w:tr>
      <w:tr w:rsidR="00933499" w:rsidRPr="000832FB" w14:paraId="50DDC25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B71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F32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D68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D7B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3AB4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E78D1" w14:textId="749F3433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1503,89</w:t>
            </w:r>
          </w:p>
        </w:tc>
      </w:tr>
      <w:tr w:rsidR="00933499" w:rsidRPr="000832FB" w14:paraId="1F60E2F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6A55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9D8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3A9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1B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2A3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42375" w14:textId="1AA26F55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1503,89</w:t>
            </w:r>
          </w:p>
        </w:tc>
      </w:tr>
      <w:tr w:rsidR="00933499" w:rsidRPr="000832FB" w14:paraId="1BE73FE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488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55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7F67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9E1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7BA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A757FC" w14:textId="6495CB72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1503,89</w:t>
            </w:r>
          </w:p>
        </w:tc>
      </w:tr>
      <w:tr w:rsidR="00933499" w:rsidRPr="000832FB" w14:paraId="4B3450B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2B5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6A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1CF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4D6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FF6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C4E93C" w14:textId="61AABDC3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C1A">
              <w:t>1607,41</w:t>
            </w:r>
          </w:p>
        </w:tc>
      </w:tr>
      <w:tr w:rsidR="00E33BE1" w:rsidRPr="000832FB" w14:paraId="2606A68B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6AC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BED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C6BF7" w14:textId="77777777" w:rsidR="00E33BE1" w:rsidRPr="000832FB" w:rsidRDefault="00E33BE1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27712" w:rsidRPr="000832FB" w14:paraId="03AE1BFE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4BB" w14:textId="77777777" w:rsidR="00927712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9A8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DED6" w14:textId="77777777" w:rsidR="00927712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A968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E9AD" w14:textId="77777777" w:rsidR="00927712" w:rsidRPr="000832FB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B76518" w14:textId="77777777" w:rsidR="00927712" w:rsidRPr="000832F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712" w:rsidRPr="000832FB" w14:paraId="7582FFE6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A3AF" w14:textId="77777777" w:rsidR="00927712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4432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00EA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E72D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7ED8" w14:textId="77777777" w:rsidR="00927712" w:rsidRPr="000832FB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D3E19C" w14:textId="77777777" w:rsidR="00927712" w:rsidRPr="000832F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712" w:rsidRPr="000832FB" w14:paraId="0C38155B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FC7" w14:textId="77777777" w:rsidR="00927712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DA2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3F9D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22C1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336" w14:textId="77777777" w:rsidR="00927712" w:rsidRPr="000832FB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1C6413" w14:textId="77777777" w:rsidR="00927712" w:rsidRPr="000832F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712" w:rsidRPr="000832FB" w14:paraId="14B7954F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FFA0" w14:textId="77777777" w:rsidR="00927712" w:rsidRPr="000832FB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867A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8A2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EF2D" w14:textId="77777777" w:rsidR="00927712" w:rsidRPr="000832FB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6065" w14:textId="77777777" w:rsidR="00927712" w:rsidRPr="000832FB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 w:rsidR="00097D3C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16F4BC" w14:textId="77777777" w:rsidR="00927712" w:rsidRPr="000832F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0832FB" w14:paraId="63FC26A7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656" w14:textId="77777777" w:rsidR="00097D3C" w:rsidRPr="000832FB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FBC1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CDEB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9B1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836A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A56ABA" w14:textId="77777777" w:rsidR="00097D3C" w:rsidRPr="000832F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0832FB" w14:paraId="31805852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C0A3" w14:textId="77777777" w:rsidR="00097D3C" w:rsidRPr="000832FB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239B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A47C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0536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AC20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D33AB7" w14:textId="77777777" w:rsidR="00097D3C" w:rsidRPr="000832F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0832FB" w14:paraId="4FB8BA22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377" w14:textId="77777777" w:rsidR="00097D3C" w:rsidRPr="000832FB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6F41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0534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67A5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F0EB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B84842" w14:textId="77777777" w:rsidR="00097D3C" w:rsidRPr="000832F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0832FB" w14:paraId="7115671E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FFE" w14:textId="77777777" w:rsidR="00097D3C" w:rsidRPr="000832FB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24B7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5A9F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4CF2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A8D2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875003" w14:textId="77777777" w:rsidR="00097D3C" w:rsidRPr="000832F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0832FB" w14:paraId="451742B1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D68B" w14:textId="77777777" w:rsidR="00097D3C" w:rsidRPr="000832FB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B05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5791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2D1E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B0C3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E51303" w14:textId="77777777" w:rsidR="00097D3C" w:rsidRPr="000832F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0832FB" w14:paraId="093A43FD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49A8" w14:textId="77777777" w:rsidR="00097D3C" w:rsidRPr="000832FB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533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731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31C5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2CC8" w14:textId="77777777" w:rsidR="00097D3C" w:rsidRPr="000832FB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2CC2CF" w14:textId="77777777" w:rsidR="00097D3C" w:rsidRPr="000832F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3BE1" w:rsidRPr="000832FB" w14:paraId="727D9F2C" w14:textId="77777777" w:rsidTr="00D32171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EAA6" w14:textId="77777777" w:rsidR="00E33BE1" w:rsidRPr="000832FB" w:rsidRDefault="00E33BE1" w:rsidP="00D3217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9C73" w14:textId="77777777" w:rsidR="00E33BE1" w:rsidRPr="000832FB" w:rsidRDefault="00E33BE1" w:rsidP="00D3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ОГБПОУ «Рязанский железнодорожный колледж»</w:t>
            </w:r>
            <w:r w:rsidR="0066658A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(Рыбновский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5ABFD1" w14:textId="77777777" w:rsidR="00E33BE1" w:rsidRPr="000832FB" w:rsidRDefault="00E33BE1" w:rsidP="00D321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933499" w:rsidRPr="000832FB" w14:paraId="421A908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4A8D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EEE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A1B4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606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09D2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A7296" w14:textId="5ECC1653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1974,24</w:t>
            </w:r>
          </w:p>
        </w:tc>
      </w:tr>
      <w:tr w:rsidR="00933499" w:rsidRPr="000832FB" w14:paraId="2EB5F5B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4392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036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EF6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DEB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C5B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FD9125" w14:textId="56814884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2155,29</w:t>
            </w:r>
          </w:p>
        </w:tc>
      </w:tr>
      <w:tr w:rsidR="00933499" w:rsidRPr="000832FB" w14:paraId="542F899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F71B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771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79C2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ABE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62E4F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FB566D" w14:textId="38C7CC0A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2110,80</w:t>
            </w:r>
          </w:p>
        </w:tc>
      </w:tr>
      <w:tr w:rsidR="00933499" w:rsidRPr="000832FB" w14:paraId="4B9FB2A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02BC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B0B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AB07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09E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4CA8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09F242" w14:textId="63EB7E89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2110,80</w:t>
            </w:r>
          </w:p>
        </w:tc>
      </w:tr>
      <w:tr w:rsidR="00933499" w:rsidRPr="000832FB" w14:paraId="3833626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9BD8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971E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381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63D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1B2E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A120E" w14:textId="5C6244FB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2110,80</w:t>
            </w:r>
          </w:p>
        </w:tc>
      </w:tr>
      <w:tr w:rsidR="00933499" w:rsidRPr="000832FB" w14:paraId="798971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CF8E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2EA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EC7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D68F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2238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CA14B7" w14:textId="40FD2AA6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2256,10</w:t>
            </w:r>
          </w:p>
        </w:tc>
      </w:tr>
      <w:tr w:rsidR="00933499" w:rsidRPr="000832FB" w14:paraId="07AB740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90C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4C2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4ABE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203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77A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8E0D91" w14:textId="4B59F77F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2237,61</w:t>
            </w:r>
          </w:p>
        </w:tc>
      </w:tr>
      <w:tr w:rsidR="00933499" w:rsidRPr="000832FB" w14:paraId="4B06EB8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103A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593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514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6F5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D5A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32AC3F" w14:textId="5578B121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2237,61</w:t>
            </w:r>
          </w:p>
        </w:tc>
      </w:tr>
      <w:tr w:rsidR="00933499" w:rsidRPr="000832FB" w14:paraId="2D0EEA1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FFE4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BEF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91492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152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2890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2EA223" w14:textId="123031B5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2237,61</w:t>
            </w:r>
          </w:p>
        </w:tc>
      </w:tr>
      <w:tr w:rsidR="00933499" w:rsidRPr="000832FB" w14:paraId="25FB00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48E0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8F0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DE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942E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885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9B82EF" w14:textId="5DEFA3C0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2CFA">
              <w:t>2391,64</w:t>
            </w:r>
          </w:p>
        </w:tc>
      </w:tr>
      <w:tr w:rsidR="00E33BE1" w:rsidRPr="000832FB" w14:paraId="759EFB46" w14:textId="77777777" w:rsidTr="00D321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EFD7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D01D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9CD8A" w14:textId="77777777" w:rsidR="00E33BE1" w:rsidRPr="000832FB" w:rsidRDefault="00E33BE1" w:rsidP="00D321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33499" w:rsidRPr="000832FB" w14:paraId="40E02FC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ABF5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B5D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3B8DE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CA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AC4C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2CCDCE" w14:textId="48EAD4DF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1974,24</w:t>
            </w:r>
          </w:p>
        </w:tc>
      </w:tr>
      <w:tr w:rsidR="00933499" w:rsidRPr="000832FB" w14:paraId="04337A9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AEC0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EF7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086E8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6FC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557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37F80A" w14:textId="73F55D4E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2155,29</w:t>
            </w:r>
          </w:p>
        </w:tc>
      </w:tr>
      <w:tr w:rsidR="00933499" w:rsidRPr="000832FB" w14:paraId="75253BF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B0DA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708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33B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448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C09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CBFFE7" w14:textId="27096190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2110,80</w:t>
            </w:r>
          </w:p>
        </w:tc>
      </w:tr>
      <w:tr w:rsidR="00933499" w:rsidRPr="000832FB" w14:paraId="770A328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BCDC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06D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FB1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4F7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A4A7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8680DB" w14:textId="2DF09E44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2110,80</w:t>
            </w:r>
          </w:p>
        </w:tc>
      </w:tr>
      <w:tr w:rsidR="00933499" w:rsidRPr="000832FB" w14:paraId="6D67651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CD70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39A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67B9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1CE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82EC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664B67" w14:textId="02F45F17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2110,80</w:t>
            </w:r>
          </w:p>
        </w:tc>
      </w:tr>
      <w:tr w:rsidR="00933499" w:rsidRPr="000832FB" w14:paraId="3E292ED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FA4E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440D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65A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F46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4F3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8BC59E" w14:textId="73F0944C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2256,10</w:t>
            </w:r>
          </w:p>
        </w:tc>
      </w:tr>
      <w:tr w:rsidR="00933499" w:rsidRPr="000832FB" w14:paraId="11C7FC4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C6C6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88BF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FA06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B4F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1F38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B3A4DA" w14:textId="6F76287C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2237,61</w:t>
            </w:r>
          </w:p>
        </w:tc>
      </w:tr>
      <w:tr w:rsidR="00933499" w:rsidRPr="000832FB" w14:paraId="6D109FB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19A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03E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72E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505A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6243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18ED1" w14:textId="22FC1E27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2237,61</w:t>
            </w:r>
          </w:p>
        </w:tc>
      </w:tr>
      <w:tr w:rsidR="00933499" w:rsidRPr="000832FB" w14:paraId="204EE36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4897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9968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E860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6A3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9FEF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EC6E44" w14:textId="3D1D7072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2237,61</w:t>
            </w:r>
          </w:p>
        </w:tc>
      </w:tr>
      <w:tr w:rsidR="00933499" w:rsidRPr="000832FB" w14:paraId="5B445AB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787B" w14:textId="77777777" w:rsidR="00933499" w:rsidRPr="000832FB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18C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F771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6AA4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DF15" w14:textId="77777777" w:rsidR="00933499" w:rsidRPr="000832FB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AA09BD" w14:textId="2D6F9AAF" w:rsidR="00933499" w:rsidRPr="000832F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5750">
              <w:t>2391,64</w:t>
            </w:r>
          </w:p>
        </w:tc>
      </w:tr>
      <w:tr w:rsidR="00E33BE1" w:rsidRPr="000832FB" w14:paraId="3DDFB806" w14:textId="77777777" w:rsidTr="00FA4FB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347C" w14:textId="77777777" w:rsidR="00E33BE1" w:rsidRPr="000832FB" w:rsidRDefault="00E33BE1" w:rsidP="00FA4FB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6B9D" w14:textId="77777777" w:rsidR="00E33BE1" w:rsidRPr="000832FB" w:rsidRDefault="008C5D53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CB3">
              <w:rPr>
                <w:rFonts w:ascii="Times New Roman" w:hAnsi="Times New Roman"/>
                <w:sz w:val="24"/>
                <w:szCs w:val="24"/>
              </w:rPr>
              <w:t>ФКУ «Исправительная колония № 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CB3">
              <w:rPr>
                <w:rFonts w:ascii="Times New Roman" w:hAnsi="Times New Roman"/>
                <w:sz w:val="24"/>
                <w:szCs w:val="24"/>
              </w:rPr>
              <w:t>УФСИН России по Рязанской области» (Рязанский муниципальный район, с. Льгово)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03576" w14:textId="77777777" w:rsidR="00E33BE1" w:rsidRPr="000832FB" w:rsidRDefault="00E33BE1" w:rsidP="006665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66658A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40CFA8A8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4F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EC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6A44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436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FB2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31E29F" w14:textId="741AD93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1188,02</w:t>
            </w:r>
          </w:p>
        </w:tc>
      </w:tr>
      <w:tr w:rsidR="00882910" w:rsidRPr="000832FB" w14:paraId="284A19C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060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1F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0DD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C60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EE63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2A67F" w14:textId="74FC2C72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1204,41</w:t>
            </w:r>
          </w:p>
        </w:tc>
      </w:tr>
      <w:tr w:rsidR="00882910" w:rsidRPr="000832FB" w14:paraId="49B451A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81C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5A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BF7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0A9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9B2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0A9F1" w14:textId="447465B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1204,41</w:t>
            </w:r>
          </w:p>
        </w:tc>
      </w:tr>
      <w:tr w:rsidR="00882910" w:rsidRPr="000832FB" w14:paraId="567D059B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2C7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50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5C8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A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8DF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DDF7EC" w14:textId="62481F85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1262,20</w:t>
            </w:r>
          </w:p>
        </w:tc>
      </w:tr>
      <w:tr w:rsidR="00882910" w:rsidRPr="000832FB" w14:paraId="4F1902EF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E23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98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63F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2D6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DD5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13CFD5" w14:textId="626A7E72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1262,20</w:t>
            </w:r>
          </w:p>
        </w:tc>
      </w:tr>
      <w:tr w:rsidR="00882910" w:rsidRPr="000832FB" w14:paraId="0380EA51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5BA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AEF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757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6A9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3EF3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6CA19E" w14:textId="4FE4CFD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1270,22</w:t>
            </w:r>
          </w:p>
        </w:tc>
      </w:tr>
      <w:tr w:rsidR="00882910" w:rsidRPr="000832FB" w14:paraId="6424A20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D69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CB9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92A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39D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3FD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834CC3" w14:textId="2CB630C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1270,22</w:t>
            </w:r>
          </w:p>
        </w:tc>
      </w:tr>
      <w:tr w:rsidR="00882910" w:rsidRPr="000832FB" w14:paraId="0DCD5BE2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50B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1F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A2B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BF7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28C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4F0706" w14:textId="27FE17B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1346,71</w:t>
            </w:r>
          </w:p>
        </w:tc>
      </w:tr>
      <w:tr w:rsidR="00882910" w:rsidRPr="000832FB" w14:paraId="1E34DB8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936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3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185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DAC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E29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A94E7C" w14:textId="7F61A66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1341,68</w:t>
            </w:r>
          </w:p>
        </w:tc>
      </w:tr>
      <w:tr w:rsidR="00882910" w:rsidRPr="000832FB" w14:paraId="7465703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32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84F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32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C2B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942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90DDC" w14:textId="4F1EE8E4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139">
              <w:t>1341,68</w:t>
            </w:r>
          </w:p>
        </w:tc>
      </w:tr>
      <w:tr w:rsidR="00E33BE1" w:rsidRPr="000832FB" w14:paraId="59881C24" w14:textId="77777777" w:rsidTr="00FA4FB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9A4A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09B0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361B4" w14:textId="77777777" w:rsidR="00E33BE1" w:rsidRPr="000832FB" w:rsidRDefault="00E33BE1" w:rsidP="00D321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5E581E0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848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9ED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A74F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0F8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DDC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6E691" w14:textId="015A5F8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1425,62</w:t>
            </w:r>
          </w:p>
        </w:tc>
      </w:tr>
      <w:tr w:rsidR="00882910" w:rsidRPr="000832FB" w14:paraId="221269E3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7B6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91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3C1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FE4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749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357F7" w14:textId="23CDAD8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1445,29</w:t>
            </w:r>
          </w:p>
        </w:tc>
      </w:tr>
      <w:tr w:rsidR="00882910" w:rsidRPr="000832FB" w14:paraId="0BA8BA7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E40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EF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3EB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97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928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8E503B" w14:textId="775F698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1445,29</w:t>
            </w:r>
          </w:p>
        </w:tc>
      </w:tr>
      <w:tr w:rsidR="00882910" w:rsidRPr="000832FB" w14:paraId="10267A6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D7DE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6C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2F8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B45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623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AE3EB" w14:textId="7BA1BD88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1514,64</w:t>
            </w:r>
          </w:p>
        </w:tc>
      </w:tr>
      <w:tr w:rsidR="00882910" w:rsidRPr="000832FB" w14:paraId="5EDDB9F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91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16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6F5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70E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A03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661919" w14:textId="6622CC02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1514,64</w:t>
            </w:r>
          </w:p>
        </w:tc>
      </w:tr>
      <w:tr w:rsidR="00882910" w:rsidRPr="000832FB" w14:paraId="0EE8B520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9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EF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720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728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4303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0A3D90" w14:textId="7C32FB8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1524,26</w:t>
            </w:r>
          </w:p>
        </w:tc>
      </w:tr>
      <w:tr w:rsidR="00882910" w:rsidRPr="000832FB" w14:paraId="74A7CDD8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511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79C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F87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EA2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12B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8B8D7" w14:textId="5F3B838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1524,26</w:t>
            </w:r>
          </w:p>
        </w:tc>
      </w:tr>
      <w:tr w:rsidR="00882910" w:rsidRPr="000832FB" w14:paraId="4C580100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CB1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8F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412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99C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905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2DE54" w14:textId="6FC7934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1616,05</w:t>
            </w:r>
          </w:p>
        </w:tc>
      </w:tr>
      <w:tr w:rsidR="00882910" w:rsidRPr="000832FB" w14:paraId="3EB8B0AB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379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667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99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67D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50CB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D52351" w14:textId="33B1F7D9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1610,02</w:t>
            </w:r>
          </w:p>
        </w:tc>
      </w:tr>
      <w:tr w:rsidR="00882910" w:rsidRPr="000832FB" w14:paraId="753CDED7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6C95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F8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73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748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3C7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C3F28D" w14:textId="79864ED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67B">
              <w:t>1610,02</w:t>
            </w:r>
          </w:p>
        </w:tc>
      </w:tr>
      <w:tr w:rsidR="00E33BE1" w:rsidRPr="000832FB" w14:paraId="49555706" w14:textId="77777777" w:rsidTr="00FA4FB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D338" w14:textId="77777777" w:rsidR="00E33BE1" w:rsidRPr="000832FB" w:rsidRDefault="00E33BE1" w:rsidP="00FA4FB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196" w14:textId="77777777" w:rsidR="00E33BE1" w:rsidRPr="000832FB" w:rsidRDefault="0066658A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«Авангард»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713F5" w14:textId="77777777" w:rsidR="00E33BE1" w:rsidRPr="000832FB" w:rsidRDefault="00E33BE1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66658A"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82910" w:rsidRPr="000832FB" w14:paraId="5BB56E4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63C8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F15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1A0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929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CEB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F4C77" w14:textId="628F269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1787,31</w:t>
            </w:r>
          </w:p>
        </w:tc>
      </w:tr>
      <w:tr w:rsidR="00882910" w:rsidRPr="000832FB" w14:paraId="5D31D13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C68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07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6C2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8E0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59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19B498" w14:textId="3F0B6CCB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1917,27</w:t>
            </w:r>
          </w:p>
        </w:tc>
      </w:tr>
      <w:tr w:rsidR="00882910" w:rsidRPr="000832FB" w14:paraId="76C089A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BB9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C4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409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D9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CCA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54BFA" w14:textId="698DC07F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1895,93</w:t>
            </w:r>
          </w:p>
        </w:tc>
      </w:tr>
      <w:tr w:rsidR="00882910" w:rsidRPr="000832FB" w14:paraId="057799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2269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067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C16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1CE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C85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D0222" w14:textId="7CC4F11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1895,93</w:t>
            </w:r>
          </w:p>
        </w:tc>
      </w:tr>
      <w:tr w:rsidR="00882910" w:rsidRPr="000832FB" w14:paraId="0132D71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663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460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9D4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C16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1AE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A42BD8" w14:textId="2C1D778D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1895,93</w:t>
            </w:r>
          </w:p>
        </w:tc>
      </w:tr>
      <w:tr w:rsidR="00882910" w:rsidRPr="000832FB" w14:paraId="0A53A42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23C3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AF3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430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953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302A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C915BC" w14:textId="2BF214A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2026,44</w:t>
            </w:r>
          </w:p>
        </w:tc>
      </w:tr>
      <w:tr w:rsidR="00882910" w:rsidRPr="000832FB" w14:paraId="75736B1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C08F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12B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4F2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308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F02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BBC4A3" w14:textId="3C43548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2009,83</w:t>
            </w:r>
          </w:p>
        </w:tc>
      </w:tr>
      <w:tr w:rsidR="00882910" w:rsidRPr="000832FB" w14:paraId="38BDF9D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554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63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B78E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9F6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CE1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86315" w14:textId="2E954F1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2009,83</w:t>
            </w:r>
          </w:p>
        </w:tc>
      </w:tr>
      <w:tr w:rsidR="00882910" w:rsidRPr="000832FB" w14:paraId="5397818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8572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462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E538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6A0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D8AB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80152" w14:textId="110B639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2009,83</w:t>
            </w:r>
          </w:p>
        </w:tc>
      </w:tr>
      <w:tr w:rsidR="00882910" w:rsidRPr="000832FB" w14:paraId="1AEC5C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F09B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5EF9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4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117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3D2D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BBA06" w14:textId="7CF916C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8F5">
              <w:t>2148,18</w:t>
            </w:r>
          </w:p>
        </w:tc>
      </w:tr>
      <w:tr w:rsidR="00E33BE1" w:rsidRPr="000832FB" w14:paraId="6396E32B" w14:textId="77777777" w:rsidTr="00FA4FB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8A28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1125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EFB8F2" w14:textId="77777777" w:rsidR="00E33BE1" w:rsidRPr="000832FB" w:rsidRDefault="00E33BE1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82910" w:rsidRPr="000832FB" w14:paraId="2D7F200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DED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9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41E16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4C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63E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68B1F0" w14:textId="69CF5D90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2144,77</w:t>
            </w:r>
          </w:p>
        </w:tc>
      </w:tr>
      <w:tr w:rsidR="00882910" w:rsidRPr="000832FB" w14:paraId="4E2E55F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60BA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766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BF3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65E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302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AFD941" w14:textId="24CB7D8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2300,72</w:t>
            </w:r>
          </w:p>
        </w:tc>
      </w:tr>
      <w:tr w:rsidR="00882910" w:rsidRPr="000832FB" w14:paraId="6ED839F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169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40C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FD0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22B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D247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6CB13D" w14:textId="3D62050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2275,12</w:t>
            </w:r>
          </w:p>
        </w:tc>
      </w:tr>
      <w:tr w:rsidR="00882910" w:rsidRPr="000832FB" w14:paraId="70F4192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8E07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8AC5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748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DAB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2CA5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691FC2" w14:textId="25E21BAC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2275,12</w:t>
            </w:r>
          </w:p>
        </w:tc>
      </w:tr>
      <w:tr w:rsidR="00882910" w:rsidRPr="000832FB" w14:paraId="60BEA29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2E60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10F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73E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56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831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75F82C" w14:textId="7FC5D4F7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2275,12</w:t>
            </w:r>
          </w:p>
        </w:tc>
      </w:tr>
      <w:tr w:rsidR="00882910" w:rsidRPr="000832FB" w14:paraId="5153FEC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AAA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341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44B9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09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F91F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F050AE" w14:textId="76379B76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2431,73</w:t>
            </w:r>
          </w:p>
        </w:tc>
      </w:tr>
      <w:tr w:rsidR="00882910" w:rsidRPr="000832FB" w14:paraId="4AD37BB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CA6C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589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898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7AC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C8E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3F9211" w14:textId="080761B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2411,80</w:t>
            </w:r>
          </w:p>
        </w:tc>
      </w:tr>
      <w:tr w:rsidR="00882910" w:rsidRPr="000832FB" w14:paraId="221EC5F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6F4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FAF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6B50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9B87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5E1D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355C33" w14:textId="76AB1351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2411,80</w:t>
            </w:r>
          </w:p>
        </w:tc>
      </w:tr>
      <w:tr w:rsidR="00882910" w:rsidRPr="000832FB" w14:paraId="5C508A6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E8AD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FD1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FCE3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9A1C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F192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B8603B" w14:textId="51F49523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2411,80</w:t>
            </w:r>
          </w:p>
        </w:tc>
      </w:tr>
      <w:tr w:rsidR="00882910" w:rsidRPr="000832FB" w14:paraId="28BE8D4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8801" w14:textId="77777777" w:rsidR="00882910" w:rsidRPr="000832FB" w:rsidRDefault="00882910" w:rsidP="0088291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CE4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F4F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ACE6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CF6A" w14:textId="77777777" w:rsidR="00882910" w:rsidRPr="000832FB" w:rsidRDefault="00882910" w:rsidP="0088291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A309DF" w14:textId="387F550A" w:rsidR="00882910" w:rsidRPr="000832FB" w:rsidRDefault="00882910" w:rsidP="008829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95E">
              <w:t>2577,82</w:t>
            </w:r>
          </w:p>
        </w:tc>
      </w:tr>
      <w:tr w:rsidR="00E33BE1" w:rsidRPr="000832FB" w14:paraId="568042CC" w14:textId="77777777" w:rsidTr="00103887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7BEB" w14:textId="77777777" w:rsidR="00E33BE1" w:rsidRPr="000832FB" w:rsidRDefault="00E33BE1" w:rsidP="00B24AC7">
            <w:pPr>
              <w:numPr>
                <w:ilvl w:val="0"/>
                <w:numId w:val="3"/>
              </w:numPr>
              <w:suppressAutoHyphens w:val="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202" w14:textId="77777777" w:rsidR="00E33BE1" w:rsidRPr="000832FB" w:rsidRDefault="00CA655A" w:rsidP="00B24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CA62F" w14:textId="77777777" w:rsidR="00E33BE1" w:rsidRPr="000832FB" w:rsidRDefault="00E33BE1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183E7F" w:rsidRPr="000832FB" w14:paraId="153A847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7157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94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DF0C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B02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2F2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D84BF" w14:textId="14FBF245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2016,80</w:t>
            </w:r>
          </w:p>
        </w:tc>
      </w:tr>
      <w:tr w:rsidR="00183E7F" w:rsidRPr="000832FB" w14:paraId="64075E59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33A8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5B8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CC9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A8E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7CE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ECC11" w14:textId="6AA1E5B2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2094,28</w:t>
            </w:r>
          </w:p>
        </w:tc>
      </w:tr>
      <w:tr w:rsidR="00183E7F" w:rsidRPr="000832FB" w14:paraId="74878C5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62B0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B20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C52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9C5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DB3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B0B11D" w14:textId="748CF37E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2094,28</w:t>
            </w:r>
          </w:p>
        </w:tc>
      </w:tr>
      <w:tr w:rsidR="00183E7F" w:rsidRPr="000832FB" w14:paraId="4B5A5EE2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A12D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FE6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CB6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E0C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EE7E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132AB7" w14:textId="0EC92162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2127,98</w:t>
            </w:r>
          </w:p>
        </w:tc>
      </w:tr>
      <w:tr w:rsidR="00183E7F" w:rsidRPr="000832FB" w14:paraId="21DE6FD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EAFA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61B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B51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5CA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B98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7A4CBB" w14:textId="3DC30804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2127,98</w:t>
            </w:r>
          </w:p>
        </w:tc>
      </w:tr>
      <w:tr w:rsidR="00183E7F" w:rsidRPr="000832FB" w14:paraId="50E7B69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2129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24B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866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016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38F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B1466D" w14:textId="5EA659FB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2228,47</w:t>
            </w:r>
          </w:p>
        </w:tc>
      </w:tr>
      <w:tr w:rsidR="00183E7F" w:rsidRPr="000832FB" w14:paraId="231E5D80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77E7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51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12E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931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C64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C89C3B" w14:textId="03187FF0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2228,47</w:t>
            </w:r>
          </w:p>
        </w:tc>
      </w:tr>
      <w:tr w:rsidR="00183E7F" w:rsidRPr="000832FB" w14:paraId="30F52892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B7B6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48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AE9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24F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E7FA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5045C" w14:textId="7C9E26F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2244,72</w:t>
            </w:r>
          </w:p>
        </w:tc>
      </w:tr>
      <w:tr w:rsidR="00183E7F" w:rsidRPr="000832FB" w14:paraId="0E074C73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3949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93F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3A8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80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9C02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FDA748" w14:textId="3B15F673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2244,72</w:t>
            </w:r>
          </w:p>
        </w:tc>
      </w:tr>
      <w:tr w:rsidR="00183E7F" w:rsidRPr="000832FB" w14:paraId="0E9EABB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A2B5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C5C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7A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CB5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785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7549D7" w14:textId="0F76F84F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58D">
              <w:t>2377,06</w:t>
            </w:r>
          </w:p>
        </w:tc>
      </w:tr>
      <w:tr w:rsidR="00E33BE1" w:rsidRPr="000832FB" w14:paraId="11D7B139" w14:textId="77777777" w:rsidTr="0010388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FC2" w14:textId="77777777" w:rsidR="00E33BE1" w:rsidRPr="000832FB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4E99" w14:textId="77777777" w:rsidR="00E33BE1" w:rsidRPr="000832FB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C06A4" w14:textId="77777777" w:rsidR="00E33BE1" w:rsidRPr="000832FB" w:rsidRDefault="00E33BE1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83E7F" w:rsidRPr="000832FB" w14:paraId="767A3CE6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A3E9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11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07B1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0E8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58C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9EDC67" w14:textId="28208758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2016,80</w:t>
            </w:r>
          </w:p>
        </w:tc>
      </w:tr>
      <w:tr w:rsidR="00183E7F" w:rsidRPr="000832FB" w14:paraId="271FD30A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2988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87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145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E15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8B2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9D85B9" w14:textId="0F34BA7D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2094,28</w:t>
            </w:r>
          </w:p>
        </w:tc>
      </w:tr>
      <w:tr w:rsidR="00183E7F" w:rsidRPr="000832FB" w14:paraId="4A0740D8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EF64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911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F1C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57B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905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0FAA5B" w14:textId="41BA634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2094,28</w:t>
            </w:r>
          </w:p>
        </w:tc>
      </w:tr>
      <w:tr w:rsidR="00183E7F" w:rsidRPr="000832FB" w14:paraId="182180AF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8BDE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9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4B5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123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A33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96482" w14:textId="60E3C189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2127,98</w:t>
            </w:r>
          </w:p>
        </w:tc>
      </w:tr>
      <w:tr w:rsidR="00183E7F" w:rsidRPr="000832FB" w14:paraId="72AA8573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688E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52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F3A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B8C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F70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E5318C" w14:textId="22A0B0D8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2127,98</w:t>
            </w:r>
          </w:p>
        </w:tc>
      </w:tr>
      <w:tr w:rsidR="00183E7F" w:rsidRPr="000832FB" w14:paraId="2CA648F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7275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B8B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FFF8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969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E43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EF1FDD" w14:textId="518BC068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2228,47</w:t>
            </w:r>
          </w:p>
        </w:tc>
      </w:tr>
      <w:tr w:rsidR="00183E7F" w:rsidRPr="000832FB" w14:paraId="70094F4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460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EC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58B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2E1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A7A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03620" w14:textId="2232E40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2228,47</w:t>
            </w:r>
          </w:p>
        </w:tc>
      </w:tr>
      <w:tr w:rsidR="00183E7F" w:rsidRPr="000832FB" w14:paraId="482C2C1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298C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9AF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4EB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A3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40F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34018C" w14:textId="5F6DE1BE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2244,72</w:t>
            </w:r>
          </w:p>
        </w:tc>
      </w:tr>
      <w:tr w:rsidR="00183E7F" w:rsidRPr="000832FB" w14:paraId="6FCED4DB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DB66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B39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8CE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CE2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D1B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00725" w14:textId="077D1A6D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2244,72</w:t>
            </w:r>
          </w:p>
        </w:tc>
      </w:tr>
      <w:tr w:rsidR="00183E7F" w:rsidRPr="000832FB" w14:paraId="47940907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BB29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F96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2D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686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E9A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300D6" w14:textId="66C7E04C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21F">
              <w:t>2377,06</w:t>
            </w:r>
          </w:p>
        </w:tc>
      </w:tr>
      <w:tr w:rsidR="004B1D8B" w:rsidRPr="000832FB" w14:paraId="75EB365B" w14:textId="77777777" w:rsidTr="00DB11F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31FB" w14:textId="77777777" w:rsidR="004B1D8B" w:rsidRPr="000832FB" w:rsidRDefault="004B1D8B" w:rsidP="00D826E7">
            <w:pPr>
              <w:suppressAutoHyphens w:val="0"/>
              <w:ind w:left="36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0832F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lastRenderedPageBreak/>
              <w:t>1</w:t>
            </w:r>
            <w:r w:rsidR="00D826E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4E5" w14:textId="77777777" w:rsidR="004B1D8B" w:rsidRPr="000832FB" w:rsidRDefault="004B1D8B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ЦФ ООО «Газпром энерго» п. Борки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35D34" w14:textId="77777777" w:rsidR="004B1D8B" w:rsidRPr="000832FB" w:rsidRDefault="004B1D8B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83E7F" w:rsidRPr="000832FB" w14:paraId="1E5B97E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02D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169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8D247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D5B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CB3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66A884" w14:textId="59FDA4B8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2007,53</w:t>
            </w:r>
          </w:p>
        </w:tc>
      </w:tr>
      <w:tr w:rsidR="00183E7F" w:rsidRPr="000832FB" w14:paraId="3F591B7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ACD4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C8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C24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306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B17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E1E31" w14:textId="3FD002F8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2212,28</w:t>
            </w:r>
          </w:p>
        </w:tc>
      </w:tr>
      <w:tr w:rsidR="00183E7F" w:rsidRPr="000832FB" w14:paraId="181CA5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59A7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491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CC2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7F6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A9C1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1F624" w14:textId="1345C3BD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2155,53</w:t>
            </w:r>
          </w:p>
        </w:tc>
      </w:tr>
      <w:tr w:rsidR="00183E7F" w:rsidRPr="000832FB" w14:paraId="298E5F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C6B1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2A3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AAB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598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D15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95C14" w14:textId="32B9756F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2155,53</w:t>
            </w:r>
          </w:p>
        </w:tc>
      </w:tr>
      <w:tr w:rsidR="00183E7F" w:rsidRPr="000832FB" w14:paraId="7D6FC0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0041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B2C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3F9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150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2AE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4FB216" w14:textId="5FE6FDA7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2155,53</w:t>
            </w:r>
          </w:p>
        </w:tc>
      </w:tr>
      <w:tr w:rsidR="00183E7F" w:rsidRPr="000832FB" w14:paraId="47679B1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0AF3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F30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485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85C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DCCC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6C670" w14:textId="2FEF0A66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2303,91</w:t>
            </w:r>
          </w:p>
        </w:tc>
      </w:tr>
      <w:tr w:rsidR="00183E7F" w:rsidRPr="000832FB" w14:paraId="726C9E5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AA7A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47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9B2F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FCA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939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74B9D" w14:textId="331FE6E7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2285,02</w:t>
            </w:r>
          </w:p>
        </w:tc>
      </w:tr>
      <w:tr w:rsidR="00183E7F" w:rsidRPr="000832FB" w14:paraId="3408EF1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8A2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2E1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D6A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F4F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DDB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5A30A5" w14:textId="4DF22E6E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2285,02</w:t>
            </w:r>
          </w:p>
        </w:tc>
      </w:tr>
      <w:tr w:rsidR="00183E7F" w:rsidRPr="000832FB" w14:paraId="65F1C61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8505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031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168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2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32F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4FBC26" w14:textId="22D50EE5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2285,02</w:t>
            </w:r>
          </w:p>
        </w:tc>
      </w:tr>
      <w:tr w:rsidR="00183E7F" w:rsidRPr="000832FB" w14:paraId="7B7EB8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04E1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E40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A6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E30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9CA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88338" w14:textId="0D7C37C5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7674">
              <w:t>2442,32</w:t>
            </w:r>
          </w:p>
        </w:tc>
      </w:tr>
      <w:tr w:rsidR="004B1D8B" w:rsidRPr="000832FB" w14:paraId="4B6F82DA" w14:textId="77777777" w:rsidTr="00DB11F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8E80" w14:textId="77777777" w:rsidR="004B1D8B" w:rsidRPr="000832FB" w:rsidRDefault="004B1D8B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113" w14:textId="77777777" w:rsidR="004B1D8B" w:rsidRPr="000832FB" w:rsidRDefault="004B1D8B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91E0F2" w14:textId="77777777" w:rsidR="004B1D8B" w:rsidRPr="000832FB" w:rsidRDefault="004B1D8B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83E7F" w:rsidRPr="000832FB" w14:paraId="45734B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B4FF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5F4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2C298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039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289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4D66F3" w14:textId="57F7A86A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2409,04</w:t>
            </w:r>
          </w:p>
        </w:tc>
      </w:tr>
      <w:tr w:rsidR="00183E7F" w:rsidRPr="000832FB" w14:paraId="5E6C6E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8656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886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C3E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9C5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0E1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9CBF86" w14:textId="79187A10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2654,74</w:t>
            </w:r>
          </w:p>
        </w:tc>
      </w:tr>
      <w:tr w:rsidR="00183E7F" w:rsidRPr="000832FB" w14:paraId="4B03D37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5BB8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7A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187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27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6387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402623" w14:textId="617E4C6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2586,64</w:t>
            </w:r>
          </w:p>
        </w:tc>
      </w:tr>
      <w:tr w:rsidR="00183E7F" w:rsidRPr="000832FB" w14:paraId="030C586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A83C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E4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C8D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E34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DD1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3B2523" w14:textId="04730300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2586,64</w:t>
            </w:r>
          </w:p>
        </w:tc>
      </w:tr>
      <w:tr w:rsidR="00183E7F" w:rsidRPr="000832FB" w14:paraId="461397A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3319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0B1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6D5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F7D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B3E1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29AE61" w14:textId="7556E18D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2586,64</w:t>
            </w:r>
          </w:p>
        </w:tc>
      </w:tr>
      <w:tr w:rsidR="00183E7F" w:rsidRPr="000832FB" w14:paraId="5EE0C1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C864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A5A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8E54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7C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9391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8F98AB" w14:textId="297B076A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2764,69</w:t>
            </w:r>
          </w:p>
        </w:tc>
      </w:tr>
      <w:tr w:rsidR="00183E7F" w:rsidRPr="000832FB" w14:paraId="3168544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61A7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46B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CED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1A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188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FFB8FC" w14:textId="56E296C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2742,02</w:t>
            </w:r>
          </w:p>
        </w:tc>
      </w:tr>
      <w:tr w:rsidR="00183E7F" w:rsidRPr="000832FB" w14:paraId="172ACB8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A1CD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AE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64E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206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D10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22AA5" w14:textId="17DCF255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2742,02</w:t>
            </w:r>
          </w:p>
        </w:tc>
      </w:tr>
      <w:tr w:rsidR="00183E7F" w:rsidRPr="000832FB" w14:paraId="3908E45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5D0B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63E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BCB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0D6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F0F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81939E" w14:textId="24301A5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2742,02</w:t>
            </w:r>
          </w:p>
        </w:tc>
      </w:tr>
      <w:tr w:rsidR="00183E7F" w:rsidRPr="000832FB" w14:paraId="66E4AB5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CE8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A3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00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4CC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CFE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44A7C2" w14:textId="79D22AD7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7F5">
              <w:t>2930,78</w:t>
            </w:r>
          </w:p>
        </w:tc>
      </w:tr>
      <w:tr w:rsidR="00771A59" w:rsidRPr="000832FB" w14:paraId="2E360E5A" w14:textId="77777777" w:rsidTr="00DB11F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4D91" w14:textId="77777777" w:rsidR="00771A59" w:rsidRPr="000832FB" w:rsidRDefault="00771A59" w:rsidP="00D826E7">
            <w:pPr>
              <w:suppressAutoHyphens w:val="0"/>
              <w:ind w:left="36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0832FB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D826E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9947" w14:textId="77777777" w:rsidR="00771A59" w:rsidRPr="000832FB" w:rsidRDefault="00370939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«Приток» (г. Рязань, ул.1-я Железнодорожная, д. 54)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61E52" w14:textId="77777777" w:rsidR="00771A59" w:rsidRPr="000832FB" w:rsidRDefault="00771A59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83E7F" w:rsidRPr="000832FB" w14:paraId="66FF84F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4F03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086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BF085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F27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720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37C98" w14:textId="1D20CB6B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1139,80</w:t>
            </w:r>
          </w:p>
        </w:tc>
      </w:tr>
      <w:tr w:rsidR="00183E7F" w:rsidRPr="000832FB" w14:paraId="549C9DC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F4F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52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B89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4A5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2109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39660" w14:textId="44751B75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1221,87</w:t>
            </w:r>
          </w:p>
        </w:tc>
      </w:tr>
      <w:tr w:rsidR="00183E7F" w:rsidRPr="000832FB" w14:paraId="138DA4F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4213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7C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EAE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A2A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529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A2185F" w14:textId="522EE787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1208,71</w:t>
            </w:r>
          </w:p>
        </w:tc>
      </w:tr>
      <w:tr w:rsidR="00183E7F" w:rsidRPr="000832FB" w14:paraId="2FE188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7741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E0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DE90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093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472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60D53E" w14:textId="5FFF2D78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1208,71</w:t>
            </w:r>
          </w:p>
        </w:tc>
      </w:tr>
      <w:tr w:rsidR="00183E7F" w:rsidRPr="000832FB" w14:paraId="0FF564E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0C3F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6A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883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DC4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08D6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C5FD5" w14:textId="62E08332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1208,71</w:t>
            </w:r>
          </w:p>
        </w:tc>
      </w:tr>
      <w:tr w:rsidR="00183E7F" w:rsidRPr="000832FB" w14:paraId="30F5980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4CA2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C4B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4362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A32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B8C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6496AF" w14:textId="1ADFD89A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1291,91</w:t>
            </w:r>
          </w:p>
        </w:tc>
      </w:tr>
      <w:tr w:rsidR="00183E7F" w:rsidRPr="000832FB" w14:paraId="225E021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55CC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617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748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B4B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6BE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286957" w14:textId="4B68DDB3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1281,32</w:t>
            </w:r>
          </w:p>
        </w:tc>
      </w:tr>
      <w:tr w:rsidR="00183E7F" w:rsidRPr="000832FB" w14:paraId="3F0DA24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A15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2FA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D49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8F6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477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34AE40" w14:textId="5EA6E27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1281,32</w:t>
            </w:r>
          </w:p>
        </w:tc>
      </w:tr>
      <w:tr w:rsidR="00183E7F" w:rsidRPr="000832FB" w14:paraId="3333C03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F74F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3FE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6A1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21D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CF4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DFF9B" w14:textId="05DF878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1281,32</w:t>
            </w:r>
          </w:p>
        </w:tc>
      </w:tr>
      <w:tr w:rsidR="00183E7F" w:rsidRPr="000832FB" w14:paraId="261BA93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CED4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47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7E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EA5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0AD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3B9DA5" w14:textId="10612194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6A">
              <w:t>1369,52</w:t>
            </w:r>
          </w:p>
        </w:tc>
      </w:tr>
      <w:tr w:rsidR="00771A59" w:rsidRPr="000832FB" w14:paraId="623F6D3B" w14:textId="77777777" w:rsidTr="00DB11F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A0DD" w14:textId="77777777" w:rsidR="00771A59" w:rsidRPr="000832FB" w:rsidRDefault="00771A59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F7C2" w14:textId="77777777" w:rsidR="00771A59" w:rsidRPr="000832FB" w:rsidRDefault="00771A59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78D2A" w14:textId="77777777" w:rsidR="00771A59" w:rsidRPr="000832FB" w:rsidRDefault="00771A59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83E7F" w:rsidRPr="000832FB" w14:paraId="45A3AF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5CA2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16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FE30D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20C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F8F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0FBAC" w14:textId="16CA0223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1367,76</w:t>
            </w:r>
          </w:p>
        </w:tc>
      </w:tr>
      <w:tr w:rsidR="00183E7F" w:rsidRPr="000832FB" w14:paraId="5EB55E0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0C0C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FCB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59A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BBE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3FC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C83566" w14:textId="23F05F11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1466,24</w:t>
            </w:r>
          </w:p>
        </w:tc>
      </w:tr>
      <w:tr w:rsidR="00183E7F" w:rsidRPr="000832FB" w14:paraId="3C8C055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E3F3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C93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A75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40B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9A35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C5D82" w14:textId="4262ECC7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1450,45</w:t>
            </w:r>
          </w:p>
        </w:tc>
      </w:tr>
      <w:tr w:rsidR="00183E7F" w:rsidRPr="000832FB" w14:paraId="14999B9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AE86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54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AB70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11F5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C75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1E8B7" w14:textId="0D20F996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1450,45</w:t>
            </w:r>
          </w:p>
        </w:tc>
      </w:tr>
      <w:tr w:rsidR="00183E7F" w:rsidRPr="000832FB" w14:paraId="1E4D976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7A91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0BE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8718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65F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315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769AB" w14:textId="1B910A97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1450,45</w:t>
            </w:r>
          </w:p>
        </w:tc>
      </w:tr>
      <w:tr w:rsidR="00183E7F" w:rsidRPr="000832FB" w14:paraId="0E2CE85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C21A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3310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E1ED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1743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0613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2D9EAB" w14:textId="664AB9CC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1550,29</w:t>
            </w:r>
          </w:p>
        </w:tc>
      </w:tr>
      <w:tr w:rsidR="00183E7F" w:rsidRPr="000832FB" w14:paraId="1B37F55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A38D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56C7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E23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39BC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7A32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5B28C5" w14:textId="7077E0A9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1537,58</w:t>
            </w:r>
          </w:p>
        </w:tc>
      </w:tr>
      <w:tr w:rsidR="00183E7F" w:rsidRPr="000832FB" w14:paraId="3B52E4A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FA66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F531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84659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8D3E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A2CE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68BE21" w14:textId="12FB5322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1537,58</w:t>
            </w:r>
          </w:p>
        </w:tc>
      </w:tr>
      <w:tr w:rsidR="00183E7F" w:rsidRPr="000832FB" w14:paraId="3CDA5B7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0339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A2E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97A2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126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7FCA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E22CB7" w14:textId="76E48F3A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1537,58</w:t>
            </w:r>
          </w:p>
        </w:tc>
      </w:tr>
      <w:tr w:rsidR="00183E7F" w:rsidRPr="000832FB" w14:paraId="01E7A20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EA02" w14:textId="77777777" w:rsidR="00183E7F" w:rsidRPr="000832FB" w:rsidRDefault="00183E7F" w:rsidP="00183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2486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B54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1D9F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3637B" w14:textId="77777777" w:rsidR="00183E7F" w:rsidRPr="000832FB" w:rsidRDefault="00183E7F" w:rsidP="00183E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564D" w14:textId="6F51E51D" w:rsidR="00183E7F" w:rsidRPr="000832FB" w:rsidRDefault="00183E7F" w:rsidP="00183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CF3">
              <w:t>1643,42</w:t>
            </w:r>
          </w:p>
        </w:tc>
      </w:tr>
    </w:tbl>
    <w:p w14:paraId="2E4019D9" w14:textId="77777777" w:rsidR="001B33F4" w:rsidRPr="000832FB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832FB">
        <w:rPr>
          <w:rFonts w:ascii="Times New Roman" w:hAnsi="Times New Roman"/>
          <w:sz w:val="24"/>
          <w:szCs w:val="24"/>
        </w:rPr>
        <w:t xml:space="preserve">* </w:t>
      </w:r>
      <w:r w:rsidRPr="000832FB">
        <w:rPr>
          <w:rFonts w:ascii="Times New Roman" w:hAnsi="Times New Roman" w:hint="eastAsia"/>
          <w:sz w:val="24"/>
          <w:szCs w:val="24"/>
        </w:rPr>
        <w:t>Выделяется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в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целях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реализации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пункта</w:t>
      </w:r>
      <w:r w:rsidRPr="000832FB">
        <w:rPr>
          <w:rFonts w:ascii="Times New Roman" w:hAnsi="Times New Roman"/>
          <w:sz w:val="24"/>
          <w:szCs w:val="24"/>
        </w:rPr>
        <w:t xml:space="preserve"> 6 </w:t>
      </w:r>
      <w:r w:rsidRPr="000832FB">
        <w:rPr>
          <w:rFonts w:ascii="Times New Roman" w:hAnsi="Times New Roman" w:hint="eastAsia"/>
          <w:sz w:val="24"/>
          <w:szCs w:val="24"/>
        </w:rPr>
        <w:t>статьи</w:t>
      </w:r>
      <w:r w:rsidRPr="000832FB">
        <w:rPr>
          <w:rFonts w:ascii="Times New Roman" w:hAnsi="Times New Roman"/>
          <w:sz w:val="24"/>
          <w:szCs w:val="24"/>
        </w:rPr>
        <w:t xml:space="preserve"> 168 </w:t>
      </w:r>
      <w:r w:rsidRPr="000832FB">
        <w:rPr>
          <w:rFonts w:ascii="Times New Roman" w:hAnsi="Times New Roman" w:hint="eastAsia"/>
          <w:sz w:val="24"/>
          <w:szCs w:val="24"/>
        </w:rPr>
        <w:t>Налогового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кодекса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Российской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Федерации</w:t>
      </w:r>
      <w:r w:rsidRPr="000832FB">
        <w:rPr>
          <w:rFonts w:ascii="Times New Roman" w:hAnsi="Times New Roman"/>
          <w:sz w:val="24"/>
          <w:szCs w:val="24"/>
        </w:rPr>
        <w:t xml:space="preserve"> (</w:t>
      </w:r>
      <w:r w:rsidRPr="000832FB">
        <w:rPr>
          <w:rFonts w:ascii="Times New Roman" w:hAnsi="Times New Roman" w:hint="eastAsia"/>
          <w:sz w:val="24"/>
          <w:szCs w:val="24"/>
        </w:rPr>
        <w:t>часть</w:t>
      </w:r>
      <w:r w:rsidRPr="000832FB">
        <w:rPr>
          <w:rFonts w:ascii="Times New Roman" w:hAnsi="Times New Roman"/>
          <w:sz w:val="24"/>
          <w:szCs w:val="24"/>
        </w:rPr>
        <w:t xml:space="preserve"> </w:t>
      </w:r>
      <w:r w:rsidRPr="000832FB">
        <w:rPr>
          <w:rFonts w:ascii="Times New Roman" w:hAnsi="Times New Roman" w:hint="eastAsia"/>
          <w:sz w:val="24"/>
          <w:szCs w:val="24"/>
        </w:rPr>
        <w:t>вторая</w:t>
      </w:r>
      <w:r w:rsidRPr="000832FB">
        <w:rPr>
          <w:rFonts w:ascii="Times New Roman" w:hAnsi="Times New Roman"/>
          <w:sz w:val="24"/>
          <w:szCs w:val="24"/>
        </w:rPr>
        <w:t>).</w:t>
      </w:r>
    </w:p>
    <w:p w14:paraId="6C2C66DC" w14:textId="77777777" w:rsidR="003A3AD1" w:rsidRPr="000832FB" w:rsidRDefault="003A3AD1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72EC45" w14:textId="77777777" w:rsidR="003A3AD1" w:rsidRPr="000832FB" w:rsidRDefault="003A3AD1" w:rsidP="003902A3">
      <w:pPr>
        <w:pStyle w:val="31"/>
        <w:ind w:right="0" w:firstLine="709"/>
        <w:jc w:val="center"/>
        <w:rPr>
          <w:sz w:val="24"/>
          <w:szCs w:val="24"/>
        </w:rPr>
        <w:sectPr w:rsidR="003A3AD1" w:rsidRPr="000832FB" w:rsidSect="00A352D2">
          <w:footnotePr>
            <w:pos w:val="beneathText"/>
          </w:footnotePr>
          <w:pgSz w:w="16837" w:h="11905" w:orient="landscape"/>
          <w:pgMar w:top="1843" w:right="851" w:bottom="567" w:left="851" w:header="720" w:footer="720" w:gutter="0"/>
          <w:cols w:space="720"/>
          <w:docGrid w:linePitch="272"/>
        </w:sectPr>
      </w:pPr>
    </w:p>
    <w:p w14:paraId="19DF1811" w14:textId="77777777" w:rsidR="003A3AD1" w:rsidRPr="000832FB" w:rsidRDefault="003A3AD1" w:rsidP="003A3AD1">
      <w:pPr>
        <w:pageBreakBefore/>
        <w:ind w:firstLine="3686"/>
        <w:jc w:val="right"/>
        <w:rPr>
          <w:sz w:val="28"/>
          <w:szCs w:val="28"/>
        </w:rPr>
      </w:pPr>
      <w:r w:rsidRPr="000832FB">
        <w:rPr>
          <w:sz w:val="28"/>
          <w:szCs w:val="28"/>
        </w:rPr>
        <w:lastRenderedPageBreak/>
        <w:t>Приложение № 2</w:t>
      </w:r>
    </w:p>
    <w:p w14:paraId="1EAB078A" w14:textId="77777777" w:rsidR="003A3AD1" w:rsidRPr="000832FB" w:rsidRDefault="003A3AD1" w:rsidP="003A3AD1">
      <w:pPr>
        <w:ind w:firstLine="3686"/>
        <w:jc w:val="right"/>
        <w:rPr>
          <w:sz w:val="28"/>
          <w:szCs w:val="28"/>
        </w:rPr>
      </w:pPr>
      <w:r w:rsidRPr="000832FB">
        <w:rPr>
          <w:sz w:val="28"/>
          <w:szCs w:val="28"/>
        </w:rPr>
        <w:t>к постановлению ГУ РЭК Рязанской области</w:t>
      </w:r>
    </w:p>
    <w:p w14:paraId="224CF7ED" w14:textId="66106276" w:rsidR="003A3AD1" w:rsidRPr="000832FB" w:rsidRDefault="003A3AD1" w:rsidP="003A3AD1">
      <w:pPr>
        <w:ind w:firstLine="3686"/>
        <w:jc w:val="right"/>
        <w:rPr>
          <w:sz w:val="28"/>
          <w:szCs w:val="28"/>
        </w:rPr>
      </w:pPr>
      <w:r w:rsidRPr="000832FB">
        <w:rPr>
          <w:sz w:val="28"/>
          <w:szCs w:val="28"/>
        </w:rPr>
        <w:t xml:space="preserve">от </w:t>
      </w:r>
      <w:r w:rsidR="001430FC">
        <w:rPr>
          <w:sz w:val="28"/>
          <w:szCs w:val="28"/>
        </w:rPr>
        <w:t>17</w:t>
      </w:r>
      <w:r w:rsidRPr="000832FB">
        <w:rPr>
          <w:sz w:val="28"/>
          <w:szCs w:val="28"/>
        </w:rPr>
        <w:t xml:space="preserve"> декабря 20</w:t>
      </w:r>
      <w:r w:rsidR="00DB11F0" w:rsidRPr="000832FB">
        <w:rPr>
          <w:sz w:val="28"/>
          <w:szCs w:val="28"/>
        </w:rPr>
        <w:t xml:space="preserve">20 </w:t>
      </w:r>
      <w:r w:rsidRPr="000832FB">
        <w:rPr>
          <w:sz w:val="28"/>
          <w:szCs w:val="28"/>
        </w:rPr>
        <w:t xml:space="preserve">г. № </w:t>
      </w:r>
      <w:r w:rsidR="00BC6B13">
        <w:rPr>
          <w:sz w:val="28"/>
          <w:szCs w:val="28"/>
        </w:rPr>
        <w:t>330</w:t>
      </w:r>
    </w:p>
    <w:p w14:paraId="7DCFFAD0" w14:textId="77777777" w:rsidR="003A3AD1" w:rsidRPr="000832FB" w:rsidRDefault="003A3AD1" w:rsidP="003A3AD1">
      <w:pPr>
        <w:ind w:firstLine="3686"/>
        <w:jc w:val="right"/>
        <w:rPr>
          <w:sz w:val="28"/>
          <w:szCs w:val="28"/>
        </w:rPr>
      </w:pPr>
    </w:p>
    <w:p w14:paraId="2ED5F4DA" w14:textId="77777777" w:rsidR="003A3AD1" w:rsidRPr="000832FB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sz w:val="24"/>
          <w:szCs w:val="24"/>
        </w:rPr>
        <w:t>Долгосрочные параметры регулирования,</w:t>
      </w:r>
    </w:p>
    <w:p w14:paraId="611F0943" w14:textId="77777777" w:rsidR="003A3AD1" w:rsidRPr="000832FB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sz w:val="24"/>
          <w:szCs w:val="24"/>
        </w:rPr>
        <w:t>устанавливаемые на долгосрочный период регулирования для </w:t>
      </w:r>
      <w:r w:rsidRPr="000832FB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0832FB">
        <w:rPr>
          <w:rFonts w:ascii="Times New Roman" w:hAnsi="Times New Roman"/>
          <w:b/>
          <w:sz w:val="24"/>
          <w:szCs w:val="24"/>
        </w:rPr>
        <w:t xml:space="preserve"> с использованием метода сравнения аналогов</w:t>
      </w:r>
    </w:p>
    <w:p w14:paraId="7EB346C6" w14:textId="77777777" w:rsidR="003A3AD1" w:rsidRPr="000832FB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832FB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3EAF084D" w14:textId="77777777" w:rsidR="003A3AD1" w:rsidRPr="000832FB" w:rsidRDefault="003A3AD1" w:rsidP="003A3A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DB11F0" w:rsidRPr="000832FB" w14:paraId="05343D9B" w14:textId="77777777" w:rsidTr="00DB11F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AE0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975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D27E5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8EA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1FE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DB11F0" w:rsidRPr="000832FB" w14:paraId="1B50585A" w14:textId="77777777" w:rsidTr="00DB11F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CDB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437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56D6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61A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C6C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849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EDE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DB11F0" w:rsidRPr="000832FB" w14:paraId="196E1FA3" w14:textId="77777777" w:rsidTr="00DB11F0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608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9BB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1945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9D8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BC6" w14:textId="77777777" w:rsidR="00DB11F0" w:rsidRPr="000832FB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27E9" w:rsidRPr="000832FB" w14:paraId="2DE73501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87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6B2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«Маяк-Инвест» (город Рязань, котельная ул. Ленина 16/65)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F8D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308" w14:textId="67DECA4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E9">
              <w:rPr>
                <w:rFonts w:ascii="Times New Roman" w:hAnsi="Times New Roman"/>
                <w:sz w:val="24"/>
                <w:szCs w:val="24"/>
              </w:rPr>
              <w:t>273,19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0D1" w14:textId="6903A1B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5E2" w14:textId="3622094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E6A" w14:textId="52CA7C8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3BB4B9E0" w14:textId="77777777" w:rsidTr="000832FB">
        <w:trPr>
          <w:trHeight w:val="18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41C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88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1D3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33D" w14:textId="58C6483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11A" w14:textId="0055C50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965" w14:textId="3D170B9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7B5" w14:textId="20387C8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D6D769B" w14:textId="77777777" w:rsidTr="000832FB">
        <w:trPr>
          <w:trHeight w:val="19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82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792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C2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C397" w14:textId="49CC3F7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F28" w14:textId="7574DDC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6F4" w14:textId="3823CE6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C09" w14:textId="320F197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3EA308D1" w14:textId="77777777" w:rsidTr="000832FB">
        <w:trPr>
          <w:trHeight w:val="179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9E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D2E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B6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975" w14:textId="3BAC876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493" w14:textId="1F6E2B7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16E" w14:textId="50B25AF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7B04" w14:textId="0851E2A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D446A55" w14:textId="77777777" w:rsidTr="000832FB">
        <w:trPr>
          <w:trHeight w:val="18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4E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5F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A1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179" w14:textId="64D2A6C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C3F" w14:textId="608721D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1D0D" w14:textId="6558F19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8B4" w14:textId="4871A98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8B436F4" w14:textId="77777777" w:rsidTr="000832FB">
        <w:trPr>
          <w:trHeight w:val="166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09A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568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ОГБОУ СПО «Рязанский педагогический колледж» (город Касимов)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95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E70" w14:textId="24AE5A09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2139,11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6BC0" w14:textId="34C36F3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E9">
              <w:rPr>
                <w:rFonts w:ascii="Times New Roman" w:hAnsi="Times New Roman"/>
                <w:sz w:val="24"/>
                <w:szCs w:val="24"/>
              </w:rPr>
              <w:t>112,34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F28" w14:textId="52CF2AFF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32B" w14:textId="70B161D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4CBDEC8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22C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1AF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41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52D" w14:textId="5E5CB48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2A3" w14:textId="2586373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DF09" w14:textId="745B2C52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278" w14:textId="329A9AF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EE2D7CA" w14:textId="77777777" w:rsidTr="000832FB">
        <w:trPr>
          <w:trHeight w:val="1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F4E5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BB7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95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CB1" w14:textId="1161B66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1D6" w14:textId="6C9EF5F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F8EB" w14:textId="4454C0F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8D4" w14:textId="684DE6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80D7376" w14:textId="77777777" w:rsidTr="000832FB">
        <w:trPr>
          <w:trHeight w:val="14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3413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3B8F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D9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616" w14:textId="36A7DD0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57A" w14:textId="60D7F77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5A2" w14:textId="0B09007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94D" w14:textId="382AA3A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AE17ADC" w14:textId="77777777" w:rsidTr="000832FB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A17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55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DE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C58" w14:textId="631835E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13B" w14:textId="32D8A6E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889" w14:textId="2E42CFCC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363" w14:textId="00CD713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D6B9964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FEBF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C16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«Ансет» (город 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1F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23E" w14:textId="6A8DBFD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E9">
              <w:rPr>
                <w:rFonts w:ascii="Times New Roman" w:hAnsi="Times New Roman"/>
                <w:sz w:val="24"/>
                <w:szCs w:val="24"/>
              </w:rPr>
              <w:t>1417,01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D9D" w14:textId="45D9902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E9">
              <w:rPr>
                <w:rFonts w:ascii="Times New Roman" w:hAnsi="Times New Roman"/>
                <w:sz w:val="24"/>
                <w:szCs w:val="24"/>
              </w:rPr>
              <w:t>35,04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8C0" w14:textId="647CF19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9FD" w14:textId="284C366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1D7DE09F" w14:textId="77777777" w:rsidTr="000832FB">
        <w:trPr>
          <w:trHeight w:val="13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59EE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F000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DC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CCF" w14:textId="7749033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AEF" w14:textId="470C5E3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356" w14:textId="0ED09E0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BEC" w14:textId="744A853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F868F50" w14:textId="77777777" w:rsidTr="000832FB">
        <w:trPr>
          <w:trHeight w:val="13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FCF9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7B5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91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E19" w14:textId="4087681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7A8" w14:textId="25B0AA0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D8F" w14:textId="69E5B505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F115" w14:textId="2C5E6E7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3B07837" w14:textId="77777777" w:rsidTr="000832FB">
        <w:trPr>
          <w:trHeight w:val="14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E45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26F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1A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CB0" w14:textId="05776B1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0E8B" w14:textId="5154331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5D6" w14:textId="3DBF8E90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654" w14:textId="78CCF5E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F88683B" w14:textId="77777777" w:rsidTr="000832FB">
        <w:trPr>
          <w:trHeight w:val="1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556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64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AC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17BD" w14:textId="2637C14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4ED" w14:textId="43FDCFA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278" w14:textId="6A02F66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C2D" w14:textId="0EB4034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E772887" w14:textId="77777777" w:rsidTr="000832FB">
        <w:trPr>
          <w:trHeight w:val="135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9020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FCA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0832FB">
              <w:rPr>
                <w:rFonts w:ascii="Times New Roman" w:hAnsi="Times New Roman"/>
                <w:bCs/>
                <w:sz w:val="24"/>
                <w:szCs w:val="24"/>
              </w:rPr>
              <w:t>«Рослесинфорг»</w:t>
            </w:r>
            <w:r w:rsidRPr="000832FB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9B7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7F5" w14:textId="3F782484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365,05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235" w14:textId="50B9C9A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D00" w14:textId="2AEE41D6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995D" w14:textId="11608B6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0E970CE4" w14:textId="77777777" w:rsidTr="000832FB">
        <w:trPr>
          <w:trHeight w:val="13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8F2B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537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25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6E9" w14:textId="639A136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CAD" w14:textId="28E85FA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65A" w14:textId="3FD1C8E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E20" w14:textId="6E1482B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0F9706C" w14:textId="77777777" w:rsidTr="000832FB">
        <w:trPr>
          <w:trHeight w:val="12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4372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443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0C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87DD" w14:textId="75A9FA0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D65" w14:textId="14E8F9F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19CD" w14:textId="23E73638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CB6" w14:textId="7817BB8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E9FBEED" w14:textId="77777777" w:rsidTr="000832FB">
        <w:trPr>
          <w:trHeight w:val="13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C2D1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8EC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A99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B54" w14:textId="48CB420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5AE" w14:textId="38B15F6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5B1" w14:textId="41818122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D34" w14:textId="2043C89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9683BCB" w14:textId="77777777" w:rsidTr="000832FB">
        <w:trPr>
          <w:trHeight w:val="12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E8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31F3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B7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E745" w14:textId="07A5261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DA1" w14:textId="65B2307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1FA" w14:textId="637367DA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183" w14:textId="5D6400F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EEE92C8" w14:textId="77777777" w:rsidTr="000832FB">
        <w:trPr>
          <w:trHeight w:val="11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AC89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2DA3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«Управляющая компания «Вертикаль»</w:t>
            </w:r>
          </w:p>
          <w:p w14:paraId="47A9857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(г. 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8A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B6AF" w14:textId="58E45F5E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14289,68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3E4" w14:textId="169006F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423" w14:textId="108CDA32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22E" w14:textId="069B6C0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692CD86D" w14:textId="77777777" w:rsidTr="000832FB">
        <w:trPr>
          <w:trHeight w:val="11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D4D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930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EB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CD65" w14:textId="5207980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BBE" w14:textId="0860758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233" w14:textId="138C4DC5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0D7" w14:textId="0890306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7C1931C" w14:textId="77777777" w:rsidTr="000832FB">
        <w:trPr>
          <w:trHeight w:val="1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C302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15C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BB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B26" w14:textId="778970D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CB5" w14:textId="6EBBD0A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05AC" w14:textId="1E9D6484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9C2" w14:textId="1725DCE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6621372F" w14:textId="77777777" w:rsidTr="000832FB">
        <w:trPr>
          <w:trHeight w:val="11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67C5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DF2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5A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D43F" w14:textId="3640BF5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7CB" w14:textId="6CF8F4E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ED2" w14:textId="2298E95B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1C5F" w14:textId="5F3D148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7070190A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BA4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75D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92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5631" w14:textId="25D8E1C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944" w14:textId="0C5AFD7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C19" w14:textId="454A9D3F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9F1D" w14:textId="5A7F57E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805" w:rsidRPr="000832FB" w14:paraId="006FF575" w14:textId="77777777" w:rsidTr="00A35805">
        <w:trPr>
          <w:trHeight w:val="10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A60A" w14:textId="77777777" w:rsidR="00A35805" w:rsidRPr="000832FB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A899" w14:textId="354D10C6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котельная ул. 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CB0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43E" w14:textId="051BF4CD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05">
              <w:rPr>
                <w:rFonts w:ascii="Times New Roman" w:hAnsi="Times New Roman"/>
                <w:sz w:val="24"/>
                <w:szCs w:val="24"/>
              </w:rPr>
              <w:t>15654,85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C02" w14:textId="5DDDADAC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05">
              <w:rPr>
                <w:rFonts w:ascii="Times New Roman" w:hAnsi="Times New Roman"/>
                <w:sz w:val="24"/>
                <w:szCs w:val="24"/>
              </w:rPr>
              <w:t>55,17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604" w14:textId="77777777" w:rsidR="00A35805" w:rsidRPr="000832FB" w:rsidRDefault="00A35805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79F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35805" w:rsidRPr="000832FB" w14:paraId="07A25675" w14:textId="77777777" w:rsidTr="00A35805">
        <w:trPr>
          <w:trHeight w:val="1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430C" w14:textId="77777777" w:rsidR="00A35805" w:rsidRPr="000832FB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1062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8E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124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82C7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7D2" w14:textId="77777777" w:rsidR="00A35805" w:rsidRPr="000832FB" w:rsidRDefault="00A35805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0BA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805" w:rsidRPr="000832FB" w14:paraId="137543DA" w14:textId="77777777" w:rsidTr="00A35805">
        <w:trPr>
          <w:trHeight w:val="9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7388" w14:textId="77777777" w:rsidR="00A35805" w:rsidRPr="000832FB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2EFA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F59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423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7C0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651" w14:textId="77777777" w:rsidR="00A35805" w:rsidRPr="000832FB" w:rsidRDefault="00A35805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4C0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805" w:rsidRPr="000832FB" w14:paraId="6D856884" w14:textId="77777777" w:rsidTr="00A35805">
        <w:trPr>
          <w:trHeight w:val="1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BD77" w14:textId="77777777" w:rsidR="00A35805" w:rsidRPr="000832FB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4BB6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8D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D0C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27F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382" w14:textId="77777777" w:rsidR="00A35805" w:rsidRPr="000832FB" w:rsidRDefault="00A35805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61B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805" w:rsidRPr="000832FB" w14:paraId="47AFE90A" w14:textId="77777777" w:rsidTr="00A35805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092" w14:textId="77777777" w:rsidR="00A35805" w:rsidRPr="000832FB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B2D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AE4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C19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AE1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24BD" w14:textId="77777777" w:rsidR="00A35805" w:rsidRPr="000832FB" w:rsidRDefault="00A35805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8D3" w14:textId="77777777" w:rsidR="00A35805" w:rsidRPr="000832FB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034562C" w14:textId="77777777" w:rsidTr="000832FB">
        <w:trPr>
          <w:trHeight w:val="10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D77FE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F95B" w14:textId="3B45F54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  <w:r w:rsidR="00A35805">
              <w:rPr>
                <w:rFonts w:ascii="Times New Roman" w:hAnsi="Times New Roman"/>
                <w:sz w:val="24"/>
                <w:szCs w:val="24"/>
                <w:lang w:eastAsia="ru-RU"/>
              </w:rPr>
              <w:t>, АТП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6B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980" w14:textId="27F3D84B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815,00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6BF" w14:textId="0C6E165E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6E3" w14:textId="625CD100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27E" w14:textId="1DCAC5C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07AF0501" w14:textId="77777777" w:rsidTr="000832FB">
        <w:trPr>
          <w:trHeight w:val="1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B89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543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5C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174" w14:textId="404DBC4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56E" w14:textId="013DFE4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FD6" w14:textId="0712B997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42C" w14:textId="74669C3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65ADE01C" w14:textId="77777777" w:rsidTr="000832FB">
        <w:trPr>
          <w:trHeight w:val="9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A2BF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59B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E7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3E6" w14:textId="425028D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D5F" w14:textId="183B3AB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83B" w14:textId="1F83B2F7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81" w14:textId="1A755E3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90EE56C" w14:textId="77777777" w:rsidTr="000832FB">
        <w:trPr>
          <w:trHeight w:val="1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711B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F7F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2C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D73" w14:textId="33483A6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73D" w14:textId="74F6270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ED6C" w14:textId="23AC051A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F0A" w14:textId="194C74D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168369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490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A7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57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26E" w14:textId="224564E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4BD" w14:textId="5B3C047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D64" w14:textId="252C0187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9EE" w14:textId="2443573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22894C44" w14:textId="77777777" w:rsidTr="000832FB">
        <w:trPr>
          <w:trHeight w:val="96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40F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8AA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ОГБПОУ «Шиловский агротехнологический техникум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7F6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F51" w14:textId="685E15A8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6871,95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6AD" w14:textId="4FC35CD6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05">
              <w:rPr>
                <w:rFonts w:ascii="Times New Roman" w:hAnsi="Times New Roman"/>
                <w:sz w:val="24"/>
                <w:szCs w:val="24"/>
              </w:rPr>
              <w:t>263,01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1A27" w14:textId="46756AD0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505" w14:textId="218F903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101DFAFB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9251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D71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08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D92" w14:textId="7393DC7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DB4" w14:textId="0A7DF35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6B0" w14:textId="1B9D7CD5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5E7" w14:textId="03CAB6D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71F9FF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1B2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0C0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B8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CA0" w14:textId="1CECFAF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8C6" w14:textId="4A63BB1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04D1" w14:textId="12D5508B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B4E" w14:textId="1C7F905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35558FF6" w14:textId="77777777" w:rsidTr="000832FB">
        <w:trPr>
          <w:trHeight w:val="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64E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B9A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88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D1F" w14:textId="6F0CCBB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5A0B" w14:textId="58EF7F4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489" w14:textId="64D0CA5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BC1" w14:textId="38EE838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61C0EC2" w14:textId="77777777" w:rsidTr="000832FB">
        <w:trPr>
          <w:trHeight w:val="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C28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19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2A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BE8" w14:textId="76F273F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768F" w14:textId="4E58059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FA3" w14:textId="3138C6C8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B6F" w14:textId="6A2EC05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76961C36" w14:textId="77777777" w:rsidTr="000832FB">
        <w:trPr>
          <w:trHeight w:val="8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DE80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ACE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ФКПОУ «МЭКИ» Минтруда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73B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E43" w14:textId="4CCC707C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6719,46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799" w14:textId="2D28C4DF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876" w14:textId="1E95DA12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C1B" w14:textId="75DB9FC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7AF1EC44" w14:textId="77777777" w:rsidTr="000832FB">
        <w:trPr>
          <w:trHeight w:val="7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2CB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48D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06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A02" w14:textId="7924AAB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796" w14:textId="0EB7486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EE1" w14:textId="058E95AE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253" w14:textId="4A10E0C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C04AABD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DF1F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69D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B0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0B6" w14:textId="2861DB0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946A" w14:textId="4D1D8C0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85F" w14:textId="048CA88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164" w14:textId="2329581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69C30001" w14:textId="77777777" w:rsidTr="000832FB">
        <w:trPr>
          <w:trHeight w:val="7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0474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BBB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4D8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8C9" w14:textId="0192415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F356" w14:textId="62E0603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C8C" w14:textId="04266F6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CB1" w14:textId="518BDF7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5CF3025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1EEB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B0D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C0" w14:textId="54D7389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271" w14:textId="5FA35A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CCA" w14:textId="7E07A78C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CA6" w14:textId="06B39A3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A5805F2" w14:textId="77777777" w:rsidTr="000832FB">
        <w:trPr>
          <w:trHeight w:val="20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CE3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C8F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48A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2F2" w14:textId="61B502A7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05">
              <w:rPr>
                <w:rFonts w:ascii="Times New Roman" w:hAnsi="Times New Roman"/>
                <w:sz w:val="24"/>
                <w:szCs w:val="24"/>
              </w:rPr>
              <w:t>288,78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1F2" w14:textId="10155A5C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733" w14:textId="333059FE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18B" w14:textId="60F9449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11E0A86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F473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A9F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F1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CC9" w14:textId="54A14E4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14F" w14:textId="4B44538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692" w14:textId="55C8E3C4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4D5" w14:textId="16D6B5A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C6316A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FC6F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350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79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7C19" w14:textId="1744682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1A8" w14:textId="365BCC4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D6C" w14:textId="4603FDF8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9796" w14:textId="2232EA5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6CE373C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EC19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619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D8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DB0" w14:textId="7AB77C4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679" w14:textId="6C2899F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4CD" w14:textId="1653C306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EE9F" w14:textId="266D8D5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21F7CE28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AB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922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2B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E7D" w14:textId="6CA8A79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33B" w14:textId="1D31877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5C2" w14:textId="53D49D2C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FD3" w14:textId="1E9E74E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C5456A8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C9977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484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ОГБПОУ «Рязанский железнодорожный колледж» (Рыбновский муниципальный район)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30F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2E1" w14:textId="18ACA0FD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05">
              <w:rPr>
                <w:rFonts w:ascii="Times New Roman" w:hAnsi="Times New Roman"/>
                <w:sz w:val="24"/>
                <w:szCs w:val="24"/>
              </w:rPr>
              <w:t>3605,52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2B4F" w14:textId="6FCE1A45" w:rsidR="00EF27E9" w:rsidRPr="000832FB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05">
              <w:rPr>
                <w:rFonts w:ascii="Times New Roman" w:hAnsi="Times New Roman"/>
                <w:sz w:val="24"/>
                <w:szCs w:val="24"/>
              </w:rPr>
              <w:t>10,26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C0F" w14:textId="3FF7AC8B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46E" w14:textId="1BA3162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66E662B6" w14:textId="77777777" w:rsidTr="000832FB">
        <w:trPr>
          <w:trHeight w:val="1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2494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1086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C1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C490" w14:textId="446C6FC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9B7" w14:textId="0F08535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D6C7" w14:textId="5A96B9B4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F87" w14:textId="635F03C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7DC1B0DF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C3B3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16CD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350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FFD2" w14:textId="4D71559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08F" w14:textId="0FEC814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C8D" w14:textId="4F21F8BC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574" w14:textId="65502AA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6D5932D0" w14:textId="77777777" w:rsidTr="000832FB">
        <w:trPr>
          <w:trHeight w:val="13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6422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2F6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EC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7BD" w14:textId="7F28665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4A9" w14:textId="4BEA365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750" w14:textId="4F8100CA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936" w14:textId="2308211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71F6166" w14:textId="77777777" w:rsidTr="000832FB">
        <w:trPr>
          <w:trHeight w:val="12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BB1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EF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5A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6BC1" w14:textId="7333D72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BB82" w14:textId="26D2302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F63" w14:textId="09EA7C26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58B" w14:textId="03A97CE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2D73B351" w14:textId="77777777" w:rsidTr="000832FB">
        <w:trPr>
          <w:trHeight w:val="13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5FF7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85B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ФКУ «Рязанская воспитательная колония УФСИН России по Рязанской области» (Рязанский муниципальный район, с. Льгово)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529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347" w14:textId="41CE4D3B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6333,86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31A" w14:textId="46F6F4E8" w:rsidR="00EF27E9" w:rsidRPr="000832FB" w:rsidRDefault="00364A6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0ACA" w14:textId="230D9DA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FA8" w14:textId="54251C8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407DB086" w14:textId="77777777" w:rsidTr="000832FB">
        <w:trPr>
          <w:trHeight w:val="12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089C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2EE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17E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CB1" w14:textId="6F3DABD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19E" w14:textId="2BF53F9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089" w14:textId="517D20F7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BD9" w14:textId="1F31189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67341889" w14:textId="77777777" w:rsidTr="000832FB">
        <w:trPr>
          <w:trHeight w:val="11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E377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1D7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11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994" w14:textId="7A95C64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2C8" w14:textId="5EE512C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A1C7" w14:textId="78C5445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115" w14:textId="5D47B2F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BDD85F4" w14:textId="77777777" w:rsidTr="000832FB">
        <w:trPr>
          <w:trHeight w:val="11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2BAA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082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40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C84" w14:textId="150EF72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B10" w14:textId="7A2C3AE0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6BF" w14:textId="22AACF15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798" w14:textId="0DD7286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722CF0B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C0D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13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AA9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CA7" w14:textId="0DDBADE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528A" w14:textId="3FABE4A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A1A" w14:textId="1236C89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58F" w14:textId="5ABA57B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6ECC056A" w14:textId="77777777" w:rsidTr="000832FB">
        <w:trPr>
          <w:trHeight w:val="11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A8A6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9F0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ООО «Авангард» (Рязанский муниципальный район)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3C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4E34" w14:textId="42F82C50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7372,78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F3A" w14:textId="1CE9A14E" w:rsidR="00EF27E9" w:rsidRPr="000832FB" w:rsidRDefault="00B12218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21D9" w14:textId="0EF5D58F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A23" w14:textId="080E78F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4CCC109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B882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169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DA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6506" w14:textId="08A819E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81B" w14:textId="33F7531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DE1" w14:textId="2E44319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1D0" w14:textId="092E4F3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3EB91426" w14:textId="77777777" w:rsidTr="000832FB">
        <w:trPr>
          <w:trHeight w:val="10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79DE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28C3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CF5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C1D" w14:textId="323B89D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FE72" w14:textId="31232FC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345" w14:textId="50A2762E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EF54" w14:textId="039CA43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20EC9259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DD34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073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44A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687" w14:textId="2DECD41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432" w14:textId="719228C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231E" w14:textId="2B53D1B4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7BF" w14:textId="49A0C16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FEB548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2D4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85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2C2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A97" w14:textId="0F3489F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0E75" w14:textId="6D9D401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82E9" w14:textId="37296709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768" w14:textId="4A62A87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2C545C5F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81E9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959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847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EB1" w14:textId="110A3629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6856,64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2BA" w14:textId="5258182B" w:rsidR="00EF27E9" w:rsidRPr="000832FB" w:rsidRDefault="004626DE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F06" w14:textId="45E517FF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0C6" w14:textId="00D671C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1BFFBFDC" w14:textId="77777777" w:rsidTr="000832FB">
        <w:trPr>
          <w:trHeight w:val="9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6415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3C9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BB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571" w14:textId="1007431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F1A" w14:textId="01A63D8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41F" w14:textId="3DD76E2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4A3" w14:textId="0CA8C07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38F13F5C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08B4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BA8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B94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42F" w14:textId="6193FC6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9ED" w14:textId="0547AFE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48C" w14:textId="40ED017B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49D" w14:textId="5F5E9A8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5063684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7DDF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987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AB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C33" w14:textId="2A33E8B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713" w14:textId="247480D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2F83" w14:textId="4B5A4A5D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37D" w14:textId="61E3A328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7682DCBC" w14:textId="77777777" w:rsidTr="000832FB">
        <w:trPr>
          <w:trHeight w:val="9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35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62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4A1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707F" w14:textId="24806ED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A6F" w14:textId="6E28C555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FBC" w14:textId="74F71968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912" w14:textId="4696AFD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2AF34772" w14:textId="77777777" w:rsidTr="000832FB">
        <w:trPr>
          <w:trHeight w:val="9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1727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FA93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ЦФ ООО «Газпром энерго» п. Борки Шиловского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736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7C57" w14:textId="0287576B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6496,27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AC3" w14:textId="3FE62E8A" w:rsidR="00EF27E9" w:rsidRPr="000832FB" w:rsidRDefault="00E9520C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68F" w14:textId="1DE52ED1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CE0" w14:textId="7C41BB9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01777BBD" w14:textId="77777777" w:rsidTr="000832FB">
        <w:trPr>
          <w:trHeight w:val="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B17C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D06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1B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F25" w14:textId="6BD8007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1698" w14:textId="5897DCC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B21" w14:textId="00C7CFB5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686" w14:textId="0C77F97F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022AFEF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B8F5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6ACB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03D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3D6" w14:textId="54FEAE91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765C" w14:textId="497BC173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9DBC" w14:textId="71AB2D17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7DE" w14:textId="4EEDBA4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118306C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26F6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7B9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47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527C" w14:textId="2BB92B4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3AF" w14:textId="79BDF5BE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2BC" w14:textId="11106C8C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F0C" w14:textId="3E20EB2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5557BBD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F56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06A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B1C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6A87" w14:textId="078967A6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036" w14:textId="3D59F4E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948" w14:textId="0FEA557F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0E21" w14:textId="2BDE953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363466A0" w14:textId="77777777" w:rsidTr="000832FB">
        <w:trPr>
          <w:trHeight w:val="7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DF542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A9C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  <w:lang w:eastAsia="ru-RU"/>
              </w:rPr>
              <w:t>ООО «Приток» (г. Рязань, ул.1-я Железнодорожная, д. 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6DF0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0C6" w14:textId="3F42D4E5" w:rsidR="00EF27E9" w:rsidRPr="000832FB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34">
              <w:rPr>
                <w:rFonts w:ascii="Times New Roman" w:hAnsi="Times New Roman"/>
                <w:sz w:val="24"/>
                <w:szCs w:val="24"/>
              </w:rPr>
              <w:t>1361,80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493" w14:textId="541E141D" w:rsidR="00EF27E9" w:rsidRPr="000832FB" w:rsidRDefault="00E9520C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187" w14:textId="150E7183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F7FD" w14:textId="662579F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0832FB" w14:paraId="7BEA5024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C711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A0D5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D40F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4A1" w14:textId="5FFD3482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4E1" w14:textId="0FD4558B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743" w14:textId="46C4EE98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51FE" w14:textId="0C020C59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03592A7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713B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E3E4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42E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4F3" w14:textId="5FE261B4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8C1" w14:textId="0ACB16A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315" w14:textId="45A05E9D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B6EC" w14:textId="345A944A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0832FB" w14:paraId="44842F5D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E471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6D28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AE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39D" w14:textId="2C31ADF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AC2" w14:textId="08EC6CCC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4AE" w14:textId="11F799E7" w:rsidR="00EF27E9" w:rsidRPr="000832FB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8F4" w14:textId="62D7DD2D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FA1613" w14:paraId="4068269A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D0B" w14:textId="77777777" w:rsidR="00EF27E9" w:rsidRPr="000832FB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2B2" w14:textId="77777777" w:rsidR="00EF27E9" w:rsidRPr="000832FB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DD3E" w14:textId="77777777" w:rsidR="00EF27E9" w:rsidRPr="00FA1613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608D" w14:textId="71169630" w:rsidR="00EF27E9" w:rsidRPr="00FA1613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093" w14:textId="0A8CA59A" w:rsidR="00EF27E9" w:rsidRPr="00FA1613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896" w14:textId="0E4CF246" w:rsidR="00EF27E9" w:rsidRPr="00FA1613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3BE" w14:textId="38F722A0" w:rsidR="00EF27E9" w:rsidRPr="00FA1613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69DAEF8" w14:textId="77777777" w:rsidR="001B33F4" w:rsidRDefault="001B33F4" w:rsidP="003902A3">
      <w:pPr>
        <w:pStyle w:val="31"/>
        <w:ind w:right="0" w:firstLine="709"/>
        <w:jc w:val="center"/>
        <w:rPr>
          <w:sz w:val="24"/>
          <w:szCs w:val="24"/>
        </w:rPr>
      </w:pPr>
    </w:p>
    <w:sectPr w:rsidR="001B33F4" w:rsidSect="00A352D2">
      <w:footnotePr>
        <w:pos w:val="beneathText"/>
      </w:footnotePr>
      <w:pgSz w:w="16837" w:h="11905" w:orient="landscape"/>
      <w:pgMar w:top="1418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F2"/>
    <w:rsid w:val="00821868"/>
    <w:rsid w:val="00834034"/>
    <w:rsid w:val="00851A29"/>
    <w:rsid w:val="008550B6"/>
    <w:rsid w:val="00865573"/>
    <w:rsid w:val="008822D6"/>
    <w:rsid w:val="00882910"/>
    <w:rsid w:val="008B1746"/>
    <w:rsid w:val="008B2E33"/>
    <w:rsid w:val="008C5D53"/>
    <w:rsid w:val="008D6829"/>
    <w:rsid w:val="008F1074"/>
    <w:rsid w:val="008F6E3D"/>
    <w:rsid w:val="008F7BB5"/>
    <w:rsid w:val="00903BE4"/>
    <w:rsid w:val="009073B8"/>
    <w:rsid w:val="009118B3"/>
    <w:rsid w:val="00927712"/>
    <w:rsid w:val="00933499"/>
    <w:rsid w:val="009472D6"/>
    <w:rsid w:val="00981348"/>
    <w:rsid w:val="009907BF"/>
    <w:rsid w:val="009A010A"/>
    <w:rsid w:val="009A2605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929EB"/>
    <w:rsid w:val="00AB26FB"/>
    <w:rsid w:val="00AB36F7"/>
    <w:rsid w:val="00AB679E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67A00"/>
    <w:rsid w:val="00E9520C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46DD-81F8-4A65-A898-7A73A72D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15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13</cp:revision>
  <cp:lastPrinted>2015-12-21T07:05:00Z</cp:lastPrinted>
  <dcterms:created xsi:type="dcterms:W3CDTF">2020-12-11T14:56:00Z</dcterms:created>
  <dcterms:modified xsi:type="dcterms:W3CDTF">2020-12-21T12:28:00Z</dcterms:modified>
</cp:coreProperties>
</file>