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CBD45" w14:textId="77777777" w:rsidR="00084B8C" w:rsidRPr="0084228E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E25F1BB" w14:textId="77777777" w:rsidR="00F137FD" w:rsidRPr="0084228E" w:rsidRDefault="00762F1A" w:rsidP="00084B8C">
      <w:pPr>
        <w:jc w:val="center"/>
        <w:rPr>
          <w:rFonts w:ascii="Times New Roman" w:hAnsi="Times New Roman"/>
        </w:rPr>
      </w:pPr>
      <w:r w:rsidRPr="0084228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7969CD9" wp14:editId="280C104B">
            <wp:extent cx="914400" cy="1005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5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81E8" w14:textId="77777777" w:rsidR="00F137FD" w:rsidRPr="0084228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84228E">
        <w:rPr>
          <w:rFonts w:ascii="Times New Roman" w:hAnsi="Times New Roman"/>
          <w:b/>
          <w:bCs/>
          <w:sz w:val="36"/>
        </w:rPr>
        <w:t>ГЛАВНОЕ УПРАВЛЕНИЕ</w:t>
      </w:r>
    </w:p>
    <w:p w14:paraId="6AFF5534" w14:textId="77777777" w:rsidR="00F137FD" w:rsidRPr="0084228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4228E">
        <w:rPr>
          <w:b/>
          <w:bCs/>
          <w:sz w:val="36"/>
        </w:rPr>
        <w:t>«РЕГИОНАЛЬНАЯ ЭНЕРГЕТИЧЕСКАЯ КОМИССИЯ»</w:t>
      </w:r>
    </w:p>
    <w:p w14:paraId="6074A75F" w14:textId="77777777" w:rsidR="00F137FD" w:rsidRPr="0084228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84228E">
        <w:rPr>
          <w:b/>
          <w:bCs/>
          <w:sz w:val="36"/>
        </w:rPr>
        <w:t>РЯЗАНСКОЙ ОБЛАСТИ</w:t>
      </w:r>
    </w:p>
    <w:p w14:paraId="7645CE89" w14:textId="77777777" w:rsidR="00F137FD" w:rsidRPr="0084228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F11549A" w14:textId="77777777" w:rsidR="00F137FD" w:rsidRPr="0084228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84228E">
        <w:rPr>
          <w:rFonts w:ascii="Times New Roman" w:hAnsi="Times New Roman"/>
        </w:rPr>
        <w:t>П О С Т А Н О В Л Е Н И Е</w:t>
      </w:r>
    </w:p>
    <w:p w14:paraId="06E79B73" w14:textId="77777777" w:rsidR="00F137FD" w:rsidRPr="0084228E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E4335DC" w14:textId="52AD866E" w:rsidR="00F137FD" w:rsidRPr="0084228E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от</w:t>
      </w:r>
      <w:r w:rsidR="00D82669" w:rsidRPr="0084228E">
        <w:rPr>
          <w:rFonts w:ascii="Times New Roman" w:hAnsi="Times New Roman"/>
          <w:sz w:val="28"/>
          <w:szCs w:val="28"/>
        </w:rPr>
        <w:t xml:space="preserve"> </w:t>
      </w:r>
      <w:r w:rsidR="00C93C9F">
        <w:rPr>
          <w:rFonts w:ascii="Times New Roman" w:hAnsi="Times New Roman"/>
          <w:sz w:val="28"/>
          <w:szCs w:val="28"/>
        </w:rPr>
        <w:t>3</w:t>
      </w:r>
      <w:r w:rsidR="00D82669" w:rsidRPr="0084228E">
        <w:rPr>
          <w:rFonts w:ascii="Times New Roman" w:hAnsi="Times New Roman"/>
          <w:sz w:val="28"/>
          <w:szCs w:val="28"/>
        </w:rPr>
        <w:t xml:space="preserve"> </w:t>
      </w:r>
      <w:r w:rsidR="00C93C9F">
        <w:rPr>
          <w:rFonts w:ascii="Times New Roman" w:hAnsi="Times New Roman"/>
          <w:sz w:val="28"/>
          <w:szCs w:val="28"/>
        </w:rPr>
        <w:t>дека</w:t>
      </w:r>
      <w:r w:rsidR="004C30A9">
        <w:rPr>
          <w:rFonts w:ascii="Times New Roman" w:hAnsi="Times New Roman"/>
          <w:sz w:val="28"/>
          <w:szCs w:val="28"/>
        </w:rPr>
        <w:t>бря</w:t>
      </w:r>
      <w:r w:rsidR="003F5AB9" w:rsidRPr="0084228E">
        <w:rPr>
          <w:rFonts w:ascii="Times New Roman" w:hAnsi="Times New Roman"/>
          <w:sz w:val="28"/>
          <w:szCs w:val="28"/>
        </w:rPr>
        <w:t xml:space="preserve"> </w:t>
      </w:r>
      <w:r w:rsidR="002A713E" w:rsidRPr="0084228E">
        <w:rPr>
          <w:rFonts w:ascii="Times New Roman" w:hAnsi="Times New Roman"/>
          <w:sz w:val="28"/>
          <w:szCs w:val="28"/>
        </w:rPr>
        <w:t>20</w:t>
      </w:r>
      <w:r w:rsidR="004C30A9">
        <w:rPr>
          <w:rFonts w:ascii="Times New Roman" w:hAnsi="Times New Roman"/>
          <w:sz w:val="28"/>
          <w:szCs w:val="28"/>
        </w:rPr>
        <w:t>20</w:t>
      </w:r>
      <w:r w:rsidR="002A713E" w:rsidRPr="0084228E">
        <w:rPr>
          <w:rFonts w:ascii="Times New Roman" w:hAnsi="Times New Roman"/>
          <w:sz w:val="28"/>
          <w:szCs w:val="28"/>
        </w:rPr>
        <w:t xml:space="preserve"> г. №</w:t>
      </w:r>
      <w:r w:rsidR="00420D2B" w:rsidRPr="0084228E">
        <w:rPr>
          <w:rFonts w:ascii="Times New Roman" w:hAnsi="Times New Roman"/>
          <w:sz w:val="28"/>
          <w:szCs w:val="28"/>
        </w:rPr>
        <w:t xml:space="preserve"> </w:t>
      </w:r>
      <w:r w:rsidR="00A01B69">
        <w:rPr>
          <w:rFonts w:ascii="Times New Roman" w:hAnsi="Times New Roman"/>
          <w:sz w:val="28"/>
          <w:szCs w:val="28"/>
        </w:rPr>
        <w:t>241</w:t>
      </w:r>
    </w:p>
    <w:p w14:paraId="737623C4" w14:textId="77777777" w:rsidR="00F137FD" w:rsidRPr="0084228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647174F" w14:textId="77777777" w:rsidR="00597C8F" w:rsidRPr="003B5062" w:rsidRDefault="00597C8F" w:rsidP="000728A1">
      <w:pPr>
        <w:pStyle w:val="6"/>
        <w:tabs>
          <w:tab w:val="clear" w:pos="0"/>
          <w:tab w:val="left" w:pos="-142"/>
        </w:tabs>
        <w:spacing w:before="0" w:after="0"/>
        <w:ind w:left="-142"/>
        <w:jc w:val="center"/>
        <w:rPr>
          <w:b w:val="0"/>
          <w:sz w:val="28"/>
          <w:szCs w:val="28"/>
          <w:lang w:eastAsia="ru-RU"/>
        </w:rPr>
      </w:pPr>
      <w:r w:rsidRPr="003B5062">
        <w:rPr>
          <w:b w:val="0"/>
          <w:sz w:val="28"/>
          <w:szCs w:val="28"/>
        </w:rPr>
        <w:t>Об установлении тариф</w:t>
      </w:r>
      <w:r w:rsidR="007C6A4E" w:rsidRPr="003B5062">
        <w:rPr>
          <w:b w:val="0"/>
          <w:sz w:val="28"/>
          <w:szCs w:val="28"/>
        </w:rPr>
        <w:t>ов</w:t>
      </w:r>
      <w:r w:rsidRPr="003B5062">
        <w:rPr>
          <w:b w:val="0"/>
          <w:sz w:val="28"/>
          <w:szCs w:val="28"/>
        </w:rPr>
        <w:t xml:space="preserve"> </w:t>
      </w:r>
      <w:r w:rsidR="00576BBB" w:rsidRPr="003B5062">
        <w:rPr>
          <w:b w:val="0"/>
          <w:sz w:val="28"/>
          <w:szCs w:val="28"/>
        </w:rPr>
        <w:t>в сфере</w:t>
      </w:r>
      <w:r w:rsidRPr="003B5062">
        <w:rPr>
          <w:b w:val="0"/>
          <w:sz w:val="28"/>
          <w:szCs w:val="28"/>
        </w:rPr>
        <w:t xml:space="preserve"> водоотведени</w:t>
      </w:r>
      <w:r w:rsidR="00576BBB" w:rsidRPr="003B5062">
        <w:rPr>
          <w:b w:val="0"/>
          <w:sz w:val="28"/>
          <w:szCs w:val="28"/>
        </w:rPr>
        <w:t>я</w:t>
      </w:r>
      <w:r w:rsidRPr="003B5062">
        <w:rPr>
          <w:b w:val="0"/>
          <w:sz w:val="28"/>
          <w:szCs w:val="28"/>
        </w:rPr>
        <w:t xml:space="preserve"> для потребителей </w:t>
      </w:r>
      <w:r w:rsidR="003B44BE" w:rsidRPr="003B5062">
        <w:rPr>
          <w:b w:val="0"/>
          <w:sz w:val="28"/>
        </w:rPr>
        <w:t>МКП</w:t>
      </w:r>
      <w:r w:rsidR="003B5062">
        <w:rPr>
          <w:b w:val="0"/>
          <w:sz w:val="28"/>
        </w:rPr>
        <w:t> </w:t>
      </w:r>
      <w:r w:rsidR="003B44BE" w:rsidRPr="003B5062">
        <w:rPr>
          <w:b w:val="0"/>
          <w:sz w:val="28"/>
        </w:rPr>
        <w:t>«Водосток»</w:t>
      </w:r>
      <w:r w:rsidRPr="003B5062">
        <w:rPr>
          <w:b w:val="0"/>
          <w:sz w:val="28"/>
          <w:szCs w:val="28"/>
          <w:lang w:eastAsia="ru-RU"/>
        </w:rPr>
        <w:t xml:space="preserve"> </w:t>
      </w:r>
      <w:r w:rsidR="003B44BE" w:rsidRPr="003B5062">
        <w:rPr>
          <w:b w:val="0"/>
          <w:sz w:val="28"/>
          <w:szCs w:val="28"/>
        </w:rPr>
        <w:t>Спасского муниципального района</w:t>
      </w:r>
    </w:p>
    <w:p w14:paraId="4055E3FA" w14:textId="77777777" w:rsidR="006224B8" w:rsidRPr="0084228E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A17C317" w14:textId="77777777" w:rsidR="007E1ED0" w:rsidRPr="0084228E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84228E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84228E">
        <w:rPr>
          <w:rFonts w:ascii="Times New Roman" w:hAnsi="Times New Roman"/>
          <w:sz w:val="28"/>
          <w:szCs w:val="28"/>
        </w:rPr>
        <w:t> </w:t>
      </w:r>
      <w:r w:rsidR="0063036C" w:rsidRPr="0084228E">
        <w:rPr>
          <w:rFonts w:ascii="Times New Roman" w:hAnsi="Times New Roman"/>
          <w:sz w:val="28"/>
          <w:szCs w:val="28"/>
        </w:rPr>
        <w:t>121 «Об </w:t>
      </w:r>
      <w:r w:rsidR="007E1ED0" w:rsidRPr="0084228E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CA417F5" w14:textId="77777777" w:rsidR="004114A0" w:rsidRPr="0084228E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37DA3B" w14:textId="77777777" w:rsidR="00597C8F" w:rsidRDefault="00597C8F" w:rsidP="00597C8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44BE">
        <w:rPr>
          <w:rFonts w:ascii="Times New Roman" w:hAnsi="Times New Roman"/>
          <w:sz w:val="28"/>
          <w:szCs w:val="28"/>
        </w:rPr>
        <w:t xml:space="preserve">1. Утвердить производственную программу </w:t>
      </w:r>
      <w:r w:rsidR="003B44BE" w:rsidRPr="003B44BE">
        <w:rPr>
          <w:rFonts w:ascii="Times New Roman" w:hAnsi="Times New Roman"/>
          <w:sz w:val="28"/>
        </w:rPr>
        <w:t>МКП «Водосток»</w:t>
      </w:r>
      <w:r w:rsidR="003B44BE" w:rsidRPr="003B44BE">
        <w:rPr>
          <w:rFonts w:ascii="Times New Roman" w:hAnsi="Times New Roman"/>
          <w:sz w:val="28"/>
          <w:szCs w:val="28"/>
          <w:lang w:eastAsia="ru-RU"/>
        </w:rPr>
        <w:t xml:space="preserve"> в </w:t>
      </w:r>
      <w:proofErr w:type="spellStart"/>
      <w:r w:rsidR="003B44BE" w:rsidRPr="003B44BE">
        <w:rPr>
          <w:rFonts w:ascii="Times New Roman" w:hAnsi="Times New Roman"/>
          <w:sz w:val="28"/>
          <w:szCs w:val="28"/>
        </w:rPr>
        <w:t>Собчаковском</w:t>
      </w:r>
      <w:proofErr w:type="spellEnd"/>
      <w:r w:rsidR="003B44BE" w:rsidRPr="003B44BE">
        <w:rPr>
          <w:rFonts w:ascii="Times New Roman" w:hAnsi="Times New Roman"/>
          <w:sz w:val="28"/>
          <w:szCs w:val="28"/>
        </w:rPr>
        <w:t xml:space="preserve"> сельском поселении Спасского муниципального района</w:t>
      </w:r>
      <w:r w:rsidRPr="003B44BE">
        <w:rPr>
          <w:rFonts w:ascii="Times New Roman" w:hAnsi="Times New Roman"/>
          <w:sz w:val="28"/>
          <w:szCs w:val="28"/>
        </w:rPr>
        <w:t xml:space="preserve"> в сфере водоотведения согласно приложению № 1.</w:t>
      </w:r>
    </w:p>
    <w:p w14:paraId="3FBC0D88" w14:textId="77777777" w:rsidR="003B44BE" w:rsidRDefault="003B44BE" w:rsidP="00597C8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B44BE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Pr="003B44BE">
        <w:rPr>
          <w:rFonts w:ascii="Times New Roman" w:hAnsi="Times New Roman"/>
          <w:sz w:val="28"/>
        </w:rPr>
        <w:t>МКП «Водосток»</w:t>
      </w:r>
      <w:r w:rsidRPr="003B44BE">
        <w:rPr>
          <w:rFonts w:ascii="Times New Roman" w:hAnsi="Times New Roman"/>
          <w:sz w:val="28"/>
          <w:szCs w:val="28"/>
          <w:lang w:eastAsia="ru-RU"/>
        </w:rPr>
        <w:t xml:space="preserve"> в </w:t>
      </w:r>
      <w:r w:rsidRPr="001A4708">
        <w:rPr>
          <w:rFonts w:ascii="Times New Roman" w:hAnsi="Times New Roman"/>
          <w:sz w:val="28"/>
          <w:szCs w:val="28"/>
          <w:lang w:eastAsia="ru-RU"/>
        </w:rPr>
        <w:t>Спасск-Рязанско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A4708">
        <w:rPr>
          <w:rFonts w:ascii="Times New Roman" w:hAnsi="Times New Roman"/>
          <w:sz w:val="28"/>
          <w:szCs w:val="28"/>
          <w:lang w:eastAsia="ru-RU"/>
        </w:rPr>
        <w:t xml:space="preserve"> городско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3B44BE">
        <w:rPr>
          <w:rFonts w:ascii="Times New Roman" w:hAnsi="Times New Roman"/>
          <w:sz w:val="28"/>
          <w:szCs w:val="28"/>
        </w:rPr>
        <w:t xml:space="preserve"> поселении Спасского муниципального района в сфере водоотведения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3B44BE">
        <w:rPr>
          <w:rFonts w:ascii="Times New Roman" w:hAnsi="Times New Roman"/>
          <w:sz w:val="28"/>
          <w:szCs w:val="28"/>
        </w:rPr>
        <w:t>.</w:t>
      </w:r>
    </w:p>
    <w:p w14:paraId="2C5FFD3D" w14:textId="77777777" w:rsidR="003B44BE" w:rsidRPr="003B44BE" w:rsidRDefault="003B44BE" w:rsidP="00597C8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B44BE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Pr="003B44BE">
        <w:rPr>
          <w:rFonts w:ascii="Times New Roman" w:hAnsi="Times New Roman"/>
          <w:sz w:val="28"/>
        </w:rPr>
        <w:t>МКП «Водосток»</w:t>
      </w:r>
      <w:r w:rsidRPr="003B44BE">
        <w:rPr>
          <w:rFonts w:ascii="Times New Roman" w:hAnsi="Times New Roman"/>
          <w:sz w:val="28"/>
          <w:szCs w:val="28"/>
          <w:lang w:eastAsia="ru-RU"/>
        </w:rPr>
        <w:t xml:space="preserve"> в </w:t>
      </w:r>
      <w:r w:rsidRPr="001A4708">
        <w:rPr>
          <w:rFonts w:ascii="Times New Roman" w:hAnsi="Times New Roman"/>
          <w:sz w:val="28"/>
          <w:szCs w:val="28"/>
          <w:lang w:eastAsia="ru-RU"/>
        </w:rPr>
        <w:t>Спасск-Рязанско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A4708">
        <w:rPr>
          <w:rFonts w:ascii="Times New Roman" w:hAnsi="Times New Roman"/>
          <w:sz w:val="28"/>
          <w:szCs w:val="28"/>
          <w:lang w:eastAsia="ru-RU"/>
        </w:rPr>
        <w:t xml:space="preserve"> городско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3B44BE">
        <w:rPr>
          <w:rFonts w:ascii="Times New Roman" w:hAnsi="Times New Roman"/>
          <w:sz w:val="28"/>
          <w:szCs w:val="28"/>
        </w:rPr>
        <w:t xml:space="preserve"> поселении Спасского муниципального района в сфере водоотведения </w:t>
      </w:r>
      <w:r>
        <w:rPr>
          <w:rFonts w:ascii="Times New Roman" w:hAnsi="Times New Roman"/>
          <w:sz w:val="28"/>
          <w:szCs w:val="28"/>
        </w:rPr>
        <w:t xml:space="preserve">(очистка сточных вод) </w:t>
      </w:r>
      <w:r w:rsidRPr="003B44BE">
        <w:rPr>
          <w:rFonts w:ascii="Times New Roman" w:hAnsi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3B44BE">
        <w:rPr>
          <w:rFonts w:ascii="Times New Roman" w:hAnsi="Times New Roman"/>
          <w:sz w:val="28"/>
          <w:szCs w:val="28"/>
        </w:rPr>
        <w:t>.</w:t>
      </w:r>
    </w:p>
    <w:p w14:paraId="7982D709" w14:textId="77777777" w:rsidR="00597C8F" w:rsidRPr="003B44BE" w:rsidRDefault="003B44BE" w:rsidP="00597C8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97C8F" w:rsidRPr="003B44BE">
        <w:rPr>
          <w:rFonts w:ascii="Times New Roman" w:hAnsi="Times New Roman"/>
          <w:sz w:val="28"/>
          <w:szCs w:val="28"/>
        </w:rPr>
        <w:t>. Установить тариф</w:t>
      </w:r>
      <w:r w:rsidR="007C6A4E" w:rsidRPr="003B44BE">
        <w:rPr>
          <w:rFonts w:ascii="Times New Roman" w:hAnsi="Times New Roman"/>
          <w:sz w:val="28"/>
          <w:szCs w:val="28"/>
        </w:rPr>
        <w:t>ы</w:t>
      </w:r>
      <w:r w:rsidR="00597C8F" w:rsidRPr="003B44BE">
        <w:rPr>
          <w:rFonts w:ascii="Times New Roman" w:hAnsi="Times New Roman"/>
          <w:sz w:val="28"/>
          <w:szCs w:val="28"/>
        </w:rPr>
        <w:t xml:space="preserve"> </w:t>
      </w:r>
      <w:r w:rsidR="00520CD6">
        <w:rPr>
          <w:rFonts w:ascii="Times New Roman" w:hAnsi="Times New Roman"/>
          <w:sz w:val="28"/>
          <w:szCs w:val="28"/>
        </w:rPr>
        <w:t>в сфере водоотведения</w:t>
      </w:r>
      <w:r w:rsidR="00597C8F" w:rsidRPr="003B44BE">
        <w:rPr>
          <w:rFonts w:ascii="Times New Roman" w:hAnsi="Times New Roman"/>
          <w:sz w:val="28"/>
          <w:szCs w:val="28"/>
        </w:rPr>
        <w:t xml:space="preserve"> для потребителей</w:t>
      </w:r>
      <w:r w:rsidR="00FA3E88">
        <w:rPr>
          <w:rFonts w:ascii="Times New Roman" w:hAnsi="Times New Roman"/>
          <w:sz w:val="28"/>
          <w:szCs w:val="28"/>
        </w:rPr>
        <w:t xml:space="preserve"> </w:t>
      </w:r>
      <w:r w:rsidRPr="003B44BE">
        <w:rPr>
          <w:rFonts w:ascii="Times New Roman" w:hAnsi="Times New Roman"/>
          <w:sz w:val="28"/>
        </w:rPr>
        <w:t>МКП</w:t>
      </w:r>
      <w:r w:rsidR="00FA3E88">
        <w:rPr>
          <w:rFonts w:ascii="Times New Roman" w:hAnsi="Times New Roman"/>
          <w:sz w:val="28"/>
        </w:rPr>
        <w:t> </w:t>
      </w:r>
      <w:r w:rsidRPr="003B44BE">
        <w:rPr>
          <w:rFonts w:ascii="Times New Roman" w:hAnsi="Times New Roman"/>
          <w:sz w:val="28"/>
        </w:rPr>
        <w:t>«Водосток»</w:t>
      </w:r>
      <w:r w:rsidRPr="003B44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44BE">
        <w:rPr>
          <w:rFonts w:ascii="Times New Roman" w:hAnsi="Times New Roman"/>
          <w:sz w:val="28"/>
          <w:szCs w:val="28"/>
        </w:rPr>
        <w:t>Спасского муниципального района</w:t>
      </w:r>
      <w:r w:rsidR="00597C8F" w:rsidRPr="003B44BE">
        <w:rPr>
          <w:rFonts w:ascii="Times New Roman" w:hAnsi="Times New Roman"/>
          <w:bCs/>
          <w:sz w:val="28"/>
          <w:szCs w:val="28"/>
        </w:rPr>
        <w:t xml:space="preserve"> </w:t>
      </w:r>
      <w:r w:rsidR="00597C8F" w:rsidRPr="003B44BE">
        <w:rPr>
          <w:rFonts w:ascii="Times New Roman" w:hAnsi="Times New Roman"/>
          <w:sz w:val="28"/>
          <w:szCs w:val="28"/>
        </w:rPr>
        <w:t>согласно приложению № </w:t>
      </w:r>
      <w:r>
        <w:rPr>
          <w:rFonts w:ascii="Times New Roman" w:hAnsi="Times New Roman"/>
          <w:sz w:val="28"/>
          <w:szCs w:val="28"/>
        </w:rPr>
        <w:t>4</w:t>
      </w:r>
      <w:r w:rsidR="00597C8F" w:rsidRPr="003B44BE">
        <w:rPr>
          <w:rFonts w:ascii="Times New Roman" w:hAnsi="Times New Roman"/>
          <w:sz w:val="28"/>
          <w:szCs w:val="28"/>
        </w:rPr>
        <w:t>.</w:t>
      </w:r>
    </w:p>
    <w:p w14:paraId="2B807838" w14:textId="77777777" w:rsidR="00B85E16" w:rsidRPr="003B44BE" w:rsidRDefault="003B44BE" w:rsidP="00184F4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85E16" w:rsidRPr="003B44BE">
        <w:rPr>
          <w:rFonts w:ascii="Times New Roman" w:hAnsi="Times New Roman"/>
          <w:sz w:val="28"/>
          <w:szCs w:val="28"/>
        </w:rPr>
        <w:t xml:space="preserve">. Установить долгосрочные параметры регулирования для </w:t>
      </w:r>
      <w:r w:rsidRPr="003B44BE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</w:rPr>
        <w:t> </w:t>
      </w:r>
      <w:r w:rsidRPr="003B44BE">
        <w:rPr>
          <w:rFonts w:ascii="Times New Roman" w:hAnsi="Times New Roman"/>
          <w:sz w:val="28"/>
        </w:rPr>
        <w:t>«Водосток»</w:t>
      </w:r>
      <w:r w:rsidRPr="003B44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44BE">
        <w:rPr>
          <w:rFonts w:ascii="Times New Roman" w:hAnsi="Times New Roman"/>
          <w:sz w:val="28"/>
          <w:szCs w:val="28"/>
        </w:rPr>
        <w:t>Спасского муниципального района</w:t>
      </w:r>
      <w:r w:rsidR="00B85E16" w:rsidRPr="003B44BE">
        <w:rPr>
          <w:rFonts w:ascii="Times New Roman" w:hAnsi="Times New Roman"/>
          <w:sz w:val="28"/>
          <w:szCs w:val="28"/>
        </w:rPr>
        <w:t xml:space="preserve">, в отношении которого тарифы </w:t>
      </w:r>
      <w:r w:rsidR="00520CD6">
        <w:rPr>
          <w:rFonts w:ascii="Times New Roman" w:hAnsi="Times New Roman"/>
          <w:sz w:val="28"/>
          <w:szCs w:val="28"/>
        </w:rPr>
        <w:t>в сфере водоотведения</w:t>
      </w:r>
      <w:r w:rsidR="00B85E16" w:rsidRPr="003B44BE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 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="00B85E16" w:rsidRPr="003B44BE">
        <w:rPr>
          <w:rFonts w:ascii="Times New Roman" w:hAnsi="Times New Roman"/>
          <w:sz w:val="28"/>
          <w:szCs w:val="28"/>
        </w:rPr>
        <w:t>.</w:t>
      </w:r>
    </w:p>
    <w:p w14:paraId="7A90D13C" w14:textId="77777777" w:rsidR="00361E4E" w:rsidRDefault="003B44BE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15A38" w:rsidRPr="0084228E">
        <w:rPr>
          <w:rFonts w:ascii="Times New Roman" w:hAnsi="Times New Roman"/>
          <w:sz w:val="28"/>
          <w:szCs w:val="28"/>
        </w:rPr>
        <w:t>. </w:t>
      </w:r>
      <w:r w:rsidR="00361E4E" w:rsidRPr="0084228E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>
        <w:rPr>
          <w:rFonts w:ascii="Times New Roman" w:hAnsi="Times New Roman"/>
          <w:sz w:val="28"/>
          <w:szCs w:val="28"/>
        </w:rPr>
        <w:t>4</w:t>
      </w:r>
      <w:r w:rsidR="00361E4E" w:rsidRPr="0084228E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 w:rsidR="004C30A9" w:rsidRPr="00DB5CCF">
        <w:rPr>
          <w:rFonts w:ascii="Times New Roman" w:hAnsi="Times New Roman"/>
          <w:sz w:val="28"/>
          <w:szCs w:val="28"/>
        </w:rPr>
        <w:t>с 01 января 20</w:t>
      </w:r>
      <w:r w:rsidR="004C30A9">
        <w:rPr>
          <w:rFonts w:ascii="Times New Roman" w:hAnsi="Times New Roman"/>
          <w:sz w:val="28"/>
          <w:szCs w:val="28"/>
        </w:rPr>
        <w:t>2</w:t>
      </w:r>
      <w:r w:rsidR="004C30A9" w:rsidRPr="00DB5CCF">
        <w:rPr>
          <w:rFonts w:ascii="Times New Roman" w:hAnsi="Times New Roman"/>
          <w:sz w:val="28"/>
          <w:szCs w:val="28"/>
        </w:rPr>
        <w:t>1 года по 31 декабря 202</w:t>
      </w:r>
      <w:r w:rsidR="004C30A9">
        <w:rPr>
          <w:rFonts w:ascii="Times New Roman" w:hAnsi="Times New Roman"/>
          <w:sz w:val="28"/>
          <w:szCs w:val="28"/>
        </w:rPr>
        <w:t>5</w:t>
      </w:r>
      <w:r w:rsidR="004C30A9" w:rsidRPr="00DB5CCF">
        <w:rPr>
          <w:rFonts w:ascii="Times New Roman" w:hAnsi="Times New Roman"/>
          <w:sz w:val="28"/>
          <w:szCs w:val="28"/>
        </w:rPr>
        <w:t xml:space="preserve"> года.</w:t>
      </w:r>
    </w:p>
    <w:p w14:paraId="20B7E349" w14:textId="77777777" w:rsidR="003B44BE" w:rsidRPr="0084228E" w:rsidRDefault="003B44BE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49971DFE" w14:textId="77777777" w:rsidR="00F137FD" w:rsidRPr="0084228E" w:rsidRDefault="00E358F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Н</w:t>
      </w:r>
      <w:r w:rsidR="00F137FD" w:rsidRPr="0084228E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5667523" w14:textId="77777777" w:rsidR="00F137FD" w:rsidRPr="0084228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6A88DB8" w14:textId="77777777" w:rsidR="00B85E16" w:rsidRPr="0084228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84228E">
        <w:rPr>
          <w:rFonts w:ascii="Times New Roman" w:hAnsi="Times New Roman"/>
          <w:sz w:val="28"/>
          <w:szCs w:val="28"/>
        </w:rPr>
        <w:tab/>
      </w:r>
      <w:r w:rsidRPr="0084228E">
        <w:rPr>
          <w:rFonts w:ascii="Times New Roman" w:hAnsi="Times New Roman"/>
          <w:sz w:val="28"/>
          <w:szCs w:val="28"/>
        </w:rPr>
        <w:tab/>
      </w:r>
      <w:r w:rsidRPr="0084228E">
        <w:rPr>
          <w:rFonts w:ascii="Times New Roman" w:hAnsi="Times New Roman"/>
          <w:sz w:val="28"/>
          <w:szCs w:val="28"/>
        </w:rPr>
        <w:tab/>
      </w:r>
      <w:r w:rsidRPr="0084228E">
        <w:rPr>
          <w:rFonts w:ascii="Times New Roman" w:hAnsi="Times New Roman"/>
          <w:sz w:val="28"/>
          <w:szCs w:val="28"/>
        </w:rPr>
        <w:tab/>
      </w:r>
      <w:r w:rsidRPr="0084228E">
        <w:rPr>
          <w:rFonts w:ascii="Times New Roman" w:hAnsi="Times New Roman"/>
          <w:sz w:val="28"/>
          <w:szCs w:val="28"/>
        </w:rPr>
        <w:tab/>
      </w:r>
      <w:r w:rsidRPr="0084228E">
        <w:rPr>
          <w:rFonts w:ascii="Times New Roman" w:hAnsi="Times New Roman"/>
          <w:sz w:val="28"/>
          <w:szCs w:val="28"/>
        </w:rPr>
        <w:tab/>
      </w:r>
      <w:r w:rsidRPr="0084228E">
        <w:rPr>
          <w:rFonts w:ascii="Times New Roman" w:hAnsi="Times New Roman"/>
          <w:sz w:val="28"/>
          <w:szCs w:val="28"/>
        </w:rPr>
        <w:tab/>
      </w:r>
      <w:r w:rsidR="004C30A9">
        <w:rPr>
          <w:rFonts w:ascii="Times New Roman" w:hAnsi="Times New Roman"/>
          <w:sz w:val="28"/>
          <w:szCs w:val="28"/>
        </w:rPr>
        <w:t>Н</w:t>
      </w:r>
      <w:r w:rsidR="00061A8D" w:rsidRPr="0084228E">
        <w:rPr>
          <w:rFonts w:ascii="Times New Roman" w:hAnsi="Times New Roman"/>
          <w:sz w:val="28"/>
          <w:szCs w:val="28"/>
        </w:rPr>
        <w:t>.</w:t>
      </w:r>
      <w:r w:rsidR="004C30A9">
        <w:rPr>
          <w:rFonts w:ascii="Times New Roman" w:hAnsi="Times New Roman"/>
          <w:sz w:val="28"/>
          <w:szCs w:val="28"/>
        </w:rPr>
        <w:t>И</w:t>
      </w:r>
      <w:r w:rsidR="00061A8D" w:rsidRPr="0084228E">
        <w:rPr>
          <w:rFonts w:ascii="Times New Roman" w:hAnsi="Times New Roman"/>
          <w:sz w:val="28"/>
          <w:szCs w:val="28"/>
        </w:rPr>
        <w:t xml:space="preserve">. </w:t>
      </w:r>
      <w:r w:rsidR="004C30A9">
        <w:rPr>
          <w:rFonts w:ascii="Times New Roman" w:hAnsi="Times New Roman"/>
          <w:sz w:val="28"/>
          <w:szCs w:val="28"/>
        </w:rPr>
        <w:t>Семенов</w:t>
      </w:r>
    </w:p>
    <w:p w14:paraId="0B5182B2" w14:textId="77777777" w:rsidR="00723B2D" w:rsidRPr="0084228E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84228E" w:rsidSect="004C30A9">
          <w:footnotePr>
            <w:pos w:val="beneathText"/>
          </w:footnotePr>
          <w:pgSz w:w="11905" w:h="16837"/>
          <w:pgMar w:top="284" w:right="850" w:bottom="1134" w:left="1701" w:header="720" w:footer="720" w:gutter="0"/>
          <w:cols w:space="720"/>
          <w:docGrid w:linePitch="272"/>
        </w:sectPr>
      </w:pPr>
    </w:p>
    <w:p w14:paraId="510F98A4" w14:textId="77777777" w:rsidR="00CF1B75" w:rsidRPr="0084228E" w:rsidRDefault="00CF1B75" w:rsidP="00504D0C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B85E16" w:rsidRPr="0084228E">
        <w:rPr>
          <w:rFonts w:ascii="Times New Roman" w:hAnsi="Times New Roman"/>
          <w:sz w:val="28"/>
          <w:szCs w:val="28"/>
        </w:rPr>
        <w:t>1</w:t>
      </w:r>
    </w:p>
    <w:p w14:paraId="5E5FAB56" w14:textId="77777777" w:rsidR="00CF1B75" w:rsidRPr="0084228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73CE154" w14:textId="660B10FC" w:rsidR="003F5AB9" w:rsidRPr="0084228E" w:rsidRDefault="00184F45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от </w:t>
      </w:r>
      <w:r w:rsidR="00C93C9F">
        <w:rPr>
          <w:rFonts w:ascii="Times New Roman" w:hAnsi="Times New Roman"/>
          <w:sz w:val="28"/>
          <w:szCs w:val="28"/>
        </w:rPr>
        <w:t>3</w:t>
      </w:r>
      <w:r w:rsidRPr="0084228E">
        <w:rPr>
          <w:rFonts w:ascii="Times New Roman" w:hAnsi="Times New Roman"/>
          <w:sz w:val="28"/>
          <w:szCs w:val="28"/>
        </w:rPr>
        <w:t xml:space="preserve"> </w:t>
      </w:r>
      <w:r w:rsidR="00C93C9F">
        <w:rPr>
          <w:rFonts w:ascii="Times New Roman" w:hAnsi="Times New Roman"/>
          <w:sz w:val="28"/>
          <w:szCs w:val="28"/>
        </w:rPr>
        <w:t>дека</w:t>
      </w:r>
      <w:r w:rsidR="004C30A9">
        <w:rPr>
          <w:rFonts w:ascii="Times New Roman" w:hAnsi="Times New Roman"/>
          <w:sz w:val="28"/>
          <w:szCs w:val="28"/>
        </w:rPr>
        <w:t>бря</w:t>
      </w:r>
      <w:r w:rsidRPr="0084228E">
        <w:rPr>
          <w:rFonts w:ascii="Times New Roman" w:hAnsi="Times New Roman"/>
          <w:sz w:val="28"/>
          <w:szCs w:val="28"/>
        </w:rPr>
        <w:t xml:space="preserve"> 20</w:t>
      </w:r>
      <w:r w:rsidR="004C30A9">
        <w:rPr>
          <w:rFonts w:ascii="Times New Roman" w:hAnsi="Times New Roman"/>
          <w:sz w:val="28"/>
          <w:szCs w:val="28"/>
        </w:rPr>
        <w:t>20</w:t>
      </w:r>
      <w:r w:rsidRPr="0084228E">
        <w:rPr>
          <w:rFonts w:ascii="Times New Roman" w:hAnsi="Times New Roman"/>
          <w:sz w:val="28"/>
          <w:szCs w:val="28"/>
        </w:rPr>
        <w:t xml:space="preserve"> г. №</w:t>
      </w:r>
      <w:r w:rsidR="00050FC3" w:rsidRPr="0084228E">
        <w:rPr>
          <w:rFonts w:ascii="Times New Roman" w:hAnsi="Times New Roman"/>
          <w:sz w:val="28"/>
          <w:szCs w:val="28"/>
        </w:rPr>
        <w:t xml:space="preserve"> </w:t>
      </w:r>
      <w:r w:rsidR="00A01B69">
        <w:rPr>
          <w:rFonts w:ascii="Times New Roman" w:hAnsi="Times New Roman"/>
          <w:sz w:val="28"/>
          <w:szCs w:val="28"/>
        </w:rPr>
        <w:t>241</w:t>
      </w:r>
    </w:p>
    <w:p w14:paraId="159D1A40" w14:textId="77777777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04CEB5" w14:textId="77777777" w:rsidR="007C6A4E" w:rsidRPr="0084228E" w:rsidRDefault="007C6A4E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7ADE35" w14:textId="77777777" w:rsidR="00597C8F" w:rsidRPr="004C30A9" w:rsidRDefault="00597C8F" w:rsidP="00597C8F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C30A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6AAB52AB" w14:textId="77777777" w:rsidR="00597C8F" w:rsidRPr="004C30A9" w:rsidRDefault="00597C8F" w:rsidP="00597C8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4C30A9">
        <w:rPr>
          <w:rFonts w:ascii="Times New Roman" w:hAnsi="Times New Roman"/>
          <w:sz w:val="28"/>
          <w:szCs w:val="28"/>
        </w:rPr>
        <w:t>МКП</w:t>
      </w:r>
      <w:r w:rsidRPr="004C30A9">
        <w:rPr>
          <w:rFonts w:ascii="Times New Roman" w:hAnsi="Times New Roman"/>
          <w:sz w:val="28"/>
        </w:rPr>
        <w:t> «</w:t>
      </w:r>
      <w:r w:rsidR="003B44BE" w:rsidRPr="004C30A9">
        <w:rPr>
          <w:rFonts w:ascii="Times New Roman" w:hAnsi="Times New Roman"/>
          <w:sz w:val="28"/>
        </w:rPr>
        <w:t>Водосток</w:t>
      </w:r>
      <w:r w:rsidRPr="004C30A9">
        <w:rPr>
          <w:rFonts w:ascii="Times New Roman" w:hAnsi="Times New Roman"/>
          <w:sz w:val="28"/>
        </w:rPr>
        <w:t>»</w:t>
      </w:r>
      <w:r w:rsidRPr="004C30A9">
        <w:rPr>
          <w:rFonts w:ascii="Times New Roman" w:hAnsi="Times New Roman"/>
          <w:sz w:val="28"/>
          <w:szCs w:val="28"/>
          <w:lang w:eastAsia="ru-RU"/>
        </w:rPr>
        <w:t xml:space="preserve"> в </w:t>
      </w:r>
      <w:proofErr w:type="spellStart"/>
      <w:r w:rsidR="003B44BE" w:rsidRPr="004C30A9">
        <w:rPr>
          <w:rFonts w:ascii="Times New Roman" w:hAnsi="Times New Roman"/>
          <w:bCs/>
          <w:sz w:val="28"/>
          <w:szCs w:val="28"/>
        </w:rPr>
        <w:t>Собчаковском</w:t>
      </w:r>
      <w:proofErr w:type="spellEnd"/>
      <w:r w:rsidRPr="004C30A9">
        <w:rPr>
          <w:rFonts w:ascii="Times New Roman" w:hAnsi="Times New Roman"/>
          <w:bCs/>
          <w:sz w:val="28"/>
          <w:szCs w:val="28"/>
        </w:rPr>
        <w:t xml:space="preserve"> сельском поселении </w:t>
      </w:r>
      <w:r w:rsidR="003B44BE" w:rsidRPr="004C30A9">
        <w:rPr>
          <w:rFonts w:ascii="Times New Roman" w:hAnsi="Times New Roman"/>
          <w:bCs/>
          <w:sz w:val="28"/>
          <w:szCs w:val="28"/>
        </w:rPr>
        <w:t>Спасского</w:t>
      </w:r>
      <w:r w:rsidRPr="004C30A9">
        <w:rPr>
          <w:rFonts w:ascii="Times New Roman" w:hAnsi="Times New Roman"/>
          <w:bCs/>
          <w:sz w:val="28"/>
          <w:szCs w:val="28"/>
        </w:rPr>
        <w:t> муниципального района</w:t>
      </w:r>
      <w:r w:rsidRPr="004C30A9">
        <w:rPr>
          <w:rFonts w:ascii="Times New Roman" w:hAnsi="Times New Roman"/>
          <w:sz w:val="28"/>
          <w:szCs w:val="28"/>
        </w:rPr>
        <w:t xml:space="preserve"> в сфере водоотведения</w:t>
      </w:r>
    </w:p>
    <w:p w14:paraId="498F6BE6" w14:textId="77777777" w:rsidR="00BC2AAF" w:rsidRPr="0084228E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E2B211C" w14:textId="77777777" w:rsidR="007C142D" w:rsidRPr="0084228E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84228E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77A1FEBE" w14:textId="77777777" w:rsidR="007C142D" w:rsidRPr="0084228E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FB0534" w:rsidRPr="0084228E" w14:paraId="4951077C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6BB7B" w14:textId="77777777" w:rsidR="00FB0534" w:rsidRPr="0084228E" w:rsidRDefault="00FB053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9432C49" w14:textId="77777777" w:rsidR="00FB0534" w:rsidRPr="0084228E" w:rsidRDefault="00FB0534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6B4C1" w14:textId="77777777" w:rsidR="00FB0534" w:rsidRPr="0084228E" w:rsidRDefault="00FB0534" w:rsidP="003B44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МКП «</w:t>
            </w:r>
            <w:r w:rsidR="003B44BE">
              <w:rPr>
                <w:rFonts w:ascii="Times New Roman" w:hAnsi="Times New Roman"/>
                <w:sz w:val="26"/>
                <w:szCs w:val="26"/>
              </w:rPr>
              <w:t>Водосток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3B44BE" w:rsidRPr="0084228E" w14:paraId="52F5BD29" w14:textId="77777777" w:rsidTr="00A54276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902CD" w14:textId="77777777" w:rsidR="003B44BE" w:rsidRPr="0084228E" w:rsidRDefault="003B44BE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3D0D5BBF" w14:textId="77777777" w:rsidR="003B44BE" w:rsidRPr="0084228E" w:rsidRDefault="003B44BE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59018" w14:textId="77777777" w:rsidR="003B44BE" w:rsidRPr="00550ED8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83045D">
              <w:rPr>
                <w:rFonts w:cs="Courier New"/>
                <w:sz w:val="26"/>
                <w:szCs w:val="26"/>
              </w:rPr>
              <w:t>391050, Рязанская область,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г.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Спасск-Рязанский, ул.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Рабочий поселок</w:t>
            </w:r>
          </w:p>
        </w:tc>
      </w:tr>
      <w:tr w:rsidR="008D29E3" w:rsidRPr="0084228E" w14:paraId="60631BE0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6C2EF" w14:textId="77777777" w:rsidR="008D29E3" w:rsidRPr="0084228E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59511A06" w14:textId="77777777" w:rsidR="008D29E3" w:rsidRPr="0084228E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6031CC" w14:textId="77777777" w:rsidR="008D29E3" w:rsidRPr="0084228E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8D29E3" w:rsidRPr="0084228E" w14:paraId="115926EB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620" w14:textId="77777777" w:rsidR="008D29E3" w:rsidRPr="0084228E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E5C2D17" w14:textId="77777777" w:rsidR="008D29E3" w:rsidRPr="0084228E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A1AD" w14:textId="77777777" w:rsidR="008D29E3" w:rsidRPr="0084228E" w:rsidRDefault="008D29E3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8D29E3" w:rsidRPr="0084228E" w14:paraId="0164C02E" w14:textId="77777777" w:rsidTr="00504D0C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A46" w14:textId="77777777" w:rsidR="008D29E3" w:rsidRPr="0084228E" w:rsidRDefault="008D29E3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CC0B" w14:textId="77777777" w:rsidR="008D29E3" w:rsidRPr="0084228E" w:rsidRDefault="008D29E3" w:rsidP="004C30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 w:rsidR="004C30A9">
              <w:rPr>
                <w:rFonts w:ascii="Times New Roman" w:hAnsi="Times New Roman"/>
                <w:sz w:val="26"/>
                <w:szCs w:val="26"/>
              </w:rPr>
              <w:t>2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1</w:t>
            </w:r>
            <w:r w:rsidR="00DE6712" w:rsidRPr="0084228E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 w:rsidRPr="0084228E">
              <w:rPr>
                <w:rFonts w:ascii="Times New Roman" w:hAnsi="Times New Roman"/>
                <w:sz w:val="26"/>
                <w:szCs w:val="26"/>
              </w:rPr>
              <w:t>2</w:t>
            </w:r>
            <w:r w:rsidR="004C30A9">
              <w:rPr>
                <w:rFonts w:ascii="Times New Roman" w:hAnsi="Times New Roman"/>
                <w:sz w:val="26"/>
                <w:szCs w:val="26"/>
              </w:rPr>
              <w:t>5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DE6712" w:rsidRPr="0084228E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112D53B2" w14:textId="77777777" w:rsidR="007C142D" w:rsidRDefault="007C142D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F082E0" w14:textId="77777777" w:rsidR="007C6A4E" w:rsidRPr="0084228E" w:rsidRDefault="007C6A4E" w:rsidP="007C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D974A0" w14:textId="77777777" w:rsidR="007C142D" w:rsidRPr="0084228E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84228E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</w:t>
      </w:r>
      <w:r w:rsidR="008D29E3" w:rsidRPr="0084228E">
        <w:rPr>
          <w:rFonts w:ascii="Times New Roman" w:hAnsi="Times New Roman" w:cs="Times New Roman"/>
          <w:sz w:val="28"/>
          <w:szCs w:val="28"/>
        </w:rPr>
        <w:t>отведения</w:t>
      </w:r>
      <w:r w:rsidRPr="0084228E">
        <w:rPr>
          <w:rFonts w:ascii="Times New Roman" w:hAnsi="Times New Roman" w:cs="Times New Roman"/>
          <w:sz w:val="28"/>
          <w:szCs w:val="28"/>
        </w:rPr>
        <w:t>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445BE485" w14:textId="77777777" w:rsidR="007C142D" w:rsidRPr="0084228E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843"/>
        <w:gridCol w:w="1559"/>
        <w:gridCol w:w="1984"/>
        <w:gridCol w:w="1843"/>
        <w:gridCol w:w="851"/>
        <w:gridCol w:w="708"/>
      </w:tblGrid>
      <w:tr w:rsidR="007C142D" w:rsidRPr="0084228E" w14:paraId="329C65C8" w14:textId="77777777" w:rsidTr="005C447E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145AA1F7" w14:textId="77777777" w:rsidR="007C142D" w:rsidRPr="0084228E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4044237" w14:textId="77777777" w:rsidR="007C142D" w:rsidRPr="0084228E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26D2EBD" w14:textId="77777777" w:rsidR="007C142D" w:rsidRPr="0084228E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84228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11A7051F" w14:textId="77777777" w:rsidR="007C142D" w:rsidRPr="0084228E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4228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84228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F7C1E6C" w14:textId="77777777" w:rsidR="007C142D" w:rsidRPr="0084228E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7A7FCDC" w14:textId="77777777" w:rsidR="007C142D" w:rsidRPr="0084228E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84228E" w14:paraId="198F6CC1" w14:textId="77777777" w:rsidTr="00D015EC">
        <w:trPr>
          <w:trHeight w:val="868"/>
          <w:jc w:val="center"/>
        </w:trPr>
        <w:tc>
          <w:tcPr>
            <w:tcW w:w="1040" w:type="dxa"/>
            <w:vMerge/>
            <w:shd w:val="clear" w:color="auto" w:fill="auto"/>
          </w:tcPr>
          <w:p w14:paraId="34F965AD" w14:textId="77777777" w:rsidR="007C142D" w:rsidRPr="0084228E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BE6447" w14:textId="77777777" w:rsidR="007C142D" w:rsidRPr="0084228E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19EE1B" w14:textId="77777777" w:rsidR="007C142D" w:rsidRPr="0084228E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2D05462" w14:textId="77777777" w:rsidR="007C142D" w:rsidRPr="0084228E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D41ED86" w14:textId="77777777" w:rsidR="007C142D" w:rsidRPr="0084228E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3541F0D2" w14:textId="77777777" w:rsidR="007C142D" w:rsidRPr="0084228E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3DC0692B" w14:textId="77777777" w:rsidR="007C142D" w:rsidRPr="0084228E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D015EC" w:rsidRPr="0084228E" w14:paraId="4FABC92E" w14:textId="77777777" w:rsidTr="00071636">
        <w:trPr>
          <w:jc w:val="center"/>
        </w:trPr>
        <w:tc>
          <w:tcPr>
            <w:tcW w:w="1040" w:type="dxa"/>
            <w:shd w:val="clear" w:color="auto" w:fill="auto"/>
          </w:tcPr>
          <w:p w14:paraId="2E4BE6E8" w14:textId="77777777" w:rsidR="00D015EC" w:rsidRPr="0084228E" w:rsidRDefault="00D015EC" w:rsidP="00D015EC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60E00" w14:textId="77777777" w:rsidR="00D015EC" w:rsidRPr="0084228E" w:rsidRDefault="00D015EC" w:rsidP="00D015E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B3E6ED" w14:textId="77777777" w:rsidR="00D015EC" w:rsidRPr="0084228E" w:rsidRDefault="00D015EC" w:rsidP="00D015E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AECC2C" w14:textId="77777777" w:rsidR="00D015EC" w:rsidRPr="0084228E" w:rsidRDefault="00D015EC" w:rsidP="00D015E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0DB5EB2" w14:textId="77777777" w:rsidR="00D015EC" w:rsidRPr="0084228E" w:rsidRDefault="00D015EC" w:rsidP="00D015E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ACC9AAC" w14:textId="77777777" w:rsidR="00D015EC" w:rsidRPr="0084228E" w:rsidRDefault="00D015EC" w:rsidP="00D015E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6568150" w14:textId="77777777" w:rsidR="00D015EC" w:rsidRPr="0084228E" w:rsidRDefault="00D015EC" w:rsidP="00D015E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15EC" w:rsidRPr="0084228E" w14:paraId="74329F27" w14:textId="77777777" w:rsidTr="00071636">
        <w:trPr>
          <w:jc w:val="center"/>
        </w:trPr>
        <w:tc>
          <w:tcPr>
            <w:tcW w:w="1040" w:type="dxa"/>
            <w:shd w:val="clear" w:color="auto" w:fill="auto"/>
          </w:tcPr>
          <w:p w14:paraId="0C51D1DD" w14:textId="77777777" w:rsidR="00D015EC" w:rsidRPr="0084228E" w:rsidRDefault="00D015EC" w:rsidP="00D015EC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ECD132" w14:textId="77777777" w:rsidR="00D015EC" w:rsidRPr="0084228E" w:rsidRDefault="00D015EC" w:rsidP="00D01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2230B2" w14:textId="77777777" w:rsidR="00D015EC" w:rsidRPr="0084228E" w:rsidRDefault="00D015EC" w:rsidP="00D01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B30C15" w14:textId="77777777" w:rsidR="00D015EC" w:rsidRPr="0084228E" w:rsidRDefault="00D015EC" w:rsidP="00D01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6E35F49" w14:textId="77777777" w:rsidR="00D015EC" w:rsidRPr="0084228E" w:rsidRDefault="00D015EC" w:rsidP="00D015E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BCB75AC" w14:textId="77777777" w:rsidR="00D015EC" w:rsidRPr="0084228E" w:rsidRDefault="00D015EC" w:rsidP="00D015E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76E0E98" w14:textId="77777777" w:rsidR="00D015EC" w:rsidRPr="0084228E" w:rsidRDefault="00D015EC" w:rsidP="00D015E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15EC" w:rsidRPr="0084228E" w14:paraId="6E2FA23E" w14:textId="77777777" w:rsidTr="00071636">
        <w:trPr>
          <w:jc w:val="center"/>
        </w:trPr>
        <w:tc>
          <w:tcPr>
            <w:tcW w:w="1040" w:type="dxa"/>
            <w:shd w:val="clear" w:color="auto" w:fill="auto"/>
          </w:tcPr>
          <w:p w14:paraId="55109560" w14:textId="77777777" w:rsidR="00D015EC" w:rsidRPr="0084228E" w:rsidRDefault="00FB0534" w:rsidP="00D015E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3F679A" w14:textId="77777777" w:rsidR="00D015EC" w:rsidRPr="0084228E" w:rsidRDefault="00D015EC" w:rsidP="00D01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67615" w14:textId="77777777" w:rsidR="00D015EC" w:rsidRPr="0084228E" w:rsidRDefault="00D015EC" w:rsidP="00D01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9CD646" w14:textId="77777777" w:rsidR="00D015EC" w:rsidRPr="0084228E" w:rsidRDefault="00D015EC" w:rsidP="00D01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5D522AF" w14:textId="77777777" w:rsidR="00D015EC" w:rsidRPr="0084228E" w:rsidRDefault="00D015EC" w:rsidP="00D015E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CA05297" w14:textId="77777777" w:rsidR="00D015EC" w:rsidRPr="0084228E" w:rsidRDefault="00D015EC" w:rsidP="00D015E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3D8D3B7B" w14:textId="77777777" w:rsidR="00D015EC" w:rsidRPr="0084228E" w:rsidRDefault="00D015EC" w:rsidP="00D015E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96A1C" w:rsidRPr="0084228E" w14:paraId="7396D16C" w14:textId="77777777" w:rsidTr="005C447E">
        <w:trPr>
          <w:jc w:val="center"/>
        </w:trPr>
        <w:tc>
          <w:tcPr>
            <w:tcW w:w="1040" w:type="dxa"/>
            <w:shd w:val="clear" w:color="auto" w:fill="auto"/>
          </w:tcPr>
          <w:p w14:paraId="34700615" w14:textId="77777777" w:rsidR="00296A1C" w:rsidRPr="0084228E" w:rsidRDefault="00296A1C" w:rsidP="00296A1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48A61A49" w14:textId="77777777" w:rsidR="00296A1C" w:rsidRPr="0084228E" w:rsidRDefault="00296A1C" w:rsidP="00296A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74B4760" w14:textId="77777777" w:rsidR="00296A1C" w:rsidRPr="0084228E" w:rsidRDefault="00296A1C" w:rsidP="00296A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0DFDF416" w14:textId="77777777" w:rsidR="00296A1C" w:rsidRPr="0084228E" w:rsidRDefault="00296A1C" w:rsidP="00296A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289AB09" w14:textId="77777777" w:rsidR="00296A1C" w:rsidRPr="0084228E" w:rsidRDefault="00296A1C" w:rsidP="00296A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6735734" w14:textId="77777777" w:rsidR="00296A1C" w:rsidRPr="0084228E" w:rsidRDefault="00296A1C" w:rsidP="00296A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21E5450D" w14:textId="77777777" w:rsidR="00296A1C" w:rsidRPr="0084228E" w:rsidRDefault="00296A1C" w:rsidP="00296A1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BED03EF" w14:textId="77777777" w:rsidR="00504D0C" w:rsidRPr="0084228E" w:rsidRDefault="00504D0C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CD0A6" w14:textId="77777777" w:rsidR="00DE6712" w:rsidRPr="0084228E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84228E" w:rsidSect="007C6A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C9D4EA4" w14:textId="77777777" w:rsidR="007C142D" w:rsidRPr="0084228E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4228E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9DEB75A" w14:textId="77777777" w:rsidR="00A64236" w:rsidRPr="0084228E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C30A9" w:rsidRPr="00246539" w14:paraId="75AFFC53" w14:textId="77777777" w:rsidTr="004C30A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E65D" w14:textId="77777777" w:rsidR="004C30A9" w:rsidRPr="00246539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6291" w14:textId="77777777" w:rsidR="004C30A9" w:rsidRPr="00246539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13FE" w14:textId="77777777" w:rsidR="004C30A9" w:rsidRPr="00246539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BD68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61939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25C65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93D8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7067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C477E" w:rsidRPr="00DD3755" w14:paraId="0204B6AE" w14:textId="77777777" w:rsidTr="004C30A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700558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9F14A" w14:textId="77777777" w:rsidR="002C477E" w:rsidRPr="00246539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A6226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942378" w14:textId="0A8788E1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77E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1A05D" w14:textId="3EDCFFE4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77E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1EDAB" w14:textId="7CB52226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77E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7A9D0" w14:textId="09B47A40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77E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A7199" w14:textId="5E749182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77E"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</w:tr>
      <w:tr w:rsidR="002C477E" w:rsidRPr="00DD3755" w14:paraId="1F94DCB0" w14:textId="77777777" w:rsidTr="002C477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E0D841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4DB15" w14:textId="77777777" w:rsidR="002C477E" w:rsidRPr="00246539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57835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7414DB3" w14:textId="3DC7E9EF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F4EB64F" w14:textId="3F51A053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9B4FAF9" w14:textId="4BEC0F61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F0CE91C" w14:textId="6BC2AD95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7E264" w14:textId="38FF0477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C477E" w:rsidRPr="00DD3755" w14:paraId="28EF4D70" w14:textId="77777777" w:rsidTr="002C477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E314EB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65211" w14:textId="77777777" w:rsidR="002C477E" w:rsidRPr="00246539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70FB8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D12F2DD" w14:textId="26D38E5F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AFBED37" w14:textId="39806978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DC82428" w14:textId="3A16D494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21FEFD2" w14:textId="268A2025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0043B" w14:textId="2A5B13B6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</w:tr>
      <w:tr w:rsidR="002C477E" w:rsidRPr="00DD3755" w14:paraId="70419CC8" w14:textId="77777777" w:rsidTr="002C477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A7ADB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141B" w14:textId="77777777" w:rsidR="002C477E" w:rsidRPr="00246539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7FCB1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65E493" w14:textId="0A55E956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77E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FE9FCF" w14:textId="0E5AE7DB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77E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45C22F" w14:textId="18E61187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77E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3753D4" w14:textId="1BFFFE64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77E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9BD2" w14:textId="030FF5BA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77E">
              <w:rPr>
                <w:rFonts w:ascii="Times New Roman" w:hAnsi="Times New Roman"/>
                <w:sz w:val="26"/>
                <w:szCs w:val="26"/>
                <w:lang w:eastAsia="ru-RU"/>
              </w:rPr>
              <w:t>4,905</w:t>
            </w:r>
          </w:p>
        </w:tc>
      </w:tr>
      <w:tr w:rsidR="002C477E" w:rsidRPr="00DD3755" w14:paraId="627AB01B" w14:textId="77777777" w:rsidTr="002C477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28882A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C6F20" w14:textId="77777777" w:rsidR="002C477E" w:rsidRPr="00246539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FFD7B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EC563C" w14:textId="0D6960DE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B533FB" w14:textId="507D6611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980B83" w14:textId="4D3B20C3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FE66A6" w14:textId="46CEF8BA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C1C6" w14:textId="1652946C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C477E" w:rsidRPr="00DD3755" w14:paraId="72AFF37D" w14:textId="77777777" w:rsidTr="002C477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C2DA39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A6B17" w14:textId="77777777" w:rsidR="002C477E" w:rsidRPr="00246539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B158A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CE63436" w14:textId="62BF6515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77E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66DD6BC" w14:textId="75C18C24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77E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ED398FB" w14:textId="7064C5EF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77E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6A08EE0" w14:textId="0D28CC78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77E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62255" w14:textId="7914C162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C477E">
              <w:rPr>
                <w:rFonts w:ascii="Times New Roman" w:hAnsi="Times New Roman"/>
                <w:sz w:val="26"/>
                <w:szCs w:val="26"/>
                <w:lang w:eastAsia="ru-RU"/>
              </w:rPr>
              <w:t>0,400</w:t>
            </w:r>
          </w:p>
        </w:tc>
      </w:tr>
      <w:tr w:rsidR="002C477E" w:rsidRPr="00DD3755" w14:paraId="78B05908" w14:textId="77777777" w:rsidTr="002C477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1CEFBB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5B35F" w14:textId="77777777" w:rsidR="002C477E" w:rsidRPr="00246539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F2692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2576776" w14:textId="6E69506C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E28EB18" w14:textId="1D2A257C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2CFA74C" w14:textId="650A4DA5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351F591" w14:textId="7138C359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65ED0" w14:textId="2C4BCEC1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C477E" w:rsidRPr="00DD3755" w14:paraId="023869B9" w14:textId="77777777" w:rsidTr="002C477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548869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1EB66" w14:textId="77777777" w:rsidR="002C477E" w:rsidRPr="00246539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09E4A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CB56ED8" w14:textId="16D8F521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76A5F4F" w14:textId="74ECC8CE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6D749DE" w14:textId="57519B77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C39A044" w14:textId="29AB3088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629A5" w14:textId="73478938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C477E" w:rsidRPr="00DD3755" w14:paraId="0C4EF232" w14:textId="77777777" w:rsidTr="004C3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C9C53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5E5E3" w14:textId="77777777" w:rsidR="002C477E" w:rsidRPr="00246539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0F5C1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30C11C" w14:textId="6FB20AEB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D1A67" w14:textId="3AE080F8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AA2FB" w14:textId="70C60CFA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B4E8C" w14:textId="2771AD58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1491E" w14:textId="1A6811A6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5,305</w:t>
            </w:r>
          </w:p>
        </w:tc>
      </w:tr>
      <w:tr w:rsidR="002C477E" w:rsidRPr="00DD3755" w14:paraId="73F8E265" w14:textId="77777777" w:rsidTr="002C477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AE2A07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F1B6B" w14:textId="77777777" w:rsidR="002C477E" w:rsidRPr="00246539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BBFA5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7940CCF" w14:textId="7FDC02F2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5BC424F" w14:textId="51C086EE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24893C2" w14:textId="78ECD079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559691E" w14:textId="4F13DDF0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2969D" w14:textId="2579BACA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C477E" w:rsidRPr="00DD3755" w14:paraId="0F025F52" w14:textId="77777777" w:rsidTr="002C477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1222F8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45BB0" w14:textId="77777777" w:rsidR="002C477E" w:rsidRPr="00246539" w:rsidRDefault="002C477E" w:rsidP="002C477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E2F60" w14:textId="77777777" w:rsidR="002C477E" w:rsidRPr="00246539" w:rsidRDefault="002C477E" w:rsidP="002C477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1FC57CE" w14:textId="0E0F7927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8C16330" w14:textId="62053452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E06EAC0" w14:textId="3006A353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A689814" w14:textId="48361947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EDFF3" w14:textId="49FF94AD" w:rsidR="002C477E" w:rsidRPr="00DD3755" w:rsidRDefault="002C477E" w:rsidP="002C477E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</w:tbl>
    <w:p w14:paraId="690F91CC" w14:textId="77777777" w:rsidR="00DE6712" w:rsidRPr="0084228E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59241E" w14:textId="77777777" w:rsidR="00FB0534" w:rsidRPr="0084228E" w:rsidRDefault="00FB053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B40AF" w14:textId="77777777" w:rsidR="00E358F4" w:rsidRPr="0084228E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84228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B7D2C60" w14:textId="77777777" w:rsidR="00E358F4" w:rsidRPr="0084228E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C30A9" w:rsidRPr="00246539" w14:paraId="0C751113" w14:textId="77777777" w:rsidTr="004C30A9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3E8F" w14:textId="77777777" w:rsidR="004C30A9" w:rsidRPr="00246539" w:rsidRDefault="004C30A9" w:rsidP="004C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CC24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52E6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28E1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2C16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147E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C30A9" w:rsidRPr="00EA1256" w14:paraId="33B3299E" w14:textId="77777777" w:rsidTr="004C30A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BD94" w14:textId="77777777" w:rsidR="004C30A9" w:rsidRPr="00246539" w:rsidRDefault="004C30A9" w:rsidP="004C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88AC" w14:textId="3DA7AA61" w:rsidR="004C30A9" w:rsidRPr="00EA1256" w:rsidRDefault="000728A1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728A1">
              <w:rPr>
                <w:rFonts w:ascii="Times New Roman" w:hAnsi="Times New Roman"/>
                <w:sz w:val="26"/>
                <w:szCs w:val="26"/>
                <w:lang w:eastAsia="ru-RU"/>
              </w:rPr>
              <w:t>430,45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E0EB" w14:textId="65553238" w:rsidR="004C30A9" w:rsidRPr="00EA1256" w:rsidRDefault="000728A1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728A1">
              <w:rPr>
                <w:rFonts w:ascii="Times New Roman" w:hAnsi="Times New Roman"/>
                <w:sz w:val="26"/>
                <w:szCs w:val="26"/>
                <w:lang w:eastAsia="ru-RU"/>
              </w:rPr>
              <w:t>445,94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44DA" w14:textId="7BCF50F3" w:rsidR="004C30A9" w:rsidRPr="00EA1256" w:rsidRDefault="000728A1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728A1">
              <w:rPr>
                <w:rFonts w:ascii="Times New Roman" w:hAnsi="Times New Roman"/>
                <w:sz w:val="26"/>
                <w:szCs w:val="26"/>
                <w:lang w:eastAsia="ru-RU"/>
              </w:rPr>
              <w:t>461,97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42D9" w14:textId="76AE9383" w:rsidR="004C30A9" w:rsidRPr="00EA1256" w:rsidRDefault="000728A1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728A1">
              <w:rPr>
                <w:rFonts w:ascii="Times New Roman" w:hAnsi="Times New Roman"/>
                <w:sz w:val="26"/>
                <w:szCs w:val="26"/>
                <w:lang w:eastAsia="ru-RU"/>
              </w:rPr>
              <w:t>478,35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6F01" w14:textId="02AE7667" w:rsidR="004C30A9" w:rsidRPr="00EA1256" w:rsidRDefault="000728A1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728A1">
              <w:rPr>
                <w:rFonts w:ascii="Times New Roman" w:hAnsi="Times New Roman"/>
                <w:sz w:val="26"/>
                <w:szCs w:val="26"/>
                <w:lang w:eastAsia="ru-RU"/>
              </w:rPr>
              <w:t>490,80</w:t>
            </w:r>
          </w:p>
        </w:tc>
      </w:tr>
    </w:tbl>
    <w:p w14:paraId="7B506B56" w14:textId="77777777" w:rsidR="00E358F4" w:rsidRPr="0084228E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2B362" w14:textId="77777777" w:rsidR="00E358F4" w:rsidRPr="0084228E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358F4" w:rsidRPr="0084228E" w:rsidSect="004C30A9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4F189B3B" w14:textId="77777777" w:rsidR="007C142D" w:rsidRPr="0084228E" w:rsidRDefault="007C142D" w:rsidP="00FB0534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84228E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</w:t>
      </w:r>
      <w:r w:rsidR="005C447E" w:rsidRPr="0084228E">
        <w:rPr>
          <w:rFonts w:ascii="Times New Roman" w:hAnsi="Times New Roman" w:cs="Times New Roman"/>
          <w:sz w:val="28"/>
          <w:szCs w:val="28"/>
        </w:rPr>
        <w:t>лизованных</w:t>
      </w:r>
      <w:r w:rsidR="00FB0534" w:rsidRPr="0084228E">
        <w:rPr>
          <w:rFonts w:ascii="Times New Roman" w:hAnsi="Times New Roman" w:cs="Times New Roman"/>
          <w:sz w:val="28"/>
          <w:szCs w:val="28"/>
        </w:rPr>
        <w:t> </w:t>
      </w:r>
      <w:r w:rsidR="005C447E" w:rsidRPr="0084228E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7E07FE19" w14:textId="77777777" w:rsidR="00EA6F67" w:rsidRPr="0084228E" w:rsidRDefault="00EA6F67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3"/>
        <w:gridCol w:w="3587"/>
        <w:gridCol w:w="1158"/>
        <w:gridCol w:w="795"/>
        <w:gridCol w:w="804"/>
        <w:gridCol w:w="1132"/>
        <w:gridCol w:w="1554"/>
        <w:gridCol w:w="1271"/>
        <w:gridCol w:w="1557"/>
        <w:gridCol w:w="1148"/>
        <w:gridCol w:w="1554"/>
        <w:gridCol w:w="1184"/>
      </w:tblGrid>
      <w:tr w:rsidR="004C30A9" w:rsidRPr="00246539" w14:paraId="0873325D" w14:textId="77777777" w:rsidTr="004C30A9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BF2DB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07315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BB6F6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B60A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59BA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1F8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949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B877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89FF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AA2C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5BF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4C30A9" w:rsidRPr="00246539" w14:paraId="2342507A" w14:textId="77777777" w:rsidTr="004C30A9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C6F0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CBEC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6FB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BAC0" w14:textId="77777777" w:rsidR="004C30A9" w:rsidRPr="00246539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436D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60C0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6969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BBCE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C5CD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F59B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14A0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0563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4C30A9" w:rsidRPr="00246539" w14:paraId="21E1ECD4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23ED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4A3" w14:textId="77777777" w:rsidR="004C30A9" w:rsidRPr="00246539" w:rsidRDefault="004C30A9" w:rsidP="004C30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D8F2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C628" w14:textId="4D33E090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CB51" w14:textId="5760F224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B3A6" w14:textId="5ACC73EA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BD3F" w14:textId="4643279A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00D7" w14:textId="0B23926E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019D" w14:textId="5CD78FF8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9EC7" w14:textId="670A3EAC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21B8" w14:textId="3D0A7454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5920" w14:textId="3676F90C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0728A1" w:rsidRPr="00246539" w14:paraId="78BA1A4D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5070" w14:textId="77777777" w:rsidR="000728A1" w:rsidRPr="00246539" w:rsidRDefault="000728A1" w:rsidP="000728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C736" w14:textId="77777777" w:rsidR="000728A1" w:rsidRPr="00246539" w:rsidRDefault="000728A1" w:rsidP="000728A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1319" w14:textId="77777777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6D91" w14:textId="22FC0B94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1218" w14:textId="3A54FC91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E1F6" w14:textId="696A0B4F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5988" w14:textId="2440BE3A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94F7" w14:textId="62CE7974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AA68" w14:textId="261654CC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6073" w14:textId="41BFE10A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019B" w14:textId="792908AF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B74" w14:textId="363F096D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0728A1" w:rsidRPr="00246539" w14:paraId="2CC5FF1A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0206" w14:textId="77777777" w:rsidR="000728A1" w:rsidRPr="00246539" w:rsidRDefault="000728A1" w:rsidP="000728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5202" w14:textId="77777777" w:rsidR="000728A1" w:rsidRPr="00246539" w:rsidRDefault="000728A1" w:rsidP="000728A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E88C" w14:textId="77777777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2A30" w14:textId="124D1C62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397F" w14:textId="3346984B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909B" w14:textId="364D5408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717B" w14:textId="4F9D8821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8075" w14:textId="697C2FEE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3F" w14:textId="5C47A469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A46E" w14:textId="437B4003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1B8D" w14:textId="6A539432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D958" w14:textId="23692B97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0728A1" w:rsidRPr="00246539" w14:paraId="305400C8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6548" w14:textId="77777777" w:rsidR="000728A1" w:rsidRPr="00246539" w:rsidRDefault="000728A1" w:rsidP="000728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5706" w14:textId="77777777" w:rsidR="000728A1" w:rsidRPr="00246539" w:rsidRDefault="000728A1" w:rsidP="000728A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28D2" w14:textId="77777777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B724" w14:textId="2C8C235D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A910" w14:textId="1735614F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7B24" w14:textId="75E2C1DA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F3FD" w14:textId="1733C434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F792" w14:textId="37FACA0B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5A87" w14:textId="2B25E8F4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D99D" w14:textId="6866B420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3D70" w14:textId="47192783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F6FD" w14:textId="2B0D980B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0728A1" w:rsidRPr="00246539" w14:paraId="5E736987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CD54" w14:textId="77777777" w:rsidR="000728A1" w:rsidRPr="00246539" w:rsidRDefault="000728A1" w:rsidP="000728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CCBB" w14:textId="77777777" w:rsidR="000728A1" w:rsidRPr="00246539" w:rsidRDefault="000728A1" w:rsidP="000728A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0B22" w14:textId="77777777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2225F218" w14:textId="77777777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34EC" w14:textId="7F49A2CD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1009" w14:textId="46F78B55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FBFD" w14:textId="21A91545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0721" w14:textId="6EA1C64A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5E3F" w14:textId="4F40F6FF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6808" w14:textId="0A50870E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F03E" w14:textId="4E59E593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65BF" w14:textId="69C908CC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2774" w14:textId="6063767D" w:rsidR="000728A1" w:rsidRPr="00246539" w:rsidRDefault="000728A1" w:rsidP="000728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C30A9" w:rsidRPr="00246539" w14:paraId="438D51A6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3876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C73C" w14:textId="77777777" w:rsidR="004C30A9" w:rsidRPr="00246539" w:rsidRDefault="004C30A9" w:rsidP="004C30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FD65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7136F929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8245" w14:textId="576924D2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6BF5" w14:textId="2F58B242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5624" w14:textId="3A732A88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8F81" w14:textId="5C0AA423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F4F9" w14:textId="3B6C932B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B545" w14:textId="1CE2EA25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F67A" w14:textId="2CD64E84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7B10" w14:textId="496D550A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FF5C" w14:textId="0CE9947F" w:rsidR="004C30A9" w:rsidRPr="00246539" w:rsidRDefault="000728A1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1F82366E" w14:textId="77777777" w:rsidR="00E358F4" w:rsidRPr="0084228E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6EEDBB" w14:textId="77777777" w:rsidR="007C142D" w:rsidRPr="0084228E" w:rsidRDefault="007C142D" w:rsidP="007C14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A2FB9E" w14:textId="77777777" w:rsidR="00E358F4" w:rsidRPr="0084228E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E358F4" w:rsidRPr="0084228E" w:rsidSect="00FB0534">
          <w:footnotePr>
            <w:pos w:val="beneathText"/>
          </w:footnotePr>
          <w:pgSz w:w="16837" w:h="11905" w:orient="landscape"/>
          <w:pgMar w:top="1701" w:right="567" w:bottom="567" w:left="567" w:header="720" w:footer="720" w:gutter="0"/>
          <w:cols w:space="720"/>
          <w:docGrid w:linePitch="272"/>
        </w:sectPr>
      </w:pPr>
    </w:p>
    <w:p w14:paraId="429BD0B0" w14:textId="77777777" w:rsidR="007C142D" w:rsidRPr="0084228E" w:rsidRDefault="007C142D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84228E">
        <w:rPr>
          <w:rFonts w:ascii="Times New Roman" w:hAnsi="Times New Roman" w:cs="Times New Roman"/>
          <w:b/>
          <w:sz w:val="28"/>
          <w:szCs w:val="28"/>
        </w:rPr>
        <w:t>6</w:t>
      </w:r>
      <w:r w:rsidRPr="008422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228E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8C683D">
        <w:rPr>
          <w:rFonts w:ascii="Times New Roman" w:hAnsi="Times New Roman" w:cs="Times New Roman"/>
          <w:sz w:val="28"/>
          <w:szCs w:val="28"/>
        </w:rPr>
        <w:t>(201</w:t>
      </w:r>
      <w:r w:rsidR="004C30A9">
        <w:rPr>
          <w:rFonts w:ascii="Times New Roman" w:hAnsi="Times New Roman" w:cs="Times New Roman"/>
          <w:sz w:val="28"/>
          <w:szCs w:val="28"/>
        </w:rPr>
        <w:t>9</w:t>
      </w:r>
      <w:r w:rsidRPr="0084228E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6EA1C62D" w14:textId="77777777" w:rsidR="00471E94" w:rsidRPr="0084228E" w:rsidRDefault="00471E9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471E94" w:rsidRPr="0084228E" w14:paraId="6D5D8D3B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AF2C" w14:textId="77777777" w:rsidR="00471E94" w:rsidRPr="0084228E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A84" w14:textId="77777777" w:rsidR="00471E94" w:rsidRPr="0084228E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A7E" w14:textId="77777777" w:rsidR="00471E94" w:rsidRPr="0084228E" w:rsidRDefault="00471E94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83D">
              <w:rPr>
                <w:rFonts w:ascii="Times New Roman" w:hAnsi="Times New Roman"/>
                <w:sz w:val="26"/>
                <w:szCs w:val="26"/>
              </w:rPr>
              <w:t>201</w:t>
            </w:r>
            <w:r w:rsidR="004C30A9">
              <w:rPr>
                <w:rFonts w:ascii="Times New Roman" w:hAnsi="Times New Roman"/>
                <w:sz w:val="26"/>
                <w:szCs w:val="26"/>
              </w:rPr>
              <w:t>9</w:t>
            </w:r>
            <w:r w:rsidRPr="008C683D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од</w:t>
            </w:r>
          </w:p>
        </w:tc>
      </w:tr>
      <w:tr w:rsidR="00471E94" w:rsidRPr="0084228E" w14:paraId="27F7FC97" w14:textId="77777777" w:rsidTr="00504D0C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B22" w14:textId="77777777" w:rsidR="00471E94" w:rsidRPr="0084228E" w:rsidRDefault="00471E94" w:rsidP="00471E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401" w14:textId="77777777" w:rsidR="00471E94" w:rsidRPr="0084228E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3D3D" w14:textId="734ED6B2" w:rsidR="00471E94" w:rsidRPr="0084228E" w:rsidRDefault="000728A1" w:rsidP="00F93BC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8A1">
              <w:rPr>
                <w:rFonts w:ascii="Times New Roman" w:hAnsi="Times New Roman"/>
                <w:color w:val="000000"/>
                <w:sz w:val="24"/>
                <w:szCs w:val="24"/>
              </w:rPr>
              <w:t>4,410</w:t>
            </w:r>
          </w:p>
        </w:tc>
      </w:tr>
    </w:tbl>
    <w:p w14:paraId="6FA205DE" w14:textId="77777777" w:rsidR="00FB0534" w:rsidRDefault="00FB0534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5C80DC2" w14:textId="77777777" w:rsidR="004C30A9" w:rsidRPr="0084228E" w:rsidRDefault="004C30A9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C4ABE9" w14:textId="77777777" w:rsidR="007C142D" w:rsidRPr="0084228E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84228E">
        <w:rPr>
          <w:rFonts w:ascii="Times New Roman" w:hAnsi="Times New Roman" w:cs="Times New Roman"/>
          <w:b/>
          <w:sz w:val="28"/>
          <w:szCs w:val="28"/>
        </w:rPr>
        <w:t>7</w:t>
      </w:r>
      <w:r w:rsidRPr="0084228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228E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</w:t>
      </w:r>
      <w:r w:rsidR="005C447E" w:rsidRPr="0084228E">
        <w:rPr>
          <w:rFonts w:ascii="Times New Roman" w:hAnsi="Times New Roman" w:cs="Times New Roman"/>
          <w:sz w:val="28"/>
          <w:szCs w:val="28"/>
        </w:rPr>
        <w:t>качества обслуживания абонентов</w:t>
      </w:r>
    </w:p>
    <w:p w14:paraId="5203DAB7" w14:textId="77777777" w:rsidR="001F2D3D" w:rsidRPr="0084228E" w:rsidRDefault="001F2D3D" w:rsidP="007C142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EA6F67" w:rsidRPr="0084228E" w14:paraId="29900AC0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8CD9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5006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54C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7CC2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EA6F67" w:rsidRPr="0084228E" w14:paraId="02F3765A" w14:textId="77777777" w:rsidTr="00504D0C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D5C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F273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D8F4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E4CE" w14:textId="77777777" w:rsidR="00EA6F67" w:rsidRPr="0084228E" w:rsidRDefault="00EA6F67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110010F" w14:textId="77777777" w:rsidR="00BC2AAF" w:rsidRPr="0084228E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sz w:val="10"/>
          <w:szCs w:val="10"/>
        </w:rPr>
      </w:pPr>
    </w:p>
    <w:p w14:paraId="6E05764A" w14:textId="77777777" w:rsidR="00BC2AAF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97DD8E" w14:textId="77777777" w:rsidR="003B44BE" w:rsidRDefault="003B44BE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  <w:sectPr w:rsidR="003B44BE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71B8758" w14:textId="77777777" w:rsidR="003B44BE" w:rsidRPr="0084228E" w:rsidRDefault="003B44BE" w:rsidP="003B44BE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6243759" w14:textId="77777777" w:rsidR="003B44BE" w:rsidRPr="0084228E" w:rsidRDefault="003B44BE" w:rsidP="003B44B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66C3F40" w14:textId="51978A62" w:rsidR="003B44BE" w:rsidRPr="0084228E" w:rsidRDefault="003B44BE" w:rsidP="003B44B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от </w:t>
      </w:r>
      <w:r w:rsidR="00C93C9F">
        <w:rPr>
          <w:rFonts w:ascii="Times New Roman" w:hAnsi="Times New Roman"/>
          <w:sz w:val="28"/>
          <w:szCs w:val="28"/>
        </w:rPr>
        <w:t>3</w:t>
      </w:r>
      <w:r w:rsidRPr="0084228E">
        <w:rPr>
          <w:rFonts w:ascii="Times New Roman" w:hAnsi="Times New Roman"/>
          <w:sz w:val="28"/>
          <w:szCs w:val="28"/>
        </w:rPr>
        <w:t xml:space="preserve"> </w:t>
      </w:r>
      <w:r w:rsidR="00C93C9F">
        <w:rPr>
          <w:rFonts w:ascii="Times New Roman" w:hAnsi="Times New Roman"/>
          <w:sz w:val="28"/>
          <w:szCs w:val="28"/>
        </w:rPr>
        <w:t>дека</w:t>
      </w:r>
      <w:r w:rsidR="004C30A9">
        <w:rPr>
          <w:rFonts w:ascii="Times New Roman" w:hAnsi="Times New Roman"/>
          <w:sz w:val="28"/>
          <w:szCs w:val="28"/>
        </w:rPr>
        <w:t>бря</w:t>
      </w:r>
      <w:r w:rsidRPr="0084228E">
        <w:rPr>
          <w:rFonts w:ascii="Times New Roman" w:hAnsi="Times New Roman"/>
          <w:sz w:val="28"/>
          <w:szCs w:val="28"/>
        </w:rPr>
        <w:t xml:space="preserve"> 20</w:t>
      </w:r>
      <w:r w:rsidR="004C30A9">
        <w:rPr>
          <w:rFonts w:ascii="Times New Roman" w:hAnsi="Times New Roman"/>
          <w:sz w:val="28"/>
          <w:szCs w:val="28"/>
        </w:rPr>
        <w:t>20</w:t>
      </w:r>
      <w:r w:rsidRPr="0084228E">
        <w:rPr>
          <w:rFonts w:ascii="Times New Roman" w:hAnsi="Times New Roman"/>
          <w:sz w:val="28"/>
          <w:szCs w:val="28"/>
        </w:rPr>
        <w:t xml:space="preserve"> г. № </w:t>
      </w:r>
      <w:r w:rsidR="00A01B69">
        <w:rPr>
          <w:rFonts w:ascii="Times New Roman" w:hAnsi="Times New Roman"/>
          <w:sz w:val="28"/>
          <w:szCs w:val="28"/>
        </w:rPr>
        <w:t>241</w:t>
      </w:r>
    </w:p>
    <w:p w14:paraId="61C36612" w14:textId="77777777" w:rsidR="003B44BE" w:rsidRDefault="003B44BE" w:rsidP="003B44BE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2FA8FE" w14:textId="77777777" w:rsidR="003B44BE" w:rsidRPr="0084228E" w:rsidRDefault="003B44BE" w:rsidP="003B44BE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72D3B1" w14:textId="77777777" w:rsidR="003B44BE" w:rsidRPr="004C30A9" w:rsidRDefault="003B44BE" w:rsidP="003B44BE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C30A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533008B6" w14:textId="77777777" w:rsidR="003B44BE" w:rsidRPr="004C30A9" w:rsidRDefault="003B44BE" w:rsidP="003B44BE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4C30A9">
        <w:rPr>
          <w:rFonts w:ascii="Times New Roman" w:hAnsi="Times New Roman"/>
          <w:sz w:val="28"/>
          <w:szCs w:val="28"/>
        </w:rPr>
        <w:t>МКП</w:t>
      </w:r>
      <w:r w:rsidRPr="004C30A9">
        <w:rPr>
          <w:rFonts w:ascii="Times New Roman" w:hAnsi="Times New Roman"/>
          <w:sz w:val="28"/>
        </w:rPr>
        <w:t> «Водосток»</w:t>
      </w:r>
      <w:r w:rsidRPr="004C30A9">
        <w:rPr>
          <w:rFonts w:ascii="Times New Roman" w:hAnsi="Times New Roman"/>
          <w:sz w:val="28"/>
          <w:szCs w:val="28"/>
          <w:lang w:eastAsia="ru-RU"/>
        </w:rPr>
        <w:t xml:space="preserve"> в </w:t>
      </w:r>
      <w:r w:rsidRPr="004C30A9">
        <w:rPr>
          <w:rFonts w:ascii="Times New Roman" w:hAnsi="Times New Roman"/>
          <w:bCs/>
          <w:sz w:val="28"/>
          <w:szCs w:val="28"/>
        </w:rPr>
        <w:t>Спасск-Рязанском городском поселении Спасского муниципального района</w:t>
      </w:r>
      <w:r w:rsidRPr="004C30A9">
        <w:rPr>
          <w:rFonts w:ascii="Times New Roman" w:hAnsi="Times New Roman"/>
          <w:sz w:val="28"/>
          <w:szCs w:val="28"/>
        </w:rPr>
        <w:t xml:space="preserve"> в сфере водоотведения</w:t>
      </w:r>
    </w:p>
    <w:p w14:paraId="74CB1F08" w14:textId="77777777" w:rsidR="003B44BE" w:rsidRPr="0084228E" w:rsidRDefault="003B44BE" w:rsidP="003B44BE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F726BD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84228E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3A013B6" w14:textId="77777777" w:rsidR="003B44BE" w:rsidRPr="0084228E" w:rsidRDefault="003B44BE" w:rsidP="003B44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3B44BE" w:rsidRPr="0084228E" w14:paraId="0A9FBD7C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10994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1795226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15E69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МКП «</w:t>
            </w:r>
            <w:r>
              <w:rPr>
                <w:rFonts w:ascii="Times New Roman" w:hAnsi="Times New Roman"/>
                <w:sz w:val="26"/>
                <w:szCs w:val="26"/>
              </w:rPr>
              <w:t>Водосток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3B44BE" w:rsidRPr="0084228E" w14:paraId="336FFED0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501A2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658C778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30B93" w14:textId="77777777" w:rsidR="003B44BE" w:rsidRPr="00550ED8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83045D">
              <w:rPr>
                <w:rFonts w:cs="Courier New"/>
                <w:sz w:val="26"/>
                <w:szCs w:val="26"/>
              </w:rPr>
              <w:t>391050, Рязанская область,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г.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Спасск-Рязанский, ул.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Рабочий поселок</w:t>
            </w:r>
          </w:p>
        </w:tc>
      </w:tr>
      <w:tr w:rsidR="003B44BE" w:rsidRPr="0084228E" w14:paraId="28FA91DE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8F476E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15B426F2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46DF8A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3B44BE" w:rsidRPr="0084228E" w14:paraId="783758ED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B83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93A8D52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D1E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3B44BE" w:rsidRPr="0084228E" w14:paraId="5E884F92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84EA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F8ED" w14:textId="77777777" w:rsidR="003B44BE" w:rsidRPr="0084228E" w:rsidRDefault="003B44BE" w:rsidP="004C30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 w:rsidR="004C30A9">
              <w:rPr>
                <w:rFonts w:ascii="Times New Roman" w:hAnsi="Times New Roman"/>
                <w:sz w:val="26"/>
                <w:szCs w:val="26"/>
              </w:rPr>
              <w:t>2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1-202</w:t>
            </w:r>
            <w:r w:rsidR="004C30A9">
              <w:rPr>
                <w:rFonts w:ascii="Times New Roman" w:hAnsi="Times New Roman"/>
                <w:sz w:val="26"/>
                <w:szCs w:val="26"/>
              </w:rPr>
              <w:t>5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2E618C13" w14:textId="77777777" w:rsidR="003B44BE" w:rsidRDefault="003B44BE" w:rsidP="003B44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478E4A" w14:textId="77777777" w:rsidR="003B44BE" w:rsidRPr="0084228E" w:rsidRDefault="003B44BE" w:rsidP="003B44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2AA179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84228E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</w:t>
      </w:r>
      <w:r w:rsidRPr="001246D7">
        <w:rPr>
          <w:rFonts w:ascii="Times New Roman" w:hAnsi="Times New Roman" w:cs="Times New Roman"/>
          <w:sz w:val="28"/>
          <w:szCs w:val="28"/>
        </w:rPr>
        <w:t>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  <w:r w:rsidRPr="0084228E">
        <w:rPr>
          <w:rFonts w:ascii="Times New Roman" w:hAnsi="Times New Roman" w:cs="Times New Roman"/>
          <w:sz w:val="28"/>
          <w:szCs w:val="28"/>
        </w:rPr>
        <w:t>, график реализации мероприятий производственной программы</w:t>
      </w:r>
    </w:p>
    <w:p w14:paraId="29816AB6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843"/>
        <w:gridCol w:w="1559"/>
        <w:gridCol w:w="1984"/>
        <w:gridCol w:w="1843"/>
        <w:gridCol w:w="851"/>
        <w:gridCol w:w="708"/>
      </w:tblGrid>
      <w:tr w:rsidR="003B44BE" w:rsidRPr="0084228E" w14:paraId="2A7AF3C5" w14:textId="77777777" w:rsidTr="003D0F5D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64E79418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3293D9A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02D1178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84228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C03D7DF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4228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84228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A7D7775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A5C8584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3B44BE" w:rsidRPr="0084228E" w14:paraId="1C836977" w14:textId="77777777" w:rsidTr="003D0F5D">
        <w:trPr>
          <w:trHeight w:val="868"/>
          <w:jc w:val="center"/>
        </w:trPr>
        <w:tc>
          <w:tcPr>
            <w:tcW w:w="1040" w:type="dxa"/>
            <w:vMerge/>
            <w:shd w:val="clear" w:color="auto" w:fill="auto"/>
          </w:tcPr>
          <w:p w14:paraId="49E685BD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A56DD7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473A434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36F2339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9A734B9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5E9E7014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7F3E850E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B44BE" w:rsidRPr="0084228E" w14:paraId="33805368" w14:textId="77777777" w:rsidTr="003D0F5D">
        <w:trPr>
          <w:jc w:val="center"/>
        </w:trPr>
        <w:tc>
          <w:tcPr>
            <w:tcW w:w="1040" w:type="dxa"/>
            <w:shd w:val="clear" w:color="auto" w:fill="auto"/>
          </w:tcPr>
          <w:p w14:paraId="7871CBF9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AB162E" w14:textId="77777777" w:rsidR="003B44BE" w:rsidRPr="0084228E" w:rsidRDefault="003B44BE" w:rsidP="003D0F5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EACF6" w14:textId="77777777" w:rsidR="003B44BE" w:rsidRPr="0084228E" w:rsidRDefault="003B44BE" w:rsidP="003D0F5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BE59CB" w14:textId="77777777" w:rsidR="003B44BE" w:rsidRPr="0084228E" w:rsidRDefault="003B44BE" w:rsidP="003D0F5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D87A77A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830A7EC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DA6CFD7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44BE" w:rsidRPr="0084228E" w14:paraId="300D8F9A" w14:textId="77777777" w:rsidTr="003D0F5D">
        <w:trPr>
          <w:jc w:val="center"/>
        </w:trPr>
        <w:tc>
          <w:tcPr>
            <w:tcW w:w="1040" w:type="dxa"/>
            <w:shd w:val="clear" w:color="auto" w:fill="auto"/>
          </w:tcPr>
          <w:p w14:paraId="5D0C90A0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52DC8" w14:textId="77777777" w:rsidR="003B44BE" w:rsidRPr="0084228E" w:rsidRDefault="003B44BE" w:rsidP="003D0F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A1B76" w14:textId="77777777" w:rsidR="003B44BE" w:rsidRPr="0084228E" w:rsidRDefault="003B44BE" w:rsidP="003D0F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4C547D" w14:textId="77777777" w:rsidR="003B44BE" w:rsidRPr="0084228E" w:rsidRDefault="003B44BE" w:rsidP="003D0F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151F1FD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FBD41B0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A8DE16A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44BE" w:rsidRPr="0084228E" w14:paraId="3F9EC75A" w14:textId="77777777" w:rsidTr="003D0F5D">
        <w:trPr>
          <w:jc w:val="center"/>
        </w:trPr>
        <w:tc>
          <w:tcPr>
            <w:tcW w:w="1040" w:type="dxa"/>
            <w:shd w:val="clear" w:color="auto" w:fill="auto"/>
          </w:tcPr>
          <w:p w14:paraId="134AD699" w14:textId="77777777" w:rsidR="003B44BE" w:rsidRPr="0084228E" w:rsidRDefault="003B44BE" w:rsidP="003D0F5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176248" w14:textId="77777777" w:rsidR="003B44BE" w:rsidRPr="0084228E" w:rsidRDefault="003B44BE" w:rsidP="003D0F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222E8F" w14:textId="77777777" w:rsidR="003B44BE" w:rsidRPr="0084228E" w:rsidRDefault="003B44BE" w:rsidP="003D0F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610BF4" w14:textId="77777777" w:rsidR="003B44BE" w:rsidRPr="0084228E" w:rsidRDefault="003B44BE" w:rsidP="003D0F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114479D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20C1FD0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62D36DE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44BE" w:rsidRPr="0084228E" w14:paraId="4B801DF9" w14:textId="77777777" w:rsidTr="003D0F5D">
        <w:trPr>
          <w:jc w:val="center"/>
        </w:trPr>
        <w:tc>
          <w:tcPr>
            <w:tcW w:w="1040" w:type="dxa"/>
            <w:shd w:val="clear" w:color="auto" w:fill="auto"/>
          </w:tcPr>
          <w:p w14:paraId="4952A654" w14:textId="77777777" w:rsidR="003B44BE" w:rsidRPr="0084228E" w:rsidRDefault="003B44BE" w:rsidP="003D0F5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2C3CE2B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CC8FF72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35FC7842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19E3D2A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E9D4F26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3F224F2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D0AACEE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98E745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3B44BE" w:rsidRPr="0084228E" w:rsidSect="007C6A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DED46D7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84228E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2C37ADA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C30A9" w:rsidRPr="00246539" w14:paraId="62B004E1" w14:textId="77777777" w:rsidTr="004C30A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C162" w14:textId="77777777" w:rsidR="004C30A9" w:rsidRPr="00246539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8B50" w14:textId="77777777" w:rsidR="004C30A9" w:rsidRPr="00246539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47D89" w14:textId="77777777" w:rsidR="004C30A9" w:rsidRPr="00246539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EC2E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5A7C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FC40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1D561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3B192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56AD9" w:rsidRPr="00DD3755" w14:paraId="400CC0AD" w14:textId="77777777" w:rsidTr="004C30A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B81996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A4DE8" w14:textId="77777777" w:rsidR="00856AD9" w:rsidRPr="00246539" w:rsidRDefault="00856AD9" w:rsidP="00856A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BA2E2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B49DA2" w14:textId="075AF937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0080D" w14:textId="7C71FD80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1970A" w14:textId="3E7F0DB9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C4872" w14:textId="44230673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3E534" w14:textId="7A6A871E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</w:tr>
      <w:tr w:rsidR="00856AD9" w:rsidRPr="00DD3755" w14:paraId="65DD4655" w14:textId="77777777" w:rsidTr="00856AD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487CF2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E306C" w14:textId="77777777" w:rsidR="00856AD9" w:rsidRPr="00246539" w:rsidRDefault="00856AD9" w:rsidP="00856A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47746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B20A2AD" w14:textId="4E197057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E0DB690" w14:textId="3C171A53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F21ABEC" w14:textId="2B3E3CB0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9CD4F01" w14:textId="0EBB5454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CC423" w14:textId="63CE85AE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56AD9" w:rsidRPr="00DD3755" w14:paraId="79241ABB" w14:textId="77777777" w:rsidTr="00856AD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E01FFD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82971" w14:textId="77777777" w:rsidR="00856AD9" w:rsidRPr="00246539" w:rsidRDefault="00856AD9" w:rsidP="00856A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AA9B1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66CDCBE" w14:textId="3CCCA202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95D3F04" w14:textId="5D59C1AF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94735B2" w14:textId="0DAAF48C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BE3E52D" w14:textId="439ED93B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BBE66" w14:textId="04EB40C0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</w:tr>
      <w:tr w:rsidR="00856AD9" w:rsidRPr="00DD3755" w14:paraId="063B8802" w14:textId="77777777" w:rsidTr="00856AD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2634D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88C6A" w14:textId="77777777" w:rsidR="00856AD9" w:rsidRPr="00246539" w:rsidRDefault="00856AD9" w:rsidP="00856A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F99B1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F81DAE" w14:textId="0C097D42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89,681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9751CA" w14:textId="5768471E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89,681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2960FD" w14:textId="727452B5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89,681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7AA300" w14:textId="4000878C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89,681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1B2E" w14:textId="501FC5BD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89,681</w:t>
            </w:r>
          </w:p>
        </w:tc>
      </w:tr>
      <w:tr w:rsidR="00856AD9" w:rsidRPr="00DD3755" w14:paraId="49CD591B" w14:textId="77777777" w:rsidTr="00856AD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D7577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2DAC" w14:textId="77777777" w:rsidR="00856AD9" w:rsidRPr="00246539" w:rsidRDefault="00856AD9" w:rsidP="00856A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4F859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885881" w14:textId="2C8CF29C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B83576" w14:textId="567D1CFE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E7DF95" w14:textId="7395DE44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7950BC" w14:textId="6F5CDAE7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3501" w14:textId="6DF1C224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13,160</w:t>
            </w:r>
          </w:p>
        </w:tc>
      </w:tr>
      <w:tr w:rsidR="00856AD9" w:rsidRPr="00DD3755" w14:paraId="1A6F8577" w14:textId="77777777" w:rsidTr="00856AD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E0304E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A15D2" w14:textId="77777777" w:rsidR="00856AD9" w:rsidRPr="00246539" w:rsidRDefault="00856AD9" w:rsidP="00856A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4124C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90ED4DC" w14:textId="07A48169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14,470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908E174" w14:textId="18CE26F9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14,470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4BDD756" w14:textId="577CC1ED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14,470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1FAE0ED" w14:textId="5846AFFA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14,470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3A00A" w14:textId="6EB1E127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56AD9">
              <w:rPr>
                <w:rFonts w:ascii="Times New Roman" w:hAnsi="Times New Roman"/>
                <w:sz w:val="26"/>
                <w:szCs w:val="26"/>
                <w:lang w:eastAsia="ru-RU"/>
              </w:rPr>
              <w:t>14,470</w:t>
            </w:r>
          </w:p>
        </w:tc>
      </w:tr>
      <w:tr w:rsidR="00856AD9" w:rsidRPr="00DD3755" w14:paraId="7A97E94D" w14:textId="77777777" w:rsidTr="00856AD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FD3F0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27062" w14:textId="77777777" w:rsidR="00856AD9" w:rsidRPr="00246539" w:rsidRDefault="00856AD9" w:rsidP="00856A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E4368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75CC485" w14:textId="3DFF344C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CEC170E" w14:textId="37B9EB1C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83D4DED" w14:textId="6828783D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2E34EC4" w14:textId="2AD9DE91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1B4F5" w14:textId="39177B98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56AD9" w:rsidRPr="00DD3755" w14:paraId="70C020EE" w14:textId="77777777" w:rsidTr="00856AD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DE280F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38F4E" w14:textId="77777777" w:rsidR="00856AD9" w:rsidRPr="00246539" w:rsidRDefault="00856AD9" w:rsidP="00856A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D8497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4248C38" w14:textId="4EAE0E59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9240162" w14:textId="727D640A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555D98D" w14:textId="73999F83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987E4F8" w14:textId="033C24DD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7C367" w14:textId="54ED5BBF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56AD9" w:rsidRPr="00DD3755" w14:paraId="3DEECF90" w14:textId="77777777" w:rsidTr="004C3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BC347D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653C8" w14:textId="77777777" w:rsidR="00856AD9" w:rsidRPr="00246539" w:rsidRDefault="00856AD9" w:rsidP="00856A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91E95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572EF0" w14:textId="7C0CEC20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0B449" w14:textId="4F73CFCA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11B2D" w14:textId="67895F3F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C7233" w14:textId="355EF100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5FB18" w14:textId="30E58CF3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117,311</w:t>
            </w:r>
          </w:p>
        </w:tc>
      </w:tr>
      <w:tr w:rsidR="00856AD9" w:rsidRPr="00DD3755" w14:paraId="777D5482" w14:textId="77777777" w:rsidTr="00856AD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9DAD4B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DD1E3" w14:textId="77777777" w:rsidR="00856AD9" w:rsidRPr="00246539" w:rsidRDefault="00856AD9" w:rsidP="00856A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9E1C9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D979A48" w14:textId="128380F8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C06BA30" w14:textId="28F75179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9218AFE" w14:textId="1C17DB11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6DE1E05" w14:textId="1650681E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2874C" w14:textId="715D0298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56AD9" w:rsidRPr="00DD3755" w14:paraId="3E11AC55" w14:textId="77777777" w:rsidTr="00856AD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2000A1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4EEA3" w14:textId="77777777" w:rsidR="00856AD9" w:rsidRPr="00246539" w:rsidRDefault="00856AD9" w:rsidP="00856AD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3CE5D" w14:textId="77777777" w:rsidR="00856AD9" w:rsidRPr="00246539" w:rsidRDefault="00856AD9" w:rsidP="00856AD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F1095E2" w14:textId="5C01A8CB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A52DF9B" w14:textId="32FD67AC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8593BB6" w14:textId="5A3BD339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2549F70" w14:textId="25B70C95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5823A" w14:textId="18396387" w:rsidR="00856AD9" w:rsidRPr="00DD3755" w:rsidRDefault="00856AD9" w:rsidP="00856AD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</w:tbl>
    <w:p w14:paraId="470D1ABC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780AD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059A4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84228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E9BDEE3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C30A9" w:rsidRPr="00246539" w14:paraId="5E252E14" w14:textId="77777777" w:rsidTr="004C30A9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A37A" w14:textId="77777777" w:rsidR="004C30A9" w:rsidRPr="00246539" w:rsidRDefault="004C30A9" w:rsidP="004C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4035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16A1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158C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8DD4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BC22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C30A9" w:rsidRPr="00EA1256" w14:paraId="7BD17C28" w14:textId="77777777" w:rsidTr="004C30A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AB47" w14:textId="77777777" w:rsidR="004C30A9" w:rsidRPr="00246539" w:rsidRDefault="004C30A9" w:rsidP="004C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9FDA" w14:textId="60248F42" w:rsidR="004C30A9" w:rsidRPr="00EA1256" w:rsidRDefault="007B392F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92F">
              <w:rPr>
                <w:rFonts w:ascii="Times New Roman" w:hAnsi="Times New Roman"/>
                <w:sz w:val="26"/>
                <w:szCs w:val="26"/>
                <w:lang w:eastAsia="ru-RU"/>
              </w:rPr>
              <w:t>7 866,20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5EF7" w14:textId="411DA502" w:rsidR="004C30A9" w:rsidRPr="00EA1256" w:rsidRDefault="007B392F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92F">
              <w:rPr>
                <w:rFonts w:ascii="Times New Roman" w:hAnsi="Times New Roman"/>
                <w:sz w:val="26"/>
                <w:szCs w:val="26"/>
                <w:lang w:eastAsia="ru-RU"/>
              </w:rPr>
              <w:t>8 123,44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EB71" w14:textId="37D1E274" w:rsidR="004C30A9" w:rsidRPr="00EA1256" w:rsidRDefault="007B392F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92F">
              <w:rPr>
                <w:rFonts w:ascii="Times New Roman" w:hAnsi="Times New Roman"/>
                <w:sz w:val="26"/>
                <w:szCs w:val="26"/>
                <w:lang w:eastAsia="ru-RU"/>
              </w:rPr>
              <w:t>8 395,23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335B" w14:textId="155C5AEE" w:rsidR="004C30A9" w:rsidRPr="00EA1256" w:rsidRDefault="007B392F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92F">
              <w:rPr>
                <w:rFonts w:ascii="Times New Roman" w:hAnsi="Times New Roman"/>
                <w:sz w:val="26"/>
                <w:szCs w:val="26"/>
                <w:lang w:eastAsia="ru-RU"/>
              </w:rPr>
              <w:t>8 670,47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F3B7" w14:textId="3740F3C5" w:rsidR="004C30A9" w:rsidRPr="00EA1256" w:rsidRDefault="007B392F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92F">
              <w:rPr>
                <w:rFonts w:ascii="Times New Roman" w:hAnsi="Times New Roman"/>
                <w:sz w:val="26"/>
                <w:szCs w:val="26"/>
                <w:lang w:eastAsia="ru-RU"/>
              </w:rPr>
              <w:t>8 933,10</w:t>
            </w:r>
          </w:p>
        </w:tc>
      </w:tr>
    </w:tbl>
    <w:p w14:paraId="2E951214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3535F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3B44BE" w:rsidRPr="0084228E" w:rsidSect="004C30A9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57022FA3" w14:textId="77777777" w:rsidR="003B44BE" w:rsidRPr="0084228E" w:rsidRDefault="003B44BE" w:rsidP="003B44BE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84228E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 систем водоотведения</w:t>
      </w:r>
    </w:p>
    <w:p w14:paraId="09EA6F0A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3"/>
        <w:gridCol w:w="3587"/>
        <w:gridCol w:w="1158"/>
        <w:gridCol w:w="795"/>
        <w:gridCol w:w="804"/>
        <w:gridCol w:w="1132"/>
        <w:gridCol w:w="1554"/>
        <w:gridCol w:w="1271"/>
        <w:gridCol w:w="1557"/>
        <w:gridCol w:w="1148"/>
        <w:gridCol w:w="1554"/>
        <w:gridCol w:w="1184"/>
      </w:tblGrid>
      <w:tr w:rsidR="004C30A9" w:rsidRPr="00246539" w14:paraId="3A58C8CC" w14:textId="77777777" w:rsidTr="004C30A9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2788D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76941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DA6A7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1C73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4212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5B4B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346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D4E6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7EE8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4DCA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3178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4C30A9" w:rsidRPr="00246539" w14:paraId="5B812797" w14:textId="77777777" w:rsidTr="004C30A9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0BDA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B0EA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F1A0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6144" w14:textId="77777777" w:rsidR="004C30A9" w:rsidRPr="00246539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34E3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B15F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593D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36D3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94C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3122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CE1B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2BC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4C30A9" w:rsidRPr="00246539" w14:paraId="6F27697A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A360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359" w14:textId="77777777" w:rsidR="004C30A9" w:rsidRPr="00246539" w:rsidRDefault="004C30A9" w:rsidP="004C30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3D05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D1CB" w14:textId="48883916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1E95" w14:textId="210540E1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F8B3" w14:textId="22DDC636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91D7" w14:textId="61626322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264" w14:textId="602ED474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6405" w14:textId="1ACDA966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1105" w14:textId="4EAA6E25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DABD" w14:textId="25878F1E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4A0C" w14:textId="68D2E0D0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7B392F" w:rsidRPr="00246539" w14:paraId="390E3D7A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5339" w14:textId="77777777" w:rsidR="007B392F" w:rsidRPr="00246539" w:rsidRDefault="007B392F" w:rsidP="007B3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8CBF" w14:textId="77777777" w:rsidR="007B392F" w:rsidRPr="00246539" w:rsidRDefault="007B392F" w:rsidP="007B39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4976" w14:textId="77777777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180D" w14:textId="04F3BC60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5894" w14:textId="158E5192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05E5" w14:textId="0FDC0557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241E" w14:textId="06C59008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6B8A" w14:textId="643349F0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6266" w14:textId="1EA85D86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D804" w14:textId="3C188F48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000C" w14:textId="153DA070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AA18" w14:textId="7840B603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7B392F" w:rsidRPr="00246539" w14:paraId="49C78185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343B" w14:textId="77777777" w:rsidR="007B392F" w:rsidRPr="00246539" w:rsidRDefault="007B392F" w:rsidP="007B3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D23" w14:textId="77777777" w:rsidR="007B392F" w:rsidRPr="00246539" w:rsidRDefault="007B392F" w:rsidP="007B39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4286" w14:textId="77777777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DD5B" w14:textId="0783DAD1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BB42" w14:textId="686E3500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AC97" w14:textId="66F4403A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FFFB" w14:textId="4350DB3E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4C4D" w14:textId="0FF7C220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F33A" w14:textId="2EDF0EFB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B5F6" w14:textId="3E4E865B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798D" w14:textId="65851C5C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1899" w14:textId="3E9DE451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7B392F" w:rsidRPr="00246539" w14:paraId="1BE1197A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A04A" w14:textId="77777777" w:rsidR="007B392F" w:rsidRPr="00246539" w:rsidRDefault="007B392F" w:rsidP="007B3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E99C" w14:textId="77777777" w:rsidR="007B392F" w:rsidRPr="00246539" w:rsidRDefault="007B392F" w:rsidP="007B39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DE64" w14:textId="77777777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5834" w14:textId="6806095D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8D5F" w14:textId="4AA23570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3E1E" w14:textId="4BE8DECE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DF1D" w14:textId="3FB86BDD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29B0" w14:textId="210ECDC3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09B9" w14:textId="4FF86876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CE4F" w14:textId="07CC60AB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66D8" w14:textId="46A545E1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4482" w14:textId="4D76A6B3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C30A9" w:rsidRPr="00246539" w14:paraId="67D78B01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687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E47" w14:textId="77777777" w:rsidR="004C30A9" w:rsidRPr="00246539" w:rsidRDefault="004C30A9" w:rsidP="004C30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4D56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5BEACA63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1241" w14:textId="02A6DAD3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1CBB" w14:textId="6FAFBAD4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F7" w14:textId="2858B3F3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65D7" w14:textId="30FFB3EE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C618" w14:textId="374A1B22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A27" w14:textId="4946D677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A64A" w14:textId="0DFDAFD4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42EA" w14:textId="7D6819B9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09A2" w14:textId="248CDB55" w:rsidR="004C30A9" w:rsidRPr="00246539" w:rsidRDefault="007B392F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7B392F" w:rsidRPr="00246539" w14:paraId="439B026A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88A4" w14:textId="77777777" w:rsidR="007B392F" w:rsidRPr="00246539" w:rsidRDefault="007B392F" w:rsidP="007B39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EF45" w14:textId="77777777" w:rsidR="007B392F" w:rsidRPr="00246539" w:rsidRDefault="007B392F" w:rsidP="007B392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EEEE" w14:textId="77777777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1FE7D12B" w14:textId="77777777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14A6" w14:textId="61B80EA9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D65B" w14:textId="6D174E78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47CA" w14:textId="322A5312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C4FB" w14:textId="1CC1AE96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BEA8" w14:textId="4D536A30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F50B" w14:textId="141D8809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81D0" w14:textId="4BF87784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C1BC" w14:textId="160DF047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137A" w14:textId="2FC787CB" w:rsidR="007B392F" w:rsidRPr="00246539" w:rsidRDefault="007B392F" w:rsidP="007B39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2CB88735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27C8E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7533F2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3B44BE" w:rsidRPr="0084228E" w:rsidSect="00FB0534">
          <w:footnotePr>
            <w:pos w:val="beneathText"/>
          </w:footnotePr>
          <w:pgSz w:w="16837" w:h="11905" w:orient="landscape"/>
          <w:pgMar w:top="1701" w:right="567" w:bottom="567" w:left="567" w:header="720" w:footer="720" w:gutter="0"/>
          <w:cols w:space="720"/>
          <w:docGrid w:linePitch="272"/>
        </w:sectPr>
      </w:pPr>
    </w:p>
    <w:p w14:paraId="6FAA90F5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84228E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8C683D">
        <w:rPr>
          <w:rFonts w:ascii="Times New Roman" w:hAnsi="Times New Roman" w:cs="Times New Roman"/>
          <w:sz w:val="28"/>
          <w:szCs w:val="28"/>
        </w:rPr>
        <w:t>(201</w:t>
      </w:r>
      <w:r w:rsidR="004C30A9">
        <w:rPr>
          <w:rFonts w:ascii="Times New Roman" w:hAnsi="Times New Roman" w:cs="Times New Roman"/>
          <w:sz w:val="28"/>
          <w:szCs w:val="28"/>
        </w:rPr>
        <w:t>9</w:t>
      </w:r>
      <w:r w:rsidRPr="0084228E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D880661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3B44BE" w:rsidRPr="0084228E" w14:paraId="75C5ACF2" w14:textId="77777777" w:rsidTr="003D0F5D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AF59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C9C3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546" w14:textId="77777777" w:rsidR="003B44BE" w:rsidRPr="0084228E" w:rsidRDefault="003B44BE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83D">
              <w:rPr>
                <w:rFonts w:ascii="Times New Roman" w:hAnsi="Times New Roman"/>
                <w:sz w:val="26"/>
                <w:szCs w:val="26"/>
              </w:rPr>
              <w:t>201</w:t>
            </w:r>
            <w:r w:rsidR="004C30A9">
              <w:rPr>
                <w:rFonts w:ascii="Times New Roman" w:hAnsi="Times New Roman"/>
                <w:sz w:val="26"/>
                <w:szCs w:val="26"/>
              </w:rPr>
              <w:t>9</w:t>
            </w:r>
            <w:r w:rsidRPr="008C683D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од</w:t>
            </w:r>
          </w:p>
        </w:tc>
      </w:tr>
      <w:tr w:rsidR="003B44BE" w:rsidRPr="0084228E" w14:paraId="6BFE67A7" w14:textId="77777777" w:rsidTr="003D0F5D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D0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607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54A7" w14:textId="659D21F6" w:rsidR="003B44BE" w:rsidRPr="0084228E" w:rsidRDefault="007B392F" w:rsidP="003D0F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92F">
              <w:rPr>
                <w:rFonts w:ascii="Times New Roman" w:hAnsi="Times New Roman"/>
                <w:color w:val="000000"/>
                <w:sz w:val="24"/>
                <w:szCs w:val="24"/>
              </w:rPr>
              <w:t>109,202</w:t>
            </w:r>
          </w:p>
        </w:tc>
      </w:tr>
    </w:tbl>
    <w:p w14:paraId="19DB5B7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50D05B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55EAA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84228E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3D180054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3B44BE" w:rsidRPr="0084228E" w14:paraId="7C28241E" w14:textId="77777777" w:rsidTr="003D0F5D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736D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FF6D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E8D8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5DB1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3B44BE" w:rsidRPr="0084228E" w14:paraId="77C15444" w14:textId="77777777" w:rsidTr="003D0F5D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846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B78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B96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6D41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ECAA612" w14:textId="77777777" w:rsidR="003B44BE" w:rsidRDefault="003B44BE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51D3A2" w14:textId="77777777" w:rsidR="003B44BE" w:rsidRDefault="003B44BE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30D88D" w14:textId="77777777" w:rsidR="003B44BE" w:rsidRDefault="003B44BE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  <w:sectPr w:rsidR="003B44BE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9F065E0" w14:textId="77777777" w:rsidR="003B44BE" w:rsidRPr="0084228E" w:rsidRDefault="003B44BE" w:rsidP="003B44BE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3681153F" w14:textId="77777777" w:rsidR="003B44BE" w:rsidRPr="0084228E" w:rsidRDefault="003B44BE" w:rsidP="003B44B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118E7AF" w14:textId="3DA4AE97" w:rsidR="003B44BE" w:rsidRPr="0084228E" w:rsidRDefault="003B44BE" w:rsidP="003B44BE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от </w:t>
      </w:r>
      <w:r w:rsidR="00C93C9F">
        <w:rPr>
          <w:rFonts w:ascii="Times New Roman" w:hAnsi="Times New Roman"/>
          <w:sz w:val="28"/>
          <w:szCs w:val="28"/>
        </w:rPr>
        <w:t>3</w:t>
      </w:r>
      <w:r w:rsidRPr="0084228E">
        <w:rPr>
          <w:rFonts w:ascii="Times New Roman" w:hAnsi="Times New Roman"/>
          <w:sz w:val="28"/>
          <w:szCs w:val="28"/>
        </w:rPr>
        <w:t xml:space="preserve"> </w:t>
      </w:r>
      <w:r w:rsidR="00C93C9F">
        <w:rPr>
          <w:rFonts w:ascii="Times New Roman" w:hAnsi="Times New Roman"/>
          <w:sz w:val="28"/>
          <w:szCs w:val="28"/>
        </w:rPr>
        <w:t>дека</w:t>
      </w:r>
      <w:r w:rsidR="004C30A9">
        <w:rPr>
          <w:rFonts w:ascii="Times New Roman" w:hAnsi="Times New Roman"/>
          <w:sz w:val="28"/>
          <w:szCs w:val="28"/>
        </w:rPr>
        <w:t>бря</w:t>
      </w:r>
      <w:r w:rsidRPr="0084228E">
        <w:rPr>
          <w:rFonts w:ascii="Times New Roman" w:hAnsi="Times New Roman"/>
          <w:sz w:val="28"/>
          <w:szCs w:val="28"/>
        </w:rPr>
        <w:t xml:space="preserve"> 20</w:t>
      </w:r>
      <w:r w:rsidR="004C30A9">
        <w:rPr>
          <w:rFonts w:ascii="Times New Roman" w:hAnsi="Times New Roman"/>
          <w:sz w:val="28"/>
          <w:szCs w:val="28"/>
        </w:rPr>
        <w:t>20</w:t>
      </w:r>
      <w:r w:rsidRPr="0084228E">
        <w:rPr>
          <w:rFonts w:ascii="Times New Roman" w:hAnsi="Times New Roman"/>
          <w:sz w:val="28"/>
          <w:szCs w:val="28"/>
        </w:rPr>
        <w:t xml:space="preserve"> г. № </w:t>
      </w:r>
      <w:r w:rsidR="00A01B69">
        <w:rPr>
          <w:rFonts w:ascii="Times New Roman" w:hAnsi="Times New Roman"/>
          <w:sz w:val="28"/>
          <w:szCs w:val="28"/>
        </w:rPr>
        <w:t>241</w:t>
      </w:r>
    </w:p>
    <w:p w14:paraId="037CD73B" w14:textId="77777777" w:rsidR="003B44BE" w:rsidRDefault="003B44BE" w:rsidP="003B44BE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599DD1" w14:textId="77777777" w:rsidR="003B44BE" w:rsidRPr="0084228E" w:rsidRDefault="003B44BE" w:rsidP="003B44BE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083B48" w14:textId="77777777" w:rsidR="003B44BE" w:rsidRPr="004C30A9" w:rsidRDefault="003B44BE" w:rsidP="003B44BE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C30A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7AD7299F" w14:textId="77777777" w:rsidR="003B44BE" w:rsidRPr="004C30A9" w:rsidRDefault="003B44BE" w:rsidP="003B44BE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4C30A9">
        <w:rPr>
          <w:rFonts w:ascii="Times New Roman" w:hAnsi="Times New Roman"/>
          <w:sz w:val="28"/>
          <w:szCs w:val="28"/>
        </w:rPr>
        <w:t>МКП</w:t>
      </w:r>
      <w:r w:rsidRPr="004C30A9">
        <w:rPr>
          <w:rFonts w:ascii="Times New Roman" w:hAnsi="Times New Roman"/>
          <w:sz w:val="28"/>
        </w:rPr>
        <w:t> «Водосток»</w:t>
      </w:r>
      <w:r w:rsidRPr="004C30A9">
        <w:rPr>
          <w:rFonts w:ascii="Times New Roman" w:hAnsi="Times New Roman"/>
          <w:sz w:val="28"/>
          <w:szCs w:val="28"/>
          <w:lang w:eastAsia="ru-RU"/>
        </w:rPr>
        <w:t xml:space="preserve"> в </w:t>
      </w:r>
      <w:r w:rsidRPr="004C30A9">
        <w:rPr>
          <w:rFonts w:ascii="Times New Roman" w:hAnsi="Times New Roman"/>
          <w:bCs/>
          <w:sz w:val="28"/>
          <w:szCs w:val="28"/>
        </w:rPr>
        <w:t>Спасск-Рязанском городском поселении Спасского муниципального района</w:t>
      </w:r>
      <w:r w:rsidRPr="004C30A9">
        <w:rPr>
          <w:rFonts w:ascii="Times New Roman" w:hAnsi="Times New Roman"/>
          <w:sz w:val="28"/>
          <w:szCs w:val="28"/>
        </w:rPr>
        <w:t xml:space="preserve"> в сфере водоотведения</w:t>
      </w:r>
    </w:p>
    <w:p w14:paraId="2B64AB54" w14:textId="77777777" w:rsidR="003B44BE" w:rsidRPr="004C30A9" w:rsidRDefault="003B44BE" w:rsidP="003B44BE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4C30A9">
        <w:rPr>
          <w:rFonts w:ascii="Times New Roman" w:hAnsi="Times New Roman"/>
          <w:sz w:val="28"/>
          <w:szCs w:val="28"/>
        </w:rPr>
        <w:t>(очистка сточных вод)</w:t>
      </w:r>
    </w:p>
    <w:p w14:paraId="500D8504" w14:textId="77777777" w:rsidR="003B44BE" w:rsidRPr="0084228E" w:rsidRDefault="003B44BE" w:rsidP="003B44BE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1B4B994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84228E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7D403568" w14:textId="77777777" w:rsidR="003B44BE" w:rsidRPr="0084228E" w:rsidRDefault="003B44BE" w:rsidP="003B44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3B44BE" w:rsidRPr="0084228E" w14:paraId="034436C1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DE466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E3FDC37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02EE7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МКП «</w:t>
            </w:r>
            <w:r>
              <w:rPr>
                <w:rFonts w:ascii="Times New Roman" w:hAnsi="Times New Roman"/>
                <w:sz w:val="26"/>
                <w:szCs w:val="26"/>
              </w:rPr>
              <w:t>Водосток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3B44BE" w:rsidRPr="0084228E" w14:paraId="24CD54BC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52DB4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AE736F2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3C9B0" w14:textId="77777777" w:rsidR="003B44BE" w:rsidRPr="00550ED8" w:rsidRDefault="003B44BE" w:rsidP="004C30A9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83045D">
              <w:rPr>
                <w:rFonts w:cs="Courier New"/>
                <w:sz w:val="26"/>
                <w:szCs w:val="26"/>
              </w:rPr>
              <w:t>391050, Рязанская область,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г.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Спасск-Рязанский, ул.</w:t>
            </w:r>
            <w:r>
              <w:rPr>
                <w:rFonts w:cs="Courier New"/>
                <w:sz w:val="26"/>
                <w:szCs w:val="26"/>
              </w:rPr>
              <w:t xml:space="preserve"> </w:t>
            </w:r>
            <w:r w:rsidRPr="0083045D">
              <w:rPr>
                <w:rFonts w:cs="Courier New"/>
                <w:sz w:val="26"/>
                <w:szCs w:val="26"/>
              </w:rPr>
              <w:t>Рабочий поселок</w:t>
            </w:r>
          </w:p>
        </w:tc>
      </w:tr>
      <w:tr w:rsidR="003B44BE" w:rsidRPr="0084228E" w14:paraId="3AA2DF05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386412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3263F416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97B90C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3B44BE" w:rsidRPr="0084228E" w14:paraId="1F65B028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9E9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D9B6758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55EF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3B44BE" w:rsidRPr="0084228E" w14:paraId="001D2C74" w14:textId="77777777" w:rsidTr="003D0F5D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B9A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E7D8" w14:textId="77777777" w:rsidR="003B44BE" w:rsidRPr="0084228E" w:rsidRDefault="003B44BE" w:rsidP="004C30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 w:rsidR="004C30A9">
              <w:rPr>
                <w:rFonts w:ascii="Times New Roman" w:hAnsi="Times New Roman"/>
                <w:sz w:val="26"/>
                <w:szCs w:val="26"/>
              </w:rPr>
              <w:t>2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1-202</w:t>
            </w:r>
            <w:r w:rsidR="004C30A9">
              <w:rPr>
                <w:rFonts w:ascii="Times New Roman" w:hAnsi="Times New Roman"/>
                <w:sz w:val="26"/>
                <w:szCs w:val="26"/>
              </w:rPr>
              <w:t>5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7A3F0F97" w14:textId="77777777" w:rsidR="003B44BE" w:rsidRDefault="003B44BE" w:rsidP="003B44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460F90" w14:textId="77777777" w:rsidR="003B44BE" w:rsidRPr="0084228E" w:rsidRDefault="003B44BE" w:rsidP="003B44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CFEB57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84228E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15845541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843"/>
        <w:gridCol w:w="1559"/>
        <w:gridCol w:w="1984"/>
        <w:gridCol w:w="1843"/>
        <w:gridCol w:w="851"/>
        <w:gridCol w:w="708"/>
      </w:tblGrid>
      <w:tr w:rsidR="003B44BE" w:rsidRPr="0084228E" w14:paraId="77D2DAC3" w14:textId="77777777" w:rsidTr="003D0F5D">
        <w:trPr>
          <w:trHeight w:val="713"/>
          <w:jc w:val="center"/>
        </w:trPr>
        <w:tc>
          <w:tcPr>
            <w:tcW w:w="1040" w:type="dxa"/>
            <w:vMerge w:val="restart"/>
            <w:shd w:val="clear" w:color="auto" w:fill="auto"/>
            <w:vAlign w:val="center"/>
          </w:tcPr>
          <w:p w14:paraId="10C760C7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BD874AE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A010E81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84228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259635CB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4228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84228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E9A78CD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71911F5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3B44BE" w:rsidRPr="0084228E" w14:paraId="46532A36" w14:textId="77777777" w:rsidTr="003D0F5D">
        <w:trPr>
          <w:trHeight w:val="868"/>
          <w:jc w:val="center"/>
        </w:trPr>
        <w:tc>
          <w:tcPr>
            <w:tcW w:w="1040" w:type="dxa"/>
            <w:vMerge/>
            <w:shd w:val="clear" w:color="auto" w:fill="auto"/>
          </w:tcPr>
          <w:p w14:paraId="6F1F6738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C7BD44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B49F29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34AD059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827A1C1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73751E29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6F12FBCF" w14:textId="77777777" w:rsidR="003B44BE" w:rsidRPr="0084228E" w:rsidRDefault="003B44BE" w:rsidP="003D0F5D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4C50A4" w:rsidRPr="0084228E" w14:paraId="7082AE74" w14:textId="77777777" w:rsidTr="004C50A4">
        <w:trPr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7F8736C0" w14:textId="77777777" w:rsidR="004C50A4" w:rsidRDefault="004C5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4C5B7D" w14:textId="77777777" w:rsidR="004C50A4" w:rsidRDefault="004C5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E8813" w14:textId="77777777" w:rsidR="004C50A4" w:rsidRDefault="004C5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972D8C" w14:textId="77777777" w:rsidR="004C50A4" w:rsidRDefault="004C5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4BB47B3" w14:textId="77777777" w:rsidR="004C50A4" w:rsidRDefault="004C5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BA70D2" w14:textId="77777777" w:rsidR="004C50A4" w:rsidRDefault="004C50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871D7B" w14:textId="77777777" w:rsidR="004C50A4" w:rsidRDefault="004C50A4">
            <w:pPr>
              <w:jc w:val="center"/>
              <w:rPr>
                <w:sz w:val="22"/>
                <w:szCs w:val="22"/>
              </w:rPr>
            </w:pPr>
          </w:p>
        </w:tc>
      </w:tr>
      <w:tr w:rsidR="004C30A9" w:rsidRPr="0084228E" w14:paraId="0F0500A0" w14:textId="77777777" w:rsidTr="004C50A4">
        <w:trPr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606B8FE0" w14:textId="77777777" w:rsidR="004C30A9" w:rsidRDefault="004C3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B6868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12411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B16230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10A640" w14:textId="77777777" w:rsidR="004C30A9" w:rsidRDefault="004C3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C6C4C9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781D34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</w:tr>
      <w:tr w:rsidR="004C30A9" w:rsidRPr="0084228E" w14:paraId="7F70ECBC" w14:textId="77777777" w:rsidTr="004C50A4">
        <w:trPr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4DF5BE76" w14:textId="77777777" w:rsidR="004C30A9" w:rsidRDefault="004C3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988184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AD9E2F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9A6D3A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5D4972" w14:textId="77777777" w:rsidR="004C30A9" w:rsidRDefault="004C3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D79287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1CFF09" w14:textId="77777777" w:rsidR="004C30A9" w:rsidRDefault="004C30A9">
            <w:pPr>
              <w:jc w:val="center"/>
              <w:rPr>
                <w:sz w:val="22"/>
                <w:szCs w:val="22"/>
              </w:rPr>
            </w:pPr>
          </w:p>
        </w:tc>
      </w:tr>
      <w:tr w:rsidR="003B44BE" w:rsidRPr="0084228E" w14:paraId="2020900F" w14:textId="77777777" w:rsidTr="003D0F5D">
        <w:trPr>
          <w:jc w:val="center"/>
        </w:trPr>
        <w:tc>
          <w:tcPr>
            <w:tcW w:w="1040" w:type="dxa"/>
            <w:shd w:val="clear" w:color="auto" w:fill="auto"/>
          </w:tcPr>
          <w:p w14:paraId="2A36DADD" w14:textId="77777777" w:rsidR="003B44BE" w:rsidRPr="0084228E" w:rsidRDefault="003B44BE" w:rsidP="003D0F5D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15771FC9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60B3126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6692B16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BA6D23E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9DC79E6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A3D638A" w14:textId="77777777" w:rsidR="003B44BE" w:rsidRPr="0084228E" w:rsidRDefault="003B44BE" w:rsidP="003D0F5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C434AB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64251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3B44BE" w:rsidRPr="0084228E" w:rsidSect="007C6A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B7B1697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84228E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C1E4752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C30A9" w:rsidRPr="00246539" w14:paraId="2E9ED1EF" w14:textId="77777777" w:rsidTr="004C30A9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CB91" w14:textId="77777777" w:rsidR="004C30A9" w:rsidRPr="00246539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24B0" w14:textId="77777777" w:rsidR="004C30A9" w:rsidRPr="00246539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43175" w14:textId="77777777" w:rsidR="004C30A9" w:rsidRPr="00246539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1959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567B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7CC8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CE529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0544C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868B7" w:rsidRPr="00DD3755" w14:paraId="1080F1FE" w14:textId="77777777" w:rsidTr="004C30A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E88E00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C571C" w14:textId="77777777" w:rsidR="000868B7" w:rsidRPr="00246539" w:rsidRDefault="000868B7" w:rsidP="000868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6C774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DE97C3" w14:textId="5D2273C0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0FFF7" w14:textId="24B49086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85E68" w14:textId="3D1332EF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A6DAF" w14:textId="7EB24696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EAB5D" w14:textId="635CE914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</w:tr>
      <w:tr w:rsidR="000868B7" w:rsidRPr="00DD3755" w14:paraId="28C80523" w14:textId="77777777" w:rsidTr="000868B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D063A2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06D4" w14:textId="77777777" w:rsidR="000868B7" w:rsidRPr="00246539" w:rsidRDefault="000868B7" w:rsidP="000868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1F012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7B3C286" w14:textId="2D6F92BA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63A5C4E" w14:textId="3E19208C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7F3FD11" w14:textId="2495D4F7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6406220" w14:textId="184AD331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11D26" w14:textId="7E66A12B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0868B7" w:rsidRPr="00DD3755" w14:paraId="72C1C513" w14:textId="77777777" w:rsidTr="000868B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79CA63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5F410" w14:textId="77777777" w:rsidR="000868B7" w:rsidRPr="00246539" w:rsidRDefault="000868B7" w:rsidP="000868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0B0DB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F0D6705" w14:textId="45386F21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036241F" w14:textId="650279B7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814BC76" w14:textId="2317CEEA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E8ED6CD" w14:textId="0994CB75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371CE" w14:textId="4241E6F5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</w:tr>
      <w:tr w:rsidR="000868B7" w:rsidRPr="00DD3755" w14:paraId="6ED0F214" w14:textId="77777777" w:rsidTr="000868B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2508F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92BBA" w14:textId="77777777" w:rsidR="000868B7" w:rsidRPr="00246539" w:rsidRDefault="000868B7" w:rsidP="000868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F7E19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B564C4" w14:textId="318DBB08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109,460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E78B51" w14:textId="2B046009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109,460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D893A5" w14:textId="6369AFE9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109,460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A4E619" w14:textId="2C4DF403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109,460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4005" w14:textId="7546140D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109,460</w:t>
            </w:r>
          </w:p>
        </w:tc>
      </w:tr>
      <w:tr w:rsidR="000868B7" w:rsidRPr="00DD3755" w14:paraId="58DF517C" w14:textId="77777777" w:rsidTr="000868B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3E99E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63216" w14:textId="77777777" w:rsidR="000868B7" w:rsidRPr="00246539" w:rsidRDefault="000868B7" w:rsidP="000868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C27BF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CD953D" w14:textId="6B559044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13,112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E3309C" w14:textId="61E50B17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13,112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CC9648" w14:textId="688E73BB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13,112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AE182D" w14:textId="4596ECE2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13,112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7641" w14:textId="1C7C28C4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13,112</w:t>
            </w:r>
          </w:p>
        </w:tc>
      </w:tr>
      <w:tr w:rsidR="000868B7" w:rsidRPr="00DD3755" w14:paraId="026CCA87" w14:textId="77777777" w:rsidTr="000868B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5F2E4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DD6F" w14:textId="77777777" w:rsidR="000868B7" w:rsidRPr="00246539" w:rsidRDefault="000868B7" w:rsidP="000868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2C58A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1F10D48" w14:textId="232F63C6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67,294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7976E4E" w14:textId="2AE758AF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67,294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76F7696" w14:textId="3BFAB0F7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67,294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A252093" w14:textId="4A0A731E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67,294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F7733" w14:textId="6234AC5C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68B7">
              <w:rPr>
                <w:rFonts w:ascii="Times New Roman" w:hAnsi="Times New Roman"/>
                <w:sz w:val="26"/>
                <w:szCs w:val="26"/>
                <w:lang w:eastAsia="ru-RU"/>
              </w:rPr>
              <w:t>67,294</w:t>
            </w:r>
          </w:p>
        </w:tc>
      </w:tr>
      <w:tr w:rsidR="000868B7" w:rsidRPr="00DD3755" w14:paraId="0E3C3E71" w14:textId="77777777" w:rsidTr="000868B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A25F35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B36A4" w14:textId="77777777" w:rsidR="000868B7" w:rsidRPr="00246539" w:rsidRDefault="000868B7" w:rsidP="000868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C1FDF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5BF963C" w14:textId="3AF1A309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1F36F1C" w14:textId="0841F790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2FA73FF" w14:textId="1B63BA04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D40A38D" w14:textId="0DEF17A6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F2E9F" w14:textId="19C5385D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0868B7" w:rsidRPr="00DD3755" w14:paraId="3646A4F6" w14:textId="77777777" w:rsidTr="000868B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341CC3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04905" w14:textId="77777777" w:rsidR="000868B7" w:rsidRPr="00246539" w:rsidRDefault="000868B7" w:rsidP="000868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E1909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4534E67" w14:textId="55E6A1CE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AF3A0FA" w14:textId="65C2F573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F7395AD" w14:textId="5BE3ED77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041D541" w14:textId="286AF54D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EFC6C" w14:textId="3E1013B0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0868B7" w:rsidRPr="00DD3755" w14:paraId="3A2EBBBE" w14:textId="77777777" w:rsidTr="004C30A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333028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B509C" w14:textId="77777777" w:rsidR="000868B7" w:rsidRPr="00246539" w:rsidRDefault="000868B7" w:rsidP="000868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067F6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010270" w14:textId="0301FE56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753C3" w14:textId="034F2814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527D8" w14:textId="5219C90B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678A9" w14:textId="2A515514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FDA83" w14:textId="09D020DB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189,866</w:t>
            </w:r>
          </w:p>
        </w:tc>
      </w:tr>
      <w:tr w:rsidR="000868B7" w:rsidRPr="00DD3755" w14:paraId="43D68DA8" w14:textId="77777777" w:rsidTr="000868B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E52E15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5AF19" w14:textId="77777777" w:rsidR="000868B7" w:rsidRPr="00246539" w:rsidRDefault="000868B7" w:rsidP="000868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B3942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5907764" w14:textId="10EB0739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240E5B5" w14:textId="0EC13EF1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EB93B4D" w14:textId="42428A88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324DE0D" w14:textId="0D39AC65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773E9" w14:textId="108923D7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0868B7" w:rsidRPr="00DD3755" w14:paraId="46F35449" w14:textId="77777777" w:rsidTr="000868B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0541F9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9C0F" w14:textId="77777777" w:rsidR="000868B7" w:rsidRPr="00246539" w:rsidRDefault="000868B7" w:rsidP="000868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FEAE6" w14:textId="77777777" w:rsidR="000868B7" w:rsidRPr="00246539" w:rsidRDefault="000868B7" w:rsidP="000868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25378B5" w14:textId="4C85FA7F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74A9B09" w14:textId="26985575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42A7598" w14:textId="0DC94D97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BEE3371" w14:textId="78976725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84D1D" w14:textId="78309E02" w:rsidR="000868B7" w:rsidRPr="00DD3755" w:rsidRDefault="000868B7" w:rsidP="000868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</w:tbl>
    <w:p w14:paraId="7FF54D02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8336D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98D13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84228E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5A5FFC0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C30A9" w:rsidRPr="00246539" w14:paraId="0F1E2BF9" w14:textId="77777777" w:rsidTr="004C30A9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32A0" w14:textId="77777777" w:rsidR="004C30A9" w:rsidRPr="00246539" w:rsidRDefault="004C30A9" w:rsidP="004C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2814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35CC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53C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BC45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9C3A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C30A9" w:rsidRPr="00EA1256" w14:paraId="60EC0DBF" w14:textId="77777777" w:rsidTr="004C30A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AD33" w14:textId="77777777" w:rsidR="004C30A9" w:rsidRPr="00246539" w:rsidRDefault="004C30A9" w:rsidP="004C3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4AC8" w14:textId="52826051" w:rsidR="004C30A9" w:rsidRPr="00EA1256" w:rsidRDefault="00C64088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4088">
              <w:rPr>
                <w:rFonts w:ascii="Times New Roman" w:hAnsi="Times New Roman"/>
                <w:sz w:val="26"/>
                <w:szCs w:val="26"/>
                <w:lang w:eastAsia="ru-RU"/>
              </w:rPr>
              <w:t>8 748,86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988D" w14:textId="4F1B4DC4" w:rsidR="004C30A9" w:rsidRPr="00EA1256" w:rsidRDefault="00C64088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4088">
              <w:rPr>
                <w:rFonts w:ascii="Times New Roman" w:hAnsi="Times New Roman"/>
                <w:sz w:val="26"/>
                <w:szCs w:val="26"/>
                <w:lang w:eastAsia="ru-RU"/>
              </w:rPr>
              <w:t>9 011,32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0E0D" w14:textId="5261094E" w:rsidR="004C30A9" w:rsidRPr="00EA1256" w:rsidRDefault="00C64088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4088">
              <w:rPr>
                <w:rFonts w:ascii="Times New Roman" w:hAnsi="Times New Roman"/>
                <w:sz w:val="26"/>
                <w:szCs w:val="26"/>
                <w:lang w:eastAsia="ru-RU"/>
              </w:rPr>
              <w:t>9 287,44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BE5F" w14:textId="0B32095A" w:rsidR="004C30A9" w:rsidRPr="00EA1256" w:rsidRDefault="00C64088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4088">
              <w:rPr>
                <w:rFonts w:ascii="Times New Roman" w:hAnsi="Times New Roman"/>
                <w:sz w:val="26"/>
                <w:szCs w:val="26"/>
                <w:lang w:eastAsia="ru-RU"/>
              </w:rPr>
              <w:t>9 572,06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1E74" w14:textId="4683A7CF" w:rsidR="004C30A9" w:rsidRPr="00EA1256" w:rsidRDefault="00C64088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64088">
              <w:rPr>
                <w:rFonts w:ascii="Times New Roman" w:hAnsi="Times New Roman"/>
                <w:sz w:val="26"/>
                <w:szCs w:val="26"/>
                <w:lang w:eastAsia="ru-RU"/>
              </w:rPr>
              <w:t>9 865,42</w:t>
            </w:r>
          </w:p>
        </w:tc>
      </w:tr>
    </w:tbl>
    <w:p w14:paraId="5AD84EC6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2DB7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3B44BE" w:rsidRPr="0084228E" w:rsidSect="004C30A9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00BA66C2" w14:textId="77777777" w:rsidR="003B44BE" w:rsidRPr="0084228E" w:rsidRDefault="003B44BE" w:rsidP="003B44BE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84228E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 систем водоотведения</w:t>
      </w:r>
    </w:p>
    <w:p w14:paraId="0A04E3FE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3"/>
        <w:gridCol w:w="3587"/>
        <w:gridCol w:w="1158"/>
        <w:gridCol w:w="795"/>
        <w:gridCol w:w="804"/>
        <w:gridCol w:w="1132"/>
        <w:gridCol w:w="1554"/>
        <w:gridCol w:w="1271"/>
        <w:gridCol w:w="1557"/>
        <w:gridCol w:w="1148"/>
        <w:gridCol w:w="1554"/>
        <w:gridCol w:w="1184"/>
      </w:tblGrid>
      <w:tr w:rsidR="004C30A9" w:rsidRPr="00246539" w14:paraId="4707CBBC" w14:textId="77777777" w:rsidTr="004C30A9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B2DA3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2AB8E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C4705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5BE4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01D6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3793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CB28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A5AF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F07B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8A94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3F30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4C30A9" w:rsidRPr="00246539" w14:paraId="22C3AACC" w14:textId="77777777" w:rsidTr="004C30A9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C716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5E07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ED83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928E" w14:textId="77777777" w:rsidR="004C30A9" w:rsidRPr="00246539" w:rsidRDefault="004C30A9" w:rsidP="004C30A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34DF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F60D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1C8C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202B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EE75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DA5E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1626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8D04" w14:textId="77777777" w:rsidR="004C30A9" w:rsidRPr="00246539" w:rsidRDefault="004C30A9" w:rsidP="004C30A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246539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4C30A9" w:rsidRPr="00246539" w14:paraId="3F86826C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0D81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CF2" w14:textId="77777777" w:rsidR="004C30A9" w:rsidRPr="00246539" w:rsidRDefault="004C30A9" w:rsidP="004C30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ED03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518C" w14:textId="4E136DC7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504F" w14:textId="53069AC3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C8A2" w14:textId="505B4AE4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B1D6" w14:textId="5B777872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476B" w14:textId="50F44805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A431" w14:textId="10824E07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E137" w14:textId="2644AAB1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C6A8" w14:textId="73E782F5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0667" w14:textId="63C64C18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64088" w:rsidRPr="00246539" w14:paraId="2F424AFC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D61" w14:textId="77777777" w:rsidR="00C64088" w:rsidRPr="00246539" w:rsidRDefault="00C64088" w:rsidP="00C640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8B66" w14:textId="77777777" w:rsidR="00C64088" w:rsidRPr="00246539" w:rsidRDefault="00C64088" w:rsidP="00C6408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CE19" w14:textId="77777777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93A3" w14:textId="0FE02F0A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61C" w14:textId="26794656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6E77" w14:textId="158C1175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B374" w14:textId="39868288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5C62" w14:textId="784A6AC1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DD03" w14:textId="59EE55AA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ABE3" w14:textId="275935CC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EE51" w14:textId="2471A130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84DF" w14:textId="36416C41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64088" w:rsidRPr="00246539" w14:paraId="221DAFF9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7593" w14:textId="77777777" w:rsidR="00C64088" w:rsidRPr="00246539" w:rsidRDefault="00C64088" w:rsidP="00C640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3B94" w14:textId="77777777" w:rsidR="00C64088" w:rsidRPr="00246539" w:rsidRDefault="00C64088" w:rsidP="00C6408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78EE" w14:textId="77777777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05F9" w14:textId="132E1CFC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EE2F" w14:textId="6B1A9B27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5AEA" w14:textId="76BF1C6E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94AD" w14:textId="1CB28C24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B09A" w14:textId="08B71560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D240" w14:textId="72BBC49C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8D9C" w14:textId="2872927A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6187" w14:textId="4E6A2B42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594E" w14:textId="5A0A741E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C30A9" w:rsidRPr="00246539" w14:paraId="231AE328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A47E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6917" w14:textId="77777777" w:rsidR="004C30A9" w:rsidRPr="00246539" w:rsidRDefault="004C30A9" w:rsidP="004C30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FBC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AF8" w14:textId="293354C4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69B" w14:textId="52FF48C2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8255" w14:textId="4CBD6847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D18A" w14:textId="21F3662A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9318" w14:textId="3D22FAF4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D237" w14:textId="2B266004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614B" w14:textId="7893CEC6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67DE" w14:textId="5E9D2593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7F99" w14:textId="042A15C9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64088" w:rsidRPr="00246539" w14:paraId="510DF728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2F73" w14:textId="77777777" w:rsidR="00C64088" w:rsidRPr="00246539" w:rsidRDefault="00C64088" w:rsidP="00C640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3846" w14:textId="77777777" w:rsidR="00C64088" w:rsidRPr="00246539" w:rsidRDefault="00C64088" w:rsidP="00C6408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CC0B" w14:textId="77777777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3E2D8A27" w14:textId="77777777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D0EF" w14:textId="70698657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47B4" w14:textId="1B53A288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8701" w14:textId="728EF6AC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F733" w14:textId="719A1852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1E17" w14:textId="3FA3FB19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4BE5" w14:textId="10E4CAEC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6D7B" w14:textId="3449753C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C0A0" w14:textId="01234CCD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C20" w14:textId="42460B52" w:rsidR="00C64088" w:rsidRPr="00246539" w:rsidRDefault="00C64088" w:rsidP="00C640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C30A9" w:rsidRPr="00246539" w14:paraId="66D45AC7" w14:textId="77777777" w:rsidTr="004C30A9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AA13" w14:textId="77777777" w:rsidR="004C30A9" w:rsidRPr="00246539" w:rsidRDefault="004C30A9" w:rsidP="004C3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6DFF" w14:textId="77777777" w:rsidR="004C30A9" w:rsidRPr="00246539" w:rsidRDefault="004C30A9" w:rsidP="004C30A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46539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BA55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кВт*ч/</w:t>
            </w:r>
          </w:p>
          <w:p w14:paraId="72FD41E4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bCs/>
              </w:rPr>
            </w:pPr>
            <w:r w:rsidRPr="00246539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C10F" w14:textId="3AEEB5F6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58C2" w14:textId="3B03E8A7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CB23" w14:textId="4C86C7C0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F48E" w14:textId="7E38CE47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A236" w14:textId="4F7F95D0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B50D" w14:textId="75FA53CB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9FD8" w14:textId="6F61435D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FF82" w14:textId="40AE7977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2,03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D022" w14:textId="5075B728" w:rsidR="004C30A9" w:rsidRPr="00246539" w:rsidRDefault="00C64088" w:rsidP="004C30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7BAB7E7D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207C24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2475F4C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  <w:sectPr w:rsidR="003B44BE" w:rsidRPr="0084228E" w:rsidSect="00FB0534">
          <w:footnotePr>
            <w:pos w:val="beneathText"/>
          </w:footnotePr>
          <w:pgSz w:w="16837" w:h="11905" w:orient="landscape"/>
          <w:pgMar w:top="1701" w:right="567" w:bottom="567" w:left="567" w:header="720" w:footer="720" w:gutter="0"/>
          <w:cols w:space="720"/>
          <w:docGrid w:linePitch="272"/>
        </w:sectPr>
      </w:pPr>
    </w:p>
    <w:p w14:paraId="671FC7F0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84228E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8C683D">
        <w:rPr>
          <w:rFonts w:ascii="Times New Roman" w:hAnsi="Times New Roman" w:cs="Times New Roman"/>
          <w:sz w:val="28"/>
          <w:szCs w:val="28"/>
        </w:rPr>
        <w:t>(201</w:t>
      </w:r>
      <w:r w:rsidR="004C30A9">
        <w:rPr>
          <w:rFonts w:ascii="Times New Roman" w:hAnsi="Times New Roman" w:cs="Times New Roman"/>
          <w:sz w:val="28"/>
          <w:szCs w:val="28"/>
        </w:rPr>
        <w:t>9</w:t>
      </w:r>
      <w:r w:rsidRPr="0084228E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9464084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1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2948"/>
        <w:gridCol w:w="2255"/>
      </w:tblGrid>
      <w:tr w:rsidR="003B44BE" w:rsidRPr="0084228E" w14:paraId="7031B630" w14:textId="77777777" w:rsidTr="003D0F5D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EB3C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A1F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D27C" w14:textId="77777777" w:rsidR="003B44BE" w:rsidRPr="0084228E" w:rsidRDefault="003B44BE" w:rsidP="004C3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683D">
              <w:rPr>
                <w:rFonts w:ascii="Times New Roman" w:hAnsi="Times New Roman"/>
                <w:sz w:val="26"/>
                <w:szCs w:val="26"/>
              </w:rPr>
              <w:t>201</w:t>
            </w:r>
            <w:r w:rsidR="004C30A9">
              <w:rPr>
                <w:rFonts w:ascii="Times New Roman" w:hAnsi="Times New Roman"/>
                <w:sz w:val="26"/>
                <w:szCs w:val="26"/>
              </w:rPr>
              <w:t>9</w:t>
            </w:r>
            <w:r w:rsidRPr="008C683D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од</w:t>
            </w:r>
          </w:p>
        </w:tc>
      </w:tr>
      <w:tr w:rsidR="003B44BE" w:rsidRPr="0084228E" w14:paraId="7E1E1F84" w14:textId="77777777" w:rsidTr="003D0F5D">
        <w:trPr>
          <w:tblCellSpacing w:w="5" w:type="nil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32C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6A32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A879" w14:textId="662D3614" w:rsidR="003B44BE" w:rsidRPr="0084228E" w:rsidRDefault="001468CB" w:rsidP="003D0F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8CB">
              <w:rPr>
                <w:rFonts w:ascii="Times New Roman" w:hAnsi="Times New Roman"/>
                <w:color w:val="000000"/>
                <w:sz w:val="24"/>
                <w:szCs w:val="24"/>
              </w:rPr>
              <w:t>152,980</w:t>
            </w:r>
          </w:p>
        </w:tc>
      </w:tr>
    </w:tbl>
    <w:p w14:paraId="64AC168B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E9BB9F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CF9687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228E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84228E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2BCEBC18" w14:textId="77777777" w:rsidR="003B44BE" w:rsidRPr="0084228E" w:rsidRDefault="003B44BE" w:rsidP="003B44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7"/>
        <w:gridCol w:w="2568"/>
        <w:gridCol w:w="2468"/>
        <w:gridCol w:w="3288"/>
      </w:tblGrid>
      <w:tr w:rsidR="003B44BE" w:rsidRPr="0084228E" w14:paraId="69687E24" w14:textId="77777777" w:rsidTr="003D0F5D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B2B8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A0E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36D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2C5B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3B44BE" w:rsidRPr="0084228E" w14:paraId="0A271564" w14:textId="77777777" w:rsidTr="003D0F5D">
        <w:trPr>
          <w:tblCellSpacing w:w="5" w:type="nil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82C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BCF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3649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704E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86C4185" w14:textId="77777777" w:rsidR="003B44BE" w:rsidRDefault="003B44BE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1A5AE5" w14:textId="77777777" w:rsidR="003B44BE" w:rsidRDefault="003B44BE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1DB2EB" w14:textId="77777777" w:rsidR="003B44BE" w:rsidRPr="0084228E" w:rsidRDefault="003B44BE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65D643" w14:textId="77777777" w:rsidR="0067694A" w:rsidRPr="0084228E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84228E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DD9899B" w14:textId="77777777" w:rsidR="00CF1B75" w:rsidRPr="0084228E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Приложение № </w:t>
      </w:r>
      <w:r w:rsidR="003B44BE">
        <w:rPr>
          <w:rFonts w:ascii="Times New Roman" w:hAnsi="Times New Roman"/>
          <w:sz w:val="28"/>
          <w:szCs w:val="28"/>
        </w:rPr>
        <w:t>4</w:t>
      </w:r>
    </w:p>
    <w:p w14:paraId="0D80BACE" w14:textId="77777777" w:rsidR="00CF1B75" w:rsidRPr="0084228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E8B2CDB" w14:textId="71CA9A4A" w:rsidR="003F5AB9" w:rsidRPr="0084228E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от</w:t>
      </w:r>
      <w:r w:rsidR="00D82669" w:rsidRPr="0084228E">
        <w:rPr>
          <w:rFonts w:ascii="Times New Roman" w:hAnsi="Times New Roman"/>
          <w:sz w:val="28"/>
          <w:szCs w:val="28"/>
        </w:rPr>
        <w:t xml:space="preserve"> </w:t>
      </w:r>
      <w:r w:rsidR="00C93C9F">
        <w:rPr>
          <w:rFonts w:ascii="Times New Roman" w:hAnsi="Times New Roman"/>
          <w:sz w:val="28"/>
          <w:szCs w:val="28"/>
        </w:rPr>
        <w:t>3</w:t>
      </w:r>
      <w:r w:rsidR="00D82669" w:rsidRPr="0084228E">
        <w:rPr>
          <w:rFonts w:ascii="Times New Roman" w:hAnsi="Times New Roman"/>
          <w:sz w:val="28"/>
          <w:szCs w:val="28"/>
        </w:rPr>
        <w:t xml:space="preserve"> </w:t>
      </w:r>
      <w:r w:rsidR="00C93C9F">
        <w:rPr>
          <w:rFonts w:ascii="Times New Roman" w:hAnsi="Times New Roman"/>
          <w:sz w:val="28"/>
          <w:szCs w:val="28"/>
        </w:rPr>
        <w:t>декаб</w:t>
      </w:r>
      <w:r w:rsidR="004C30A9">
        <w:rPr>
          <w:rFonts w:ascii="Times New Roman" w:hAnsi="Times New Roman"/>
          <w:sz w:val="28"/>
          <w:szCs w:val="28"/>
        </w:rPr>
        <w:t>ря</w:t>
      </w:r>
      <w:r w:rsidRPr="0084228E">
        <w:rPr>
          <w:rFonts w:ascii="Times New Roman" w:hAnsi="Times New Roman"/>
          <w:sz w:val="28"/>
          <w:szCs w:val="28"/>
        </w:rPr>
        <w:t xml:space="preserve"> 20</w:t>
      </w:r>
      <w:r w:rsidR="004C30A9">
        <w:rPr>
          <w:rFonts w:ascii="Times New Roman" w:hAnsi="Times New Roman"/>
          <w:sz w:val="28"/>
          <w:szCs w:val="28"/>
        </w:rPr>
        <w:t>20</w:t>
      </w:r>
      <w:r w:rsidRPr="0084228E">
        <w:rPr>
          <w:rFonts w:ascii="Times New Roman" w:hAnsi="Times New Roman"/>
          <w:sz w:val="28"/>
          <w:szCs w:val="28"/>
        </w:rPr>
        <w:t xml:space="preserve"> г. №</w:t>
      </w:r>
      <w:r w:rsidR="00933625" w:rsidRPr="0084228E">
        <w:rPr>
          <w:rFonts w:ascii="Times New Roman" w:hAnsi="Times New Roman"/>
          <w:sz w:val="28"/>
          <w:szCs w:val="28"/>
        </w:rPr>
        <w:t xml:space="preserve"> </w:t>
      </w:r>
      <w:r w:rsidR="00A01B69">
        <w:rPr>
          <w:rFonts w:ascii="Times New Roman" w:hAnsi="Times New Roman"/>
          <w:sz w:val="28"/>
          <w:szCs w:val="28"/>
        </w:rPr>
        <w:t>241</w:t>
      </w:r>
    </w:p>
    <w:p w14:paraId="5C4493FD" w14:textId="77777777" w:rsidR="008059D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97ACE41" w14:textId="77777777" w:rsidR="00B62380" w:rsidRPr="0084228E" w:rsidRDefault="00B62380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DEE4739" w14:textId="77777777" w:rsidR="00597C8F" w:rsidRPr="0084228E" w:rsidRDefault="00597C8F" w:rsidP="00597C8F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84228E">
        <w:rPr>
          <w:b w:val="0"/>
          <w:sz w:val="28"/>
          <w:szCs w:val="28"/>
        </w:rPr>
        <w:t>Тариф</w:t>
      </w:r>
      <w:r w:rsidR="007C6A4E">
        <w:rPr>
          <w:b w:val="0"/>
          <w:sz w:val="28"/>
          <w:szCs w:val="28"/>
        </w:rPr>
        <w:t>ы</w:t>
      </w:r>
      <w:r w:rsidRPr="0084228E">
        <w:rPr>
          <w:b w:val="0"/>
          <w:sz w:val="28"/>
          <w:szCs w:val="28"/>
        </w:rPr>
        <w:t xml:space="preserve"> </w:t>
      </w:r>
      <w:r w:rsidR="00520CD6">
        <w:rPr>
          <w:b w:val="0"/>
          <w:sz w:val="28"/>
          <w:szCs w:val="28"/>
        </w:rPr>
        <w:t>в сфере водоотведения</w:t>
      </w:r>
      <w:r w:rsidRPr="0084228E">
        <w:rPr>
          <w:b w:val="0"/>
          <w:sz w:val="28"/>
          <w:szCs w:val="28"/>
        </w:rPr>
        <w:t xml:space="preserve"> для потребителей МКП </w:t>
      </w:r>
      <w:r w:rsidRPr="0084228E">
        <w:rPr>
          <w:b w:val="0"/>
          <w:sz w:val="28"/>
        </w:rPr>
        <w:t>«</w:t>
      </w:r>
      <w:r w:rsidR="003B44BE">
        <w:rPr>
          <w:b w:val="0"/>
          <w:sz w:val="28"/>
        </w:rPr>
        <w:t>Водосток</w:t>
      </w:r>
      <w:r w:rsidRPr="0084228E">
        <w:rPr>
          <w:b w:val="0"/>
          <w:sz w:val="28"/>
        </w:rPr>
        <w:t>»</w:t>
      </w:r>
      <w:r w:rsidRPr="0084228E">
        <w:rPr>
          <w:b w:val="0"/>
          <w:sz w:val="28"/>
          <w:szCs w:val="28"/>
          <w:lang w:eastAsia="ru-RU"/>
        </w:rPr>
        <w:t xml:space="preserve"> </w:t>
      </w:r>
      <w:r w:rsidR="003B44BE">
        <w:rPr>
          <w:b w:val="0"/>
          <w:sz w:val="28"/>
          <w:szCs w:val="28"/>
          <w:lang w:eastAsia="ru-RU"/>
        </w:rPr>
        <w:t>Спасского</w:t>
      </w:r>
      <w:r w:rsidRPr="0084228E">
        <w:rPr>
          <w:b w:val="0"/>
          <w:bCs w:val="0"/>
          <w:sz w:val="28"/>
          <w:szCs w:val="28"/>
        </w:rPr>
        <w:t xml:space="preserve"> муниципального района</w:t>
      </w:r>
    </w:p>
    <w:p w14:paraId="492F2847" w14:textId="77777777" w:rsidR="00050FC3" w:rsidRPr="00B62380" w:rsidRDefault="00050FC3" w:rsidP="00050FC3">
      <w:pPr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4C30A9" w:rsidRPr="00246539" w14:paraId="335E6FB1" w14:textId="77777777" w:rsidTr="004C30A9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290C14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C11E68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825AB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89D934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C30A9" w:rsidRPr="00246539" w14:paraId="1FCAF5AA" w14:textId="77777777" w:rsidTr="004C30A9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F9DEF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C25A" w14:textId="77777777" w:rsidR="004C30A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  <w:p w14:paraId="054EB916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Собчаковское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31EC" w14:textId="77777777" w:rsidR="004C30A9" w:rsidRPr="00246539" w:rsidRDefault="004C30A9" w:rsidP="004C30A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Pr="005E3241">
              <w:rPr>
                <w:rFonts w:ascii="Times New Roman" w:hAnsi="Times New Roman"/>
                <w:sz w:val="24"/>
                <w:szCs w:val="24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C30A9" w:rsidRPr="001A2F33" w14:paraId="119B8BDE" w14:textId="77777777" w:rsidTr="004C30A9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46CF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5B0D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D21F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2C548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22B7" w14:textId="5C4BE90A" w:rsidR="004C30A9" w:rsidRPr="001A2F33" w:rsidRDefault="001468CB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79,70</w:t>
            </w:r>
          </w:p>
        </w:tc>
      </w:tr>
      <w:tr w:rsidR="004C30A9" w:rsidRPr="001A2F33" w14:paraId="37C1662A" w14:textId="77777777" w:rsidTr="004C30A9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7EC5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0B1B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E5D9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D83E8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3F77" w14:textId="7BC7E622" w:rsidR="004C30A9" w:rsidRPr="001A2F33" w:rsidRDefault="001468CB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82,57</w:t>
            </w:r>
          </w:p>
        </w:tc>
      </w:tr>
      <w:tr w:rsidR="004C30A9" w:rsidRPr="001A2F33" w14:paraId="3ECFE546" w14:textId="77777777" w:rsidTr="004C30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1A00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2313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8F21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4CF4F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003C" w14:textId="64F49CC2" w:rsidR="004C30A9" w:rsidRPr="001A2F33" w:rsidRDefault="001468CB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82,57</w:t>
            </w:r>
          </w:p>
        </w:tc>
      </w:tr>
      <w:tr w:rsidR="004C30A9" w:rsidRPr="001A2F33" w14:paraId="19C32347" w14:textId="77777777" w:rsidTr="004C30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8259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7AF5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CEB0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F0CEE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DBE2" w14:textId="2DEA1B57" w:rsidR="004C30A9" w:rsidRPr="001A2F33" w:rsidRDefault="001468CB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85,54</w:t>
            </w:r>
          </w:p>
        </w:tc>
      </w:tr>
      <w:tr w:rsidR="004C30A9" w:rsidRPr="001A2F33" w14:paraId="6974CC76" w14:textId="77777777" w:rsidTr="004C30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1AC7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4924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C5DE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E9CAE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A08B" w14:textId="76BF0529" w:rsidR="004C30A9" w:rsidRPr="001A2F33" w:rsidRDefault="001468CB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85,54</w:t>
            </w:r>
          </w:p>
        </w:tc>
      </w:tr>
      <w:tr w:rsidR="004C30A9" w:rsidRPr="001A2F33" w14:paraId="158E0A87" w14:textId="77777777" w:rsidTr="004C30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AE26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B522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9E35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054B0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9A1C" w14:textId="638E571E" w:rsidR="004C30A9" w:rsidRPr="001A2F33" w:rsidRDefault="001468CB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88,61</w:t>
            </w:r>
          </w:p>
        </w:tc>
      </w:tr>
      <w:tr w:rsidR="004C30A9" w:rsidRPr="001A2F33" w14:paraId="4B2BA055" w14:textId="77777777" w:rsidTr="004C30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952B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47F9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DB85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062C5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F728" w14:textId="799C716E" w:rsidR="004C30A9" w:rsidRPr="001A2F33" w:rsidRDefault="001468CB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88,61</w:t>
            </w:r>
          </w:p>
        </w:tc>
      </w:tr>
      <w:tr w:rsidR="004C30A9" w:rsidRPr="001A2F33" w14:paraId="5C32773E" w14:textId="77777777" w:rsidTr="004C30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2BECF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F48C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8788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46319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5EC5" w14:textId="48896462" w:rsidR="004C30A9" w:rsidRPr="001A2F33" w:rsidRDefault="001468CB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91,72</w:t>
            </w:r>
          </w:p>
        </w:tc>
      </w:tr>
      <w:tr w:rsidR="004C30A9" w:rsidRPr="001A2F33" w14:paraId="09DCBDD4" w14:textId="77777777" w:rsidTr="004C30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70E6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E632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E050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10FDC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70F8" w14:textId="5153965C" w:rsidR="004C30A9" w:rsidRPr="001A2F33" w:rsidRDefault="001468CB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91,72</w:t>
            </w:r>
          </w:p>
        </w:tc>
      </w:tr>
      <w:tr w:rsidR="004C30A9" w:rsidRPr="001A2F33" w14:paraId="296FC24A" w14:textId="77777777" w:rsidTr="004C30A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B187F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BFF7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3C14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97A78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3811" w14:textId="2206B987" w:rsidR="004C30A9" w:rsidRPr="001A2F33" w:rsidRDefault="001468CB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93,30</w:t>
            </w:r>
          </w:p>
        </w:tc>
      </w:tr>
      <w:tr w:rsidR="004C30A9" w:rsidRPr="00246539" w14:paraId="06520000" w14:textId="77777777" w:rsidTr="004C30A9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49C1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45C8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ED3C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C2C9C" w:rsidRPr="00B458E8" w14:paraId="55A4D7D4" w14:textId="77777777" w:rsidTr="004C30A9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B461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9F71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805B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7CF6B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03BA" w14:textId="13E714C3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79,70</w:t>
            </w:r>
          </w:p>
        </w:tc>
      </w:tr>
      <w:tr w:rsidR="006C2C9C" w:rsidRPr="00B458E8" w14:paraId="6C1A6BAE" w14:textId="77777777" w:rsidTr="004C30A9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B104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A77D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59BA" w14:textId="77777777" w:rsidR="006C2C9C" w:rsidRPr="00246539" w:rsidRDefault="006C2C9C" w:rsidP="006C2C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FFD08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C1D1" w14:textId="23143975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82,57</w:t>
            </w:r>
          </w:p>
        </w:tc>
      </w:tr>
      <w:tr w:rsidR="006C2C9C" w:rsidRPr="00B458E8" w14:paraId="6E2445A3" w14:textId="77777777" w:rsidTr="004C30A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1DCAF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03C2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0FAF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B56C2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346E" w14:textId="59ED1552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82,57</w:t>
            </w:r>
          </w:p>
        </w:tc>
      </w:tr>
      <w:tr w:rsidR="006C2C9C" w:rsidRPr="00B458E8" w14:paraId="1EB81EF1" w14:textId="77777777" w:rsidTr="004C30A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6AB7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A28E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04A5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DF1D4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1B38" w14:textId="7757C021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85,54</w:t>
            </w:r>
          </w:p>
        </w:tc>
      </w:tr>
      <w:tr w:rsidR="006C2C9C" w:rsidRPr="00B458E8" w14:paraId="76236670" w14:textId="77777777" w:rsidTr="004C30A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D719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A1DD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7593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C5D86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9E57" w14:textId="7C72ADEB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85,54</w:t>
            </w:r>
          </w:p>
        </w:tc>
      </w:tr>
      <w:tr w:rsidR="006C2C9C" w:rsidRPr="00B458E8" w14:paraId="782B2785" w14:textId="77777777" w:rsidTr="004C30A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DA09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7524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D92C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C2076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2089" w14:textId="5686FAFE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88,61</w:t>
            </w:r>
          </w:p>
        </w:tc>
      </w:tr>
      <w:tr w:rsidR="006C2C9C" w:rsidRPr="00B458E8" w14:paraId="156BD8EA" w14:textId="77777777" w:rsidTr="004C30A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0DFB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28FB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F402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2CDDD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68A9" w14:textId="1357CE66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88,61</w:t>
            </w:r>
          </w:p>
        </w:tc>
      </w:tr>
      <w:tr w:rsidR="006C2C9C" w:rsidRPr="00B458E8" w14:paraId="762700B8" w14:textId="77777777" w:rsidTr="004C30A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415A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0A50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7921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4A734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42EA" w14:textId="2A95D6A7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91,72</w:t>
            </w:r>
          </w:p>
        </w:tc>
      </w:tr>
      <w:tr w:rsidR="006C2C9C" w:rsidRPr="00B458E8" w14:paraId="497B052C" w14:textId="77777777" w:rsidTr="004C30A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7A78" w14:textId="77777777" w:rsidR="006C2C9C" w:rsidRPr="00246539" w:rsidRDefault="006C2C9C" w:rsidP="006C2C9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2F87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1108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42238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8EAB" w14:textId="515895F7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91,72</w:t>
            </w:r>
          </w:p>
        </w:tc>
      </w:tr>
      <w:tr w:rsidR="006C2C9C" w:rsidRPr="00B458E8" w14:paraId="6CF1612D" w14:textId="77777777" w:rsidTr="004C30A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34AA" w14:textId="77777777" w:rsidR="006C2C9C" w:rsidRPr="00246539" w:rsidRDefault="006C2C9C" w:rsidP="006C2C9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22C5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9E35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F2B65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C138" w14:textId="4E7E01A4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68CB">
              <w:rPr>
                <w:rFonts w:ascii="Times New Roman" w:hAnsi="Times New Roman"/>
                <w:sz w:val="26"/>
                <w:szCs w:val="26"/>
              </w:rPr>
              <w:t>93,30</w:t>
            </w:r>
          </w:p>
        </w:tc>
      </w:tr>
      <w:tr w:rsidR="004C30A9" w:rsidRPr="00246539" w14:paraId="0AB8C49C" w14:textId="77777777" w:rsidTr="004C30A9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E167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EF2D" w14:textId="77777777" w:rsidR="004C30A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  <w:p w14:paraId="69BC8B7B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Спасск-Рязанское городское поселение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3FE174" w14:textId="77777777" w:rsidR="004C30A9" w:rsidRPr="00246539" w:rsidRDefault="004C30A9" w:rsidP="004C30A9">
            <w:pPr>
              <w:rPr>
                <w:rFonts w:ascii="Times New Roman" w:hAnsi="Times New Roman"/>
                <w:sz w:val="26"/>
                <w:szCs w:val="26"/>
              </w:rPr>
            </w:pPr>
            <w:r w:rsidRPr="00B651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(</w:t>
            </w:r>
            <w:r w:rsidRPr="005E3241">
              <w:rPr>
                <w:rFonts w:ascii="Times New Roman" w:hAnsi="Times New Roman"/>
                <w:sz w:val="24"/>
                <w:szCs w:val="24"/>
              </w:rPr>
              <w:t>включая налоги</w:t>
            </w:r>
            <w:r w:rsidRPr="00B651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C30A9" w:rsidRPr="008D60FB" w14:paraId="0A04E81D" w14:textId="77777777" w:rsidTr="004C3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4141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42E0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6EF5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26FD6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965D8" w14:textId="281D57BE" w:rsidR="004C30A9" w:rsidRPr="008D60FB" w:rsidRDefault="006C2C9C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66,01</w:t>
            </w:r>
          </w:p>
        </w:tc>
      </w:tr>
      <w:tr w:rsidR="004C30A9" w:rsidRPr="008D60FB" w14:paraId="1FE94EB2" w14:textId="77777777" w:rsidTr="004C3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4F70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70A7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7EFA" w14:textId="77777777" w:rsidR="004C30A9" w:rsidRPr="00246539" w:rsidRDefault="004C30A9" w:rsidP="004C30A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AFB2A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3287" w14:textId="2CE9D09F" w:rsidR="004C30A9" w:rsidRPr="008D60FB" w:rsidRDefault="006C2C9C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68,10</w:t>
            </w:r>
          </w:p>
        </w:tc>
      </w:tr>
      <w:tr w:rsidR="004C30A9" w:rsidRPr="008D60FB" w14:paraId="02362CFC" w14:textId="77777777" w:rsidTr="004C3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BA7C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0D40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20CC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F160F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E497D" w14:textId="6BBB78DA" w:rsidR="004C30A9" w:rsidRPr="008D60FB" w:rsidRDefault="006C2C9C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68,10</w:t>
            </w:r>
          </w:p>
        </w:tc>
      </w:tr>
      <w:tr w:rsidR="004C30A9" w:rsidRPr="008D60FB" w14:paraId="6E2FC035" w14:textId="77777777" w:rsidTr="004C3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87AAA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B1AB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9282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37792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D6B6" w14:textId="49F04B7A" w:rsidR="004C30A9" w:rsidRPr="008D60FB" w:rsidRDefault="006C2C9C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70,39</w:t>
            </w:r>
          </w:p>
        </w:tc>
      </w:tr>
      <w:tr w:rsidR="004C30A9" w:rsidRPr="008D60FB" w14:paraId="06929F3A" w14:textId="77777777" w:rsidTr="004C3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A505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7CB9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78C2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E831E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8EB2A" w14:textId="43DC14D2" w:rsidR="004C30A9" w:rsidRPr="008D60FB" w:rsidRDefault="006C2C9C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70,39</w:t>
            </w:r>
          </w:p>
        </w:tc>
      </w:tr>
      <w:tr w:rsidR="004C30A9" w:rsidRPr="008D60FB" w14:paraId="73CAF699" w14:textId="77777777" w:rsidTr="004C3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15F0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75ED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C17E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8C1AF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3849" w14:textId="67370861" w:rsidR="004C30A9" w:rsidRPr="008D60FB" w:rsidRDefault="006C2C9C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72,74</w:t>
            </w:r>
          </w:p>
        </w:tc>
      </w:tr>
      <w:tr w:rsidR="004C30A9" w:rsidRPr="008D60FB" w14:paraId="764B77C3" w14:textId="77777777" w:rsidTr="004C3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409F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E31D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90B8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FE418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E5338" w14:textId="67E2CF23" w:rsidR="004C30A9" w:rsidRPr="008D60FB" w:rsidRDefault="006C2C9C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72,74</w:t>
            </w:r>
          </w:p>
        </w:tc>
      </w:tr>
      <w:tr w:rsidR="004C30A9" w:rsidRPr="008D60FB" w14:paraId="4A2CEEE1" w14:textId="77777777" w:rsidTr="004C3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E6DAC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46D0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5F8B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54A5C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96B9" w14:textId="7DCAB45C" w:rsidR="004C30A9" w:rsidRPr="008D60FB" w:rsidRDefault="006C2C9C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75,08</w:t>
            </w:r>
          </w:p>
        </w:tc>
      </w:tr>
      <w:tr w:rsidR="004C30A9" w:rsidRPr="008D60FB" w14:paraId="36592BFC" w14:textId="77777777" w:rsidTr="004C3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0601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2D27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1460" w14:textId="77777777" w:rsidR="004C30A9" w:rsidRPr="00246539" w:rsidRDefault="004C30A9" w:rsidP="004C30A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B6D3B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5FC7" w14:textId="661EF9B9" w:rsidR="004C30A9" w:rsidRPr="008D60FB" w:rsidRDefault="006C2C9C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75,08</w:t>
            </w:r>
          </w:p>
        </w:tc>
      </w:tr>
      <w:tr w:rsidR="004C30A9" w:rsidRPr="008D60FB" w14:paraId="54199C06" w14:textId="77777777" w:rsidTr="004C3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4275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492A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8EBF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721F5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957C" w14:textId="41592C9B" w:rsidR="004C30A9" w:rsidRPr="008D60FB" w:rsidRDefault="006C2C9C" w:rsidP="004C30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77,22</w:t>
            </w:r>
          </w:p>
        </w:tc>
      </w:tr>
      <w:tr w:rsidR="004C30A9" w:rsidRPr="00246539" w14:paraId="7D0BB600" w14:textId="77777777" w:rsidTr="004C30A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37442" w14:textId="77777777" w:rsidR="004C30A9" w:rsidRPr="00246539" w:rsidRDefault="004C30A9" w:rsidP="004C30A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FF43" w14:textId="77777777" w:rsidR="004C30A9" w:rsidRPr="00246539" w:rsidRDefault="004C30A9" w:rsidP="004C30A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08DC6" w14:textId="77777777" w:rsidR="004C30A9" w:rsidRPr="00246539" w:rsidRDefault="004C30A9" w:rsidP="004C30A9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C2C9C" w:rsidRPr="008D60FB" w14:paraId="4B799EA7" w14:textId="77777777" w:rsidTr="002D44D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0C5F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616A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1598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4C40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F99B" w14:textId="65CC732E" w:rsidR="006C2C9C" w:rsidRPr="008D60FB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66,01</w:t>
            </w:r>
          </w:p>
        </w:tc>
      </w:tr>
      <w:tr w:rsidR="006C2C9C" w:rsidRPr="008D60FB" w14:paraId="4F21B949" w14:textId="77777777" w:rsidTr="002D44D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8435D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0056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8389" w14:textId="77777777" w:rsidR="006C2C9C" w:rsidRPr="00246539" w:rsidRDefault="006C2C9C" w:rsidP="006C2C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039F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D756" w14:textId="6F6B97C1" w:rsidR="006C2C9C" w:rsidRPr="008D60FB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68,10</w:t>
            </w:r>
          </w:p>
        </w:tc>
      </w:tr>
      <w:tr w:rsidR="006C2C9C" w:rsidRPr="008D60FB" w14:paraId="4A4AB2D0" w14:textId="77777777" w:rsidTr="002D44D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E0474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B54E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18AD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C6630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901E5" w14:textId="0DA9C479" w:rsidR="006C2C9C" w:rsidRPr="008D60FB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68,10</w:t>
            </w:r>
          </w:p>
        </w:tc>
      </w:tr>
      <w:tr w:rsidR="006C2C9C" w:rsidRPr="008D60FB" w14:paraId="1FDDEF09" w14:textId="77777777" w:rsidTr="002D44D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C2E2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3277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DB51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9554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AEB9" w14:textId="44E30516" w:rsidR="006C2C9C" w:rsidRPr="008D60FB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70,39</w:t>
            </w:r>
          </w:p>
        </w:tc>
      </w:tr>
      <w:tr w:rsidR="006C2C9C" w:rsidRPr="008D60FB" w14:paraId="4129F8BA" w14:textId="77777777" w:rsidTr="002D44D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0177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F9DD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5FA4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CD93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266AE" w14:textId="5447007F" w:rsidR="006C2C9C" w:rsidRPr="008D60FB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70,39</w:t>
            </w:r>
          </w:p>
        </w:tc>
      </w:tr>
      <w:tr w:rsidR="006C2C9C" w:rsidRPr="008D60FB" w14:paraId="4595D429" w14:textId="77777777" w:rsidTr="002D44D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D768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7079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9493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281E1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4A3D" w14:textId="42EAEA5E" w:rsidR="006C2C9C" w:rsidRPr="008D60FB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72,74</w:t>
            </w:r>
          </w:p>
        </w:tc>
      </w:tr>
      <w:tr w:rsidR="006C2C9C" w:rsidRPr="008D60FB" w14:paraId="26A74FD8" w14:textId="77777777" w:rsidTr="002D44D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061C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1226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1B90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4266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F09C9" w14:textId="492DF702" w:rsidR="006C2C9C" w:rsidRPr="008D60FB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72,74</w:t>
            </w:r>
          </w:p>
        </w:tc>
      </w:tr>
      <w:tr w:rsidR="006C2C9C" w:rsidRPr="008D60FB" w14:paraId="1CBDB1E5" w14:textId="77777777" w:rsidTr="002D44D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D38D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D05D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81A3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E1BCF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CCFC" w14:textId="0369DFEC" w:rsidR="006C2C9C" w:rsidRPr="008D60FB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75,08</w:t>
            </w:r>
          </w:p>
        </w:tc>
      </w:tr>
      <w:tr w:rsidR="006C2C9C" w:rsidRPr="008D60FB" w14:paraId="414E839E" w14:textId="77777777" w:rsidTr="002D44D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6992" w14:textId="77777777" w:rsidR="006C2C9C" w:rsidRPr="00246539" w:rsidRDefault="006C2C9C" w:rsidP="006C2C9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D58A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DE42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5C9F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D2704" w14:textId="0FC00C32" w:rsidR="006C2C9C" w:rsidRPr="008D60FB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75,08</w:t>
            </w:r>
          </w:p>
        </w:tc>
      </w:tr>
      <w:tr w:rsidR="006C2C9C" w:rsidRPr="008D60FB" w14:paraId="488586C9" w14:textId="77777777" w:rsidTr="002D44D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C22F4" w14:textId="77777777" w:rsidR="006C2C9C" w:rsidRPr="00246539" w:rsidRDefault="006C2C9C" w:rsidP="006C2C9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F3AF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62F4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B1770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F3A2" w14:textId="55A09B20" w:rsidR="006C2C9C" w:rsidRPr="008D60FB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77,22</w:t>
            </w:r>
          </w:p>
        </w:tc>
      </w:tr>
      <w:tr w:rsidR="003B5062" w:rsidRPr="00246539" w14:paraId="277EFE72" w14:textId="77777777" w:rsidTr="000728A1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AD74" w14:textId="77777777" w:rsidR="003B5062" w:rsidRPr="00246539" w:rsidRDefault="003B5062" w:rsidP="000728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0C36" w14:textId="77777777" w:rsidR="003B5062" w:rsidRDefault="003B5062" w:rsidP="003B506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  <w:p w14:paraId="71F061FC" w14:textId="77777777" w:rsidR="003B5062" w:rsidRDefault="003B5062" w:rsidP="003B506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(очистка сточных вод)</w:t>
            </w:r>
          </w:p>
          <w:p w14:paraId="2DEBEFBE" w14:textId="77777777" w:rsidR="003B5062" w:rsidRPr="00246539" w:rsidRDefault="003B5062" w:rsidP="003B50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Спасск-Рязанское городское поселение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14C7" w14:textId="77777777" w:rsidR="003B5062" w:rsidRPr="00246539" w:rsidRDefault="003B5062" w:rsidP="000728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Pr="005E3241">
              <w:rPr>
                <w:rFonts w:ascii="Times New Roman" w:hAnsi="Times New Roman"/>
                <w:sz w:val="24"/>
                <w:szCs w:val="24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B5062" w:rsidRPr="001A2F33" w14:paraId="58797911" w14:textId="77777777" w:rsidTr="000728A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2152" w14:textId="77777777" w:rsidR="003B5062" w:rsidRPr="00246539" w:rsidRDefault="003B5062" w:rsidP="000728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32B0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52FE" w14:textId="77777777" w:rsidR="003B5062" w:rsidRPr="00246539" w:rsidRDefault="003B5062" w:rsidP="000728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4B7EF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279E" w14:textId="5D34A354" w:rsidR="003B5062" w:rsidRPr="001A2F33" w:rsidRDefault="006C2C9C" w:rsidP="000728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45,43</w:t>
            </w:r>
          </w:p>
        </w:tc>
      </w:tr>
      <w:tr w:rsidR="003B5062" w:rsidRPr="001A2F33" w14:paraId="0F5F4A5B" w14:textId="77777777" w:rsidTr="000728A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6282" w14:textId="77777777" w:rsidR="003B5062" w:rsidRPr="00246539" w:rsidRDefault="003B5062" w:rsidP="000728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ED32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5415" w14:textId="77777777" w:rsidR="003B5062" w:rsidRPr="00246539" w:rsidRDefault="003B5062" w:rsidP="000728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376F5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59DC" w14:textId="16FEB887" w:rsidR="003B5062" w:rsidRPr="001A2F33" w:rsidRDefault="006C2C9C" w:rsidP="000728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46,73</w:t>
            </w:r>
          </w:p>
        </w:tc>
      </w:tr>
      <w:tr w:rsidR="003B5062" w:rsidRPr="001A2F33" w14:paraId="617EBA5C" w14:textId="77777777" w:rsidTr="000728A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3B3B" w14:textId="77777777" w:rsidR="003B5062" w:rsidRPr="00246539" w:rsidRDefault="003B5062" w:rsidP="000728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2CC8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F982" w14:textId="77777777" w:rsidR="003B5062" w:rsidRPr="00246539" w:rsidRDefault="003B5062" w:rsidP="000728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3A5A6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BEB3" w14:textId="3E26868F" w:rsidR="003B5062" w:rsidRPr="001A2F33" w:rsidRDefault="006C2C9C" w:rsidP="000728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46,73</w:t>
            </w:r>
          </w:p>
        </w:tc>
      </w:tr>
      <w:tr w:rsidR="003B5062" w:rsidRPr="001A2F33" w14:paraId="0BF7EF60" w14:textId="77777777" w:rsidTr="000728A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3363" w14:textId="77777777" w:rsidR="003B5062" w:rsidRPr="00246539" w:rsidRDefault="003B5062" w:rsidP="000728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403F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7E36" w14:textId="77777777" w:rsidR="003B5062" w:rsidRPr="00246539" w:rsidRDefault="003B5062" w:rsidP="000728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FC8D6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B72C" w14:textId="03BB1E0D" w:rsidR="003B5062" w:rsidRPr="001A2F33" w:rsidRDefault="006C2C9C" w:rsidP="000728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48,19</w:t>
            </w:r>
          </w:p>
        </w:tc>
      </w:tr>
      <w:tr w:rsidR="003B5062" w:rsidRPr="001A2F33" w14:paraId="4DD51E1A" w14:textId="77777777" w:rsidTr="000728A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E7ED" w14:textId="77777777" w:rsidR="003B5062" w:rsidRPr="00246539" w:rsidRDefault="003B5062" w:rsidP="000728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55D3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5A9D" w14:textId="77777777" w:rsidR="003B5062" w:rsidRPr="00246539" w:rsidRDefault="003B5062" w:rsidP="000728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22681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0B2A" w14:textId="28DE3247" w:rsidR="003B5062" w:rsidRPr="001A2F33" w:rsidRDefault="006C2C9C" w:rsidP="000728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48,19</w:t>
            </w:r>
          </w:p>
        </w:tc>
      </w:tr>
      <w:tr w:rsidR="003B5062" w:rsidRPr="001A2F33" w14:paraId="2978D255" w14:textId="77777777" w:rsidTr="000728A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AF1B" w14:textId="77777777" w:rsidR="003B5062" w:rsidRPr="00246539" w:rsidRDefault="003B5062" w:rsidP="000728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4240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67DE" w14:textId="77777777" w:rsidR="003B5062" w:rsidRPr="00246539" w:rsidRDefault="003B5062" w:rsidP="000728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98897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D3A3" w14:textId="7DDE33F7" w:rsidR="003B5062" w:rsidRPr="001A2F33" w:rsidRDefault="006C2C9C" w:rsidP="000728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49,64</w:t>
            </w:r>
          </w:p>
        </w:tc>
      </w:tr>
      <w:tr w:rsidR="003B5062" w:rsidRPr="001A2F33" w14:paraId="6B55EE76" w14:textId="77777777" w:rsidTr="000728A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9D09C" w14:textId="77777777" w:rsidR="003B5062" w:rsidRPr="00246539" w:rsidRDefault="003B5062" w:rsidP="000728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C052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E6DA" w14:textId="77777777" w:rsidR="003B5062" w:rsidRPr="00246539" w:rsidRDefault="003B5062" w:rsidP="000728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F039A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EC95" w14:textId="3C3F9DC7" w:rsidR="003B5062" w:rsidRPr="001A2F33" w:rsidRDefault="006C2C9C" w:rsidP="000728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49,64</w:t>
            </w:r>
          </w:p>
        </w:tc>
      </w:tr>
      <w:tr w:rsidR="003B5062" w:rsidRPr="001A2F33" w14:paraId="09471979" w14:textId="77777777" w:rsidTr="000728A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1901" w14:textId="77777777" w:rsidR="003B5062" w:rsidRPr="00246539" w:rsidRDefault="003B5062" w:rsidP="000728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2A2F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195A" w14:textId="77777777" w:rsidR="003B5062" w:rsidRPr="00246539" w:rsidRDefault="003B5062" w:rsidP="000728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A6817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FE64" w14:textId="0C70F3D7" w:rsidR="003B5062" w:rsidRPr="001A2F33" w:rsidRDefault="006C2C9C" w:rsidP="000728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51,19</w:t>
            </w:r>
          </w:p>
        </w:tc>
      </w:tr>
      <w:tr w:rsidR="003B5062" w:rsidRPr="001A2F33" w14:paraId="7213B2E2" w14:textId="77777777" w:rsidTr="000728A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F3F4" w14:textId="77777777" w:rsidR="003B5062" w:rsidRPr="00246539" w:rsidRDefault="003B5062" w:rsidP="000728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592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1924" w14:textId="77777777" w:rsidR="003B5062" w:rsidRPr="00246539" w:rsidRDefault="003B5062" w:rsidP="000728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95186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342F" w14:textId="38FF05C8" w:rsidR="003B5062" w:rsidRPr="001A2F33" w:rsidRDefault="006C2C9C" w:rsidP="000728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51,19</w:t>
            </w:r>
          </w:p>
        </w:tc>
      </w:tr>
      <w:tr w:rsidR="003B5062" w:rsidRPr="001A2F33" w14:paraId="660969E3" w14:textId="77777777" w:rsidTr="000728A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70B3" w14:textId="77777777" w:rsidR="003B5062" w:rsidRPr="00246539" w:rsidRDefault="003B5062" w:rsidP="000728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72BF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DCA2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D0520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6109" w14:textId="16242E21" w:rsidR="003B5062" w:rsidRPr="001A2F33" w:rsidRDefault="006C2C9C" w:rsidP="000728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52,73</w:t>
            </w:r>
          </w:p>
        </w:tc>
      </w:tr>
      <w:tr w:rsidR="003B5062" w:rsidRPr="00246539" w14:paraId="457E45EE" w14:textId="77777777" w:rsidTr="000728A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1E95" w14:textId="77777777" w:rsidR="003B5062" w:rsidRPr="00246539" w:rsidRDefault="003B5062" w:rsidP="000728A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E9EF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84B51" w14:textId="77777777" w:rsidR="003B5062" w:rsidRPr="00246539" w:rsidRDefault="003B5062" w:rsidP="000728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C2C9C" w:rsidRPr="00B458E8" w14:paraId="792D68B3" w14:textId="77777777" w:rsidTr="000728A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9DB2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6E28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F316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F64E4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46C3" w14:textId="2A7D39BC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45,43</w:t>
            </w:r>
          </w:p>
        </w:tc>
      </w:tr>
      <w:tr w:rsidR="006C2C9C" w:rsidRPr="00B458E8" w14:paraId="2F89768D" w14:textId="77777777" w:rsidTr="000728A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8E44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AEA1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2DDA" w14:textId="77777777" w:rsidR="006C2C9C" w:rsidRPr="00246539" w:rsidRDefault="006C2C9C" w:rsidP="006C2C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FFC75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DC70" w14:textId="211CBBE3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46,73</w:t>
            </w:r>
          </w:p>
        </w:tc>
      </w:tr>
      <w:tr w:rsidR="006C2C9C" w:rsidRPr="00B458E8" w14:paraId="5A427200" w14:textId="77777777" w:rsidTr="000728A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CC19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C2DB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3B59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CC5D6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69ED" w14:textId="6660BE17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46,73</w:t>
            </w:r>
          </w:p>
        </w:tc>
      </w:tr>
      <w:tr w:rsidR="006C2C9C" w:rsidRPr="00B458E8" w14:paraId="25132EC7" w14:textId="77777777" w:rsidTr="000728A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6016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1005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7C76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1A33F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5C56" w14:textId="28697543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48,19</w:t>
            </w:r>
          </w:p>
        </w:tc>
      </w:tr>
      <w:tr w:rsidR="006C2C9C" w:rsidRPr="00B458E8" w14:paraId="7D71773C" w14:textId="77777777" w:rsidTr="000728A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5278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BF0D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407F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31BC2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B039" w14:textId="70C45D4F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48,19</w:t>
            </w:r>
          </w:p>
        </w:tc>
      </w:tr>
      <w:tr w:rsidR="006C2C9C" w:rsidRPr="00B458E8" w14:paraId="2F46EE9D" w14:textId="77777777" w:rsidTr="000728A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834CF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8DFD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03DE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33724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0B3D" w14:textId="383C94F6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49,64</w:t>
            </w:r>
          </w:p>
        </w:tc>
      </w:tr>
      <w:tr w:rsidR="006C2C9C" w:rsidRPr="00B458E8" w14:paraId="18C19FBE" w14:textId="77777777" w:rsidTr="000728A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D380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C6DD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05AB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254D9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FFF7" w14:textId="072B858D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49,64</w:t>
            </w:r>
          </w:p>
        </w:tc>
      </w:tr>
      <w:tr w:rsidR="006C2C9C" w:rsidRPr="00B458E8" w14:paraId="3D27B9AA" w14:textId="77777777" w:rsidTr="000728A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9FCFC" w14:textId="77777777" w:rsidR="006C2C9C" w:rsidRPr="00246539" w:rsidRDefault="006C2C9C" w:rsidP="006C2C9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3BE5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8CB2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34D9A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C49F" w14:textId="2BAF2015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51,19</w:t>
            </w:r>
          </w:p>
        </w:tc>
      </w:tr>
      <w:tr w:rsidR="006C2C9C" w:rsidRPr="00B458E8" w14:paraId="36D8DDB4" w14:textId="77777777" w:rsidTr="000728A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878C" w14:textId="77777777" w:rsidR="006C2C9C" w:rsidRPr="00246539" w:rsidRDefault="006C2C9C" w:rsidP="006C2C9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E911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F788" w14:textId="77777777" w:rsidR="006C2C9C" w:rsidRPr="00246539" w:rsidRDefault="006C2C9C" w:rsidP="006C2C9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80BC0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9B97" w14:textId="786E7F65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51,19</w:t>
            </w:r>
          </w:p>
        </w:tc>
      </w:tr>
      <w:tr w:rsidR="006C2C9C" w:rsidRPr="00B458E8" w14:paraId="2A10B393" w14:textId="77777777" w:rsidTr="000728A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00F5" w14:textId="77777777" w:rsidR="006C2C9C" w:rsidRPr="00246539" w:rsidRDefault="006C2C9C" w:rsidP="006C2C9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842D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B600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0D705" w14:textId="77777777" w:rsidR="006C2C9C" w:rsidRPr="00246539" w:rsidRDefault="006C2C9C" w:rsidP="006C2C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BD6C" w14:textId="421A479E" w:rsidR="006C2C9C" w:rsidRPr="00B458E8" w:rsidRDefault="006C2C9C" w:rsidP="006C2C9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2C9C">
              <w:rPr>
                <w:rFonts w:ascii="Times New Roman" w:hAnsi="Times New Roman"/>
                <w:sz w:val="26"/>
                <w:szCs w:val="26"/>
              </w:rPr>
              <w:t>52,73</w:t>
            </w:r>
          </w:p>
        </w:tc>
      </w:tr>
    </w:tbl>
    <w:p w14:paraId="5DC5D1FC" w14:textId="77777777" w:rsidR="004C30A9" w:rsidRPr="0084228E" w:rsidRDefault="004C30A9" w:rsidP="00D82669">
      <w:pPr>
        <w:rPr>
          <w:rFonts w:ascii="Times New Roman" w:hAnsi="Times New Roman"/>
          <w:lang w:eastAsia="ru-RU"/>
        </w:rPr>
      </w:pPr>
    </w:p>
    <w:p w14:paraId="0915AA9C" w14:textId="77777777" w:rsidR="00A0038A" w:rsidRPr="0084228E" w:rsidRDefault="00184F45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Приложение № </w:t>
      </w:r>
      <w:r w:rsidR="003B44BE">
        <w:rPr>
          <w:rFonts w:ascii="Times New Roman" w:hAnsi="Times New Roman"/>
          <w:sz w:val="28"/>
          <w:szCs w:val="28"/>
        </w:rPr>
        <w:t>5</w:t>
      </w:r>
    </w:p>
    <w:p w14:paraId="1F3ED207" w14:textId="77777777" w:rsidR="00A0038A" w:rsidRPr="0084228E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80C2897" w14:textId="048DF502" w:rsidR="00184F45" w:rsidRPr="0084228E" w:rsidRDefault="00184F45" w:rsidP="00184F4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от </w:t>
      </w:r>
      <w:r w:rsidR="00C93C9F">
        <w:rPr>
          <w:rFonts w:ascii="Times New Roman" w:hAnsi="Times New Roman"/>
          <w:sz w:val="28"/>
          <w:szCs w:val="28"/>
        </w:rPr>
        <w:t>3</w:t>
      </w:r>
      <w:r w:rsidRPr="0084228E">
        <w:rPr>
          <w:rFonts w:ascii="Times New Roman" w:hAnsi="Times New Roman"/>
          <w:sz w:val="28"/>
          <w:szCs w:val="28"/>
        </w:rPr>
        <w:t xml:space="preserve"> </w:t>
      </w:r>
      <w:r w:rsidR="00C93C9F">
        <w:rPr>
          <w:rFonts w:ascii="Times New Roman" w:hAnsi="Times New Roman"/>
          <w:sz w:val="28"/>
          <w:szCs w:val="28"/>
        </w:rPr>
        <w:t>дека</w:t>
      </w:r>
      <w:r w:rsidR="003B5062">
        <w:rPr>
          <w:rFonts w:ascii="Times New Roman" w:hAnsi="Times New Roman"/>
          <w:sz w:val="28"/>
          <w:szCs w:val="28"/>
        </w:rPr>
        <w:t>бря</w:t>
      </w:r>
      <w:r w:rsidRPr="0084228E">
        <w:rPr>
          <w:rFonts w:ascii="Times New Roman" w:hAnsi="Times New Roman"/>
          <w:sz w:val="28"/>
          <w:szCs w:val="28"/>
        </w:rPr>
        <w:t xml:space="preserve"> 20</w:t>
      </w:r>
      <w:r w:rsidR="003B5062">
        <w:rPr>
          <w:rFonts w:ascii="Times New Roman" w:hAnsi="Times New Roman"/>
          <w:sz w:val="28"/>
          <w:szCs w:val="28"/>
        </w:rPr>
        <w:t>20</w:t>
      </w:r>
      <w:r w:rsidRPr="0084228E">
        <w:rPr>
          <w:rFonts w:ascii="Times New Roman" w:hAnsi="Times New Roman"/>
          <w:sz w:val="28"/>
          <w:szCs w:val="28"/>
        </w:rPr>
        <w:t xml:space="preserve"> г. № </w:t>
      </w:r>
      <w:r w:rsidR="00A01B69">
        <w:rPr>
          <w:rFonts w:ascii="Times New Roman" w:hAnsi="Times New Roman"/>
          <w:sz w:val="28"/>
          <w:szCs w:val="28"/>
        </w:rPr>
        <w:t>241</w:t>
      </w:r>
    </w:p>
    <w:p w14:paraId="157DFEBA" w14:textId="77777777" w:rsidR="00A0038A" w:rsidRPr="003B5062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1DA1DF31" w14:textId="77777777" w:rsidR="00D71574" w:rsidRPr="0084228E" w:rsidRDefault="00D71574" w:rsidP="00D715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4228E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597C8F" w:rsidRPr="0084228E">
        <w:rPr>
          <w:rFonts w:ascii="Times New Roman" w:hAnsi="Times New Roman"/>
          <w:sz w:val="28"/>
          <w:szCs w:val="28"/>
        </w:rPr>
        <w:t xml:space="preserve">МКП </w:t>
      </w:r>
      <w:r w:rsidR="00597C8F" w:rsidRPr="0084228E">
        <w:rPr>
          <w:rFonts w:ascii="Times New Roman" w:hAnsi="Times New Roman"/>
          <w:sz w:val="28"/>
        </w:rPr>
        <w:t>«Водо</w:t>
      </w:r>
      <w:r w:rsidR="003B44BE">
        <w:rPr>
          <w:rFonts w:ascii="Times New Roman" w:hAnsi="Times New Roman"/>
          <w:sz w:val="28"/>
        </w:rPr>
        <w:t>сток</w:t>
      </w:r>
      <w:r w:rsidR="00597C8F" w:rsidRPr="0084228E">
        <w:rPr>
          <w:rFonts w:ascii="Times New Roman" w:hAnsi="Times New Roman"/>
          <w:sz w:val="28"/>
        </w:rPr>
        <w:t>»</w:t>
      </w:r>
      <w:r w:rsidR="00597C8F" w:rsidRPr="008422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44BE">
        <w:rPr>
          <w:rFonts w:ascii="Times New Roman" w:hAnsi="Times New Roman"/>
          <w:sz w:val="28"/>
          <w:szCs w:val="28"/>
          <w:lang w:eastAsia="ru-RU"/>
        </w:rPr>
        <w:t>Спасского</w:t>
      </w:r>
      <w:r w:rsidR="00597C8F" w:rsidRPr="0084228E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B85E16" w:rsidRPr="0084228E">
        <w:rPr>
          <w:rFonts w:ascii="Times New Roman" w:hAnsi="Times New Roman"/>
          <w:sz w:val="28"/>
          <w:szCs w:val="28"/>
        </w:rPr>
        <w:t>, в </w:t>
      </w:r>
      <w:r w:rsidRPr="0084228E">
        <w:rPr>
          <w:rFonts w:ascii="Times New Roman" w:hAnsi="Times New Roman"/>
          <w:sz w:val="28"/>
          <w:szCs w:val="28"/>
        </w:rPr>
        <w:t xml:space="preserve">отношении которого тарифы </w:t>
      </w:r>
      <w:r w:rsidR="00B156DA">
        <w:rPr>
          <w:rFonts w:ascii="Times New Roman" w:hAnsi="Times New Roman"/>
          <w:sz w:val="28"/>
          <w:szCs w:val="28"/>
        </w:rPr>
        <w:t>в сфере водоотведения</w:t>
      </w:r>
      <w:r w:rsidRPr="0084228E">
        <w:rPr>
          <w:rFonts w:ascii="Times New Roman" w:hAnsi="Times New Roman"/>
          <w:sz w:val="28"/>
          <w:szCs w:val="28"/>
        </w:rPr>
        <w:t xml:space="preserve"> устанавливаются с применением метода</w:t>
      </w:r>
      <w:r w:rsidR="0084228E">
        <w:rPr>
          <w:rFonts w:ascii="Times New Roman" w:hAnsi="Times New Roman"/>
          <w:sz w:val="28"/>
          <w:szCs w:val="28"/>
        </w:rPr>
        <w:t> </w:t>
      </w:r>
      <w:r w:rsidRPr="0084228E">
        <w:rPr>
          <w:rFonts w:ascii="Times New Roman" w:hAnsi="Times New Roman"/>
          <w:sz w:val="28"/>
          <w:szCs w:val="28"/>
        </w:rPr>
        <w:t xml:space="preserve">индексации </w:t>
      </w:r>
    </w:p>
    <w:p w14:paraId="65FC286D" w14:textId="77777777" w:rsidR="00D71574" w:rsidRPr="003B5062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850"/>
        <w:gridCol w:w="2552"/>
        <w:gridCol w:w="4394"/>
        <w:gridCol w:w="2693"/>
        <w:gridCol w:w="3686"/>
      </w:tblGrid>
      <w:tr w:rsidR="0071351D" w:rsidRPr="0084228E" w14:paraId="6A802371" w14:textId="77777777" w:rsidTr="00184F45">
        <w:trPr>
          <w:trHeight w:val="473"/>
          <w:tblCellSpacing w:w="5" w:type="nil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BE55" w14:textId="77777777" w:rsidR="0071351D" w:rsidRPr="0084228E" w:rsidRDefault="0071351D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976" w14:textId="77777777" w:rsidR="0071351D" w:rsidRPr="0084228E" w:rsidRDefault="0071351D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51C0" w14:textId="77777777" w:rsidR="0071351D" w:rsidRPr="0084228E" w:rsidRDefault="0071351D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D0718A" w:rsidRPr="0084228E" w14:paraId="1EBAE21A" w14:textId="77777777" w:rsidTr="00184F45">
        <w:trPr>
          <w:trHeight w:val="708"/>
          <w:tblCellSpacing w:w="5" w:type="nil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8715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1316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0064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FEE86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Индекс эфф</w:t>
            </w:r>
            <w:bookmarkStart w:id="0" w:name="_GoBack"/>
            <w:bookmarkEnd w:id="0"/>
            <w:r w:rsidRPr="0084228E">
              <w:rPr>
                <w:rFonts w:ascii="Times New Roman" w:hAnsi="Times New Roman"/>
                <w:sz w:val="26"/>
                <w:szCs w:val="26"/>
              </w:rPr>
              <w:t>ективности операционных расходов, %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3744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D0718A" w:rsidRPr="0084228E" w14:paraId="630B3481" w14:textId="77777777" w:rsidTr="00184F45">
        <w:trPr>
          <w:tblCellSpacing w:w="5" w:type="nil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D458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DFBB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BF6A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EBA6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043C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7633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84228E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84228E">
              <w:rPr>
                <w:rFonts w:ascii="Times New Roman" w:hAnsi="Times New Roman"/>
                <w:sz w:val="26"/>
                <w:szCs w:val="26"/>
              </w:rPr>
              <w:t>/м</w:t>
            </w:r>
            <w:r w:rsidRPr="0084228E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71351D" w:rsidRPr="0084228E" w14:paraId="12BF6AD9" w14:textId="77777777" w:rsidTr="00E44D3C">
        <w:trPr>
          <w:tblCellSpacing w:w="5" w:type="nil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89F" w14:textId="77777777" w:rsidR="0071351D" w:rsidRPr="0084228E" w:rsidRDefault="0071351D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  <w:r w:rsidR="003B44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3B44BE">
              <w:rPr>
                <w:rFonts w:ascii="Times New Roman" w:hAnsi="Times New Roman"/>
                <w:sz w:val="26"/>
                <w:szCs w:val="26"/>
              </w:rPr>
              <w:t>Собчаковское</w:t>
            </w:r>
            <w:proofErr w:type="spellEnd"/>
            <w:r w:rsidR="003B44BE">
              <w:rPr>
                <w:rFonts w:ascii="Times New Roman" w:hAnsi="Times New Roman"/>
                <w:sz w:val="26"/>
                <w:szCs w:val="26"/>
              </w:rPr>
              <w:t xml:space="preserve"> сельское поселение</w:t>
            </w:r>
          </w:p>
        </w:tc>
      </w:tr>
      <w:tr w:rsidR="00D0718A" w:rsidRPr="0084228E" w14:paraId="714751A7" w14:textId="77777777" w:rsidTr="00184F4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CD90" w14:textId="77777777" w:rsidR="00D0718A" w:rsidRPr="0084228E" w:rsidRDefault="00D0718A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F922" w14:textId="77777777" w:rsidR="00D0718A" w:rsidRPr="0084228E" w:rsidRDefault="00D0718A" w:rsidP="003B5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 w:rsidR="003B5062">
              <w:rPr>
                <w:rFonts w:ascii="Times New Roman" w:hAnsi="Times New Roman"/>
                <w:sz w:val="26"/>
                <w:szCs w:val="26"/>
              </w:rPr>
              <w:t>2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75CE" w14:textId="64CEE839" w:rsidR="00D0718A" w:rsidRPr="0084228E" w:rsidRDefault="006C2C9C" w:rsidP="00E44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C9C">
              <w:rPr>
                <w:rFonts w:ascii="Times New Roman" w:hAnsi="Times New Roman"/>
                <w:sz w:val="24"/>
                <w:szCs w:val="24"/>
              </w:rPr>
              <w:t>398,78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1B41" w14:textId="43720096" w:rsidR="00D0718A" w:rsidRPr="0084228E" w:rsidRDefault="006C2C9C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6807" w14:textId="35D85D32" w:rsidR="00D0718A" w:rsidRPr="0084228E" w:rsidRDefault="006C2C9C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9F19" w14:textId="0AA3A791" w:rsidR="00D0718A" w:rsidRPr="0084228E" w:rsidRDefault="007C530C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0,80</w:t>
            </w:r>
          </w:p>
        </w:tc>
      </w:tr>
      <w:tr w:rsidR="00100DF4" w:rsidRPr="0084228E" w14:paraId="092B4436" w14:textId="77777777" w:rsidTr="00184F4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701F" w14:textId="77777777" w:rsidR="00100DF4" w:rsidRPr="0084228E" w:rsidRDefault="00100DF4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4A3A" w14:textId="77777777" w:rsidR="00100DF4" w:rsidRPr="0084228E" w:rsidRDefault="00100DF4" w:rsidP="003B5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 w:rsidR="003B5062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B4D" w14:textId="19851866" w:rsidR="00100DF4" w:rsidRPr="0084228E" w:rsidRDefault="006C2C9C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76B5" w14:textId="078D5888" w:rsidR="00100DF4" w:rsidRPr="0084228E" w:rsidRDefault="006C2C9C" w:rsidP="00D07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E082" w14:textId="6CAEB4CD" w:rsidR="00100DF4" w:rsidRPr="0084228E" w:rsidRDefault="006C2C9C" w:rsidP="00E44D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C481" w14:textId="43600A9E" w:rsidR="00100DF4" w:rsidRPr="0084228E" w:rsidRDefault="007C530C" w:rsidP="00801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0,80</w:t>
            </w:r>
          </w:p>
        </w:tc>
      </w:tr>
      <w:tr w:rsidR="00100DF4" w:rsidRPr="0084228E" w14:paraId="5608E678" w14:textId="77777777" w:rsidTr="00184F4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79B2" w14:textId="77777777" w:rsidR="00100DF4" w:rsidRPr="0084228E" w:rsidRDefault="00100DF4" w:rsidP="00D0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96B3" w14:textId="77777777" w:rsidR="00100DF4" w:rsidRPr="0084228E" w:rsidRDefault="00100DF4" w:rsidP="003B5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202</w:t>
            </w:r>
            <w:r w:rsidR="003B506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4696" w14:textId="6AB0B974" w:rsidR="00100DF4" w:rsidRPr="0084228E" w:rsidRDefault="006C2C9C" w:rsidP="00D0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E879" w14:textId="548A0B4F" w:rsidR="00100DF4" w:rsidRPr="0084228E" w:rsidRDefault="006C2C9C" w:rsidP="00D0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6B9" w14:textId="388F4A39" w:rsidR="00100DF4" w:rsidRPr="0084228E" w:rsidRDefault="006C2C9C" w:rsidP="00D0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6CF5" w14:textId="568417EE" w:rsidR="00100DF4" w:rsidRPr="0084228E" w:rsidRDefault="007C530C" w:rsidP="00801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0,80</w:t>
            </w:r>
          </w:p>
        </w:tc>
      </w:tr>
      <w:tr w:rsidR="003B5062" w:rsidRPr="0084228E" w14:paraId="6AD0A6D3" w14:textId="77777777" w:rsidTr="00184F4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5FEA" w14:textId="77777777" w:rsidR="003B5062" w:rsidRPr="0084228E" w:rsidRDefault="003B5062" w:rsidP="00D0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5113" w14:textId="77777777" w:rsidR="003B5062" w:rsidRPr="0084228E" w:rsidRDefault="003B5062" w:rsidP="00D0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212A" w14:textId="7F9D90E4" w:rsidR="003B5062" w:rsidRPr="0084228E" w:rsidRDefault="006C2C9C" w:rsidP="00D0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2B3E" w14:textId="4EE0AE7D" w:rsidR="003B5062" w:rsidRPr="0084228E" w:rsidRDefault="006C2C9C" w:rsidP="00D0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9AFA" w14:textId="1452EB33" w:rsidR="003B5062" w:rsidRPr="0084228E" w:rsidRDefault="006C2C9C" w:rsidP="00D0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3E2A" w14:textId="2496D8B5" w:rsidR="003B5062" w:rsidRDefault="007C530C" w:rsidP="00801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0,80</w:t>
            </w:r>
          </w:p>
        </w:tc>
      </w:tr>
      <w:tr w:rsidR="003B5062" w:rsidRPr="0084228E" w14:paraId="2143AFC0" w14:textId="77777777" w:rsidTr="00184F4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D720" w14:textId="77777777" w:rsidR="003B5062" w:rsidRPr="0084228E" w:rsidRDefault="003B5062" w:rsidP="00D0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C4CF" w14:textId="77777777" w:rsidR="003B5062" w:rsidRPr="0084228E" w:rsidRDefault="003B5062" w:rsidP="00D0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1F66" w14:textId="027360CC" w:rsidR="003B5062" w:rsidRPr="0084228E" w:rsidRDefault="006C2C9C" w:rsidP="00D0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82F8" w14:textId="1C92D49E" w:rsidR="003B5062" w:rsidRPr="0084228E" w:rsidRDefault="006C2C9C" w:rsidP="00D0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21B0" w14:textId="765D42A0" w:rsidR="003B5062" w:rsidRPr="0084228E" w:rsidRDefault="007C530C" w:rsidP="00D01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1C41" w14:textId="4A046A06" w:rsidR="003B5062" w:rsidRDefault="007C530C" w:rsidP="00801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0,80</w:t>
            </w:r>
          </w:p>
        </w:tc>
      </w:tr>
      <w:tr w:rsidR="003B44BE" w:rsidRPr="0084228E" w14:paraId="488ADDB5" w14:textId="77777777" w:rsidTr="003D0F5D">
        <w:trPr>
          <w:tblCellSpacing w:w="5" w:type="nil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CD3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Спасск-Рязанское городское поселение</w:t>
            </w:r>
          </w:p>
        </w:tc>
      </w:tr>
      <w:tr w:rsidR="007C530C" w:rsidRPr="0084228E" w14:paraId="226EAA4A" w14:textId="77777777" w:rsidTr="003D0F5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478B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4A5B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5B00" w14:textId="0A8B4332" w:rsidR="007C530C" w:rsidRPr="0084228E" w:rsidRDefault="007C530C" w:rsidP="007C5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30C">
              <w:rPr>
                <w:rFonts w:ascii="Times New Roman" w:hAnsi="Times New Roman"/>
                <w:sz w:val="24"/>
                <w:szCs w:val="24"/>
              </w:rPr>
              <w:t>5 731,20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F5F5" w14:textId="59667DFA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5B26" w14:textId="4BFBC7E5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7B8C" w14:textId="0BFA0E51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0,10</w:t>
            </w:r>
          </w:p>
        </w:tc>
      </w:tr>
      <w:tr w:rsidR="007C530C" w:rsidRPr="0084228E" w14:paraId="42D797CC" w14:textId="77777777" w:rsidTr="003D0F5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9940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E0DA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D24D" w14:textId="28591CE2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BC46" w14:textId="1530817F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9D47" w14:textId="00E4AECC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6A16" w14:textId="669F44B8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0,10</w:t>
            </w:r>
          </w:p>
        </w:tc>
      </w:tr>
      <w:tr w:rsidR="007C530C" w:rsidRPr="0084228E" w14:paraId="2AD11F56" w14:textId="77777777" w:rsidTr="003D0F5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43BA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0F83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DF5F" w14:textId="5BB5E55F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FDA1" w14:textId="60126A6D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D338" w14:textId="3D89B8C8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AFD" w14:textId="730CEC1F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0,10</w:t>
            </w:r>
          </w:p>
        </w:tc>
      </w:tr>
      <w:tr w:rsidR="007C530C" w:rsidRPr="0084228E" w14:paraId="2A0FFACA" w14:textId="77777777" w:rsidTr="003D0F5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F0CC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91AE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BCAA" w14:textId="57DA676C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BAA6" w14:textId="6782A626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3391" w14:textId="1A2CE350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2388" w14:textId="00964D7A" w:rsidR="007C530C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0,10</w:t>
            </w:r>
          </w:p>
        </w:tc>
      </w:tr>
      <w:tr w:rsidR="007C530C" w:rsidRPr="0084228E" w14:paraId="5C7B7ECE" w14:textId="77777777" w:rsidTr="003D0F5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DDD1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6AE0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5F2" w14:textId="55EEA7A5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5533" w14:textId="47192FEE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48A9" w14:textId="2C509C52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7202" w14:textId="63234E5C" w:rsidR="007C530C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0,10</w:t>
            </w:r>
          </w:p>
        </w:tc>
      </w:tr>
      <w:tr w:rsidR="003B44BE" w:rsidRPr="0084228E" w14:paraId="469313A2" w14:textId="77777777" w:rsidTr="003D0F5D">
        <w:trPr>
          <w:tblCellSpacing w:w="5" w:type="nil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9B00" w14:textId="77777777" w:rsidR="003B44BE" w:rsidRPr="0084228E" w:rsidRDefault="003B44BE" w:rsidP="003D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(очистка сточных вод) Спасск-Рязанское городское поселение</w:t>
            </w:r>
          </w:p>
        </w:tc>
      </w:tr>
      <w:tr w:rsidR="007C530C" w:rsidRPr="0084228E" w14:paraId="6DC8B6CD" w14:textId="77777777" w:rsidTr="003D0F5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1661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49A0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566B" w14:textId="3A5B778D" w:rsidR="007C530C" w:rsidRPr="0084228E" w:rsidRDefault="007C530C" w:rsidP="007C5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30C">
              <w:rPr>
                <w:rFonts w:ascii="Times New Roman" w:hAnsi="Times New Roman"/>
                <w:sz w:val="24"/>
                <w:szCs w:val="24"/>
              </w:rPr>
              <w:t>5 413,47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11CD" w14:textId="692E1605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B187" w14:textId="280FA91E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4988" w14:textId="4EB77ED4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2,03</w:t>
            </w:r>
          </w:p>
        </w:tc>
      </w:tr>
      <w:tr w:rsidR="007C530C" w:rsidRPr="0084228E" w14:paraId="13844757" w14:textId="77777777" w:rsidTr="003D0F5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D2DA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E31E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BB49" w14:textId="572FD53C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9AA3" w14:textId="7BD79B91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451D" w14:textId="1978084F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6AF1" w14:textId="03EA56C2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2,03</w:t>
            </w:r>
          </w:p>
        </w:tc>
      </w:tr>
      <w:tr w:rsidR="007C530C" w:rsidRPr="0084228E" w14:paraId="1B040F8B" w14:textId="77777777" w:rsidTr="003D0F5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9964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6CEE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AF4A" w14:textId="31A55BCD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9900" w14:textId="2CE3714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7D27" w14:textId="2C7D7B93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073B" w14:textId="2F61D976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2,03</w:t>
            </w:r>
          </w:p>
        </w:tc>
      </w:tr>
      <w:tr w:rsidR="007C530C" w:rsidRPr="0084228E" w14:paraId="09E149D7" w14:textId="77777777" w:rsidTr="003D0F5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850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9D1C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0FEA" w14:textId="30579753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6E8F" w14:textId="64FA7484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22D0" w14:textId="7754DC0B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6E9C" w14:textId="4162D469" w:rsidR="007C530C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2,03</w:t>
            </w:r>
          </w:p>
        </w:tc>
      </w:tr>
      <w:tr w:rsidR="007C530C" w:rsidRPr="0084228E" w14:paraId="6CDA4F0D" w14:textId="77777777" w:rsidTr="003D0F5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778D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29C6" w14:textId="77777777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6AB1" w14:textId="690C6675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F95F" w14:textId="0D8A8803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68BC" w14:textId="169091DE" w:rsidR="007C530C" w:rsidRPr="0084228E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C91E" w14:textId="354F1BF0" w:rsidR="007C530C" w:rsidRDefault="007C530C" w:rsidP="007C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2,03</w:t>
            </w:r>
          </w:p>
        </w:tc>
      </w:tr>
    </w:tbl>
    <w:p w14:paraId="0E1786AF" w14:textId="359C9BEA" w:rsidR="00A0038A" w:rsidRPr="003B44BE" w:rsidRDefault="00D648DD" w:rsidP="003B44BE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228E">
        <w:rPr>
          <w:rFonts w:ascii="Times New Roman" w:hAnsi="Times New Roman"/>
          <w:sz w:val="24"/>
          <w:szCs w:val="24"/>
        </w:rPr>
        <w:t xml:space="preserve">*- </w:t>
      </w:r>
      <w:r w:rsidRPr="0084228E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3B44BE" w:rsidSect="0030523A">
      <w:footnotePr>
        <w:pos w:val="beneathText"/>
      </w:footnotePr>
      <w:pgSz w:w="16837" w:h="11905" w:orient="landscape"/>
      <w:pgMar w:top="1134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0FC3"/>
    <w:rsid w:val="00056E83"/>
    <w:rsid w:val="00061A8D"/>
    <w:rsid w:val="00066CD0"/>
    <w:rsid w:val="00071636"/>
    <w:rsid w:val="0007242D"/>
    <w:rsid w:val="00072586"/>
    <w:rsid w:val="000728A1"/>
    <w:rsid w:val="0008082A"/>
    <w:rsid w:val="00084B8C"/>
    <w:rsid w:val="000868B7"/>
    <w:rsid w:val="0009745E"/>
    <w:rsid w:val="000A09CD"/>
    <w:rsid w:val="000A0A1C"/>
    <w:rsid w:val="000B4094"/>
    <w:rsid w:val="000B6CC1"/>
    <w:rsid w:val="000E2B15"/>
    <w:rsid w:val="000E4342"/>
    <w:rsid w:val="000F330B"/>
    <w:rsid w:val="00100DF4"/>
    <w:rsid w:val="001148A0"/>
    <w:rsid w:val="001150E9"/>
    <w:rsid w:val="00117D14"/>
    <w:rsid w:val="001246D7"/>
    <w:rsid w:val="001468CB"/>
    <w:rsid w:val="001515AA"/>
    <w:rsid w:val="0015501C"/>
    <w:rsid w:val="00155771"/>
    <w:rsid w:val="00167C68"/>
    <w:rsid w:val="0017266B"/>
    <w:rsid w:val="001760A5"/>
    <w:rsid w:val="00184F45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881"/>
    <w:rsid w:val="00216E92"/>
    <w:rsid w:val="0022328F"/>
    <w:rsid w:val="0022352F"/>
    <w:rsid w:val="00223B29"/>
    <w:rsid w:val="00233A83"/>
    <w:rsid w:val="00240F9A"/>
    <w:rsid w:val="00243E06"/>
    <w:rsid w:val="0024536A"/>
    <w:rsid w:val="00255991"/>
    <w:rsid w:val="002628B7"/>
    <w:rsid w:val="00271857"/>
    <w:rsid w:val="0028236E"/>
    <w:rsid w:val="002962AC"/>
    <w:rsid w:val="00296A1C"/>
    <w:rsid w:val="002A19C5"/>
    <w:rsid w:val="002A6A8C"/>
    <w:rsid w:val="002A713E"/>
    <w:rsid w:val="002A78C1"/>
    <w:rsid w:val="002B64EB"/>
    <w:rsid w:val="002C38AA"/>
    <w:rsid w:val="002C477E"/>
    <w:rsid w:val="002C51ED"/>
    <w:rsid w:val="002C59E1"/>
    <w:rsid w:val="002C5B29"/>
    <w:rsid w:val="00302F06"/>
    <w:rsid w:val="0030523A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770A"/>
    <w:rsid w:val="003B44BE"/>
    <w:rsid w:val="003B5062"/>
    <w:rsid w:val="003B6FC5"/>
    <w:rsid w:val="003C1892"/>
    <w:rsid w:val="003D0F5D"/>
    <w:rsid w:val="003D1A4B"/>
    <w:rsid w:val="003E29BC"/>
    <w:rsid w:val="003E4850"/>
    <w:rsid w:val="003E699A"/>
    <w:rsid w:val="003F5AB9"/>
    <w:rsid w:val="00402A78"/>
    <w:rsid w:val="004114A0"/>
    <w:rsid w:val="00420D2B"/>
    <w:rsid w:val="004256F5"/>
    <w:rsid w:val="00427291"/>
    <w:rsid w:val="00427CA1"/>
    <w:rsid w:val="004356E8"/>
    <w:rsid w:val="0044609A"/>
    <w:rsid w:val="00446BAC"/>
    <w:rsid w:val="004526A0"/>
    <w:rsid w:val="00471E94"/>
    <w:rsid w:val="00480D6D"/>
    <w:rsid w:val="00492C95"/>
    <w:rsid w:val="004A3DE2"/>
    <w:rsid w:val="004C30A9"/>
    <w:rsid w:val="004C4186"/>
    <w:rsid w:val="004C50A4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20CD6"/>
    <w:rsid w:val="005412AB"/>
    <w:rsid w:val="00550ED8"/>
    <w:rsid w:val="0055514C"/>
    <w:rsid w:val="0056289F"/>
    <w:rsid w:val="00576BBB"/>
    <w:rsid w:val="0058724A"/>
    <w:rsid w:val="00596797"/>
    <w:rsid w:val="00597C8F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E3241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5637"/>
    <w:rsid w:val="0067694A"/>
    <w:rsid w:val="00685138"/>
    <w:rsid w:val="00694F04"/>
    <w:rsid w:val="00695470"/>
    <w:rsid w:val="006B005D"/>
    <w:rsid w:val="006B42B0"/>
    <w:rsid w:val="006B4A31"/>
    <w:rsid w:val="006B6DE1"/>
    <w:rsid w:val="006B7F14"/>
    <w:rsid w:val="006C2348"/>
    <w:rsid w:val="006C2C9C"/>
    <w:rsid w:val="006C3091"/>
    <w:rsid w:val="006C5F50"/>
    <w:rsid w:val="006C7D48"/>
    <w:rsid w:val="006D35ED"/>
    <w:rsid w:val="00700E91"/>
    <w:rsid w:val="007033D0"/>
    <w:rsid w:val="007038B8"/>
    <w:rsid w:val="00704210"/>
    <w:rsid w:val="0071351D"/>
    <w:rsid w:val="007147E2"/>
    <w:rsid w:val="00716EDD"/>
    <w:rsid w:val="00723B2D"/>
    <w:rsid w:val="00762F1A"/>
    <w:rsid w:val="00773AFA"/>
    <w:rsid w:val="007854B2"/>
    <w:rsid w:val="00787BF2"/>
    <w:rsid w:val="00791794"/>
    <w:rsid w:val="007A64FB"/>
    <w:rsid w:val="007B392F"/>
    <w:rsid w:val="007C142D"/>
    <w:rsid w:val="007C530C"/>
    <w:rsid w:val="007C6133"/>
    <w:rsid w:val="007C6A4E"/>
    <w:rsid w:val="007D4E0E"/>
    <w:rsid w:val="007D5050"/>
    <w:rsid w:val="007E1ED0"/>
    <w:rsid w:val="007F2818"/>
    <w:rsid w:val="00801C13"/>
    <w:rsid w:val="008059D4"/>
    <w:rsid w:val="0081215E"/>
    <w:rsid w:val="00816021"/>
    <w:rsid w:val="00816BF3"/>
    <w:rsid w:val="0084069D"/>
    <w:rsid w:val="0084228E"/>
    <w:rsid w:val="00851A29"/>
    <w:rsid w:val="0085322D"/>
    <w:rsid w:val="008550B6"/>
    <w:rsid w:val="00856AD9"/>
    <w:rsid w:val="008703C2"/>
    <w:rsid w:val="0089684D"/>
    <w:rsid w:val="008A0E18"/>
    <w:rsid w:val="008B0617"/>
    <w:rsid w:val="008B2E33"/>
    <w:rsid w:val="008C683D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7FA3"/>
    <w:rsid w:val="009C3363"/>
    <w:rsid w:val="009C364A"/>
    <w:rsid w:val="009C6054"/>
    <w:rsid w:val="009E168F"/>
    <w:rsid w:val="009E7E5E"/>
    <w:rsid w:val="009F282B"/>
    <w:rsid w:val="00A0038A"/>
    <w:rsid w:val="00A01B69"/>
    <w:rsid w:val="00A068F6"/>
    <w:rsid w:val="00A069EF"/>
    <w:rsid w:val="00A162C2"/>
    <w:rsid w:val="00A4087C"/>
    <w:rsid w:val="00A43F66"/>
    <w:rsid w:val="00A4530B"/>
    <w:rsid w:val="00A54276"/>
    <w:rsid w:val="00A64236"/>
    <w:rsid w:val="00A84BD9"/>
    <w:rsid w:val="00A929EB"/>
    <w:rsid w:val="00A96891"/>
    <w:rsid w:val="00AB36F7"/>
    <w:rsid w:val="00AC4373"/>
    <w:rsid w:val="00AC4BC8"/>
    <w:rsid w:val="00AD6828"/>
    <w:rsid w:val="00AD7442"/>
    <w:rsid w:val="00AF037E"/>
    <w:rsid w:val="00B03CDB"/>
    <w:rsid w:val="00B05D77"/>
    <w:rsid w:val="00B11D2B"/>
    <w:rsid w:val="00B156DA"/>
    <w:rsid w:val="00B24EDA"/>
    <w:rsid w:val="00B30B7C"/>
    <w:rsid w:val="00B319C8"/>
    <w:rsid w:val="00B347BC"/>
    <w:rsid w:val="00B51BAF"/>
    <w:rsid w:val="00B62380"/>
    <w:rsid w:val="00B72821"/>
    <w:rsid w:val="00B85E16"/>
    <w:rsid w:val="00B966B1"/>
    <w:rsid w:val="00BB0992"/>
    <w:rsid w:val="00BB6C1E"/>
    <w:rsid w:val="00BC19C1"/>
    <w:rsid w:val="00BC25AB"/>
    <w:rsid w:val="00BC2976"/>
    <w:rsid w:val="00BC2AAF"/>
    <w:rsid w:val="00BD0294"/>
    <w:rsid w:val="00BE6046"/>
    <w:rsid w:val="00BE776D"/>
    <w:rsid w:val="00BF0443"/>
    <w:rsid w:val="00BF4720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64088"/>
    <w:rsid w:val="00C85510"/>
    <w:rsid w:val="00C921BA"/>
    <w:rsid w:val="00C9259E"/>
    <w:rsid w:val="00C93C9F"/>
    <w:rsid w:val="00CA2059"/>
    <w:rsid w:val="00CA5375"/>
    <w:rsid w:val="00CB0627"/>
    <w:rsid w:val="00CB398F"/>
    <w:rsid w:val="00CB73B4"/>
    <w:rsid w:val="00CB7F57"/>
    <w:rsid w:val="00CD01B7"/>
    <w:rsid w:val="00CD47E3"/>
    <w:rsid w:val="00CD7A39"/>
    <w:rsid w:val="00CF1B75"/>
    <w:rsid w:val="00CF30F3"/>
    <w:rsid w:val="00CF3A5E"/>
    <w:rsid w:val="00D015EC"/>
    <w:rsid w:val="00D01A0D"/>
    <w:rsid w:val="00D03F87"/>
    <w:rsid w:val="00D0718A"/>
    <w:rsid w:val="00D1006B"/>
    <w:rsid w:val="00D14D61"/>
    <w:rsid w:val="00D16591"/>
    <w:rsid w:val="00D26BD5"/>
    <w:rsid w:val="00D40C61"/>
    <w:rsid w:val="00D4433C"/>
    <w:rsid w:val="00D6399D"/>
    <w:rsid w:val="00D648DD"/>
    <w:rsid w:val="00D71574"/>
    <w:rsid w:val="00D82669"/>
    <w:rsid w:val="00D83E5D"/>
    <w:rsid w:val="00D933E8"/>
    <w:rsid w:val="00D93895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37666"/>
    <w:rsid w:val="00E44D3C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3E88"/>
    <w:rsid w:val="00FA7E3F"/>
    <w:rsid w:val="00FB0534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EFB8"/>
  <w15:chartTrackingRefBased/>
  <w15:docId w15:val="{746117BF-C44C-48F4-B7D8-344E3058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5E16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3F73-7341-4825-964F-7560558D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20</Pages>
  <Words>3171</Words>
  <Characters>18080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11</cp:revision>
  <cp:lastPrinted>2018-06-29T08:42:00Z</cp:lastPrinted>
  <dcterms:created xsi:type="dcterms:W3CDTF">2020-10-23T08:44:00Z</dcterms:created>
  <dcterms:modified xsi:type="dcterms:W3CDTF">2020-12-07T15:00:00Z</dcterms:modified>
</cp:coreProperties>
</file>