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141EC" w14:textId="77777777" w:rsidR="00084B8C" w:rsidRPr="009F7C3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</w:p>
    <w:p w14:paraId="242AF565" w14:textId="77777777" w:rsidR="00F137FD" w:rsidRPr="009F7C3A" w:rsidRDefault="00CA51CF" w:rsidP="00084B8C">
      <w:pPr>
        <w:jc w:val="center"/>
        <w:rPr>
          <w:rFonts w:ascii="Times New Roman" w:hAnsi="Times New Roman"/>
        </w:rPr>
      </w:pPr>
      <w:r w:rsidRPr="009F7C3A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6DD495B" wp14:editId="4253E9EC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4E482" w14:textId="77777777" w:rsidR="00F137FD" w:rsidRPr="009F7C3A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9F7C3A">
        <w:rPr>
          <w:rFonts w:ascii="Times New Roman" w:hAnsi="Times New Roman"/>
          <w:b/>
          <w:bCs/>
          <w:sz w:val="36"/>
        </w:rPr>
        <w:t>ГЛАВНОЕ УПРАВЛЕНИЕ</w:t>
      </w:r>
    </w:p>
    <w:p w14:paraId="7F8F0745" w14:textId="77777777" w:rsidR="00F137FD" w:rsidRPr="009F7C3A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F7C3A">
        <w:rPr>
          <w:b/>
          <w:bCs/>
          <w:sz w:val="36"/>
        </w:rPr>
        <w:t>«РЕГИОНАЛЬНАЯ ЭНЕРГЕТИЧЕСКАЯ КОМИССИЯ»</w:t>
      </w:r>
    </w:p>
    <w:p w14:paraId="2D16DD2D" w14:textId="77777777" w:rsidR="00F137FD" w:rsidRPr="009F7C3A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9F7C3A">
        <w:rPr>
          <w:b/>
          <w:bCs/>
          <w:sz w:val="36"/>
        </w:rPr>
        <w:t>РЯЗАНСКОЙ ОБЛАСТИ</w:t>
      </w:r>
    </w:p>
    <w:p w14:paraId="612FCB9B" w14:textId="77777777" w:rsidR="00F137FD" w:rsidRPr="009F7C3A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1A2E55C" w14:textId="77777777" w:rsidR="00F137FD" w:rsidRPr="009F7C3A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9F7C3A">
        <w:rPr>
          <w:rFonts w:ascii="Times New Roman" w:hAnsi="Times New Roman"/>
        </w:rPr>
        <w:t>П О С Т А Н О В Л Е Н И Е</w:t>
      </w:r>
    </w:p>
    <w:p w14:paraId="6145AB0C" w14:textId="77777777" w:rsidR="00F137FD" w:rsidRPr="009F7C3A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BFE724" w14:textId="0633F7C5" w:rsidR="00F137FD" w:rsidRPr="009F7C3A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C5AFA">
        <w:rPr>
          <w:rFonts w:ascii="Times New Roman" w:hAnsi="Times New Roman"/>
          <w:sz w:val="28"/>
          <w:szCs w:val="28"/>
        </w:rPr>
        <w:t>3</w:t>
      </w:r>
      <w:r w:rsidR="00FD7788" w:rsidRPr="009F7C3A">
        <w:rPr>
          <w:rFonts w:ascii="Times New Roman" w:hAnsi="Times New Roman"/>
          <w:sz w:val="28"/>
          <w:szCs w:val="28"/>
        </w:rPr>
        <w:t xml:space="preserve"> </w:t>
      </w:r>
      <w:r w:rsidR="009F7C3A">
        <w:rPr>
          <w:rFonts w:ascii="Times New Roman" w:hAnsi="Times New Roman"/>
          <w:sz w:val="28"/>
          <w:szCs w:val="28"/>
        </w:rPr>
        <w:t>дека</w:t>
      </w:r>
      <w:r w:rsidR="00043AE2" w:rsidRPr="009F7C3A">
        <w:rPr>
          <w:rFonts w:ascii="Times New Roman" w:hAnsi="Times New Roman"/>
          <w:sz w:val="28"/>
          <w:szCs w:val="28"/>
        </w:rPr>
        <w:t>бря</w:t>
      </w:r>
      <w:r w:rsidRPr="009F7C3A">
        <w:rPr>
          <w:rFonts w:ascii="Times New Roman" w:hAnsi="Times New Roman"/>
          <w:sz w:val="28"/>
          <w:szCs w:val="28"/>
        </w:rPr>
        <w:t xml:space="preserve"> </w:t>
      </w:r>
      <w:r w:rsidR="00EB7E87" w:rsidRPr="009F7C3A">
        <w:rPr>
          <w:rFonts w:ascii="Times New Roman" w:hAnsi="Times New Roman"/>
          <w:sz w:val="28"/>
          <w:szCs w:val="28"/>
        </w:rPr>
        <w:t>20</w:t>
      </w:r>
      <w:r w:rsidR="00953DB9">
        <w:rPr>
          <w:rFonts w:ascii="Times New Roman" w:hAnsi="Times New Roman"/>
          <w:sz w:val="28"/>
          <w:szCs w:val="28"/>
        </w:rPr>
        <w:t>20</w:t>
      </w:r>
      <w:r w:rsidR="00EB7E87" w:rsidRPr="009F7C3A">
        <w:rPr>
          <w:rFonts w:ascii="Times New Roman" w:hAnsi="Times New Roman"/>
          <w:sz w:val="28"/>
          <w:szCs w:val="28"/>
        </w:rPr>
        <w:t xml:space="preserve"> </w:t>
      </w:r>
      <w:r w:rsidRPr="009F7C3A">
        <w:rPr>
          <w:rFonts w:ascii="Times New Roman" w:hAnsi="Times New Roman"/>
          <w:sz w:val="28"/>
          <w:szCs w:val="28"/>
        </w:rPr>
        <w:t>г. №</w:t>
      </w:r>
      <w:r w:rsidR="00420D2B" w:rsidRPr="009F7C3A">
        <w:rPr>
          <w:rFonts w:ascii="Times New Roman" w:hAnsi="Times New Roman"/>
          <w:sz w:val="28"/>
          <w:szCs w:val="28"/>
        </w:rPr>
        <w:t xml:space="preserve"> </w:t>
      </w:r>
      <w:r w:rsidR="005C08BB">
        <w:rPr>
          <w:rFonts w:ascii="Times New Roman" w:hAnsi="Times New Roman"/>
          <w:sz w:val="28"/>
          <w:szCs w:val="28"/>
        </w:rPr>
        <w:t>244</w:t>
      </w:r>
    </w:p>
    <w:p w14:paraId="05133815" w14:textId="77777777" w:rsidR="00F137FD" w:rsidRPr="009F7C3A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4D5B359A" w14:textId="77777777" w:rsidR="009F7C3A" w:rsidRPr="00C87571" w:rsidRDefault="009F7C3A" w:rsidP="009F7C3A">
      <w:pPr>
        <w:pStyle w:val="6"/>
        <w:tabs>
          <w:tab w:val="clear" w:pos="0"/>
          <w:tab w:val="left" w:pos="-142"/>
        </w:tabs>
        <w:spacing w:before="0" w:after="0"/>
        <w:ind w:left="-142"/>
        <w:jc w:val="center"/>
        <w:rPr>
          <w:rFonts w:cs="TimesET"/>
          <w:b w:val="0"/>
          <w:sz w:val="28"/>
          <w:szCs w:val="28"/>
          <w:lang w:eastAsia="ru-RU"/>
        </w:rPr>
      </w:pPr>
      <w:bookmarkStart w:id="0" w:name="_GoBack"/>
      <w:r w:rsidRPr="00EE3185">
        <w:rPr>
          <w:b w:val="0"/>
          <w:sz w:val="28"/>
          <w:szCs w:val="28"/>
        </w:rPr>
        <w:t xml:space="preserve">Об установлении </w:t>
      </w:r>
      <w:r w:rsidRPr="00953DB9">
        <w:rPr>
          <w:b w:val="0"/>
          <w:sz w:val="28"/>
          <w:szCs w:val="28"/>
        </w:rPr>
        <w:t>тарифов на питьевую воду в сфере холодного водоснабжения для </w:t>
      </w:r>
      <w:r w:rsidRPr="00C87571">
        <w:rPr>
          <w:b w:val="0"/>
          <w:sz w:val="28"/>
          <w:szCs w:val="28"/>
        </w:rPr>
        <w:t xml:space="preserve">потребителей </w:t>
      </w:r>
      <w:r w:rsidR="005268C8" w:rsidRPr="00426F02">
        <w:rPr>
          <w:b w:val="0"/>
          <w:iCs/>
          <w:sz w:val="28"/>
          <w:szCs w:val="28"/>
          <w:lang w:eastAsia="ru-RU"/>
        </w:rPr>
        <w:t>П</w:t>
      </w:r>
      <w:r w:rsidR="005268C8" w:rsidRPr="00426F02">
        <w:rPr>
          <w:b w:val="0"/>
          <w:sz w:val="28"/>
          <w:szCs w:val="28"/>
        </w:rPr>
        <w:t>АО «ОГК-2» – Рязанская ГРЭС</w:t>
      </w:r>
    </w:p>
    <w:bookmarkEnd w:id="0"/>
    <w:p w14:paraId="3F2422B9" w14:textId="77777777" w:rsidR="003B3E8E" w:rsidRPr="009F7C3A" w:rsidRDefault="003B3E8E" w:rsidP="003B3E8E">
      <w:pPr>
        <w:rPr>
          <w:rFonts w:ascii="Times New Roman" w:hAnsi="Times New Roman"/>
          <w:sz w:val="28"/>
          <w:szCs w:val="28"/>
          <w:lang w:eastAsia="ru-RU"/>
        </w:rPr>
      </w:pPr>
    </w:p>
    <w:p w14:paraId="6854DB83" w14:textId="77777777" w:rsidR="007E1ED0" w:rsidRPr="009F7C3A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9F7C3A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9F7C3A">
        <w:rPr>
          <w:rFonts w:ascii="Times New Roman" w:hAnsi="Times New Roman"/>
          <w:sz w:val="28"/>
          <w:szCs w:val="28"/>
        </w:rPr>
        <w:t> </w:t>
      </w:r>
      <w:r w:rsidR="0063036C" w:rsidRPr="009F7C3A">
        <w:rPr>
          <w:rFonts w:ascii="Times New Roman" w:hAnsi="Times New Roman"/>
          <w:sz w:val="28"/>
          <w:szCs w:val="28"/>
        </w:rPr>
        <w:t>121 «Об </w:t>
      </w:r>
      <w:r w:rsidR="007E1ED0" w:rsidRPr="009F7C3A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9F7C3A">
        <w:rPr>
          <w:rFonts w:ascii="Times New Roman" w:hAnsi="Times New Roman"/>
          <w:sz w:val="28"/>
          <w:szCs w:val="28"/>
        </w:rPr>
        <w:t>,</w:t>
      </w:r>
      <w:r w:rsidR="007E1ED0" w:rsidRPr="009F7C3A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1A76154C" w14:textId="77777777" w:rsidR="004114A0" w:rsidRPr="009F7C3A" w:rsidRDefault="004114A0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1BBCE2" w14:textId="77777777" w:rsidR="009F7C3A" w:rsidRPr="005268C8" w:rsidRDefault="009F7C3A" w:rsidP="009F7C3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8434F">
        <w:rPr>
          <w:rFonts w:ascii="Times New Roman" w:hAnsi="Times New Roman"/>
          <w:sz w:val="28"/>
          <w:szCs w:val="28"/>
        </w:rPr>
        <w:t xml:space="preserve">1. Утвердить </w:t>
      </w:r>
      <w:r w:rsidRPr="005268C8">
        <w:rPr>
          <w:rFonts w:ascii="Times New Roman" w:hAnsi="Times New Roman"/>
          <w:sz w:val="28"/>
          <w:szCs w:val="28"/>
        </w:rPr>
        <w:t xml:space="preserve">производственную программу </w:t>
      </w:r>
      <w:r w:rsidR="005268C8" w:rsidRPr="005268C8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5268C8" w:rsidRPr="005268C8">
        <w:rPr>
          <w:rFonts w:ascii="Times New Roman" w:hAnsi="Times New Roman"/>
          <w:sz w:val="28"/>
          <w:szCs w:val="28"/>
        </w:rPr>
        <w:t xml:space="preserve">АО «ОГК-2» – Рязанская ГРЭС </w:t>
      </w:r>
      <w:r w:rsidR="009F4CDA" w:rsidRPr="005268C8">
        <w:rPr>
          <w:rFonts w:ascii="Times New Roman" w:hAnsi="Times New Roman"/>
          <w:sz w:val="28"/>
          <w:szCs w:val="28"/>
        </w:rPr>
        <w:t xml:space="preserve">в сфере холодного водоснабжения согласно </w:t>
      </w:r>
      <w:r w:rsidRPr="005268C8">
        <w:rPr>
          <w:rFonts w:ascii="Times New Roman" w:hAnsi="Times New Roman"/>
          <w:sz w:val="28"/>
          <w:szCs w:val="28"/>
        </w:rPr>
        <w:t>приложению № 1.</w:t>
      </w:r>
    </w:p>
    <w:p w14:paraId="2629ED64" w14:textId="77777777" w:rsidR="009F7C3A" w:rsidRPr="004D703E" w:rsidRDefault="009F7C3A" w:rsidP="009F7C3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268C8">
        <w:rPr>
          <w:rFonts w:ascii="Times New Roman" w:hAnsi="Times New Roman"/>
          <w:sz w:val="28"/>
          <w:szCs w:val="28"/>
        </w:rPr>
        <w:t>2. Установить</w:t>
      </w:r>
      <w:r w:rsidRPr="009F4CDA">
        <w:rPr>
          <w:rFonts w:ascii="Times New Roman" w:hAnsi="Times New Roman"/>
          <w:sz w:val="28"/>
          <w:szCs w:val="28"/>
        </w:rPr>
        <w:t xml:space="preserve"> тарифы на</w:t>
      </w:r>
      <w:r w:rsidRPr="00953DB9">
        <w:rPr>
          <w:rFonts w:ascii="Times New Roman" w:hAnsi="Times New Roman"/>
          <w:sz w:val="28"/>
          <w:szCs w:val="28"/>
        </w:rPr>
        <w:t xml:space="preserve"> питьевую воду в сфере холодного водоснабжения для потребителей</w:t>
      </w:r>
      <w:r w:rsidRPr="004D703E">
        <w:rPr>
          <w:rFonts w:ascii="Times New Roman" w:hAnsi="Times New Roman"/>
          <w:sz w:val="28"/>
          <w:szCs w:val="28"/>
        </w:rPr>
        <w:t xml:space="preserve"> </w:t>
      </w:r>
      <w:r w:rsidR="005268C8" w:rsidRPr="005268C8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5268C8" w:rsidRPr="005268C8">
        <w:rPr>
          <w:rFonts w:ascii="Times New Roman" w:hAnsi="Times New Roman"/>
          <w:sz w:val="28"/>
          <w:szCs w:val="28"/>
        </w:rPr>
        <w:t>АО «ОГК-2» – Рязанская ГРЭС</w:t>
      </w:r>
      <w:r w:rsidR="00C87571" w:rsidRPr="004D703E">
        <w:rPr>
          <w:rFonts w:ascii="Times New Roman" w:hAnsi="Times New Roman"/>
          <w:sz w:val="28"/>
          <w:szCs w:val="28"/>
        </w:rPr>
        <w:t xml:space="preserve"> </w:t>
      </w:r>
      <w:r w:rsidRPr="004D703E">
        <w:rPr>
          <w:rFonts w:ascii="Times New Roman" w:hAnsi="Times New Roman"/>
          <w:sz w:val="28"/>
          <w:szCs w:val="28"/>
        </w:rPr>
        <w:t>согласно приложению № 2.</w:t>
      </w:r>
    </w:p>
    <w:p w14:paraId="3184CD27" w14:textId="77777777" w:rsidR="00B245C2" w:rsidRPr="009F7C3A" w:rsidRDefault="00E4273F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3</w:t>
      </w:r>
      <w:r w:rsidR="00B245C2" w:rsidRPr="009F7C3A">
        <w:rPr>
          <w:rFonts w:ascii="Times New Roman" w:hAnsi="Times New Roman"/>
          <w:sz w:val="28"/>
          <w:szCs w:val="28"/>
        </w:rPr>
        <w:t>. Установить долгосрочные параметры регулирования для</w:t>
      </w:r>
      <w:r w:rsidR="00B173C5" w:rsidRPr="009F7C3A">
        <w:rPr>
          <w:rFonts w:ascii="Times New Roman" w:hAnsi="Times New Roman"/>
          <w:sz w:val="28"/>
          <w:szCs w:val="28"/>
        </w:rPr>
        <w:t xml:space="preserve"> </w:t>
      </w:r>
      <w:r w:rsidR="005268C8" w:rsidRPr="005268C8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CA51CF">
        <w:rPr>
          <w:rFonts w:ascii="Times New Roman" w:hAnsi="Times New Roman"/>
          <w:sz w:val="28"/>
          <w:szCs w:val="28"/>
        </w:rPr>
        <w:t>АО </w:t>
      </w:r>
      <w:r w:rsidR="005268C8" w:rsidRPr="005268C8">
        <w:rPr>
          <w:rFonts w:ascii="Times New Roman" w:hAnsi="Times New Roman"/>
          <w:sz w:val="28"/>
          <w:szCs w:val="28"/>
        </w:rPr>
        <w:t>«ОГК-2» – Рязанская ГРЭС</w:t>
      </w:r>
      <w:r w:rsidR="00B245C2" w:rsidRPr="009F7C3A">
        <w:rPr>
          <w:rFonts w:ascii="Times New Roman" w:hAnsi="Times New Roman"/>
          <w:sz w:val="28"/>
          <w:szCs w:val="28"/>
        </w:rPr>
        <w:t xml:space="preserve">, в отношении которого тарифы на питьевую воду устанавливаются с применением метода индексации согласно приложению № </w:t>
      </w:r>
      <w:r w:rsidRPr="009F7C3A">
        <w:rPr>
          <w:rFonts w:ascii="Times New Roman" w:hAnsi="Times New Roman"/>
          <w:sz w:val="28"/>
          <w:szCs w:val="28"/>
        </w:rPr>
        <w:t>3</w:t>
      </w:r>
      <w:r w:rsidR="00B245C2" w:rsidRPr="009F7C3A">
        <w:rPr>
          <w:rFonts w:ascii="Times New Roman" w:hAnsi="Times New Roman"/>
          <w:sz w:val="28"/>
          <w:szCs w:val="28"/>
        </w:rPr>
        <w:t>.</w:t>
      </w:r>
    </w:p>
    <w:p w14:paraId="4EBF1102" w14:textId="77777777" w:rsidR="00BC2AAF" w:rsidRPr="009F7C3A" w:rsidRDefault="00E4273F" w:rsidP="00E009A5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4</w:t>
      </w:r>
      <w:r w:rsidR="00E009A5" w:rsidRPr="009F7C3A">
        <w:rPr>
          <w:rFonts w:ascii="Times New Roman" w:hAnsi="Times New Roman"/>
          <w:sz w:val="28"/>
          <w:szCs w:val="28"/>
        </w:rPr>
        <w:t xml:space="preserve">. </w:t>
      </w:r>
      <w:r w:rsidR="00BC2AAF" w:rsidRPr="009F7C3A">
        <w:rPr>
          <w:rFonts w:ascii="Times New Roman" w:hAnsi="Times New Roman"/>
          <w:sz w:val="28"/>
          <w:szCs w:val="28"/>
        </w:rPr>
        <w:t>Тариф</w:t>
      </w:r>
      <w:r w:rsidR="00035622" w:rsidRPr="009F7C3A">
        <w:rPr>
          <w:rFonts w:ascii="Times New Roman" w:hAnsi="Times New Roman"/>
          <w:sz w:val="28"/>
          <w:szCs w:val="28"/>
        </w:rPr>
        <w:t>ы</w:t>
      </w:r>
      <w:r w:rsidR="00BC2AAF" w:rsidRPr="009F7C3A">
        <w:rPr>
          <w:rFonts w:ascii="Times New Roman" w:hAnsi="Times New Roman"/>
          <w:sz w:val="28"/>
          <w:szCs w:val="28"/>
        </w:rPr>
        <w:t>, установленны</w:t>
      </w:r>
      <w:r w:rsidR="00035622" w:rsidRPr="009F7C3A">
        <w:rPr>
          <w:rFonts w:ascii="Times New Roman" w:hAnsi="Times New Roman"/>
          <w:sz w:val="28"/>
          <w:szCs w:val="28"/>
        </w:rPr>
        <w:t>е</w:t>
      </w:r>
      <w:r w:rsidR="00BC2AAF" w:rsidRPr="009F7C3A">
        <w:rPr>
          <w:rFonts w:ascii="Times New Roman" w:hAnsi="Times New Roman"/>
          <w:sz w:val="28"/>
          <w:szCs w:val="28"/>
        </w:rPr>
        <w:t xml:space="preserve"> п</w:t>
      </w:r>
      <w:r w:rsidR="00D261A0" w:rsidRPr="009F7C3A">
        <w:rPr>
          <w:rFonts w:ascii="Times New Roman" w:hAnsi="Times New Roman"/>
          <w:sz w:val="28"/>
          <w:szCs w:val="28"/>
        </w:rPr>
        <w:t>унктом</w:t>
      </w:r>
      <w:r w:rsidR="00BC2AAF" w:rsidRPr="009F7C3A">
        <w:rPr>
          <w:rFonts w:ascii="Times New Roman" w:hAnsi="Times New Roman"/>
          <w:sz w:val="28"/>
          <w:szCs w:val="28"/>
        </w:rPr>
        <w:t xml:space="preserve"> </w:t>
      </w:r>
      <w:r w:rsidRPr="009F7C3A">
        <w:rPr>
          <w:rFonts w:ascii="Times New Roman" w:hAnsi="Times New Roman"/>
          <w:sz w:val="28"/>
          <w:szCs w:val="28"/>
        </w:rPr>
        <w:t>2</w:t>
      </w:r>
      <w:r w:rsidR="00BC2AAF" w:rsidRPr="009F7C3A">
        <w:rPr>
          <w:rFonts w:ascii="Times New Roman" w:hAnsi="Times New Roman"/>
          <w:sz w:val="28"/>
          <w:szCs w:val="28"/>
        </w:rPr>
        <w:t xml:space="preserve"> </w:t>
      </w:r>
      <w:r w:rsidR="00D261A0" w:rsidRPr="009F7C3A">
        <w:rPr>
          <w:rFonts w:ascii="Times New Roman" w:hAnsi="Times New Roman"/>
          <w:sz w:val="28"/>
          <w:szCs w:val="28"/>
        </w:rPr>
        <w:t xml:space="preserve">настоящего </w:t>
      </w:r>
      <w:r w:rsidR="00BC2AAF" w:rsidRPr="009F7C3A">
        <w:rPr>
          <w:rFonts w:ascii="Times New Roman" w:hAnsi="Times New Roman"/>
          <w:sz w:val="28"/>
          <w:szCs w:val="28"/>
        </w:rPr>
        <w:t>постановления, действу</w:t>
      </w:r>
      <w:r w:rsidR="00035622" w:rsidRPr="009F7C3A">
        <w:rPr>
          <w:rFonts w:ascii="Times New Roman" w:hAnsi="Times New Roman"/>
          <w:sz w:val="28"/>
          <w:szCs w:val="28"/>
        </w:rPr>
        <w:t>ю</w:t>
      </w:r>
      <w:r w:rsidR="00BC2AAF" w:rsidRPr="009F7C3A">
        <w:rPr>
          <w:rFonts w:ascii="Times New Roman" w:hAnsi="Times New Roman"/>
          <w:sz w:val="28"/>
          <w:szCs w:val="28"/>
        </w:rPr>
        <w:t>т</w:t>
      </w:r>
      <w:r w:rsidR="0028236E" w:rsidRPr="009F7C3A">
        <w:rPr>
          <w:rFonts w:ascii="Times New Roman" w:hAnsi="Times New Roman"/>
          <w:sz w:val="28"/>
          <w:szCs w:val="28"/>
        </w:rPr>
        <w:t xml:space="preserve"> </w:t>
      </w:r>
      <w:r w:rsidR="00953DB9">
        <w:rPr>
          <w:rFonts w:ascii="Times New Roman" w:hAnsi="Times New Roman"/>
          <w:sz w:val="28"/>
          <w:szCs w:val="28"/>
        </w:rPr>
        <w:t>с 01 января 2021</w:t>
      </w:r>
      <w:r w:rsidR="00043AE2" w:rsidRPr="009F7C3A">
        <w:rPr>
          <w:rFonts w:ascii="Times New Roman" w:hAnsi="Times New Roman"/>
          <w:sz w:val="28"/>
          <w:szCs w:val="28"/>
        </w:rPr>
        <w:t xml:space="preserve"> года </w:t>
      </w:r>
      <w:r w:rsidR="00BC2AAF" w:rsidRPr="009F7C3A">
        <w:rPr>
          <w:rFonts w:ascii="Times New Roman" w:hAnsi="Times New Roman"/>
          <w:sz w:val="28"/>
          <w:szCs w:val="28"/>
        </w:rPr>
        <w:t xml:space="preserve">по </w:t>
      </w:r>
      <w:r w:rsidR="00CE6076" w:rsidRPr="009F7C3A">
        <w:rPr>
          <w:rFonts w:ascii="Times New Roman" w:hAnsi="Times New Roman"/>
          <w:sz w:val="28"/>
          <w:szCs w:val="28"/>
        </w:rPr>
        <w:t>31 декабря 20</w:t>
      </w:r>
      <w:r w:rsidR="00043AE2" w:rsidRPr="009F7C3A">
        <w:rPr>
          <w:rFonts w:ascii="Times New Roman" w:hAnsi="Times New Roman"/>
          <w:sz w:val="28"/>
          <w:szCs w:val="28"/>
        </w:rPr>
        <w:t>2</w:t>
      </w:r>
      <w:r w:rsidR="00953DB9">
        <w:rPr>
          <w:rFonts w:ascii="Times New Roman" w:hAnsi="Times New Roman"/>
          <w:sz w:val="28"/>
          <w:szCs w:val="28"/>
        </w:rPr>
        <w:t>5</w:t>
      </w:r>
      <w:r w:rsidR="00CE6076" w:rsidRPr="009F7C3A">
        <w:rPr>
          <w:rFonts w:ascii="Times New Roman" w:hAnsi="Times New Roman"/>
          <w:sz w:val="28"/>
          <w:szCs w:val="28"/>
        </w:rPr>
        <w:t xml:space="preserve"> года</w:t>
      </w:r>
      <w:r w:rsidR="00BC2AAF" w:rsidRPr="009F7C3A">
        <w:rPr>
          <w:rFonts w:ascii="Times New Roman" w:hAnsi="Times New Roman"/>
          <w:sz w:val="28"/>
          <w:szCs w:val="28"/>
        </w:rPr>
        <w:t>.</w:t>
      </w:r>
    </w:p>
    <w:p w14:paraId="12FC4A47" w14:textId="77777777" w:rsidR="00BB2B4A" w:rsidRDefault="00BB2B4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BA4362" w14:textId="77777777" w:rsidR="00C87571" w:rsidRDefault="00C8757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4BB7EC47" w14:textId="77777777" w:rsidR="00C87571" w:rsidRPr="009F7C3A" w:rsidRDefault="00C8757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9F04C5D" w14:textId="77777777" w:rsidR="00F137FD" w:rsidRPr="009F7C3A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Н</w:t>
      </w:r>
      <w:r w:rsidR="00F137FD" w:rsidRPr="009F7C3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42AE6D31" w14:textId="77777777" w:rsidR="00F137FD" w:rsidRPr="009F7C3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89FCFBC" w14:textId="77777777" w:rsidR="00F137FD" w:rsidRPr="009F7C3A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</w:r>
      <w:r w:rsidR="00EB7E87" w:rsidRPr="009F7C3A">
        <w:rPr>
          <w:rFonts w:ascii="Times New Roman" w:hAnsi="Times New Roman"/>
          <w:sz w:val="28"/>
          <w:szCs w:val="28"/>
        </w:rPr>
        <w:tab/>
        <w:t xml:space="preserve">      </w:t>
      </w:r>
      <w:r w:rsidR="00953DB9">
        <w:rPr>
          <w:rFonts w:ascii="Times New Roman" w:hAnsi="Times New Roman"/>
          <w:sz w:val="28"/>
          <w:szCs w:val="28"/>
        </w:rPr>
        <w:t xml:space="preserve"> </w:t>
      </w:r>
      <w:r w:rsidR="00EB7E87" w:rsidRPr="009F7C3A">
        <w:rPr>
          <w:rFonts w:ascii="Times New Roman" w:hAnsi="Times New Roman"/>
          <w:sz w:val="28"/>
          <w:szCs w:val="28"/>
        </w:rPr>
        <w:t xml:space="preserve"> </w:t>
      </w:r>
      <w:r w:rsidR="00953DB9">
        <w:rPr>
          <w:rFonts w:ascii="Times New Roman" w:hAnsi="Times New Roman"/>
          <w:sz w:val="28"/>
          <w:szCs w:val="28"/>
        </w:rPr>
        <w:t>Н.И.</w:t>
      </w:r>
      <w:r w:rsidR="00CA51CF">
        <w:rPr>
          <w:rFonts w:ascii="Times New Roman" w:hAnsi="Times New Roman"/>
          <w:sz w:val="28"/>
          <w:szCs w:val="28"/>
        </w:rPr>
        <w:t xml:space="preserve"> </w:t>
      </w:r>
      <w:r w:rsidR="00953DB9">
        <w:rPr>
          <w:rFonts w:ascii="Times New Roman" w:hAnsi="Times New Roman"/>
          <w:sz w:val="28"/>
          <w:szCs w:val="28"/>
        </w:rPr>
        <w:t>Семенов</w:t>
      </w:r>
    </w:p>
    <w:p w14:paraId="65F13E74" w14:textId="77777777" w:rsidR="00723B2D" w:rsidRPr="009F7C3A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9F7C3A" w:rsidSect="00C87571">
          <w:footnotePr>
            <w:pos w:val="beneathText"/>
          </w:footnotePr>
          <w:pgSz w:w="11905" w:h="16837"/>
          <w:pgMar w:top="1134" w:right="850" w:bottom="1135" w:left="1701" w:header="720" w:footer="720" w:gutter="0"/>
          <w:cols w:space="720"/>
          <w:docGrid w:linePitch="272"/>
        </w:sectPr>
      </w:pPr>
    </w:p>
    <w:p w14:paraId="72F5DC34" w14:textId="77777777" w:rsidR="00CF1B75" w:rsidRPr="009F7C3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9F7C3A">
        <w:rPr>
          <w:rFonts w:ascii="Times New Roman" w:hAnsi="Times New Roman"/>
          <w:sz w:val="28"/>
          <w:szCs w:val="28"/>
        </w:rPr>
        <w:t>1</w:t>
      </w:r>
    </w:p>
    <w:p w14:paraId="5D0D9E97" w14:textId="77777777" w:rsidR="00CF1B75" w:rsidRPr="009F7C3A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E89EFAD" w14:textId="12B4F133" w:rsidR="00CF1B75" w:rsidRPr="009F7C3A" w:rsidRDefault="00D31047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C5AFA">
        <w:rPr>
          <w:rFonts w:ascii="Times New Roman" w:hAnsi="Times New Roman"/>
          <w:sz w:val="28"/>
          <w:szCs w:val="28"/>
        </w:rPr>
        <w:t xml:space="preserve">3 </w:t>
      </w:r>
      <w:r w:rsidR="009F7C3A">
        <w:rPr>
          <w:rFonts w:ascii="Times New Roman" w:hAnsi="Times New Roman"/>
          <w:sz w:val="28"/>
          <w:szCs w:val="28"/>
        </w:rPr>
        <w:t>дека</w:t>
      </w:r>
      <w:r w:rsidR="00043AE2" w:rsidRPr="009F7C3A">
        <w:rPr>
          <w:rFonts w:ascii="Times New Roman" w:hAnsi="Times New Roman"/>
          <w:sz w:val="28"/>
          <w:szCs w:val="28"/>
        </w:rPr>
        <w:t>бря</w:t>
      </w:r>
      <w:r w:rsidR="00953DB9">
        <w:rPr>
          <w:rFonts w:ascii="Times New Roman" w:hAnsi="Times New Roman"/>
          <w:sz w:val="28"/>
          <w:szCs w:val="28"/>
        </w:rPr>
        <w:t xml:space="preserve"> 2020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 w:rsidR="005C08BB">
        <w:rPr>
          <w:rFonts w:ascii="Times New Roman" w:hAnsi="Times New Roman"/>
          <w:sz w:val="28"/>
          <w:szCs w:val="28"/>
        </w:rPr>
        <w:t>244</w:t>
      </w:r>
    </w:p>
    <w:p w14:paraId="3CBCC479" w14:textId="77777777" w:rsidR="004D0A2E" w:rsidRPr="009F7C3A" w:rsidRDefault="004D0A2E" w:rsidP="004D0A2E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0CA1CEA" w14:textId="77777777" w:rsidR="00B173C5" w:rsidRPr="00953DB9" w:rsidRDefault="00B173C5" w:rsidP="00B173C5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53DB9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54C4175F" w14:textId="77777777" w:rsidR="00B173C5" w:rsidRPr="00953DB9" w:rsidRDefault="005268C8" w:rsidP="00B173C5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5268C8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Pr="005268C8">
        <w:rPr>
          <w:rFonts w:ascii="Times New Roman" w:hAnsi="Times New Roman"/>
          <w:sz w:val="28"/>
          <w:szCs w:val="28"/>
        </w:rPr>
        <w:t>АО «ОГК-2» – Рязанская ГРЭС</w:t>
      </w:r>
      <w:r w:rsidRPr="00953DB9">
        <w:rPr>
          <w:rFonts w:ascii="Times New Roman" w:hAnsi="Times New Roman"/>
          <w:sz w:val="28"/>
          <w:szCs w:val="28"/>
        </w:rPr>
        <w:t xml:space="preserve"> </w:t>
      </w:r>
      <w:r w:rsidR="00B173C5" w:rsidRPr="00953DB9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01C1739A" w14:textId="77777777" w:rsidR="00EB7E87" w:rsidRPr="009F7C3A" w:rsidRDefault="00EB7E87" w:rsidP="00EB7E8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</w:p>
    <w:p w14:paraId="757C977C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9F7C3A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47CC6743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268C8" w:rsidRPr="009F7C3A" w14:paraId="0084ECFF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7A23F73" w14:textId="77777777" w:rsidR="005268C8" w:rsidRPr="009F7C3A" w:rsidRDefault="005268C8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7668C48A" w14:textId="77777777" w:rsidR="005268C8" w:rsidRPr="009F7C3A" w:rsidRDefault="005268C8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C48D0F4" w14:textId="77777777" w:rsidR="005268C8" w:rsidRPr="00CA51CF" w:rsidRDefault="005268C8" w:rsidP="005365E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A51CF">
              <w:rPr>
                <w:rFonts w:ascii="Times New Roman" w:hAnsi="Times New Roman"/>
                <w:sz w:val="26"/>
                <w:szCs w:val="26"/>
              </w:rPr>
              <w:t>ПАО «ОГК-2» – Рязанская ГРЭС</w:t>
            </w:r>
          </w:p>
        </w:tc>
      </w:tr>
      <w:tr w:rsidR="005268C8" w:rsidRPr="009F7C3A" w14:paraId="7B2DE9D6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684A9A3" w14:textId="77777777" w:rsidR="005268C8" w:rsidRPr="009F7C3A" w:rsidRDefault="005268C8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2A6C9222" w14:textId="77777777" w:rsidR="005268C8" w:rsidRPr="009F7C3A" w:rsidRDefault="005268C8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22EDF01" w14:textId="77777777" w:rsidR="005268C8" w:rsidRPr="00CA51CF" w:rsidRDefault="005268C8" w:rsidP="005365E3">
            <w:pPr>
              <w:widowControl w:val="0"/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CA51CF">
              <w:rPr>
                <w:rFonts w:cs="Courier New"/>
                <w:sz w:val="26"/>
                <w:szCs w:val="26"/>
              </w:rPr>
              <w:t xml:space="preserve">391160, </w:t>
            </w:r>
            <w:r w:rsidRPr="00CA51CF">
              <w:rPr>
                <w:rFonts w:cs="Courier New" w:hint="eastAsia"/>
                <w:sz w:val="26"/>
                <w:szCs w:val="26"/>
              </w:rPr>
              <w:t>Российская</w:t>
            </w:r>
            <w:r w:rsidRPr="00CA51CF">
              <w:rPr>
                <w:rFonts w:cs="Courier New"/>
                <w:sz w:val="26"/>
                <w:szCs w:val="26"/>
              </w:rPr>
              <w:t xml:space="preserve"> </w:t>
            </w:r>
            <w:r w:rsidRPr="00CA51CF">
              <w:rPr>
                <w:rFonts w:cs="Courier New" w:hint="eastAsia"/>
                <w:sz w:val="26"/>
                <w:szCs w:val="26"/>
              </w:rPr>
              <w:t>Федерация</w:t>
            </w:r>
            <w:r w:rsidRPr="00CA51CF">
              <w:rPr>
                <w:rFonts w:cs="Courier New"/>
                <w:sz w:val="26"/>
                <w:szCs w:val="26"/>
              </w:rPr>
              <w:t xml:space="preserve">, </w:t>
            </w:r>
            <w:r w:rsidRPr="00CA51CF">
              <w:rPr>
                <w:rFonts w:cs="Courier New" w:hint="eastAsia"/>
                <w:sz w:val="26"/>
                <w:szCs w:val="26"/>
              </w:rPr>
              <w:t>Рязанская</w:t>
            </w:r>
            <w:r w:rsidRPr="00CA51CF">
              <w:rPr>
                <w:rFonts w:cs="Courier New"/>
                <w:sz w:val="26"/>
                <w:szCs w:val="26"/>
              </w:rPr>
              <w:t xml:space="preserve"> </w:t>
            </w:r>
            <w:r w:rsidRPr="00CA51CF">
              <w:rPr>
                <w:rFonts w:cs="Courier New" w:hint="eastAsia"/>
                <w:sz w:val="26"/>
                <w:szCs w:val="26"/>
              </w:rPr>
              <w:t>область</w:t>
            </w:r>
            <w:r w:rsidRPr="00CA51CF">
              <w:rPr>
                <w:rFonts w:cs="Courier New"/>
                <w:sz w:val="26"/>
                <w:szCs w:val="26"/>
              </w:rPr>
              <w:t xml:space="preserve">, </w:t>
            </w:r>
            <w:r w:rsidRPr="00CA51CF">
              <w:rPr>
                <w:rFonts w:cs="Courier New" w:hint="eastAsia"/>
                <w:sz w:val="26"/>
                <w:szCs w:val="26"/>
              </w:rPr>
              <w:t>Пронский</w:t>
            </w:r>
            <w:r w:rsidRPr="00CA51CF">
              <w:rPr>
                <w:rFonts w:cs="Courier New"/>
                <w:sz w:val="26"/>
                <w:szCs w:val="26"/>
              </w:rPr>
              <w:t xml:space="preserve"> </w:t>
            </w:r>
            <w:r w:rsidRPr="00CA51CF">
              <w:rPr>
                <w:rFonts w:cs="Courier New" w:hint="eastAsia"/>
                <w:sz w:val="26"/>
                <w:szCs w:val="26"/>
              </w:rPr>
              <w:t>район</w:t>
            </w:r>
            <w:r w:rsidRPr="00CA51CF">
              <w:rPr>
                <w:rFonts w:cs="Courier New"/>
                <w:sz w:val="26"/>
                <w:szCs w:val="26"/>
              </w:rPr>
              <w:t xml:space="preserve">, </w:t>
            </w:r>
            <w:r w:rsidRPr="00CA51CF">
              <w:rPr>
                <w:rFonts w:cs="Courier New" w:hint="eastAsia"/>
                <w:sz w:val="26"/>
                <w:szCs w:val="26"/>
              </w:rPr>
              <w:t>г</w:t>
            </w:r>
            <w:r w:rsidRPr="00CA51CF">
              <w:rPr>
                <w:rFonts w:cs="Courier New"/>
                <w:sz w:val="26"/>
                <w:szCs w:val="26"/>
              </w:rPr>
              <w:t xml:space="preserve">. </w:t>
            </w:r>
            <w:r w:rsidRPr="00CA51CF">
              <w:rPr>
                <w:rFonts w:cs="Courier New" w:hint="eastAsia"/>
                <w:sz w:val="26"/>
                <w:szCs w:val="26"/>
              </w:rPr>
              <w:t>Новомичуринск</w:t>
            </w:r>
            <w:r w:rsidRPr="00CA51CF">
              <w:rPr>
                <w:rFonts w:cs="Courier New"/>
                <w:sz w:val="26"/>
                <w:szCs w:val="26"/>
              </w:rPr>
              <w:t xml:space="preserve">, </w:t>
            </w:r>
            <w:r w:rsidRPr="00CA51CF">
              <w:rPr>
                <w:rFonts w:cs="Courier New" w:hint="eastAsia"/>
                <w:sz w:val="26"/>
                <w:szCs w:val="26"/>
              </w:rPr>
              <w:t>ул</w:t>
            </w:r>
            <w:r w:rsidRPr="00CA51CF">
              <w:rPr>
                <w:rFonts w:cs="Courier New"/>
                <w:sz w:val="26"/>
                <w:szCs w:val="26"/>
              </w:rPr>
              <w:t>.</w:t>
            </w:r>
            <w:r w:rsidRPr="00CA51CF">
              <w:rPr>
                <w:rFonts w:cs="Courier New" w:hint="eastAsia"/>
                <w:sz w:val="26"/>
                <w:szCs w:val="26"/>
              </w:rPr>
              <w:t> Промышленн</w:t>
            </w:r>
            <w:r w:rsidRPr="00CA51CF">
              <w:rPr>
                <w:rFonts w:cs="Courier New"/>
                <w:sz w:val="26"/>
                <w:szCs w:val="26"/>
              </w:rPr>
              <w:t>а</w:t>
            </w:r>
            <w:r w:rsidRPr="00CA51CF">
              <w:rPr>
                <w:rFonts w:cs="Courier New" w:hint="eastAsia"/>
                <w:sz w:val="26"/>
                <w:szCs w:val="26"/>
              </w:rPr>
              <w:t>я</w:t>
            </w:r>
            <w:r w:rsidRPr="00CA51CF">
              <w:rPr>
                <w:rFonts w:cs="Courier New"/>
                <w:sz w:val="26"/>
                <w:szCs w:val="26"/>
              </w:rPr>
              <w:t xml:space="preserve">, </w:t>
            </w:r>
            <w:r w:rsidRPr="00CA51CF">
              <w:rPr>
                <w:rFonts w:cs="Courier New" w:hint="eastAsia"/>
                <w:sz w:val="26"/>
                <w:szCs w:val="26"/>
              </w:rPr>
              <w:t>д</w:t>
            </w:r>
            <w:r w:rsidRPr="00CA51CF">
              <w:rPr>
                <w:rFonts w:cs="Courier New"/>
                <w:sz w:val="26"/>
                <w:szCs w:val="26"/>
              </w:rPr>
              <w:t>.</w:t>
            </w:r>
            <w:r w:rsidR="00CA51CF" w:rsidRPr="00CA51CF">
              <w:rPr>
                <w:rFonts w:cs="Courier New"/>
                <w:sz w:val="26"/>
                <w:szCs w:val="26"/>
              </w:rPr>
              <w:t> </w:t>
            </w:r>
            <w:r w:rsidRPr="00CA51CF">
              <w:rPr>
                <w:rFonts w:cs="Courier New"/>
                <w:sz w:val="26"/>
                <w:szCs w:val="26"/>
              </w:rPr>
              <w:t>1</w:t>
            </w:r>
          </w:p>
        </w:tc>
      </w:tr>
      <w:tr w:rsidR="00EB7E87" w:rsidRPr="009F7C3A" w14:paraId="082546B2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B70AF57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1D0370C1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28094EEB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B7E87" w:rsidRPr="009F7C3A" w14:paraId="28772DCB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915CC6B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44FEFB9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39AC77A8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EB7E87" w:rsidRPr="009F7C3A" w14:paraId="16E0C6B1" w14:textId="77777777" w:rsidTr="00154E3B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F247C57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35C30D44" w14:textId="77777777" w:rsidR="00EB7E87" w:rsidRPr="009F7C3A" w:rsidRDefault="00EB7E87" w:rsidP="00953DB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21</w:t>
            </w:r>
            <w:r w:rsidR="00B245C2" w:rsidRPr="009F7C3A">
              <w:rPr>
                <w:rFonts w:ascii="Times New Roman" w:hAnsi="Times New Roman"/>
                <w:sz w:val="26"/>
                <w:szCs w:val="26"/>
              </w:rPr>
              <w:t>-20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25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 w:rsidR="008568C8" w:rsidRPr="009F7C3A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83337BC" w14:textId="77777777" w:rsidR="00EB7E87" w:rsidRPr="009F7C3A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EE136A" w14:textId="77777777" w:rsidR="00EB7E87" w:rsidRPr="009F7C3A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BCDD5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9F7C3A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11C435D4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85"/>
        <w:gridCol w:w="1656"/>
        <w:gridCol w:w="1984"/>
        <w:gridCol w:w="1843"/>
        <w:gridCol w:w="851"/>
        <w:gridCol w:w="708"/>
      </w:tblGrid>
      <w:tr w:rsidR="00EB7E87" w:rsidRPr="009F7C3A" w14:paraId="09A75282" w14:textId="77777777" w:rsidTr="00735AEC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F51CA80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6FD26B16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14:paraId="76631BFB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9F7C3A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9F7C3A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53356917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9F7C3A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9F7C3A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0D6967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74916A48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9F7C3A" w14:paraId="78155308" w14:textId="77777777" w:rsidTr="00735AEC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7314EC90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04C43804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vMerge/>
            <w:shd w:val="clear" w:color="auto" w:fill="auto"/>
          </w:tcPr>
          <w:p w14:paraId="76A5B3E9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4DF3F644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233B7C07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C11CC8B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11E0CC96" w14:textId="77777777" w:rsidR="00EB7E87" w:rsidRPr="009F7C3A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D55E7" w:rsidRPr="009F7C3A" w14:paraId="389AE607" w14:textId="77777777" w:rsidTr="00DB1BAB">
        <w:trPr>
          <w:trHeight w:val="1524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651F511D" w14:textId="77777777" w:rsidR="00FD55E7" w:rsidRPr="009F7C3A" w:rsidRDefault="00FD55E7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C3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77C56F" w14:textId="78E7A32F" w:rsidR="00FD55E7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Ремонт насосной станции 2-го подъема и бака запаса питьевой воды КТЦ-1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E35D9" w14:textId="413EEAB5" w:rsidR="00FD55E7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C4AFDB" w14:textId="5DFB607C" w:rsidR="00FD55E7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235,51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3F4C" w14:textId="77777777" w:rsidR="00FD55E7" w:rsidRPr="009F7C3A" w:rsidRDefault="00FD55E7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FD81F2D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130CFA6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5E7" w:rsidRPr="009F7C3A" w14:paraId="21F4D9E7" w14:textId="77777777" w:rsidTr="00D15F09">
        <w:trPr>
          <w:trHeight w:val="1120"/>
          <w:jc w:val="center"/>
        </w:trPr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76267" w14:textId="77777777" w:rsidR="00FD55E7" w:rsidRPr="009F7C3A" w:rsidRDefault="00FD55E7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7C3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C44F" w14:textId="051328F4" w:rsidR="00FD55E7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Замена насосов на насосной II подъема КТЦ-1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020F" w14:textId="77458EF6" w:rsidR="00FD55E7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9E0D9" w14:textId="5BF56950" w:rsidR="00FD55E7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D826" w14:textId="77777777" w:rsidR="00FD55E7" w:rsidRPr="009F7C3A" w:rsidRDefault="00FD55E7" w:rsidP="00D87B9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27F230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82E0BE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BAB" w:rsidRPr="009F7C3A" w14:paraId="12A91D15" w14:textId="77777777" w:rsidTr="00D15F09">
        <w:trPr>
          <w:trHeight w:val="1547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CB06" w14:textId="18FE3A8F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8D42" w14:textId="0E0815FC" w:rsidR="00DB1BAB" w:rsidRPr="00DB1BAB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Ремонт запорной арматуры насосной 2-го подъема КТЦ-1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DBEB" w14:textId="28382AED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29006" w14:textId="35B4DF68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3,72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253A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CDCE3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E0DC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BAB" w:rsidRPr="009F7C3A" w14:paraId="5DCA198C" w14:textId="77777777" w:rsidTr="00D15F0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4269" w14:textId="6C193DD6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EAFFA" w14:textId="190065DE" w:rsidR="00DB1BAB" w:rsidRPr="00DB1BAB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Ремонт питьевого водопровода КТЦ-1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F0FF" w14:textId="0DD391C7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450C" w14:textId="26F99BA5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912,14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B21A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D79FF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EA80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BAB" w:rsidRPr="009F7C3A" w14:paraId="5F7C1931" w14:textId="77777777" w:rsidTr="00D15F0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EC2C" w14:textId="1F663C4C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02D1" w14:textId="2535DCA2" w:rsidR="00DB1BAB" w:rsidRPr="00DB1BAB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Очистка и обеззараживание бака запаса артезианской воды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D38F" w14:textId="082522FB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E14E" w14:textId="4457B7C6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292,04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52456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FB729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510C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BAB" w:rsidRPr="009F7C3A" w14:paraId="2069E0FE" w14:textId="77777777" w:rsidTr="00D15F0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CA903" w14:textId="3023E556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DCDD" w14:textId="351F9D3E" w:rsidR="00DB1BAB" w:rsidRPr="00DB1BAB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Замена питьевого трубопровода КТЦ-2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1DF07" w14:textId="13BBA4F8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5FA18" w14:textId="3EA2611F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284,29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296F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626F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37BB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B1BAB" w:rsidRPr="009F7C3A" w14:paraId="1A89A1DF" w14:textId="77777777" w:rsidTr="00D15F0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8BACA" w14:textId="6C21D0C8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AED3" w14:textId="4EF7F1A6" w:rsidR="00DB1BAB" w:rsidRPr="00DB1BAB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B1BAB">
              <w:rPr>
                <w:rFonts w:ascii="Times New Roman" w:hAnsi="Times New Roman"/>
                <w:sz w:val="22"/>
                <w:szCs w:val="22"/>
              </w:rPr>
              <w:t>Устранение порывов на хозпитьевом трубопроводе ЦТП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AD84" w14:textId="20B470E6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28B20" w14:textId="75D30FF2" w:rsidR="00DB1BAB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271,81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333A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A016E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585C4" w14:textId="77777777" w:rsidR="00DB1BAB" w:rsidRPr="009F7C3A" w:rsidRDefault="00DB1BAB" w:rsidP="00DB1BA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FD55E7" w:rsidRPr="009F7C3A" w14:paraId="46BE6615" w14:textId="77777777" w:rsidTr="00D15F09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83694" w14:textId="77777777" w:rsidR="00FD55E7" w:rsidRPr="009F7C3A" w:rsidRDefault="00FD55E7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A66D" w14:textId="77777777" w:rsidR="00FD55E7" w:rsidRPr="009F7C3A" w:rsidRDefault="00FD55E7" w:rsidP="00154E3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79B8F" w14:textId="77777777" w:rsidR="00FD55E7" w:rsidRPr="00DB1BAB" w:rsidRDefault="00FD55E7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8F5F" w14:textId="12B70311" w:rsidR="00FD55E7" w:rsidRPr="00DB1BAB" w:rsidRDefault="00DB1BAB" w:rsidP="00DB1BAB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B1BA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2092,98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401DD" w14:textId="77777777" w:rsidR="00FD55E7" w:rsidRPr="009F7C3A" w:rsidRDefault="00FD55E7" w:rsidP="002136C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204D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BF979" w14:textId="77777777" w:rsidR="00FD55E7" w:rsidRPr="009F7C3A" w:rsidRDefault="00FD55E7" w:rsidP="00F45D7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15F0647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58092AF" w14:textId="77777777" w:rsidR="008568C8" w:rsidRPr="009F7C3A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8568C8" w:rsidRPr="009F7C3A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0880297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9F7C3A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6CD82B7A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CA51CF" w:rsidRPr="00366943" w14:paraId="2E942E0A" w14:textId="77777777" w:rsidTr="00C06457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8D23E" w14:textId="77777777" w:rsidR="00CA51CF" w:rsidRPr="00366943" w:rsidRDefault="00CA51CF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67628" w14:textId="77777777" w:rsidR="00CA51CF" w:rsidRPr="00366943" w:rsidRDefault="00CA51CF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AA03" w14:textId="77777777" w:rsidR="00CA51CF" w:rsidRPr="00366943" w:rsidRDefault="00CA51CF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E185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DA082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35201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D9B60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E6F63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C06457" w:rsidRPr="00366943" w14:paraId="37CFED1D" w14:textId="77777777" w:rsidTr="00C06457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B6FFE4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38187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CFE9F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E6CA" w14:textId="6F9023E9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432,000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A2BC" w14:textId="273137F4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C77D" w14:textId="7F321447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432,000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6BAEF" w14:textId="2F421D8E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432,000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4953" w14:textId="5DA58567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432,000</w:t>
            </w:r>
          </w:p>
        </w:tc>
      </w:tr>
      <w:tr w:rsidR="00C06457" w:rsidRPr="00366943" w14:paraId="6A6E137B" w14:textId="77777777" w:rsidTr="00C06457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84408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6C039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911F6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009A" w14:textId="734C5A83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05EA" w14:textId="263C469C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A00C" w14:textId="3F40D39D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D57D" w14:textId="16749A8B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C9E5" w14:textId="31FBBAC7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06457" w:rsidRPr="00366943" w14:paraId="12A93774" w14:textId="77777777" w:rsidTr="00C0645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BEE45DB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A92D1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F0E81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C35A4" w14:textId="0FBA448F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B90F" w14:textId="716DA6A3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23E2E" w14:textId="35031690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83A5C" w14:textId="125984B1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B87C" w14:textId="21392F8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0,000</w:t>
            </w:r>
          </w:p>
        </w:tc>
      </w:tr>
      <w:tr w:rsidR="00C06457" w:rsidRPr="00366943" w14:paraId="1FA0B97B" w14:textId="77777777" w:rsidTr="00C0645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C11EC8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696A2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D6C43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F4083" w14:textId="610C1AA9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AE9F" w14:textId="169E9E7F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9B2BF" w14:textId="528554B3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30EF" w14:textId="0F4424A3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4213" w14:textId="29E0E93E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06457" w:rsidRPr="00366943" w14:paraId="2719B52A" w14:textId="77777777" w:rsidTr="00C0645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F870B5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8C578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8C4DDA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AC6A" w14:textId="73EE799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410A" w14:textId="5E333B8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DF101" w14:textId="600F2E51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7B13" w14:textId="443E4CBE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432,000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34DB" w14:textId="3460C6E4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432,000</w:t>
            </w:r>
          </w:p>
        </w:tc>
      </w:tr>
      <w:tr w:rsidR="00C06457" w:rsidRPr="00366943" w14:paraId="5EBE7929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047CCA0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1CAB9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B08AD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BD3A" w14:textId="4FBC816A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4,303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0E98" w14:textId="6E7FE8F5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CC3B9" w14:textId="4170CAB8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4,303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D5644" w14:textId="2512F27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4,303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422D" w14:textId="7FBAEAB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4,303</w:t>
            </w:r>
          </w:p>
        </w:tc>
      </w:tr>
      <w:tr w:rsidR="00C06457" w:rsidRPr="00366943" w14:paraId="5FC79D93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3AF84E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549D15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AF2D1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1FAA4" w14:textId="0A7F26C4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40B2" w14:textId="3C18F850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3B258" w14:textId="1F1DC0E6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D753" w14:textId="62EC5FBF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A6092" w14:textId="40CBA980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1,00</w:t>
            </w:r>
          </w:p>
        </w:tc>
      </w:tr>
      <w:tr w:rsidR="00C06457" w:rsidRPr="00366943" w14:paraId="7176EE0F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7F4F6C2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B2899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41514B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90AC" w14:textId="50876281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427,697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2FBF0" w14:textId="24FAF1E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FDEE" w14:textId="537DF90B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427,697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61D6" w14:textId="21221C2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427,697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286E" w14:textId="60327BB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427,697</w:t>
            </w:r>
          </w:p>
        </w:tc>
      </w:tr>
      <w:tr w:rsidR="00C06457" w:rsidRPr="00366943" w14:paraId="5E2A6A38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A979714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BCE2F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1948D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CB6E4" w14:textId="45546676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422,921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14895" w14:textId="4A1EE06B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4A6E" w14:textId="22C7EB65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422,921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30B0" w14:textId="349E97A6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422,921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6716E" w14:textId="0BC15B73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422,921</w:t>
            </w:r>
          </w:p>
        </w:tc>
      </w:tr>
      <w:tr w:rsidR="00C06457" w:rsidRPr="00366943" w14:paraId="773D7795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39CE59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DE44D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1C521C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EAFF" w14:textId="41E9EF49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DE8D" w14:textId="1D9436E0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39D9D" w14:textId="6A9E57B5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27A70" w14:textId="432C9DD6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CB78" w14:textId="13DE0C31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06457" w:rsidRPr="00366943" w14:paraId="3FD7E0C4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2189CA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FCB31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131B93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AB25" w14:textId="35B50462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94FE" w14:textId="5A09E63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92FD" w14:textId="5797A8AC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ECF07" w14:textId="21AFEF1D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EE39" w14:textId="48867D3B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4,776</w:t>
            </w:r>
          </w:p>
        </w:tc>
      </w:tr>
      <w:tr w:rsidR="00C06457" w:rsidRPr="00366943" w14:paraId="2E1C7570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D693CC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0D5B8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3E129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1E29E" w14:textId="7DE791CB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CA00" w14:textId="48D1F10C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2C8E" w14:textId="702EBA3B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132A" w14:textId="7574F33D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E1FC" w14:textId="6A7F1A92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06457" w:rsidRPr="00366943" w14:paraId="501596A3" w14:textId="77777777" w:rsidTr="00C06457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D20AF4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EE22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E70BC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7A2BB" w14:textId="258DCE67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FE3" w14:textId="3919391E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43AD" w14:textId="4BAB4AEA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2FDC4" w14:textId="22A464D9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31B4" w14:textId="292B4096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</w:tr>
      <w:tr w:rsidR="00C06457" w:rsidRPr="00366943" w14:paraId="6A543400" w14:textId="77777777" w:rsidTr="00C06457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D9A8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F832" w14:textId="77777777" w:rsidR="00C06457" w:rsidRPr="00366943" w:rsidRDefault="00C06457" w:rsidP="00C06457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05ACC" w14:textId="77777777" w:rsidR="00C06457" w:rsidRPr="00366943" w:rsidRDefault="00C06457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6694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82CA3" w14:textId="3219A662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52BAE" w14:textId="17B112FC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6A1B" w14:textId="0565D8FD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87AFC" w14:textId="17BD8BB6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4,776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2BB9C" w14:textId="7B598365" w:rsidR="00C06457" w:rsidRPr="00366943" w:rsidRDefault="00C06457" w:rsidP="00C0645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4,776</w:t>
            </w:r>
          </w:p>
        </w:tc>
      </w:tr>
    </w:tbl>
    <w:p w14:paraId="3B5BC628" w14:textId="77777777" w:rsidR="00953DB9" w:rsidRDefault="00953DB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CDC46C" w14:textId="77777777" w:rsidR="00953DB9" w:rsidRDefault="00953DB9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F53F8C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9F7C3A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2593AF4F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CA51CF" w:rsidRPr="00366943" w14:paraId="32689472" w14:textId="77777777" w:rsidTr="00C06457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2E2F" w14:textId="77777777" w:rsidR="00CA51CF" w:rsidRPr="00366943" w:rsidRDefault="00CA51CF" w:rsidP="00C06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9BAA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9363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1381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3433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794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36694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A51CF" w:rsidRPr="00366943" w14:paraId="592D826F" w14:textId="77777777" w:rsidTr="00C06457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39E6C" w14:textId="77777777" w:rsidR="00CA51CF" w:rsidRPr="00366943" w:rsidRDefault="00CA51CF" w:rsidP="00C064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6943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7A3E" w14:textId="1C3CF6AF" w:rsidR="00CA51CF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</w:t>
            </w:r>
            <w:r w:rsidR="005477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  <w:r w:rsidR="0054779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4A4D" w14:textId="76B69F97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79</w:t>
            </w:r>
            <w:r w:rsidR="0054779F">
              <w:rPr>
                <w:rFonts w:ascii="Times New Roman" w:hAnsi="Times New Roman"/>
                <w:bCs/>
                <w:sz w:val="24"/>
                <w:szCs w:val="24"/>
              </w:rPr>
              <w:t>70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4779F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E6B81" w14:textId="44BC39A5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4779F">
              <w:rPr>
                <w:rFonts w:ascii="Times New Roman" w:hAnsi="Times New Roman"/>
                <w:bCs/>
                <w:sz w:val="24"/>
                <w:szCs w:val="24"/>
              </w:rPr>
              <w:t>320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54779F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ED55" w14:textId="7F044B45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4779F">
              <w:rPr>
                <w:rFonts w:ascii="Times New Roman" w:hAnsi="Times New Roman"/>
                <w:bCs/>
                <w:sz w:val="24"/>
                <w:szCs w:val="24"/>
              </w:rPr>
              <w:t>651,73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BBEF" w14:textId="33A4B41F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54779F">
              <w:rPr>
                <w:rFonts w:ascii="Times New Roman" w:hAnsi="Times New Roman"/>
                <w:bCs/>
                <w:sz w:val="24"/>
                <w:szCs w:val="24"/>
              </w:rPr>
              <w:t>957,89</w:t>
            </w:r>
          </w:p>
        </w:tc>
      </w:tr>
    </w:tbl>
    <w:p w14:paraId="41F1C885" w14:textId="77777777" w:rsidR="00EB7E87" w:rsidRDefault="00EB7E87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9F7C3A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p w14:paraId="73A67B3E" w14:textId="77777777" w:rsidR="00CA51CF" w:rsidRPr="009F7C3A" w:rsidRDefault="00CA51CF" w:rsidP="00CA32CD">
      <w:pPr>
        <w:pStyle w:val="ConsPlusNormal"/>
        <w:tabs>
          <w:tab w:val="left" w:pos="7797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2"/>
        <w:gridCol w:w="3495"/>
        <w:gridCol w:w="1128"/>
        <w:gridCol w:w="774"/>
        <w:gridCol w:w="783"/>
        <w:gridCol w:w="1103"/>
        <w:gridCol w:w="1513"/>
        <w:gridCol w:w="1238"/>
        <w:gridCol w:w="1516"/>
        <w:gridCol w:w="1118"/>
        <w:gridCol w:w="1513"/>
        <w:gridCol w:w="1153"/>
      </w:tblGrid>
      <w:tr w:rsidR="00CA51CF" w:rsidRPr="00366943" w14:paraId="3108896D" w14:textId="77777777" w:rsidTr="00C06457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ED10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D5C40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28CA22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4DC0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7898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D41C1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732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247D6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D24F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D406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D448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CA51CF" w:rsidRPr="00366943" w14:paraId="08BA48D7" w14:textId="77777777" w:rsidTr="00C06457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E813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FF3B3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E8DA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D054" w14:textId="77777777" w:rsidR="00CA51CF" w:rsidRPr="00366943" w:rsidRDefault="00CA51CF" w:rsidP="00C0645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E41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36147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CD70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2A10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82A1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B13A8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0493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4E80" w14:textId="77777777" w:rsidR="00CA51CF" w:rsidRPr="00366943" w:rsidRDefault="00CA51CF" w:rsidP="00C0645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</w:tr>
      <w:tr w:rsidR="00CA51CF" w:rsidRPr="00366943" w14:paraId="3D4C2570" w14:textId="77777777" w:rsidTr="00C0645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0664" w14:textId="77777777" w:rsidR="00CA51CF" w:rsidRPr="00366943" w:rsidRDefault="00CA51CF" w:rsidP="00C06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2390" w14:textId="77777777" w:rsidR="00CA51CF" w:rsidRPr="00366943" w:rsidRDefault="00CA51CF" w:rsidP="00C06457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2141" w14:textId="77777777" w:rsidR="00CA51CF" w:rsidRPr="00366943" w:rsidRDefault="00CA51CF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A190" w14:textId="687DAE44" w:rsidR="00CA51CF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7012E" w14:textId="614CB04E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2E4" w14:textId="3E3A3DE4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87539" w14:textId="0372FA6A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D0DE" w14:textId="7426E11D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A13B" w14:textId="6FB9A6FB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F9F9" w14:textId="2F15879F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D9F60" w14:textId="4344779F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7D827" w14:textId="5F35DDE4" w:rsidR="00CA51CF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06457" w:rsidRPr="00366943" w14:paraId="7442B720" w14:textId="77777777" w:rsidTr="00C0645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84A" w14:textId="77777777" w:rsidR="00C06457" w:rsidRPr="00366943" w:rsidRDefault="00C06457" w:rsidP="00C06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C71D" w14:textId="77777777" w:rsidR="00C06457" w:rsidRPr="00366943" w:rsidRDefault="00C06457" w:rsidP="00C06457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8144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16D3" w14:textId="3BEC6D44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65FB6" w14:textId="78289F0B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B8C3" w14:textId="496A64ED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DD0B" w14:textId="11AEC2B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ABE6B" w14:textId="7870F8E3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FD65" w14:textId="210919D2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BC18" w14:textId="753062C8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CCB99" w14:textId="5C4A762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F1E" w14:textId="2FA3E520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06457" w:rsidRPr="00366943" w14:paraId="20B6B738" w14:textId="77777777" w:rsidTr="00C0645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2FAD" w14:textId="77777777" w:rsidR="00C06457" w:rsidRPr="00366943" w:rsidRDefault="00C06457" w:rsidP="00C06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CCCD" w14:textId="77777777" w:rsidR="00C06457" w:rsidRPr="00366943" w:rsidRDefault="00C06457" w:rsidP="00C06457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9CDB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842DE" w14:textId="3EAEA4A6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A192A" w14:textId="4CEF47D9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23EB" w14:textId="12A43DFB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C909" w14:textId="41EA7A1C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2FDE" w14:textId="5B5B594A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2A12" w14:textId="5A7D52E8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C6E2" w14:textId="14E2851F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BDD8" w14:textId="5119ACE2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6F7" w14:textId="610A43E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06457" w:rsidRPr="00366943" w14:paraId="2AC4554C" w14:textId="77777777" w:rsidTr="00C0645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FB1FE" w14:textId="77777777" w:rsidR="00C06457" w:rsidRPr="00366943" w:rsidRDefault="00C06457" w:rsidP="00C06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E2A" w14:textId="77777777" w:rsidR="00C06457" w:rsidRPr="00366943" w:rsidRDefault="00C06457" w:rsidP="00C06457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F045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7E0D" w14:textId="67D5E064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A3A5" w14:textId="24CAAF94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D27F" w14:textId="7B58AFF1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3F28" w14:textId="3D0DCE38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C662" w14:textId="2A79BE8C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8A2B" w14:textId="6C3F7CFE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9B77" w14:textId="764A934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A36" w14:textId="70B56E8C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7543" w14:textId="0F801C4A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06457" w:rsidRPr="00366943" w14:paraId="226B5422" w14:textId="77777777" w:rsidTr="00C0645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02CD" w14:textId="77777777" w:rsidR="00C06457" w:rsidRPr="00366943" w:rsidRDefault="00C06457" w:rsidP="00C06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432B" w14:textId="77777777" w:rsidR="00C06457" w:rsidRPr="00366943" w:rsidRDefault="00C06457" w:rsidP="00C06457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BA82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EEE1107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00080" w14:textId="40C9F349" w:rsidR="00C06457" w:rsidRPr="00366943" w:rsidRDefault="00C06457" w:rsidP="00C06457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08DD" w14:textId="1E871E6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E260" w14:textId="40A5F19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396B" w14:textId="3932131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8EB7" w14:textId="5112F5AD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0250" w14:textId="5F67E103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1660B" w14:textId="2F3010E6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8991" w14:textId="6205151B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43C8" w14:textId="78078692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C06457" w:rsidRPr="00366943" w14:paraId="2C6CDA67" w14:textId="77777777" w:rsidTr="00C06457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553A" w14:textId="77777777" w:rsidR="00C06457" w:rsidRPr="00366943" w:rsidRDefault="00C06457" w:rsidP="00C0645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4061" w14:textId="77777777" w:rsidR="00C06457" w:rsidRPr="00366943" w:rsidRDefault="00C06457" w:rsidP="00C06457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8675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6A61F956" w14:textId="77777777" w:rsidR="00C06457" w:rsidRPr="00366943" w:rsidRDefault="00C06457" w:rsidP="00C06457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5958" w14:textId="11319C3B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1,16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5D88" w14:textId="6AB64320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1F12" w14:textId="4F0D1C82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4C855" w14:textId="08E05E37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1,16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65A10" w14:textId="68EF91FA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1B50" w14:textId="1301A2A0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1,16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9D83" w14:textId="6B720901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6F13" w14:textId="13F5DDB5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1,16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067E" w14:textId="24938441" w:rsidR="00C06457" w:rsidRPr="00366943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670377F5" w14:textId="77777777" w:rsidR="002B0E3C" w:rsidRPr="009F7C3A" w:rsidRDefault="002B0E3C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DEA58" w14:textId="77777777" w:rsidR="004E4812" w:rsidRPr="009F7C3A" w:rsidRDefault="004E4812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E4812" w:rsidRPr="009F7C3A" w:rsidSect="00805F6A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15B3DA82" w14:textId="77777777" w:rsidR="00CA51CF" w:rsidRPr="00E26EE0" w:rsidRDefault="00CA51CF" w:rsidP="00CA51C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EE0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E26EE0">
        <w:rPr>
          <w:rFonts w:ascii="Times New Roman" w:hAnsi="Times New Roman" w:cs="Times New Roman"/>
          <w:sz w:val="28"/>
          <w:szCs w:val="28"/>
        </w:rPr>
        <w:t>Отчет об исполнении производственной программы за истекший период регулирования (20</w:t>
      </w:r>
      <w:r w:rsidR="003610D9">
        <w:rPr>
          <w:rFonts w:ascii="Times New Roman" w:hAnsi="Times New Roman" w:cs="Times New Roman"/>
          <w:sz w:val="28"/>
          <w:szCs w:val="28"/>
        </w:rPr>
        <w:t>19</w:t>
      </w:r>
      <w:r w:rsidRPr="00E26EE0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2FD26AF8" w14:textId="77777777" w:rsidR="00CA51CF" w:rsidRPr="00E26EE0" w:rsidRDefault="00CA51CF" w:rsidP="00CA51C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CA51CF" w:rsidRPr="00E26EE0" w14:paraId="2C90EF34" w14:textId="77777777" w:rsidTr="00C0645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E7959" w14:textId="77777777" w:rsidR="00CA51CF" w:rsidRPr="00E26EE0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0939" w14:textId="77777777" w:rsidR="00CA51CF" w:rsidRPr="00E26EE0" w:rsidRDefault="00CA51CF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AAE6" w14:textId="77777777" w:rsidR="00CA51CF" w:rsidRPr="00E26EE0" w:rsidRDefault="00CA51CF" w:rsidP="003610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20</w:t>
            </w:r>
            <w:r w:rsidR="003610D9">
              <w:rPr>
                <w:rFonts w:ascii="Times New Roman" w:hAnsi="Times New Roman"/>
                <w:sz w:val="26"/>
                <w:szCs w:val="26"/>
              </w:rPr>
              <w:t>19</w:t>
            </w:r>
            <w:r w:rsidRPr="00E26EE0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CA51CF" w:rsidRPr="00E26EE0" w14:paraId="773C6FED" w14:textId="77777777" w:rsidTr="00C06457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79D4" w14:textId="77777777" w:rsidR="00CA51CF" w:rsidRPr="00E26EE0" w:rsidRDefault="00CA51CF" w:rsidP="00C064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8EFC" w14:textId="77777777" w:rsidR="00CA51CF" w:rsidRPr="00E26EE0" w:rsidRDefault="00CA51CF" w:rsidP="00C0645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E26EE0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32A4" w14:textId="5C389919" w:rsidR="00CA51CF" w:rsidRPr="00E26EE0" w:rsidRDefault="00C06457" w:rsidP="00C064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120,020</w:t>
            </w:r>
          </w:p>
        </w:tc>
      </w:tr>
    </w:tbl>
    <w:p w14:paraId="649ED9B2" w14:textId="77777777" w:rsidR="00735AEC" w:rsidRPr="009F7C3A" w:rsidRDefault="00735AEC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D127295" w14:textId="77777777" w:rsidR="0095038D" w:rsidRPr="009F7C3A" w:rsidRDefault="0095038D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07C28DB5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3A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E7111" w:rsidRPr="009F7C3A">
        <w:rPr>
          <w:rFonts w:ascii="Times New Roman" w:hAnsi="Times New Roman" w:cs="Times New Roman"/>
          <w:b/>
          <w:sz w:val="28"/>
          <w:szCs w:val="28"/>
        </w:rPr>
        <w:t>7</w:t>
      </w:r>
      <w:r w:rsidRPr="009F7C3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F7C3A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4DC3087C" w14:textId="77777777" w:rsidR="00EB7E87" w:rsidRPr="009F7C3A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9F7C3A" w14:paraId="3F0A8A61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4B92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7AB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E69D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76A" w14:textId="77777777" w:rsidR="00EB7E87" w:rsidRPr="009F7C3A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9F7C3A" w14:paraId="7D470827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823C" w14:textId="77777777" w:rsidR="00EB7E87" w:rsidRPr="00CA51CF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A51CF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E6DA" w14:textId="77777777" w:rsidR="00EB7E87" w:rsidRPr="00CA51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1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15BA" w14:textId="77777777" w:rsidR="00EB7E87" w:rsidRPr="00CA51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1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8D49" w14:textId="77777777" w:rsidR="00EB7E87" w:rsidRPr="00CA51CF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A51CF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2910A9D2" w14:textId="77777777" w:rsidR="00CF1B75" w:rsidRPr="009F7C3A" w:rsidRDefault="00CF1B75" w:rsidP="00CF1B7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F4F9542" w14:textId="77777777" w:rsidR="00E561B2" w:rsidRPr="009F7C3A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561B2" w:rsidRPr="009F7C3A" w:rsidSect="004E4812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B1DF91E" w14:textId="77777777" w:rsidR="00E561B2" w:rsidRPr="009F7C3A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Приложение № </w:t>
      </w:r>
      <w:r w:rsidR="00E4273F" w:rsidRPr="009F7C3A">
        <w:rPr>
          <w:rFonts w:ascii="Times New Roman" w:hAnsi="Times New Roman"/>
          <w:sz w:val="28"/>
          <w:szCs w:val="28"/>
        </w:rPr>
        <w:t>2</w:t>
      </w:r>
    </w:p>
    <w:p w14:paraId="37EABC5B" w14:textId="7777777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348BB56" w14:textId="4295E095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C5AFA">
        <w:rPr>
          <w:rFonts w:ascii="Times New Roman" w:hAnsi="Times New Roman"/>
          <w:sz w:val="28"/>
          <w:szCs w:val="28"/>
        </w:rPr>
        <w:t>3</w:t>
      </w:r>
      <w:r w:rsidR="008E745C" w:rsidRPr="009F7C3A">
        <w:rPr>
          <w:rFonts w:ascii="Times New Roman" w:hAnsi="Times New Roman"/>
          <w:sz w:val="28"/>
          <w:szCs w:val="28"/>
        </w:rPr>
        <w:t xml:space="preserve"> </w:t>
      </w:r>
      <w:r w:rsidR="009F7C3A">
        <w:rPr>
          <w:rFonts w:ascii="Times New Roman" w:hAnsi="Times New Roman"/>
          <w:sz w:val="28"/>
          <w:szCs w:val="28"/>
        </w:rPr>
        <w:t>дека</w:t>
      </w:r>
      <w:r w:rsidR="00043AE2" w:rsidRPr="009F7C3A">
        <w:rPr>
          <w:rFonts w:ascii="Times New Roman" w:hAnsi="Times New Roman"/>
          <w:sz w:val="28"/>
          <w:szCs w:val="28"/>
        </w:rPr>
        <w:t>бря</w:t>
      </w:r>
      <w:r w:rsidRPr="009F7C3A">
        <w:rPr>
          <w:rFonts w:ascii="Times New Roman" w:hAnsi="Times New Roman"/>
          <w:sz w:val="28"/>
          <w:szCs w:val="28"/>
        </w:rPr>
        <w:t xml:space="preserve"> 20</w:t>
      </w:r>
      <w:r w:rsidR="00953DB9">
        <w:rPr>
          <w:rFonts w:ascii="Times New Roman" w:hAnsi="Times New Roman"/>
          <w:sz w:val="28"/>
          <w:szCs w:val="28"/>
        </w:rPr>
        <w:t>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 w:rsidR="005C08BB">
        <w:rPr>
          <w:rFonts w:ascii="Times New Roman" w:hAnsi="Times New Roman"/>
          <w:sz w:val="28"/>
          <w:szCs w:val="28"/>
        </w:rPr>
        <w:t>244</w:t>
      </w:r>
    </w:p>
    <w:p w14:paraId="5847A8A2" w14:textId="77777777" w:rsidR="00E561B2" w:rsidRPr="005268C8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501D3940" w14:textId="77777777" w:rsidR="009F7C3A" w:rsidRPr="005268C8" w:rsidRDefault="009F7C3A" w:rsidP="009F7C3A">
      <w:pPr>
        <w:pStyle w:val="6"/>
        <w:numPr>
          <w:ilvl w:val="0"/>
          <w:numId w:val="1"/>
        </w:numPr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5268C8">
        <w:rPr>
          <w:b w:val="0"/>
          <w:sz w:val="28"/>
          <w:szCs w:val="28"/>
        </w:rPr>
        <w:t xml:space="preserve">Тарифы на питьевую воду для потребителей </w:t>
      </w:r>
      <w:r w:rsidR="005268C8" w:rsidRPr="005268C8">
        <w:rPr>
          <w:b w:val="0"/>
          <w:iCs/>
          <w:sz w:val="28"/>
          <w:szCs w:val="28"/>
          <w:lang w:eastAsia="ru-RU"/>
        </w:rPr>
        <w:t>П</w:t>
      </w:r>
      <w:r w:rsidR="005268C8" w:rsidRPr="005268C8">
        <w:rPr>
          <w:b w:val="0"/>
          <w:sz w:val="28"/>
          <w:szCs w:val="28"/>
        </w:rPr>
        <w:t>АО «ОГК-2» – Рязанская ГРЭС</w:t>
      </w:r>
    </w:p>
    <w:p w14:paraId="0C2A2365" w14:textId="77777777" w:rsidR="00E561B2" w:rsidRPr="009F7C3A" w:rsidRDefault="00E561B2" w:rsidP="00E561B2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043AE2" w:rsidRPr="009F7C3A" w14:paraId="209AB3AC" w14:textId="77777777" w:rsidTr="00043AE2">
        <w:trPr>
          <w:trHeight w:val="193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9C96AF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4D8BDE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BAAC1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D25F32" w14:textId="77777777" w:rsidR="00043AE2" w:rsidRPr="009F7C3A" w:rsidRDefault="00043AE2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953DB9" w:rsidRPr="009F7C3A" w14:paraId="1F86D652" w14:textId="77777777" w:rsidTr="00043AE2">
        <w:trPr>
          <w:trHeight w:val="311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B81EC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3163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5B4F" w14:textId="77777777" w:rsidR="00953DB9" w:rsidRPr="009F7C3A" w:rsidRDefault="00953DB9" w:rsidP="00E4273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(</w:t>
            </w:r>
            <w:r w:rsidR="00CA51CF" w:rsidRPr="00660C4D">
              <w:rPr>
                <w:rFonts w:ascii="Times New Roman" w:hAnsi="Times New Roman"/>
                <w:sz w:val="26"/>
                <w:szCs w:val="26"/>
                <w:lang w:eastAsia="ru-RU"/>
              </w:rPr>
              <w:t>без НДС</w:t>
            </w:r>
            <w:r w:rsidRPr="0065306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953DB9" w:rsidRPr="009F7C3A" w14:paraId="27584E96" w14:textId="77777777" w:rsidTr="006B0AB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8BB91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070DC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670D3" w14:textId="77777777" w:rsidR="00953DB9" w:rsidRPr="009F7C3A" w:rsidRDefault="00953DB9" w:rsidP="00953D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344BE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BA0EAB1" w14:textId="4A59A965" w:rsidR="00953DB9" w:rsidRPr="009F7C3A" w:rsidRDefault="00C06457" w:rsidP="00496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53DB9" w:rsidRPr="009F7C3A" w14:paraId="422EF1E2" w14:textId="77777777" w:rsidTr="006B0ABE">
        <w:trPr>
          <w:trHeight w:val="27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9282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39AC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8162" w14:textId="77777777" w:rsidR="00953DB9" w:rsidRPr="009F7C3A" w:rsidRDefault="00953DB9" w:rsidP="000B6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D6DC9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DE9820D" w14:textId="4F67C510" w:rsidR="00953DB9" w:rsidRPr="009F7C3A" w:rsidRDefault="00C06457" w:rsidP="00496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53DB9" w:rsidRPr="009F7C3A" w14:paraId="4E33618C" w14:textId="77777777" w:rsidTr="006B0ABE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37AE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DA1D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6472" w14:textId="77777777" w:rsidR="00953DB9" w:rsidRPr="009F7C3A" w:rsidRDefault="00953DB9" w:rsidP="00953D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F4686C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356A637" w14:textId="7DAC22E3" w:rsidR="00953DB9" w:rsidRPr="009F7C3A" w:rsidRDefault="00C06457" w:rsidP="00496C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53DB9" w:rsidRPr="009F7C3A" w14:paraId="680DD106" w14:textId="77777777" w:rsidTr="00953DB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22256" w14:textId="77777777" w:rsidR="00953DB9" w:rsidRPr="009F7C3A" w:rsidRDefault="00953DB9" w:rsidP="00496CE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F4FD" w14:textId="77777777" w:rsidR="00953DB9" w:rsidRPr="009F7C3A" w:rsidRDefault="00953DB9" w:rsidP="00496C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6D26" w14:textId="77777777" w:rsidR="00953DB9" w:rsidRPr="009F7C3A" w:rsidRDefault="00953DB9" w:rsidP="00496CED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1F91B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9AE8AC0" w14:textId="0CDC8ABE" w:rsidR="00953DB9" w:rsidRPr="009F7C3A" w:rsidRDefault="00C06457" w:rsidP="00496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54779F">
              <w:rPr>
                <w:rFonts w:ascii="Times New Roman" w:hAnsi="Times New Roman"/>
                <w:sz w:val="22"/>
                <w:szCs w:val="22"/>
                <w:lang w:eastAsia="ru-RU"/>
              </w:rPr>
              <w:t>9,04</w:t>
            </w:r>
          </w:p>
        </w:tc>
      </w:tr>
      <w:tr w:rsidR="00953DB9" w:rsidRPr="009F7C3A" w14:paraId="77E79002" w14:textId="77777777" w:rsidTr="00953DB9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8B4E2" w14:textId="77777777" w:rsidR="00953DB9" w:rsidRPr="009F7C3A" w:rsidRDefault="00953DB9" w:rsidP="00496CED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03CE9" w14:textId="77777777" w:rsidR="00953DB9" w:rsidRPr="009F7C3A" w:rsidRDefault="00953DB9" w:rsidP="00496CED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8564" w14:textId="77777777" w:rsidR="00953DB9" w:rsidRPr="009F7C3A" w:rsidRDefault="00953DB9" w:rsidP="00953D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349DD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75526A" w14:textId="236CB682" w:rsidR="00953DB9" w:rsidRPr="009F7C3A" w:rsidRDefault="00C06457" w:rsidP="00496CED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1</w:t>
            </w:r>
            <w:r w:rsidR="0054779F">
              <w:rPr>
                <w:rFonts w:ascii="Times New Roman" w:hAnsi="Times New Roman"/>
                <w:sz w:val="22"/>
                <w:szCs w:val="22"/>
                <w:lang w:eastAsia="ru-RU"/>
              </w:rPr>
              <w:t>9,04</w:t>
            </w:r>
          </w:p>
        </w:tc>
      </w:tr>
      <w:tr w:rsidR="00953DB9" w:rsidRPr="009F7C3A" w14:paraId="1F76F604" w14:textId="77777777" w:rsidTr="00953DB9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CA553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19B8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AAD5E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9BD00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DB47846" w14:textId="1C426616" w:rsidR="00953DB9" w:rsidRPr="009F7C3A" w:rsidRDefault="00C06457" w:rsidP="006B0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3DB9" w:rsidRPr="009F7C3A" w14:paraId="4D8CB78A" w14:textId="77777777" w:rsidTr="00370755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8B01A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9535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10232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E2065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00D6947" w14:textId="22A53ED3" w:rsidR="00953DB9" w:rsidRPr="009F7C3A" w:rsidRDefault="00C06457" w:rsidP="006B0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53DB9" w:rsidRPr="009F7C3A" w14:paraId="57827458" w14:textId="77777777" w:rsidTr="00370755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0585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97BB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3C7AA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F795C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D0F8587" w14:textId="3B894390" w:rsidR="00953DB9" w:rsidRPr="009F7C3A" w:rsidRDefault="00C06457" w:rsidP="006B0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53DB9" w:rsidRPr="009F7C3A" w14:paraId="7B65791F" w14:textId="77777777" w:rsidTr="00370755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27D0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3A37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4025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49C86B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A9AB02C" w14:textId="17B1C546" w:rsidR="00953DB9" w:rsidRPr="009F7C3A" w:rsidRDefault="00C06457" w:rsidP="006B0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953DB9" w:rsidRPr="009F7C3A" w14:paraId="1EF69D76" w14:textId="77777777" w:rsidTr="00370755">
        <w:trPr>
          <w:trHeight w:val="24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4A51A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C69D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4BB9" w14:textId="77777777" w:rsidR="00953DB9" w:rsidRPr="009F7C3A" w:rsidRDefault="00953DB9" w:rsidP="000B6BF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3FE7B" w14:textId="77777777" w:rsidR="00953DB9" w:rsidRPr="009F7C3A" w:rsidRDefault="00953DB9" w:rsidP="00953DB9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4467B58" w14:textId="05CC0AD0" w:rsidR="00953DB9" w:rsidRPr="009F7C3A" w:rsidRDefault="00C06457" w:rsidP="006B0A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</w:t>
            </w:r>
            <w:r w:rsidR="0054779F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53DB9" w:rsidRPr="009F7C3A" w14:paraId="22296716" w14:textId="77777777" w:rsidTr="000B6BF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7E12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8804E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F35A3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9F7C3A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953DB9" w:rsidRPr="009F7C3A" w14:paraId="0C086DA8" w14:textId="77777777" w:rsidTr="00CA51CF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8BAA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B5FA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FAA9" w14:textId="77777777" w:rsidR="00953DB9" w:rsidRPr="009F7C3A" w:rsidRDefault="00953DB9" w:rsidP="00953DB9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47D9C5" w14:textId="77777777" w:rsidR="00953DB9" w:rsidRPr="009F7C3A" w:rsidRDefault="00953DB9" w:rsidP="003707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157A3322" w14:textId="1E4ACDDD" w:rsidR="00953DB9" w:rsidRPr="009F7C3A" w:rsidRDefault="00C06457" w:rsidP="00F45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953DB9" w:rsidRPr="009F7C3A" w14:paraId="3318163F" w14:textId="77777777" w:rsidTr="00F45D76">
        <w:trPr>
          <w:trHeight w:val="321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37264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2E30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0A254" w14:textId="77777777" w:rsidR="00953DB9" w:rsidRPr="009F7C3A" w:rsidRDefault="00953DB9" w:rsidP="000B6BF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067E1" w14:textId="77777777" w:rsidR="00953DB9" w:rsidRPr="009F7C3A" w:rsidRDefault="00953DB9" w:rsidP="003707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7CFDE3C6" w14:textId="60DD2113" w:rsidR="00953DB9" w:rsidRPr="009F7C3A" w:rsidRDefault="00C06457" w:rsidP="00F45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953DB9" w:rsidRPr="009F7C3A" w14:paraId="34D93EE8" w14:textId="77777777" w:rsidTr="00F45D7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A3758" w14:textId="77777777" w:rsidR="00953DB9" w:rsidRPr="009F7C3A" w:rsidRDefault="00953DB9" w:rsidP="00043AE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F740" w14:textId="77777777" w:rsidR="00953DB9" w:rsidRPr="009F7C3A" w:rsidRDefault="00953DB9" w:rsidP="000B6BF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0247" w14:textId="77777777" w:rsidR="00953DB9" w:rsidRPr="009F7C3A" w:rsidRDefault="00953DB9" w:rsidP="00953DB9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74831" w14:textId="77777777" w:rsidR="00953DB9" w:rsidRPr="009F7C3A" w:rsidRDefault="00953DB9" w:rsidP="0037075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98956F1" w14:textId="1928FAAA" w:rsidR="00953DB9" w:rsidRPr="009F7C3A" w:rsidRDefault="00C06457" w:rsidP="00F45D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4CA9D2A0" w14:textId="77777777" w:rsidTr="00C064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F1E94" w14:textId="77777777" w:rsidR="00C06457" w:rsidRPr="009F7C3A" w:rsidRDefault="00C06457" w:rsidP="00C064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D481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304D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EF934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65B03B3" w14:textId="5242CC8A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78D9675A" w14:textId="77777777" w:rsidTr="00C0645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33D8" w14:textId="77777777" w:rsidR="00C06457" w:rsidRPr="009F7C3A" w:rsidRDefault="00C06457" w:rsidP="00C064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B8A4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736E1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4144A2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37F2CE19" w14:textId="67ADA6AB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4B3BA510" w14:textId="77777777" w:rsidTr="00953DB9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D278" w14:textId="77777777" w:rsidR="00C06457" w:rsidRPr="009F7C3A" w:rsidRDefault="00C06457" w:rsidP="00C0645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194B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019A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CA42FF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F78E025" w14:textId="0BDFD47A" w:rsidR="00C06457" w:rsidRPr="009F7C3A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3683E9BB" w14:textId="77777777" w:rsidTr="00C06457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2470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ABD6B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19ED0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695D1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2BBE16F8" w14:textId="24E70472" w:rsidR="00C06457" w:rsidRPr="009F7C3A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70DE972C" w14:textId="77777777" w:rsidTr="00C06457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A8944" w14:textId="77777777" w:rsidR="00C06457" w:rsidRPr="009F7C3A" w:rsidRDefault="00C06457" w:rsidP="00C06457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0E9D8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7CBED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70F5F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9F5AC44" w14:textId="4DA23EC3" w:rsidR="00C06457" w:rsidRPr="009F7C3A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41A191E4" w14:textId="77777777" w:rsidTr="00D15F09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7776" w14:textId="77777777" w:rsidR="00C06457" w:rsidRPr="009F7C3A" w:rsidRDefault="00C06457" w:rsidP="00C06457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A2BC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10155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CD73F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C5A5CA9" w14:textId="644EA544" w:rsidR="00C06457" w:rsidRPr="009F7C3A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  <w:tr w:rsidR="00C06457" w:rsidRPr="009F7C3A" w14:paraId="20E8EA10" w14:textId="77777777" w:rsidTr="00D15F09">
        <w:trPr>
          <w:trHeight w:val="223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B124" w14:textId="77777777" w:rsidR="00C06457" w:rsidRPr="009F7C3A" w:rsidRDefault="00C06457" w:rsidP="00C06457">
            <w:pPr>
              <w:suppressAutoHyphens w:val="0"/>
              <w:ind w:left="73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9FB2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965FA" w14:textId="77777777" w:rsidR="00C06457" w:rsidRPr="009F7C3A" w:rsidRDefault="00C06457" w:rsidP="00C0645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FA78" w14:textId="77777777" w:rsidR="00C06457" w:rsidRPr="009F7C3A" w:rsidRDefault="00C06457" w:rsidP="00C0645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9F7C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A8E7B" w14:textId="38270728" w:rsidR="00C06457" w:rsidRPr="009F7C3A" w:rsidRDefault="00C06457" w:rsidP="00C064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</w:tr>
    </w:tbl>
    <w:p w14:paraId="22683870" w14:textId="77777777" w:rsidR="00043AE2" w:rsidRPr="009F7C3A" w:rsidRDefault="00043AE2" w:rsidP="00E561B2">
      <w:pPr>
        <w:rPr>
          <w:rFonts w:ascii="Times New Roman" w:hAnsi="Times New Roman"/>
        </w:rPr>
        <w:sectPr w:rsidR="00043AE2" w:rsidRPr="009F7C3A" w:rsidSect="00953DB9">
          <w:footnotePr>
            <w:pos w:val="beneathText"/>
          </w:footnotePr>
          <w:pgSz w:w="16837" w:h="11905" w:orient="landscape"/>
          <w:pgMar w:top="1560" w:right="851" w:bottom="567" w:left="1134" w:header="720" w:footer="720" w:gutter="0"/>
          <w:cols w:space="720"/>
          <w:docGrid w:linePitch="272"/>
        </w:sectPr>
      </w:pPr>
    </w:p>
    <w:p w14:paraId="1349E540" w14:textId="77777777" w:rsidR="00E561B2" w:rsidRPr="009F7C3A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Приложение № </w:t>
      </w:r>
      <w:r w:rsidR="00E4273F" w:rsidRPr="009F7C3A">
        <w:rPr>
          <w:rFonts w:ascii="Times New Roman" w:hAnsi="Times New Roman"/>
          <w:sz w:val="28"/>
          <w:szCs w:val="28"/>
        </w:rPr>
        <w:t>3</w:t>
      </w:r>
    </w:p>
    <w:p w14:paraId="14EC8372" w14:textId="7777777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07B72EC" w14:textId="0AD590AB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от </w:t>
      </w:r>
      <w:r w:rsidR="00FC5AFA">
        <w:rPr>
          <w:rFonts w:ascii="Times New Roman" w:hAnsi="Times New Roman"/>
          <w:sz w:val="28"/>
          <w:szCs w:val="28"/>
        </w:rPr>
        <w:t>3</w:t>
      </w:r>
      <w:r w:rsidR="008E745C" w:rsidRPr="009F7C3A">
        <w:rPr>
          <w:rFonts w:ascii="Times New Roman" w:hAnsi="Times New Roman"/>
          <w:sz w:val="28"/>
          <w:szCs w:val="28"/>
        </w:rPr>
        <w:t xml:space="preserve"> </w:t>
      </w:r>
      <w:r w:rsidR="009F7C3A">
        <w:rPr>
          <w:rFonts w:ascii="Times New Roman" w:hAnsi="Times New Roman"/>
          <w:sz w:val="28"/>
          <w:szCs w:val="28"/>
        </w:rPr>
        <w:t>дека</w:t>
      </w:r>
      <w:r w:rsidR="00043AE2" w:rsidRPr="009F7C3A">
        <w:rPr>
          <w:rFonts w:ascii="Times New Roman" w:hAnsi="Times New Roman"/>
          <w:sz w:val="28"/>
          <w:szCs w:val="28"/>
        </w:rPr>
        <w:t>бря</w:t>
      </w:r>
      <w:r w:rsidRPr="009F7C3A">
        <w:rPr>
          <w:rFonts w:ascii="Times New Roman" w:hAnsi="Times New Roman"/>
          <w:sz w:val="28"/>
          <w:szCs w:val="28"/>
        </w:rPr>
        <w:t xml:space="preserve"> 20</w:t>
      </w:r>
      <w:r w:rsidR="00953DB9">
        <w:rPr>
          <w:rFonts w:ascii="Times New Roman" w:hAnsi="Times New Roman"/>
          <w:sz w:val="28"/>
          <w:szCs w:val="28"/>
        </w:rPr>
        <w:t>20</w:t>
      </w:r>
      <w:r w:rsidRPr="009F7C3A">
        <w:rPr>
          <w:rFonts w:ascii="Times New Roman" w:hAnsi="Times New Roman"/>
          <w:sz w:val="28"/>
          <w:szCs w:val="28"/>
        </w:rPr>
        <w:t xml:space="preserve"> г. № </w:t>
      </w:r>
      <w:r w:rsidR="005C08BB">
        <w:rPr>
          <w:rFonts w:ascii="Times New Roman" w:hAnsi="Times New Roman"/>
          <w:sz w:val="28"/>
          <w:szCs w:val="28"/>
        </w:rPr>
        <w:t>244</w:t>
      </w:r>
    </w:p>
    <w:p w14:paraId="2AF49EA7" w14:textId="77777777" w:rsidR="00E561B2" w:rsidRPr="009F7C3A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05773B1F" w14:textId="77777777" w:rsidR="00E561B2" w:rsidRPr="009F7C3A" w:rsidRDefault="00E561B2" w:rsidP="00E561B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A23CE8E" w14:textId="77777777" w:rsidR="00E561B2" w:rsidRPr="009F7C3A" w:rsidRDefault="00E561B2" w:rsidP="00B173C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F7C3A">
        <w:rPr>
          <w:rFonts w:ascii="Times New Roman" w:hAnsi="Times New Roman"/>
          <w:sz w:val="28"/>
          <w:szCs w:val="28"/>
        </w:rPr>
        <w:t xml:space="preserve">Долгосрочные параметры регулирования </w:t>
      </w:r>
      <w:r w:rsidRPr="0008778B">
        <w:rPr>
          <w:rFonts w:ascii="Times New Roman" w:hAnsi="Times New Roman"/>
          <w:sz w:val="28"/>
          <w:szCs w:val="28"/>
        </w:rPr>
        <w:t xml:space="preserve">для </w:t>
      </w:r>
      <w:r w:rsidR="005268C8" w:rsidRPr="005268C8">
        <w:rPr>
          <w:rFonts w:ascii="Times New Roman" w:hAnsi="Times New Roman"/>
          <w:iCs/>
          <w:sz w:val="28"/>
          <w:szCs w:val="28"/>
          <w:lang w:eastAsia="ru-RU"/>
        </w:rPr>
        <w:t>П</w:t>
      </w:r>
      <w:r w:rsidR="005268C8" w:rsidRPr="005268C8">
        <w:rPr>
          <w:rFonts w:ascii="Times New Roman" w:hAnsi="Times New Roman"/>
          <w:sz w:val="28"/>
          <w:szCs w:val="28"/>
        </w:rPr>
        <w:t>АО «ОГК-2» – Рязанская ГРЭС</w:t>
      </w:r>
      <w:r w:rsidRPr="0008778B">
        <w:rPr>
          <w:rFonts w:ascii="Times New Roman" w:hAnsi="Times New Roman"/>
          <w:sz w:val="28"/>
          <w:szCs w:val="28"/>
        </w:rPr>
        <w:t>,</w:t>
      </w:r>
      <w:r w:rsidR="00AB7C76" w:rsidRPr="0008778B">
        <w:rPr>
          <w:rFonts w:ascii="Times New Roman" w:hAnsi="Times New Roman"/>
          <w:sz w:val="28"/>
          <w:szCs w:val="28"/>
        </w:rPr>
        <w:t xml:space="preserve"> в отношении которого тарифы</w:t>
      </w:r>
      <w:r w:rsidR="004D0A2E" w:rsidRPr="0008778B">
        <w:rPr>
          <w:rFonts w:ascii="Times New Roman" w:hAnsi="Times New Roman"/>
          <w:sz w:val="28"/>
          <w:szCs w:val="28"/>
        </w:rPr>
        <w:t> </w:t>
      </w:r>
      <w:r w:rsidR="00AB7C76" w:rsidRPr="0008778B">
        <w:rPr>
          <w:rFonts w:ascii="Times New Roman" w:hAnsi="Times New Roman"/>
          <w:sz w:val="28"/>
          <w:szCs w:val="28"/>
        </w:rPr>
        <w:t>на </w:t>
      </w:r>
      <w:r w:rsidRPr="0008778B">
        <w:rPr>
          <w:rFonts w:ascii="Times New Roman" w:hAnsi="Times New Roman"/>
          <w:sz w:val="28"/>
          <w:szCs w:val="28"/>
        </w:rPr>
        <w:t>питьевую</w:t>
      </w:r>
      <w:r w:rsidR="009F7C3A" w:rsidRPr="0008778B">
        <w:rPr>
          <w:rFonts w:ascii="Times New Roman" w:hAnsi="Times New Roman"/>
          <w:sz w:val="28"/>
          <w:szCs w:val="28"/>
        </w:rPr>
        <w:t> </w:t>
      </w:r>
      <w:r w:rsidRPr="0008778B">
        <w:rPr>
          <w:rFonts w:ascii="Times New Roman" w:hAnsi="Times New Roman"/>
          <w:sz w:val="28"/>
          <w:szCs w:val="28"/>
        </w:rPr>
        <w:t>воду устанавливаются с применением</w:t>
      </w:r>
      <w:r w:rsidRPr="009F7C3A">
        <w:rPr>
          <w:rFonts w:ascii="Times New Roman" w:hAnsi="Times New Roman"/>
          <w:sz w:val="28"/>
          <w:szCs w:val="28"/>
        </w:rPr>
        <w:t xml:space="preserve"> метода индексации </w:t>
      </w:r>
    </w:p>
    <w:p w14:paraId="5AB80390" w14:textId="77777777" w:rsidR="00E561B2" w:rsidRPr="009F7C3A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077"/>
        <w:gridCol w:w="3175"/>
        <w:gridCol w:w="2835"/>
        <w:gridCol w:w="2693"/>
        <w:gridCol w:w="4111"/>
      </w:tblGrid>
      <w:tr w:rsidR="00E561B2" w:rsidRPr="009F7C3A" w14:paraId="42FA7377" w14:textId="77777777" w:rsidTr="00AE0BD8">
        <w:trPr>
          <w:trHeight w:val="473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D8D51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4CBE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F993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39381F" w:rsidRPr="009F7C3A" w14:paraId="1C90D373" w14:textId="77777777" w:rsidTr="00AE0BD8">
        <w:trPr>
          <w:trHeight w:val="708"/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C67D6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3AC8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F3C8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C136D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1948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39381F" w:rsidRPr="009F7C3A" w14:paraId="1BD1FFB3" w14:textId="77777777" w:rsidTr="00AE0BD8">
        <w:trPr>
          <w:tblCellSpacing w:w="5" w:type="nil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2A7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137F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A84E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A8E1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392FC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A9FD2" w14:textId="77777777" w:rsidR="0039381F" w:rsidRPr="009F7C3A" w:rsidRDefault="0039381F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9F7C3A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9F7C3A">
              <w:rPr>
                <w:rFonts w:ascii="Times New Roman" w:hAnsi="Times New Roman"/>
                <w:sz w:val="26"/>
                <w:szCs w:val="26"/>
              </w:rPr>
              <w:t>/м</w:t>
            </w:r>
            <w:r w:rsidRPr="009F7C3A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E561B2" w:rsidRPr="009F7C3A" w14:paraId="7D55340D" w14:textId="77777777" w:rsidTr="00AE0BD8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49A5" w14:textId="77777777" w:rsidR="00E561B2" w:rsidRPr="009F7C3A" w:rsidRDefault="00E561B2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FD55E7" w:rsidRPr="009F7C3A" w14:paraId="1BA753B6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D341" w14:textId="77777777" w:rsidR="00FD55E7" w:rsidRPr="009F7C3A" w:rsidRDefault="00FD55E7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3A42" w14:textId="77777777" w:rsidR="00FD55E7" w:rsidRPr="009F7C3A" w:rsidRDefault="00FD55E7" w:rsidP="00953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C10E" w14:textId="657C992C" w:rsidR="00FD55E7" w:rsidRPr="009F7C3A" w:rsidRDefault="00C06457" w:rsidP="00843D8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  <w:r w:rsidR="00917E06">
              <w:rPr>
                <w:rFonts w:ascii="Times New Roman" w:hAnsi="Times New Roman"/>
                <w:sz w:val="26"/>
                <w:szCs w:val="26"/>
              </w:rPr>
              <w:t>59,45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1013" w14:textId="47E1891E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8882" w14:textId="6E284D77" w:rsidR="00FD55E7" w:rsidRPr="009F7C3A" w:rsidRDefault="00C064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DABC" w14:textId="7AD437F1" w:rsidR="00FD55E7" w:rsidRPr="009F7C3A" w:rsidRDefault="00C06457" w:rsidP="00280D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FD55E7" w:rsidRPr="009F7C3A" w14:paraId="52A40059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8CB" w14:textId="77777777" w:rsidR="00FD55E7" w:rsidRPr="009F7C3A" w:rsidRDefault="00FD55E7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6AF1F" w14:textId="77777777" w:rsidR="00FD55E7" w:rsidRPr="009F7C3A" w:rsidRDefault="00FD55E7" w:rsidP="00953D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</w:t>
            </w:r>
            <w:r w:rsidR="00953DB9"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8F6FA" w14:textId="2B5E6182" w:rsidR="00FD55E7" w:rsidRPr="009F7C3A" w:rsidRDefault="00C06457" w:rsidP="00E56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AFEE" w14:textId="54373765" w:rsidR="00FD55E7" w:rsidRPr="009F7C3A" w:rsidRDefault="00C06457" w:rsidP="00FB67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38DE" w14:textId="58E4BC78" w:rsidR="00FD55E7" w:rsidRPr="009F7C3A" w:rsidRDefault="00C064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CB5" w14:textId="18C0E331" w:rsidR="00FD55E7" w:rsidRPr="009F7C3A" w:rsidRDefault="00C06457" w:rsidP="002176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C06457" w:rsidRPr="009F7C3A" w14:paraId="4002ED68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32F1" w14:textId="77777777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34DF" w14:textId="77777777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7C3A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A2973" w14:textId="5ECF7D62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03D6" w14:textId="28512FE1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150" w14:textId="7E5594B8" w:rsidR="00C06457" w:rsidRPr="009F7C3A" w:rsidRDefault="00C06457" w:rsidP="00C064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9938" w14:textId="617BFC0F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C06457" w:rsidRPr="009F7C3A" w14:paraId="3DE3CC7F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967B" w14:textId="77777777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D581" w14:textId="77777777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A7D" w14:textId="590A0B8A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1145D" w14:textId="4DA6900C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73484" w14:textId="34376116" w:rsidR="00C06457" w:rsidRDefault="00C06457" w:rsidP="00C064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61D5" w14:textId="6C81B64B" w:rsidR="00C06457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  <w:tr w:rsidR="00C06457" w:rsidRPr="009F7C3A" w14:paraId="236F3202" w14:textId="77777777" w:rsidTr="00AE0BD8">
        <w:trPr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ECBD" w14:textId="77777777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F0F3D" w14:textId="77777777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8654F" w14:textId="71699F65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72D8" w14:textId="09F0F6E0" w:rsidR="00C06457" w:rsidRPr="009F7C3A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BEEF" w14:textId="4B9467C7" w:rsidR="00C06457" w:rsidRDefault="00C06457" w:rsidP="00C0645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910C" w14:textId="473B5C33" w:rsidR="00C06457" w:rsidRDefault="00C06457" w:rsidP="00C064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1,16</w:t>
            </w:r>
          </w:p>
        </w:tc>
      </w:tr>
    </w:tbl>
    <w:p w14:paraId="7BDE367D" w14:textId="77777777" w:rsidR="008568C8" w:rsidRPr="009F7C3A" w:rsidRDefault="00E561B2" w:rsidP="00043AE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9F7C3A">
        <w:rPr>
          <w:rFonts w:ascii="Times New Roman" w:hAnsi="Times New Roman"/>
          <w:sz w:val="24"/>
          <w:szCs w:val="24"/>
        </w:rPr>
        <w:t xml:space="preserve">*- </w:t>
      </w:r>
      <w:r w:rsidRPr="009F7C3A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8568C8" w:rsidRPr="009F7C3A" w:rsidSect="00E4273F">
      <w:footnotePr>
        <w:pos w:val="beneathText"/>
      </w:footnotePr>
      <w:pgSz w:w="16837" w:h="11905" w:orient="landscape"/>
      <w:pgMar w:top="1985" w:right="851" w:bottom="56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061F"/>
    <w:rsid w:val="00005B95"/>
    <w:rsid w:val="000108B1"/>
    <w:rsid w:val="00011057"/>
    <w:rsid w:val="00012010"/>
    <w:rsid w:val="00022542"/>
    <w:rsid w:val="00026EE9"/>
    <w:rsid w:val="00035622"/>
    <w:rsid w:val="00037F68"/>
    <w:rsid w:val="00043AE2"/>
    <w:rsid w:val="00066CD0"/>
    <w:rsid w:val="00072586"/>
    <w:rsid w:val="00075367"/>
    <w:rsid w:val="0008082A"/>
    <w:rsid w:val="00084B8C"/>
    <w:rsid w:val="0008778B"/>
    <w:rsid w:val="00090EF1"/>
    <w:rsid w:val="0009208B"/>
    <w:rsid w:val="000967C9"/>
    <w:rsid w:val="0009745E"/>
    <w:rsid w:val="000A0EA0"/>
    <w:rsid w:val="000A5FD1"/>
    <w:rsid w:val="000B4094"/>
    <w:rsid w:val="000B6BF6"/>
    <w:rsid w:val="000B6CC1"/>
    <w:rsid w:val="000C2F2F"/>
    <w:rsid w:val="000C5CC2"/>
    <w:rsid w:val="000D2EEF"/>
    <w:rsid w:val="000D3AC4"/>
    <w:rsid w:val="001114A2"/>
    <w:rsid w:val="001148A0"/>
    <w:rsid w:val="001150E9"/>
    <w:rsid w:val="0012451D"/>
    <w:rsid w:val="00125C92"/>
    <w:rsid w:val="001511DD"/>
    <w:rsid w:val="001515AA"/>
    <w:rsid w:val="001528DE"/>
    <w:rsid w:val="00154E3B"/>
    <w:rsid w:val="0015501C"/>
    <w:rsid w:val="00155771"/>
    <w:rsid w:val="00155F0C"/>
    <w:rsid w:val="00157E37"/>
    <w:rsid w:val="00167C68"/>
    <w:rsid w:val="001760A5"/>
    <w:rsid w:val="00177643"/>
    <w:rsid w:val="00184A18"/>
    <w:rsid w:val="00190498"/>
    <w:rsid w:val="001A7444"/>
    <w:rsid w:val="001B427C"/>
    <w:rsid w:val="001B5E74"/>
    <w:rsid w:val="001D2119"/>
    <w:rsid w:val="001D4941"/>
    <w:rsid w:val="001E7111"/>
    <w:rsid w:val="001E7FD8"/>
    <w:rsid w:val="0020161F"/>
    <w:rsid w:val="00205B8B"/>
    <w:rsid w:val="00207DC6"/>
    <w:rsid w:val="002136CD"/>
    <w:rsid w:val="00216554"/>
    <w:rsid w:val="00217630"/>
    <w:rsid w:val="0022328F"/>
    <w:rsid w:val="0022352F"/>
    <w:rsid w:val="00233A83"/>
    <w:rsid w:val="00237C88"/>
    <w:rsid w:val="00271857"/>
    <w:rsid w:val="00280D2D"/>
    <w:rsid w:val="0028236E"/>
    <w:rsid w:val="00284512"/>
    <w:rsid w:val="002962AC"/>
    <w:rsid w:val="002A19C5"/>
    <w:rsid w:val="002A68FA"/>
    <w:rsid w:val="002A713E"/>
    <w:rsid w:val="002B0E3C"/>
    <w:rsid w:val="002B3B75"/>
    <w:rsid w:val="002B64EB"/>
    <w:rsid w:val="002C51ED"/>
    <w:rsid w:val="002C5B29"/>
    <w:rsid w:val="002F6D3C"/>
    <w:rsid w:val="00302432"/>
    <w:rsid w:val="003129D6"/>
    <w:rsid w:val="00322B0B"/>
    <w:rsid w:val="00323FA8"/>
    <w:rsid w:val="00335D34"/>
    <w:rsid w:val="003610D9"/>
    <w:rsid w:val="00370755"/>
    <w:rsid w:val="003707B4"/>
    <w:rsid w:val="00374C51"/>
    <w:rsid w:val="00375CB6"/>
    <w:rsid w:val="00376665"/>
    <w:rsid w:val="00381C69"/>
    <w:rsid w:val="0039381F"/>
    <w:rsid w:val="0039658A"/>
    <w:rsid w:val="003A2C9F"/>
    <w:rsid w:val="003A770A"/>
    <w:rsid w:val="003B3E8E"/>
    <w:rsid w:val="003B6FC5"/>
    <w:rsid w:val="003B7AEC"/>
    <w:rsid w:val="003C1892"/>
    <w:rsid w:val="003C7DC4"/>
    <w:rsid w:val="003D71BA"/>
    <w:rsid w:val="003E35F1"/>
    <w:rsid w:val="003E3640"/>
    <w:rsid w:val="003E699A"/>
    <w:rsid w:val="003F19AE"/>
    <w:rsid w:val="003F738E"/>
    <w:rsid w:val="00400F74"/>
    <w:rsid w:val="00402A78"/>
    <w:rsid w:val="004114A0"/>
    <w:rsid w:val="00420D2B"/>
    <w:rsid w:val="00427CA1"/>
    <w:rsid w:val="0044609A"/>
    <w:rsid w:val="0045037A"/>
    <w:rsid w:val="00452D37"/>
    <w:rsid w:val="00455AD1"/>
    <w:rsid w:val="004705C9"/>
    <w:rsid w:val="004726CC"/>
    <w:rsid w:val="00492C95"/>
    <w:rsid w:val="00496CED"/>
    <w:rsid w:val="004A5D4F"/>
    <w:rsid w:val="004C66C4"/>
    <w:rsid w:val="004C6D31"/>
    <w:rsid w:val="004D0A2E"/>
    <w:rsid w:val="004E4812"/>
    <w:rsid w:val="004E698F"/>
    <w:rsid w:val="004E6B13"/>
    <w:rsid w:val="00502802"/>
    <w:rsid w:val="00511047"/>
    <w:rsid w:val="0051171F"/>
    <w:rsid w:val="00513E75"/>
    <w:rsid w:val="005268C8"/>
    <w:rsid w:val="00536228"/>
    <w:rsid w:val="005365E3"/>
    <w:rsid w:val="005412AB"/>
    <w:rsid w:val="00542FD3"/>
    <w:rsid w:val="005430F5"/>
    <w:rsid w:val="00545F29"/>
    <w:rsid w:val="00546D03"/>
    <w:rsid w:val="0054779F"/>
    <w:rsid w:val="00552856"/>
    <w:rsid w:val="0056289F"/>
    <w:rsid w:val="00562D4C"/>
    <w:rsid w:val="00572C0D"/>
    <w:rsid w:val="0058273C"/>
    <w:rsid w:val="0058724A"/>
    <w:rsid w:val="00596797"/>
    <w:rsid w:val="005A7B34"/>
    <w:rsid w:val="005B015F"/>
    <w:rsid w:val="005B3144"/>
    <w:rsid w:val="005C08BB"/>
    <w:rsid w:val="005C18D6"/>
    <w:rsid w:val="005C2CE7"/>
    <w:rsid w:val="005C354F"/>
    <w:rsid w:val="005C5BD9"/>
    <w:rsid w:val="005D0C0E"/>
    <w:rsid w:val="005D1EAC"/>
    <w:rsid w:val="005D29D5"/>
    <w:rsid w:val="005D60A7"/>
    <w:rsid w:val="005F68D5"/>
    <w:rsid w:val="00602B0B"/>
    <w:rsid w:val="006063A9"/>
    <w:rsid w:val="00611B0C"/>
    <w:rsid w:val="006202C9"/>
    <w:rsid w:val="0063036C"/>
    <w:rsid w:val="00634251"/>
    <w:rsid w:val="006417E4"/>
    <w:rsid w:val="006472B1"/>
    <w:rsid w:val="00653064"/>
    <w:rsid w:val="00680D92"/>
    <w:rsid w:val="006869C6"/>
    <w:rsid w:val="006939D8"/>
    <w:rsid w:val="006A0911"/>
    <w:rsid w:val="006B005D"/>
    <w:rsid w:val="006B0ABE"/>
    <w:rsid w:val="006B42B0"/>
    <w:rsid w:val="006B4A31"/>
    <w:rsid w:val="006B6DE1"/>
    <w:rsid w:val="006B7F14"/>
    <w:rsid w:val="006C11DB"/>
    <w:rsid w:val="006C2348"/>
    <w:rsid w:val="006C3091"/>
    <w:rsid w:val="006C5F50"/>
    <w:rsid w:val="006D35ED"/>
    <w:rsid w:val="006D646D"/>
    <w:rsid w:val="00700E91"/>
    <w:rsid w:val="0071609E"/>
    <w:rsid w:val="00716EDD"/>
    <w:rsid w:val="007228E4"/>
    <w:rsid w:val="00723B2D"/>
    <w:rsid w:val="0072422C"/>
    <w:rsid w:val="00731B7E"/>
    <w:rsid w:val="00735AEC"/>
    <w:rsid w:val="00752600"/>
    <w:rsid w:val="0076749C"/>
    <w:rsid w:val="00771627"/>
    <w:rsid w:val="007734E7"/>
    <w:rsid w:val="007854B2"/>
    <w:rsid w:val="00787BF2"/>
    <w:rsid w:val="007A1914"/>
    <w:rsid w:val="007C6133"/>
    <w:rsid w:val="007D1407"/>
    <w:rsid w:val="007D5050"/>
    <w:rsid w:val="007E1822"/>
    <w:rsid w:val="007E1ED0"/>
    <w:rsid w:val="007F23E8"/>
    <w:rsid w:val="007F34FE"/>
    <w:rsid w:val="007F4121"/>
    <w:rsid w:val="008059D4"/>
    <w:rsid w:val="00805F6A"/>
    <w:rsid w:val="00816021"/>
    <w:rsid w:val="00816BF3"/>
    <w:rsid w:val="00843D82"/>
    <w:rsid w:val="00844BAF"/>
    <w:rsid w:val="00851A29"/>
    <w:rsid w:val="008550B6"/>
    <w:rsid w:val="008568C8"/>
    <w:rsid w:val="008703C2"/>
    <w:rsid w:val="0087290F"/>
    <w:rsid w:val="00892514"/>
    <w:rsid w:val="0089684D"/>
    <w:rsid w:val="008A04BB"/>
    <w:rsid w:val="008B0617"/>
    <w:rsid w:val="008B2E33"/>
    <w:rsid w:val="008B49DD"/>
    <w:rsid w:val="008D6829"/>
    <w:rsid w:val="008E4EB8"/>
    <w:rsid w:val="008E745C"/>
    <w:rsid w:val="008F1074"/>
    <w:rsid w:val="008F20D0"/>
    <w:rsid w:val="008F6E3D"/>
    <w:rsid w:val="00903BE4"/>
    <w:rsid w:val="009073B8"/>
    <w:rsid w:val="00913FFE"/>
    <w:rsid w:val="00914E2D"/>
    <w:rsid w:val="00917E06"/>
    <w:rsid w:val="0093103F"/>
    <w:rsid w:val="00935661"/>
    <w:rsid w:val="00936C78"/>
    <w:rsid w:val="009373F9"/>
    <w:rsid w:val="009414E3"/>
    <w:rsid w:val="00944CC5"/>
    <w:rsid w:val="00946898"/>
    <w:rsid w:val="0095038D"/>
    <w:rsid w:val="0095112A"/>
    <w:rsid w:val="0095323A"/>
    <w:rsid w:val="00953DB9"/>
    <w:rsid w:val="009550EE"/>
    <w:rsid w:val="00957EAA"/>
    <w:rsid w:val="009647B1"/>
    <w:rsid w:val="00965661"/>
    <w:rsid w:val="00970111"/>
    <w:rsid w:val="0097460A"/>
    <w:rsid w:val="009852CA"/>
    <w:rsid w:val="00990FED"/>
    <w:rsid w:val="009A3EEF"/>
    <w:rsid w:val="009A7FA3"/>
    <w:rsid w:val="009C3363"/>
    <w:rsid w:val="009C6054"/>
    <w:rsid w:val="009D792F"/>
    <w:rsid w:val="009E7E5E"/>
    <w:rsid w:val="009F282B"/>
    <w:rsid w:val="009F4CDA"/>
    <w:rsid w:val="009F7C3A"/>
    <w:rsid w:val="00A03B7A"/>
    <w:rsid w:val="00A068F6"/>
    <w:rsid w:val="00A069EF"/>
    <w:rsid w:val="00A162C2"/>
    <w:rsid w:val="00A17B1C"/>
    <w:rsid w:val="00A306F4"/>
    <w:rsid w:val="00A43F66"/>
    <w:rsid w:val="00A507C4"/>
    <w:rsid w:val="00A53351"/>
    <w:rsid w:val="00A55F41"/>
    <w:rsid w:val="00A76E6F"/>
    <w:rsid w:val="00A84BD9"/>
    <w:rsid w:val="00A86040"/>
    <w:rsid w:val="00A929EB"/>
    <w:rsid w:val="00AA1176"/>
    <w:rsid w:val="00AA2868"/>
    <w:rsid w:val="00AB36F7"/>
    <w:rsid w:val="00AB7C76"/>
    <w:rsid w:val="00AC5BE9"/>
    <w:rsid w:val="00AD0F36"/>
    <w:rsid w:val="00AE0BD8"/>
    <w:rsid w:val="00AE0E63"/>
    <w:rsid w:val="00AF730B"/>
    <w:rsid w:val="00B049D8"/>
    <w:rsid w:val="00B0581B"/>
    <w:rsid w:val="00B05D77"/>
    <w:rsid w:val="00B104DB"/>
    <w:rsid w:val="00B173C5"/>
    <w:rsid w:val="00B245C2"/>
    <w:rsid w:val="00B30B7C"/>
    <w:rsid w:val="00B51BAF"/>
    <w:rsid w:val="00B523A8"/>
    <w:rsid w:val="00B52A50"/>
    <w:rsid w:val="00B72821"/>
    <w:rsid w:val="00B81B3D"/>
    <w:rsid w:val="00B97D8E"/>
    <w:rsid w:val="00BB2B4A"/>
    <w:rsid w:val="00BB4B2A"/>
    <w:rsid w:val="00BB6C1E"/>
    <w:rsid w:val="00BC2AAF"/>
    <w:rsid w:val="00BD0294"/>
    <w:rsid w:val="00BE776D"/>
    <w:rsid w:val="00BF03ED"/>
    <w:rsid w:val="00BF4E5E"/>
    <w:rsid w:val="00BF61DB"/>
    <w:rsid w:val="00C02EFF"/>
    <w:rsid w:val="00C06457"/>
    <w:rsid w:val="00C069ED"/>
    <w:rsid w:val="00C2387A"/>
    <w:rsid w:val="00C24693"/>
    <w:rsid w:val="00C276C5"/>
    <w:rsid w:val="00C34BFB"/>
    <w:rsid w:val="00C35DE9"/>
    <w:rsid w:val="00C45843"/>
    <w:rsid w:val="00C47FDC"/>
    <w:rsid w:val="00C54501"/>
    <w:rsid w:val="00C74C07"/>
    <w:rsid w:val="00C76CEB"/>
    <w:rsid w:val="00C85510"/>
    <w:rsid w:val="00C87571"/>
    <w:rsid w:val="00C921BA"/>
    <w:rsid w:val="00C948DB"/>
    <w:rsid w:val="00CA32CD"/>
    <w:rsid w:val="00CA51CF"/>
    <w:rsid w:val="00CA5375"/>
    <w:rsid w:val="00CB380D"/>
    <w:rsid w:val="00CC193F"/>
    <w:rsid w:val="00CC74E3"/>
    <w:rsid w:val="00CD01B7"/>
    <w:rsid w:val="00CD47E3"/>
    <w:rsid w:val="00CE6076"/>
    <w:rsid w:val="00CF1B75"/>
    <w:rsid w:val="00D03F87"/>
    <w:rsid w:val="00D14D61"/>
    <w:rsid w:val="00D15F09"/>
    <w:rsid w:val="00D223CA"/>
    <w:rsid w:val="00D261A0"/>
    <w:rsid w:val="00D31047"/>
    <w:rsid w:val="00D36E70"/>
    <w:rsid w:val="00D40C61"/>
    <w:rsid w:val="00D472C4"/>
    <w:rsid w:val="00D52A64"/>
    <w:rsid w:val="00D549E8"/>
    <w:rsid w:val="00D558E5"/>
    <w:rsid w:val="00D55C40"/>
    <w:rsid w:val="00D61761"/>
    <w:rsid w:val="00D62F5B"/>
    <w:rsid w:val="00D83E5D"/>
    <w:rsid w:val="00D857A9"/>
    <w:rsid w:val="00D87B95"/>
    <w:rsid w:val="00D94F06"/>
    <w:rsid w:val="00DA528F"/>
    <w:rsid w:val="00DB0845"/>
    <w:rsid w:val="00DB1A89"/>
    <w:rsid w:val="00DB1BAB"/>
    <w:rsid w:val="00DB37D7"/>
    <w:rsid w:val="00DB5CCF"/>
    <w:rsid w:val="00DC133C"/>
    <w:rsid w:val="00DC171A"/>
    <w:rsid w:val="00DC37C1"/>
    <w:rsid w:val="00DE2825"/>
    <w:rsid w:val="00DE2ADE"/>
    <w:rsid w:val="00DE7A6F"/>
    <w:rsid w:val="00DF138D"/>
    <w:rsid w:val="00DF362E"/>
    <w:rsid w:val="00E009A5"/>
    <w:rsid w:val="00E00B7B"/>
    <w:rsid w:val="00E122C2"/>
    <w:rsid w:val="00E12598"/>
    <w:rsid w:val="00E14C41"/>
    <w:rsid w:val="00E16C01"/>
    <w:rsid w:val="00E25F1C"/>
    <w:rsid w:val="00E271DD"/>
    <w:rsid w:val="00E31F58"/>
    <w:rsid w:val="00E4273F"/>
    <w:rsid w:val="00E44C7A"/>
    <w:rsid w:val="00E51F8A"/>
    <w:rsid w:val="00E557F8"/>
    <w:rsid w:val="00E561B2"/>
    <w:rsid w:val="00E64AB0"/>
    <w:rsid w:val="00E730FD"/>
    <w:rsid w:val="00E76F3C"/>
    <w:rsid w:val="00E8050A"/>
    <w:rsid w:val="00E862F4"/>
    <w:rsid w:val="00E87072"/>
    <w:rsid w:val="00E96451"/>
    <w:rsid w:val="00EA1896"/>
    <w:rsid w:val="00EB233F"/>
    <w:rsid w:val="00EB651A"/>
    <w:rsid w:val="00EB68B2"/>
    <w:rsid w:val="00EB7E87"/>
    <w:rsid w:val="00ED0157"/>
    <w:rsid w:val="00ED1095"/>
    <w:rsid w:val="00ED20E4"/>
    <w:rsid w:val="00ED36F2"/>
    <w:rsid w:val="00ED5EF9"/>
    <w:rsid w:val="00EE00F0"/>
    <w:rsid w:val="00EE3185"/>
    <w:rsid w:val="00EE427C"/>
    <w:rsid w:val="00EE5F0D"/>
    <w:rsid w:val="00EE631B"/>
    <w:rsid w:val="00EF4D8E"/>
    <w:rsid w:val="00EF5C63"/>
    <w:rsid w:val="00F0078F"/>
    <w:rsid w:val="00F076AF"/>
    <w:rsid w:val="00F11A8E"/>
    <w:rsid w:val="00F12AF8"/>
    <w:rsid w:val="00F137FD"/>
    <w:rsid w:val="00F2533F"/>
    <w:rsid w:val="00F2772D"/>
    <w:rsid w:val="00F41FED"/>
    <w:rsid w:val="00F45D76"/>
    <w:rsid w:val="00F643E7"/>
    <w:rsid w:val="00F64F18"/>
    <w:rsid w:val="00F72BFD"/>
    <w:rsid w:val="00F83C6B"/>
    <w:rsid w:val="00F96017"/>
    <w:rsid w:val="00F97AAB"/>
    <w:rsid w:val="00FB4BB7"/>
    <w:rsid w:val="00FB67A4"/>
    <w:rsid w:val="00FB6CE4"/>
    <w:rsid w:val="00FC5AFA"/>
    <w:rsid w:val="00FD55E7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67B72"/>
  <w15:docId w15:val="{493F7BAA-B3E1-41A4-B04A-632C7B27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customStyle="1" w:styleId="60">
    <w:name w:val="Заголовок 6 Знак"/>
    <w:link w:val="6"/>
    <w:rsid w:val="00043AE2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5B64A-28A8-4FFF-AB4D-5DA6DF478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1407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2017-11-17T08:46:00Z</cp:lastPrinted>
  <dcterms:created xsi:type="dcterms:W3CDTF">2020-10-22T12:27:00Z</dcterms:created>
  <dcterms:modified xsi:type="dcterms:W3CDTF">2020-12-03T10:02:00Z</dcterms:modified>
</cp:coreProperties>
</file>