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8B056" w14:textId="77777777" w:rsidR="00084B8C" w:rsidRPr="00DB1057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14:paraId="2DF1CF96" w14:textId="77777777" w:rsidR="00F137FD" w:rsidRPr="00DB1057" w:rsidRDefault="00130478" w:rsidP="00084B8C">
      <w:pPr>
        <w:jc w:val="center"/>
        <w:rPr>
          <w:rFonts w:ascii="Times New Roman" w:hAnsi="Times New Roman"/>
        </w:rPr>
      </w:pPr>
      <w:r w:rsidRPr="00DB1057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64583242" wp14:editId="268CEDF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584B6" w14:textId="77777777" w:rsidR="00F137FD" w:rsidRPr="00DB1057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DB1057">
        <w:rPr>
          <w:rFonts w:ascii="Times New Roman" w:hAnsi="Times New Roman"/>
          <w:b/>
          <w:bCs/>
          <w:sz w:val="36"/>
        </w:rPr>
        <w:t>ГЛАВНОЕ УПРАВЛЕНИЕ</w:t>
      </w:r>
    </w:p>
    <w:p w14:paraId="3EB0FE14" w14:textId="77777777" w:rsidR="00F137FD" w:rsidRPr="00DB1057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B1057">
        <w:rPr>
          <w:b/>
          <w:bCs/>
          <w:sz w:val="36"/>
        </w:rPr>
        <w:t>«РЕГИОНАЛЬНАЯ ЭНЕРГЕТИЧЕСКАЯ КОМИССИЯ»</w:t>
      </w:r>
    </w:p>
    <w:p w14:paraId="27101571" w14:textId="77777777" w:rsidR="00F137FD" w:rsidRPr="00DB1057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DB1057">
        <w:rPr>
          <w:b/>
          <w:bCs/>
          <w:sz w:val="36"/>
        </w:rPr>
        <w:t>РЯЗАНСКОЙ ОБЛАСТИ</w:t>
      </w:r>
    </w:p>
    <w:p w14:paraId="2F13512A" w14:textId="77777777" w:rsidR="00F137FD" w:rsidRPr="00DB1057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31D8C2E" w14:textId="77777777" w:rsidR="00F137FD" w:rsidRPr="00DB1057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DB1057">
        <w:rPr>
          <w:rFonts w:ascii="Times New Roman" w:hAnsi="Times New Roman"/>
        </w:rPr>
        <w:t>П О С Т А Н О В Л Е Н И Е</w:t>
      </w:r>
    </w:p>
    <w:p w14:paraId="6F9784F8" w14:textId="77777777" w:rsidR="00F137FD" w:rsidRPr="00DB1057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22D50A24" w14:textId="64431EEB" w:rsidR="00F137FD" w:rsidRPr="00DB1057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DB1057">
        <w:rPr>
          <w:rFonts w:ascii="Times New Roman" w:hAnsi="Times New Roman"/>
          <w:sz w:val="28"/>
          <w:szCs w:val="28"/>
        </w:rPr>
        <w:t xml:space="preserve">от </w:t>
      </w:r>
      <w:r w:rsidR="005A1C52">
        <w:rPr>
          <w:rFonts w:ascii="Times New Roman" w:hAnsi="Times New Roman"/>
          <w:sz w:val="28"/>
          <w:szCs w:val="28"/>
        </w:rPr>
        <w:t>10</w:t>
      </w:r>
      <w:r w:rsidR="00FD7788" w:rsidRPr="00DB1057">
        <w:rPr>
          <w:rFonts w:ascii="Times New Roman" w:hAnsi="Times New Roman"/>
          <w:sz w:val="28"/>
          <w:szCs w:val="28"/>
        </w:rPr>
        <w:t xml:space="preserve"> </w:t>
      </w:r>
      <w:r w:rsidR="00D20F31" w:rsidRPr="00DB1057">
        <w:rPr>
          <w:rFonts w:ascii="Times New Roman" w:hAnsi="Times New Roman"/>
          <w:sz w:val="28"/>
          <w:szCs w:val="28"/>
        </w:rPr>
        <w:t>дека</w:t>
      </w:r>
      <w:r w:rsidR="006B00F0" w:rsidRPr="00DB1057">
        <w:rPr>
          <w:rFonts w:ascii="Times New Roman" w:hAnsi="Times New Roman"/>
          <w:sz w:val="28"/>
          <w:szCs w:val="28"/>
        </w:rPr>
        <w:t xml:space="preserve">бря </w:t>
      </w:r>
      <w:r w:rsidR="00EB7E87" w:rsidRPr="00DB1057">
        <w:rPr>
          <w:rFonts w:ascii="Times New Roman" w:hAnsi="Times New Roman"/>
          <w:sz w:val="28"/>
          <w:szCs w:val="28"/>
        </w:rPr>
        <w:t>20</w:t>
      </w:r>
      <w:r w:rsidR="00356B90" w:rsidRPr="00DB1057">
        <w:rPr>
          <w:rFonts w:ascii="Times New Roman" w:hAnsi="Times New Roman"/>
          <w:sz w:val="28"/>
          <w:szCs w:val="28"/>
        </w:rPr>
        <w:t>20</w:t>
      </w:r>
      <w:r w:rsidR="00EB7E87" w:rsidRPr="00DB1057">
        <w:rPr>
          <w:rFonts w:ascii="Times New Roman" w:hAnsi="Times New Roman"/>
          <w:sz w:val="28"/>
          <w:szCs w:val="28"/>
        </w:rPr>
        <w:t xml:space="preserve"> </w:t>
      </w:r>
      <w:r w:rsidRPr="00DB1057">
        <w:rPr>
          <w:rFonts w:ascii="Times New Roman" w:hAnsi="Times New Roman"/>
          <w:sz w:val="28"/>
          <w:szCs w:val="28"/>
        </w:rPr>
        <w:t>г. №</w:t>
      </w:r>
      <w:r w:rsidR="00B13A4C" w:rsidRPr="00DB1057">
        <w:rPr>
          <w:rFonts w:ascii="Times New Roman" w:hAnsi="Times New Roman"/>
          <w:sz w:val="28"/>
          <w:szCs w:val="28"/>
        </w:rPr>
        <w:t xml:space="preserve"> </w:t>
      </w:r>
      <w:r w:rsidR="00817CED">
        <w:rPr>
          <w:rFonts w:ascii="Times New Roman" w:hAnsi="Times New Roman"/>
          <w:sz w:val="28"/>
          <w:szCs w:val="28"/>
        </w:rPr>
        <w:t>269</w:t>
      </w:r>
    </w:p>
    <w:p w14:paraId="61F2DE38" w14:textId="77777777" w:rsidR="00F137FD" w:rsidRPr="00DB1057" w:rsidRDefault="00F137FD" w:rsidP="006B00F0">
      <w:pPr>
        <w:ind w:left="1416"/>
        <w:jc w:val="center"/>
        <w:rPr>
          <w:rFonts w:ascii="Times New Roman" w:hAnsi="Times New Roman"/>
          <w:bCs/>
          <w:sz w:val="28"/>
          <w:szCs w:val="28"/>
        </w:rPr>
      </w:pPr>
    </w:p>
    <w:p w14:paraId="3D43EDB3" w14:textId="77777777" w:rsidR="003B3E8E" w:rsidRPr="00DB1057" w:rsidRDefault="006B00F0" w:rsidP="00D20F31">
      <w:pPr>
        <w:tabs>
          <w:tab w:val="left" w:pos="284"/>
          <w:tab w:val="left" w:pos="7088"/>
        </w:tabs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DB1057">
        <w:rPr>
          <w:rFonts w:ascii="Times New Roman" w:hAnsi="Times New Roman"/>
          <w:sz w:val="28"/>
          <w:szCs w:val="28"/>
        </w:rPr>
        <w:t>О внесении изменений в постановление ГУ РЭК Рязанской области</w:t>
      </w:r>
      <w:r w:rsidR="00C02FDC" w:rsidRPr="00DB1057">
        <w:rPr>
          <w:rFonts w:ascii="Times New Roman" w:hAnsi="Times New Roman"/>
          <w:sz w:val="28"/>
          <w:szCs w:val="28"/>
        </w:rPr>
        <w:t xml:space="preserve"> </w:t>
      </w:r>
      <w:r w:rsidR="00DB1057" w:rsidRPr="00DB1057">
        <w:rPr>
          <w:rFonts w:ascii="Times New Roman" w:hAnsi="Times New Roman"/>
          <w:sz w:val="28"/>
          <w:szCs w:val="28"/>
        </w:rPr>
        <w:t>от 5 декабря 2019 г. № 314</w:t>
      </w:r>
      <w:r w:rsidRPr="00DB1057">
        <w:rPr>
          <w:rFonts w:ascii="Times New Roman" w:hAnsi="Times New Roman"/>
          <w:sz w:val="28"/>
          <w:szCs w:val="28"/>
        </w:rPr>
        <w:t xml:space="preserve"> «</w:t>
      </w:r>
      <w:r w:rsidR="00DB1057" w:rsidRPr="00DB1057">
        <w:rPr>
          <w:rFonts w:ascii="Times New Roman" w:hAnsi="Times New Roman"/>
          <w:sz w:val="28"/>
          <w:szCs w:val="28"/>
        </w:rPr>
        <w:t xml:space="preserve">Об установлении тарифов на водоотведение (очистку сточных вод) для потребителей </w:t>
      </w:r>
      <w:r w:rsidR="00DB1057" w:rsidRPr="00DB1057">
        <w:rPr>
          <w:rFonts w:ascii="Times New Roman" w:hAnsi="Times New Roman"/>
          <w:sz w:val="28"/>
          <w:szCs w:val="28"/>
          <w:lang w:eastAsia="ru-RU"/>
        </w:rPr>
        <w:t>ООО «Чистый берег» (г. Кораблино)</w:t>
      </w:r>
      <w:r w:rsidR="00D20F31" w:rsidRPr="00DB1057">
        <w:rPr>
          <w:rFonts w:ascii="Times New Roman" w:hAnsi="Times New Roman"/>
          <w:bCs/>
          <w:sz w:val="28"/>
          <w:szCs w:val="28"/>
        </w:rPr>
        <w:t>»</w:t>
      </w:r>
    </w:p>
    <w:bookmarkEnd w:id="0"/>
    <w:p w14:paraId="7202C052" w14:textId="77777777" w:rsidR="00D20F31" w:rsidRPr="00DB1057" w:rsidRDefault="00D20F31" w:rsidP="00D20F31">
      <w:pPr>
        <w:tabs>
          <w:tab w:val="left" w:pos="284"/>
          <w:tab w:val="left" w:pos="7088"/>
        </w:tabs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E98F0E3" w14:textId="77777777" w:rsidR="004114A0" w:rsidRPr="00DB1057" w:rsidRDefault="00BC2AAF" w:rsidP="006B00F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B1057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</w:t>
      </w:r>
      <w:r w:rsidR="007E1ED0" w:rsidRPr="00DB1057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DB1057">
        <w:rPr>
          <w:rFonts w:ascii="Times New Roman" w:hAnsi="Times New Roman"/>
          <w:sz w:val="28"/>
          <w:szCs w:val="28"/>
        </w:rPr>
        <w:t> </w:t>
      </w:r>
      <w:r w:rsidR="0063036C" w:rsidRPr="00DB1057">
        <w:rPr>
          <w:rFonts w:ascii="Times New Roman" w:hAnsi="Times New Roman"/>
          <w:sz w:val="28"/>
          <w:szCs w:val="28"/>
        </w:rPr>
        <w:t>121 «Об </w:t>
      </w:r>
      <w:r w:rsidR="007E1ED0" w:rsidRPr="00DB1057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DB1057">
        <w:rPr>
          <w:rFonts w:ascii="Times New Roman" w:hAnsi="Times New Roman"/>
          <w:sz w:val="28"/>
          <w:szCs w:val="28"/>
        </w:rPr>
        <w:t>,</w:t>
      </w:r>
      <w:r w:rsidR="007E1ED0" w:rsidRPr="00DB1057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7C5E3244" w14:textId="77777777" w:rsidR="00C02FDC" w:rsidRPr="00DB1057" w:rsidRDefault="00C02FDC" w:rsidP="006B00F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BB5A02" w14:textId="77777777" w:rsidR="006B00F0" w:rsidRPr="00DB1057" w:rsidRDefault="006B00F0" w:rsidP="00EC0BCD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DB1057">
        <w:rPr>
          <w:rFonts w:ascii="Times New Roman" w:hAnsi="Times New Roman"/>
          <w:bCs/>
          <w:sz w:val="28"/>
          <w:szCs w:val="28"/>
        </w:rPr>
        <w:t>1. Внести следующие изменения в постановление ГУ РЭК Рязанской области</w:t>
      </w:r>
      <w:r w:rsidR="00EC0BCD" w:rsidRPr="00DB1057">
        <w:rPr>
          <w:rFonts w:ascii="Times New Roman" w:hAnsi="Times New Roman"/>
          <w:sz w:val="28"/>
          <w:szCs w:val="28"/>
        </w:rPr>
        <w:t xml:space="preserve"> </w:t>
      </w:r>
      <w:r w:rsidR="00DB1057" w:rsidRPr="00DB1057">
        <w:rPr>
          <w:rFonts w:ascii="Times New Roman" w:hAnsi="Times New Roman"/>
          <w:sz w:val="28"/>
          <w:szCs w:val="28"/>
        </w:rPr>
        <w:t xml:space="preserve">от 5 декабря 2019 г. № 314 «Об установлении тарифов на водоотведение (очистку сточных вод) для потребителей </w:t>
      </w:r>
      <w:r w:rsidR="00DB1057" w:rsidRPr="00DB1057">
        <w:rPr>
          <w:rFonts w:ascii="Times New Roman" w:hAnsi="Times New Roman"/>
          <w:sz w:val="28"/>
          <w:szCs w:val="28"/>
          <w:lang w:eastAsia="ru-RU"/>
        </w:rPr>
        <w:t>ООО «Чистый берег» (г. Кораблино)</w:t>
      </w:r>
      <w:r w:rsidR="00DB1057" w:rsidRPr="00DB1057">
        <w:rPr>
          <w:rFonts w:ascii="Times New Roman" w:hAnsi="Times New Roman"/>
          <w:bCs/>
          <w:sz w:val="28"/>
          <w:szCs w:val="28"/>
        </w:rPr>
        <w:t>»</w:t>
      </w:r>
      <w:r w:rsidRPr="00DB1057">
        <w:rPr>
          <w:rFonts w:ascii="Times New Roman" w:hAnsi="Times New Roman"/>
          <w:sz w:val="28"/>
          <w:szCs w:val="28"/>
        </w:rPr>
        <w:t>:</w:t>
      </w:r>
    </w:p>
    <w:p w14:paraId="6278C994" w14:textId="77777777" w:rsidR="006B00F0" w:rsidRPr="00DB1057" w:rsidRDefault="006B00F0" w:rsidP="006B00F0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DB1057">
        <w:rPr>
          <w:szCs w:val="28"/>
        </w:rPr>
        <w:t>1.1. раздел 3 приложения № 1 к постановлению изложить в следующей редакции:</w:t>
      </w:r>
    </w:p>
    <w:p w14:paraId="4EDA1E36" w14:textId="77777777" w:rsidR="006B00F0" w:rsidRPr="00DB1057" w:rsidRDefault="006B00F0" w:rsidP="006B00F0">
      <w:pPr>
        <w:rPr>
          <w:rFonts w:ascii="Times New Roman" w:hAnsi="Times New Roman"/>
          <w:sz w:val="28"/>
          <w:szCs w:val="28"/>
        </w:rPr>
        <w:sectPr w:rsidR="006B00F0" w:rsidRPr="00DB1057" w:rsidSect="005D0C0E">
          <w:footnotePr>
            <w:pos w:val="beneathText"/>
          </w:footnotePr>
          <w:pgSz w:w="11905" w:h="16837"/>
          <w:pgMar w:top="170" w:right="851" w:bottom="170" w:left="1701" w:header="720" w:footer="720" w:gutter="0"/>
          <w:cols w:space="720"/>
          <w:docGrid w:linePitch="272"/>
        </w:sectPr>
      </w:pPr>
    </w:p>
    <w:p w14:paraId="20C5E997" w14:textId="77777777" w:rsidR="00DB1057" w:rsidRPr="00DB1057" w:rsidRDefault="006B00F0" w:rsidP="00DB105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057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DB1057" w:rsidRPr="00DB1057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DB1057" w:rsidRPr="00DB1057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639F15E1" w14:textId="77777777" w:rsidR="006B00F0" w:rsidRPr="00DB1057" w:rsidRDefault="006B00F0" w:rsidP="006B00F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22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252"/>
        <w:gridCol w:w="1899"/>
        <w:gridCol w:w="1417"/>
        <w:gridCol w:w="1843"/>
        <w:gridCol w:w="1701"/>
        <w:gridCol w:w="1559"/>
        <w:gridCol w:w="1559"/>
      </w:tblGrid>
      <w:tr w:rsidR="00DB1057" w:rsidRPr="00DB1057" w14:paraId="384EDC50" w14:textId="77777777" w:rsidTr="009D1736">
        <w:trPr>
          <w:trHeight w:val="563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73247" w14:textId="77777777" w:rsidR="00DB1057" w:rsidRPr="00DB1057" w:rsidRDefault="00DB1057" w:rsidP="009D173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0A9F5" w14:textId="77777777" w:rsidR="00DB1057" w:rsidRPr="00DB1057" w:rsidRDefault="00DB1057" w:rsidP="009D173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B1057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4DF83" w14:textId="77777777" w:rsidR="00DB1057" w:rsidRPr="00DB1057" w:rsidRDefault="00DB1057" w:rsidP="009D173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F97AF" w14:textId="77777777" w:rsidR="00DB1057" w:rsidRPr="00DB1057" w:rsidRDefault="00DB1057" w:rsidP="009D173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AC80D" w14:textId="77777777" w:rsidR="00DB1057" w:rsidRPr="00DB1057" w:rsidRDefault="00DB1057" w:rsidP="009D1736">
            <w:pPr>
              <w:jc w:val="center"/>
              <w:rPr>
                <w:rFonts w:ascii="Times New Roman" w:hAnsi="Times New Roman"/>
              </w:rPr>
            </w:pPr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96C66" w14:textId="77777777" w:rsidR="00DB1057" w:rsidRPr="00DB1057" w:rsidRDefault="00DB1057" w:rsidP="009D1736">
            <w:pPr>
              <w:jc w:val="center"/>
              <w:rPr>
                <w:rFonts w:ascii="Times New Roman" w:hAnsi="Times New Roman"/>
              </w:rPr>
            </w:pPr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03815" w14:textId="77777777" w:rsidR="00DB1057" w:rsidRPr="00DB1057" w:rsidRDefault="00DB1057" w:rsidP="009D1736">
            <w:pPr>
              <w:jc w:val="center"/>
              <w:rPr>
                <w:rFonts w:ascii="Times New Roman" w:hAnsi="Times New Roman"/>
              </w:rPr>
            </w:pPr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44BDA" w14:textId="77777777" w:rsidR="00DB1057" w:rsidRPr="00DB1057" w:rsidRDefault="00DB1057" w:rsidP="009D1736">
            <w:pPr>
              <w:jc w:val="center"/>
              <w:rPr>
                <w:rFonts w:ascii="Times New Roman" w:hAnsi="Times New Roman"/>
              </w:rPr>
            </w:pPr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</w:tr>
      <w:tr w:rsidR="00DB1057" w:rsidRPr="00DB1057" w14:paraId="5FA814E6" w14:textId="77777777" w:rsidTr="009D1736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6B51D" w14:textId="77777777" w:rsidR="00DB1057" w:rsidRPr="00DB1057" w:rsidRDefault="00DB1057" w:rsidP="009D173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3F0163" w14:textId="77777777" w:rsidR="00DB1057" w:rsidRPr="00DB1057" w:rsidRDefault="00DB1057" w:rsidP="009D173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5035E" w14:textId="77777777" w:rsidR="00DB1057" w:rsidRPr="00DB1057" w:rsidRDefault="00DB1057" w:rsidP="009D173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EDCCE" w14:textId="77777777" w:rsidR="00DB1057" w:rsidRPr="00497E60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7E60">
              <w:rPr>
                <w:rFonts w:ascii="Times New Roman" w:hAnsi="Times New Roman"/>
                <w:sz w:val="26"/>
                <w:szCs w:val="26"/>
              </w:rPr>
              <w:t>742,600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99265" w14:textId="77777777" w:rsidR="00DB1057" w:rsidRPr="00497E60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7E60">
              <w:rPr>
                <w:rFonts w:ascii="Times New Roman" w:hAnsi="Times New Roman"/>
                <w:sz w:val="26"/>
                <w:szCs w:val="26"/>
              </w:rPr>
              <w:t>742,600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1F213" w14:textId="77777777" w:rsidR="00DB1057" w:rsidRPr="00497E60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7E60">
              <w:rPr>
                <w:rFonts w:ascii="Times New Roman" w:hAnsi="Times New Roman"/>
                <w:sz w:val="26"/>
                <w:szCs w:val="26"/>
              </w:rPr>
              <w:t>742,600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0A463" w14:textId="77777777" w:rsidR="00DB1057" w:rsidRPr="00497E60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7E60">
              <w:rPr>
                <w:rFonts w:ascii="Times New Roman" w:hAnsi="Times New Roman"/>
                <w:sz w:val="26"/>
                <w:szCs w:val="26"/>
              </w:rPr>
              <w:t>742,600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F2981" w14:textId="77777777" w:rsidR="00DB1057" w:rsidRPr="00497E60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7E60">
              <w:rPr>
                <w:rFonts w:ascii="Times New Roman" w:hAnsi="Times New Roman"/>
                <w:sz w:val="26"/>
                <w:szCs w:val="26"/>
              </w:rPr>
              <w:t>742,600</w:t>
            </w:r>
          </w:p>
        </w:tc>
      </w:tr>
      <w:tr w:rsidR="00DB1057" w:rsidRPr="00DB1057" w14:paraId="153D856B" w14:textId="77777777" w:rsidTr="009D1736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6AFFE" w14:textId="77777777" w:rsidR="00DB1057" w:rsidRPr="00DB1057" w:rsidRDefault="00DB1057" w:rsidP="009D173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0A8774" w14:textId="77777777" w:rsidR="00DB1057" w:rsidRPr="00DB1057" w:rsidRDefault="00DB1057" w:rsidP="009D173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B415C" w14:textId="77777777" w:rsidR="00DB1057" w:rsidRPr="00DB1057" w:rsidRDefault="00DB1057" w:rsidP="009D173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7468D" w14:textId="77777777" w:rsidR="00DB1057" w:rsidRPr="00497E60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7E6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A9125" w14:textId="77777777" w:rsidR="00DB1057" w:rsidRPr="00497E60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7E6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F3771" w14:textId="77777777" w:rsidR="00DB1057" w:rsidRPr="00497E60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7E6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EE5C1" w14:textId="77777777" w:rsidR="00DB1057" w:rsidRPr="00497E60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7E6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1191E" w14:textId="77777777" w:rsidR="00DB1057" w:rsidRPr="00497E60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7E6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DB1057" w:rsidRPr="00DB1057" w14:paraId="71FAEE4B" w14:textId="77777777" w:rsidTr="009D1736">
        <w:trPr>
          <w:trHeight w:val="401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41489" w14:textId="77777777" w:rsidR="00DB1057" w:rsidRPr="00DB1057" w:rsidRDefault="00DB1057" w:rsidP="009D173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4D498" w14:textId="77777777" w:rsidR="00DB1057" w:rsidRPr="00DB1057" w:rsidRDefault="00DB1057" w:rsidP="009D173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C7269" w14:textId="77777777" w:rsidR="00DB1057" w:rsidRPr="00DB1057" w:rsidRDefault="00DB1057" w:rsidP="009D173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DD98C" w14:textId="77777777" w:rsidR="00DB1057" w:rsidRPr="00497E60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7E60">
              <w:rPr>
                <w:rFonts w:ascii="Times New Roman" w:hAnsi="Times New Roman"/>
                <w:sz w:val="26"/>
                <w:szCs w:val="26"/>
              </w:rPr>
              <w:t>742,600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F9A8F" w14:textId="77777777" w:rsidR="00DB1057" w:rsidRPr="00497E60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7E60">
              <w:rPr>
                <w:rFonts w:ascii="Times New Roman" w:hAnsi="Times New Roman"/>
                <w:sz w:val="26"/>
                <w:szCs w:val="26"/>
              </w:rPr>
              <w:t>742,600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963D4" w14:textId="77777777" w:rsidR="00DB1057" w:rsidRPr="00497E60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7E60">
              <w:rPr>
                <w:rFonts w:ascii="Times New Roman" w:hAnsi="Times New Roman"/>
                <w:sz w:val="26"/>
                <w:szCs w:val="26"/>
              </w:rPr>
              <w:t>742,600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76380" w14:textId="77777777" w:rsidR="00DB1057" w:rsidRPr="00497E60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7E60">
              <w:rPr>
                <w:rFonts w:ascii="Times New Roman" w:hAnsi="Times New Roman"/>
                <w:sz w:val="26"/>
                <w:szCs w:val="26"/>
              </w:rPr>
              <w:t>742,600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11B24" w14:textId="77777777" w:rsidR="00DB1057" w:rsidRPr="00497E60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7E60">
              <w:rPr>
                <w:rFonts w:ascii="Times New Roman" w:hAnsi="Times New Roman"/>
                <w:sz w:val="26"/>
                <w:szCs w:val="26"/>
              </w:rPr>
              <w:t>742,600</w:t>
            </w:r>
          </w:p>
        </w:tc>
      </w:tr>
      <w:tr w:rsidR="00DB1057" w:rsidRPr="00DB1057" w14:paraId="25FD97CD" w14:textId="77777777" w:rsidTr="009D1736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4B89E" w14:textId="77777777" w:rsidR="00DB1057" w:rsidRPr="00DB1057" w:rsidRDefault="00DB1057" w:rsidP="009D173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7B6B86" w14:textId="77777777" w:rsidR="00DB1057" w:rsidRPr="00DB1057" w:rsidRDefault="00DB1057" w:rsidP="009D173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8E39F" w14:textId="77777777" w:rsidR="00DB1057" w:rsidRPr="00DB1057" w:rsidRDefault="00DB1057" w:rsidP="009D173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132D5" w14:textId="77777777" w:rsidR="00DB1057" w:rsidRPr="00497E60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7E6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8210D" w14:textId="77777777" w:rsidR="00DB1057" w:rsidRPr="00497E60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7E6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89303" w14:textId="77777777" w:rsidR="00DB1057" w:rsidRPr="00497E60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7E6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CC923" w14:textId="77777777" w:rsidR="00DB1057" w:rsidRPr="00497E60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7E6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CFE89" w14:textId="77777777" w:rsidR="00DB1057" w:rsidRPr="00497E60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7E6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DB1057" w:rsidRPr="00DB1057" w14:paraId="6D0B2368" w14:textId="77777777" w:rsidTr="009D1736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558A3" w14:textId="77777777" w:rsidR="00DB1057" w:rsidRPr="00DB1057" w:rsidRDefault="00DB1057" w:rsidP="009D173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60B6E" w14:textId="77777777" w:rsidR="00DB1057" w:rsidRPr="00DB1057" w:rsidRDefault="00DB1057" w:rsidP="009D173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146DC" w14:textId="77777777" w:rsidR="00DB1057" w:rsidRPr="00DB1057" w:rsidRDefault="00DB1057" w:rsidP="009D173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86634" w14:textId="77777777" w:rsidR="00DB1057" w:rsidRPr="00497E60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7E6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58B2B" w14:textId="77777777" w:rsidR="00DB1057" w:rsidRPr="00497E60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7E6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8C5E3" w14:textId="77777777" w:rsidR="00DB1057" w:rsidRPr="00497E60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7E6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8A6E" w14:textId="77777777" w:rsidR="00DB1057" w:rsidRPr="00497E60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7E6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76644" w14:textId="77777777" w:rsidR="00DB1057" w:rsidRPr="00497E60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7E6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DB1057" w:rsidRPr="00DB1057" w14:paraId="7529C04B" w14:textId="77777777" w:rsidTr="009D1736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A2B6A" w14:textId="77777777" w:rsidR="00DB1057" w:rsidRPr="00DB1057" w:rsidRDefault="00DB1057" w:rsidP="009D173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406B3C" w14:textId="77777777" w:rsidR="00DB1057" w:rsidRPr="00DB1057" w:rsidRDefault="00DB1057" w:rsidP="009D173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E9B96" w14:textId="77777777" w:rsidR="00DB1057" w:rsidRPr="00DB1057" w:rsidRDefault="00DB1057" w:rsidP="009D173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3AB93" w14:textId="77777777" w:rsidR="00DB1057" w:rsidRPr="00497E60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7E60">
              <w:rPr>
                <w:rFonts w:ascii="Times New Roman" w:hAnsi="Times New Roman"/>
                <w:sz w:val="26"/>
                <w:szCs w:val="26"/>
              </w:rPr>
              <w:t>742,600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F752" w14:textId="77777777" w:rsidR="00DB1057" w:rsidRPr="00497E60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7E60">
              <w:rPr>
                <w:rFonts w:ascii="Times New Roman" w:hAnsi="Times New Roman"/>
                <w:sz w:val="26"/>
                <w:szCs w:val="26"/>
              </w:rPr>
              <w:t>742,600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20B96" w14:textId="77777777" w:rsidR="00DB1057" w:rsidRPr="00497E60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7E60">
              <w:rPr>
                <w:rFonts w:ascii="Times New Roman" w:hAnsi="Times New Roman"/>
                <w:sz w:val="26"/>
                <w:szCs w:val="26"/>
              </w:rPr>
              <w:t>742,600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34AA5" w14:textId="77777777" w:rsidR="00DB1057" w:rsidRPr="00497E60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7E60">
              <w:rPr>
                <w:rFonts w:ascii="Times New Roman" w:hAnsi="Times New Roman"/>
                <w:sz w:val="26"/>
                <w:szCs w:val="26"/>
              </w:rPr>
              <w:t>742,600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3448E" w14:textId="77777777" w:rsidR="00DB1057" w:rsidRPr="00497E60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7E60">
              <w:rPr>
                <w:rFonts w:ascii="Times New Roman" w:hAnsi="Times New Roman"/>
                <w:sz w:val="26"/>
                <w:szCs w:val="26"/>
              </w:rPr>
              <w:t>742,600</w:t>
            </w:r>
          </w:p>
        </w:tc>
      </w:tr>
      <w:tr w:rsidR="00DB1057" w:rsidRPr="00DB1057" w14:paraId="3C9404D5" w14:textId="77777777" w:rsidTr="009D1736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2ECBD" w14:textId="77777777" w:rsidR="00DB1057" w:rsidRPr="00DB1057" w:rsidRDefault="00DB1057" w:rsidP="009D173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00F34B" w14:textId="77777777" w:rsidR="00DB1057" w:rsidRPr="00DB1057" w:rsidRDefault="00DB1057" w:rsidP="009D173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2358D" w14:textId="77777777" w:rsidR="00DB1057" w:rsidRPr="00DB1057" w:rsidRDefault="00DB1057" w:rsidP="009D173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D29A1" w14:textId="77777777" w:rsidR="00DB1057" w:rsidRPr="00497E60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7E6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2E34D" w14:textId="77777777" w:rsidR="00DB1057" w:rsidRPr="00497E60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7E6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6C455" w14:textId="77777777" w:rsidR="00DB1057" w:rsidRPr="00497E60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7E6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6D608" w14:textId="77777777" w:rsidR="00DB1057" w:rsidRPr="00497E60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7E6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DD2FC" w14:textId="77777777" w:rsidR="00DB1057" w:rsidRPr="00497E60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7E6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DB1057" w:rsidRPr="00DB1057" w14:paraId="75AE1920" w14:textId="77777777" w:rsidTr="009D1736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A3FD1" w14:textId="77777777" w:rsidR="00DB1057" w:rsidRPr="00DB1057" w:rsidRDefault="00DB1057" w:rsidP="009D173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BEDFA2" w14:textId="77777777" w:rsidR="00DB1057" w:rsidRPr="00DB1057" w:rsidRDefault="00DB1057" w:rsidP="009D173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63838" w14:textId="77777777" w:rsidR="00DB1057" w:rsidRPr="00DB1057" w:rsidRDefault="00DB1057" w:rsidP="009D173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7AB9D" w14:textId="77777777" w:rsidR="00DB1057" w:rsidRPr="00497E60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F75D6" w14:textId="77777777" w:rsidR="00DB1057" w:rsidRPr="00497E60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85761" w14:textId="77777777" w:rsidR="00DB1057" w:rsidRPr="00497E60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CE667" w14:textId="77777777" w:rsidR="00DB1057" w:rsidRPr="00497E60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FBFCE" w14:textId="77777777" w:rsidR="00DB1057" w:rsidRPr="00497E60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1057" w:rsidRPr="00DB1057" w14:paraId="388E67FC" w14:textId="77777777" w:rsidTr="009D1736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6D1EB" w14:textId="77777777" w:rsidR="00DB1057" w:rsidRPr="00DB1057" w:rsidRDefault="00DB1057" w:rsidP="009D173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AFF06D" w14:textId="77777777" w:rsidR="00DB1057" w:rsidRPr="00DB1057" w:rsidRDefault="00DB1057" w:rsidP="009D173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74716" w14:textId="77777777" w:rsidR="00DB1057" w:rsidRPr="00DB1057" w:rsidRDefault="00DB1057" w:rsidP="009D173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EE763" w14:textId="77777777" w:rsidR="00DB1057" w:rsidRPr="00497E60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7E60">
              <w:rPr>
                <w:rFonts w:ascii="Times New Roman" w:hAnsi="Times New Roman"/>
                <w:sz w:val="26"/>
                <w:szCs w:val="26"/>
              </w:rPr>
              <w:t>742,600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FBD58" w14:textId="77777777" w:rsidR="00DB1057" w:rsidRPr="00497E60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7E60">
              <w:rPr>
                <w:rFonts w:ascii="Times New Roman" w:hAnsi="Times New Roman"/>
                <w:sz w:val="26"/>
                <w:szCs w:val="26"/>
              </w:rPr>
              <w:t>742,600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FC6E4" w14:textId="77777777" w:rsidR="00DB1057" w:rsidRPr="00497E60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7E60">
              <w:rPr>
                <w:rFonts w:ascii="Times New Roman" w:hAnsi="Times New Roman"/>
                <w:sz w:val="26"/>
                <w:szCs w:val="26"/>
              </w:rPr>
              <w:t>742,600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DDE36" w14:textId="77777777" w:rsidR="00DB1057" w:rsidRPr="00497E60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7E60">
              <w:rPr>
                <w:rFonts w:ascii="Times New Roman" w:hAnsi="Times New Roman"/>
                <w:sz w:val="26"/>
                <w:szCs w:val="26"/>
              </w:rPr>
              <w:t>742,600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29F1A" w14:textId="77777777" w:rsidR="00DB1057" w:rsidRPr="00497E60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7E60">
              <w:rPr>
                <w:rFonts w:ascii="Times New Roman" w:hAnsi="Times New Roman"/>
                <w:sz w:val="26"/>
                <w:szCs w:val="26"/>
              </w:rPr>
              <w:t>742,600</w:t>
            </w:r>
          </w:p>
        </w:tc>
      </w:tr>
      <w:tr w:rsidR="00DB1057" w:rsidRPr="00DB1057" w14:paraId="4F94EF73" w14:textId="77777777" w:rsidTr="009D1736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80996" w14:textId="77777777" w:rsidR="00DB1057" w:rsidRPr="00DB1057" w:rsidRDefault="00DB1057" w:rsidP="009D173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48D91" w14:textId="77777777" w:rsidR="00DB1057" w:rsidRPr="00DB1057" w:rsidRDefault="00DB1057" w:rsidP="009D173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7D7DC" w14:textId="77777777" w:rsidR="00DB1057" w:rsidRPr="00DB1057" w:rsidRDefault="00DB1057" w:rsidP="009D173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0C0C7" w14:textId="77777777" w:rsidR="00DB1057" w:rsidRPr="00497E60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7E6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0726D" w14:textId="77777777" w:rsidR="00DB1057" w:rsidRPr="00497E60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7E6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29B2A" w14:textId="77777777" w:rsidR="00DB1057" w:rsidRPr="00497E60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7E6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74C62" w14:textId="77777777" w:rsidR="00DB1057" w:rsidRPr="00497E60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7E6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A394B" w14:textId="77777777" w:rsidR="00DB1057" w:rsidRPr="00497E60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7E6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DB1057" w:rsidRPr="00DB1057" w14:paraId="5402F19C" w14:textId="77777777" w:rsidTr="009D1736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2FCB3" w14:textId="77777777" w:rsidR="00DB1057" w:rsidRPr="00DB1057" w:rsidRDefault="00DB1057" w:rsidP="009D173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95246A" w14:textId="77777777" w:rsidR="00DB1057" w:rsidRPr="00DB1057" w:rsidRDefault="00DB1057" w:rsidP="009D173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2B1A0" w14:textId="77777777" w:rsidR="00DB1057" w:rsidRPr="00DB1057" w:rsidRDefault="00DB1057" w:rsidP="009D173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B10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52D07" w14:textId="77777777" w:rsidR="00DB1057" w:rsidRPr="00497E60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7E6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D4095" w14:textId="77777777" w:rsidR="00DB1057" w:rsidRPr="00497E60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7E6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36235" w14:textId="77777777" w:rsidR="00DB1057" w:rsidRPr="00497E60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7E6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B4912" w14:textId="77777777" w:rsidR="00DB1057" w:rsidRPr="00497E60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7E6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F0BC2" w14:textId="77777777" w:rsidR="00DB1057" w:rsidRPr="00497E60" w:rsidRDefault="00DB1057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7E60">
              <w:rPr>
                <w:rFonts w:ascii="Times New Roman" w:hAnsi="Times New Roman"/>
                <w:sz w:val="26"/>
                <w:szCs w:val="26"/>
              </w:rPr>
              <w:t>0,000»</w:t>
            </w:r>
          </w:p>
        </w:tc>
      </w:tr>
    </w:tbl>
    <w:p w14:paraId="0FFBC93D" w14:textId="77777777" w:rsidR="00C02FDC" w:rsidRPr="00DB1057" w:rsidRDefault="00C02FDC" w:rsidP="00C02FDC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szCs w:val="28"/>
        </w:rPr>
      </w:pPr>
    </w:p>
    <w:p w14:paraId="4963DB49" w14:textId="77777777" w:rsidR="00C02FDC" w:rsidRPr="00DB1057" w:rsidRDefault="00C02FDC" w:rsidP="00C02FDC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DB1057">
        <w:rPr>
          <w:szCs w:val="28"/>
        </w:rPr>
        <w:t>1</w:t>
      </w:r>
      <w:r w:rsidR="00EC0BCD" w:rsidRPr="00DB1057">
        <w:rPr>
          <w:szCs w:val="28"/>
        </w:rPr>
        <w:t>.2</w:t>
      </w:r>
      <w:r w:rsidR="006B00F0" w:rsidRPr="00DB1057">
        <w:rPr>
          <w:szCs w:val="28"/>
        </w:rPr>
        <w:t>. раздел 4 приложения № 1 к постановлению изложить в следующей редакции:</w:t>
      </w:r>
    </w:p>
    <w:p w14:paraId="16E06D38" w14:textId="77777777" w:rsidR="00C02FDC" w:rsidRPr="00DB1057" w:rsidRDefault="00C02FDC" w:rsidP="00C02FDC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3ACAADD3" w14:textId="77777777" w:rsidR="00EB7E87" w:rsidRPr="00DB1057" w:rsidRDefault="00EC0BCD" w:rsidP="00C02FDC">
      <w:pPr>
        <w:pStyle w:val="31"/>
        <w:tabs>
          <w:tab w:val="left" w:pos="0"/>
          <w:tab w:val="left" w:pos="709"/>
          <w:tab w:val="left" w:pos="992"/>
        </w:tabs>
        <w:ind w:right="0" w:firstLine="0"/>
        <w:jc w:val="center"/>
        <w:rPr>
          <w:b/>
          <w:szCs w:val="28"/>
        </w:rPr>
      </w:pPr>
      <w:r w:rsidRPr="00DB1057">
        <w:rPr>
          <w:b/>
          <w:szCs w:val="28"/>
        </w:rPr>
        <w:t>«</w:t>
      </w:r>
      <w:r w:rsidR="00EB7E87" w:rsidRPr="00DB1057">
        <w:rPr>
          <w:b/>
          <w:szCs w:val="28"/>
        </w:rPr>
        <w:t xml:space="preserve">Раздел 4. </w:t>
      </w:r>
      <w:r w:rsidR="00EB7E87" w:rsidRPr="00DB1057">
        <w:rPr>
          <w:szCs w:val="28"/>
        </w:rPr>
        <w:t>Объем финансовых потребностей, необходимых для реализации производственной программы</w:t>
      </w:r>
    </w:p>
    <w:p w14:paraId="0C7B3F23" w14:textId="77777777" w:rsidR="00EB7E87" w:rsidRPr="00DB1057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DB1057" w:rsidRPr="00DB1057" w14:paraId="05334096" w14:textId="77777777" w:rsidTr="009D1736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1E021" w14:textId="77777777" w:rsidR="00DB1057" w:rsidRPr="00DB1057" w:rsidRDefault="00DB1057" w:rsidP="009D17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1057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3797" w14:textId="77777777" w:rsidR="00DB1057" w:rsidRPr="00DB1057" w:rsidRDefault="00DB1057" w:rsidP="009D1736">
            <w:pPr>
              <w:jc w:val="center"/>
              <w:rPr>
                <w:rFonts w:ascii="Times New Roman" w:hAnsi="Times New Roman"/>
              </w:rPr>
            </w:pPr>
            <w:r w:rsidRPr="00DB1057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8162" w14:textId="77777777" w:rsidR="00DB1057" w:rsidRPr="00DB1057" w:rsidRDefault="00DB1057" w:rsidP="009D1736">
            <w:pPr>
              <w:jc w:val="center"/>
              <w:rPr>
                <w:rFonts w:ascii="Times New Roman" w:hAnsi="Times New Roman"/>
              </w:rPr>
            </w:pPr>
            <w:r w:rsidRPr="00DB1057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6B29" w14:textId="77777777" w:rsidR="00DB1057" w:rsidRPr="00DB1057" w:rsidRDefault="00DB1057" w:rsidP="009D1736">
            <w:pPr>
              <w:jc w:val="center"/>
              <w:rPr>
                <w:rFonts w:ascii="Times New Roman" w:hAnsi="Times New Roman"/>
              </w:rPr>
            </w:pPr>
            <w:r w:rsidRPr="00DB1057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E694" w14:textId="77777777" w:rsidR="00DB1057" w:rsidRPr="00DB1057" w:rsidRDefault="00DB1057" w:rsidP="009D1736">
            <w:pPr>
              <w:jc w:val="center"/>
              <w:rPr>
                <w:rFonts w:ascii="Times New Roman" w:hAnsi="Times New Roman"/>
              </w:rPr>
            </w:pPr>
            <w:r w:rsidRPr="00DB1057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77B6" w14:textId="77777777" w:rsidR="00DB1057" w:rsidRPr="00DB1057" w:rsidRDefault="00DB1057" w:rsidP="009D1736">
            <w:pPr>
              <w:jc w:val="center"/>
              <w:rPr>
                <w:rFonts w:ascii="Times New Roman" w:hAnsi="Times New Roman"/>
              </w:rPr>
            </w:pPr>
            <w:r w:rsidRPr="00DB1057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</w:tr>
      <w:tr w:rsidR="00DB1057" w:rsidRPr="00DB1057" w14:paraId="1070E377" w14:textId="77777777" w:rsidTr="009D1736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16833" w14:textId="77777777" w:rsidR="00DB1057" w:rsidRPr="00DB1057" w:rsidRDefault="00DB1057" w:rsidP="009D17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1057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73EB9" w14:textId="77777777" w:rsidR="00DB1057" w:rsidRPr="00497E60" w:rsidRDefault="00DB1057" w:rsidP="009D173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97E60">
              <w:rPr>
                <w:rFonts w:ascii="Times New Roman" w:hAnsi="Times New Roman"/>
                <w:sz w:val="26"/>
                <w:szCs w:val="26"/>
              </w:rPr>
              <w:t>7 940,89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E2302" w14:textId="47540762" w:rsidR="00DB1057" w:rsidRPr="00497E60" w:rsidRDefault="00497E60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7E60">
              <w:rPr>
                <w:rFonts w:ascii="Times New Roman" w:hAnsi="Times New Roman"/>
                <w:sz w:val="26"/>
                <w:szCs w:val="26"/>
              </w:rPr>
              <w:t>8 081,51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201D5" w14:textId="50D8739D" w:rsidR="00DB1057" w:rsidRPr="00497E60" w:rsidRDefault="00497E60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7E60">
              <w:rPr>
                <w:rFonts w:ascii="Times New Roman" w:hAnsi="Times New Roman"/>
                <w:sz w:val="26"/>
                <w:szCs w:val="26"/>
              </w:rPr>
              <w:t>8 372,01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D16D4" w14:textId="3BBF49E5" w:rsidR="00DB1057" w:rsidRPr="00497E60" w:rsidRDefault="00497E60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7E60">
              <w:rPr>
                <w:rFonts w:ascii="Times New Roman" w:hAnsi="Times New Roman"/>
                <w:sz w:val="26"/>
                <w:szCs w:val="26"/>
              </w:rPr>
              <w:t>8 636,94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1A3AD" w14:textId="41765981" w:rsidR="00DB1057" w:rsidRPr="00497E60" w:rsidRDefault="00497E60" w:rsidP="009D17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7E60">
              <w:rPr>
                <w:rFonts w:ascii="Times New Roman" w:hAnsi="Times New Roman"/>
                <w:sz w:val="26"/>
                <w:szCs w:val="26"/>
              </w:rPr>
              <w:t>8 876,06</w:t>
            </w:r>
            <w:r w:rsidR="00DB1057" w:rsidRPr="00497E60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55D307DF" w14:textId="77777777" w:rsidR="00DB1057" w:rsidRDefault="00DB1057" w:rsidP="00DB105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BE1E655" w14:textId="77777777" w:rsidR="00EB7E87" w:rsidRPr="00DB1057" w:rsidRDefault="00EC0BCD" w:rsidP="00DB1057">
      <w:pPr>
        <w:pStyle w:val="ConsPlusNormal"/>
        <w:ind w:firstLine="851"/>
        <w:rPr>
          <w:rFonts w:ascii="Times New Roman" w:hAnsi="Times New Roman" w:cs="Times New Roman"/>
          <w:sz w:val="28"/>
          <w:szCs w:val="28"/>
        </w:rPr>
      </w:pPr>
      <w:r w:rsidRPr="00DB1057">
        <w:rPr>
          <w:rFonts w:ascii="Times New Roman" w:hAnsi="Times New Roman" w:cs="Times New Roman"/>
          <w:sz w:val="28"/>
          <w:szCs w:val="28"/>
        </w:rPr>
        <w:t>1.</w:t>
      </w:r>
      <w:r w:rsidR="00C02FDC" w:rsidRPr="00DB1057">
        <w:rPr>
          <w:rFonts w:ascii="Times New Roman" w:hAnsi="Times New Roman" w:cs="Times New Roman"/>
          <w:sz w:val="28"/>
          <w:szCs w:val="28"/>
        </w:rPr>
        <w:t>3</w:t>
      </w:r>
      <w:r w:rsidRPr="00DB1057">
        <w:rPr>
          <w:rFonts w:ascii="Times New Roman" w:hAnsi="Times New Roman" w:cs="Times New Roman"/>
          <w:sz w:val="28"/>
          <w:szCs w:val="28"/>
        </w:rPr>
        <w:t>. Приложение № 2 к постановлению изложить в следующей редакции:</w:t>
      </w:r>
    </w:p>
    <w:p w14:paraId="444E0912" w14:textId="77777777" w:rsidR="00E561B2" w:rsidRPr="00DB1057" w:rsidRDefault="00DB1057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B1057">
        <w:rPr>
          <w:rFonts w:ascii="Times New Roman" w:hAnsi="Times New Roman"/>
          <w:sz w:val="28"/>
          <w:szCs w:val="28"/>
        </w:rPr>
        <w:lastRenderedPageBreak/>
        <w:t>«Приложение № 2</w:t>
      </w:r>
    </w:p>
    <w:p w14:paraId="00BEC83E" w14:textId="77777777" w:rsidR="00E561B2" w:rsidRPr="00DB1057" w:rsidRDefault="00DB1057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B1057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21497B0" w14:textId="77777777" w:rsidR="00E561B2" w:rsidRPr="00DB1057" w:rsidRDefault="00DB1057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5</w:t>
      </w:r>
      <w:r w:rsidRPr="00A926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</w:t>
      </w:r>
      <w:r w:rsidRPr="00A9269D">
        <w:rPr>
          <w:rFonts w:ascii="Times New Roman" w:hAnsi="Times New Roman"/>
          <w:sz w:val="28"/>
          <w:szCs w:val="28"/>
        </w:rPr>
        <w:t xml:space="preserve">бря 2019 г. № </w:t>
      </w:r>
      <w:r>
        <w:rPr>
          <w:rFonts w:ascii="Times New Roman" w:hAnsi="Times New Roman"/>
          <w:sz w:val="28"/>
          <w:szCs w:val="28"/>
        </w:rPr>
        <w:t>314</w:t>
      </w:r>
    </w:p>
    <w:p w14:paraId="5B0C185F" w14:textId="77777777" w:rsidR="00E561B2" w:rsidRPr="00DB1057" w:rsidRDefault="00E561B2" w:rsidP="00E561B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7A0FED41" w14:textId="77777777" w:rsidR="00F63204" w:rsidRPr="00DB1057" w:rsidRDefault="00DB1057" w:rsidP="00F63204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</w:rPr>
      </w:pPr>
      <w:r w:rsidRPr="00DB1057">
        <w:rPr>
          <w:b w:val="0"/>
          <w:sz w:val="28"/>
          <w:szCs w:val="28"/>
        </w:rPr>
        <w:t xml:space="preserve">Тариф на водоотведение (очистку сточных вод) для потребителей </w:t>
      </w:r>
      <w:r w:rsidRPr="00DB1057">
        <w:rPr>
          <w:b w:val="0"/>
          <w:sz w:val="28"/>
          <w:szCs w:val="28"/>
          <w:lang w:eastAsia="ru-RU"/>
        </w:rPr>
        <w:t>ООО «Чистый берег» (г. Кораблино)</w:t>
      </w:r>
    </w:p>
    <w:p w14:paraId="500DDEFB" w14:textId="77777777" w:rsidR="00E561B2" w:rsidRPr="00DB1057" w:rsidRDefault="00E561B2" w:rsidP="00E561B2">
      <w:pPr>
        <w:rPr>
          <w:rFonts w:ascii="Times New Roman" w:hAnsi="Times New Roman"/>
          <w:lang w:eastAsia="ru-RU"/>
        </w:rPr>
      </w:pPr>
    </w:p>
    <w:tbl>
      <w:tblPr>
        <w:tblW w:w="14786" w:type="dxa"/>
        <w:tblInd w:w="93" w:type="dxa"/>
        <w:tblLook w:val="04A0" w:firstRow="1" w:lastRow="0" w:firstColumn="1" w:lastColumn="0" w:noHBand="0" w:noVBand="1"/>
      </w:tblPr>
      <w:tblGrid>
        <w:gridCol w:w="888"/>
        <w:gridCol w:w="3029"/>
        <w:gridCol w:w="1551"/>
        <w:gridCol w:w="6974"/>
        <w:gridCol w:w="2344"/>
      </w:tblGrid>
      <w:tr w:rsidR="00DB1057" w:rsidRPr="00A9269D" w14:paraId="0A85CD4C" w14:textId="77777777" w:rsidTr="00DB1057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303380" w14:textId="77777777" w:rsidR="00DB1057" w:rsidRPr="00A9269D" w:rsidRDefault="00DB1057" w:rsidP="009D17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349A0E" w14:textId="77777777" w:rsidR="00DB1057" w:rsidRPr="00A9269D" w:rsidRDefault="00DB1057" w:rsidP="009D17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06DBC8" w14:textId="77777777" w:rsidR="00DB1057" w:rsidRPr="00A9269D" w:rsidRDefault="00DB1057" w:rsidP="009D17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2A798C" w14:textId="77777777" w:rsidR="00DB1057" w:rsidRPr="00A9269D" w:rsidRDefault="00DB1057" w:rsidP="009D17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DB1057" w:rsidRPr="00A9269D" w14:paraId="21BD608C" w14:textId="77777777" w:rsidTr="00DB1057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1A37E" w14:textId="77777777" w:rsidR="00DB1057" w:rsidRPr="00A9269D" w:rsidRDefault="00DB1057" w:rsidP="009D17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9EC2C" w14:textId="77777777" w:rsidR="00DB1057" w:rsidRPr="009727C7" w:rsidRDefault="00DB1057" w:rsidP="009D17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27C7">
              <w:rPr>
                <w:rFonts w:ascii="Times New Roman" w:hAnsi="Times New Roman"/>
                <w:sz w:val="24"/>
                <w:szCs w:val="24"/>
              </w:rPr>
              <w:t>Водоотведение (очистка сточных вод)</w:t>
            </w:r>
          </w:p>
        </w:tc>
        <w:tc>
          <w:tcPr>
            <w:tcW w:w="10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60DD4" w14:textId="77777777" w:rsidR="00DB1057" w:rsidRPr="00A9269D" w:rsidRDefault="00DB1057" w:rsidP="009D173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6A2973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DB1057" w:rsidRPr="00884C3B" w14:paraId="402CEEC1" w14:textId="77777777" w:rsidTr="00DB1057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DAF3A" w14:textId="77777777" w:rsidR="00DB1057" w:rsidRPr="00A9269D" w:rsidRDefault="00DB1057" w:rsidP="00DB1057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83223" w14:textId="77777777" w:rsidR="00DB1057" w:rsidRPr="00A9269D" w:rsidRDefault="00DB1057" w:rsidP="009D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8627A" w14:textId="77777777" w:rsidR="00DB1057" w:rsidRPr="00A9269D" w:rsidRDefault="00DB1057" w:rsidP="009D17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69C2A" w14:textId="77777777" w:rsidR="00DB1057" w:rsidRPr="00A9269D" w:rsidRDefault="00DB1057" w:rsidP="009D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1D9CA" w14:textId="77777777" w:rsidR="00DB1057" w:rsidRPr="00497E60" w:rsidRDefault="00DB1057" w:rsidP="009D17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7E60">
              <w:rPr>
                <w:rFonts w:ascii="Times New Roman" w:hAnsi="Times New Roman"/>
                <w:sz w:val="24"/>
                <w:szCs w:val="24"/>
                <w:lang w:eastAsia="ru-RU"/>
              </w:rPr>
              <w:t>10,69</w:t>
            </w:r>
          </w:p>
        </w:tc>
      </w:tr>
      <w:tr w:rsidR="00DB1057" w:rsidRPr="00884C3B" w14:paraId="2B57668A" w14:textId="77777777" w:rsidTr="00DB1057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029D3" w14:textId="77777777" w:rsidR="00DB1057" w:rsidRPr="00A9269D" w:rsidRDefault="00DB1057" w:rsidP="00DB1057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1309C" w14:textId="77777777" w:rsidR="00DB1057" w:rsidRPr="00A9269D" w:rsidRDefault="00DB1057" w:rsidP="009D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2A9E9" w14:textId="77777777" w:rsidR="00DB1057" w:rsidRPr="00A9269D" w:rsidRDefault="00DB1057" w:rsidP="009D173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D364C" w14:textId="77777777" w:rsidR="00DB1057" w:rsidRPr="00A9269D" w:rsidRDefault="00DB1057" w:rsidP="009D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8D59B" w14:textId="77777777" w:rsidR="00DB1057" w:rsidRPr="00497E60" w:rsidRDefault="00DB1057" w:rsidP="009D1736">
            <w:pPr>
              <w:jc w:val="center"/>
              <w:rPr>
                <w:sz w:val="24"/>
                <w:szCs w:val="24"/>
              </w:rPr>
            </w:pPr>
            <w:r w:rsidRPr="00497E60">
              <w:rPr>
                <w:sz w:val="24"/>
                <w:szCs w:val="24"/>
              </w:rPr>
              <w:t>10,69</w:t>
            </w:r>
          </w:p>
        </w:tc>
      </w:tr>
      <w:tr w:rsidR="00DB1057" w:rsidRPr="00884C3B" w14:paraId="5A7BFAE9" w14:textId="77777777" w:rsidTr="00DB1057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57DB2" w14:textId="77777777" w:rsidR="00DB1057" w:rsidRPr="00A9269D" w:rsidRDefault="00DB1057" w:rsidP="00DB1057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3ED09" w14:textId="77777777" w:rsidR="00DB1057" w:rsidRPr="00A9269D" w:rsidRDefault="00DB1057" w:rsidP="009D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91DCD" w14:textId="77777777" w:rsidR="00DB1057" w:rsidRPr="00A9269D" w:rsidRDefault="00DB1057" w:rsidP="009D17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192FC4" w14:textId="77777777" w:rsidR="00DB1057" w:rsidRPr="00A9269D" w:rsidRDefault="00DB1057" w:rsidP="009D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A5A6D" w14:textId="77777777" w:rsidR="00DB1057" w:rsidRPr="00497E60" w:rsidRDefault="00DB1057" w:rsidP="009D17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7E60">
              <w:rPr>
                <w:rFonts w:ascii="Times New Roman" w:hAnsi="Times New Roman"/>
                <w:sz w:val="24"/>
                <w:szCs w:val="24"/>
                <w:lang w:eastAsia="ru-RU"/>
              </w:rPr>
              <w:t>10,69</w:t>
            </w:r>
          </w:p>
        </w:tc>
      </w:tr>
      <w:tr w:rsidR="00DB1057" w:rsidRPr="00884C3B" w14:paraId="7FD640B2" w14:textId="77777777" w:rsidTr="00DB1057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5AB63" w14:textId="77777777" w:rsidR="00DB1057" w:rsidRPr="00A9269D" w:rsidRDefault="00DB1057" w:rsidP="00DB1057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CE0A3" w14:textId="77777777" w:rsidR="00DB1057" w:rsidRPr="00A9269D" w:rsidRDefault="00DB1057" w:rsidP="009D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2A7BA" w14:textId="77777777" w:rsidR="00DB1057" w:rsidRPr="00A9269D" w:rsidRDefault="00DB1057" w:rsidP="009D17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C97499" w14:textId="77777777" w:rsidR="00DB1057" w:rsidRPr="00A9269D" w:rsidRDefault="00DB1057" w:rsidP="009D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AC5E1" w14:textId="6F58BCFF" w:rsidR="00DB1057" w:rsidRPr="00497E60" w:rsidRDefault="00497E60" w:rsidP="009D1736">
            <w:pPr>
              <w:jc w:val="center"/>
              <w:rPr>
                <w:sz w:val="24"/>
                <w:szCs w:val="24"/>
              </w:rPr>
            </w:pPr>
            <w:r w:rsidRPr="00497E60">
              <w:rPr>
                <w:sz w:val="24"/>
                <w:szCs w:val="24"/>
              </w:rPr>
              <w:t>11,08</w:t>
            </w:r>
          </w:p>
        </w:tc>
      </w:tr>
      <w:tr w:rsidR="00DB1057" w:rsidRPr="00884C3B" w14:paraId="20558138" w14:textId="77777777" w:rsidTr="00DB1057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CE586" w14:textId="77777777" w:rsidR="00DB1057" w:rsidRPr="00A9269D" w:rsidRDefault="00DB1057" w:rsidP="00DB1057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E1F12" w14:textId="77777777" w:rsidR="00DB1057" w:rsidRPr="00A9269D" w:rsidRDefault="00DB1057" w:rsidP="009D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AC3C4" w14:textId="77777777" w:rsidR="00DB1057" w:rsidRPr="00A9269D" w:rsidRDefault="00DB1057" w:rsidP="009D17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B501F4" w14:textId="77777777" w:rsidR="00DB1057" w:rsidRPr="00A9269D" w:rsidRDefault="00DB1057" w:rsidP="009D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8DFFB" w14:textId="33A65D4E" w:rsidR="00DB1057" w:rsidRPr="00497E60" w:rsidRDefault="00497E60" w:rsidP="009D17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7E60">
              <w:rPr>
                <w:rFonts w:ascii="Times New Roman" w:hAnsi="Times New Roman"/>
                <w:sz w:val="24"/>
                <w:szCs w:val="24"/>
                <w:lang w:eastAsia="ru-RU"/>
              </w:rPr>
              <w:t>11,08</w:t>
            </w:r>
          </w:p>
        </w:tc>
      </w:tr>
      <w:tr w:rsidR="00DB1057" w:rsidRPr="00884C3B" w14:paraId="1C36E1A9" w14:textId="77777777" w:rsidTr="00DB1057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AFD71" w14:textId="77777777" w:rsidR="00DB1057" w:rsidRPr="00A9269D" w:rsidRDefault="00DB1057" w:rsidP="00DB1057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97F16" w14:textId="77777777" w:rsidR="00DB1057" w:rsidRPr="00A9269D" w:rsidRDefault="00DB1057" w:rsidP="009D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D612F" w14:textId="77777777" w:rsidR="00DB1057" w:rsidRPr="00A9269D" w:rsidRDefault="00DB1057" w:rsidP="009D17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61B05" w14:textId="77777777" w:rsidR="00DB1057" w:rsidRPr="00A9269D" w:rsidRDefault="00DB1057" w:rsidP="009D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76B94" w14:textId="7369BC06" w:rsidR="00DB1057" w:rsidRPr="00497E60" w:rsidRDefault="00497E60" w:rsidP="009D1736">
            <w:pPr>
              <w:jc w:val="center"/>
              <w:rPr>
                <w:sz w:val="24"/>
                <w:szCs w:val="24"/>
              </w:rPr>
            </w:pPr>
            <w:r w:rsidRPr="00497E60">
              <w:rPr>
                <w:sz w:val="24"/>
                <w:szCs w:val="24"/>
              </w:rPr>
              <w:t>11,47</w:t>
            </w:r>
          </w:p>
        </w:tc>
      </w:tr>
      <w:tr w:rsidR="00DB1057" w:rsidRPr="00884C3B" w14:paraId="3EF4E157" w14:textId="77777777" w:rsidTr="00DB1057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BE285" w14:textId="77777777" w:rsidR="00DB1057" w:rsidRPr="00A9269D" w:rsidRDefault="00DB1057" w:rsidP="00DB1057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DBECA" w14:textId="77777777" w:rsidR="00DB1057" w:rsidRPr="00A9269D" w:rsidRDefault="00DB1057" w:rsidP="009D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D273F" w14:textId="77777777" w:rsidR="00DB1057" w:rsidRPr="00A9269D" w:rsidRDefault="00DB1057" w:rsidP="009D17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77564" w14:textId="77777777" w:rsidR="00DB1057" w:rsidRPr="00A9269D" w:rsidRDefault="00DB1057" w:rsidP="009D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F42DD" w14:textId="4F1758AC" w:rsidR="00DB1057" w:rsidRPr="00497E60" w:rsidRDefault="00497E60" w:rsidP="009D17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7E60">
              <w:rPr>
                <w:rFonts w:ascii="Times New Roman" w:hAnsi="Times New Roman"/>
                <w:sz w:val="24"/>
                <w:szCs w:val="24"/>
                <w:lang w:eastAsia="ru-RU"/>
              </w:rPr>
              <w:t>11,47</w:t>
            </w:r>
          </w:p>
        </w:tc>
      </w:tr>
      <w:tr w:rsidR="00DB1057" w:rsidRPr="00884C3B" w14:paraId="6EF08AC5" w14:textId="77777777" w:rsidTr="00DB1057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5A444" w14:textId="77777777" w:rsidR="00DB1057" w:rsidRPr="00A9269D" w:rsidRDefault="00DB1057" w:rsidP="00DB1057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BA07D" w14:textId="77777777" w:rsidR="00DB1057" w:rsidRPr="00A9269D" w:rsidRDefault="00DB1057" w:rsidP="009D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8C8CF" w14:textId="77777777" w:rsidR="00DB1057" w:rsidRPr="00A9269D" w:rsidRDefault="00DB1057" w:rsidP="009D17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C682C" w14:textId="77777777" w:rsidR="00DB1057" w:rsidRPr="00A9269D" w:rsidRDefault="00DB1057" w:rsidP="009D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51196" w14:textId="40A3E753" w:rsidR="00DB1057" w:rsidRPr="00497E60" w:rsidRDefault="00497E60" w:rsidP="009D1736">
            <w:pPr>
              <w:jc w:val="center"/>
              <w:rPr>
                <w:sz w:val="24"/>
                <w:szCs w:val="24"/>
              </w:rPr>
            </w:pPr>
            <w:r w:rsidRPr="00497E60">
              <w:rPr>
                <w:sz w:val="24"/>
                <w:szCs w:val="24"/>
              </w:rPr>
              <w:t>11,79</w:t>
            </w:r>
          </w:p>
        </w:tc>
      </w:tr>
      <w:tr w:rsidR="00DB1057" w:rsidRPr="00884C3B" w14:paraId="485120CA" w14:textId="77777777" w:rsidTr="00DB1057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89B42" w14:textId="77777777" w:rsidR="00DB1057" w:rsidRPr="00A9269D" w:rsidRDefault="00DB1057" w:rsidP="00DB1057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8F7D5" w14:textId="77777777" w:rsidR="00DB1057" w:rsidRPr="00A9269D" w:rsidRDefault="00DB1057" w:rsidP="009D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8A3D0" w14:textId="77777777" w:rsidR="00DB1057" w:rsidRPr="00A9269D" w:rsidRDefault="00DB1057" w:rsidP="009D17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118BD" w14:textId="77777777" w:rsidR="00DB1057" w:rsidRPr="00A9269D" w:rsidRDefault="00DB1057" w:rsidP="009D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ECAA6" w14:textId="72E5E61A" w:rsidR="00DB1057" w:rsidRPr="00497E60" w:rsidRDefault="00497E60" w:rsidP="009D17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7E60">
              <w:rPr>
                <w:rFonts w:ascii="Times New Roman" w:hAnsi="Times New Roman"/>
                <w:sz w:val="24"/>
                <w:szCs w:val="24"/>
                <w:lang w:eastAsia="ru-RU"/>
              </w:rPr>
              <w:t>11,79</w:t>
            </w:r>
          </w:p>
        </w:tc>
      </w:tr>
      <w:tr w:rsidR="00DB1057" w:rsidRPr="00884C3B" w14:paraId="7E6F1BAD" w14:textId="77777777" w:rsidTr="00DB1057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3C118" w14:textId="77777777" w:rsidR="00DB1057" w:rsidRPr="00A9269D" w:rsidRDefault="00DB1057" w:rsidP="00DB1057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39C25" w14:textId="77777777" w:rsidR="00DB1057" w:rsidRPr="00A9269D" w:rsidRDefault="00DB1057" w:rsidP="009D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A1CF8" w14:textId="77777777" w:rsidR="00DB1057" w:rsidRPr="00A9269D" w:rsidRDefault="00DB1057" w:rsidP="009D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634BA" w14:textId="77777777" w:rsidR="00DB1057" w:rsidRPr="00A9269D" w:rsidRDefault="00DB1057" w:rsidP="009D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1AD38" w14:textId="0C59B519" w:rsidR="00DB1057" w:rsidRPr="00497E60" w:rsidRDefault="00497E60" w:rsidP="009D1736">
            <w:pPr>
              <w:jc w:val="center"/>
              <w:rPr>
                <w:sz w:val="24"/>
                <w:szCs w:val="24"/>
              </w:rPr>
            </w:pPr>
            <w:r w:rsidRPr="00497E60">
              <w:rPr>
                <w:sz w:val="24"/>
                <w:szCs w:val="24"/>
              </w:rPr>
              <w:t>12,12</w:t>
            </w:r>
          </w:p>
        </w:tc>
      </w:tr>
      <w:tr w:rsidR="00DB1057" w:rsidRPr="00A9269D" w14:paraId="5AF972FD" w14:textId="77777777" w:rsidTr="00DB1057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5AFFE" w14:textId="77777777" w:rsidR="00DB1057" w:rsidRPr="00A9269D" w:rsidRDefault="00DB1057" w:rsidP="00DB1057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D455E" w14:textId="77777777" w:rsidR="00DB1057" w:rsidRPr="00A9269D" w:rsidRDefault="00DB1057" w:rsidP="009D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AF36D" w14:textId="77777777" w:rsidR="00DB1057" w:rsidRPr="00A9269D" w:rsidRDefault="00DB1057" w:rsidP="009D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DB1057" w:rsidRPr="00884C3B" w14:paraId="68E01213" w14:textId="77777777" w:rsidTr="00DB1057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D3E4F" w14:textId="77777777" w:rsidR="00DB1057" w:rsidRPr="00A9269D" w:rsidRDefault="00DB1057" w:rsidP="00DB1057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C33D8" w14:textId="77777777" w:rsidR="00DB1057" w:rsidRPr="00A9269D" w:rsidRDefault="00DB1057" w:rsidP="009D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DA276" w14:textId="77777777" w:rsidR="00DB1057" w:rsidRPr="00A9269D" w:rsidRDefault="00DB1057" w:rsidP="009D17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E5D2A" w14:textId="77777777" w:rsidR="00DB1057" w:rsidRPr="00A9269D" w:rsidRDefault="00DB1057" w:rsidP="009D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8D4FF" w14:textId="77777777" w:rsidR="00DB1057" w:rsidRPr="00884C3B" w:rsidRDefault="00DB1057" w:rsidP="009D17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B1057" w:rsidRPr="00884C3B" w14:paraId="64B4DD4F" w14:textId="77777777" w:rsidTr="00DB1057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26221" w14:textId="77777777" w:rsidR="00DB1057" w:rsidRPr="00A9269D" w:rsidRDefault="00DB1057" w:rsidP="00DB1057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B7629" w14:textId="77777777" w:rsidR="00DB1057" w:rsidRPr="00A9269D" w:rsidRDefault="00DB1057" w:rsidP="009D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0EB92" w14:textId="77777777" w:rsidR="00DB1057" w:rsidRPr="00A9269D" w:rsidRDefault="00DB1057" w:rsidP="009D173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A1070" w14:textId="77777777" w:rsidR="00DB1057" w:rsidRPr="00A9269D" w:rsidRDefault="00DB1057" w:rsidP="009D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56EB4" w14:textId="77777777" w:rsidR="00DB1057" w:rsidRPr="00884C3B" w:rsidRDefault="00DB1057" w:rsidP="009D17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B1057" w:rsidRPr="00884C3B" w14:paraId="4E5AC867" w14:textId="77777777" w:rsidTr="00DB1057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B0B73" w14:textId="77777777" w:rsidR="00DB1057" w:rsidRPr="00A9269D" w:rsidRDefault="00DB1057" w:rsidP="00DB1057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2F5E6" w14:textId="77777777" w:rsidR="00DB1057" w:rsidRPr="00A9269D" w:rsidRDefault="00DB1057" w:rsidP="009D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03819" w14:textId="77777777" w:rsidR="00DB1057" w:rsidRPr="00A9269D" w:rsidRDefault="00DB1057" w:rsidP="009D17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4CBC1" w14:textId="77777777" w:rsidR="00DB1057" w:rsidRPr="00A9269D" w:rsidRDefault="00DB1057" w:rsidP="009D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99F8D" w14:textId="77777777" w:rsidR="00DB1057" w:rsidRPr="00884C3B" w:rsidRDefault="00DB1057" w:rsidP="009D17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B1057" w:rsidRPr="00884C3B" w14:paraId="649F0D11" w14:textId="77777777" w:rsidTr="00DB1057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6EBA4" w14:textId="77777777" w:rsidR="00DB1057" w:rsidRPr="00A9269D" w:rsidRDefault="00DB1057" w:rsidP="00DB1057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AAC58" w14:textId="77777777" w:rsidR="00DB1057" w:rsidRPr="00A9269D" w:rsidRDefault="00DB1057" w:rsidP="009D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2ADE4" w14:textId="77777777" w:rsidR="00DB1057" w:rsidRPr="00A9269D" w:rsidRDefault="00DB1057" w:rsidP="009D17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602AE" w14:textId="77777777" w:rsidR="00DB1057" w:rsidRPr="00A9269D" w:rsidRDefault="00DB1057" w:rsidP="009D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1BAFB" w14:textId="77777777" w:rsidR="00DB1057" w:rsidRPr="00884C3B" w:rsidRDefault="00DB1057" w:rsidP="009D17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B1057" w:rsidRPr="00884C3B" w14:paraId="2531320B" w14:textId="77777777" w:rsidTr="00DB1057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535DE" w14:textId="77777777" w:rsidR="00DB1057" w:rsidRPr="00A9269D" w:rsidRDefault="00DB1057" w:rsidP="00DB1057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066AE" w14:textId="77777777" w:rsidR="00DB1057" w:rsidRPr="00A9269D" w:rsidRDefault="00DB1057" w:rsidP="009D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003AA" w14:textId="77777777" w:rsidR="00DB1057" w:rsidRPr="00A9269D" w:rsidRDefault="00DB1057" w:rsidP="009D17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98485" w14:textId="77777777" w:rsidR="00DB1057" w:rsidRPr="00A9269D" w:rsidRDefault="00DB1057" w:rsidP="009D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DD495" w14:textId="77777777" w:rsidR="00DB1057" w:rsidRPr="00884C3B" w:rsidRDefault="00DB1057" w:rsidP="009D17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B1057" w:rsidRPr="00884C3B" w14:paraId="5DBFCA06" w14:textId="77777777" w:rsidTr="00DB1057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9A8A2" w14:textId="77777777" w:rsidR="00DB1057" w:rsidRPr="00A9269D" w:rsidRDefault="00DB1057" w:rsidP="00DB1057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74A7B" w14:textId="77777777" w:rsidR="00DB1057" w:rsidRPr="00A9269D" w:rsidRDefault="00DB1057" w:rsidP="009D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145CC" w14:textId="77777777" w:rsidR="00DB1057" w:rsidRPr="00A9269D" w:rsidRDefault="00DB1057" w:rsidP="009D17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3F7947" w14:textId="77777777" w:rsidR="00DB1057" w:rsidRPr="00A9269D" w:rsidRDefault="00DB1057" w:rsidP="009D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C6E4A" w14:textId="77777777" w:rsidR="00DB1057" w:rsidRPr="00884C3B" w:rsidRDefault="00DB1057" w:rsidP="009D17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B1057" w:rsidRPr="00884C3B" w14:paraId="5DB9F777" w14:textId="77777777" w:rsidTr="00DB1057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62A6A" w14:textId="77777777" w:rsidR="00DB1057" w:rsidRPr="00A9269D" w:rsidRDefault="00DB1057" w:rsidP="00DB1057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5EB63" w14:textId="77777777" w:rsidR="00DB1057" w:rsidRPr="00A9269D" w:rsidRDefault="00DB1057" w:rsidP="009D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42EBA" w14:textId="77777777" w:rsidR="00DB1057" w:rsidRPr="00A9269D" w:rsidRDefault="00DB1057" w:rsidP="009D17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14F6A" w14:textId="77777777" w:rsidR="00DB1057" w:rsidRPr="00A9269D" w:rsidRDefault="00DB1057" w:rsidP="009D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0780B" w14:textId="77777777" w:rsidR="00DB1057" w:rsidRPr="00884C3B" w:rsidRDefault="00DB1057" w:rsidP="009D17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B1057" w:rsidRPr="00884C3B" w14:paraId="3D86F96B" w14:textId="77777777" w:rsidTr="00DB1057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77648" w14:textId="77777777" w:rsidR="00DB1057" w:rsidRPr="00A9269D" w:rsidRDefault="00DB1057" w:rsidP="00DB1057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19122" w14:textId="77777777" w:rsidR="00DB1057" w:rsidRPr="00A9269D" w:rsidRDefault="00DB1057" w:rsidP="009D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98B30" w14:textId="77777777" w:rsidR="00DB1057" w:rsidRPr="00A9269D" w:rsidRDefault="00DB1057" w:rsidP="009D17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2D6F01" w14:textId="77777777" w:rsidR="00DB1057" w:rsidRPr="00A9269D" w:rsidRDefault="00DB1057" w:rsidP="009D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8468B" w14:textId="77777777" w:rsidR="00DB1057" w:rsidRPr="00884C3B" w:rsidRDefault="00DB1057" w:rsidP="009D17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B1057" w:rsidRPr="00884C3B" w14:paraId="1B887EB5" w14:textId="77777777" w:rsidTr="00DB1057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B5D2D" w14:textId="77777777" w:rsidR="00DB1057" w:rsidRPr="00A9269D" w:rsidRDefault="00DB1057" w:rsidP="009D173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28958" w14:textId="77777777" w:rsidR="00DB1057" w:rsidRPr="00A9269D" w:rsidRDefault="00DB1057" w:rsidP="009D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BFADD" w14:textId="77777777" w:rsidR="00DB1057" w:rsidRPr="00A9269D" w:rsidRDefault="00DB1057" w:rsidP="009D17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03E0E6" w14:textId="77777777" w:rsidR="00DB1057" w:rsidRPr="00A9269D" w:rsidRDefault="00DB1057" w:rsidP="009D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7D80E" w14:textId="77777777" w:rsidR="00DB1057" w:rsidRPr="00884C3B" w:rsidRDefault="00DB1057" w:rsidP="009D17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B1057" w:rsidRPr="00884C3B" w14:paraId="098D322C" w14:textId="77777777" w:rsidTr="00DB1057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1B5A0" w14:textId="77777777" w:rsidR="00DB1057" w:rsidRPr="00A9269D" w:rsidRDefault="00DB1057" w:rsidP="009D173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1AD17" w14:textId="77777777" w:rsidR="00DB1057" w:rsidRPr="00A9269D" w:rsidRDefault="00DB1057" w:rsidP="009D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A2FC3" w14:textId="77777777" w:rsidR="00DB1057" w:rsidRPr="00A9269D" w:rsidRDefault="00DB1057" w:rsidP="009D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70E99" w14:textId="77777777" w:rsidR="00DB1057" w:rsidRPr="00A9269D" w:rsidRDefault="00DB1057" w:rsidP="009D17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7FDB8" w14:textId="77777777" w:rsidR="00DB1057" w:rsidRPr="00884C3B" w:rsidRDefault="00DB1057" w:rsidP="009D17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-»</w:t>
            </w:r>
          </w:p>
        </w:tc>
      </w:tr>
    </w:tbl>
    <w:p w14:paraId="08CA698D" w14:textId="77777777" w:rsidR="00E561B2" w:rsidRPr="00DB1057" w:rsidRDefault="00E561B2" w:rsidP="00E561B2">
      <w:pPr>
        <w:rPr>
          <w:rFonts w:ascii="Times New Roman" w:hAnsi="Times New Roman"/>
          <w:sz w:val="28"/>
          <w:szCs w:val="28"/>
        </w:rPr>
      </w:pPr>
    </w:p>
    <w:p w14:paraId="583FF61A" w14:textId="77777777" w:rsidR="00C02FDC" w:rsidRPr="00DB1057" w:rsidRDefault="00C02FDC" w:rsidP="00E561B2">
      <w:pPr>
        <w:rPr>
          <w:rFonts w:ascii="Times New Roman" w:hAnsi="Times New Roman"/>
          <w:sz w:val="28"/>
          <w:szCs w:val="28"/>
        </w:rPr>
        <w:sectPr w:rsidR="00C02FDC" w:rsidRPr="00DB1057" w:rsidSect="00DB1057">
          <w:footnotePr>
            <w:pos w:val="beneathText"/>
          </w:footnotePr>
          <w:pgSz w:w="16837" w:h="11905" w:orient="landscape"/>
          <w:pgMar w:top="993" w:right="851" w:bottom="1134" w:left="1134" w:header="720" w:footer="720" w:gutter="0"/>
          <w:cols w:space="720"/>
          <w:docGrid w:linePitch="272"/>
        </w:sectPr>
      </w:pPr>
    </w:p>
    <w:p w14:paraId="28D11FE9" w14:textId="77777777" w:rsidR="00EC0BCD" w:rsidRPr="00DB1057" w:rsidRDefault="00EC0BCD" w:rsidP="00EC0BC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B1057"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 с 1 января 20</w:t>
      </w:r>
      <w:r w:rsidR="00F23E14" w:rsidRPr="00DB1057">
        <w:rPr>
          <w:rFonts w:ascii="Times New Roman" w:hAnsi="Times New Roman"/>
          <w:sz w:val="28"/>
          <w:szCs w:val="28"/>
        </w:rPr>
        <w:t>2</w:t>
      </w:r>
      <w:r w:rsidR="00356B90" w:rsidRPr="00DB1057">
        <w:rPr>
          <w:rFonts w:ascii="Times New Roman" w:hAnsi="Times New Roman"/>
          <w:sz w:val="28"/>
          <w:szCs w:val="28"/>
        </w:rPr>
        <w:t>1</w:t>
      </w:r>
      <w:r w:rsidRPr="00DB1057">
        <w:rPr>
          <w:rFonts w:ascii="Times New Roman" w:hAnsi="Times New Roman"/>
          <w:sz w:val="28"/>
          <w:szCs w:val="28"/>
        </w:rPr>
        <w:t xml:space="preserve"> года.</w:t>
      </w:r>
    </w:p>
    <w:p w14:paraId="79C1E6A9" w14:textId="77777777" w:rsidR="00EC0BCD" w:rsidRPr="00DB1057" w:rsidRDefault="00EC0BCD" w:rsidP="00EC0BC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BAEA5E" w14:textId="77777777" w:rsidR="00EC0BCD" w:rsidRPr="00DB1057" w:rsidRDefault="00EC0BCD" w:rsidP="00EC0BC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3BDCD20" w14:textId="77777777" w:rsidR="00EC0BCD" w:rsidRPr="00DB1057" w:rsidRDefault="00EC0BCD" w:rsidP="00EC0BC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730836" w14:textId="77777777" w:rsidR="00EC0BCD" w:rsidRPr="00DB1057" w:rsidRDefault="00EC0BCD" w:rsidP="00EC0BC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F0ED351" w14:textId="77777777" w:rsidR="00EC0BCD" w:rsidRPr="00DB1057" w:rsidRDefault="00356B90" w:rsidP="00EC0BC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B1057">
        <w:rPr>
          <w:rFonts w:ascii="Times New Roman" w:hAnsi="Times New Roman"/>
          <w:sz w:val="28"/>
          <w:szCs w:val="28"/>
        </w:rPr>
        <w:t>Н</w:t>
      </w:r>
      <w:r w:rsidR="00EC0BCD" w:rsidRPr="00DB1057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46CD79C8" w14:textId="77777777" w:rsidR="00EC0BCD" w:rsidRPr="00DB1057" w:rsidRDefault="00EC0BCD" w:rsidP="00EC0BC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B1057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3C5BFB4" w14:textId="77777777" w:rsidR="00E561B2" w:rsidRPr="00DB1057" w:rsidRDefault="00EC0BCD" w:rsidP="00C02FD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B1057">
        <w:rPr>
          <w:rFonts w:ascii="Times New Roman" w:hAnsi="Times New Roman"/>
          <w:sz w:val="28"/>
          <w:szCs w:val="28"/>
        </w:rPr>
        <w:t>Рязанской области</w:t>
      </w:r>
      <w:r w:rsidRPr="00DB1057">
        <w:rPr>
          <w:rFonts w:ascii="Times New Roman" w:hAnsi="Times New Roman"/>
          <w:sz w:val="28"/>
          <w:szCs w:val="28"/>
        </w:rPr>
        <w:tab/>
      </w:r>
      <w:r w:rsidRPr="00DB1057">
        <w:rPr>
          <w:rFonts w:ascii="Times New Roman" w:hAnsi="Times New Roman"/>
          <w:sz w:val="28"/>
          <w:szCs w:val="28"/>
        </w:rPr>
        <w:tab/>
      </w:r>
      <w:r w:rsidRPr="00DB1057">
        <w:rPr>
          <w:rFonts w:ascii="Times New Roman" w:hAnsi="Times New Roman"/>
          <w:sz w:val="28"/>
          <w:szCs w:val="28"/>
        </w:rPr>
        <w:tab/>
      </w:r>
      <w:r w:rsidRPr="00DB1057">
        <w:rPr>
          <w:rFonts w:ascii="Times New Roman" w:hAnsi="Times New Roman"/>
          <w:sz w:val="28"/>
          <w:szCs w:val="28"/>
        </w:rPr>
        <w:tab/>
      </w:r>
      <w:r w:rsidRPr="00DB1057">
        <w:rPr>
          <w:rFonts w:ascii="Times New Roman" w:hAnsi="Times New Roman"/>
          <w:sz w:val="28"/>
          <w:szCs w:val="28"/>
        </w:rPr>
        <w:tab/>
      </w:r>
      <w:r w:rsidRPr="00DB1057">
        <w:rPr>
          <w:rFonts w:ascii="Times New Roman" w:hAnsi="Times New Roman"/>
          <w:sz w:val="28"/>
          <w:szCs w:val="28"/>
        </w:rPr>
        <w:tab/>
      </w:r>
      <w:r w:rsidRPr="00DB1057">
        <w:rPr>
          <w:rFonts w:ascii="Times New Roman" w:hAnsi="Times New Roman"/>
          <w:sz w:val="28"/>
          <w:szCs w:val="28"/>
        </w:rPr>
        <w:tab/>
        <w:t xml:space="preserve">       </w:t>
      </w:r>
      <w:r w:rsidR="00356B90" w:rsidRPr="00DB1057">
        <w:rPr>
          <w:rFonts w:ascii="Times New Roman" w:hAnsi="Times New Roman"/>
          <w:sz w:val="28"/>
          <w:szCs w:val="28"/>
        </w:rPr>
        <w:t>Н</w:t>
      </w:r>
      <w:r w:rsidRPr="00DB1057">
        <w:rPr>
          <w:rFonts w:ascii="Times New Roman" w:hAnsi="Times New Roman"/>
          <w:sz w:val="28"/>
          <w:szCs w:val="28"/>
        </w:rPr>
        <w:t>.</w:t>
      </w:r>
      <w:r w:rsidR="00356B90" w:rsidRPr="00DB1057">
        <w:rPr>
          <w:rFonts w:ascii="Times New Roman" w:hAnsi="Times New Roman"/>
          <w:sz w:val="28"/>
          <w:szCs w:val="28"/>
        </w:rPr>
        <w:t>И</w:t>
      </w:r>
      <w:r w:rsidRPr="00DB1057">
        <w:rPr>
          <w:rFonts w:ascii="Times New Roman" w:hAnsi="Times New Roman"/>
          <w:sz w:val="28"/>
          <w:szCs w:val="28"/>
        </w:rPr>
        <w:t xml:space="preserve">. </w:t>
      </w:r>
      <w:r w:rsidR="00356B90" w:rsidRPr="00DB1057">
        <w:rPr>
          <w:rFonts w:ascii="Times New Roman" w:hAnsi="Times New Roman"/>
          <w:sz w:val="28"/>
          <w:szCs w:val="28"/>
        </w:rPr>
        <w:t>Семенов</w:t>
      </w:r>
    </w:p>
    <w:sectPr w:rsidR="00E561B2" w:rsidRPr="00DB1057" w:rsidSect="00C02FDC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061F"/>
    <w:rsid w:val="000013DE"/>
    <w:rsid w:val="000108B1"/>
    <w:rsid w:val="00011057"/>
    <w:rsid w:val="00012010"/>
    <w:rsid w:val="00022542"/>
    <w:rsid w:val="00026EE9"/>
    <w:rsid w:val="00033570"/>
    <w:rsid w:val="00035622"/>
    <w:rsid w:val="00066CD0"/>
    <w:rsid w:val="00072586"/>
    <w:rsid w:val="0007330E"/>
    <w:rsid w:val="0008082A"/>
    <w:rsid w:val="00084B8C"/>
    <w:rsid w:val="0009208B"/>
    <w:rsid w:val="00097374"/>
    <w:rsid w:val="0009745E"/>
    <w:rsid w:val="000A0EA0"/>
    <w:rsid w:val="000A5FD1"/>
    <w:rsid w:val="000B4094"/>
    <w:rsid w:val="000B6CC1"/>
    <w:rsid w:val="000C2F2F"/>
    <w:rsid w:val="000C3FB0"/>
    <w:rsid w:val="000C5CC2"/>
    <w:rsid w:val="000D01C8"/>
    <w:rsid w:val="000D3AC4"/>
    <w:rsid w:val="001114A2"/>
    <w:rsid w:val="001148A0"/>
    <w:rsid w:val="001150E9"/>
    <w:rsid w:val="00125C92"/>
    <w:rsid w:val="00130478"/>
    <w:rsid w:val="0014066A"/>
    <w:rsid w:val="001515AA"/>
    <w:rsid w:val="001528DE"/>
    <w:rsid w:val="00154E3B"/>
    <w:rsid w:val="0015501C"/>
    <w:rsid w:val="00155771"/>
    <w:rsid w:val="00157F23"/>
    <w:rsid w:val="00167C68"/>
    <w:rsid w:val="001760A5"/>
    <w:rsid w:val="00184A18"/>
    <w:rsid w:val="00190498"/>
    <w:rsid w:val="001B427C"/>
    <w:rsid w:val="001D4941"/>
    <w:rsid w:val="001E7FD8"/>
    <w:rsid w:val="001F2213"/>
    <w:rsid w:val="002006FA"/>
    <w:rsid w:val="0020161F"/>
    <w:rsid w:val="00205B8B"/>
    <w:rsid w:val="00207DC6"/>
    <w:rsid w:val="002136CD"/>
    <w:rsid w:val="00216554"/>
    <w:rsid w:val="00217630"/>
    <w:rsid w:val="0022328F"/>
    <w:rsid w:val="0022352F"/>
    <w:rsid w:val="00233A83"/>
    <w:rsid w:val="0027080C"/>
    <w:rsid w:val="00271857"/>
    <w:rsid w:val="00273025"/>
    <w:rsid w:val="00280D2D"/>
    <w:rsid w:val="00281097"/>
    <w:rsid w:val="0028236E"/>
    <w:rsid w:val="00283701"/>
    <w:rsid w:val="00284512"/>
    <w:rsid w:val="002962AC"/>
    <w:rsid w:val="002A19C5"/>
    <w:rsid w:val="002A68FA"/>
    <w:rsid w:val="002A713E"/>
    <w:rsid w:val="002B3B75"/>
    <w:rsid w:val="002B64EB"/>
    <w:rsid w:val="002C51ED"/>
    <w:rsid w:val="002C5B29"/>
    <w:rsid w:val="002F6D3C"/>
    <w:rsid w:val="003129D6"/>
    <w:rsid w:val="00322B0B"/>
    <w:rsid w:val="00323FA8"/>
    <w:rsid w:val="00342EDD"/>
    <w:rsid w:val="00356B90"/>
    <w:rsid w:val="003707B4"/>
    <w:rsid w:val="00374C51"/>
    <w:rsid w:val="00375CB6"/>
    <w:rsid w:val="00376665"/>
    <w:rsid w:val="00381C69"/>
    <w:rsid w:val="0039658A"/>
    <w:rsid w:val="003A2C9F"/>
    <w:rsid w:val="003A770A"/>
    <w:rsid w:val="003B0569"/>
    <w:rsid w:val="003B3E8E"/>
    <w:rsid w:val="003B6FC5"/>
    <w:rsid w:val="003C1892"/>
    <w:rsid w:val="003C7DC4"/>
    <w:rsid w:val="003D71BA"/>
    <w:rsid w:val="003E3640"/>
    <w:rsid w:val="003E699A"/>
    <w:rsid w:val="003E7853"/>
    <w:rsid w:val="003F19AE"/>
    <w:rsid w:val="003F738E"/>
    <w:rsid w:val="00400F74"/>
    <w:rsid w:val="00402A78"/>
    <w:rsid w:val="004114A0"/>
    <w:rsid w:val="00420D2B"/>
    <w:rsid w:val="00427CA1"/>
    <w:rsid w:val="00443C10"/>
    <w:rsid w:val="0044609A"/>
    <w:rsid w:val="0045037A"/>
    <w:rsid w:val="00452D37"/>
    <w:rsid w:val="0046345A"/>
    <w:rsid w:val="0046400B"/>
    <w:rsid w:val="004705C9"/>
    <w:rsid w:val="004726CC"/>
    <w:rsid w:val="00492C95"/>
    <w:rsid w:val="00497E60"/>
    <w:rsid w:val="004B07E2"/>
    <w:rsid w:val="004C66C4"/>
    <w:rsid w:val="004C6D31"/>
    <w:rsid w:val="004D1397"/>
    <w:rsid w:val="004E106B"/>
    <w:rsid w:val="004E698F"/>
    <w:rsid w:val="004E6B13"/>
    <w:rsid w:val="004F3110"/>
    <w:rsid w:val="005005D9"/>
    <w:rsid w:val="00501548"/>
    <w:rsid w:val="0050238D"/>
    <w:rsid w:val="00502802"/>
    <w:rsid w:val="00511047"/>
    <w:rsid w:val="0051171F"/>
    <w:rsid w:val="00513E75"/>
    <w:rsid w:val="005412AB"/>
    <w:rsid w:val="00542FD3"/>
    <w:rsid w:val="005430F5"/>
    <w:rsid w:val="0056289F"/>
    <w:rsid w:val="00572C0D"/>
    <w:rsid w:val="0058724A"/>
    <w:rsid w:val="005926E2"/>
    <w:rsid w:val="00596797"/>
    <w:rsid w:val="005A1C52"/>
    <w:rsid w:val="005A629B"/>
    <w:rsid w:val="005B015F"/>
    <w:rsid w:val="005C0B2E"/>
    <w:rsid w:val="005C18D6"/>
    <w:rsid w:val="005C2CE7"/>
    <w:rsid w:val="005C354F"/>
    <w:rsid w:val="005C5BD9"/>
    <w:rsid w:val="005D0C0E"/>
    <w:rsid w:val="005D1E85"/>
    <w:rsid w:val="005D1EAC"/>
    <w:rsid w:val="005D29D5"/>
    <w:rsid w:val="005D60A7"/>
    <w:rsid w:val="005E0E51"/>
    <w:rsid w:val="005F68D5"/>
    <w:rsid w:val="00600911"/>
    <w:rsid w:val="00602B0B"/>
    <w:rsid w:val="00604746"/>
    <w:rsid w:val="006063A9"/>
    <w:rsid w:val="00611B0C"/>
    <w:rsid w:val="006202C9"/>
    <w:rsid w:val="0063036C"/>
    <w:rsid w:val="00633DDA"/>
    <w:rsid w:val="00634251"/>
    <w:rsid w:val="006417E4"/>
    <w:rsid w:val="006472B1"/>
    <w:rsid w:val="00651178"/>
    <w:rsid w:val="0066236E"/>
    <w:rsid w:val="00680D92"/>
    <w:rsid w:val="006869C6"/>
    <w:rsid w:val="00687089"/>
    <w:rsid w:val="006939D8"/>
    <w:rsid w:val="006A0911"/>
    <w:rsid w:val="006B005D"/>
    <w:rsid w:val="006B00F0"/>
    <w:rsid w:val="006B3766"/>
    <w:rsid w:val="006B42B0"/>
    <w:rsid w:val="006B4A31"/>
    <w:rsid w:val="006B6DE1"/>
    <w:rsid w:val="006B7F14"/>
    <w:rsid w:val="006C11DB"/>
    <w:rsid w:val="006C2348"/>
    <w:rsid w:val="006C3091"/>
    <w:rsid w:val="006C5759"/>
    <w:rsid w:val="006C5F50"/>
    <w:rsid w:val="006D1E27"/>
    <w:rsid w:val="006D26C2"/>
    <w:rsid w:val="006D35ED"/>
    <w:rsid w:val="00700E91"/>
    <w:rsid w:val="0071609E"/>
    <w:rsid w:val="00716EDD"/>
    <w:rsid w:val="007228E4"/>
    <w:rsid w:val="00723B2D"/>
    <w:rsid w:val="0072422C"/>
    <w:rsid w:val="00731B7E"/>
    <w:rsid w:val="00735AEC"/>
    <w:rsid w:val="0075591E"/>
    <w:rsid w:val="00763644"/>
    <w:rsid w:val="00763C43"/>
    <w:rsid w:val="007734E7"/>
    <w:rsid w:val="00781C0A"/>
    <w:rsid w:val="007854B2"/>
    <w:rsid w:val="00787BF2"/>
    <w:rsid w:val="0079482B"/>
    <w:rsid w:val="007C6133"/>
    <w:rsid w:val="007D5050"/>
    <w:rsid w:val="007E1822"/>
    <w:rsid w:val="007E1ED0"/>
    <w:rsid w:val="007F23E8"/>
    <w:rsid w:val="007F34FE"/>
    <w:rsid w:val="008059D4"/>
    <w:rsid w:val="00816021"/>
    <w:rsid w:val="00816BF3"/>
    <w:rsid w:val="00817CED"/>
    <w:rsid w:val="008204A7"/>
    <w:rsid w:val="00844BAF"/>
    <w:rsid w:val="00851A29"/>
    <w:rsid w:val="008550B6"/>
    <w:rsid w:val="008568C8"/>
    <w:rsid w:val="008703C2"/>
    <w:rsid w:val="0087290F"/>
    <w:rsid w:val="00892514"/>
    <w:rsid w:val="0089684D"/>
    <w:rsid w:val="008A04BB"/>
    <w:rsid w:val="008B0617"/>
    <w:rsid w:val="008B2E33"/>
    <w:rsid w:val="008B49DD"/>
    <w:rsid w:val="008D6829"/>
    <w:rsid w:val="008E4EB8"/>
    <w:rsid w:val="008F1074"/>
    <w:rsid w:val="008F20D0"/>
    <w:rsid w:val="008F6E3D"/>
    <w:rsid w:val="00903BE4"/>
    <w:rsid w:val="009073B8"/>
    <w:rsid w:val="0090761F"/>
    <w:rsid w:val="00907F85"/>
    <w:rsid w:val="009136BE"/>
    <w:rsid w:val="00913FFE"/>
    <w:rsid w:val="009254A8"/>
    <w:rsid w:val="00926922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7EAA"/>
    <w:rsid w:val="0096190E"/>
    <w:rsid w:val="009647B1"/>
    <w:rsid w:val="00965661"/>
    <w:rsid w:val="00970111"/>
    <w:rsid w:val="0097460A"/>
    <w:rsid w:val="009852CA"/>
    <w:rsid w:val="00990FED"/>
    <w:rsid w:val="009A3EEF"/>
    <w:rsid w:val="009A7FA3"/>
    <w:rsid w:val="009C0CEF"/>
    <w:rsid w:val="009C3363"/>
    <w:rsid w:val="009C6054"/>
    <w:rsid w:val="009E7E5E"/>
    <w:rsid w:val="009F282B"/>
    <w:rsid w:val="00A03B2D"/>
    <w:rsid w:val="00A03B7A"/>
    <w:rsid w:val="00A068F6"/>
    <w:rsid w:val="00A069EF"/>
    <w:rsid w:val="00A162C2"/>
    <w:rsid w:val="00A17B1C"/>
    <w:rsid w:val="00A257B2"/>
    <w:rsid w:val="00A37E98"/>
    <w:rsid w:val="00A43F66"/>
    <w:rsid w:val="00A507C4"/>
    <w:rsid w:val="00A67818"/>
    <w:rsid w:val="00A76E6F"/>
    <w:rsid w:val="00A803EB"/>
    <w:rsid w:val="00A84BD9"/>
    <w:rsid w:val="00A86040"/>
    <w:rsid w:val="00A929EB"/>
    <w:rsid w:val="00AA2868"/>
    <w:rsid w:val="00AB36F7"/>
    <w:rsid w:val="00AB7C76"/>
    <w:rsid w:val="00AC5BE9"/>
    <w:rsid w:val="00AD0F36"/>
    <w:rsid w:val="00AE0E63"/>
    <w:rsid w:val="00AF730B"/>
    <w:rsid w:val="00B049D8"/>
    <w:rsid w:val="00B05D77"/>
    <w:rsid w:val="00B13A4C"/>
    <w:rsid w:val="00B245C2"/>
    <w:rsid w:val="00B30B7C"/>
    <w:rsid w:val="00B51BAF"/>
    <w:rsid w:val="00B523A8"/>
    <w:rsid w:val="00B52A50"/>
    <w:rsid w:val="00B610F8"/>
    <w:rsid w:val="00B6416C"/>
    <w:rsid w:val="00B66496"/>
    <w:rsid w:val="00B72821"/>
    <w:rsid w:val="00B808C6"/>
    <w:rsid w:val="00BB4B2A"/>
    <w:rsid w:val="00BB56E8"/>
    <w:rsid w:val="00BB6C1E"/>
    <w:rsid w:val="00BC2AAF"/>
    <w:rsid w:val="00BD0294"/>
    <w:rsid w:val="00BD06C7"/>
    <w:rsid w:val="00BE776D"/>
    <w:rsid w:val="00BF03ED"/>
    <w:rsid w:val="00BF4E5E"/>
    <w:rsid w:val="00C001C5"/>
    <w:rsid w:val="00C022CD"/>
    <w:rsid w:val="00C02FDC"/>
    <w:rsid w:val="00C069ED"/>
    <w:rsid w:val="00C22F9A"/>
    <w:rsid w:val="00C2387A"/>
    <w:rsid w:val="00C24693"/>
    <w:rsid w:val="00C276C5"/>
    <w:rsid w:val="00C34BFB"/>
    <w:rsid w:val="00C35DE9"/>
    <w:rsid w:val="00C45843"/>
    <w:rsid w:val="00C47FDC"/>
    <w:rsid w:val="00C74C07"/>
    <w:rsid w:val="00C76CEB"/>
    <w:rsid w:val="00C85510"/>
    <w:rsid w:val="00C8762F"/>
    <w:rsid w:val="00C921BA"/>
    <w:rsid w:val="00C948DB"/>
    <w:rsid w:val="00C96AA9"/>
    <w:rsid w:val="00CA5375"/>
    <w:rsid w:val="00CB380D"/>
    <w:rsid w:val="00CC193F"/>
    <w:rsid w:val="00CC3133"/>
    <w:rsid w:val="00CD01B7"/>
    <w:rsid w:val="00CD47E3"/>
    <w:rsid w:val="00CE6076"/>
    <w:rsid w:val="00CF1B75"/>
    <w:rsid w:val="00D03F87"/>
    <w:rsid w:val="00D14D61"/>
    <w:rsid w:val="00D16921"/>
    <w:rsid w:val="00D20F31"/>
    <w:rsid w:val="00D261A0"/>
    <w:rsid w:val="00D26C08"/>
    <w:rsid w:val="00D31047"/>
    <w:rsid w:val="00D40C61"/>
    <w:rsid w:val="00D472C4"/>
    <w:rsid w:val="00D52A64"/>
    <w:rsid w:val="00D549E8"/>
    <w:rsid w:val="00D62F5B"/>
    <w:rsid w:val="00D83E5D"/>
    <w:rsid w:val="00D93CB0"/>
    <w:rsid w:val="00D94F06"/>
    <w:rsid w:val="00DA528F"/>
    <w:rsid w:val="00DB1057"/>
    <w:rsid w:val="00DB37D7"/>
    <w:rsid w:val="00DB6F54"/>
    <w:rsid w:val="00DC133C"/>
    <w:rsid w:val="00DC171A"/>
    <w:rsid w:val="00DC37C1"/>
    <w:rsid w:val="00DE2825"/>
    <w:rsid w:val="00DE2ADE"/>
    <w:rsid w:val="00DF138D"/>
    <w:rsid w:val="00DF362E"/>
    <w:rsid w:val="00E009A5"/>
    <w:rsid w:val="00E00B7B"/>
    <w:rsid w:val="00E122C2"/>
    <w:rsid w:val="00E12598"/>
    <w:rsid w:val="00E14C41"/>
    <w:rsid w:val="00E16C01"/>
    <w:rsid w:val="00E20629"/>
    <w:rsid w:val="00E25F1C"/>
    <w:rsid w:val="00E271DD"/>
    <w:rsid w:val="00E3167F"/>
    <w:rsid w:val="00E31F58"/>
    <w:rsid w:val="00E44C7A"/>
    <w:rsid w:val="00E51F8A"/>
    <w:rsid w:val="00E557F8"/>
    <w:rsid w:val="00E561B2"/>
    <w:rsid w:val="00E730FD"/>
    <w:rsid w:val="00E8050A"/>
    <w:rsid w:val="00E862F4"/>
    <w:rsid w:val="00E87072"/>
    <w:rsid w:val="00EA1896"/>
    <w:rsid w:val="00EB233F"/>
    <w:rsid w:val="00EB651A"/>
    <w:rsid w:val="00EB68B2"/>
    <w:rsid w:val="00EB7E87"/>
    <w:rsid w:val="00EC0BCD"/>
    <w:rsid w:val="00ED1095"/>
    <w:rsid w:val="00ED20E4"/>
    <w:rsid w:val="00ED36F2"/>
    <w:rsid w:val="00ED5EF9"/>
    <w:rsid w:val="00EE00F0"/>
    <w:rsid w:val="00EE3CE4"/>
    <w:rsid w:val="00EE5F0D"/>
    <w:rsid w:val="00EF386D"/>
    <w:rsid w:val="00EF4D8E"/>
    <w:rsid w:val="00EF5C63"/>
    <w:rsid w:val="00F0078F"/>
    <w:rsid w:val="00F076AF"/>
    <w:rsid w:val="00F11A8E"/>
    <w:rsid w:val="00F137FD"/>
    <w:rsid w:val="00F1648D"/>
    <w:rsid w:val="00F23547"/>
    <w:rsid w:val="00F23E14"/>
    <w:rsid w:val="00F2533F"/>
    <w:rsid w:val="00F26734"/>
    <w:rsid w:val="00F26EBD"/>
    <w:rsid w:val="00F2772D"/>
    <w:rsid w:val="00F41FED"/>
    <w:rsid w:val="00F51C85"/>
    <w:rsid w:val="00F63204"/>
    <w:rsid w:val="00F64F18"/>
    <w:rsid w:val="00F80914"/>
    <w:rsid w:val="00F83C6B"/>
    <w:rsid w:val="00F96017"/>
    <w:rsid w:val="00F97AAB"/>
    <w:rsid w:val="00FA5AA3"/>
    <w:rsid w:val="00FB4698"/>
    <w:rsid w:val="00FB4BB7"/>
    <w:rsid w:val="00FB6CE4"/>
    <w:rsid w:val="00FB7CE9"/>
    <w:rsid w:val="00FD7788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8C801"/>
  <w15:chartTrackingRefBased/>
  <w15:docId w15:val="{E969FAD1-DB07-4902-BFF6-552AB393D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  <w:style w:type="character" w:customStyle="1" w:styleId="60">
    <w:name w:val="Заголовок 6 Знак"/>
    <w:link w:val="6"/>
    <w:rsid w:val="00A67818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B5AD2-D341-4E77-94C8-8F30E44E8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2017-11-22T07:31:00Z</cp:lastPrinted>
  <dcterms:created xsi:type="dcterms:W3CDTF">2020-10-22T09:08:00Z</dcterms:created>
  <dcterms:modified xsi:type="dcterms:W3CDTF">2020-12-10T09:09:00Z</dcterms:modified>
</cp:coreProperties>
</file>