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CBE5E" w14:textId="77777777" w:rsidR="00084B8C" w:rsidRPr="00DC67F4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6DCFE101" w14:textId="77777777" w:rsidR="00F137FD" w:rsidRPr="00DC67F4" w:rsidRDefault="00AE7A6C" w:rsidP="00084B8C">
      <w:pPr>
        <w:jc w:val="center"/>
        <w:rPr>
          <w:rFonts w:ascii="Times New Roman" w:hAnsi="Times New Roman"/>
        </w:rPr>
      </w:pPr>
      <w:r w:rsidRPr="00DC67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F7AF9C9" wp14:editId="7BCD45C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7E0CB" w14:textId="77777777" w:rsidR="00F137FD" w:rsidRPr="00DC67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DC67F4">
        <w:rPr>
          <w:rFonts w:ascii="Times New Roman" w:hAnsi="Times New Roman"/>
          <w:b/>
          <w:bCs/>
          <w:sz w:val="36"/>
        </w:rPr>
        <w:t>ГЛАВНОЕ УПРАВЛЕНИЕ</w:t>
      </w:r>
    </w:p>
    <w:p w14:paraId="7277A848" w14:textId="77777777" w:rsidR="00F137FD" w:rsidRPr="00DC67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C67F4">
        <w:rPr>
          <w:b/>
          <w:bCs/>
          <w:sz w:val="36"/>
        </w:rPr>
        <w:t>«РЕГИОНАЛЬНАЯ ЭНЕРГЕТИЧЕСКАЯ КОМИССИЯ»</w:t>
      </w:r>
    </w:p>
    <w:p w14:paraId="737FB881" w14:textId="77777777" w:rsidR="00F137FD" w:rsidRPr="00DC67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DC67F4">
        <w:rPr>
          <w:b/>
          <w:bCs/>
          <w:sz w:val="36"/>
        </w:rPr>
        <w:t>РЯЗАНСКОЙ ОБЛАСТИ</w:t>
      </w:r>
    </w:p>
    <w:p w14:paraId="05D631DD" w14:textId="77777777" w:rsidR="00F137FD" w:rsidRPr="00DC67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543AEA6" w14:textId="77777777" w:rsidR="00F137FD" w:rsidRPr="00DC67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DC67F4">
        <w:rPr>
          <w:rFonts w:ascii="Times New Roman" w:hAnsi="Times New Roman"/>
        </w:rPr>
        <w:t>П О С Т А Н О В Л Е Н И Е</w:t>
      </w:r>
    </w:p>
    <w:p w14:paraId="108FD519" w14:textId="77777777" w:rsidR="00F137FD" w:rsidRPr="00DC67F4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8EEDBCC" w14:textId="25C5F65B" w:rsidR="00F137FD" w:rsidRPr="00DC67F4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 xml:space="preserve">от </w:t>
      </w:r>
      <w:r w:rsidR="00744769">
        <w:rPr>
          <w:rFonts w:ascii="Times New Roman" w:hAnsi="Times New Roman"/>
          <w:sz w:val="28"/>
          <w:szCs w:val="28"/>
        </w:rPr>
        <w:t>10</w:t>
      </w:r>
      <w:r w:rsidR="00FD7788" w:rsidRPr="00DC67F4">
        <w:rPr>
          <w:rFonts w:ascii="Times New Roman" w:hAnsi="Times New Roman"/>
          <w:sz w:val="28"/>
          <w:szCs w:val="28"/>
        </w:rPr>
        <w:t xml:space="preserve"> </w:t>
      </w:r>
      <w:r w:rsidR="009F7C3A" w:rsidRPr="00DC67F4">
        <w:rPr>
          <w:rFonts w:ascii="Times New Roman" w:hAnsi="Times New Roman"/>
          <w:sz w:val="28"/>
          <w:szCs w:val="28"/>
        </w:rPr>
        <w:t>дека</w:t>
      </w:r>
      <w:r w:rsidR="00043AE2" w:rsidRPr="00DC67F4">
        <w:rPr>
          <w:rFonts w:ascii="Times New Roman" w:hAnsi="Times New Roman"/>
          <w:sz w:val="28"/>
          <w:szCs w:val="28"/>
        </w:rPr>
        <w:t>бря</w:t>
      </w:r>
      <w:r w:rsidRPr="00DC67F4">
        <w:rPr>
          <w:rFonts w:ascii="Times New Roman" w:hAnsi="Times New Roman"/>
          <w:sz w:val="28"/>
          <w:szCs w:val="28"/>
        </w:rPr>
        <w:t xml:space="preserve"> </w:t>
      </w:r>
      <w:r w:rsidR="00EB7E87" w:rsidRPr="00DC67F4">
        <w:rPr>
          <w:rFonts w:ascii="Times New Roman" w:hAnsi="Times New Roman"/>
          <w:sz w:val="28"/>
          <w:szCs w:val="28"/>
        </w:rPr>
        <w:t>20</w:t>
      </w:r>
      <w:r w:rsidR="00665989" w:rsidRPr="00DC67F4">
        <w:rPr>
          <w:rFonts w:ascii="Times New Roman" w:hAnsi="Times New Roman"/>
          <w:sz w:val="28"/>
          <w:szCs w:val="28"/>
        </w:rPr>
        <w:t>20</w:t>
      </w:r>
      <w:r w:rsidR="00EB7E87" w:rsidRPr="00DC67F4">
        <w:rPr>
          <w:rFonts w:ascii="Times New Roman" w:hAnsi="Times New Roman"/>
          <w:sz w:val="28"/>
          <w:szCs w:val="28"/>
        </w:rPr>
        <w:t xml:space="preserve"> </w:t>
      </w:r>
      <w:r w:rsidRPr="00DC67F4">
        <w:rPr>
          <w:rFonts w:ascii="Times New Roman" w:hAnsi="Times New Roman"/>
          <w:sz w:val="28"/>
          <w:szCs w:val="28"/>
        </w:rPr>
        <w:t>г. №</w:t>
      </w:r>
      <w:r w:rsidR="00420D2B" w:rsidRPr="00DC67F4">
        <w:rPr>
          <w:rFonts w:ascii="Times New Roman" w:hAnsi="Times New Roman"/>
          <w:sz w:val="28"/>
          <w:szCs w:val="28"/>
        </w:rPr>
        <w:t xml:space="preserve"> </w:t>
      </w:r>
      <w:r w:rsidR="001876CD">
        <w:rPr>
          <w:rFonts w:ascii="Times New Roman" w:hAnsi="Times New Roman"/>
          <w:sz w:val="28"/>
          <w:szCs w:val="28"/>
        </w:rPr>
        <w:t>274</w:t>
      </w:r>
    </w:p>
    <w:p w14:paraId="7E731864" w14:textId="77777777" w:rsidR="00F137FD" w:rsidRPr="00DC67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07BBB20" w14:textId="2A899C45" w:rsidR="009F7C3A" w:rsidRPr="00DC5E52" w:rsidRDefault="009F7C3A" w:rsidP="009F7C3A">
      <w:pPr>
        <w:pStyle w:val="6"/>
        <w:tabs>
          <w:tab w:val="clear" w:pos="0"/>
          <w:tab w:val="left" w:pos="-142"/>
        </w:tabs>
        <w:spacing w:before="0" w:after="0"/>
        <w:ind w:left="-142"/>
        <w:jc w:val="center"/>
        <w:rPr>
          <w:b w:val="0"/>
          <w:sz w:val="28"/>
          <w:szCs w:val="28"/>
          <w:lang w:eastAsia="ru-RU"/>
        </w:rPr>
      </w:pPr>
      <w:r w:rsidRPr="00DC67F4">
        <w:rPr>
          <w:b w:val="0"/>
          <w:sz w:val="28"/>
          <w:szCs w:val="28"/>
        </w:rPr>
        <w:t>Об установлении тарифов на</w:t>
      </w:r>
      <w:r w:rsidR="00665989" w:rsidRPr="00DC67F4">
        <w:rPr>
          <w:b w:val="0"/>
          <w:sz w:val="28"/>
          <w:szCs w:val="28"/>
        </w:rPr>
        <w:t xml:space="preserve"> водоотведение</w:t>
      </w:r>
      <w:r w:rsidRPr="00DC67F4">
        <w:rPr>
          <w:b w:val="0"/>
          <w:sz w:val="28"/>
          <w:szCs w:val="28"/>
        </w:rPr>
        <w:t xml:space="preserve"> для </w:t>
      </w:r>
      <w:r w:rsidRPr="00DC5E52">
        <w:rPr>
          <w:b w:val="0"/>
          <w:sz w:val="28"/>
          <w:szCs w:val="28"/>
        </w:rPr>
        <w:t xml:space="preserve">потребителей </w:t>
      </w:r>
      <w:r w:rsidRPr="00904EC0">
        <w:rPr>
          <w:b w:val="0"/>
          <w:sz w:val="28"/>
          <w:szCs w:val="28"/>
        </w:rPr>
        <w:t>гарантирующей организации МКП</w:t>
      </w:r>
      <w:r w:rsidRPr="00DC5E52">
        <w:rPr>
          <w:b w:val="0"/>
          <w:sz w:val="28"/>
        </w:rPr>
        <w:t> «ЖКХ Рязанский Водоканал</w:t>
      </w:r>
      <w:r w:rsidR="00DC5E52">
        <w:rPr>
          <w:b w:val="0"/>
          <w:sz w:val="28"/>
        </w:rPr>
        <w:t>»</w:t>
      </w:r>
      <w:r w:rsidRPr="00DC5E52">
        <w:rPr>
          <w:b w:val="0"/>
          <w:bCs w:val="0"/>
          <w:sz w:val="28"/>
          <w:szCs w:val="28"/>
        </w:rPr>
        <w:t xml:space="preserve"> Рязанского муниципального района</w:t>
      </w:r>
      <w:r w:rsidR="00904EC0">
        <w:rPr>
          <w:b w:val="0"/>
          <w:bCs w:val="0"/>
          <w:sz w:val="28"/>
          <w:szCs w:val="28"/>
        </w:rPr>
        <w:t xml:space="preserve"> </w:t>
      </w:r>
      <w:r w:rsidR="00904EC0" w:rsidRPr="00904EC0">
        <w:rPr>
          <w:b w:val="0"/>
          <w:sz w:val="28"/>
          <w:szCs w:val="28"/>
          <w:lang w:eastAsia="ru-RU"/>
        </w:rPr>
        <w:t xml:space="preserve">в </w:t>
      </w:r>
      <w:proofErr w:type="spellStart"/>
      <w:r w:rsidR="00904EC0" w:rsidRPr="00904EC0">
        <w:rPr>
          <w:b w:val="0"/>
          <w:sz w:val="28"/>
          <w:szCs w:val="28"/>
        </w:rPr>
        <w:t>Вышгородском</w:t>
      </w:r>
      <w:proofErr w:type="spellEnd"/>
      <w:r w:rsidR="00904EC0" w:rsidRPr="00904EC0">
        <w:rPr>
          <w:b w:val="0"/>
          <w:sz w:val="28"/>
          <w:szCs w:val="28"/>
        </w:rPr>
        <w:t xml:space="preserve">, Высоковском, </w:t>
      </w:r>
      <w:proofErr w:type="spellStart"/>
      <w:r w:rsidR="00904EC0" w:rsidRPr="00904EC0">
        <w:rPr>
          <w:b w:val="0"/>
          <w:sz w:val="28"/>
          <w:szCs w:val="28"/>
        </w:rPr>
        <w:t>Дубровическом</w:t>
      </w:r>
      <w:proofErr w:type="spellEnd"/>
      <w:r w:rsidR="00904EC0" w:rsidRPr="00904EC0">
        <w:rPr>
          <w:b w:val="0"/>
          <w:sz w:val="28"/>
          <w:szCs w:val="28"/>
        </w:rPr>
        <w:t xml:space="preserve">, </w:t>
      </w:r>
      <w:proofErr w:type="spellStart"/>
      <w:r w:rsidR="00904EC0" w:rsidRPr="00904EC0">
        <w:rPr>
          <w:b w:val="0"/>
          <w:sz w:val="28"/>
          <w:szCs w:val="28"/>
        </w:rPr>
        <w:t>Екимовском</w:t>
      </w:r>
      <w:proofErr w:type="spellEnd"/>
      <w:r w:rsidR="00904EC0" w:rsidRPr="00904EC0">
        <w:rPr>
          <w:b w:val="0"/>
          <w:sz w:val="28"/>
          <w:szCs w:val="28"/>
        </w:rPr>
        <w:t xml:space="preserve">, Окском, </w:t>
      </w:r>
      <w:proofErr w:type="spellStart"/>
      <w:r w:rsidR="00904EC0" w:rsidRPr="00904EC0">
        <w:rPr>
          <w:b w:val="0"/>
          <w:sz w:val="28"/>
          <w:szCs w:val="28"/>
        </w:rPr>
        <w:t>Подвязьевском</w:t>
      </w:r>
      <w:proofErr w:type="spellEnd"/>
      <w:r w:rsidR="00904EC0" w:rsidRPr="00904EC0">
        <w:rPr>
          <w:b w:val="0"/>
          <w:sz w:val="28"/>
          <w:szCs w:val="28"/>
        </w:rPr>
        <w:t xml:space="preserve"> и Семеновском сельских поселениях Рязанского муниципального района</w:t>
      </w:r>
    </w:p>
    <w:p w14:paraId="45C68BC6" w14:textId="77777777" w:rsidR="003B3E8E" w:rsidRPr="00DC67F4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6CECF9E7" w14:textId="77777777" w:rsidR="007E1ED0" w:rsidRPr="00DC67F4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DC67F4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DC67F4">
        <w:rPr>
          <w:rFonts w:ascii="Times New Roman" w:hAnsi="Times New Roman"/>
          <w:sz w:val="28"/>
          <w:szCs w:val="28"/>
        </w:rPr>
        <w:t> </w:t>
      </w:r>
      <w:r w:rsidR="0063036C" w:rsidRPr="00DC67F4">
        <w:rPr>
          <w:rFonts w:ascii="Times New Roman" w:hAnsi="Times New Roman"/>
          <w:sz w:val="28"/>
          <w:szCs w:val="28"/>
        </w:rPr>
        <w:t>121 «Об </w:t>
      </w:r>
      <w:r w:rsidR="007E1ED0" w:rsidRPr="00DC67F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DC67F4">
        <w:rPr>
          <w:rFonts w:ascii="Times New Roman" w:hAnsi="Times New Roman"/>
          <w:sz w:val="28"/>
          <w:szCs w:val="28"/>
        </w:rPr>
        <w:t>,</w:t>
      </w:r>
      <w:r w:rsidR="007E1ED0" w:rsidRPr="00DC67F4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A3BFDFD" w14:textId="77777777" w:rsidR="004114A0" w:rsidRPr="00DC67F4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B0ADEA" w14:textId="2C76A59E" w:rsidR="00665989" w:rsidRPr="00DC67F4" w:rsidRDefault="00E06657" w:rsidP="0066598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65989" w:rsidRPr="00DC67F4">
        <w:rPr>
          <w:rFonts w:ascii="Times New Roman" w:hAnsi="Times New Roman"/>
          <w:sz w:val="28"/>
          <w:szCs w:val="28"/>
        </w:rPr>
        <w:t>. Утвердить производственную программу МКП</w:t>
      </w:r>
      <w:r w:rsidR="00665989" w:rsidRPr="00DC67F4">
        <w:rPr>
          <w:rFonts w:ascii="Times New Roman" w:hAnsi="Times New Roman"/>
          <w:sz w:val="28"/>
        </w:rPr>
        <w:t> «ЖКХ Рязанский Водоканал»</w:t>
      </w:r>
      <w:r w:rsidR="00665989" w:rsidRPr="00DC67F4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="00665989" w:rsidRPr="00DC67F4">
        <w:rPr>
          <w:rFonts w:ascii="Times New Roman" w:hAnsi="Times New Roman"/>
          <w:bCs/>
          <w:sz w:val="28"/>
          <w:szCs w:val="28"/>
        </w:rPr>
        <w:t>Вышгородском</w:t>
      </w:r>
      <w:proofErr w:type="spellEnd"/>
      <w:r w:rsidR="00665989" w:rsidRPr="00DC67F4">
        <w:rPr>
          <w:rFonts w:ascii="Times New Roman" w:hAnsi="Times New Roman"/>
          <w:bCs/>
          <w:sz w:val="28"/>
          <w:szCs w:val="28"/>
        </w:rPr>
        <w:t xml:space="preserve">, Высоковском, </w:t>
      </w:r>
      <w:proofErr w:type="spellStart"/>
      <w:r w:rsidR="00665989" w:rsidRPr="00DC67F4">
        <w:rPr>
          <w:rFonts w:ascii="Times New Roman" w:hAnsi="Times New Roman"/>
          <w:bCs/>
          <w:sz w:val="28"/>
          <w:szCs w:val="28"/>
        </w:rPr>
        <w:t>Дубровическом</w:t>
      </w:r>
      <w:proofErr w:type="spellEnd"/>
      <w:r w:rsidR="00665989" w:rsidRPr="00DC67F4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665989" w:rsidRPr="00DC67F4">
        <w:rPr>
          <w:rFonts w:ascii="Times New Roman" w:hAnsi="Times New Roman"/>
          <w:bCs/>
          <w:sz w:val="28"/>
          <w:szCs w:val="28"/>
        </w:rPr>
        <w:t>Екимовском</w:t>
      </w:r>
      <w:proofErr w:type="spellEnd"/>
      <w:r w:rsidR="00665989" w:rsidRPr="00DC67F4">
        <w:rPr>
          <w:rFonts w:ascii="Times New Roman" w:hAnsi="Times New Roman"/>
          <w:bCs/>
          <w:sz w:val="28"/>
          <w:szCs w:val="28"/>
        </w:rPr>
        <w:t xml:space="preserve">, Окском, </w:t>
      </w:r>
      <w:proofErr w:type="spellStart"/>
      <w:r w:rsidR="00665989" w:rsidRPr="00DC67F4">
        <w:rPr>
          <w:rFonts w:ascii="Times New Roman" w:hAnsi="Times New Roman"/>
          <w:bCs/>
          <w:sz w:val="28"/>
          <w:szCs w:val="28"/>
        </w:rPr>
        <w:t>Подвязьевском</w:t>
      </w:r>
      <w:proofErr w:type="spellEnd"/>
      <w:r w:rsidR="00665989" w:rsidRPr="00DC67F4">
        <w:rPr>
          <w:rFonts w:ascii="Times New Roman" w:hAnsi="Times New Roman"/>
          <w:bCs/>
          <w:sz w:val="28"/>
          <w:szCs w:val="28"/>
        </w:rPr>
        <w:t xml:space="preserve"> и Семеновском сельских поселениях Рязанского муниципального района</w:t>
      </w:r>
      <w:r w:rsidR="00665989" w:rsidRPr="00DC67F4">
        <w:rPr>
          <w:rFonts w:ascii="Times New Roman" w:hAnsi="Times New Roman"/>
          <w:sz w:val="28"/>
          <w:szCs w:val="28"/>
        </w:rPr>
        <w:t xml:space="preserve"> в сфере водоотведения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="00665989" w:rsidRPr="00DC67F4">
        <w:rPr>
          <w:rFonts w:ascii="Times New Roman" w:hAnsi="Times New Roman"/>
          <w:sz w:val="28"/>
          <w:szCs w:val="28"/>
        </w:rPr>
        <w:t>.</w:t>
      </w:r>
    </w:p>
    <w:p w14:paraId="29147054" w14:textId="05D98B5A" w:rsidR="009F7C3A" w:rsidRPr="00DC67F4" w:rsidRDefault="00E06657" w:rsidP="009F7C3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F7C3A" w:rsidRPr="00DC67F4">
        <w:rPr>
          <w:rFonts w:ascii="Times New Roman" w:hAnsi="Times New Roman"/>
          <w:sz w:val="28"/>
          <w:szCs w:val="28"/>
        </w:rPr>
        <w:t xml:space="preserve">. Установить тарифы на </w:t>
      </w:r>
      <w:r w:rsidR="00665989" w:rsidRPr="00DC67F4">
        <w:rPr>
          <w:rFonts w:ascii="Times New Roman" w:hAnsi="Times New Roman"/>
          <w:sz w:val="28"/>
          <w:szCs w:val="28"/>
        </w:rPr>
        <w:t>водоотведение</w:t>
      </w:r>
      <w:r w:rsidR="009F7C3A" w:rsidRPr="00DC67F4">
        <w:rPr>
          <w:rFonts w:ascii="Times New Roman" w:hAnsi="Times New Roman"/>
          <w:sz w:val="28"/>
          <w:szCs w:val="28"/>
        </w:rPr>
        <w:t xml:space="preserve"> для потребителей </w:t>
      </w:r>
      <w:r w:rsidR="009F7C3A" w:rsidRPr="00CB1E27">
        <w:rPr>
          <w:rFonts w:ascii="Times New Roman" w:hAnsi="Times New Roman"/>
          <w:sz w:val="28"/>
          <w:szCs w:val="28"/>
        </w:rPr>
        <w:t>гарантирующей организации МКП</w:t>
      </w:r>
      <w:r w:rsidR="009F7C3A" w:rsidRPr="00CB1E27">
        <w:rPr>
          <w:rFonts w:ascii="Times New Roman" w:hAnsi="Times New Roman"/>
          <w:sz w:val="28"/>
        </w:rPr>
        <w:t> «ЖКХ Рязанский Водоканал»</w:t>
      </w:r>
      <w:r w:rsidR="009F7C3A" w:rsidRPr="00CB1E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7C3A" w:rsidRPr="00CB1E27">
        <w:rPr>
          <w:rFonts w:ascii="Times New Roman" w:hAnsi="Times New Roman"/>
          <w:bCs/>
          <w:sz w:val="28"/>
          <w:szCs w:val="28"/>
        </w:rPr>
        <w:t>Рязанского</w:t>
      </w:r>
      <w:r w:rsidR="009F7C3A" w:rsidRPr="00DC67F4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 w:rsidR="00904EC0" w:rsidRPr="00DC67F4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="00904EC0" w:rsidRPr="00DC67F4">
        <w:rPr>
          <w:rFonts w:ascii="Times New Roman" w:hAnsi="Times New Roman"/>
          <w:bCs/>
          <w:sz w:val="28"/>
          <w:szCs w:val="28"/>
        </w:rPr>
        <w:t>Вышгородском</w:t>
      </w:r>
      <w:proofErr w:type="spellEnd"/>
      <w:r w:rsidR="00904EC0" w:rsidRPr="00DC67F4">
        <w:rPr>
          <w:rFonts w:ascii="Times New Roman" w:hAnsi="Times New Roman"/>
          <w:bCs/>
          <w:sz w:val="28"/>
          <w:szCs w:val="28"/>
        </w:rPr>
        <w:t xml:space="preserve">, Высоковском, </w:t>
      </w:r>
      <w:proofErr w:type="spellStart"/>
      <w:r w:rsidR="00904EC0" w:rsidRPr="00DC67F4">
        <w:rPr>
          <w:rFonts w:ascii="Times New Roman" w:hAnsi="Times New Roman"/>
          <w:bCs/>
          <w:sz w:val="28"/>
          <w:szCs w:val="28"/>
        </w:rPr>
        <w:t>Дубровическом</w:t>
      </w:r>
      <w:proofErr w:type="spellEnd"/>
      <w:r w:rsidR="00904EC0" w:rsidRPr="00DC67F4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904EC0" w:rsidRPr="00DC67F4">
        <w:rPr>
          <w:rFonts w:ascii="Times New Roman" w:hAnsi="Times New Roman"/>
          <w:bCs/>
          <w:sz w:val="28"/>
          <w:szCs w:val="28"/>
        </w:rPr>
        <w:t>Екимовском</w:t>
      </w:r>
      <w:proofErr w:type="spellEnd"/>
      <w:r w:rsidR="00904EC0" w:rsidRPr="00DC67F4">
        <w:rPr>
          <w:rFonts w:ascii="Times New Roman" w:hAnsi="Times New Roman"/>
          <w:bCs/>
          <w:sz w:val="28"/>
          <w:szCs w:val="28"/>
        </w:rPr>
        <w:t xml:space="preserve">, Окском, </w:t>
      </w:r>
      <w:proofErr w:type="spellStart"/>
      <w:r w:rsidR="00904EC0" w:rsidRPr="00DC67F4">
        <w:rPr>
          <w:rFonts w:ascii="Times New Roman" w:hAnsi="Times New Roman"/>
          <w:bCs/>
          <w:sz w:val="28"/>
          <w:szCs w:val="28"/>
        </w:rPr>
        <w:t>Подвязьевском</w:t>
      </w:r>
      <w:proofErr w:type="spellEnd"/>
      <w:r w:rsidR="00904EC0" w:rsidRPr="00DC67F4">
        <w:rPr>
          <w:rFonts w:ascii="Times New Roman" w:hAnsi="Times New Roman"/>
          <w:bCs/>
          <w:sz w:val="28"/>
          <w:szCs w:val="28"/>
        </w:rPr>
        <w:t xml:space="preserve"> и Семеновском сельских поселениях Рязанского муниципального района</w:t>
      </w:r>
      <w:r w:rsidR="009F7C3A" w:rsidRPr="00DC67F4">
        <w:rPr>
          <w:rFonts w:ascii="Times New Roman" w:hAnsi="Times New Roman"/>
          <w:bCs/>
          <w:sz w:val="28"/>
          <w:szCs w:val="28"/>
        </w:rPr>
        <w:t xml:space="preserve"> </w:t>
      </w:r>
      <w:r w:rsidR="009F7C3A" w:rsidRPr="00DC67F4">
        <w:rPr>
          <w:rFonts w:ascii="Times New Roman" w:hAnsi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="009F7C3A" w:rsidRPr="00DC67F4">
        <w:rPr>
          <w:rFonts w:ascii="Times New Roman" w:hAnsi="Times New Roman"/>
          <w:sz w:val="28"/>
          <w:szCs w:val="28"/>
        </w:rPr>
        <w:t>.</w:t>
      </w:r>
    </w:p>
    <w:p w14:paraId="10261784" w14:textId="00645B79" w:rsidR="00B245C2" w:rsidRPr="00DC67F4" w:rsidRDefault="00E06657" w:rsidP="00E009A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245C2" w:rsidRPr="00DC67F4">
        <w:rPr>
          <w:rFonts w:ascii="Times New Roman" w:hAnsi="Times New Roman"/>
          <w:sz w:val="28"/>
          <w:szCs w:val="28"/>
        </w:rPr>
        <w:t>. Установить долгосрочные параметры регулирования для</w:t>
      </w:r>
      <w:r w:rsidR="00B173C5" w:rsidRPr="00DC67F4">
        <w:rPr>
          <w:rFonts w:ascii="Times New Roman" w:hAnsi="Times New Roman"/>
          <w:sz w:val="28"/>
          <w:szCs w:val="28"/>
        </w:rPr>
        <w:t xml:space="preserve"> </w:t>
      </w:r>
      <w:r w:rsidR="009F7C3A" w:rsidRPr="00DC67F4">
        <w:rPr>
          <w:rFonts w:ascii="Times New Roman" w:hAnsi="Times New Roman"/>
          <w:sz w:val="28"/>
          <w:szCs w:val="28"/>
        </w:rPr>
        <w:t>МКП</w:t>
      </w:r>
      <w:r w:rsidR="009F7C3A" w:rsidRPr="00DC67F4">
        <w:rPr>
          <w:rFonts w:ascii="Times New Roman" w:hAnsi="Times New Roman"/>
          <w:sz w:val="28"/>
        </w:rPr>
        <w:t> «ЖКХ Рязанский Водоканал»</w:t>
      </w:r>
      <w:r w:rsidR="009F7C3A" w:rsidRPr="00DC67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7C3A" w:rsidRPr="00DC67F4">
        <w:rPr>
          <w:rFonts w:ascii="Times New Roman" w:hAnsi="Times New Roman"/>
          <w:bCs/>
          <w:sz w:val="28"/>
          <w:szCs w:val="28"/>
        </w:rPr>
        <w:t>Рязанского муниципального района</w:t>
      </w:r>
      <w:r w:rsidR="00B245C2" w:rsidRPr="00DC67F4">
        <w:rPr>
          <w:rFonts w:ascii="Times New Roman" w:hAnsi="Times New Roman"/>
          <w:sz w:val="28"/>
          <w:szCs w:val="28"/>
        </w:rPr>
        <w:t xml:space="preserve">, в отношении которого тарифы на </w:t>
      </w:r>
      <w:r w:rsidR="00665989" w:rsidRPr="00DC67F4">
        <w:rPr>
          <w:rFonts w:ascii="Times New Roman" w:hAnsi="Times New Roman"/>
          <w:sz w:val="28"/>
          <w:szCs w:val="28"/>
        </w:rPr>
        <w:t>водоотведение</w:t>
      </w:r>
      <w:r w:rsidR="00B245C2" w:rsidRPr="00DC67F4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</w:t>
      </w:r>
      <w:r w:rsidR="00665989" w:rsidRPr="00DC67F4">
        <w:rPr>
          <w:rFonts w:ascii="Times New Roman" w:hAnsi="Times New Roman"/>
          <w:sz w:val="28"/>
          <w:szCs w:val="28"/>
        </w:rPr>
        <w:t>,</w:t>
      </w:r>
      <w:r w:rsidR="00B245C2" w:rsidRPr="00DC67F4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="00B245C2" w:rsidRPr="00DC67F4">
        <w:rPr>
          <w:rFonts w:ascii="Times New Roman" w:hAnsi="Times New Roman"/>
          <w:sz w:val="28"/>
          <w:szCs w:val="28"/>
        </w:rPr>
        <w:t>.</w:t>
      </w:r>
    </w:p>
    <w:p w14:paraId="2060E3FE" w14:textId="0EBF77CC" w:rsidR="00BC2AAF" w:rsidRPr="00DC67F4" w:rsidRDefault="00E06657" w:rsidP="00E009A5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009A5" w:rsidRPr="00DC67F4">
        <w:rPr>
          <w:rFonts w:ascii="Times New Roman" w:hAnsi="Times New Roman"/>
          <w:sz w:val="28"/>
          <w:szCs w:val="28"/>
        </w:rPr>
        <w:t xml:space="preserve">. </w:t>
      </w:r>
      <w:r w:rsidR="00BC2AAF" w:rsidRPr="00DC67F4">
        <w:rPr>
          <w:rFonts w:ascii="Times New Roman" w:hAnsi="Times New Roman"/>
          <w:sz w:val="28"/>
          <w:szCs w:val="28"/>
        </w:rPr>
        <w:t>Тариф</w:t>
      </w:r>
      <w:r w:rsidR="00035622" w:rsidRPr="00DC67F4">
        <w:rPr>
          <w:rFonts w:ascii="Times New Roman" w:hAnsi="Times New Roman"/>
          <w:sz w:val="28"/>
          <w:szCs w:val="28"/>
        </w:rPr>
        <w:t>ы</w:t>
      </w:r>
      <w:r w:rsidR="00BC2AAF" w:rsidRPr="00DC67F4">
        <w:rPr>
          <w:rFonts w:ascii="Times New Roman" w:hAnsi="Times New Roman"/>
          <w:sz w:val="28"/>
          <w:szCs w:val="28"/>
        </w:rPr>
        <w:t>, установленны</w:t>
      </w:r>
      <w:r w:rsidR="00035622" w:rsidRPr="00DC67F4">
        <w:rPr>
          <w:rFonts w:ascii="Times New Roman" w:hAnsi="Times New Roman"/>
          <w:sz w:val="28"/>
          <w:szCs w:val="28"/>
        </w:rPr>
        <w:t>е</w:t>
      </w:r>
      <w:r w:rsidR="00BC2AAF" w:rsidRPr="00DC67F4">
        <w:rPr>
          <w:rFonts w:ascii="Times New Roman" w:hAnsi="Times New Roman"/>
          <w:sz w:val="28"/>
          <w:szCs w:val="28"/>
        </w:rPr>
        <w:t xml:space="preserve"> п</w:t>
      </w:r>
      <w:r w:rsidR="00D261A0" w:rsidRPr="00DC67F4">
        <w:rPr>
          <w:rFonts w:ascii="Times New Roman" w:hAnsi="Times New Roman"/>
          <w:sz w:val="28"/>
          <w:szCs w:val="28"/>
        </w:rPr>
        <w:t>унктом</w:t>
      </w:r>
      <w:r w:rsidR="00BC2AAF" w:rsidRPr="00DC67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BC2AAF" w:rsidRPr="00DC67F4">
        <w:rPr>
          <w:rFonts w:ascii="Times New Roman" w:hAnsi="Times New Roman"/>
          <w:sz w:val="28"/>
          <w:szCs w:val="28"/>
        </w:rPr>
        <w:t xml:space="preserve"> </w:t>
      </w:r>
      <w:r w:rsidR="00D261A0" w:rsidRPr="00DC67F4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DC67F4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DC67F4">
        <w:rPr>
          <w:rFonts w:ascii="Times New Roman" w:hAnsi="Times New Roman"/>
          <w:sz w:val="28"/>
          <w:szCs w:val="28"/>
        </w:rPr>
        <w:t>ю</w:t>
      </w:r>
      <w:r w:rsidR="00BC2AAF" w:rsidRPr="00DC67F4">
        <w:rPr>
          <w:rFonts w:ascii="Times New Roman" w:hAnsi="Times New Roman"/>
          <w:sz w:val="28"/>
          <w:szCs w:val="28"/>
        </w:rPr>
        <w:t>т</w:t>
      </w:r>
      <w:r w:rsidR="0028236E" w:rsidRPr="00DC67F4">
        <w:rPr>
          <w:rFonts w:ascii="Times New Roman" w:hAnsi="Times New Roman"/>
          <w:sz w:val="28"/>
          <w:szCs w:val="28"/>
        </w:rPr>
        <w:t xml:space="preserve"> </w:t>
      </w:r>
      <w:r w:rsidR="00043AE2" w:rsidRPr="00DC67F4">
        <w:rPr>
          <w:rFonts w:ascii="Times New Roman" w:hAnsi="Times New Roman"/>
          <w:sz w:val="28"/>
          <w:szCs w:val="28"/>
        </w:rPr>
        <w:t>с 01 января 20</w:t>
      </w:r>
      <w:r w:rsidR="00665989" w:rsidRPr="00DC67F4">
        <w:rPr>
          <w:rFonts w:ascii="Times New Roman" w:hAnsi="Times New Roman"/>
          <w:sz w:val="28"/>
          <w:szCs w:val="28"/>
        </w:rPr>
        <w:t>21</w:t>
      </w:r>
      <w:r w:rsidR="00043AE2" w:rsidRPr="00DC67F4">
        <w:rPr>
          <w:rFonts w:ascii="Times New Roman" w:hAnsi="Times New Roman"/>
          <w:sz w:val="28"/>
          <w:szCs w:val="28"/>
        </w:rPr>
        <w:t xml:space="preserve"> года </w:t>
      </w:r>
      <w:r w:rsidR="00BC2AAF" w:rsidRPr="00DC67F4">
        <w:rPr>
          <w:rFonts w:ascii="Times New Roman" w:hAnsi="Times New Roman"/>
          <w:sz w:val="28"/>
          <w:szCs w:val="28"/>
        </w:rPr>
        <w:t xml:space="preserve">по </w:t>
      </w:r>
      <w:r w:rsidR="00CE6076" w:rsidRPr="00DC67F4">
        <w:rPr>
          <w:rFonts w:ascii="Times New Roman" w:hAnsi="Times New Roman"/>
          <w:sz w:val="28"/>
          <w:szCs w:val="28"/>
        </w:rPr>
        <w:t>31 декабря 20</w:t>
      </w:r>
      <w:r w:rsidR="00043AE2" w:rsidRPr="00DC67F4">
        <w:rPr>
          <w:rFonts w:ascii="Times New Roman" w:hAnsi="Times New Roman"/>
          <w:sz w:val="28"/>
          <w:szCs w:val="28"/>
        </w:rPr>
        <w:t>2</w:t>
      </w:r>
      <w:r w:rsidR="00665989" w:rsidRPr="00DC67F4">
        <w:rPr>
          <w:rFonts w:ascii="Times New Roman" w:hAnsi="Times New Roman"/>
          <w:sz w:val="28"/>
          <w:szCs w:val="28"/>
        </w:rPr>
        <w:t>5</w:t>
      </w:r>
      <w:r w:rsidR="00CE6076" w:rsidRPr="00DC67F4">
        <w:rPr>
          <w:rFonts w:ascii="Times New Roman" w:hAnsi="Times New Roman"/>
          <w:sz w:val="28"/>
          <w:szCs w:val="28"/>
        </w:rPr>
        <w:t xml:space="preserve"> года</w:t>
      </w:r>
      <w:r w:rsidR="00BC2AAF" w:rsidRPr="00DC67F4">
        <w:rPr>
          <w:rFonts w:ascii="Times New Roman" w:hAnsi="Times New Roman"/>
          <w:sz w:val="28"/>
          <w:szCs w:val="28"/>
        </w:rPr>
        <w:t>.</w:t>
      </w:r>
    </w:p>
    <w:p w14:paraId="59361073" w14:textId="77777777" w:rsidR="00BB2B4A" w:rsidRPr="00DC67F4" w:rsidRDefault="00BB2B4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18C8EE8" w14:textId="77777777" w:rsidR="00F137FD" w:rsidRPr="00DC67F4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>Н</w:t>
      </w:r>
      <w:r w:rsidR="00F137FD" w:rsidRPr="00DC67F4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185334F2" w14:textId="77777777" w:rsidR="00F137FD" w:rsidRPr="00DC67F4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B22F983" w14:textId="77777777" w:rsidR="00F137FD" w:rsidRPr="00DC67F4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DC67F4">
        <w:rPr>
          <w:rFonts w:ascii="Times New Roman" w:hAnsi="Times New Roman"/>
          <w:sz w:val="28"/>
          <w:szCs w:val="28"/>
        </w:rPr>
        <w:tab/>
      </w:r>
      <w:r w:rsidR="00EB7E87" w:rsidRPr="00DC67F4">
        <w:rPr>
          <w:rFonts w:ascii="Times New Roman" w:hAnsi="Times New Roman"/>
          <w:sz w:val="28"/>
          <w:szCs w:val="28"/>
        </w:rPr>
        <w:tab/>
      </w:r>
      <w:r w:rsidR="00EB7E87" w:rsidRPr="00DC67F4">
        <w:rPr>
          <w:rFonts w:ascii="Times New Roman" w:hAnsi="Times New Roman"/>
          <w:sz w:val="28"/>
          <w:szCs w:val="28"/>
        </w:rPr>
        <w:tab/>
      </w:r>
      <w:r w:rsidR="00EB7E87" w:rsidRPr="00DC67F4">
        <w:rPr>
          <w:rFonts w:ascii="Times New Roman" w:hAnsi="Times New Roman"/>
          <w:sz w:val="28"/>
          <w:szCs w:val="28"/>
        </w:rPr>
        <w:tab/>
      </w:r>
      <w:r w:rsidR="00EB7E87" w:rsidRPr="00DC67F4">
        <w:rPr>
          <w:rFonts w:ascii="Times New Roman" w:hAnsi="Times New Roman"/>
          <w:sz w:val="28"/>
          <w:szCs w:val="28"/>
        </w:rPr>
        <w:tab/>
      </w:r>
      <w:r w:rsidR="00EB7E87" w:rsidRPr="00DC67F4">
        <w:rPr>
          <w:rFonts w:ascii="Times New Roman" w:hAnsi="Times New Roman"/>
          <w:sz w:val="28"/>
          <w:szCs w:val="28"/>
        </w:rPr>
        <w:tab/>
      </w:r>
      <w:r w:rsidR="00EB7E87" w:rsidRPr="00DC67F4">
        <w:rPr>
          <w:rFonts w:ascii="Times New Roman" w:hAnsi="Times New Roman"/>
          <w:sz w:val="28"/>
          <w:szCs w:val="28"/>
        </w:rPr>
        <w:tab/>
        <w:t xml:space="preserve">        </w:t>
      </w:r>
      <w:r w:rsidR="00665989" w:rsidRPr="00DC67F4">
        <w:rPr>
          <w:rFonts w:ascii="Times New Roman" w:hAnsi="Times New Roman"/>
          <w:sz w:val="28"/>
          <w:szCs w:val="28"/>
        </w:rPr>
        <w:t>Н</w:t>
      </w:r>
      <w:r w:rsidRPr="00DC67F4">
        <w:rPr>
          <w:rFonts w:ascii="Times New Roman" w:hAnsi="Times New Roman"/>
          <w:sz w:val="28"/>
          <w:szCs w:val="28"/>
        </w:rPr>
        <w:t>.</w:t>
      </w:r>
      <w:r w:rsidR="00665989" w:rsidRPr="00DC67F4">
        <w:rPr>
          <w:rFonts w:ascii="Times New Roman" w:hAnsi="Times New Roman"/>
          <w:sz w:val="28"/>
          <w:szCs w:val="28"/>
        </w:rPr>
        <w:t>И</w:t>
      </w:r>
      <w:r w:rsidRPr="00DC67F4">
        <w:rPr>
          <w:rFonts w:ascii="Times New Roman" w:hAnsi="Times New Roman"/>
          <w:sz w:val="28"/>
          <w:szCs w:val="28"/>
        </w:rPr>
        <w:t xml:space="preserve">. </w:t>
      </w:r>
      <w:r w:rsidR="00665989" w:rsidRPr="00DC67F4">
        <w:rPr>
          <w:rFonts w:ascii="Times New Roman" w:hAnsi="Times New Roman"/>
          <w:sz w:val="28"/>
          <w:szCs w:val="28"/>
        </w:rPr>
        <w:t>Семенов</w:t>
      </w:r>
    </w:p>
    <w:p w14:paraId="17CAE904" w14:textId="77777777" w:rsidR="00665989" w:rsidRPr="00DC67F4" w:rsidRDefault="0066598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E59EA6F" w14:textId="77777777" w:rsidR="00723B2D" w:rsidRPr="00DC67F4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DC67F4" w:rsidSect="00744769">
          <w:footnotePr>
            <w:pos w:val="beneathText"/>
          </w:footnotePr>
          <w:pgSz w:w="11905" w:h="16837"/>
          <w:pgMar w:top="284" w:right="850" w:bottom="567" w:left="1701" w:header="720" w:footer="720" w:gutter="0"/>
          <w:cols w:space="720"/>
          <w:docGrid w:linePitch="272"/>
        </w:sectPr>
      </w:pPr>
    </w:p>
    <w:p w14:paraId="35BBF730" w14:textId="11C06D2A" w:rsidR="005B531E" w:rsidRPr="00DC67F4" w:rsidRDefault="005B531E" w:rsidP="005B531E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F15D4">
        <w:rPr>
          <w:rFonts w:ascii="Times New Roman" w:hAnsi="Times New Roman"/>
          <w:sz w:val="28"/>
          <w:szCs w:val="28"/>
        </w:rPr>
        <w:t>1</w:t>
      </w:r>
    </w:p>
    <w:p w14:paraId="0706C18F" w14:textId="77777777" w:rsidR="005B531E" w:rsidRPr="00DC67F4" w:rsidRDefault="005B531E" w:rsidP="005B531E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93C4B9D" w14:textId="3688D069" w:rsidR="005B531E" w:rsidRPr="00DC67F4" w:rsidRDefault="005B531E" w:rsidP="005B531E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 xml:space="preserve">от </w:t>
      </w:r>
      <w:r w:rsidR="00744769">
        <w:rPr>
          <w:rFonts w:ascii="Times New Roman" w:hAnsi="Times New Roman"/>
          <w:sz w:val="28"/>
          <w:szCs w:val="28"/>
        </w:rPr>
        <w:t>10</w:t>
      </w:r>
      <w:r w:rsidRPr="00DC67F4">
        <w:rPr>
          <w:rFonts w:ascii="Times New Roman" w:hAnsi="Times New Roman"/>
          <w:sz w:val="28"/>
          <w:szCs w:val="28"/>
        </w:rPr>
        <w:t xml:space="preserve"> декабря 2020 г. № </w:t>
      </w:r>
      <w:r w:rsidR="001876CD">
        <w:rPr>
          <w:rFonts w:ascii="Times New Roman" w:hAnsi="Times New Roman"/>
          <w:sz w:val="28"/>
          <w:szCs w:val="28"/>
        </w:rPr>
        <w:t>274</w:t>
      </w:r>
    </w:p>
    <w:p w14:paraId="092D9683" w14:textId="77777777" w:rsidR="005B531E" w:rsidRPr="00DC67F4" w:rsidRDefault="005B531E" w:rsidP="005B531E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4F3D637" w14:textId="77777777" w:rsidR="005B531E" w:rsidRPr="00DC67F4" w:rsidRDefault="005B531E" w:rsidP="005B531E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96DBF6B" w14:textId="77777777" w:rsidR="005B531E" w:rsidRPr="00DC67F4" w:rsidRDefault="005B531E" w:rsidP="005B531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C67F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525531A1" w14:textId="77777777" w:rsidR="005B531E" w:rsidRPr="00DC67F4" w:rsidRDefault="005B531E" w:rsidP="005B531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>МКП</w:t>
      </w:r>
      <w:r w:rsidRPr="00DC67F4">
        <w:rPr>
          <w:rFonts w:ascii="Times New Roman" w:hAnsi="Times New Roman"/>
          <w:sz w:val="28"/>
        </w:rPr>
        <w:t> «ЖКХ Рязанский Водоканал»</w:t>
      </w:r>
      <w:r w:rsidRPr="00DC67F4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DC67F4">
        <w:rPr>
          <w:rFonts w:ascii="Times New Roman" w:hAnsi="Times New Roman"/>
          <w:bCs/>
          <w:sz w:val="28"/>
          <w:szCs w:val="28"/>
        </w:rPr>
        <w:t>Вышгородском</w:t>
      </w:r>
      <w:proofErr w:type="spellEnd"/>
      <w:r w:rsidRPr="00DC67F4">
        <w:rPr>
          <w:rFonts w:ascii="Times New Roman" w:hAnsi="Times New Roman"/>
          <w:bCs/>
          <w:sz w:val="28"/>
          <w:szCs w:val="28"/>
        </w:rPr>
        <w:t xml:space="preserve">, Высоковском, </w:t>
      </w:r>
      <w:proofErr w:type="spellStart"/>
      <w:r w:rsidRPr="00DC67F4">
        <w:rPr>
          <w:rFonts w:ascii="Times New Roman" w:hAnsi="Times New Roman"/>
          <w:bCs/>
          <w:sz w:val="28"/>
          <w:szCs w:val="28"/>
        </w:rPr>
        <w:t>Дубровическом</w:t>
      </w:r>
      <w:proofErr w:type="spellEnd"/>
      <w:r w:rsidRPr="00DC67F4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DC67F4">
        <w:rPr>
          <w:rFonts w:ascii="Times New Roman" w:hAnsi="Times New Roman"/>
          <w:bCs/>
          <w:sz w:val="28"/>
          <w:szCs w:val="28"/>
        </w:rPr>
        <w:t>Екимовском</w:t>
      </w:r>
      <w:proofErr w:type="spellEnd"/>
      <w:r w:rsidRPr="00DC67F4">
        <w:rPr>
          <w:rFonts w:ascii="Times New Roman" w:hAnsi="Times New Roman"/>
          <w:bCs/>
          <w:sz w:val="28"/>
          <w:szCs w:val="28"/>
        </w:rPr>
        <w:t xml:space="preserve">, Окском, </w:t>
      </w:r>
      <w:proofErr w:type="spellStart"/>
      <w:r w:rsidRPr="00DC67F4">
        <w:rPr>
          <w:rFonts w:ascii="Times New Roman" w:hAnsi="Times New Roman"/>
          <w:bCs/>
          <w:sz w:val="28"/>
          <w:szCs w:val="28"/>
        </w:rPr>
        <w:t>Подвязьевском</w:t>
      </w:r>
      <w:proofErr w:type="spellEnd"/>
      <w:r w:rsidRPr="00DC67F4">
        <w:rPr>
          <w:rFonts w:ascii="Times New Roman" w:hAnsi="Times New Roman"/>
          <w:bCs/>
          <w:sz w:val="28"/>
          <w:szCs w:val="28"/>
        </w:rPr>
        <w:t xml:space="preserve"> и Семеновском сельских поселениях Рязанского муниципального района</w:t>
      </w:r>
      <w:r w:rsidRPr="00DC67F4">
        <w:rPr>
          <w:rFonts w:ascii="Times New Roman" w:hAnsi="Times New Roman"/>
          <w:sz w:val="28"/>
          <w:szCs w:val="28"/>
        </w:rPr>
        <w:t xml:space="preserve"> в сфере водоотведения</w:t>
      </w:r>
    </w:p>
    <w:p w14:paraId="295DCB73" w14:textId="77777777" w:rsidR="005B531E" w:rsidRPr="00DC67F4" w:rsidRDefault="005B531E" w:rsidP="005B531E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0E52CC14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7F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DC67F4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196BD1D1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5B531E" w:rsidRPr="00DC67F4" w14:paraId="580907F2" w14:textId="77777777" w:rsidTr="005B531E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85CFB64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02251B93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649F8D9F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МКП «ЖКХ Рязанский Водоканал»</w:t>
            </w:r>
          </w:p>
        </w:tc>
      </w:tr>
      <w:tr w:rsidR="005B531E" w:rsidRPr="00DC67F4" w14:paraId="1EBDF5C0" w14:textId="77777777" w:rsidTr="005B531E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D82B111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49CFD76E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45887359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390542, Рязанская область, Рязанский район, п. Листвянка, ул. Парковая, д. 3А</w:t>
            </w:r>
          </w:p>
        </w:tc>
      </w:tr>
      <w:tr w:rsidR="005B531E" w:rsidRPr="00DC67F4" w14:paraId="4573915A" w14:textId="77777777" w:rsidTr="005B531E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889871C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4F113E7F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63977BC1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5B531E" w:rsidRPr="00DC67F4" w14:paraId="1043CEC1" w14:textId="77777777" w:rsidTr="005B531E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D9BF54B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631E4903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1BE3E137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5B531E" w:rsidRPr="00DC67F4" w14:paraId="5BB51347" w14:textId="77777777" w:rsidTr="005B531E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45F7870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2D9C2E9D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</w:tr>
    </w:tbl>
    <w:p w14:paraId="4CB16741" w14:textId="77777777" w:rsidR="005B531E" w:rsidRPr="00DC67F4" w:rsidRDefault="005B531E" w:rsidP="005B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D307FF" w14:textId="77777777" w:rsidR="005B531E" w:rsidRPr="00DC67F4" w:rsidRDefault="005B531E" w:rsidP="005B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E6A43E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7F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DC67F4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6937B9DC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1656"/>
        <w:gridCol w:w="1984"/>
        <w:gridCol w:w="1843"/>
        <w:gridCol w:w="851"/>
        <w:gridCol w:w="708"/>
      </w:tblGrid>
      <w:tr w:rsidR="005B531E" w:rsidRPr="00A9065B" w14:paraId="0C66EC64" w14:textId="77777777" w:rsidTr="005B531E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9E216E0" w14:textId="77777777" w:rsidR="005B531E" w:rsidRPr="00A9065B" w:rsidRDefault="005B531E" w:rsidP="005B531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06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11943CB6" w14:textId="77777777" w:rsidR="005B531E" w:rsidRPr="00A9065B" w:rsidRDefault="005B531E" w:rsidP="005B531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065B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14:paraId="7EE9C178" w14:textId="77777777" w:rsidR="005B531E" w:rsidRPr="00A9065B" w:rsidRDefault="005B531E" w:rsidP="005B531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065B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A9065B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A9065B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68B01100" w14:textId="77777777" w:rsidR="005B531E" w:rsidRPr="00A9065B" w:rsidRDefault="005B531E" w:rsidP="005B531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9065B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A9065B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589294E" w14:textId="77777777" w:rsidR="005B531E" w:rsidRPr="00A9065B" w:rsidRDefault="005B531E" w:rsidP="005B531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065B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3A027C4A" w14:textId="77777777" w:rsidR="005B531E" w:rsidRPr="00A9065B" w:rsidRDefault="005B531E" w:rsidP="005B531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065B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5B531E" w:rsidRPr="00A9065B" w14:paraId="24411CFF" w14:textId="77777777" w:rsidTr="005B531E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63877312" w14:textId="77777777" w:rsidR="005B531E" w:rsidRPr="00A9065B" w:rsidRDefault="005B531E" w:rsidP="005B531E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E5662F6" w14:textId="77777777" w:rsidR="005B531E" w:rsidRPr="00A9065B" w:rsidRDefault="005B531E" w:rsidP="005B531E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14:paraId="331F6703" w14:textId="77777777" w:rsidR="005B531E" w:rsidRPr="00A9065B" w:rsidRDefault="005B531E" w:rsidP="005B531E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6BFAA4A" w14:textId="77777777" w:rsidR="005B531E" w:rsidRPr="00A9065B" w:rsidRDefault="005B531E" w:rsidP="005B531E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11F4CEAC" w14:textId="77777777" w:rsidR="005B531E" w:rsidRPr="00A9065B" w:rsidRDefault="005B531E" w:rsidP="005B531E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065B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77A964A3" w14:textId="77777777" w:rsidR="005B531E" w:rsidRPr="00A9065B" w:rsidRDefault="005B531E" w:rsidP="005B531E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065B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3886BE59" w14:textId="77777777" w:rsidR="005B531E" w:rsidRPr="00A9065B" w:rsidRDefault="005B531E" w:rsidP="005B531E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065B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A9065B" w:rsidRPr="00A9065B" w14:paraId="3F28744D" w14:textId="77777777" w:rsidTr="007034BD">
        <w:trPr>
          <w:trHeight w:val="88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102331B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6F9628" w14:textId="6FE4076F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 xml:space="preserve">Частичный ремонт канализационной сети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Высоковское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с.п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с.Высокое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E06667" w14:textId="19FE2330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C57095" w14:textId="4598B7A3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24,61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E4F0" w14:textId="0EC9C1D5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Предотвращение аварий канализационной сети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6798BD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A5B646D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065B" w:rsidRPr="00A9065B" w14:paraId="5E0E9AB3" w14:textId="77777777" w:rsidTr="007034BD">
        <w:trPr>
          <w:trHeight w:val="97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E028B7D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ADE1E7" w14:textId="6D1DC525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 xml:space="preserve">Частичный ремонт канализационной сети Окское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с.п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п.Окский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C003D4" w14:textId="2A210232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5FBC99" w14:textId="4F5E0544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1897" w14:textId="64FCD805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Предотвращение аварий канализационной сети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633EFC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741320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065B" w:rsidRPr="00A9065B" w14:paraId="42907415" w14:textId="77777777" w:rsidTr="007034BD">
        <w:trPr>
          <w:jc w:val="center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013D4" w14:textId="78CF5D86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7AEB" w14:textId="52F81B3F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 xml:space="preserve">Частичный ремонт канализационной сети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Вышгородское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с.п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с.Вышгород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471E" w14:textId="133A1B2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F0C9" w14:textId="373063C9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3346" w14:textId="5670EDD6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Предотвращение аварий канализационной сети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6DF9E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D8C6A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065B" w:rsidRPr="00A9065B" w14:paraId="79D7161E" w14:textId="77777777" w:rsidTr="007034BD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21E99" w14:textId="4643D770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ACAC" w14:textId="45610016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 xml:space="preserve">Частичный ремонт канализационной сети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Екимовское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с.п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с.Екимовка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1B34" w14:textId="354D2190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4FC4" w14:textId="6B0D556C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24,61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DCAE" w14:textId="7992EE5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Предотвращение аварий канализационной сети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BBEE2F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D34FF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065B" w:rsidRPr="00A9065B" w14:paraId="49FDEFA3" w14:textId="77777777" w:rsidTr="007034BD">
        <w:trPr>
          <w:trHeight w:val="982"/>
          <w:jc w:val="center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EF4087" w14:textId="33ACC3F9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8B72A2" w14:textId="14CE8535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 xml:space="preserve">Частичный ремонт канализационной сети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Подвязьевское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с.п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с.Подвязье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B9606F" w14:textId="51D8F0A2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B542EA" w14:textId="0A94616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24,61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D483" w14:textId="79696B21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Предотвращение аварий канализационной сети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E986B3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E14416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065B" w:rsidRPr="00A9065B" w14:paraId="5E22B29F" w14:textId="77777777" w:rsidTr="005B531E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DDF0C6B" w14:textId="05E6EA99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EC344B" w14:textId="5C3FD2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 xml:space="preserve">Частичный ремонт канализационной сети Семеновское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с.п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д.Секиотово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9F0FC3" w14:textId="1779F44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2CA8F8" w14:textId="3C9D017D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18F9" w14:textId="6E4EED00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Предотвращение аварий канализационной сети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D9CAFE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C4D5781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065B" w:rsidRPr="00A9065B" w14:paraId="4E97B1B1" w14:textId="77777777" w:rsidTr="007034BD">
        <w:trPr>
          <w:trHeight w:val="993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42B77E4" w14:textId="06C29979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A368E1" w14:textId="64E71BF9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 xml:space="preserve">Частичный ремонт канализационной сети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Дубровическое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с.п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>., с. Дубровичи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FB4DBE" w14:textId="11290CC8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E228DE" w14:textId="6EDC08A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CB5B" w14:textId="0A44F11F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Предотвращение аварий канализационной сети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F41B87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D0F019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065B" w:rsidRPr="00A9065B" w14:paraId="5A94FB85" w14:textId="77777777" w:rsidTr="005B531E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C88BF80" w14:textId="728658AC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275011" w14:textId="11E2EEE2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 xml:space="preserve">Ремонт запорной арматуры,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Высоковское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с.п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с.Высокое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37695B" w14:textId="49F3058E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D17EFC" w14:textId="0B28EDEF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12,01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427E" w14:textId="3C3C9908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Предотвращение аварий на объекте водоотведения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60B76A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69169B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065B" w:rsidRPr="00A9065B" w14:paraId="7A16BDC5" w14:textId="77777777" w:rsidTr="005B531E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151AA67" w14:textId="7A930903" w:rsidR="00A9065B" w:rsidRPr="00A9065B" w:rsidRDefault="00A9065B" w:rsidP="00B11D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032867" w14:textId="7BC78C03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 xml:space="preserve">Ремонт запорной арматуры, Окское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с.п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п.Окский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31E257" w14:textId="31535390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C5052A" w14:textId="64B99A8B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12,01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E2C5" w14:textId="3F6AC18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Предотвращение аварий на объекте водоотведения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FF501F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9B183B7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065B" w:rsidRPr="00A9065B" w14:paraId="74E6807D" w14:textId="77777777" w:rsidTr="005B531E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96953D" w14:textId="75CDA795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81243" w14:textId="7D8F3B9F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 xml:space="preserve">Ремонт запорной арматуры,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Вышгородское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с.п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с.Вышгород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116AA8" w14:textId="7AEF2BF5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359275" w14:textId="4476571B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12,01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9422" w14:textId="0AF87F74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Предотвращение аварий на объекте водоотведения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98F8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B1C39EA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065B" w:rsidRPr="00A9065B" w14:paraId="4D121995" w14:textId="77777777" w:rsidTr="005B531E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9DC1FA0" w14:textId="6DA2E3C1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B6280D" w14:textId="7A3E340B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 xml:space="preserve">Ремонт запорной арматуры,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Екимовское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с.п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с.Екимовка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2B35EB" w14:textId="3F5F7EF6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C03EE0" w14:textId="4D966BAC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12,01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14A8" w14:textId="1EAD8A31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Предотвращение аварий на объекте водоотведения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DA3F7B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8C23257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065B" w:rsidRPr="00A9065B" w14:paraId="5238814A" w14:textId="77777777" w:rsidTr="005B531E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A6C4B36" w14:textId="1D086138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8E278A" w14:textId="029B3213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 xml:space="preserve">Ремонт запорной арматуры,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Подвязьевское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с.п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с.Подвязье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8FB990" w14:textId="16DCC631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CEC0C0" w14:textId="2EABFDA0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12,01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4DC1" w14:textId="172DB9F8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Предотвращение аварий на объекте водоотведения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44D44E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91A375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065B" w:rsidRPr="00A9065B" w14:paraId="50214FAA" w14:textId="77777777" w:rsidTr="00CF15D4">
        <w:trPr>
          <w:jc w:val="center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4E027" w14:textId="65866FCB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2412" w14:textId="50442693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 xml:space="preserve">Ремонт запорной арматуры, Семеновское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с.п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д.Секиотово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693C" w14:textId="6188BA2E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DA18" w14:textId="555B5C50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12,01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A681" w14:textId="2CF14E98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Предотвращение аварий на объекте водоотведения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49043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F154F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065B" w:rsidRPr="00A9065B" w14:paraId="1DB30B45" w14:textId="77777777" w:rsidTr="00CF15D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A100A" w14:textId="717B9F6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1CF6" w14:textId="4060D56A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 xml:space="preserve">Ремонт запорной арматуры,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Дубровичевское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с.п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с.Дубровичи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CE3A" w14:textId="5DE82630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5E23" w14:textId="2E0DE1BF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12,01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4119" w14:textId="659A1BD9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Предотвращение аварий на объекте водоотведения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F5ADC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D90A6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065B" w:rsidRPr="00A9065B" w14:paraId="464B8579" w14:textId="77777777" w:rsidTr="00CF15D4">
        <w:trPr>
          <w:jc w:val="center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B87640" w14:textId="2E9F1866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9D39BC" w14:textId="2A5018D2" w:rsidR="00A9065B" w:rsidRPr="00A9065B" w:rsidRDefault="00A9065B" w:rsidP="007447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 xml:space="preserve">Устранение утечки вызванной неисправностью запорной арматуры,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Высоковское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с.п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с.Высокое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BCBBE3" w14:textId="6C6658E6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80BE19" w14:textId="2D6D535C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27,31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7543" w14:textId="5623C829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Предотвращение аварий на объекте водоотведения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45D50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C94F6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065B" w:rsidRPr="00A9065B" w14:paraId="1D9BF323" w14:textId="77777777" w:rsidTr="005B531E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A4C4035" w14:textId="2877BCC6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481582" w14:textId="5DD4EAE2" w:rsidR="00A9065B" w:rsidRPr="00A9065B" w:rsidRDefault="00A9065B" w:rsidP="007447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 xml:space="preserve">Устранение утечки вызванной неисправностью запорной арматуры, Окское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с.п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п.Окский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6DF769" w14:textId="0B8B3D8B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B97985" w14:textId="77C4C13A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27,31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BF41" w14:textId="5235D610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Предотвращение аварий на объекте водоотведения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F0F594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0A2E38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065B" w:rsidRPr="00A9065B" w14:paraId="564BB318" w14:textId="77777777" w:rsidTr="005B531E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2CB4290" w14:textId="1491C8DB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C52E4E" w14:textId="4C43BB97" w:rsidR="00A9065B" w:rsidRPr="00A9065B" w:rsidRDefault="00A9065B" w:rsidP="007447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 xml:space="preserve">Устранение утечки вызванной неисправностью запорной арматуры,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Вышгородское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с.п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с.Вышгород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8E55AF" w14:textId="2C351456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79E1E8" w14:textId="0B59F1F3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27,31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5820" w14:textId="14A3AE6D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Предотвращение аварий на объекте водоотведения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2D8B1C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03E6F96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065B" w:rsidRPr="00A9065B" w14:paraId="7154A723" w14:textId="77777777" w:rsidTr="007034BD">
        <w:trPr>
          <w:jc w:val="center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2853F" w14:textId="37D333A1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A073" w14:textId="5D806160" w:rsidR="00A9065B" w:rsidRPr="00A9065B" w:rsidRDefault="00A9065B" w:rsidP="007447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 xml:space="preserve">Устранение утечки вызванной неисправностью запорной арматуры,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Екимовское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с.п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с.Екимовка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1819" w14:textId="25DF600E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3307" w14:textId="0574B34F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27,31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5303" w14:textId="690F9658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Предотвращение аварий на объекте водоотведения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E47CC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52F4F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065B" w:rsidRPr="00A9065B" w14:paraId="53DCB8FD" w14:textId="77777777" w:rsidTr="007034BD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CE7D1" w14:textId="3C707890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31BD" w14:textId="212491B1" w:rsidR="00A9065B" w:rsidRPr="00A9065B" w:rsidRDefault="00A9065B" w:rsidP="007447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 xml:space="preserve">Устранение утечки вызванной неисправностью запорной арматуры,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Подвязьевское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с.п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с.Подвязье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0052" w14:textId="3BC94CAA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0968" w14:textId="348ED779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27,31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966C" w14:textId="66ECFBE5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Предотвращение аварий на объекте водоотведения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49D8C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D0EC7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065B" w:rsidRPr="00A9065B" w14:paraId="1B81D4AB" w14:textId="77777777" w:rsidTr="007034BD">
        <w:trPr>
          <w:jc w:val="center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C41D2C" w14:textId="41CDF452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A0094A" w14:textId="15DF15B2" w:rsidR="00A9065B" w:rsidRPr="00A9065B" w:rsidRDefault="00A9065B" w:rsidP="007447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 xml:space="preserve">Устранение утечки вызванной неисправностью запорной арматуры, Семеновское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с.п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д.Секиотово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91095E" w14:textId="0945904D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11871" w14:textId="4CBD94CA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27,31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70DB" w14:textId="2001F9C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Предотвращение аварий на объекте водоотведения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FD582E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2C8F49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065B" w:rsidRPr="00A9065B" w14:paraId="7CFC58E0" w14:textId="77777777" w:rsidTr="005B531E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EC852CD" w14:textId="1522B69F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1D6288" w14:textId="6BC59481" w:rsidR="00A9065B" w:rsidRPr="00A9065B" w:rsidRDefault="00A9065B" w:rsidP="007447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 xml:space="preserve">Устранение утечки вызванной неисправностью запорной арматуры,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Дубровиевское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с.п</w:t>
            </w:r>
            <w:proofErr w:type="spellEnd"/>
            <w:r w:rsidRPr="00A9065B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r w:rsidRPr="00A9065B">
              <w:rPr>
                <w:rFonts w:ascii="Times New Roman" w:hAnsi="Times New Roman"/>
                <w:sz w:val="18"/>
                <w:szCs w:val="18"/>
              </w:rPr>
              <w:t>с.Дубровичи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59CFFF" w14:textId="29628AB8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8D6C9D" w14:textId="447080BF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27,31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89FF" w14:textId="2B07F94D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Предотвращение аварий на объекте водоотведения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96AFA4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DCDC4D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065B" w:rsidRPr="00A9065B" w14:paraId="2CB13E69" w14:textId="77777777" w:rsidTr="005B531E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7EA8095" w14:textId="6FC4BA84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53D407" w14:textId="25481EB3" w:rsidR="00A9065B" w:rsidRPr="00A9065B" w:rsidRDefault="00D20CDA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A9065B" w:rsidRPr="00A9065B">
              <w:rPr>
                <w:rFonts w:ascii="Times New Roman" w:hAnsi="Times New Roman"/>
                <w:sz w:val="18"/>
                <w:szCs w:val="18"/>
              </w:rPr>
              <w:t xml:space="preserve">емонт насосной установки СМ-100-65-200/2, Окское </w:t>
            </w:r>
            <w:proofErr w:type="spellStart"/>
            <w:r w:rsidR="00A9065B" w:rsidRPr="00A9065B">
              <w:rPr>
                <w:rFonts w:ascii="Times New Roman" w:hAnsi="Times New Roman"/>
                <w:sz w:val="18"/>
                <w:szCs w:val="18"/>
              </w:rPr>
              <w:t>с.п</w:t>
            </w:r>
            <w:proofErr w:type="spellEnd"/>
            <w:r w:rsidR="00A9065B" w:rsidRPr="00A9065B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r w:rsidR="00A9065B" w:rsidRPr="00A9065B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Start"/>
            <w:r w:rsidR="00A9065B" w:rsidRPr="00A9065B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="00A9065B" w:rsidRPr="00A9065B">
              <w:rPr>
                <w:rFonts w:ascii="Times New Roman" w:hAnsi="Times New Roman"/>
                <w:sz w:val="18"/>
                <w:szCs w:val="18"/>
              </w:rPr>
              <w:t>кский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FA1324" w14:textId="04A3774F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BD3CFF" w14:textId="0E24B9F0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20,62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D24A" w14:textId="31FDF46B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Предотвращение аварий на объекте водоотведения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651795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467988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065B" w:rsidRPr="00A9065B" w14:paraId="6DABEBD5" w14:textId="77777777" w:rsidTr="005B531E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6B3FA1E" w14:textId="6934421A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8F1EAC" w14:textId="14682FA4" w:rsidR="00A9065B" w:rsidRPr="00A9065B" w:rsidRDefault="00D20CDA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A9065B" w:rsidRPr="00A9065B">
              <w:rPr>
                <w:rFonts w:ascii="Times New Roman" w:hAnsi="Times New Roman"/>
                <w:sz w:val="18"/>
                <w:szCs w:val="18"/>
              </w:rPr>
              <w:t xml:space="preserve">емонт насосной установки СМ-100-65-200/2, </w:t>
            </w:r>
            <w:proofErr w:type="spellStart"/>
            <w:r w:rsidR="00A9065B" w:rsidRPr="00A9065B">
              <w:rPr>
                <w:rFonts w:ascii="Times New Roman" w:hAnsi="Times New Roman"/>
                <w:sz w:val="18"/>
                <w:szCs w:val="18"/>
              </w:rPr>
              <w:t>Подвязьевское</w:t>
            </w:r>
            <w:proofErr w:type="spellEnd"/>
            <w:r w:rsidR="00A9065B" w:rsidRPr="00A906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A9065B" w:rsidRPr="00A9065B">
              <w:rPr>
                <w:rFonts w:ascii="Times New Roman" w:hAnsi="Times New Roman"/>
                <w:sz w:val="18"/>
                <w:szCs w:val="18"/>
              </w:rPr>
              <w:t>с.п</w:t>
            </w:r>
            <w:proofErr w:type="spellEnd"/>
            <w:r w:rsidR="00A9065B" w:rsidRPr="00A9065B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r w:rsidR="00A9065B" w:rsidRPr="00A9065B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="00A9065B" w:rsidRPr="00A9065B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="00A9065B" w:rsidRPr="00A9065B">
              <w:rPr>
                <w:rFonts w:ascii="Times New Roman" w:hAnsi="Times New Roman"/>
                <w:sz w:val="18"/>
                <w:szCs w:val="18"/>
              </w:rPr>
              <w:t>одвязье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989B27" w14:textId="08503F11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850BDF" w14:textId="0990321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20,62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48A6" w14:textId="7BDE57B2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Предотвращение аварий на объекте водоотведения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60CB98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36F3E0A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065B" w:rsidRPr="00A9065B" w14:paraId="08B4B5F7" w14:textId="77777777" w:rsidTr="005B531E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6775127A" w14:textId="17B57703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52B59B" w14:textId="596E2A88" w:rsidR="00A9065B" w:rsidRPr="00A9065B" w:rsidRDefault="00D20CDA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A9065B" w:rsidRPr="00A9065B">
              <w:rPr>
                <w:rFonts w:ascii="Times New Roman" w:hAnsi="Times New Roman"/>
                <w:sz w:val="18"/>
                <w:szCs w:val="18"/>
              </w:rPr>
              <w:t xml:space="preserve">емонт насосной установки СМ-100-65-200/2, Семеновское </w:t>
            </w:r>
            <w:proofErr w:type="spellStart"/>
            <w:r w:rsidR="00A9065B" w:rsidRPr="00A9065B">
              <w:rPr>
                <w:rFonts w:ascii="Times New Roman" w:hAnsi="Times New Roman"/>
                <w:sz w:val="18"/>
                <w:szCs w:val="18"/>
              </w:rPr>
              <w:t>с.п</w:t>
            </w:r>
            <w:proofErr w:type="spellEnd"/>
            <w:r w:rsidR="00A9065B" w:rsidRPr="00A9065B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r w:rsidR="00A9065B" w:rsidRPr="00A9065B">
              <w:rPr>
                <w:rFonts w:ascii="Times New Roman" w:hAnsi="Times New Roman"/>
                <w:sz w:val="18"/>
                <w:szCs w:val="18"/>
              </w:rPr>
              <w:t>д.Секиотово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0DB0A9" w14:textId="2C1DEAB5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3F0376" w14:textId="12C1F7ED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20,62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84F4" w14:textId="3650EE3A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65B">
              <w:rPr>
                <w:rFonts w:ascii="Times New Roman" w:hAnsi="Times New Roman"/>
                <w:sz w:val="18"/>
                <w:szCs w:val="18"/>
              </w:rPr>
              <w:t>Предотвращение аварий на объекте водоотведения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1D8299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527F37D" w14:textId="77777777" w:rsidR="00A9065B" w:rsidRPr="00A9065B" w:rsidRDefault="00A9065B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531E" w:rsidRPr="00A9065B" w14:paraId="4E464C77" w14:textId="77777777" w:rsidTr="005B531E">
        <w:trPr>
          <w:jc w:val="center"/>
        </w:trPr>
        <w:tc>
          <w:tcPr>
            <w:tcW w:w="993" w:type="dxa"/>
            <w:shd w:val="clear" w:color="auto" w:fill="auto"/>
          </w:tcPr>
          <w:p w14:paraId="557B3AE8" w14:textId="77777777" w:rsidR="005B531E" w:rsidRPr="00A9065B" w:rsidRDefault="005B531E" w:rsidP="005B531E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065B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985" w:type="dxa"/>
            <w:shd w:val="clear" w:color="auto" w:fill="auto"/>
          </w:tcPr>
          <w:p w14:paraId="738FB85C" w14:textId="77777777" w:rsidR="005B531E" w:rsidRPr="00A9065B" w:rsidRDefault="005B531E" w:rsidP="005B531E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56" w:type="dxa"/>
            <w:shd w:val="clear" w:color="auto" w:fill="auto"/>
          </w:tcPr>
          <w:p w14:paraId="6BA098B5" w14:textId="77777777" w:rsidR="005B531E" w:rsidRPr="00A9065B" w:rsidRDefault="005B531E" w:rsidP="005B531E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0B0F3831" w14:textId="629AEF3C" w:rsidR="005B531E" w:rsidRPr="00A9065B" w:rsidRDefault="0071382A" w:rsidP="005B531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509,44</w:t>
            </w:r>
          </w:p>
        </w:tc>
        <w:tc>
          <w:tcPr>
            <w:tcW w:w="1843" w:type="dxa"/>
            <w:shd w:val="clear" w:color="auto" w:fill="auto"/>
          </w:tcPr>
          <w:p w14:paraId="61EB5A95" w14:textId="77777777" w:rsidR="005B531E" w:rsidRPr="00A9065B" w:rsidRDefault="005B531E" w:rsidP="005B53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FEFB78" w14:textId="77777777" w:rsidR="005B531E" w:rsidRPr="00A9065B" w:rsidRDefault="005B531E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D01EF4D" w14:textId="77777777" w:rsidR="005B531E" w:rsidRPr="00A9065B" w:rsidRDefault="005B531E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9F055DB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1AB097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5B531E" w:rsidRPr="00DC67F4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EF55869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7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DC67F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54D9FE5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5B531E" w:rsidRPr="00DC67F4" w14:paraId="0B93DD17" w14:textId="77777777" w:rsidTr="005B531E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BCF50" w14:textId="77777777" w:rsidR="005B531E" w:rsidRPr="00DC67F4" w:rsidRDefault="005B531E" w:rsidP="005B531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EF9B" w14:textId="77777777" w:rsidR="005B531E" w:rsidRPr="00DC67F4" w:rsidRDefault="005B531E" w:rsidP="005B531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0C1FB" w14:textId="77777777" w:rsidR="005B531E" w:rsidRPr="00DC67F4" w:rsidRDefault="005B531E" w:rsidP="005B531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AEA0" w14:textId="77777777" w:rsidR="005B531E" w:rsidRPr="00DC67F4" w:rsidRDefault="005B531E" w:rsidP="005B531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DEE17" w14:textId="77777777" w:rsidR="005B531E" w:rsidRPr="00DC67F4" w:rsidRDefault="005B531E" w:rsidP="005B531E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3CA83" w14:textId="77777777" w:rsidR="005B531E" w:rsidRPr="00DC67F4" w:rsidRDefault="005B531E" w:rsidP="005B531E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CDB7C" w14:textId="77777777" w:rsidR="005B531E" w:rsidRPr="00DC67F4" w:rsidRDefault="005B531E" w:rsidP="005B531E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CD9FE" w14:textId="77777777" w:rsidR="005B531E" w:rsidRPr="00DC67F4" w:rsidRDefault="005B531E" w:rsidP="005B531E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C8660D" w:rsidRPr="00DC67F4" w14:paraId="0BD73D4A" w14:textId="77777777" w:rsidTr="0074476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95707B" w14:textId="77777777" w:rsidR="00C8660D" w:rsidRPr="00DC67F4" w:rsidRDefault="00C8660D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8F034" w14:textId="77777777" w:rsidR="00C8660D" w:rsidRPr="00DC67F4" w:rsidRDefault="00C8660D" w:rsidP="005B53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3ECB5" w14:textId="77777777" w:rsidR="00C8660D" w:rsidRPr="00DC67F4" w:rsidRDefault="00C8660D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CCB24B" w14:textId="56247583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0DF94" w14:textId="1B047AA5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E262D" w14:textId="6E270FC1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B7E76" w14:textId="48FFB4F4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F6735" w14:textId="12DA9C47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</w:tr>
      <w:tr w:rsidR="00C8660D" w:rsidRPr="00DC67F4" w14:paraId="745F4C70" w14:textId="77777777" w:rsidTr="0074476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56FBF9" w14:textId="77777777" w:rsidR="00C8660D" w:rsidRPr="00DC67F4" w:rsidRDefault="00C8660D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D7339" w14:textId="77777777" w:rsidR="00C8660D" w:rsidRPr="00DC67F4" w:rsidRDefault="00C8660D" w:rsidP="005B53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A1D89" w14:textId="77777777" w:rsidR="00C8660D" w:rsidRPr="00DC67F4" w:rsidRDefault="00C8660D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D1BE3B6" w14:textId="4FBD16A7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1FBC03D" w14:textId="15E1CF28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0ADF92" w14:textId="6B946203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2F9DBC" w14:textId="14CDCCD6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309E4" w14:textId="67AA1626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C8660D" w:rsidRPr="00DC67F4" w14:paraId="0BD00FB0" w14:textId="77777777" w:rsidTr="0074476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045203" w14:textId="77777777" w:rsidR="00C8660D" w:rsidRPr="00DC67F4" w:rsidRDefault="00C8660D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AF12A" w14:textId="77777777" w:rsidR="00C8660D" w:rsidRPr="00DC67F4" w:rsidRDefault="00C8660D" w:rsidP="005B53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2BB50" w14:textId="77777777" w:rsidR="00C8660D" w:rsidRPr="00DC67F4" w:rsidRDefault="00C8660D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28CAD8" w14:textId="241AEC5F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FAB80F" w14:textId="12D4E263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F73C707" w14:textId="3680F385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A73E7F" w14:textId="3637D934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557A4" w14:textId="03209F27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</w:tr>
      <w:tr w:rsidR="00C8660D" w:rsidRPr="00DC67F4" w14:paraId="0DD3730A" w14:textId="77777777" w:rsidTr="0074476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F69600" w14:textId="77777777" w:rsidR="00C8660D" w:rsidRPr="00DC67F4" w:rsidRDefault="00C8660D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54747" w14:textId="77777777" w:rsidR="00C8660D" w:rsidRPr="00DC67F4" w:rsidRDefault="00C8660D" w:rsidP="005B53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C615C" w14:textId="77777777" w:rsidR="00C8660D" w:rsidRPr="00DC67F4" w:rsidRDefault="00C8660D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5FD5D9" w14:textId="37EABAF9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261,921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9BADFC" w14:textId="0BFDB3EE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261,921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6E99AE" w14:textId="0C0AF47C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261,921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0A68B9" w14:textId="179460DB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261,921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6A1C" w14:textId="15864B80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261,921</w:t>
            </w:r>
          </w:p>
        </w:tc>
      </w:tr>
      <w:tr w:rsidR="00C8660D" w:rsidRPr="00DC67F4" w14:paraId="16BE1719" w14:textId="77777777" w:rsidTr="0074476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F10953" w14:textId="77777777" w:rsidR="00C8660D" w:rsidRPr="00DC67F4" w:rsidRDefault="00C8660D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F69F5" w14:textId="77777777" w:rsidR="00C8660D" w:rsidRPr="00DC67F4" w:rsidRDefault="00C8660D" w:rsidP="005B53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0BFDD" w14:textId="77777777" w:rsidR="00C8660D" w:rsidRPr="00DC67F4" w:rsidRDefault="00C8660D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1D67DC" w14:textId="4313C0B8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11,350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65663" w14:textId="1EEC5B46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11,350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CCEA48" w14:textId="1B51F13F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11,350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44AF96" w14:textId="3254778B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11,350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E8C2" w14:textId="5C0B270C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11,350</w:t>
            </w:r>
          </w:p>
        </w:tc>
      </w:tr>
      <w:tr w:rsidR="00C8660D" w:rsidRPr="00DC67F4" w14:paraId="0AB5E0B6" w14:textId="77777777" w:rsidTr="0074476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88CB8A" w14:textId="77777777" w:rsidR="00C8660D" w:rsidRPr="00DC67F4" w:rsidRDefault="00C8660D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51C1D" w14:textId="77777777" w:rsidR="00C8660D" w:rsidRPr="00DC67F4" w:rsidRDefault="00C8660D" w:rsidP="005B53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45A1A" w14:textId="77777777" w:rsidR="00C8660D" w:rsidRPr="00DC67F4" w:rsidRDefault="00C8660D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A4181EB" w14:textId="67D519A6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E21F27B" w14:textId="6C764D8A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6037EB" w14:textId="31A0BA35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1,277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4E071E" w14:textId="6D7ADBFF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3CE16" w14:textId="32E5D505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1,277</w:t>
            </w:r>
          </w:p>
        </w:tc>
      </w:tr>
      <w:tr w:rsidR="00C8660D" w:rsidRPr="00DC67F4" w14:paraId="5BAD5FBC" w14:textId="77777777" w:rsidTr="0074476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7A5ADD" w14:textId="77777777" w:rsidR="00C8660D" w:rsidRPr="00DC67F4" w:rsidRDefault="00C8660D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CCBB1" w14:textId="77777777" w:rsidR="00C8660D" w:rsidRPr="00DC67F4" w:rsidRDefault="00C8660D" w:rsidP="005B53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F2570" w14:textId="77777777" w:rsidR="00C8660D" w:rsidRPr="00DC67F4" w:rsidRDefault="00C8660D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4EBEEE4" w14:textId="7545E818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A3852F5" w14:textId="1189A16B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DD34857" w14:textId="7E143F31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8AE215" w14:textId="1D56B0F0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02D79" w14:textId="3629FC9B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C8660D" w:rsidRPr="00DC67F4" w14:paraId="0A04FF83" w14:textId="77777777" w:rsidTr="0074476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3E94E7" w14:textId="77777777" w:rsidR="00C8660D" w:rsidRPr="00DC67F4" w:rsidRDefault="00C8660D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32115" w14:textId="77777777" w:rsidR="00C8660D" w:rsidRPr="00DC67F4" w:rsidRDefault="00C8660D" w:rsidP="005B53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90130" w14:textId="77777777" w:rsidR="00C8660D" w:rsidRPr="00DC67F4" w:rsidRDefault="00C8660D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D2F7145" w14:textId="15E5C50D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192DF2" w14:textId="68024A21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047A80" w14:textId="69C946FD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3DC5552" w14:textId="21CE9EDD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1F5F0" w14:textId="03CC8D58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C8660D" w:rsidRPr="00DC67F4" w14:paraId="36C72A93" w14:textId="77777777" w:rsidTr="0074476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CAF9DC" w14:textId="77777777" w:rsidR="00C8660D" w:rsidRPr="00DC67F4" w:rsidRDefault="00C8660D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072BF" w14:textId="77777777" w:rsidR="00C8660D" w:rsidRPr="00DC67F4" w:rsidRDefault="00C8660D" w:rsidP="005B53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ECCBF" w14:textId="77777777" w:rsidR="00C8660D" w:rsidRPr="00DC67F4" w:rsidRDefault="00C8660D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1A08A" w14:textId="2AC53F98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8B037" w14:textId="3AE2C009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CFEE8" w14:textId="69B5526A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BC45A" w14:textId="0EB13631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881C5" w14:textId="595723F0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</w:tr>
      <w:tr w:rsidR="00C8660D" w:rsidRPr="00DC67F4" w14:paraId="71647A4F" w14:textId="77777777" w:rsidTr="0074476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B9123C" w14:textId="77777777" w:rsidR="00C8660D" w:rsidRPr="00DC67F4" w:rsidRDefault="00C8660D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D508E" w14:textId="77777777" w:rsidR="00C8660D" w:rsidRPr="00DC67F4" w:rsidRDefault="00C8660D" w:rsidP="005B53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81960" w14:textId="77777777" w:rsidR="00C8660D" w:rsidRPr="00DC67F4" w:rsidRDefault="00C8660D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9C23DC8" w14:textId="6C2562B6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BC90D8E" w14:textId="27EDF043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19C9A4" w14:textId="6C27AC09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59763D" w14:textId="3F78A83A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9DDF2" w14:textId="7F0A8626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C8660D" w:rsidRPr="00DC67F4" w14:paraId="775954EB" w14:textId="77777777" w:rsidTr="0074476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B50A08" w14:textId="77777777" w:rsidR="00C8660D" w:rsidRPr="00DC67F4" w:rsidRDefault="00C8660D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EACF2" w14:textId="77777777" w:rsidR="00C8660D" w:rsidRPr="00DC67F4" w:rsidRDefault="00C8660D" w:rsidP="005B53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DAA2A" w14:textId="77777777" w:rsidR="00C8660D" w:rsidRPr="00DC67F4" w:rsidRDefault="00C8660D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985D677" w14:textId="77777777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815877" w14:textId="77777777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2BA0C8" w14:textId="77777777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C3BA13" w14:textId="77777777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64531" w14:textId="77777777" w:rsidR="00C8660D" w:rsidRPr="00DC67F4" w:rsidRDefault="00C8660D" w:rsidP="007447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391BBFB2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895E11C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8E9DA05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7F4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DC67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E5DCC8E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B531E" w:rsidRPr="00DC67F4" w14:paraId="5A36D543" w14:textId="77777777" w:rsidTr="005B531E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3C26" w14:textId="77777777" w:rsidR="005B531E" w:rsidRPr="00DC67F4" w:rsidRDefault="005B531E" w:rsidP="005B53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7277" w14:textId="77777777" w:rsidR="005B531E" w:rsidRPr="00DC67F4" w:rsidRDefault="005B531E" w:rsidP="005B531E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3850" w14:textId="77777777" w:rsidR="005B531E" w:rsidRPr="00DC67F4" w:rsidRDefault="005B531E" w:rsidP="005B531E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4349" w14:textId="77777777" w:rsidR="005B531E" w:rsidRPr="00DC67F4" w:rsidRDefault="005B531E" w:rsidP="005B531E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026A" w14:textId="77777777" w:rsidR="005B531E" w:rsidRPr="00DC67F4" w:rsidRDefault="005B531E" w:rsidP="005B531E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6D81" w14:textId="77777777" w:rsidR="005B531E" w:rsidRPr="00DC67F4" w:rsidRDefault="005B531E" w:rsidP="005B531E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5B531E" w:rsidRPr="00DC67F4" w14:paraId="68245E40" w14:textId="77777777" w:rsidTr="005B531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5EA9" w14:textId="77777777" w:rsidR="005B531E" w:rsidRPr="00DC67F4" w:rsidRDefault="005B531E" w:rsidP="005B53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1B6A" w14:textId="29105A6B" w:rsidR="005B531E" w:rsidRPr="00DC67F4" w:rsidRDefault="006D41F2" w:rsidP="005B531E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8166,04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76D1" w14:textId="73697E01" w:rsidR="005B531E" w:rsidRPr="00DC67F4" w:rsidRDefault="006D41F2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8399,68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0A71" w14:textId="3113E2FA" w:rsidR="005B531E" w:rsidRPr="00DC67F4" w:rsidRDefault="006D41F2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8647,83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54B6" w14:textId="62F758F9" w:rsidR="005B531E" w:rsidRPr="00DC67F4" w:rsidRDefault="006D41F2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8903,36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A4C8" w14:textId="461D4596" w:rsidR="005B531E" w:rsidRPr="00DC67F4" w:rsidRDefault="006D41F2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9166,49</w:t>
            </w:r>
          </w:p>
        </w:tc>
      </w:tr>
    </w:tbl>
    <w:p w14:paraId="5640B609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5B531E" w:rsidRPr="00DC67F4" w:rsidSect="005B531E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0B94499F" w14:textId="77777777" w:rsidR="005B531E" w:rsidRPr="00DC67F4" w:rsidRDefault="005B531E" w:rsidP="005B531E">
      <w:pPr>
        <w:pStyle w:val="ConsPlusNormal"/>
        <w:tabs>
          <w:tab w:val="left" w:pos="779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C67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DC67F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водоотведения</w:t>
      </w:r>
    </w:p>
    <w:p w14:paraId="52D8FDC7" w14:textId="77777777" w:rsidR="005B531E" w:rsidRPr="00DC67F4" w:rsidRDefault="005B531E" w:rsidP="005B531E">
      <w:pPr>
        <w:pStyle w:val="ConsPlusNormal"/>
        <w:tabs>
          <w:tab w:val="left" w:pos="7797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2"/>
        <w:gridCol w:w="3495"/>
        <w:gridCol w:w="1128"/>
        <w:gridCol w:w="774"/>
        <w:gridCol w:w="783"/>
        <w:gridCol w:w="1103"/>
        <w:gridCol w:w="1513"/>
        <w:gridCol w:w="1238"/>
        <w:gridCol w:w="1516"/>
        <w:gridCol w:w="1118"/>
        <w:gridCol w:w="1513"/>
        <w:gridCol w:w="1153"/>
      </w:tblGrid>
      <w:tr w:rsidR="005B531E" w:rsidRPr="00DC67F4" w14:paraId="25F38B7C" w14:textId="77777777" w:rsidTr="005B531E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C8ACA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55CDF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8A9A8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7948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A4AF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AC35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56E7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BA1A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5DA6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79DA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8427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5B531E" w:rsidRPr="00DC67F4" w14:paraId="2A933CF6" w14:textId="77777777" w:rsidTr="005B531E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DA2F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F126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21DC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D3DB" w14:textId="77777777" w:rsidR="005B531E" w:rsidRPr="00DC67F4" w:rsidRDefault="005B531E" w:rsidP="005B531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57B8" w14:textId="77777777" w:rsidR="005B531E" w:rsidRPr="00DC67F4" w:rsidRDefault="005B531E" w:rsidP="005B531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FBB1" w14:textId="77777777" w:rsidR="005B531E" w:rsidRPr="00DC67F4" w:rsidRDefault="005B531E" w:rsidP="005B531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lang w:eastAsia="ru-RU"/>
              </w:rPr>
              <w:t>2022/2021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AAF0" w14:textId="77777777" w:rsidR="005B531E" w:rsidRPr="00DC67F4" w:rsidRDefault="005B531E" w:rsidP="005B531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99C6" w14:textId="77777777" w:rsidR="005B531E" w:rsidRPr="00DC67F4" w:rsidRDefault="005B531E" w:rsidP="005B531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lang w:eastAsia="ru-RU"/>
              </w:rPr>
              <w:t>2023/2022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F993" w14:textId="77777777" w:rsidR="005B531E" w:rsidRPr="00DC67F4" w:rsidRDefault="005B531E" w:rsidP="005B531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6289" w14:textId="77777777" w:rsidR="005B531E" w:rsidRPr="00DC67F4" w:rsidRDefault="005B531E" w:rsidP="005B531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lang w:eastAsia="ru-RU"/>
              </w:rPr>
              <w:t>2024/2023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C50F" w14:textId="77777777" w:rsidR="005B531E" w:rsidRPr="00DC67F4" w:rsidRDefault="005B531E" w:rsidP="005B531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BF7E" w14:textId="77777777" w:rsidR="005B531E" w:rsidRPr="00DC67F4" w:rsidRDefault="005B531E" w:rsidP="005B531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lang w:eastAsia="ru-RU"/>
              </w:rPr>
              <w:t>2025/2024</w:t>
            </w:r>
          </w:p>
        </w:tc>
      </w:tr>
      <w:tr w:rsidR="005B531E" w:rsidRPr="00DC67F4" w14:paraId="2FAA617E" w14:textId="77777777" w:rsidTr="005B531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6A54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04DD" w14:textId="77777777" w:rsidR="005B531E" w:rsidRPr="00DC67F4" w:rsidRDefault="005B531E" w:rsidP="005B53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67F4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5EEF" w14:textId="77777777" w:rsidR="005B531E" w:rsidRPr="00DC67F4" w:rsidRDefault="005B531E" w:rsidP="005B531E">
            <w:pPr>
              <w:jc w:val="center"/>
              <w:rPr>
                <w:rFonts w:ascii="Times New Roman" w:hAnsi="Times New Roman"/>
                <w:bCs/>
              </w:rPr>
            </w:pPr>
            <w:r w:rsidRPr="00DC67F4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F00E" w14:textId="6312CF06" w:rsidR="005B531E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453E" w14:textId="639D146F" w:rsidR="005B531E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348A" w14:textId="1C25DED0" w:rsidR="005B531E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63E0" w14:textId="73E18808" w:rsidR="005B531E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8F19" w14:textId="2E2C9D22" w:rsidR="005B531E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7C56" w14:textId="0094EF5B" w:rsidR="005B531E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C94D" w14:textId="6CAF2CE7" w:rsidR="005B531E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9BEA" w14:textId="175A98A0" w:rsidR="005B531E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2D1C" w14:textId="099DF6FD" w:rsidR="005B531E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FB0999" w:rsidRPr="00DC67F4" w14:paraId="78AAB55A" w14:textId="77777777" w:rsidTr="005B531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DBD7" w14:textId="77777777" w:rsidR="00FB0999" w:rsidRPr="00DC67F4" w:rsidRDefault="00FB0999" w:rsidP="005B5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A25E" w14:textId="77777777" w:rsidR="00FB0999" w:rsidRPr="00DC67F4" w:rsidRDefault="00FB0999" w:rsidP="005B53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67F4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D321" w14:textId="77777777" w:rsidR="00FB0999" w:rsidRPr="00DC67F4" w:rsidRDefault="00FB0999" w:rsidP="005B531E">
            <w:pPr>
              <w:jc w:val="center"/>
              <w:rPr>
                <w:rFonts w:ascii="Times New Roman" w:hAnsi="Times New Roman"/>
                <w:bCs/>
              </w:rPr>
            </w:pPr>
            <w:r w:rsidRPr="00DC67F4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70CE" w14:textId="7EE68330" w:rsidR="00FB0999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642E" w14:textId="6C43C664" w:rsidR="00FB0999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0E48" w14:textId="7F1ED133" w:rsidR="00FB0999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A445" w14:textId="5C4CA0DD" w:rsidR="00FB0999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A2D0" w14:textId="02C42A90" w:rsidR="00FB0999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E4CC" w14:textId="3AA1757C" w:rsidR="00FB0999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3AC8" w14:textId="5F24DF1A" w:rsidR="00FB0999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C7DF" w14:textId="248FDD1C" w:rsidR="00FB0999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9F36" w14:textId="3E224DE5" w:rsidR="00FB0999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5B531E" w:rsidRPr="00DC67F4" w14:paraId="3F8AB788" w14:textId="77777777" w:rsidTr="005B531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3CA0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9493" w14:textId="77777777" w:rsidR="005B531E" w:rsidRPr="00DC67F4" w:rsidRDefault="005B531E" w:rsidP="005B53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67F4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AC0F" w14:textId="77777777" w:rsidR="005B531E" w:rsidRPr="00DC67F4" w:rsidRDefault="005B531E" w:rsidP="005B531E">
            <w:pPr>
              <w:jc w:val="center"/>
              <w:rPr>
                <w:rFonts w:ascii="Times New Roman" w:hAnsi="Times New Roman"/>
                <w:bCs/>
              </w:rPr>
            </w:pPr>
            <w:r w:rsidRPr="00DC67F4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A16D" w14:textId="4513120C" w:rsidR="005B531E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B4AE" w14:textId="07A8379F" w:rsidR="005B531E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4821" w14:textId="5B6A7965" w:rsidR="005B531E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20C8" w14:textId="1EBFFF18" w:rsidR="005B531E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902A" w14:textId="46AA08AC" w:rsidR="005B531E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9098" w14:textId="041B76DE" w:rsidR="005B531E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024A" w14:textId="2CABE7F5" w:rsidR="005B531E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C061" w14:textId="59EE7C84" w:rsidR="005B531E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0780" w14:textId="2D2BBDFA" w:rsidR="005B531E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FB0999" w:rsidRPr="00DC67F4" w14:paraId="1AB5B92A" w14:textId="77777777" w:rsidTr="005B531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A3F6" w14:textId="77777777" w:rsidR="00FB0999" w:rsidRPr="00DC67F4" w:rsidRDefault="00FB0999" w:rsidP="005B5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001D" w14:textId="77777777" w:rsidR="00FB0999" w:rsidRPr="00DC67F4" w:rsidRDefault="00FB0999" w:rsidP="005B53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67F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</w:t>
            </w:r>
            <w:r w:rsidRPr="00DC67F4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3A04" w14:textId="77777777" w:rsidR="00FB0999" w:rsidRPr="00DC67F4" w:rsidRDefault="00FB0999" w:rsidP="005B531E">
            <w:pPr>
              <w:jc w:val="center"/>
              <w:rPr>
                <w:rFonts w:ascii="Times New Roman" w:hAnsi="Times New Roman"/>
                <w:bCs/>
              </w:rPr>
            </w:pPr>
            <w:r w:rsidRPr="00DC67F4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915C" w14:textId="0E2F2955" w:rsidR="00FB0999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2B18" w14:textId="42514818" w:rsidR="00FB0999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2C29" w14:textId="43478C9F" w:rsidR="00FB0999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DEB7" w14:textId="2AEA89AD" w:rsidR="00FB0999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C057" w14:textId="02B08A7E" w:rsidR="00FB0999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8362" w14:textId="49BDB2AE" w:rsidR="00FB0999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EC70" w14:textId="0D7C8BD1" w:rsidR="00FB0999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7A79" w14:textId="7E0C89CB" w:rsidR="00FB0999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6279" w14:textId="420F2BC7" w:rsidR="00FB0999" w:rsidRPr="00DC67F4" w:rsidRDefault="00FB0999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B531E" w:rsidRPr="00DC67F4" w14:paraId="3D7CF6AA" w14:textId="77777777" w:rsidTr="005B531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47D0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E24F" w14:textId="77777777" w:rsidR="005B531E" w:rsidRPr="00DC67F4" w:rsidRDefault="005B531E" w:rsidP="005B53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67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D22E" w14:textId="77777777" w:rsidR="005B531E" w:rsidRPr="00DC67F4" w:rsidRDefault="005B531E" w:rsidP="005B531E">
            <w:pPr>
              <w:jc w:val="center"/>
              <w:rPr>
                <w:rFonts w:ascii="Times New Roman" w:hAnsi="Times New Roman"/>
                <w:bCs/>
              </w:rPr>
            </w:pPr>
            <w:r w:rsidRPr="00DC67F4">
              <w:rPr>
                <w:rFonts w:ascii="Times New Roman" w:hAnsi="Times New Roman"/>
                <w:bCs/>
              </w:rPr>
              <w:t>кВт*ч/</w:t>
            </w:r>
          </w:p>
          <w:p w14:paraId="793214AF" w14:textId="77777777" w:rsidR="005B531E" w:rsidRPr="00DC67F4" w:rsidRDefault="005B531E" w:rsidP="005B531E">
            <w:pPr>
              <w:jc w:val="center"/>
              <w:rPr>
                <w:rFonts w:ascii="Times New Roman" w:hAnsi="Times New Roman"/>
                <w:bCs/>
              </w:rPr>
            </w:pPr>
            <w:r w:rsidRPr="00DC67F4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85F2" w14:textId="21FB914C" w:rsidR="005B531E" w:rsidRPr="00DC67F4" w:rsidRDefault="006D41F2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5EDE" w14:textId="4B01DF35" w:rsidR="005B531E" w:rsidRPr="00DC67F4" w:rsidRDefault="006D41F2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4F35" w14:textId="21DCE2DA" w:rsidR="005B531E" w:rsidRPr="00DC67F4" w:rsidRDefault="006D41F2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4E96" w14:textId="31F77C92" w:rsidR="005B531E" w:rsidRPr="00DC67F4" w:rsidRDefault="006D41F2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C262" w14:textId="7E72A96E" w:rsidR="005B531E" w:rsidRPr="00DC67F4" w:rsidRDefault="006D41F2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0709" w14:textId="0FDACA3D" w:rsidR="005B531E" w:rsidRPr="00DC67F4" w:rsidRDefault="006D41F2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D185" w14:textId="578D4194" w:rsidR="005B531E" w:rsidRPr="00DC67F4" w:rsidRDefault="006D41F2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8859" w14:textId="6119A62D" w:rsidR="005B531E" w:rsidRPr="00DC67F4" w:rsidRDefault="006D41F2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9E8A" w14:textId="3008FD44" w:rsidR="005B531E" w:rsidRPr="00DC67F4" w:rsidRDefault="006D41F2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5B531E" w:rsidRPr="00DC67F4" w14:paraId="43DEECC6" w14:textId="77777777" w:rsidTr="005B531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AC33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1591" w14:textId="77777777" w:rsidR="005B531E" w:rsidRPr="00DC67F4" w:rsidRDefault="005B531E" w:rsidP="005B53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67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2B06" w14:textId="77777777" w:rsidR="005B531E" w:rsidRPr="00DC67F4" w:rsidRDefault="005B531E" w:rsidP="005B531E">
            <w:pPr>
              <w:jc w:val="center"/>
              <w:rPr>
                <w:rFonts w:ascii="Times New Roman" w:hAnsi="Times New Roman"/>
                <w:bCs/>
              </w:rPr>
            </w:pPr>
            <w:r w:rsidRPr="00DC67F4">
              <w:rPr>
                <w:rFonts w:ascii="Times New Roman" w:hAnsi="Times New Roman"/>
                <w:bCs/>
              </w:rPr>
              <w:t>кВт*ч/</w:t>
            </w:r>
          </w:p>
          <w:p w14:paraId="2EE56CBB" w14:textId="77777777" w:rsidR="005B531E" w:rsidRPr="00DC67F4" w:rsidRDefault="005B531E" w:rsidP="005B531E">
            <w:pPr>
              <w:jc w:val="center"/>
              <w:rPr>
                <w:rFonts w:ascii="Times New Roman" w:hAnsi="Times New Roman"/>
                <w:bCs/>
              </w:rPr>
            </w:pPr>
            <w:r w:rsidRPr="00DC67F4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1CD3" w14:textId="63E8E946" w:rsidR="005B531E" w:rsidRPr="00DC67F4" w:rsidRDefault="006D41F2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8ACA" w14:textId="794A1EE2" w:rsidR="005B531E" w:rsidRPr="00DC67F4" w:rsidRDefault="006D41F2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53CD" w14:textId="2B8FB8FE" w:rsidR="005B531E" w:rsidRPr="00DC67F4" w:rsidRDefault="006D41F2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D94E" w14:textId="43B8A989" w:rsidR="005B531E" w:rsidRPr="00DC67F4" w:rsidRDefault="006D41F2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6C83" w14:textId="1E4CCEA1" w:rsidR="005B531E" w:rsidRPr="00DC67F4" w:rsidRDefault="006D41F2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BBFF" w14:textId="039FB283" w:rsidR="005B531E" w:rsidRPr="00DC67F4" w:rsidRDefault="006D41F2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20BE" w14:textId="208FEBA9" w:rsidR="005B531E" w:rsidRPr="00DC67F4" w:rsidRDefault="006D41F2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03A7" w14:textId="4C508258" w:rsidR="005B531E" w:rsidRPr="00DC67F4" w:rsidRDefault="006D41F2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BD10" w14:textId="47A53C8A" w:rsidR="005B531E" w:rsidRPr="00DC67F4" w:rsidRDefault="006D41F2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5A2E503B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C8BB47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5B531E" w:rsidRPr="00DC67F4" w:rsidSect="00805F6A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58C57672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7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6. </w:t>
      </w:r>
      <w:r w:rsidRPr="00DC67F4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(2019 год)</w:t>
      </w:r>
    </w:p>
    <w:p w14:paraId="2A5DE395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5B531E" w:rsidRPr="00DC67F4" w14:paraId="0C5B9B99" w14:textId="77777777" w:rsidTr="005B531E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A1BE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F554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6260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</w:tr>
      <w:tr w:rsidR="005B531E" w:rsidRPr="00DC67F4" w14:paraId="4803002E" w14:textId="77777777" w:rsidTr="005B531E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0232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F8D1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5184" w14:textId="7B519E4B" w:rsidR="005B531E" w:rsidRPr="00DC67F4" w:rsidRDefault="00955855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274,548</w:t>
            </w:r>
          </w:p>
        </w:tc>
      </w:tr>
    </w:tbl>
    <w:p w14:paraId="362ACCA3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2F96095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3FB0606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7F4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DC67F4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60230279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5B531E" w:rsidRPr="00DC67F4" w14:paraId="45F15518" w14:textId="77777777" w:rsidTr="005B531E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C42F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0BF3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510D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4F83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5B531E" w:rsidRPr="00DC67F4" w14:paraId="2D406BEF" w14:textId="77777777" w:rsidTr="005B531E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40F9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86B1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2645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E31B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B7983AC" w14:textId="77777777" w:rsidR="005B531E" w:rsidRPr="00DC67F4" w:rsidRDefault="005B531E" w:rsidP="005B531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FBD1AC7" w14:textId="77777777" w:rsidR="005B531E" w:rsidRPr="00DC67F4" w:rsidRDefault="005B531E" w:rsidP="005B531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5B531E" w:rsidRPr="00DC67F4" w:rsidSect="004E481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4017D3D" w14:textId="27830945" w:rsidR="00E561B2" w:rsidRPr="00DC67F4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B2DEA">
        <w:rPr>
          <w:rFonts w:ascii="Times New Roman" w:hAnsi="Times New Roman"/>
          <w:sz w:val="28"/>
          <w:szCs w:val="28"/>
        </w:rPr>
        <w:t>2</w:t>
      </w:r>
    </w:p>
    <w:p w14:paraId="482E316D" w14:textId="77777777" w:rsidR="00E561B2" w:rsidRPr="00DC67F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2AF924" w14:textId="39B00D55" w:rsidR="00E561B2" w:rsidRPr="00DC67F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 xml:space="preserve">от </w:t>
      </w:r>
      <w:r w:rsidR="00744769">
        <w:rPr>
          <w:rFonts w:ascii="Times New Roman" w:hAnsi="Times New Roman"/>
          <w:sz w:val="28"/>
          <w:szCs w:val="28"/>
        </w:rPr>
        <w:t>10</w:t>
      </w:r>
      <w:r w:rsidR="008E745C" w:rsidRPr="00DC67F4">
        <w:rPr>
          <w:rFonts w:ascii="Times New Roman" w:hAnsi="Times New Roman"/>
          <w:sz w:val="28"/>
          <w:szCs w:val="28"/>
        </w:rPr>
        <w:t xml:space="preserve"> </w:t>
      </w:r>
      <w:r w:rsidR="009F7C3A" w:rsidRPr="00DC67F4">
        <w:rPr>
          <w:rFonts w:ascii="Times New Roman" w:hAnsi="Times New Roman"/>
          <w:sz w:val="28"/>
          <w:szCs w:val="28"/>
        </w:rPr>
        <w:t>дека</w:t>
      </w:r>
      <w:r w:rsidR="00043AE2" w:rsidRPr="00DC67F4">
        <w:rPr>
          <w:rFonts w:ascii="Times New Roman" w:hAnsi="Times New Roman"/>
          <w:sz w:val="28"/>
          <w:szCs w:val="28"/>
        </w:rPr>
        <w:t>бря</w:t>
      </w:r>
      <w:r w:rsidRPr="00DC67F4">
        <w:rPr>
          <w:rFonts w:ascii="Times New Roman" w:hAnsi="Times New Roman"/>
          <w:sz w:val="28"/>
          <w:szCs w:val="28"/>
        </w:rPr>
        <w:t xml:space="preserve"> 20</w:t>
      </w:r>
      <w:r w:rsidR="005B531E" w:rsidRPr="00DC67F4">
        <w:rPr>
          <w:rFonts w:ascii="Times New Roman" w:hAnsi="Times New Roman"/>
          <w:sz w:val="28"/>
          <w:szCs w:val="28"/>
        </w:rPr>
        <w:t>20</w:t>
      </w:r>
      <w:r w:rsidRPr="00DC67F4">
        <w:rPr>
          <w:rFonts w:ascii="Times New Roman" w:hAnsi="Times New Roman"/>
          <w:sz w:val="28"/>
          <w:szCs w:val="28"/>
        </w:rPr>
        <w:t xml:space="preserve"> г. № </w:t>
      </w:r>
      <w:r w:rsidR="001876CD">
        <w:rPr>
          <w:rFonts w:ascii="Times New Roman" w:hAnsi="Times New Roman"/>
          <w:sz w:val="28"/>
          <w:szCs w:val="28"/>
        </w:rPr>
        <w:t>274</w:t>
      </w:r>
    </w:p>
    <w:p w14:paraId="1EA4AC0D" w14:textId="77777777" w:rsidR="00E561B2" w:rsidRPr="00744769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10"/>
          <w:szCs w:val="10"/>
        </w:rPr>
      </w:pPr>
    </w:p>
    <w:p w14:paraId="2E693DA0" w14:textId="16D72D96" w:rsidR="009F7C3A" w:rsidRPr="00955855" w:rsidRDefault="009F7C3A" w:rsidP="009F7C3A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955855">
        <w:rPr>
          <w:b w:val="0"/>
          <w:sz w:val="28"/>
          <w:szCs w:val="28"/>
        </w:rPr>
        <w:t xml:space="preserve">Тарифы на </w:t>
      </w:r>
      <w:r w:rsidR="00DC67F4" w:rsidRPr="00955855">
        <w:rPr>
          <w:b w:val="0"/>
          <w:sz w:val="28"/>
          <w:szCs w:val="28"/>
        </w:rPr>
        <w:t>водоотведение</w:t>
      </w:r>
      <w:r w:rsidRPr="00955855">
        <w:rPr>
          <w:b w:val="0"/>
          <w:sz w:val="28"/>
          <w:szCs w:val="28"/>
        </w:rPr>
        <w:t xml:space="preserve"> для потребителей гарантирующей организации МКП</w:t>
      </w:r>
      <w:r w:rsidRPr="00955855">
        <w:rPr>
          <w:b w:val="0"/>
          <w:sz w:val="28"/>
        </w:rPr>
        <w:t> «ЖКХ Рязанский Водоканал</w:t>
      </w:r>
      <w:r w:rsidR="00A30495">
        <w:rPr>
          <w:b w:val="0"/>
          <w:sz w:val="28"/>
        </w:rPr>
        <w:t>»</w:t>
      </w:r>
      <w:bookmarkStart w:id="0" w:name="_GoBack"/>
      <w:bookmarkEnd w:id="0"/>
      <w:r w:rsidRPr="00955855">
        <w:rPr>
          <w:b w:val="0"/>
          <w:bCs w:val="0"/>
          <w:sz w:val="28"/>
          <w:szCs w:val="28"/>
        </w:rPr>
        <w:t xml:space="preserve"> Рязанского</w:t>
      </w:r>
      <w:r w:rsidRPr="00DC67F4">
        <w:rPr>
          <w:b w:val="0"/>
          <w:bCs w:val="0"/>
          <w:sz w:val="28"/>
          <w:szCs w:val="28"/>
        </w:rPr>
        <w:t xml:space="preserve"> муниципального </w:t>
      </w:r>
      <w:r w:rsidRPr="00955855">
        <w:rPr>
          <w:b w:val="0"/>
          <w:bCs w:val="0"/>
          <w:sz w:val="28"/>
          <w:szCs w:val="28"/>
        </w:rPr>
        <w:t>района</w:t>
      </w:r>
      <w:r w:rsidR="00BD133D" w:rsidRPr="00955855">
        <w:rPr>
          <w:b w:val="0"/>
          <w:bCs w:val="0"/>
          <w:sz w:val="28"/>
          <w:szCs w:val="28"/>
        </w:rPr>
        <w:t xml:space="preserve"> </w:t>
      </w:r>
      <w:r w:rsidR="00BD133D" w:rsidRPr="00955855">
        <w:rPr>
          <w:b w:val="0"/>
          <w:sz w:val="28"/>
          <w:szCs w:val="28"/>
          <w:lang w:eastAsia="ru-RU"/>
        </w:rPr>
        <w:t xml:space="preserve">в </w:t>
      </w:r>
      <w:proofErr w:type="spellStart"/>
      <w:r w:rsidR="00BD133D" w:rsidRPr="00955855">
        <w:rPr>
          <w:b w:val="0"/>
          <w:bCs w:val="0"/>
          <w:sz w:val="28"/>
          <w:szCs w:val="28"/>
        </w:rPr>
        <w:t>Вышгородском</w:t>
      </w:r>
      <w:proofErr w:type="spellEnd"/>
      <w:r w:rsidR="00BD133D" w:rsidRPr="00955855">
        <w:rPr>
          <w:b w:val="0"/>
          <w:bCs w:val="0"/>
          <w:sz w:val="28"/>
          <w:szCs w:val="28"/>
        </w:rPr>
        <w:t xml:space="preserve">, Высоковском, </w:t>
      </w:r>
      <w:proofErr w:type="spellStart"/>
      <w:r w:rsidR="00BD133D" w:rsidRPr="00955855">
        <w:rPr>
          <w:b w:val="0"/>
          <w:bCs w:val="0"/>
          <w:sz w:val="28"/>
          <w:szCs w:val="28"/>
        </w:rPr>
        <w:t>Дубровическом</w:t>
      </w:r>
      <w:proofErr w:type="spellEnd"/>
      <w:r w:rsidR="00BD133D" w:rsidRPr="00955855">
        <w:rPr>
          <w:b w:val="0"/>
          <w:bCs w:val="0"/>
          <w:sz w:val="28"/>
          <w:szCs w:val="28"/>
        </w:rPr>
        <w:t xml:space="preserve">, </w:t>
      </w:r>
      <w:proofErr w:type="spellStart"/>
      <w:r w:rsidR="00BD133D" w:rsidRPr="00955855">
        <w:rPr>
          <w:b w:val="0"/>
          <w:bCs w:val="0"/>
          <w:sz w:val="28"/>
          <w:szCs w:val="28"/>
        </w:rPr>
        <w:t>Екимовском</w:t>
      </w:r>
      <w:proofErr w:type="spellEnd"/>
      <w:r w:rsidR="00BD133D" w:rsidRPr="00955855">
        <w:rPr>
          <w:b w:val="0"/>
          <w:bCs w:val="0"/>
          <w:sz w:val="28"/>
          <w:szCs w:val="28"/>
        </w:rPr>
        <w:t xml:space="preserve">, Окском, </w:t>
      </w:r>
      <w:proofErr w:type="spellStart"/>
      <w:r w:rsidR="00BD133D" w:rsidRPr="00955855">
        <w:rPr>
          <w:b w:val="0"/>
          <w:bCs w:val="0"/>
          <w:sz w:val="28"/>
          <w:szCs w:val="28"/>
        </w:rPr>
        <w:t>Подвязьевском</w:t>
      </w:r>
      <w:proofErr w:type="spellEnd"/>
      <w:r w:rsidR="00BD133D" w:rsidRPr="00955855">
        <w:rPr>
          <w:b w:val="0"/>
          <w:bCs w:val="0"/>
          <w:sz w:val="28"/>
          <w:szCs w:val="28"/>
        </w:rPr>
        <w:t xml:space="preserve"> и Семеновском сельских поселениях Рязанского муниципального района</w:t>
      </w:r>
    </w:p>
    <w:p w14:paraId="166DE0DE" w14:textId="77777777" w:rsidR="00E561B2" w:rsidRPr="00744769" w:rsidRDefault="00E561B2" w:rsidP="00E561B2">
      <w:pPr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14786" w:type="dxa"/>
        <w:tblInd w:w="93" w:type="dxa"/>
        <w:tblLook w:val="04A0" w:firstRow="1" w:lastRow="0" w:firstColumn="1" w:lastColumn="0" w:noHBand="0" w:noVBand="1"/>
      </w:tblPr>
      <w:tblGrid>
        <w:gridCol w:w="888"/>
        <w:gridCol w:w="5677"/>
        <w:gridCol w:w="1134"/>
        <w:gridCol w:w="4536"/>
        <w:gridCol w:w="2551"/>
      </w:tblGrid>
      <w:tr w:rsidR="00082CA5" w:rsidRPr="00DC67F4" w14:paraId="000A87C3" w14:textId="77777777" w:rsidTr="00082CA5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5871E7" w14:textId="77777777" w:rsidR="00082CA5" w:rsidRPr="00DC67F4" w:rsidRDefault="00082CA5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668CF" w14:textId="77777777" w:rsidR="00082CA5" w:rsidRPr="00DC67F4" w:rsidRDefault="00082CA5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FA862" w14:textId="77777777" w:rsidR="00082CA5" w:rsidRPr="00DC67F4" w:rsidRDefault="00082CA5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ABB9FA" w14:textId="77777777" w:rsidR="00082CA5" w:rsidRPr="00DC67F4" w:rsidRDefault="00082CA5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082CA5" w:rsidRPr="00DC67F4" w14:paraId="3064DBD7" w14:textId="77777777" w:rsidTr="00082CA5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C7126" w14:textId="6C76B2D1" w:rsidR="00082CA5" w:rsidRPr="00DC67F4" w:rsidRDefault="008B2DEA" w:rsidP="008B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82CA5"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9FA5" w14:textId="77777777" w:rsidR="00082CA5" w:rsidRPr="00DC67F4" w:rsidRDefault="00082CA5" w:rsidP="00DC67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  <w:r w:rsidR="00DC67F4" w:rsidRPr="00DC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67F4"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="00DC67F4" w:rsidRPr="00DC67F4">
              <w:rPr>
                <w:rFonts w:ascii="Times New Roman" w:hAnsi="Times New Roman"/>
                <w:bCs/>
                <w:sz w:val="24"/>
                <w:szCs w:val="24"/>
              </w:rPr>
              <w:t>Вышгородском</w:t>
            </w:r>
            <w:proofErr w:type="spellEnd"/>
            <w:r w:rsidR="00DC67F4" w:rsidRPr="00DC67F4">
              <w:rPr>
                <w:rFonts w:ascii="Times New Roman" w:hAnsi="Times New Roman"/>
                <w:bCs/>
                <w:sz w:val="24"/>
                <w:szCs w:val="24"/>
              </w:rPr>
              <w:t xml:space="preserve">, Высоковском, </w:t>
            </w:r>
            <w:proofErr w:type="spellStart"/>
            <w:r w:rsidR="00DC67F4" w:rsidRPr="00DC67F4">
              <w:rPr>
                <w:rFonts w:ascii="Times New Roman" w:hAnsi="Times New Roman"/>
                <w:bCs/>
                <w:sz w:val="24"/>
                <w:szCs w:val="24"/>
              </w:rPr>
              <w:t>Дубровическом</w:t>
            </w:r>
            <w:proofErr w:type="spellEnd"/>
            <w:r w:rsidR="00DC67F4" w:rsidRPr="00DC67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DC67F4" w:rsidRPr="00DC67F4">
              <w:rPr>
                <w:rFonts w:ascii="Times New Roman" w:hAnsi="Times New Roman"/>
                <w:bCs/>
                <w:sz w:val="24"/>
                <w:szCs w:val="24"/>
              </w:rPr>
              <w:t>Екимовском</w:t>
            </w:r>
            <w:proofErr w:type="spellEnd"/>
            <w:r w:rsidR="00DC67F4" w:rsidRPr="00DC67F4">
              <w:rPr>
                <w:rFonts w:ascii="Times New Roman" w:hAnsi="Times New Roman"/>
                <w:bCs/>
                <w:sz w:val="24"/>
                <w:szCs w:val="24"/>
              </w:rPr>
              <w:t xml:space="preserve">, Окском, </w:t>
            </w:r>
            <w:proofErr w:type="spellStart"/>
            <w:r w:rsidR="00DC67F4" w:rsidRPr="00DC67F4">
              <w:rPr>
                <w:rFonts w:ascii="Times New Roman" w:hAnsi="Times New Roman"/>
                <w:bCs/>
                <w:sz w:val="24"/>
                <w:szCs w:val="24"/>
              </w:rPr>
              <w:t>Подвязьевском</w:t>
            </w:r>
            <w:proofErr w:type="spellEnd"/>
            <w:r w:rsidR="00DC67F4" w:rsidRPr="00DC67F4">
              <w:rPr>
                <w:rFonts w:ascii="Times New Roman" w:hAnsi="Times New Roman"/>
                <w:bCs/>
                <w:sz w:val="24"/>
                <w:szCs w:val="24"/>
              </w:rPr>
              <w:t xml:space="preserve"> и Семеновском сельских поселениях Рязанского муниципального района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C2708F" w14:textId="77777777" w:rsidR="00082CA5" w:rsidRPr="00DC67F4" w:rsidRDefault="00082CA5" w:rsidP="00DC5E52">
            <w:pPr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DC67F4">
              <w:rPr>
                <w:rFonts w:ascii="Times New Roman" w:hAnsi="Times New Roman"/>
                <w:sz w:val="26"/>
                <w:szCs w:val="26"/>
              </w:rPr>
              <w:t>(</w:t>
            </w:r>
            <w:r w:rsidR="00DC67F4" w:rsidRPr="00DC67F4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DC67F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082CA5" w:rsidRPr="00DC67F4" w14:paraId="4DB9615C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2A24C" w14:textId="77777777" w:rsidR="00082CA5" w:rsidRPr="00DC67F4" w:rsidRDefault="00082CA5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F343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06EB" w14:textId="77777777" w:rsidR="00082CA5" w:rsidRPr="00DC67F4" w:rsidRDefault="00082CA5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B13F9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36EA" w14:textId="405375E3" w:rsidR="00082CA5" w:rsidRPr="00DC67F4" w:rsidRDefault="007B1964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29,32</w:t>
            </w:r>
          </w:p>
        </w:tc>
      </w:tr>
      <w:tr w:rsidR="00082CA5" w:rsidRPr="00DC67F4" w14:paraId="2727241D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8E2A8" w14:textId="77777777" w:rsidR="00082CA5" w:rsidRPr="00DC67F4" w:rsidRDefault="00082CA5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37E0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54FA" w14:textId="77777777" w:rsidR="00082CA5" w:rsidRPr="00DC67F4" w:rsidRDefault="00082CA5" w:rsidP="00DC5E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0FB65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4635" w14:textId="5CDE62D3" w:rsidR="00082CA5" w:rsidRPr="00DC67F4" w:rsidRDefault="007B1964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30,17</w:t>
            </w:r>
          </w:p>
        </w:tc>
      </w:tr>
      <w:tr w:rsidR="00082CA5" w:rsidRPr="00DC67F4" w14:paraId="07D0F058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1439B" w14:textId="77777777" w:rsidR="00082CA5" w:rsidRPr="00DC67F4" w:rsidRDefault="00082CA5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4754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604B" w14:textId="77777777" w:rsidR="00082CA5" w:rsidRPr="00DC67F4" w:rsidRDefault="00082CA5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703FA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0426C" w14:textId="5A821EEE" w:rsidR="00082CA5" w:rsidRPr="00DC67F4" w:rsidRDefault="007B1964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30,17</w:t>
            </w:r>
          </w:p>
        </w:tc>
      </w:tr>
      <w:tr w:rsidR="00082CA5" w:rsidRPr="00DC67F4" w14:paraId="4FA92E6E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121E7" w14:textId="77777777" w:rsidR="00082CA5" w:rsidRPr="00DC67F4" w:rsidRDefault="00082CA5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9520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D05A" w14:textId="77777777" w:rsidR="00082CA5" w:rsidRPr="00DC67F4" w:rsidRDefault="00082CA5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503D5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D506" w14:textId="4CE967FA" w:rsidR="00082CA5" w:rsidRPr="00DC67F4" w:rsidRDefault="007B1964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31,02</w:t>
            </w:r>
          </w:p>
        </w:tc>
      </w:tr>
      <w:tr w:rsidR="00082CA5" w:rsidRPr="00DC67F4" w14:paraId="1146AD76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71757" w14:textId="77777777" w:rsidR="00082CA5" w:rsidRPr="00DC67F4" w:rsidRDefault="00082CA5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353B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DCFE" w14:textId="77777777" w:rsidR="00082CA5" w:rsidRPr="00DC67F4" w:rsidRDefault="00082CA5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7DDD4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5FAE3" w14:textId="3146C1A8" w:rsidR="00082CA5" w:rsidRPr="00DC67F4" w:rsidRDefault="007B1964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31,02</w:t>
            </w:r>
          </w:p>
        </w:tc>
      </w:tr>
      <w:tr w:rsidR="00082CA5" w:rsidRPr="00DC67F4" w14:paraId="466B19FE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936EC" w14:textId="77777777" w:rsidR="00082CA5" w:rsidRPr="00DC67F4" w:rsidRDefault="00082CA5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D845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B56B" w14:textId="77777777" w:rsidR="00082CA5" w:rsidRPr="00DC67F4" w:rsidRDefault="00082CA5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9A85B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86C6" w14:textId="028009B9" w:rsidR="00082CA5" w:rsidRPr="00DC67F4" w:rsidRDefault="007B1964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31,98</w:t>
            </w:r>
          </w:p>
        </w:tc>
      </w:tr>
      <w:tr w:rsidR="00082CA5" w:rsidRPr="00DC67F4" w14:paraId="23D4D139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10ABB" w14:textId="77777777" w:rsidR="00082CA5" w:rsidRPr="00DC67F4" w:rsidRDefault="00082CA5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592A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60B2" w14:textId="77777777" w:rsidR="00082CA5" w:rsidRPr="00DC67F4" w:rsidRDefault="00082CA5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C6E99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BA6A5" w14:textId="0501C0D2" w:rsidR="00082CA5" w:rsidRPr="00DC67F4" w:rsidRDefault="007B1964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31,98</w:t>
            </w:r>
          </w:p>
        </w:tc>
      </w:tr>
      <w:tr w:rsidR="00082CA5" w:rsidRPr="00DC67F4" w14:paraId="0F137263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B43E9" w14:textId="77777777" w:rsidR="00082CA5" w:rsidRPr="00DC67F4" w:rsidRDefault="00082CA5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1111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A7B1" w14:textId="77777777" w:rsidR="00082CA5" w:rsidRPr="00DC67F4" w:rsidRDefault="00082CA5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E2E6F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18FD" w14:textId="2F4EFE20" w:rsidR="00082CA5" w:rsidRPr="00DC67F4" w:rsidRDefault="007B1964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32,88</w:t>
            </w:r>
          </w:p>
        </w:tc>
      </w:tr>
      <w:tr w:rsidR="00082CA5" w:rsidRPr="00DC67F4" w14:paraId="2AE44AB1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7F696" w14:textId="77777777" w:rsidR="00082CA5" w:rsidRPr="00DC67F4" w:rsidRDefault="00082CA5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C24A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7D01" w14:textId="77777777" w:rsidR="00082CA5" w:rsidRPr="00DC67F4" w:rsidRDefault="00082CA5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D6D52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7DA74" w14:textId="0477E731" w:rsidR="00082CA5" w:rsidRPr="00DC67F4" w:rsidRDefault="007B1964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32,88</w:t>
            </w:r>
          </w:p>
        </w:tc>
      </w:tr>
      <w:tr w:rsidR="00082CA5" w:rsidRPr="00DC67F4" w14:paraId="29B72D02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24C5" w14:textId="77777777" w:rsidR="00082CA5" w:rsidRPr="00DC67F4" w:rsidRDefault="00082CA5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6372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E9FF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5D6D2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0172" w14:textId="06ECFF46" w:rsidR="00082CA5" w:rsidRPr="00DC67F4" w:rsidRDefault="007B1964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33,90</w:t>
            </w:r>
          </w:p>
        </w:tc>
      </w:tr>
      <w:tr w:rsidR="00082CA5" w:rsidRPr="00DC67F4" w14:paraId="6348E5F7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8136" w14:textId="77777777" w:rsidR="00082CA5" w:rsidRPr="00DC67F4" w:rsidRDefault="00082CA5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EC80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98DC50" w14:textId="77777777" w:rsidR="00082CA5" w:rsidRPr="00DC67F4" w:rsidRDefault="00082CA5" w:rsidP="00DC5E52">
            <w:pPr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C67F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B1964" w:rsidRPr="00DC67F4" w14:paraId="5788594B" w14:textId="77777777" w:rsidTr="00780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B2D10" w14:textId="77777777" w:rsidR="007B1964" w:rsidRPr="00DC67F4" w:rsidRDefault="007B1964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B414" w14:textId="77777777" w:rsidR="007B1964" w:rsidRPr="00DC67F4" w:rsidRDefault="007B1964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2115" w14:textId="77777777" w:rsidR="007B1964" w:rsidRPr="00DC67F4" w:rsidRDefault="007B1964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2F6DA" w14:textId="77777777" w:rsidR="007B1964" w:rsidRPr="00DC67F4" w:rsidRDefault="007B1964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4C2F8" w14:textId="70A62C77" w:rsidR="007B1964" w:rsidRPr="00DC67F4" w:rsidRDefault="007B1964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29,32</w:t>
            </w:r>
          </w:p>
        </w:tc>
      </w:tr>
      <w:tr w:rsidR="007B1964" w:rsidRPr="00DC67F4" w14:paraId="65017921" w14:textId="77777777" w:rsidTr="00780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66ABD" w14:textId="77777777" w:rsidR="007B1964" w:rsidRPr="00DC67F4" w:rsidRDefault="007B1964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9BFE" w14:textId="77777777" w:rsidR="007B1964" w:rsidRPr="00DC67F4" w:rsidRDefault="007B1964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361D" w14:textId="77777777" w:rsidR="007B1964" w:rsidRPr="00DC67F4" w:rsidRDefault="007B1964" w:rsidP="00DC5E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2E461" w14:textId="77777777" w:rsidR="007B1964" w:rsidRPr="00DC67F4" w:rsidRDefault="007B1964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4205" w14:textId="3204D721" w:rsidR="007B1964" w:rsidRPr="00DC67F4" w:rsidRDefault="007B1964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30,17</w:t>
            </w:r>
          </w:p>
        </w:tc>
      </w:tr>
      <w:tr w:rsidR="007B1964" w:rsidRPr="00DC67F4" w14:paraId="34893CFA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0D37D" w14:textId="77777777" w:rsidR="007B1964" w:rsidRPr="00DC67F4" w:rsidRDefault="007B1964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167C" w14:textId="77777777" w:rsidR="007B1964" w:rsidRPr="00DC67F4" w:rsidRDefault="007B1964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761B" w14:textId="77777777" w:rsidR="007B1964" w:rsidRPr="00DC67F4" w:rsidRDefault="007B1964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CA23B" w14:textId="77777777" w:rsidR="007B1964" w:rsidRPr="00DC67F4" w:rsidRDefault="007B1964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82A7" w14:textId="7EBDD73D" w:rsidR="007B1964" w:rsidRPr="00DC67F4" w:rsidRDefault="007B1964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30,17</w:t>
            </w:r>
          </w:p>
        </w:tc>
      </w:tr>
      <w:tr w:rsidR="007B1964" w:rsidRPr="00DC67F4" w14:paraId="01F9C8E7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037D" w14:textId="77777777" w:rsidR="007B1964" w:rsidRPr="00DC67F4" w:rsidRDefault="007B1964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7C85" w14:textId="77777777" w:rsidR="007B1964" w:rsidRPr="00DC67F4" w:rsidRDefault="007B1964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D74D" w14:textId="77777777" w:rsidR="007B1964" w:rsidRPr="00DC67F4" w:rsidRDefault="007B1964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C8EC5" w14:textId="77777777" w:rsidR="007B1964" w:rsidRPr="00DC67F4" w:rsidRDefault="007B1964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07B0" w14:textId="53F73F96" w:rsidR="007B1964" w:rsidRPr="00DC67F4" w:rsidRDefault="007B1964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31,02</w:t>
            </w:r>
          </w:p>
        </w:tc>
      </w:tr>
      <w:tr w:rsidR="007B1964" w:rsidRPr="00DC67F4" w14:paraId="0275666D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CF0DA" w14:textId="77777777" w:rsidR="007B1964" w:rsidRPr="00DC67F4" w:rsidRDefault="007B1964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B81C" w14:textId="77777777" w:rsidR="007B1964" w:rsidRPr="00DC67F4" w:rsidRDefault="007B1964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DDA5" w14:textId="77777777" w:rsidR="007B1964" w:rsidRPr="00DC67F4" w:rsidRDefault="007B1964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C3C1" w14:textId="77777777" w:rsidR="007B1964" w:rsidRPr="00DC67F4" w:rsidRDefault="007B1964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A186" w14:textId="4F4F4412" w:rsidR="007B1964" w:rsidRPr="00DC67F4" w:rsidRDefault="007B1964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31,02</w:t>
            </w:r>
          </w:p>
        </w:tc>
      </w:tr>
      <w:tr w:rsidR="007B1964" w:rsidRPr="00DC67F4" w14:paraId="5A0725DF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727C8" w14:textId="77777777" w:rsidR="007B1964" w:rsidRPr="00DC67F4" w:rsidRDefault="007B1964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08BC" w14:textId="77777777" w:rsidR="007B1964" w:rsidRPr="00DC67F4" w:rsidRDefault="007B1964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066A" w14:textId="77777777" w:rsidR="007B1964" w:rsidRPr="00DC67F4" w:rsidRDefault="007B1964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CDC8F" w14:textId="77777777" w:rsidR="007B1964" w:rsidRPr="00DC67F4" w:rsidRDefault="007B1964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41CD" w14:textId="2EF33391" w:rsidR="007B1964" w:rsidRPr="00DC67F4" w:rsidRDefault="007B1964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31,98</w:t>
            </w:r>
          </w:p>
        </w:tc>
      </w:tr>
      <w:tr w:rsidR="007B1964" w:rsidRPr="00DC67F4" w14:paraId="0D51139A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4B207" w14:textId="77777777" w:rsidR="007B1964" w:rsidRPr="00DC67F4" w:rsidRDefault="007B1964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A476" w14:textId="77777777" w:rsidR="007B1964" w:rsidRPr="00DC67F4" w:rsidRDefault="007B1964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2E9D" w14:textId="77777777" w:rsidR="007B1964" w:rsidRPr="00DC67F4" w:rsidRDefault="007B1964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11E84" w14:textId="77777777" w:rsidR="007B1964" w:rsidRPr="00DC67F4" w:rsidRDefault="007B1964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93DB" w14:textId="430E1106" w:rsidR="007B1964" w:rsidRPr="00DC67F4" w:rsidRDefault="007B1964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31,98</w:t>
            </w:r>
          </w:p>
        </w:tc>
      </w:tr>
      <w:tr w:rsidR="007B1964" w:rsidRPr="00DC67F4" w14:paraId="634706E1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9A2A7" w14:textId="77777777" w:rsidR="007B1964" w:rsidRPr="00DC67F4" w:rsidRDefault="007B1964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EB36" w14:textId="77777777" w:rsidR="007B1964" w:rsidRPr="00DC67F4" w:rsidRDefault="007B1964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4AEA" w14:textId="77777777" w:rsidR="007B1964" w:rsidRPr="00DC67F4" w:rsidRDefault="007B1964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B3C0" w14:textId="77777777" w:rsidR="007B1964" w:rsidRPr="00DC67F4" w:rsidRDefault="007B1964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7DD5" w14:textId="0DAFFABC" w:rsidR="007B1964" w:rsidRPr="00DC67F4" w:rsidRDefault="007B1964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32,88</w:t>
            </w:r>
          </w:p>
        </w:tc>
      </w:tr>
      <w:tr w:rsidR="007B1964" w:rsidRPr="00DC67F4" w14:paraId="6CDDFA9F" w14:textId="77777777" w:rsidTr="00780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CFEA" w14:textId="77777777" w:rsidR="007B1964" w:rsidRPr="00DC67F4" w:rsidRDefault="007B1964" w:rsidP="00DC5E5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063F" w14:textId="77777777" w:rsidR="007B1964" w:rsidRPr="00DC67F4" w:rsidRDefault="007B1964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683E" w14:textId="77777777" w:rsidR="007B1964" w:rsidRPr="00DC67F4" w:rsidRDefault="007B1964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FE5B1" w14:textId="77777777" w:rsidR="007B1964" w:rsidRPr="00DC67F4" w:rsidRDefault="007B1964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A8F8" w14:textId="3332B2D3" w:rsidR="007B1964" w:rsidRPr="00DC67F4" w:rsidRDefault="007B1964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32,88</w:t>
            </w:r>
          </w:p>
        </w:tc>
      </w:tr>
      <w:tr w:rsidR="007B1964" w:rsidRPr="00DC67F4" w14:paraId="5549B625" w14:textId="77777777" w:rsidTr="007803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49F5F" w14:textId="77777777" w:rsidR="007B1964" w:rsidRPr="00DC67F4" w:rsidRDefault="007B1964" w:rsidP="00DC5E5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D1DB" w14:textId="77777777" w:rsidR="007B1964" w:rsidRPr="00DC67F4" w:rsidRDefault="007B1964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B04C" w14:textId="77777777" w:rsidR="007B1964" w:rsidRPr="00DC67F4" w:rsidRDefault="007B1964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4979" w14:textId="77777777" w:rsidR="007B1964" w:rsidRPr="00DC67F4" w:rsidRDefault="007B1964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7628" w14:textId="3B0308CB" w:rsidR="007B1964" w:rsidRPr="00DC67F4" w:rsidRDefault="007B1964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33,90</w:t>
            </w:r>
          </w:p>
        </w:tc>
      </w:tr>
    </w:tbl>
    <w:p w14:paraId="54637A70" w14:textId="77777777" w:rsidR="00082CA5" w:rsidRPr="00DC67F4" w:rsidRDefault="00082CA5" w:rsidP="00E561B2">
      <w:pPr>
        <w:rPr>
          <w:rFonts w:ascii="Times New Roman" w:hAnsi="Times New Roman"/>
        </w:rPr>
      </w:pPr>
    </w:p>
    <w:p w14:paraId="075CF342" w14:textId="77777777" w:rsidR="00082CA5" w:rsidRPr="00DC67F4" w:rsidRDefault="00082CA5" w:rsidP="00E561B2">
      <w:pPr>
        <w:rPr>
          <w:rFonts w:ascii="Times New Roman" w:hAnsi="Times New Roman"/>
        </w:rPr>
        <w:sectPr w:rsidR="00082CA5" w:rsidRPr="00DC67F4" w:rsidSect="00744769">
          <w:footnotePr>
            <w:pos w:val="beneathText"/>
          </w:footnotePr>
          <w:pgSz w:w="16837" w:h="11905" w:orient="landscape"/>
          <w:pgMar w:top="1560" w:right="851" w:bottom="567" w:left="1134" w:header="720" w:footer="720" w:gutter="0"/>
          <w:cols w:space="720"/>
          <w:docGrid w:linePitch="272"/>
        </w:sectPr>
      </w:pPr>
    </w:p>
    <w:p w14:paraId="13ECD2EB" w14:textId="77777777" w:rsidR="00E561B2" w:rsidRPr="00DC67F4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E4273F" w:rsidRPr="00DC67F4">
        <w:rPr>
          <w:rFonts w:ascii="Times New Roman" w:hAnsi="Times New Roman"/>
          <w:sz w:val="28"/>
          <w:szCs w:val="28"/>
        </w:rPr>
        <w:t>3</w:t>
      </w:r>
    </w:p>
    <w:p w14:paraId="7F642DBA" w14:textId="77777777" w:rsidR="00E561B2" w:rsidRPr="00DC67F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13B26CA" w14:textId="37B355B5" w:rsidR="00E561B2" w:rsidRPr="00DC67F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 xml:space="preserve">от </w:t>
      </w:r>
      <w:r w:rsidR="00744769">
        <w:rPr>
          <w:rFonts w:ascii="Times New Roman" w:hAnsi="Times New Roman"/>
          <w:sz w:val="28"/>
          <w:szCs w:val="28"/>
        </w:rPr>
        <w:t>10</w:t>
      </w:r>
      <w:r w:rsidR="008E745C" w:rsidRPr="00DC67F4">
        <w:rPr>
          <w:rFonts w:ascii="Times New Roman" w:hAnsi="Times New Roman"/>
          <w:sz w:val="28"/>
          <w:szCs w:val="28"/>
        </w:rPr>
        <w:t xml:space="preserve"> </w:t>
      </w:r>
      <w:r w:rsidR="009F7C3A" w:rsidRPr="00DC67F4">
        <w:rPr>
          <w:rFonts w:ascii="Times New Roman" w:hAnsi="Times New Roman"/>
          <w:sz w:val="28"/>
          <w:szCs w:val="28"/>
        </w:rPr>
        <w:t>дека</w:t>
      </w:r>
      <w:r w:rsidR="00043AE2" w:rsidRPr="00DC67F4">
        <w:rPr>
          <w:rFonts w:ascii="Times New Roman" w:hAnsi="Times New Roman"/>
          <w:sz w:val="28"/>
          <w:szCs w:val="28"/>
        </w:rPr>
        <w:t>бря</w:t>
      </w:r>
      <w:r w:rsidRPr="00DC67F4">
        <w:rPr>
          <w:rFonts w:ascii="Times New Roman" w:hAnsi="Times New Roman"/>
          <w:sz w:val="28"/>
          <w:szCs w:val="28"/>
        </w:rPr>
        <w:t xml:space="preserve"> 20</w:t>
      </w:r>
      <w:r w:rsidR="00DC67F4" w:rsidRPr="00DC67F4">
        <w:rPr>
          <w:rFonts w:ascii="Times New Roman" w:hAnsi="Times New Roman"/>
          <w:sz w:val="28"/>
          <w:szCs w:val="28"/>
        </w:rPr>
        <w:t>20</w:t>
      </w:r>
      <w:r w:rsidRPr="00DC67F4">
        <w:rPr>
          <w:rFonts w:ascii="Times New Roman" w:hAnsi="Times New Roman"/>
          <w:sz w:val="28"/>
          <w:szCs w:val="28"/>
        </w:rPr>
        <w:t xml:space="preserve"> г. № </w:t>
      </w:r>
      <w:r w:rsidR="001876CD">
        <w:rPr>
          <w:rFonts w:ascii="Times New Roman" w:hAnsi="Times New Roman"/>
          <w:sz w:val="28"/>
          <w:szCs w:val="28"/>
        </w:rPr>
        <w:t>274</w:t>
      </w:r>
    </w:p>
    <w:p w14:paraId="154BF4B8" w14:textId="77777777" w:rsidR="00E561B2" w:rsidRPr="00DC67F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DF7E873" w14:textId="77777777" w:rsidR="00E561B2" w:rsidRPr="00DC67F4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A9D40B2" w14:textId="459EFAD1" w:rsidR="00E561B2" w:rsidRPr="00DC67F4" w:rsidRDefault="00E561B2" w:rsidP="00B173C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9F7C3A" w:rsidRPr="00DC67F4">
        <w:rPr>
          <w:rFonts w:ascii="Times New Roman" w:hAnsi="Times New Roman"/>
          <w:sz w:val="28"/>
          <w:szCs w:val="28"/>
        </w:rPr>
        <w:t>МКП</w:t>
      </w:r>
      <w:r w:rsidR="009F7C3A" w:rsidRPr="00DC67F4">
        <w:rPr>
          <w:rFonts w:ascii="Times New Roman" w:hAnsi="Times New Roman"/>
          <w:sz w:val="28"/>
        </w:rPr>
        <w:t> «ЖКХ Рязанский Водоканал»</w:t>
      </w:r>
      <w:r w:rsidR="009F7C3A" w:rsidRPr="00DC67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7C3A" w:rsidRPr="00DC67F4">
        <w:rPr>
          <w:rFonts w:ascii="Times New Roman" w:hAnsi="Times New Roman"/>
          <w:bCs/>
          <w:sz w:val="28"/>
          <w:szCs w:val="28"/>
        </w:rPr>
        <w:t>Рязанского муниципального района</w:t>
      </w:r>
      <w:r w:rsidRPr="00DC67F4">
        <w:rPr>
          <w:rFonts w:ascii="Times New Roman" w:hAnsi="Times New Roman"/>
          <w:sz w:val="28"/>
          <w:szCs w:val="28"/>
        </w:rPr>
        <w:t>,</w:t>
      </w:r>
      <w:r w:rsidR="00AB7C76" w:rsidRPr="00DC67F4">
        <w:rPr>
          <w:rFonts w:ascii="Times New Roman" w:hAnsi="Times New Roman"/>
          <w:sz w:val="28"/>
          <w:szCs w:val="28"/>
        </w:rPr>
        <w:t xml:space="preserve"> в отношении которого тарифы</w:t>
      </w:r>
      <w:r w:rsidR="004D0A2E" w:rsidRPr="00DC67F4">
        <w:rPr>
          <w:rFonts w:ascii="Times New Roman" w:hAnsi="Times New Roman"/>
          <w:sz w:val="28"/>
          <w:szCs w:val="28"/>
        </w:rPr>
        <w:t> </w:t>
      </w:r>
      <w:r w:rsidR="00AB7C76" w:rsidRPr="00DC67F4">
        <w:rPr>
          <w:rFonts w:ascii="Times New Roman" w:hAnsi="Times New Roman"/>
          <w:sz w:val="28"/>
          <w:szCs w:val="28"/>
        </w:rPr>
        <w:t>на </w:t>
      </w:r>
      <w:r w:rsidR="00DC67F4" w:rsidRPr="00DC67F4">
        <w:rPr>
          <w:rFonts w:ascii="Times New Roman" w:hAnsi="Times New Roman"/>
          <w:sz w:val="28"/>
          <w:szCs w:val="28"/>
        </w:rPr>
        <w:t>водоотведение</w:t>
      </w:r>
      <w:r w:rsidRPr="00DC67F4">
        <w:rPr>
          <w:rFonts w:ascii="Times New Roman" w:hAnsi="Times New Roman"/>
          <w:sz w:val="28"/>
          <w:szCs w:val="28"/>
        </w:rPr>
        <w:t xml:space="preserve"> устанавливаются с применением метода индексации </w:t>
      </w:r>
    </w:p>
    <w:p w14:paraId="0DC7B9FE" w14:textId="77777777" w:rsidR="00E561B2" w:rsidRPr="00DC67F4" w:rsidRDefault="00E561B2" w:rsidP="00E561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1077"/>
        <w:gridCol w:w="3175"/>
        <w:gridCol w:w="2835"/>
        <w:gridCol w:w="2693"/>
        <w:gridCol w:w="4111"/>
      </w:tblGrid>
      <w:tr w:rsidR="00E561B2" w:rsidRPr="00DC67F4" w14:paraId="16FEC665" w14:textId="77777777" w:rsidTr="00AE0BD8">
        <w:trPr>
          <w:trHeight w:val="473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0A22" w14:textId="77777777" w:rsidR="00E561B2" w:rsidRPr="00DC67F4" w:rsidRDefault="00E561B2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916B" w14:textId="77777777" w:rsidR="00E561B2" w:rsidRPr="00DC67F4" w:rsidRDefault="00E561B2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9242" w14:textId="77777777" w:rsidR="00E561B2" w:rsidRPr="00DC67F4" w:rsidRDefault="00E561B2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39381F" w:rsidRPr="00DC67F4" w14:paraId="145F829D" w14:textId="77777777" w:rsidTr="00AE0BD8">
        <w:trPr>
          <w:trHeight w:val="708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D10E" w14:textId="77777777" w:rsidR="0039381F" w:rsidRPr="00DC67F4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E10C" w14:textId="77777777" w:rsidR="0039381F" w:rsidRPr="00DC67F4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76D5" w14:textId="77777777" w:rsidR="0039381F" w:rsidRPr="00DC67F4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A8B64" w14:textId="77777777" w:rsidR="0039381F" w:rsidRPr="00DC67F4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5624" w14:textId="77777777" w:rsidR="0039381F" w:rsidRPr="00DC67F4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39381F" w:rsidRPr="00DC67F4" w14:paraId="5E7947D6" w14:textId="77777777" w:rsidTr="00AE0BD8">
        <w:trPr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8B37" w14:textId="77777777" w:rsidR="0039381F" w:rsidRPr="00DC67F4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9013" w14:textId="77777777" w:rsidR="0039381F" w:rsidRPr="00DC67F4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139A" w14:textId="77777777" w:rsidR="0039381F" w:rsidRPr="00DC67F4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C799" w14:textId="77777777" w:rsidR="0039381F" w:rsidRPr="00DC67F4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0B73" w14:textId="77777777" w:rsidR="0039381F" w:rsidRPr="00DC67F4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36EE" w14:textId="77777777" w:rsidR="0039381F" w:rsidRPr="00DC67F4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DC67F4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DC67F4">
              <w:rPr>
                <w:rFonts w:ascii="Times New Roman" w:hAnsi="Times New Roman"/>
                <w:sz w:val="26"/>
                <w:szCs w:val="26"/>
              </w:rPr>
              <w:t>/м</w:t>
            </w:r>
            <w:r w:rsidRPr="00DC67F4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DC67F4" w:rsidRPr="00DC67F4" w14:paraId="0544BC5D" w14:textId="77777777" w:rsidTr="00DC5E52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3157" w14:textId="77777777" w:rsidR="00DC67F4" w:rsidRPr="00DC67F4" w:rsidRDefault="00DC67F4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 xml:space="preserve">Водоотведение </w:t>
            </w:r>
            <w:r w:rsidRPr="00DC67F4">
              <w:rPr>
                <w:rFonts w:ascii="Times New Roman" w:hAnsi="Times New Roman"/>
                <w:sz w:val="24"/>
                <w:szCs w:val="24"/>
              </w:rPr>
              <w:t>(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>Вышгородском</w:t>
            </w:r>
            <w:proofErr w:type="spellEnd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 xml:space="preserve">, Высоковском, </w:t>
            </w:r>
            <w:proofErr w:type="spellStart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>Дубровическом</w:t>
            </w:r>
            <w:proofErr w:type="spellEnd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>Екимовском</w:t>
            </w:r>
            <w:proofErr w:type="spellEnd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 xml:space="preserve">, Окском, </w:t>
            </w:r>
            <w:proofErr w:type="spellStart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>Подвязьевском</w:t>
            </w:r>
            <w:proofErr w:type="spellEnd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 xml:space="preserve"> и Семеновском сельских поселениях Рязанского муниципального района)</w:t>
            </w:r>
          </w:p>
        </w:tc>
      </w:tr>
      <w:tr w:rsidR="00DC67F4" w:rsidRPr="00DC67F4" w14:paraId="714F0F4F" w14:textId="77777777" w:rsidTr="00DC5E5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E286" w14:textId="77777777" w:rsidR="00DC67F4" w:rsidRPr="00DC67F4" w:rsidRDefault="00DC67F4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0500" w14:textId="77777777" w:rsidR="00DC67F4" w:rsidRPr="00DC67F4" w:rsidRDefault="00DC67F4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8E10" w14:textId="104FCD72" w:rsidR="00DC67F4" w:rsidRPr="00DC67F4" w:rsidRDefault="008003C7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7557,86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FD71" w14:textId="0532AA6C" w:rsidR="00DC67F4" w:rsidRPr="00DC67F4" w:rsidRDefault="00955855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94D2" w14:textId="7E53E2C7" w:rsidR="00DC67F4" w:rsidRPr="00DC67F4" w:rsidRDefault="00955855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FBAD" w14:textId="1B2828F4" w:rsidR="00DC67F4" w:rsidRPr="00DC67F4" w:rsidRDefault="00955855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0,21</w:t>
            </w:r>
          </w:p>
        </w:tc>
      </w:tr>
      <w:tr w:rsidR="00955855" w:rsidRPr="00DC67F4" w14:paraId="070CF7AE" w14:textId="77777777" w:rsidTr="00DC5E5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4676" w14:textId="77777777" w:rsidR="00955855" w:rsidRPr="00DC67F4" w:rsidRDefault="00955855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BA9E" w14:textId="77777777" w:rsidR="00955855" w:rsidRPr="00DC67F4" w:rsidRDefault="00955855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F725" w14:textId="068712F3" w:rsidR="00955855" w:rsidRPr="00DC67F4" w:rsidRDefault="00955855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12D" w14:textId="58DBAB9F" w:rsidR="00955855" w:rsidRPr="00DC67F4" w:rsidRDefault="00955855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6EB4" w14:textId="732FDB55" w:rsidR="00955855" w:rsidRPr="00DC67F4" w:rsidRDefault="00955855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C3B0" w14:textId="78E737B6" w:rsidR="00955855" w:rsidRPr="00DC67F4" w:rsidRDefault="00955855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0,21</w:t>
            </w:r>
          </w:p>
        </w:tc>
      </w:tr>
      <w:tr w:rsidR="00955855" w:rsidRPr="00DC67F4" w14:paraId="7F2CAD7D" w14:textId="77777777" w:rsidTr="00DC5E5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7F4B" w14:textId="77777777" w:rsidR="00955855" w:rsidRPr="00DC67F4" w:rsidRDefault="00955855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12C0" w14:textId="77777777" w:rsidR="00955855" w:rsidRPr="00DC67F4" w:rsidRDefault="00955855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1390" w14:textId="06EEB40C" w:rsidR="00955855" w:rsidRPr="00DC67F4" w:rsidRDefault="00955855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3D8D" w14:textId="2A613DC6" w:rsidR="00955855" w:rsidRPr="00DC67F4" w:rsidRDefault="00955855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1394" w14:textId="0DFE536D" w:rsidR="00955855" w:rsidRPr="00DC67F4" w:rsidRDefault="00955855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E7F0" w14:textId="5951431E" w:rsidR="00955855" w:rsidRPr="00DC67F4" w:rsidRDefault="00955855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0,21</w:t>
            </w:r>
          </w:p>
        </w:tc>
      </w:tr>
      <w:tr w:rsidR="00955855" w:rsidRPr="00DC67F4" w14:paraId="5DE18F44" w14:textId="77777777" w:rsidTr="00DC5E5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834D" w14:textId="77777777" w:rsidR="00955855" w:rsidRPr="00DC67F4" w:rsidRDefault="00955855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1A96" w14:textId="77777777" w:rsidR="00955855" w:rsidRPr="00DC67F4" w:rsidRDefault="00955855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987A" w14:textId="0E7DD394" w:rsidR="00955855" w:rsidRPr="00DC67F4" w:rsidRDefault="00955855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4BB3" w14:textId="5AB72484" w:rsidR="00955855" w:rsidRPr="00DC67F4" w:rsidRDefault="00955855" w:rsidP="00955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E187" w14:textId="70D346B3" w:rsidR="00955855" w:rsidRPr="00DC67F4" w:rsidRDefault="00955855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C72A" w14:textId="1D88B56F" w:rsidR="00955855" w:rsidRPr="00DC67F4" w:rsidRDefault="00955855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0,21</w:t>
            </w:r>
          </w:p>
        </w:tc>
      </w:tr>
      <w:tr w:rsidR="00955855" w:rsidRPr="00DC67F4" w14:paraId="2113D6A0" w14:textId="77777777" w:rsidTr="00DC5E5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0B08" w14:textId="77777777" w:rsidR="00955855" w:rsidRPr="00DC67F4" w:rsidRDefault="00955855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F7E4" w14:textId="77777777" w:rsidR="00955855" w:rsidRPr="00DC67F4" w:rsidRDefault="00955855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B255" w14:textId="0C2A967B" w:rsidR="00955855" w:rsidRPr="00DC67F4" w:rsidRDefault="00955855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2BD1" w14:textId="3F00C23B" w:rsidR="00955855" w:rsidRPr="00DC67F4" w:rsidRDefault="00955855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A89A" w14:textId="744C3384" w:rsidR="00955855" w:rsidRPr="00DC67F4" w:rsidRDefault="00955855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CDD8" w14:textId="20A52D81" w:rsidR="00955855" w:rsidRPr="00DC67F4" w:rsidRDefault="00955855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0,21</w:t>
            </w:r>
          </w:p>
        </w:tc>
      </w:tr>
    </w:tbl>
    <w:p w14:paraId="04DF8EEE" w14:textId="77777777" w:rsidR="008568C8" w:rsidRPr="00DC67F4" w:rsidRDefault="00E561B2" w:rsidP="00043AE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67F4">
        <w:rPr>
          <w:rFonts w:ascii="Times New Roman" w:hAnsi="Times New Roman"/>
          <w:sz w:val="24"/>
          <w:szCs w:val="24"/>
        </w:rPr>
        <w:t xml:space="preserve">*- </w:t>
      </w:r>
      <w:r w:rsidRPr="00DC67F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8568C8" w:rsidRPr="00DC67F4" w:rsidSect="00E4273F">
      <w:footnotePr>
        <w:pos w:val="beneathText"/>
      </w:footnotePr>
      <w:pgSz w:w="16837" w:h="11905" w:orient="landscape"/>
      <w:pgMar w:top="1985" w:right="851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05B95"/>
    <w:rsid w:val="00007750"/>
    <w:rsid w:val="000108B1"/>
    <w:rsid w:val="00011057"/>
    <w:rsid w:val="00012010"/>
    <w:rsid w:val="00022542"/>
    <w:rsid w:val="00026EE9"/>
    <w:rsid w:val="00035622"/>
    <w:rsid w:val="00037F68"/>
    <w:rsid w:val="00043AE2"/>
    <w:rsid w:val="00066CD0"/>
    <w:rsid w:val="00072586"/>
    <w:rsid w:val="00075367"/>
    <w:rsid w:val="0008082A"/>
    <w:rsid w:val="00082CA5"/>
    <w:rsid w:val="00084B8C"/>
    <w:rsid w:val="00090EF1"/>
    <w:rsid w:val="0009208B"/>
    <w:rsid w:val="000967C9"/>
    <w:rsid w:val="0009745E"/>
    <w:rsid w:val="000A0EA0"/>
    <w:rsid w:val="000A5FD1"/>
    <w:rsid w:val="000B4094"/>
    <w:rsid w:val="000B6BF6"/>
    <w:rsid w:val="000B6CC1"/>
    <w:rsid w:val="000C2F2F"/>
    <w:rsid w:val="000C5CC2"/>
    <w:rsid w:val="000D2EEF"/>
    <w:rsid w:val="000D3AC4"/>
    <w:rsid w:val="001114A2"/>
    <w:rsid w:val="001148A0"/>
    <w:rsid w:val="001150E9"/>
    <w:rsid w:val="0012451D"/>
    <w:rsid w:val="00125C92"/>
    <w:rsid w:val="001511DD"/>
    <w:rsid w:val="001515AA"/>
    <w:rsid w:val="001528DE"/>
    <w:rsid w:val="00154E3B"/>
    <w:rsid w:val="0015501C"/>
    <w:rsid w:val="00155771"/>
    <w:rsid w:val="00155F0C"/>
    <w:rsid w:val="00157E37"/>
    <w:rsid w:val="00167C68"/>
    <w:rsid w:val="001760A5"/>
    <w:rsid w:val="00184A18"/>
    <w:rsid w:val="001876CD"/>
    <w:rsid w:val="00190498"/>
    <w:rsid w:val="001A7444"/>
    <w:rsid w:val="001B427C"/>
    <w:rsid w:val="001B5E74"/>
    <w:rsid w:val="001D2119"/>
    <w:rsid w:val="001D4941"/>
    <w:rsid w:val="001E7111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37C88"/>
    <w:rsid w:val="00271857"/>
    <w:rsid w:val="00280D2D"/>
    <w:rsid w:val="0028236E"/>
    <w:rsid w:val="00284512"/>
    <w:rsid w:val="002962AC"/>
    <w:rsid w:val="002A19C5"/>
    <w:rsid w:val="002A68FA"/>
    <w:rsid w:val="002A713E"/>
    <w:rsid w:val="002B0E3C"/>
    <w:rsid w:val="002B3B75"/>
    <w:rsid w:val="002B64EB"/>
    <w:rsid w:val="002C51ED"/>
    <w:rsid w:val="002C5B29"/>
    <w:rsid w:val="002F6D3C"/>
    <w:rsid w:val="00302432"/>
    <w:rsid w:val="003129D6"/>
    <w:rsid w:val="00322B0B"/>
    <w:rsid w:val="00323FA8"/>
    <w:rsid w:val="00335D34"/>
    <w:rsid w:val="0034755A"/>
    <w:rsid w:val="00354303"/>
    <w:rsid w:val="003707B4"/>
    <w:rsid w:val="00374C51"/>
    <w:rsid w:val="00375CB6"/>
    <w:rsid w:val="00376665"/>
    <w:rsid w:val="00381C69"/>
    <w:rsid w:val="0039381F"/>
    <w:rsid w:val="0039658A"/>
    <w:rsid w:val="003A2C9F"/>
    <w:rsid w:val="003A770A"/>
    <w:rsid w:val="003B3E8E"/>
    <w:rsid w:val="003B6FC5"/>
    <w:rsid w:val="003B7AEC"/>
    <w:rsid w:val="003C1892"/>
    <w:rsid w:val="003C7DC4"/>
    <w:rsid w:val="003D71BA"/>
    <w:rsid w:val="003E35F1"/>
    <w:rsid w:val="003E3640"/>
    <w:rsid w:val="003E699A"/>
    <w:rsid w:val="003F19AE"/>
    <w:rsid w:val="003F738E"/>
    <w:rsid w:val="00400F74"/>
    <w:rsid w:val="00402A78"/>
    <w:rsid w:val="004114A0"/>
    <w:rsid w:val="00420D2B"/>
    <w:rsid w:val="00427CA1"/>
    <w:rsid w:val="0044609A"/>
    <w:rsid w:val="0045037A"/>
    <w:rsid w:val="00452D37"/>
    <w:rsid w:val="00455AD1"/>
    <w:rsid w:val="004705C9"/>
    <w:rsid w:val="004726CC"/>
    <w:rsid w:val="00492C95"/>
    <w:rsid w:val="00496CED"/>
    <w:rsid w:val="004A5D4F"/>
    <w:rsid w:val="004C66C4"/>
    <w:rsid w:val="004C6D31"/>
    <w:rsid w:val="004D0A2E"/>
    <w:rsid w:val="004E4812"/>
    <w:rsid w:val="004E698F"/>
    <w:rsid w:val="004E6B13"/>
    <w:rsid w:val="00502802"/>
    <w:rsid w:val="005054B8"/>
    <w:rsid w:val="00511047"/>
    <w:rsid w:val="0051171F"/>
    <w:rsid w:val="00513E75"/>
    <w:rsid w:val="00534EF9"/>
    <w:rsid w:val="00536228"/>
    <w:rsid w:val="005412AB"/>
    <w:rsid w:val="00542FD3"/>
    <w:rsid w:val="005430F5"/>
    <w:rsid w:val="00545F29"/>
    <w:rsid w:val="00546D03"/>
    <w:rsid w:val="00552856"/>
    <w:rsid w:val="0056289F"/>
    <w:rsid w:val="00562D4C"/>
    <w:rsid w:val="00572C0D"/>
    <w:rsid w:val="0058273C"/>
    <w:rsid w:val="0058724A"/>
    <w:rsid w:val="00596797"/>
    <w:rsid w:val="005A7B34"/>
    <w:rsid w:val="005B015F"/>
    <w:rsid w:val="005B3144"/>
    <w:rsid w:val="005B531E"/>
    <w:rsid w:val="005C18D6"/>
    <w:rsid w:val="005C2CE7"/>
    <w:rsid w:val="005C354F"/>
    <w:rsid w:val="005C5BD9"/>
    <w:rsid w:val="005D0C0E"/>
    <w:rsid w:val="005D1EAC"/>
    <w:rsid w:val="005D29D5"/>
    <w:rsid w:val="005D60A7"/>
    <w:rsid w:val="005F68D5"/>
    <w:rsid w:val="00602B0B"/>
    <w:rsid w:val="006063A9"/>
    <w:rsid w:val="00611B0C"/>
    <w:rsid w:val="006202C9"/>
    <w:rsid w:val="0063036C"/>
    <w:rsid w:val="00634251"/>
    <w:rsid w:val="006417E4"/>
    <w:rsid w:val="006472B1"/>
    <w:rsid w:val="00653064"/>
    <w:rsid w:val="00665989"/>
    <w:rsid w:val="00680D92"/>
    <w:rsid w:val="006869C6"/>
    <w:rsid w:val="006939D8"/>
    <w:rsid w:val="006A0911"/>
    <w:rsid w:val="006B005D"/>
    <w:rsid w:val="006B0ABE"/>
    <w:rsid w:val="006B42B0"/>
    <w:rsid w:val="006B4A31"/>
    <w:rsid w:val="006B6DE1"/>
    <w:rsid w:val="006B7F14"/>
    <w:rsid w:val="006C11DB"/>
    <w:rsid w:val="006C2348"/>
    <w:rsid w:val="006C3091"/>
    <w:rsid w:val="006C5F50"/>
    <w:rsid w:val="006D35ED"/>
    <w:rsid w:val="006D41F2"/>
    <w:rsid w:val="006D646D"/>
    <w:rsid w:val="00700E91"/>
    <w:rsid w:val="007034BD"/>
    <w:rsid w:val="0071382A"/>
    <w:rsid w:val="0071609E"/>
    <w:rsid w:val="00716EDD"/>
    <w:rsid w:val="007228E4"/>
    <w:rsid w:val="00723B2D"/>
    <w:rsid w:val="0072422C"/>
    <w:rsid w:val="00731B7E"/>
    <w:rsid w:val="00735AEC"/>
    <w:rsid w:val="00744769"/>
    <w:rsid w:val="00752600"/>
    <w:rsid w:val="0076749C"/>
    <w:rsid w:val="00771627"/>
    <w:rsid w:val="007734E7"/>
    <w:rsid w:val="007854B2"/>
    <w:rsid w:val="00787BF2"/>
    <w:rsid w:val="00794DC7"/>
    <w:rsid w:val="007A1914"/>
    <w:rsid w:val="007B1964"/>
    <w:rsid w:val="007C6133"/>
    <w:rsid w:val="007D1407"/>
    <w:rsid w:val="007D5050"/>
    <w:rsid w:val="007E1822"/>
    <w:rsid w:val="007E1ED0"/>
    <w:rsid w:val="007F23E8"/>
    <w:rsid w:val="007F34FE"/>
    <w:rsid w:val="007F4121"/>
    <w:rsid w:val="008003C7"/>
    <w:rsid w:val="008059D4"/>
    <w:rsid w:val="00805F6A"/>
    <w:rsid w:val="00816021"/>
    <w:rsid w:val="00816BF3"/>
    <w:rsid w:val="00843D82"/>
    <w:rsid w:val="00844BAF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DEA"/>
    <w:rsid w:val="008B2E33"/>
    <w:rsid w:val="008B49DD"/>
    <w:rsid w:val="008D6829"/>
    <w:rsid w:val="008E4EB8"/>
    <w:rsid w:val="008E745C"/>
    <w:rsid w:val="008F1074"/>
    <w:rsid w:val="008F20D0"/>
    <w:rsid w:val="008F6E3D"/>
    <w:rsid w:val="00903BE4"/>
    <w:rsid w:val="00904EC0"/>
    <w:rsid w:val="009073B8"/>
    <w:rsid w:val="00913FFE"/>
    <w:rsid w:val="00914E2D"/>
    <w:rsid w:val="0093103F"/>
    <w:rsid w:val="00935661"/>
    <w:rsid w:val="00936C78"/>
    <w:rsid w:val="009373F9"/>
    <w:rsid w:val="009414E3"/>
    <w:rsid w:val="00944CC5"/>
    <w:rsid w:val="00946898"/>
    <w:rsid w:val="0095038D"/>
    <w:rsid w:val="0095112A"/>
    <w:rsid w:val="0095323A"/>
    <w:rsid w:val="009550EE"/>
    <w:rsid w:val="00955855"/>
    <w:rsid w:val="00957EAA"/>
    <w:rsid w:val="009647B1"/>
    <w:rsid w:val="00965661"/>
    <w:rsid w:val="00970111"/>
    <w:rsid w:val="0097460A"/>
    <w:rsid w:val="009852CA"/>
    <w:rsid w:val="00990FED"/>
    <w:rsid w:val="009A3EEF"/>
    <w:rsid w:val="009A7FA3"/>
    <w:rsid w:val="009C3363"/>
    <w:rsid w:val="009C6054"/>
    <w:rsid w:val="009D792F"/>
    <w:rsid w:val="009E7E5E"/>
    <w:rsid w:val="009F282B"/>
    <w:rsid w:val="009F7C3A"/>
    <w:rsid w:val="00A03B7A"/>
    <w:rsid w:val="00A068F6"/>
    <w:rsid w:val="00A069EF"/>
    <w:rsid w:val="00A162C2"/>
    <w:rsid w:val="00A17B1C"/>
    <w:rsid w:val="00A30495"/>
    <w:rsid w:val="00A306F4"/>
    <w:rsid w:val="00A43F66"/>
    <w:rsid w:val="00A507C4"/>
    <w:rsid w:val="00A53351"/>
    <w:rsid w:val="00A55F41"/>
    <w:rsid w:val="00A76E6F"/>
    <w:rsid w:val="00A84BD9"/>
    <w:rsid w:val="00A86040"/>
    <w:rsid w:val="00A9065B"/>
    <w:rsid w:val="00A929EB"/>
    <w:rsid w:val="00AA1176"/>
    <w:rsid w:val="00AA2868"/>
    <w:rsid w:val="00AB36F7"/>
    <w:rsid w:val="00AB7C76"/>
    <w:rsid w:val="00AC5BE9"/>
    <w:rsid w:val="00AD0F36"/>
    <w:rsid w:val="00AE0BD8"/>
    <w:rsid w:val="00AE0E63"/>
    <w:rsid w:val="00AE7A6C"/>
    <w:rsid w:val="00AF730B"/>
    <w:rsid w:val="00B049D8"/>
    <w:rsid w:val="00B0581B"/>
    <w:rsid w:val="00B05D77"/>
    <w:rsid w:val="00B104DB"/>
    <w:rsid w:val="00B11D4B"/>
    <w:rsid w:val="00B173C5"/>
    <w:rsid w:val="00B245C2"/>
    <w:rsid w:val="00B30B7C"/>
    <w:rsid w:val="00B51BAF"/>
    <w:rsid w:val="00B523A8"/>
    <w:rsid w:val="00B52A50"/>
    <w:rsid w:val="00B72821"/>
    <w:rsid w:val="00B81B3D"/>
    <w:rsid w:val="00B97D8E"/>
    <w:rsid w:val="00BB2B4A"/>
    <w:rsid w:val="00BB4B2A"/>
    <w:rsid w:val="00BB6C1E"/>
    <w:rsid w:val="00BC2AAF"/>
    <w:rsid w:val="00BD0294"/>
    <w:rsid w:val="00BD133D"/>
    <w:rsid w:val="00BE776D"/>
    <w:rsid w:val="00BF03ED"/>
    <w:rsid w:val="00BF4E5E"/>
    <w:rsid w:val="00BF61DB"/>
    <w:rsid w:val="00C02EFF"/>
    <w:rsid w:val="00C069ED"/>
    <w:rsid w:val="00C2387A"/>
    <w:rsid w:val="00C24693"/>
    <w:rsid w:val="00C276C5"/>
    <w:rsid w:val="00C34BFB"/>
    <w:rsid w:val="00C35DE9"/>
    <w:rsid w:val="00C45843"/>
    <w:rsid w:val="00C47FDC"/>
    <w:rsid w:val="00C54501"/>
    <w:rsid w:val="00C74C07"/>
    <w:rsid w:val="00C76CEB"/>
    <w:rsid w:val="00C85510"/>
    <w:rsid w:val="00C8660D"/>
    <w:rsid w:val="00C921BA"/>
    <w:rsid w:val="00C948DB"/>
    <w:rsid w:val="00CA32CD"/>
    <w:rsid w:val="00CA5375"/>
    <w:rsid w:val="00CB1E27"/>
    <w:rsid w:val="00CB380D"/>
    <w:rsid w:val="00CC193F"/>
    <w:rsid w:val="00CC74E3"/>
    <w:rsid w:val="00CD01B7"/>
    <w:rsid w:val="00CD47E3"/>
    <w:rsid w:val="00CE6076"/>
    <w:rsid w:val="00CF15D4"/>
    <w:rsid w:val="00CF1B75"/>
    <w:rsid w:val="00D03F87"/>
    <w:rsid w:val="00D14D61"/>
    <w:rsid w:val="00D20CDA"/>
    <w:rsid w:val="00D223CA"/>
    <w:rsid w:val="00D261A0"/>
    <w:rsid w:val="00D31047"/>
    <w:rsid w:val="00D36E70"/>
    <w:rsid w:val="00D40C61"/>
    <w:rsid w:val="00D472C4"/>
    <w:rsid w:val="00D52A64"/>
    <w:rsid w:val="00D549E8"/>
    <w:rsid w:val="00D558E5"/>
    <w:rsid w:val="00D55C40"/>
    <w:rsid w:val="00D61761"/>
    <w:rsid w:val="00D62F5B"/>
    <w:rsid w:val="00D83E5D"/>
    <w:rsid w:val="00D87B95"/>
    <w:rsid w:val="00D94F06"/>
    <w:rsid w:val="00DA528F"/>
    <w:rsid w:val="00DB0845"/>
    <w:rsid w:val="00DB1A89"/>
    <w:rsid w:val="00DB37D7"/>
    <w:rsid w:val="00DB5CCF"/>
    <w:rsid w:val="00DC133C"/>
    <w:rsid w:val="00DC171A"/>
    <w:rsid w:val="00DC37C1"/>
    <w:rsid w:val="00DC5E52"/>
    <w:rsid w:val="00DC67F4"/>
    <w:rsid w:val="00DE2825"/>
    <w:rsid w:val="00DE2ADE"/>
    <w:rsid w:val="00DE7A6F"/>
    <w:rsid w:val="00DF138D"/>
    <w:rsid w:val="00DF362E"/>
    <w:rsid w:val="00E009A5"/>
    <w:rsid w:val="00E00B7B"/>
    <w:rsid w:val="00E06657"/>
    <w:rsid w:val="00E122C2"/>
    <w:rsid w:val="00E12598"/>
    <w:rsid w:val="00E14C41"/>
    <w:rsid w:val="00E16C01"/>
    <w:rsid w:val="00E25F1C"/>
    <w:rsid w:val="00E271DD"/>
    <w:rsid w:val="00E31F58"/>
    <w:rsid w:val="00E4273F"/>
    <w:rsid w:val="00E44C7A"/>
    <w:rsid w:val="00E51F8A"/>
    <w:rsid w:val="00E557F8"/>
    <w:rsid w:val="00E561B2"/>
    <w:rsid w:val="00E64AB0"/>
    <w:rsid w:val="00E730FD"/>
    <w:rsid w:val="00E76F3C"/>
    <w:rsid w:val="00E8050A"/>
    <w:rsid w:val="00E862F4"/>
    <w:rsid w:val="00E87072"/>
    <w:rsid w:val="00E96451"/>
    <w:rsid w:val="00EA1896"/>
    <w:rsid w:val="00EB233F"/>
    <w:rsid w:val="00EB651A"/>
    <w:rsid w:val="00EB68B2"/>
    <w:rsid w:val="00EB7E87"/>
    <w:rsid w:val="00ED0157"/>
    <w:rsid w:val="00ED1095"/>
    <w:rsid w:val="00ED20E4"/>
    <w:rsid w:val="00ED36F2"/>
    <w:rsid w:val="00ED5EF9"/>
    <w:rsid w:val="00EE00F0"/>
    <w:rsid w:val="00EE3185"/>
    <w:rsid w:val="00EE4EAE"/>
    <w:rsid w:val="00EE5F0D"/>
    <w:rsid w:val="00EE631B"/>
    <w:rsid w:val="00EF4D8E"/>
    <w:rsid w:val="00EF5C63"/>
    <w:rsid w:val="00F0078F"/>
    <w:rsid w:val="00F076AF"/>
    <w:rsid w:val="00F11A8E"/>
    <w:rsid w:val="00F12AF8"/>
    <w:rsid w:val="00F137FD"/>
    <w:rsid w:val="00F2533F"/>
    <w:rsid w:val="00F2772D"/>
    <w:rsid w:val="00F41FED"/>
    <w:rsid w:val="00F45D76"/>
    <w:rsid w:val="00F643E7"/>
    <w:rsid w:val="00F64F18"/>
    <w:rsid w:val="00F72BFD"/>
    <w:rsid w:val="00F83C6B"/>
    <w:rsid w:val="00F96017"/>
    <w:rsid w:val="00F97AAB"/>
    <w:rsid w:val="00FB0999"/>
    <w:rsid w:val="00FB4BB7"/>
    <w:rsid w:val="00FB67A4"/>
    <w:rsid w:val="00FB6CE4"/>
    <w:rsid w:val="00FD55E7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E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customStyle="1" w:styleId="60">
    <w:name w:val="Заголовок 6 Знак"/>
    <w:link w:val="6"/>
    <w:rsid w:val="00043AE2"/>
    <w:rPr>
      <w:b/>
      <w:bCs/>
      <w:sz w:val="22"/>
      <w:szCs w:val="22"/>
      <w:lang w:eastAsia="ar-SA"/>
    </w:rPr>
  </w:style>
  <w:style w:type="paragraph" w:styleId="ad">
    <w:name w:val="List Paragraph"/>
    <w:basedOn w:val="a"/>
    <w:uiPriority w:val="34"/>
    <w:qFormat/>
    <w:rsid w:val="006659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customStyle="1" w:styleId="60">
    <w:name w:val="Заголовок 6 Знак"/>
    <w:link w:val="6"/>
    <w:rsid w:val="00043AE2"/>
    <w:rPr>
      <w:b/>
      <w:bCs/>
      <w:sz w:val="22"/>
      <w:szCs w:val="22"/>
      <w:lang w:eastAsia="ar-SA"/>
    </w:rPr>
  </w:style>
  <w:style w:type="paragraph" w:styleId="ad">
    <w:name w:val="List Paragraph"/>
    <w:basedOn w:val="a"/>
    <w:uiPriority w:val="34"/>
    <w:qFormat/>
    <w:rsid w:val="00665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F9E7C-0668-472D-90A7-C75C27FA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Елена Ларюшкина</cp:lastModifiedBy>
  <cp:revision>23</cp:revision>
  <cp:lastPrinted>2017-11-17T08:46:00Z</cp:lastPrinted>
  <dcterms:created xsi:type="dcterms:W3CDTF">2020-12-03T09:49:00Z</dcterms:created>
  <dcterms:modified xsi:type="dcterms:W3CDTF">2020-12-10T11:11:00Z</dcterms:modified>
</cp:coreProperties>
</file>