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A0DCFC" w14:textId="77777777" w:rsidR="001E09FD" w:rsidRPr="00841DFC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4D4A6AD1" w14:textId="77777777" w:rsidR="00945889" w:rsidRPr="00841DFC" w:rsidRDefault="007F2A29" w:rsidP="001E09FD">
      <w:pPr>
        <w:jc w:val="center"/>
        <w:rPr>
          <w:rFonts w:ascii="Times New Roman" w:hAnsi="Times New Roman"/>
        </w:rPr>
      </w:pPr>
      <w:r w:rsidRPr="00841DFC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3AD00A9D" wp14:editId="5A340A11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F0A167" w14:textId="77777777" w:rsidR="00945889" w:rsidRPr="00841DFC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3C6CBF37" w14:textId="77777777" w:rsidR="00945889" w:rsidRPr="00841DFC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841DFC">
        <w:rPr>
          <w:b/>
          <w:bCs/>
          <w:sz w:val="36"/>
        </w:rPr>
        <w:t>ГЛАВНОЕ УПРАВЛЕНИЕ</w:t>
      </w:r>
    </w:p>
    <w:p w14:paraId="32F06FCE" w14:textId="77777777" w:rsidR="001B17EE" w:rsidRPr="00841DFC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841DFC">
        <w:rPr>
          <w:b/>
          <w:bCs/>
          <w:sz w:val="36"/>
        </w:rPr>
        <w:t>«РЕГИОН</w:t>
      </w:r>
      <w:r w:rsidR="001B17EE" w:rsidRPr="00841DFC">
        <w:rPr>
          <w:b/>
          <w:bCs/>
          <w:sz w:val="36"/>
        </w:rPr>
        <w:t>АЛЬНАЯ ЭНЕРГЕТИЧЕСКАЯ КОМИССИЯ»</w:t>
      </w:r>
    </w:p>
    <w:p w14:paraId="4CFE0EF9" w14:textId="77777777" w:rsidR="00945889" w:rsidRPr="00841DFC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841DFC">
        <w:rPr>
          <w:b/>
          <w:bCs/>
          <w:sz w:val="36"/>
        </w:rPr>
        <w:t>РЯЗАНСКОЙ ОБЛАСТИ</w:t>
      </w:r>
    </w:p>
    <w:p w14:paraId="499137D4" w14:textId="77777777" w:rsidR="00945889" w:rsidRPr="00841DFC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6317A3E5" w14:textId="77777777" w:rsidR="00945889" w:rsidRPr="00841DFC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841DFC">
        <w:rPr>
          <w:rFonts w:ascii="Times New Roman" w:hAnsi="Times New Roman"/>
        </w:rPr>
        <w:t>П О С Т А Н О В Л Е Н И Е</w:t>
      </w:r>
    </w:p>
    <w:p w14:paraId="1CF766E7" w14:textId="77777777" w:rsidR="00945889" w:rsidRPr="00841DFC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5A33762C" w14:textId="4D62F502" w:rsidR="003A4890" w:rsidRPr="00841DFC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841DFC">
        <w:rPr>
          <w:rFonts w:ascii="Times New Roman" w:hAnsi="Times New Roman"/>
          <w:bCs/>
          <w:sz w:val="28"/>
          <w:szCs w:val="28"/>
        </w:rPr>
        <w:t xml:space="preserve">от </w:t>
      </w:r>
      <w:r w:rsidR="00871783" w:rsidRPr="00841DFC">
        <w:rPr>
          <w:rFonts w:ascii="Times New Roman" w:hAnsi="Times New Roman"/>
          <w:bCs/>
          <w:sz w:val="28"/>
          <w:szCs w:val="28"/>
        </w:rPr>
        <w:t>1</w:t>
      </w:r>
      <w:r w:rsidR="00911272" w:rsidRPr="00841DFC">
        <w:rPr>
          <w:rFonts w:ascii="Times New Roman" w:hAnsi="Times New Roman"/>
          <w:bCs/>
          <w:sz w:val="28"/>
          <w:szCs w:val="28"/>
        </w:rPr>
        <w:t>7</w:t>
      </w:r>
      <w:r w:rsidRPr="00841DFC">
        <w:rPr>
          <w:rFonts w:ascii="Times New Roman" w:hAnsi="Times New Roman"/>
          <w:bCs/>
          <w:sz w:val="28"/>
          <w:szCs w:val="28"/>
        </w:rPr>
        <w:t xml:space="preserve"> </w:t>
      </w:r>
      <w:r w:rsidR="00585DEF" w:rsidRPr="00841DFC">
        <w:rPr>
          <w:rFonts w:ascii="Times New Roman" w:hAnsi="Times New Roman"/>
          <w:bCs/>
          <w:sz w:val="28"/>
          <w:szCs w:val="28"/>
        </w:rPr>
        <w:t>дека</w:t>
      </w:r>
      <w:r w:rsidR="000D5EC5" w:rsidRPr="00841DFC">
        <w:rPr>
          <w:rFonts w:ascii="Times New Roman" w:hAnsi="Times New Roman"/>
          <w:bCs/>
          <w:sz w:val="28"/>
          <w:szCs w:val="28"/>
        </w:rPr>
        <w:t>бря</w:t>
      </w:r>
      <w:r w:rsidRPr="00841DFC">
        <w:rPr>
          <w:rFonts w:ascii="Times New Roman" w:hAnsi="Times New Roman"/>
          <w:bCs/>
          <w:sz w:val="28"/>
          <w:szCs w:val="28"/>
        </w:rPr>
        <w:t xml:space="preserve"> 20</w:t>
      </w:r>
      <w:r w:rsidR="000A1CB8" w:rsidRPr="00841DFC">
        <w:rPr>
          <w:rFonts w:ascii="Times New Roman" w:hAnsi="Times New Roman"/>
          <w:bCs/>
          <w:sz w:val="28"/>
          <w:szCs w:val="28"/>
        </w:rPr>
        <w:t>20</w:t>
      </w:r>
      <w:r w:rsidRPr="00841DFC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841DFC">
        <w:rPr>
          <w:rFonts w:ascii="Times New Roman" w:hAnsi="Times New Roman"/>
          <w:bCs/>
          <w:sz w:val="28"/>
          <w:szCs w:val="28"/>
        </w:rPr>
        <w:t xml:space="preserve"> </w:t>
      </w:r>
      <w:r w:rsidR="00DD5BF7">
        <w:rPr>
          <w:rFonts w:ascii="Times New Roman" w:hAnsi="Times New Roman"/>
          <w:bCs/>
          <w:sz w:val="28"/>
          <w:szCs w:val="28"/>
        </w:rPr>
        <w:t>322</w:t>
      </w:r>
    </w:p>
    <w:p w14:paraId="0349500D" w14:textId="77777777" w:rsidR="003A4890" w:rsidRPr="00841DFC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2E90C2F0" w14:textId="77777777" w:rsidR="00436B13" w:rsidRPr="00841DFC" w:rsidRDefault="008D74D7" w:rsidP="00880042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841DFC">
        <w:rPr>
          <w:rFonts w:ascii="Times New Roman" w:hAnsi="Times New Roman"/>
          <w:sz w:val="28"/>
          <w:szCs w:val="28"/>
        </w:rPr>
        <w:t xml:space="preserve">О </w:t>
      </w:r>
      <w:r w:rsidR="004F0033" w:rsidRPr="00841DFC">
        <w:rPr>
          <w:rFonts w:ascii="Times New Roman" w:hAnsi="Times New Roman"/>
          <w:sz w:val="28"/>
          <w:szCs w:val="28"/>
        </w:rPr>
        <w:t>внесении изменени</w:t>
      </w:r>
      <w:r w:rsidR="0090211A" w:rsidRPr="00841DFC">
        <w:rPr>
          <w:rFonts w:ascii="Times New Roman" w:hAnsi="Times New Roman"/>
          <w:sz w:val="28"/>
          <w:szCs w:val="28"/>
        </w:rPr>
        <w:t>й</w:t>
      </w:r>
      <w:r w:rsidR="004F0033" w:rsidRPr="00841DFC">
        <w:rPr>
          <w:rFonts w:ascii="Times New Roman" w:hAnsi="Times New Roman"/>
          <w:sz w:val="28"/>
          <w:szCs w:val="28"/>
        </w:rPr>
        <w:t xml:space="preserve"> в </w:t>
      </w:r>
      <w:r w:rsidR="008C4187" w:rsidRPr="00841DFC">
        <w:rPr>
          <w:rFonts w:ascii="Times New Roman" w:hAnsi="Times New Roman"/>
          <w:sz w:val="28"/>
          <w:szCs w:val="28"/>
        </w:rPr>
        <w:t>постановление</w:t>
      </w:r>
      <w:r w:rsidR="00436B13" w:rsidRPr="00841DFC">
        <w:rPr>
          <w:rFonts w:ascii="Times New Roman" w:hAnsi="Times New Roman"/>
          <w:sz w:val="28"/>
          <w:szCs w:val="28"/>
        </w:rPr>
        <w:t xml:space="preserve"> </w:t>
      </w:r>
      <w:r w:rsidR="00900A59" w:rsidRPr="00841DFC">
        <w:rPr>
          <w:rFonts w:ascii="Times New Roman" w:hAnsi="Times New Roman"/>
          <w:sz w:val="28"/>
          <w:szCs w:val="28"/>
        </w:rPr>
        <w:t xml:space="preserve">ГУ </w:t>
      </w:r>
      <w:r w:rsidR="00AA4414" w:rsidRPr="00841DFC">
        <w:rPr>
          <w:rFonts w:ascii="Times New Roman" w:hAnsi="Times New Roman"/>
          <w:sz w:val="28"/>
          <w:szCs w:val="28"/>
        </w:rPr>
        <w:t>РЭК</w:t>
      </w:r>
      <w:r w:rsidR="00436B13" w:rsidRPr="00841DFC">
        <w:rPr>
          <w:rFonts w:ascii="Times New Roman" w:hAnsi="Times New Roman"/>
          <w:sz w:val="28"/>
          <w:szCs w:val="28"/>
        </w:rPr>
        <w:t xml:space="preserve"> </w:t>
      </w:r>
      <w:r w:rsidR="00DB1F11" w:rsidRPr="00841DFC">
        <w:rPr>
          <w:rFonts w:ascii="Times New Roman" w:hAnsi="Times New Roman"/>
          <w:sz w:val="28"/>
          <w:szCs w:val="28"/>
        </w:rPr>
        <w:t>Рязанской области</w:t>
      </w:r>
      <w:r w:rsidR="007D5C98" w:rsidRPr="00841DFC">
        <w:rPr>
          <w:rFonts w:ascii="Times New Roman" w:hAnsi="Times New Roman"/>
          <w:sz w:val="28"/>
          <w:szCs w:val="28"/>
        </w:rPr>
        <w:t xml:space="preserve"> </w:t>
      </w:r>
      <w:r w:rsidR="003F797A" w:rsidRPr="00841DFC">
        <w:rPr>
          <w:rFonts w:ascii="Times New Roman" w:hAnsi="Times New Roman"/>
          <w:sz w:val="28"/>
          <w:szCs w:val="28"/>
        </w:rPr>
        <w:t>от 11 декабря 2018 г. № 312</w:t>
      </w:r>
      <w:r w:rsidR="00436B13" w:rsidRPr="00841DFC">
        <w:rPr>
          <w:rFonts w:ascii="Times New Roman" w:hAnsi="Times New Roman"/>
          <w:sz w:val="28"/>
          <w:szCs w:val="28"/>
        </w:rPr>
        <w:t xml:space="preserve"> «</w:t>
      </w:r>
      <w:r w:rsidR="003F797A" w:rsidRPr="00841DFC">
        <w:rPr>
          <w:rFonts w:ascii="Times New Roman" w:hAnsi="Times New Roman"/>
          <w:sz w:val="28"/>
          <w:szCs w:val="28"/>
        </w:rPr>
        <w:t>Об установлении тарифов на питьевую воду в сфере холодного водоснабжения, водоотведение для потребителей гарантирующей организации МП «Водоканал города Рязани»</w:t>
      </w:r>
    </w:p>
    <w:p w14:paraId="02933E38" w14:textId="77777777" w:rsidR="008D74D7" w:rsidRPr="00841DFC" w:rsidRDefault="008D74D7" w:rsidP="007868B9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</w:p>
    <w:p w14:paraId="65C6AA55" w14:textId="77777777" w:rsidR="003D6880" w:rsidRPr="00841DFC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1DFC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11815D5E" w14:textId="77777777" w:rsidR="003F44EE" w:rsidRPr="00841DFC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2AE7AB81" w14:textId="061E8C25" w:rsidR="003F44EE" w:rsidRPr="00841DFC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841DFC">
        <w:rPr>
          <w:bCs/>
          <w:szCs w:val="28"/>
        </w:rPr>
        <w:t xml:space="preserve">1. Внести следующие изменения в </w:t>
      </w:r>
      <w:r w:rsidR="00BF3E91" w:rsidRPr="00841DFC">
        <w:rPr>
          <w:bCs/>
          <w:szCs w:val="28"/>
        </w:rPr>
        <w:t>п</w:t>
      </w:r>
      <w:r w:rsidR="00824311" w:rsidRPr="00841DFC">
        <w:rPr>
          <w:bCs/>
          <w:szCs w:val="28"/>
        </w:rPr>
        <w:t>остановлени</w:t>
      </w:r>
      <w:r w:rsidR="00263641" w:rsidRPr="00841DFC">
        <w:rPr>
          <w:bCs/>
          <w:szCs w:val="28"/>
        </w:rPr>
        <w:t>е</w:t>
      </w:r>
      <w:r w:rsidR="00824311" w:rsidRPr="00841DFC">
        <w:rPr>
          <w:bCs/>
          <w:szCs w:val="28"/>
        </w:rPr>
        <w:t xml:space="preserve"> </w:t>
      </w:r>
      <w:r w:rsidR="00B558C3" w:rsidRPr="00841DFC">
        <w:rPr>
          <w:bCs/>
          <w:szCs w:val="28"/>
        </w:rPr>
        <w:t xml:space="preserve">ГУ </w:t>
      </w:r>
      <w:r w:rsidR="00824311" w:rsidRPr="00841DFC">
        <w:rPr>
          <w:bCs/>
          <w:szCs w:val="28"/>
        </w:rPr>
        <w:t>Р</w:t>
      </w:r>
      <w:r w:rsidR="00AA4414" w:rsidRPr="00841DFC">
        <w:rPr>
          <w:bCs/>
          <w:szCs w:val="28"/>
        </w:rPr>
        <w:t>ЭК</w:t>
      </w:r>
      <w:r w:rsidR="00824311" w:rsidRPr="00841DFC">
        <w:rPr>
          <w:bCs/>
          <w:szCs w:val="28"/>
        </w:rPr>
        <w:t xml:space="preserve"> Рязанской области </w:t>
      </w:r>
      <w:r w:rsidR="003F797A" w:rsidRPr="00841DFC">
        <w:rPr>
          <w:szCs w:val="28"/>
        </w:rPr>
        <w:t>от 11 декабря 2018 г. № 312 «Об установлении тарифов на питьевую воду в сфере холодного водоснабжения, водоотведение для потребителей гарантирующей организации МП «Водоканал города Рязани»</w:t>
      </w:r>
      <w:r w:rsidRPr="00841DFC">
        <w:rPr>
          <w:szCs w:val="28"/>
        </w:rPr>
        <w:t>:</w:t>
      </w:r>
    </w:p>
    <w:p w14:paraId="69AC422E" w14:textId="0156E321" w:rsidR="0077355E" w:rsidRPr="00841DFC" w:rsidRDefault="00F50BA5" w:rsidP="00F50BA5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841DFC">
        <w:rPr>
          <w:rFonts w:ascii="Times New Roman" w:hAnsi="Times New Roman"/>
          <w:sz w:val="28"/>
          <w:szCs w:val="28"/>
        </w:rPr>
        <w:t>1.1.</w:t>
      </w:r>
      <w:r w:rsidR="0077355E" w:rsidRPr="00841DFC">
        <w:rPr>
          <w:rFonts w:ascii="Times New Roman" w:hAnsi="Times New Roman"/>
          <w:sz w:val="28"/>
          <w:szCs w:val="28"/>
        </w:rPr>
        <w:t xml:space="preserve"> В таблице раздела 2 «Перечень плановых мероприятий по ремонту объектов централизованных систем водоснабжения, мероприятий, направленных на улучшение качества питьевой воды, мероприятий по энергосбережению и повышению энергетической эффективности, график реализации мероприятий производственной программы» приложения № 1 к постановлению после слов «Итого» дополнить словами «на 2020 год»;</w:t>
      </w:r>
    </w:p>
    <w:p w14:paraId="42BB054F" w14:textId="41DD6A2C" w:rsidR="00F50BA5" w:rsidRPr="00841DFC" w:rsidRDefault="0077355E" w:rsidP="00F50BA5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841DFC">
        <w:rPr>
          <w:rFonts w:ascii="Times New Roman" w:hAnsi="Times New Roman"/>
          <w:sz w:val="28"/>
          <w:szCs w:val="28"/>
        </w:rPr>
        <w:t>1.</w:t>
      </w:r>
      <w:r w:rsidR="00740334" w:rsidRPr="00841DFC">
        <w:rPr>
          <w:rFonts w:ascii="Times New Roman" w:hAnsi="Times New Roman"/>
          <w:sz w:val="28"/>
          <w:szCs w:val="28"/>
        </w:rPr>
        <w:t>2</w:t>
      </w:r>
      <w:r w:rsidRPr="00841DFC">
        <w:rPr>
          <w:rFonts w:ascii="Times New Roman" w:hAnsi="Times New Roman"/>
          <w:sz w:val="28"/>
          <w:szCs w:val="28"/>
        </w:rPr>
        <w:t>.</w:t>
      </w:r>
      <w:r w:rsidR="00F50BA5" w:rsidRPr="00841DFC">
        <w:rPr>
          <w:rFonts w:ascii="Times New Roman" w:hAnsi="Times New Roman"/>
          <w:sz w:val="28"/>
          <w:szCs w:val="28"/>
        </w:rPr>
        <w:t xml:space="preserve"> раздел 2 </w:t>
      </w:r>
      <w:r w:rsidR="00E01EA9" w:rsidRPr="00841DFC">
        <w:rPr>
          <w:rFonts w:ascii="Times New Roman" w:hAnsi="Times New Roman"/>
          <w:sz w:val="28"/>
          <w:szCs w:val="28"/>
        </w:rPr>
        <w:t xml:space="preserve">«Перечень плановых мероприятий по ремонту объектов централизованных систем водоснабжения, мероприятий, направленных на улучшение качества питьевой воды, мероприятий по энергосбережению и повышению энергетической эффективности, график реализации мероприятий производственной программы» </w:t>
      </w:r>
      <w:r w:rsidR="00F50BA5" w:rsidRPr="00841DFC">
        <w:rPr>
          <w:rFonts w:ascii="Times New Roman" w:hAnsi="Times New Roman"/>
          <w:sz w:val="28"/>
          <w:szCs w:val="28"/>
        </w:rPr>
        <w:t>приложения № 1 к постановлению дополнить новыми строками следующего содержания:</w:t>
      </w:r>
    </w:p>
    <w:p w14:paraId="1BC792B3" w14:textId="77777777" w:rsidR="00F50BA5" w:rsidRPr="00841DFC" w:rsidRDefault="00F50BA5" w:rsidP="00F50BA5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E4851BA" w14:textId="77777777" w:rsidR="00F50BA5" w:rsidRPr="00841DFC" w:rsidRDefault="00F50BA5" w:rsidP="00F50BA5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  <w:sectPr w:rsidR="00F50BA5" w:rsidRPr="00841DFC" w:rsidSect="003D3EDB">
          <w:footnotePr>
            <w:pos w:val="beneathText"/>
          </w:footnotePr>
          <w:pgSz w:w="11905" w:h="16837"/>
          <w:pgMar w:top="709" w:right="851" w:bottom="1134" w:left="1701" w:header="720" w:footer="720" w:gutter="0"/>
          <w:cols w:space="720"/>
          <w:docGrid w:linePitch="272"/>
        </w:sectPr>
      </w:pPr>
    </w:p>
    <w:tbl>
      <w:tblPr>
        <w:tblW w:w="14737" w:type="dxa"/>
        <w:tblLook w:val="04A0" w:firstRow="1" w:lastRow="0" w:firstColumn="1" w:lastColumn="0" w:noHBand="0" w:noVBand="1"/>
      </w:tblPr>
      <w:tblGrid>
        <w:gridCol w:w="940"/>
        <w:gridCol w:w="5576"/>
        <w:gridCol w:w="2126"/>
        <w:gridCol w:w="1985"/>
        <w:gridCol w:w="1842"/>
        <w:gridCol w:w="1276"/>
        <w:gridCol w:w="992"/>
      </w:tblGrid>
      <w:tr w:rsidR="003C6A64" w:rsidRPr="00841DFC" w14:paraId="675AE932" w14:textId="77777777" w:rsidTr="00DD5BF7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95A67" w14:textId="76A090AE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DF723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Борковская очистная водопроводная станция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ECBC4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BCDB5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F78BC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7B84A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5A940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0E56B757" w14:textId="77777777" w:rsidTr="00DD5BF7">
        <w:trPr>
          <w:trHeight w:val="6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1010D" w14:textId="08DB60A5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21A0E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Восстановление и гидроизоляция стен здания КНС промышленных стоков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E45C2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6DF92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          25,16288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BB171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307E1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215AF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4E131718" w14:textId="77777777" w:rsidTr="00DD5BF7">
        <w:trPr>
          <w:trHeight w:val="6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43323" w14:textId="6317501D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A97D7" w14:textId="58C3FB99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Вос</w:t>
            </w:r>
            <w:r w:rsidR="0077355E"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тановление и гидроизоляция стен здания насосной станции первого подъема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FC995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50EA0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          35,59680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F047D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C0CB1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FE7F9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0624D45F" w14:textId="77777777" w:rsidTr="00DD5BF7">
        <w:trPr>
          <w:trHeight w:val="6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9D32D" w14:textId="10694EE4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74EEB" w14:textId="719803D5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Замена водоподъемных труб в арт.</w:t>
            </w:r>
            <w:r w:rsidR="0077355E"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скважинах №13, 14, 17, 18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B8AF4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E769A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       531,26061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8C21F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BE05F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B96CD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167F4916" w14:textId="77777777" w:rsidTr="00DD5BF7">
        <w:trPr>
          <w:trHeight w:val="6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40632" w14:textId="330438F3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9E8EA8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Замена лестниц и переходных площадок в мокрых камерах насосной станции 1-го подъема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37921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AC660" w14:textId="1E360C98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1 000,13000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90D1E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9133C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3CEBF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425CEC7B" w14:textId="77777777" w:rsidTr="00DD5BF7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38059" w14:textId="44099DFD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FA860" w14:textId="6FD7E7C1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Капитальный ремонт водопровода в фильтр.</w:t>
            </w:r>
            <w:r w:rsidR="0077355E"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зале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B671B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F56CC" w14:textId="729435F8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6,98982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17760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D583F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F2F78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64AE1956" w14:textId="77777777" w:rsidTr="00DD5BF7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8F504" w14:textId="238BEEA1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C551F" w14:textId="400C5FF3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Капитальный ремонт обвязки арт.</w:t>
            </w:r>
            <w:r w:rsidR="0077355E"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скважины №17 (внутр</w:t>
            </w:r>
            <w:r w:rsidR="0077355E"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A68B9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03F3F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       104,31123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73D02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C6FDD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C27C2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1F2902E9" w14:textId="77777777" w:rsidTr="00DD5BF7">
        <w:trPr>
          <w:trHeight w:val="6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EEC9C" w14:textId="4A4E4FE2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7D386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Капитальный ремонт переходных площадок в блоке фильтров и отстойников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A6DA9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DA5CA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          14,70475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E1577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A6354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152F9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461B92CC" w14:textId="77777777" w:rsidTr="00DD5BF7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16011" w14:textId="395B7030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F213A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Капитальный ремонт скорых фильтров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A789F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261B2" w14:textId="3AE74E39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39,99171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AE61F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B01CA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063A6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68D1D892" w14:textId="77777777" w:rsidTr="00DD5BF7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B7E7E" w14:textId="03EBA82C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06E35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Капитальный ремонт установки УФО №2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0B733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11876" w14:textId="1A8DF365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2 015,99016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44726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A664E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38E95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2132283F" w14:textId="77777777" w:rsidTr="00DD5BF7">
        <w:trPr>
          <w:trHeight w:val="9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E4F33" w14:textId="029F6572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14287" w14:textId="65857AC5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Подводно-технические работы по подготовке водозаборных сооружений к работе в зимних условиях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1F734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56EA3" w14:textId="74476D8E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1 370,26052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26105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0D5C1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53E41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14FE6D45" w14:textId="77777777" w:rsidTr="00DD5BF7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EAA31" w14:textId="38038880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3E136" w14:textId="4E7E4DB5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Прочие материалы, инст</w:t>
            </w:r>
            <w:r w:rsidR="0077355E"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ументы и оборудование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38C11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12B89" w14:textId="56B0C689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76,10155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00BED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63ED1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4A8DA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6B4FE5F5" w14:textId="77777777" w:rsidTr="00DD5BF7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29AC6" w14:textId="7A987848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88C4E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Ремонт водопровода в зданиях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B2EE1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23D77" w14:textId="56BD49D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61,84060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CD2E6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3A523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2F28E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50AD9384" w14:textId="77777777" w:rsidTr="00DD5BF7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5E6EE" w14:textId="464B5492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92D45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Ремонт водопровода в РЧВ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AB72A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18CEB" w14:textId="36C68F4D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11,96345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7D1DC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AD17F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3B042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154A4D86" w14:textId="77777777" w:rsidTr="00DD5BF7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109FE" w14:textId="52F84CF7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92358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Ремонт дорожного покрытия на территории БОВС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DF183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702E3" w14:textId="7A7460C6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7,14254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67F35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AC556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13DBE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44FC11E9" w14:textId="77777777" w:rsidTr="00DD5BF7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CBEF2" w14:textId="1AAD7719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62104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Ремонт оборудования котельной замена термостатов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D898B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27356" w14:textId="5DB18A08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21,13560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F7BEA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19966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6AC47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0AD2E1F2" w14:textId="77777777" w:rsidTr="00DD5BF7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7E3A0" w14:textId="0BBECBFB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42BA6" w14:textId="099B448C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Ремонт ограждение зоны ЗСО арт.</w:t>
            </w:r>
            <w:r w:rsidR="0077355E"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скважин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B2D77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BDD83" w14:textId="7F0949B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20,21700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DCCAC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1B37C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F5D16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2E259B5C" w14:textId="77777777" w:rsidTr="00DD5BF7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2C94B" w14:textId="31A4241E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12DEB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Ремонт отопления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B6AE2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04A21" w14:textId="225DF881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41,03248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885E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4305A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FBAFE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6BD08C0F" w14:textId="77777777" w:rsidTr="00DD5BF7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5E046" w14:textId="010A54C4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9E50E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Ремонт охранной сигнализации люков РЧВ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4F4E0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2DDFC" w14:textId="0A132CA2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45,50293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AF79F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A57F8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D8A54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1604B0F3" w14:textId="77777777" w:rsidTr="00DD5BF7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A0998" w14:textId="046289B8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EE6A8" w14:textId="75F88E6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Ремонт площ</w:t>
            </w:r>
            <w:r w:rsidR="0077355E"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док в ЗСО арт.</w:t>
            </w:r>
            <w:r w:rsidR="0077355E"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скважин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39E16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490C7" w14:textId="1CA3E612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85,99470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2F384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4E4E5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E0C25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750962C7" w14:textId="77777777" w:rsidTr="00DD5BF7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51505" w14:textId="534A1942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44A3D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Ремонт технологического оборудования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0F5CD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2AC09" w14:textId="56BE0240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44,23881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ECB0F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0C69B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FFF13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497431BD" w14:textId="77777777" w:rsidTr="00DD5BF7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F5532" w14:textId="5CB7CDE7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41E07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Ремонт трубопровода гипохлорита натрия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0DB98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52305" w14:textId="5269368D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49,56236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D57A0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762AD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1609D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2EC38E58" w14:textId="77777777" w:rsidTr="00DD5BF7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4FD2D" w14:textId="1262F81A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14ED6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Ремонт трубопровода коагулянта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A3703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D7509" w14:textId="295EAF3E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35,05090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FB95B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69ECA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69734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6689EB9B" w14:textId="77777777" w:rsidTr="00DD5BF7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88164" w14:textId="79D4C779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C88E60" w14:textId="5B7C022C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Ремонт хоз</w:t>
            </w:r>
            <w:r w:rsidR="0077355E"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-бытовой канализации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AE9CC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7E051" w14:textId="3075A635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25,07450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57FE2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7CFA1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514C1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014178EB" w14:textId="77777777" w:rsidTr="00DD5BF7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07BB1" w14:textId="72F5587A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612BC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Ремонт электродвигателей н/агрегатов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9A38B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3DF0B" w14:textId="2C75FA13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26,34740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070C7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35C96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39540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705B44DF" w14:textId="77777777" w:rsidTr="00DD5BF7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8797B" w14:textId="49503356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E940AB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Текущий ремонт баков гипохлорита натрия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2D562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0F4C8" w14:textId="450774EE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0,70237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B70E0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62183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053CA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7D6120D0" w14:textId="77777777" w:rsidTr="00DD5BF7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E0CB4" w14:textId="24CE3D31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A5299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Текущий ремонт баков коагулянта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F7F24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D4D76" w14:textId="4A1DB9FC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25,00690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18959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F013D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F35D6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5AAE5806" w14:textId="77777777" w:rsidTr="00DD5BF7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4D61C" w14:textId="170E3734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69E1B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Текущий ремонт воздуходувок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C328B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BFC4D" w14:textId="7174C51F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2,08802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AEED7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971EA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4069D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2904CE32" w14:textId="77777777" w:rsidTr="00DD5BF7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3D7B6" w14:textId="1768746D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752C9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Текущий ремонт входных дверей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FB1A0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E2157" w14:textId="27BB288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10,25509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1D4C1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BDB43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76970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71A10C55" w14:textId="77777777" w:rsidTr="00DD5BF7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72C35" w14:textId="1D47255C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7B123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Текущий ремонт насосов в отделении гипохлорита натрия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37B48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D64C1" w14:textId="520E9D08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96,37070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F13A8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2022E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A52A3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66D0811E" w14:textId="77777777" w:rsidTr="00DD5BF7">
        <w:trPr>
          <w:trHeight w:val="361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2FFE8" w14:textId="4D70F0E5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037D4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Текущий ремонт освещения в зданиях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AA3F8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146C5" w14:textId="15AB1B85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138,06904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4E010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4A040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49A4D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29CA51EB" w14:textId="77777777" w:rsidTr="00DD5BF7">
        <w:trPr>
          <w:trHeight w:val="6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6538F" w14:textId="00D65D0F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071DC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Текущий ремонт освещения по периметру очистных сооружений и насосной станции 1-го подъема Борковской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CE7C0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3A110" w14:textId="604B6819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95,27964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6EDCE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DCF93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12F24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5B1C7129" w14:textId="77777777" w:rsidTr="00DD5BF7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5760B" w14:textId="3ABCB016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E5D63" w14:textId="422C15CB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Текущий ремонт насосов н/агрегатов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16D31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6BC8D" w14:textId="47E57C6B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10,82283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C5F8F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AF831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06AC2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35A0467B" w14:textId="77777777" w:rsidTr="00DD5BF7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E262E" w14:textId="73BC1934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BAF52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Диспетчерская служба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192F7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FCDB7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3EA54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1744D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79B5E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6A369D51" w14:textId="77777777" w:rsidTr="00DD5BF7">
        <w:trPr>
          <w:trHeight w:val="6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CB4A6" w14:textId="121FC3B3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B2796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Восстановление дорожного покрытия после аварийных ситуаций на сетях водоотведения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A72D2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3A727" w14:textId="49E2FFF1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334,99720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033E0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2CE67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4F779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20965AA0" w14:textId="77777777" w:rsidTr="00DD5BF7">
        <w:trPr>
          <w:trHeight w:val="6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E2DC0" w14:textId="67A35B67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E0C39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Восстановление дорожного покрытия после аварийных ситуаций на сетях водоснабжения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7A8A6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D95C9" w14:textId="2481B00C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257,50000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823AD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D7932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F225E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37810BA8" w14:textId="77777777" w:rsidTr="00DD5BF7">
        <w:trPr>
          <w:trHeight w:val="6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F63DF" w14:textId="00F67329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7413F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Капитальный ремонт оборудования для обнаружения утечек на сетях водоснабжения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EE28F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6452A" w14:textId="1E4B7AA1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28,94300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84575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D743E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14718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62FB433C" w14:textId="77777777" w:rsidTr="00DD5BF7">
        <w:trPr>
          <w:trHeight w:val="6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8FEC1" w14:textId="09AC9F39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210F9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Капитальный ремонт оборудования для перекрытия трубопроводов водоотведения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1F8CC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289DE" w14:textId="50AC23CA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184,57600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FE8BB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03B07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5675E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4B175184" w14:textId="77777777" w:rsidTr="00DD5BF7">
        <w:trPr>
          <w:trHeight w:val="6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F3694" w14:textId="3E651172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DA72D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Текущий ремонт оборудования для обнаружения утечек на сетях водоснабжения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35A43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AB246" w14:textId="76E5EA26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2,70890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623E4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B8A11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C7669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01566AE9" w14:textId="77777777" w:rsidTr="00DD5BF7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F17B5" w14:textId="465B092F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D6407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Общее на предприятие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34241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165B3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72C56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CD4CD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CBC73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63342196" w14:textId="77777777" w:rsidTr="00DD5BF7">
        <w:trPr>
          <w:trHeight w:val="6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02C08" w14:textId="2D7C2C3D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6225E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Ремонт дорожного покрытия после устранения аварий на сетях водоотведения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17871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6707B" w14:textId="129F5BFB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1 827,47204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5C199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0FD26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C6A3B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34D71B08" w14:textId="77777777" w:rsidTr="00DD5BF7">
        <w:trPr>
          <w:trHeight w:val="6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9749F" w14:textId="0FB9E3AC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BDEA4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Ремонт дорожного покрытия после устранения аварий на сетях водоснабжения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8FC1E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CC9C4" w14:textId="06985D0A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7 513,25053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526E3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1C5A1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7925F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16C928E7" w14:textId="77777777" w:rsidTr="00DD5BF7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4D78D" w14:textId="69600A35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E074C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Окская очистная водопроводная станция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AEEF6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E330D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951D8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56FF5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4F573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25105477" w14:textId="77777777" w:rsidTr="00DD5BF7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2DD84" w14:textId="24749375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8E240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Благоустройство территории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C8E2A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69DB9" w14:textId="4C40F217" w:rsidR="003C6A64" w:rsidRPr="00841DFC" w:rsidRDefault="00AA5975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DB274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3C35D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A9B9A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4639DB93" w14:textId="77777777" w:rsidTr="00DD5BF7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513E5" w14:textId="2749C12D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94102" w14:textId="6E5DFD46" w:rsidR="003C6A64" w:rsidRPr="00841DFC" w:rsidRDefault="003C6A64" w:rsidP="00AA5975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Замена дренажной линии на станции 1-ого подъёма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FDDA4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6B657" w14:textId="685399B4" w:rsidR="003C6A64" w:rsidRPr="00841DFC" w:rsidRDefault="00AA5975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E18AC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55C11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9F35C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5D4AB02F" w14:textId="77777777" w:rsidTr="00DD5BF7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9775C" w14:textId="5384B4BC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4DFE8" w14:textId="304CE1F1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Замена стальных обвязок арт.</w:t>
            </w:r>
            <w:r w:rsidR="0077355E"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скважин 11П, 11К на ПЭ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EBF2B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8A012" w14:textId="6D54B7FA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49,60274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1CF5F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D3A83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AACF9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2A9FF789" w14:textId="77777777" w:rsidTr="00DD5BF7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5F237" w14:textId="251684E3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9D41E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Замена участка арт. скв. Дядьковского водовода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B35D9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DB374" w14:textId="4D716793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1 532,95827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A3904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A1A0E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66F7E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10D8F36F" w14:textId="77777777" w:rsidTr="00DD5BF7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8168A" w14:textId="6BF4C437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588D2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Механическая чистка и санитарная обработка сооружений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EAE37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E4A39" w14:textId="6622DB8B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52,73600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2492C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DD600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7C6F8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4F618A56" w14:textId="77777777" w:rsidTr="00DD5BF7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FACE8" w14:textId="28186453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93A58" w14:textId="1084A22F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Обвязка хим.</w:t>
            </w:r>
            <w:r w:rsidR="0077355E"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насосов реагентного хозяйства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FF167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CAF12" w14:textId="624D48B9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100,94618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51748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B2BE0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F20FE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7716CA21" w14:textId="77777777" w:rsidTr="00DD5BF7">
        <w:trPr>
          <w:trHeight w:val="6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4EBD1" w14:textId="4ACD7ED2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7A452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Обследование и чистка оголовков станции первого подъема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786C6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A417B" w14:textId="49EBCA42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721,00000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EE693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0558A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E7B8F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33D5CA23" w14:textId="77777777" w:rsidTr="00DD5BF7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54222" w14:textId="488720BF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6ECCB" w14:textId="4B4EB16D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Ремонт арт.</w:t>
            </w:r>
            <w:r w:rsidR="0077355E"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скважин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6E470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67B79" w14:textId="75BB12C6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206,00000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BA22D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994A8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8B1B2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33766BD3" w14:textId="77777777" w:rsidTr="00DD5BF7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87DB4" w14:textId="03000CCB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B25D3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Ремонт барок реагентного хозяйства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6FBC7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5B8E5" w14:textId="24CC3D1A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126,94750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2D421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0AC8A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7E699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6050AEFB" w14:textId="77777777" w:rsidTr="00DD5BF7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35B3C" w14:textId="33F76D36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007FB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Ремонт оборудования арт. Скважин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EF357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A0B34" w14:textId="4A50DBFF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219,39000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C7F03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18DFB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086D0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593161A6" w14:textId="77777777" w:rsidTr="00DD5BF7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5AFB9" w14:textId="36258391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30C31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Ремонт оборудования котельной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7B8A6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39417" w14:textId="1B149F6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22,94840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523C0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95E14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B2399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4509B3FB" w14:textId="77777777" w:rsidTr="00DD5BF7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BF891" w14:textId="58351F13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BB5A7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Ремонт отстойников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4C5DA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6EB2E" w14:textId="0133FD20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287,88500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8F2EB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BE57B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F7DCB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1743A460" w14:textId="77777777" w:rsidTr="00DD5BF7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A78DB" w14:textId="08F60E19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B26C6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Ремонт системы отопления по объектам станции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B6322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6C3B9" w14:textId="42826BC6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61,86592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F8F24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3002B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A2BEA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29134904" w14:textId="77777777" w:rsidTr="00DD5BF7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5ADCD" w14:textId="628781AA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94A6C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Ремонт эл. оборудования по объектам станции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8C682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448AF" w14:textId="206D58C9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23,69000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54B25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0C818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93217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5FD96BAB" w14:textId="77777777" w:rsidTr="00DD5BF7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4DBD1" w14:textId="03863386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1D80F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Текущий ремонт линии подачи гипохлорита натрия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AB04F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AA003" w14:textId="1DF3CB66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56,63970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980B6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B9611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8DCC0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098B9085" w14:textId="77777777" w:rsidTr="00DD5BF7">
        <w:trPr>
          <w:trHeight w:val="6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4689F" w14:textId="4E734A36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E6C02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Текущий ремонт насосного оборудования и эл. Двигателей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2772C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2A2C8" w14:textId="2CCEBA42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171,59800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BBDA8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79831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6788C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5230E948" w14:textId="77777777" w:rsidTr="00DD5BF7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3E2F5" w14:textId="37F2CBBD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6A406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Текущий ремонт насосов дозаторов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F5DEA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2846B" w14:textId="11CC4448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145,23000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ECF5F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62277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4F67D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226DFC6F" w14:textId="77777777" w:rsidTr="00DD5BF7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2611F" w14:textId="787EEE7E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4C6AA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Текущий ремонт сетей ВО и ВС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650E1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9C1F3" w14:textId="64642A83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103,15873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244A4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03EB7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2DBFC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565AFAFB" w14:textId="77777777" w:rsidTr="00DD5BF7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9F667" w14:textId="38905A00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EC395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Текущий ремонт химических насосов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1EFD7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AD43D" w14:textId="71BFD1CF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37,08000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CE66C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0BB43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CE71D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4573DF0D" w14:textId="77777777" w:rsidTr="00DD5BF7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B58E7" w14:textId="14D98027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EA16E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Павловская очистная водопроводная станция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4018F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C8385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E647B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1757D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4F5BC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500F8B99" w14:textId="77777777" w:rsidTr="00DD5BF7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0C094" w14:textId="77161CF3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8B2DA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Благоустройство территории ПОВС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21ACD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B20DB" w14:textId="66E0D374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61,33135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87176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59808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62E6B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7B44CE26" w14:textId="77777777" w:rsidTr="00DD5BF7">
        <w:trPr>
          <w:trHeight w:val="6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B466B" w14:textId="26618CBE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96EE8" w14:textId="3DF4AB57" w:rsidR="003C6A64" w:rsidRPr="00841DFC" w:rsidRDefault="003C6A64" w:rsidP="00AA5975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Капитальный ремонт водовода d-100 - d-200 от арт. скважин до магистрального водовода 1-го подъема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093D2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3BB74" w14:textId="5A1D00A6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131,27350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B14A6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41764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25787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0EC3A77B" w14:textId="77777777" w:rsidTr="00DD5BF7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58E9A" w14:textId="07610F3F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C7B17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Капитальный ремонт водовода d-300 - d-600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B16B2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26F85" w14:textId="25AED5A5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245,54376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D3EC0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D01EC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FA117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08E6E923" w14:textId="77777777" w:rsidTr="00DD5BF7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CCF09" w14:textId="31929C89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F4C56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Капитальный ремонт запорно-регулирующей арматуры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03E55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43179" w14:textId="3F46DFA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183,54188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ACCB2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B850E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C535D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68F1A578" w14:textId="77777777" w:rsidTr="00DD5BF7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A88BB" w14:textId="608BF388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AC3D6E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Капитальный ремонт оборудования арт. скважин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D9A72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B006D" w14:textId="1CFED2CD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194,57730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C1690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A584C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A281C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481460B9" w14:textId="77777777" w:rsidTr="00DD5BF7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5CAA2" w14:textId="740A9859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B5AC0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Капитальный ремонт ограждения ЗСО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576E7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F5F32" w14:textId="76E9C0BC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81,62750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3F4DB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53A6A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EF1F0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6C012F91" w14:textId="77777777" w:rsidTr="00DD5BF7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F7F8F" w14:textId="55837668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D6F6F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Капитальный ремонт павильонов арт. скважин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8D109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82CB3" w14:textId="0093EA55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101,88760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78E31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6CC5B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AC841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50390FC0" w14:textId="77777777" w:rsidTr="00DD5BF7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AB23C" w14:textId="2F625929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45248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Капитальный ремонт центробежных насосов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56D9E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B41F5" w14:textId="45916012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979,01500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E1BB5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9E870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6E9ED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5E7E7428" w14:textId="77777777" w:rsidTr="00DD5BF7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E0CBF" w14:textId="6B034A84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BC69D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Капитальный ремонт электрооборудования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F5CF6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20CF" w14:textId="751F7E49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23,21620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D7E10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A15FC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A4D26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440EECAC" w14:textId="77777777" w:rsidTr="00DD5BF7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B1C11" w14:textId="784E94DF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B0837A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Механическая чистка и санитарная обработка сооружений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0CE37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3E739" w14:textId="543CA3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31,20900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A6E58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7EA61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75EDB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0A09BC5C" w14:textId="77777777" w:rsidTr="00DD5BF7">
        <w:trPr>
          <w:trHeight w:val="6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A58A8" w14:textId="79B23701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7D429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Окраска технологического оборудования и трубопроводов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30C66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F874A" w14:textId="3557EA44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100,99150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5DA60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7936E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FCBC9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368AE1A7" w14:textId="77777777" w:rsidTr="00DD5BF7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BBCD6" w14:textId="44F51547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8260D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Ремонт освещения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87F10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F6772" w14:textId="08C30AF9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154,81415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06A11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1C5FF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5ADD6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6BDCD46D" w14:textId="77777777" w:rsidTr="00DD5BF7">
        <w:trPr>
          <w:trHeight w:val="6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FA7B3" w14:textId="093E1EA3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D1444F" w14:textId="12AEC049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Скашивание травы на </w:t>
            </w:r>
            <w:r w:rsidR="0077355E"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территории</w:t>
            </w: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ПОВС и ЗСО арт. скважин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67313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97AB7" w14:textId="3D88A4E2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22,94840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59E03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BC9A1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31F1A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186BF086" w14:textId="77777777" w:rsidTr="00DD5BF7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E4B58" w14:textId="2F29FE86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D1841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Текущий ремонт водовода d-100 - d-600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852AE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88140" w14:textId="3E2A554F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82,74917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35C41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6E195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90544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4FB82308" w14:textId="77777777" w:rsidTr="00DD5BF7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710F4" w14:textId="79163411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25D65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Текущий ремонт запорно-регулирующей арматуры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5D62B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5E75D" w14:textId="79177E0E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35,70495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9E062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1E459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1EE84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05E988A4" w14:textId="77777777" w:rsidTr="00DD5BF7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4C504" w14:textId="63D864C3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A725DD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Текущий ремонт ЗСО арт. скважин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448FB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099C8" w14:textId="154BCE6F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95,79000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843E7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1E23D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1189A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3E95707B" w14:textId="77777777" w:rsidTr="00DD5BF7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BB3FF" w14:textId="7F9E7EF4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5353A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Текущий ремонт колодцев, камер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7A1A7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14441" w14:textId="183B28CE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98,46285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4617C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C8CCA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20ACE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0F58543E" w14:textId="77777777" w:rsidTr="00DD5BF7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8EB0A" w14:textId="7E7948FA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D95A2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Текущий ремонт центробежных насосов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227C4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C61B8" w14:textId="30992E52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50,00650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DAFAD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965E7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71187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229CD01A" w14:textId="77777777" w:rsidTr="00DD5BF7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48D17" w14:textId="0DF1A638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57889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Текущий ремонт электрооборудования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DD6B2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2239C" w14:textId="7F92BE33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67,31050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CF34F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EFD28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2D11B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6CC5AD02" w14:textId="77777777" w:rsidTr="00DD5BF7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8405F" w14:textId="0A826E84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FA6EEE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Соколовская очистная водопроводная станция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E6205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3578C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267E8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90526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762C9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36D20B4A" w14:textId="77777777" w:rsidTr="00DD5BF7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B0675" w14:textId="48D66BF5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3A386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Замена запорной арматуры на очистных сооружениях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5309C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69DD9" w14:textId="3B97B67E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383,77800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26B1D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43D35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CF5E5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6D92EFE0" w14:textId="77777777" w:rsidTr="00DD5BF7">
        <w:trPr>
          <w:trHeight w:val="6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7D918" w14:textId="64F88412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044EF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Замена песковой загрузки скорых фильтров очистных сооружений 1 и 2 очередей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16F26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1D4FA" w14:textId="4640E54D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55,62000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4624C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BD187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212AA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0246C0A1" w14:textId="77777777" w:rsidTr="00DD5BF7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968B3" w14:textId="2CEFA039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26C7A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Капитальный ремонт кровли здания бытового помещения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848CE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DE16D" w14:textId="42A99988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515,00000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DDD3A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CD09D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BE903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5A63507C" w14:textId="77777777" w:rsidTr="00DD5BF7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89E3A" w14:textId="7FE283F1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B0AB0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Капитальный ремонт оборудования скважин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5D6D4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F7B81" w14:textId="7F73D915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824,00000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1BA57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6511A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246D0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6EA9F269" w14:textId="77777777" w:rsidTr="00DD5BF7">
        <w:trPr>
          <w:trHeight w:val="6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3845B" w14:textId="2FECC191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972B3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Капитальный ремонт периметрального ограждения станции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1F620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BECD6" w14:textId="1A5C034D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648,38500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9A4F5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A3554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CA7B1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57723D0F" w14:textId="77777777" w:rsidTr="00DD5BF7">
        <w:trPr>
          <w:trHeight w:val="6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C5A06E" w14:textId="28CAABD2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86039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Капитальный ремонт систем холодного и горячего водоснабжения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03063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D4352" w14:textId="56F76070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162,01900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C7649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28BA8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4B4A0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22A46905" w14:textId="77777777" w:rsidTr="00DD5BF7">
        <w:trPr>
          <w:trHeight w:val="6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D479B" w14:textId="022E7075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0F960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Механическая чистка и санитарная обработка очистных сооружений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B9936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19571" w14:textId="6B3B7CC1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12,36000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EEE50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939DF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DEC70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73351B39" w14:textId="77777777" w:rsidTr="00DD5BF7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DA09D" w14:textId="4A9CF1D3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75890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Покраска оборудования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D689F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39392" w14:textId="642DF0AC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118,19250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132F6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CE8ED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0929B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1B48371A" w14:textId="77777777" w:rsidTr="00DD5BF7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24E85" w14:textId="01F603C6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B250C" w14:textId="551361AC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Ремонт оборудования арт.</w:t>
            </w:r>
            <w:r w:rsidR="0077355E"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скважин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92A4E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8D05F" w14:textId="5176DA5D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58,19603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EA4C7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43F16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4EBD6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532F50E6" w14:textId="77777777" w:rsidTr="00DD5BF7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6A96D" w14:textId="55FB7E6C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E914B" w14:textId="1B722C6A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Теку</w:t>
            </w:r>
            <w:r w:rsidR="0077355E"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щ</w:t>
            </w: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ий ремонт грузоподъемных механизмов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8A3CA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06967" w14:textId="57A4007E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150,77140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87959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41883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D1083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2ACD4316" w14:textId="77777777" w:rsidTr="00DD5BF7">
        <w:trPr>
          <w:trHeight w:val="6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F6331" w14:textId="2C2DD79E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D2E42" w14:textId="2E9B807B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Теку</w:t>
            </w:r>
            <w:r w:rsidR="0077355E"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щ</w:t>
            </w: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ий ремонт производственных трубопроводов и запорной арматуры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4838D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78F83" w14:textId="49B3D264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262,28558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985E1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1FB28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CEF19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6E354344" w14:textId="77777777" w:rsidTr="00DD5BF7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374E4" w14:textId="75B5A5D5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816C2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Текущий ремонт зданий и сооружений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DF8B4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ADE58" w14:textId="129B2065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35,53500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09E59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7A801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508F4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765BD2D8" w14:textId="77777777" w:rsidTr="00DD5BF7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2849D" w14:textId="54A7C9A0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626B8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Текущий ремонт линий подачи гипохлорита натрия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836B6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7C41A" w14:textId="643682E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33,68100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AE711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F7E46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C0A17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0E252E06" w14:textId="77777777" w:rsidTr="00DD5BF7">
        <w:trPr>
          <w:trHeight w:val="6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4950A" w14:textId="43EED2AC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C6821E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Текущий ремонт насосного оборудования машинного зала 2 и 3 подъемов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A786F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B3BBA" w14:textId="1A48CB4F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181,33150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F1CB8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DA9FF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F455F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2778C1ED" w14:textId="77777777" w:rsidTr="00DD5BF7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34DDB" w14:textId="3C14D844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EB4CE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Текущий ремонт насосов-дозаторов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B3267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98503" w14:textId="75AC650C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122,26100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0BE01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5CDDC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72BD1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2B69BDB3" w14:textId="77777777" w:rsidTr="00DD5BF7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46222" w14:textId="06B982FF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5A5AA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Текущий ремонт освещения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15980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36F2B" w14:textId="71AD64E8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87,63755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CC57F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18328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19690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6BB035B9" w14:textId="77777777" w:rsidTr="00DD5BF7">
        <w:trPr>
          <w:trHeight w:val="6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F3606" w14:textId="15E31F65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84E4A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Текущий ремонт цементной изоляции павильонов скважин, люков резервуаров и колодцев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012A5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832C2" w14:textId="240519AF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73,02700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03ABA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9F43F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BE655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44C67430" w14:textId="77777777" w:rsidTr="00DD5BF7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9FB28" w14:textId="4538265B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51E99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Текущий ремонт электрооборудования станции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3B117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DB391" w14:textId="72B71CB9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420,40480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EB750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B58CC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A50B1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0360A6AC" w14:textId="77777777" w:rsidTr="00DD5BF7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41FC5" w14:textId="16244189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3833B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Участок городских водопроводных насосных станций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E7742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1C629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C1305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29808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F565A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189DAEA9" w14:textId="77777777" w:rsidTr="00DD5BF7">
        <w:trPr>
          <w:trHeight w:val="6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6BE39" w14:textId="07F2DB65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C4ADB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Замена водоподъемных труб арт. скважины № 1 насосная станция Химволокно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0653D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8990C" w14:textId="75D5D05A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183,85500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42A91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1C1E8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8DB31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4A1E1EFE" w14:textId="77777777" w:rsidTr="00DD5BF7">
        <w:trPr>
          <w:trHeight w:val="6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24449" w14:textId="0AD77521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29BE2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Замена водоподъемных труб арт. скважины № 6 насосная станция Химволокно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2EE36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987E7" w14:textId="26A7034F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147,08400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F6D2E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C4365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250AF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77751B57" w14:textId="77777777" w:rsidTr="00DD5BF7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7D2D0" w14:textId="06B538C0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F358D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Капитальный ремонт арт. скважин участка ГВНС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640B6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D46EE" w14:textId="7036B5DA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435,53035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6F6DE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99DC1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5DFBD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3055C065" w14:textId="77777777" w:rsidTr="00DD5BF7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6D5F5" w14:textId="714ED558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6B13DD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Капитальный ремонт задвижек участка ГВНС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5C26D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0B1D3" w14:textId="7DEB6952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181,28000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2F0E0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F99B7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8E13C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51EDADCA" w14:textId="77777777" w:rsidTr="00DD5BF7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2B76F" w14:textId="785B88A0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407E0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Капитальный ремонт кровли насосная станция Агропром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EDB17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7DC78" w14:textId="4B347C2E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164,80000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1BCA4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E9947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AE706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00402AFC" w14:textId="77777777" w:rsidTr="00DD5BF7">
        <w:trPr>
          <w:trHeight w:val="6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10BB5" w14:textId="6A956579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AD2C1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Капитальный ремонт насосных агрегатов Grundfos насосная станция 2-ого подъема ул. Белякова, 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41233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B116E" w14:textId="378CC142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57,68000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A02C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59186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C9DD8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03942D8C" w14:textId="77777777" w:rsidTr="00DD5BF7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DABE9" w14:textId="0062BCD6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8E37C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Капитальный ремонт насосных агрегатов участка ГВНС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BEC1B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D9C67" w14:textId="2DDEE4EF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127,58816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5F808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911DC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F25A7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15A7AC02" w14:textId="77777777" w:rsidTr="00DD5BF7">
        <w:trPr>
          <w:trHeight w:val="6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3F7F9" w14:textId="66F3041A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CFA6D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Капитальный ремонт обратноосмотической установки на станции водоподготовки п. Солотча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001CF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256B6" w14:textId="5B016423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329,60000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56F44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A53F4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37FB9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18EEA7AC" w14:textId="77777777" w:rsidTr="00DD5BF7">
        <w:trPr>
          <w:trHeight w:val="6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E8D5C" w14:textId="13F159A7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1EAF2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Капитальный ремонт обратноосмотической установки на станции водоподготовки п. Солотча, ул. Мещерская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F2EAA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E0733" w14:textId="5F6B7F36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329,60000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70864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9CE81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3ED2E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438BFD0D" w14:textId="77777777" w:rsidTr="00DD5BF7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34089" w14:textId="2D09155D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F9373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Капитальный ремонт отопления станций участка ГВНС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867C9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26F05" w14:textId="39FC150E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154,50000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A0D52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E0264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E9D0F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421343EC" w14:textId="77777777" w:rsidTr="00DD5BF7">
        <w:trPr>
          <w:trHeight w:val="6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7A2D4" w14:textId="50856561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E8751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Капитальный ремонт участка водопровода арт. скважины №3 насосная станция 2-ого подъема ул. Белякова,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A0244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5F4B9" w14:textId="16C09D25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314,15000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A2729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D3472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1F07A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0438BD88" w14:textId="77777777" w:rsidTr="00DD5BF7">
        <w:trPr>
          <w:trHeight w:val="6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19923" w14:textId="288F16DA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FCBCD7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Капитальный ремонт участка водопровода насосная станция Горбассейн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557F3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BE8EF" w14:textId="76594CDC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45,52600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3E2A1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A111B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F11C0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4AF16A06" w14:textId="77777777" w:rsidTr="00DD5BF7">
        <w:trPr>
          <w:trHeight w:val="6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BC886" w14:textId="146C7028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D88669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Капитальный ремонт участка водопровода ПНС ул. Зубковой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939CB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AFDCF" w14:textId="5AE68B82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154,03650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7B89B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1D3F2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CC940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501BEB83" w14:textId="77777777" w:rsidTr="00DD5BF7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D56DA" w14:textId="1F176289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9A78A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Ремонт водопроводов участка ГВНС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D1167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18611" w14:textId="5982D02B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416,37750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1185D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0679F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435AD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29E69621" w14:textId="77777777" w:rsidTr="00DD5BF7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6ED3C" w14:textId="5F2BD77E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7FF2D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Текущий ремонт освещения объектов участка ГВНС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515CD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212A4" w14:textId="0A78E893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145,23000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20E1F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48E5C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623C1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3B7B263A" w14:textId="77777777" w:rsidTr="00DD5BF7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A42DD" w14:textId="2FF6DFAE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3C7B8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Текущий ремонт освещения ПНС ул. Зубковой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1907E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129E2" w14:textId="5B7F18E8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123,60000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0A389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E8FD7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11979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3A60DBD3" w14:textId="77777777" w:rsidTr="00DD5BF7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64EDE" w14:textId="2CEFE70F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C85A6" w14:textId="27C4A4D8" w:rsidR="003C6A64" w:rsidRPr="00841DFC" w:rsidRDefault="003C6A64" w:rsidP="00AA5975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Текущий ремонт эл</w:t>
            </w:r>
            <w:r w:rsidR="00AA5975"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проводки объектов участка ГВНС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FF378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C04FB" w14:textId="35EB5D64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23,58700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7E879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E5B41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F724E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5BBF906E" w14:textId="77777777" w:rsidTr="00DD5BF7">
        <w:trPr>
          <w:trHeight w:val="6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DFE0D" w14:textId="0A8003EB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80EBD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Участок по монтажу, ремонту и эксплуатации газового хозяйства - газовая служба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A5694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85783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21E13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87E72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79018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37BF419D" w14:textId="77777777" w:rsidTr="00DD5BF7">
        <w:trPr>
          <w:trHeight w:val="9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4B023" w14:textId="6C22FD33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6294C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Выполнение работ по проверке дымоходов и вентканалов от газоиспользующего оборудования с выдачей акт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B28BE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6DC96" w14:textId="216A8864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101,55800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93EFB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210E1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E5E95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563FB323" w14:textId="77777777" w:rsidTr="00DD5BF7">
        <w:trPr>
          <w:trHeight w:val="6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4E273" w14:textId="15587B86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03B61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Выполнение работ по режимной наладке водогрейных котлов, наладке водоподготовки и организации водно-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2DDC5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286C4" w14:textId="0EFF2D9C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574,05299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8C985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7D5A1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B260D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398AE6AD" w14:textId="77777777" w:rsidTr="00DD5BF7">
        <w:trPr>
          <w:trHeight w:val="6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82D90" w14:textId="7E879007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8E412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Участок по эксплуатации сетей водоснабжения и канализации Железнодорожного района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282EC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55F4B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585A1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452F9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FDA00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633C62EA" w14:textId="77777777" w:rsidTr="00DD5BF7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048ED" w14:textId="31AD6045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A69EB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Благоустройство мест разрытий на водопроводных сетях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E0A3B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B3334" w14:textId="136DB1CD" w:rsidR="003C6A64" w:rsidRPr="00841DFC" w:rsidRDefault="003C6A64" w:rsidP="00AA597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79,66871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82D75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493A2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0752E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42DD448C" w14:textId="77777777" w:rsidTr="00DD5BF7">
        <w:trPr>
          <w:trHeight w:val="6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B98DB" w14:textId="6352F721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13C7FA" w14:textId="7C4A7670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Капитальный ремонт канализационной сети Ду 150 - Ду300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B810F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301FB" w14:textId="724ACDA0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43,38360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FB260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B15EC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4BAC0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374C773E" w14:textId="77777777" w:rsidTr="00DD5BF7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B7ECF" w14:textId="00DF9272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5C9DC6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Капитальный ремонт водоразборных колонок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D6EDA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26454" w14:textId="3ABF7042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45,02332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FE120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C7712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0BD57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7E9F3F55" w14:textId="77777777" w:rsidTr="00DD5BF7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747B0" w14:textId="1C01D0A5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D5ED53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Капитальный ремонт запорной арматуры Ду50 - Ду300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E6072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6C058" w14:textId="5D4254A3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263,32034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DBC06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2F3AC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AB786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6126684F" w14:textId="77777777" w:rsidTr="00DD5BF7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D8DCD" w14:textId="0CAE0A62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5CDDC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Капитальный ремонт колодцев водопроводной сети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74956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54EF8" w14:textId="54B5E80D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233,98492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35B0E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9158F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CD0E3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225E23A8" w14:textId="77777777" w:rsidTr="00DD5BF7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C825B" w14:textId="0BD118AD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1A6DD" w14:textId="03BBF656" w:rsidR="003C6A64" w:rsidRPr="00841DFC" w:rsidRDefault="003C6A64" w:rsidP="00AA5975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Капитальный ремонт колодцев канализационной сети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B42E7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270DC" w14:textId="619417B5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683,55169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072B4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D2181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B41F4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053E988C" w14:textId="77777777" w:rsidTr="00DD5BF7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A9ABB" w14:textId="6FAC501E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EC257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Капитальный ремонт пожарных гидрантов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2453E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739DB" w14:textId="095E648E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136,64011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37AB2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6ED7C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17A53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2AA5E478" w14:textId="77777777" w:rsidTr="00DD5BF7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EF6E5" w14:textId="408A77FC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28656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Капитальный ремонт сетей водопровода Ду15 - Ду300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84E3C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E2818" w14:textId="05446159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837,10643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4E175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A1CF2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548C7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4B8BDDF0" w14:textId="77777777" w:rsidTr="00DD5BF7">
        <w:trPr>
          <w:trHeight w:val="6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A91D5" w14:textId="1B29E221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961BD" w14:textId="4F3A3EE6" w:rsidR="003C6A64" w:rsidRPr="00841DFC" w:rsidRDefault="003C6A64" w:rsidP="00AA5975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Ремонт мягкой кровли здания автомеханич</w:t>
            </w:r>
            <w:r w:rsidR="00AA5975"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еской мастерской ул. Строителей,</w:t>
            </w: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д. 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73C77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792E6" w14:textId="60162AB6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1 030,00000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B4A2A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8E11C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0BD52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046AA8FB" w14:textId="77777777" w:rsidTr="00DD5BF7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E1049" w14:textId="30D4CED3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3A107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Текущий ремонт водопроводной сети Ду50-Ду300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56196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D7B62" w14:textId="2B574AEE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590,84627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30172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B37A6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2AEDB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652AD60E" w14:textId="77777777" w:rsidTr="00DD5BF7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1591D" w14:textId="6F0F4F63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45C4B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Текущий ремонт водопроводных колодцев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569E9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CE01F" w14:textId="4EE25DC2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48,55589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ED2E4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D2F32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87E1C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32CED965" w14:textId="77777777" w:rsidTr="00DD5BF7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2C7C7" w14:textId="396587E5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6FE53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Аварийный ремонт на объектах участка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7989C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66612" w14:textId="53F5248D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1 501,63704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6B2BB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382E1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0CE80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7E5612AF" w14:textId="77777777" w:rsidTr="00DD5BF7">
        <w:trPr>
          <w:trHeight w:val="6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6C9D0" w14:textId="071B2AA5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90D67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Участок по эксплуатации сетей водоснабжения и канализации Московского района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3DDEA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54E5F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C6FCC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9C46B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11883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356746FB" w14:textId="77777777" w:rsidTr="00DD5BF7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7AD26" w14:textId="383FB63D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A6218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Благоустройство мест разрытий на водопроводных сетях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22403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C5325" w14:textId="243590CC" w:rsidR="003C6A64" w:rsidRPr="00841DFC" w:rsidRDefault="003C6A64" w:rsidP="00AA597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65,00920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E73ED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241DC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56B04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03C201DE" w14:textId="77777777" w:rsidTr="00DD5BF7">
        <w:trPr>
          <w:trHeight w:val="6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ACC72" w14:textId="7F3F01C5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21345" w14:textId="4FAEB1FB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Замена оконных рам Промышленная, 12 (Миникотельная № 1) 2 шт</w:t>
            </w:r>
            <w:r w:rsidR="0077355E"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A2072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BA235" w14:textId="3600ABFD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45,87208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AC190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0AA3F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01353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3C88548A" w14:textId="77777777" w:rsidTr="00DD5BF7">
        <w:trPr>
          <w:trHeight w:val="6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E434B" w14:textId="2F33EAF0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86ABC" w14:textId="7BEEB76E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Замена оконных рам Промышленная, 12 (Миникотельная № 2) 2 шт</w:t>
            </w:r>
            <w:r w:rsidR="0077355E"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3716F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37F92" w14:textId="52D2E67F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46,93092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1F27C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04EFF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35F35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3F383401" w14:textId="77777777" w:rsidTr="00DD5BF7">
        <w:trPr>
          <w:trHeight w:val="6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FF545" w14:textId="75C8C324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12851" w14:textId="10000195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Замена оконных рам Промышленная, 12 (Оздоровительный комплекс) 8 шт</w:t>
            </w:r>
            <w:r w:rsidR="0077355E"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47382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01207" w14:textId="7FE16AF4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168,99828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05B2C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6B5DF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C14D5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61DBB90C" w14:textId="77777777" w:rsidTr="00DD5BF7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FD151" w14:textId="31F320A2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E1127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Капитальный ремонт вентилей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4E141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25D85" w14:textId="05D10429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28,97872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A882B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68CB8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16A66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7489280F" w14:textId="77777777" w:rsidTr="00DD5BF7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6F413" w14:textId="5737B7B3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E5A44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Капитальный ремонт водопроводной сети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9A29D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05EEA" w14:textId="1B279DC5" w:rsidR="003C6A64" w:rsidRPr="00841DFC" w:rsidRDefault="003C6A64" w:rsidP="00AA597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70,75641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616D8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71C29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01382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0621F767" w14:textId="77777777" w:rsidTr="00DD5BF7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2AC61" w14:textId="0F8F277F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BD27D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Капитальный ремонт водопроводных колодцев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6E9AA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EF9F3" w14:textId="59DC5BF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161,70968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794ED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92408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8423E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371A0C6D" w14:textId="77777777" w:rsidTr="00DD5BF7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CEAB5" w14:textId="01EAE1F9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50CBE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Капитальный ремонт водоразборных колонок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6AE43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826FE" w14:textId="08E6A4AF" w:rsidR="003C6A64" w:rsidRPr="00841DFC" w:rsidRDefault="003C6A64" w:rsidP="00AA597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9,37442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CB245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FCC4A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D412D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0314A881" w14:textId="77777777" w:rsidTr="00DD5BF7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B8A76" w14:textId="2AEBAEBA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BBB0B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Капитальный ремонт задвижек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3574E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94206" w14:textId="1348840D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618,46348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AF3C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D361D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1BB8B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605C43AA" w14:textId="77777777" w:rsidTr="00DD5BF7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10AA5" w14:textId="2E9AE1ED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2351C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Капитальный ремонт канализационной сети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C437F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62E30" w14:textId="5FFE9C38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70,68338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6B31E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24AE9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08B4A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2BEF2295" w14:textId="77777777" w:rsidTr="00DD5BF7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CA9EC" w14:textId="06DA0F1A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FA26A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Капитальный ремонт канализационных колодцев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6BAFD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046C3" w14:textId="45BC04B5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390,11308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7924A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3E6A3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3FF89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4AA63989" w14:textId="77777777" w:rsidTr="00DD5BF7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E729E" w14:textId="76820F4A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FCBA0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Капитальный ремонт пожарных гидрантов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383C1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259A9" w14:textId="590D70F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108,19187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65400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17944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5E385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4F98A97C" w14:textId="77777777" w:rsidTr="00DD5BF7">
        <w:trPr>
          <w:trHeight w:val="6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A1CE7" w14:textId="76918895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3A57B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Капитальный ремонт покрытия мест разрытий на канализационных сетях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0382D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7DDAE" w14:textId="016A72E5" w:rsidR="003C6A64" w:rsidRPr="00841DFC" w:rsidRDefault="003C6A64" w:rsidP="00AA597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       </w:t>
            </w:r>
            <w:r w:rsid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175</w:t>
            </w: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,90855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0330D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36792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90A9B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3894D610" w14:textId="77777777" w:rsidTr="00DD5BF7">
        <w:trPr>
          <w:trHeight w:val="6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AD755" w14:textId="4831C253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3B72F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Материалы и запасные части для газового оборудования, участок по эксплуатации сетей ВиК Московского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78813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C2070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          42,74500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532F1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0219E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66A9E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5CECF3DF" w14:textId="77777777" w:rsidTr="00DD5BF7">
        <w:trPr>
          <w:trHeight w:val="6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4F329" w14:textId="37F8D048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15372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Ремонт кровли и стен здания насосной станции 3-го подъема (Подкачка № 1) Московское шоссе, 59 стр.2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B174E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9CB7A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       262,70047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FCD61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6D5B5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167EF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1BDDFD85" w14:textId="77777777" w:rsidTr="00DD5BF7">
        <w:trPr>
          <w:trHeight w:val="6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486C2" w14:textId="5F5B23BC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284AA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Ремонт кровли и стен здания насосной станции 3-го подъема (Подкачка № 2) Московское шоссе, 55 стр.2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82C79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EF912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       245,07717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5FC95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7C030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4C607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130AD511" w14:textId="77777777" w:rsidTr="00DD5BF7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39E46" w14:textId="4676CB5F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BBDCB" w14:textId="6B49661A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Текущий ремонт канализационной сети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CF0D5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FFE49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          13,59600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B075F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67A9E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AAE3A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5C3126A6" w14:textId="77777777" w:rsidTr="00DD5BF7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CB988" w14:textId="5664E0D0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64D68" w14:textId="3077EC96" w:rsidR="003C6A64" w:rsidRPr="00841DFC" w:rsidRDefault="003C6A64" w:rsidP="00AA5975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Текущий ремонт канализационных колодцев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44EB1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BDA2E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       156,18405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DF68B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8188C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29BD5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0E00DE31" w14:textId="77777777" w:rsidTr="00DD5BF7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49A33" w14:textId="77117B94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C85F3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Текущий ремонт водопроводной сети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B7292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74D30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       753,17110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917E8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70794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AB2FA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68122DA2" w14:textId="77777777" w:rsidTr="00DD5BF7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8A836" w14:textId="74BECBCE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9F21D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Текущий ремонт водопроводных колодцев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A1BDB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B4174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          28,62988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ACF04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4A5B2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55DF4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1B61E88D" w14:textId="77777777" w:rsidTr="00DD5BF7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D9172" w14:textId="569DA588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183FA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Текущий ремонт водоразборных колонок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0E530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53456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            2,79130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58F2D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27335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AAB7F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6E1DAFB5" w14:textId="77777777" w:rsidTr="00DD5BF7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332A8" w14:textId="78E42A72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B0ACE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Текущий ремонт задвижек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A6E62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96E83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          20,90076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140F4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58E4E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132FB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00EC69C2" w14:textId="77777777" w:rsidTr="00DD5BF7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A9B82" w14:textId="643D41A9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C7B4E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Текущий ремонт пожарных гидрантов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33834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FE6B4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            5,01198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249A0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F6ED8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C27B8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25D81950" w14:textId="77777777" w:rsidTr="00DD5BF7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1D587" w14:textId="1D0CE01D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9494D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Аварийный ремонт на объектах участка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DE93A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9148F" w14:textId="2AE961B8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1 698,74009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69E85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C35B8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5D924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0FF77792" w14:textId="77777777" w:rsidTr="00DD5BF7">
        <w:trPr>
          <w:trHeight w:val="6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FE6BB" w14:textId="11FE8BB5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37784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Участок по эксплуатации сетей водоснабжения и канализации Октябрьского района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CC5DD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F90FE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A34B8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54585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8CE84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37427171" w14:textId="77777777" w:rsidTr="00DD5BF7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2D8CF" w14:textId="6D426A0E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43C97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Благоустройство мест разрытий на водопроводных сетях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539F5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D4253" w14:textId="573F1A86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1 568,45104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62737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B6A9B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59F71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7B18402E" w14:textId="77777777" w:rsidTr="00DD5BF7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6C928" w14:textId="27EB89FB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FB37D" w14:textId="79DEDD64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Благоустройство мест разрытия на канализационной сети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57F7A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84696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       655,20154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8A51D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2FAFD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39140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6F78D3B9" w14:textId="77777777" w:rsidTr="00DD5BF7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30F2F" w14:textId="1219356F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A5C43" w14:textId="75E03F89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Замена водоразборных колонок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23641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83320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          58,91384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E58D2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2566B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A1086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2ABE9703" w14:textId="77777777" w:rsidTr="00DD5BF7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F4165" w14:textId="6C238F3B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C636F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Замена задвижек Ду50-Ду200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F6574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3DB9A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       315,33481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C48DD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3F651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D4577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57DD1971" w14:textId="77777777" w:rsidTr="00DD5BF7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40B14" w14:textId="2B3AB535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9F8EC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Замена пожарных гидрантов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F5CE9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C350E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          52,97970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C2ED5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D6591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E2A63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1E078844" w14:textId="77777777" w:rsidTr="00DD5BF7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5E4A2" w14:textId="064685F4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0F9DC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Капитальный ремонт водопроводной сети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E530D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4E34D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       128,50267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0E90D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956A9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E816A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0FFC5D97" w14:textId="77777777" w:rsidTr="00DD5BF7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35A7E" w14:textId="5A8D90FE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359AE" w14:textId="36F24E80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Капитальный ремонт канализационной сети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4541B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B7F39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       476,92603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CB1CF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E0EAB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58001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7BB23D44" w14:textId="77777777" w:rsidTr="00DD5BF7">
        <w:trPr>
          <w:trHeight w:val="6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F184F" w14:textId="040058B0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48036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Капитальный ремонт покрытия мест разрытий на канализационных сетях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79EF1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938D3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       168,61615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5D61C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3D9BF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54B9B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2628C593" w14:textId="77777777" w:rsidTr="00DD5BF7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5503C" w14:textId="1C570772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41BCA" w14:textId="5B45EC58" w:rsidR="003C6A64" w:rsidRPr="00841DFC" w:rsidRDefault="003C6A64" w:rsidP="00AA5975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Текущий ремонт канализационной сети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ACFF4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886A1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          13,59600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190CC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CD8CC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5D929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4424E5DE" w14:textId="77777777" w:rsidTr="00DD5BF7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05D6A" w14:textId="51C55A08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C6A26" w14:textId="2488D59F" w:rsidR="003C6A64" w:rsidRPr="00841DFC" w:rsidRDefault="003C6A64" w:rsidP="00AA5975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Текущий ремонт канализационных колодцев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107F3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ACE71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       153,81770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EA4BC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2986B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DE55D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287F946C" w14:textId="77777777" w:rsidTr="00DD5BF7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3619E" w14:textId="1B1BD8E6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4E0C8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Текущий ремонт водопроводной сети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05890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24230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       721,37353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1F5EB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400FA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65109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4A860D92" w14:textId="77777777" w:rsidTr="00DD5BF7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DB805" w14:textId="165CA9ED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967EB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Текущий ремонт водопроводных колодцев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45C85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E0BFF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          28,62988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EF985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752E2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393B2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1562DFAE" w14:textId="77777777" w:rsidTr="00DD5BF7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38830" w14:textId="7BEFAFAD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4C4D5D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Текущий ремонт водоразборных колонок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0BDE7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22DF1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            2,79130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96D62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64C1A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252E5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6861CA12" w14:textId="77777777" w:rsidTr="00DD5BF7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BCA70" w14:textId="35338419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1F550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Текущий ремонт задвижек Ду50-Ду300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CFAF8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4CE10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          21,48015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23113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18A01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83BFA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67054C03" w14:textId="77777777" w:rsidTr="00DD5BF7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21618" w14:textId="145F7D7D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64C5F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Текущий ремонт пожарных гидрантов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C8E15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3B6F5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            5,01198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ED49B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F24F5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9C55D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7E03225C" w14:textId="77777777" w:rsidTr="00DD5BF7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1F704" w14:textId="2E5DE60C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E2BD1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Аварийный ремонт на объектах участка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3E930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59E5E" w14:textId="4DAA6765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1 030,62617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96460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C83D3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A2466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21908DD7" w14:textId="77777777" w:rsidTr="00DD5BF7">
        <w:trPr>
          <w:trHeight w:val="6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A244C" w14:textId="634F38B1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F61A3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Участок по эксплуатации сетей водоснабжения и канализации Советского района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15E84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3BF8C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856A4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0CA49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D4442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33FBED8C" w14:textId="77777777" w:rsidTr="00DD5BF7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E404E" w14:textId="713ED270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5C9F3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Капитальный ремонт вентилей Ду20-Ду50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15269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3459D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          18,88065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245BE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A5C39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0B426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2F7064CA" w14:textId="77777777" w:rsidTr="00DD5BF7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4E23C" w14:textId="121C015C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7F17D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Капитальный ремонт водопроводной сети Ду 50 - Ду 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80C26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6C912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       630,04474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CAB60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77B2E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D96D5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45667012" w14:textId="77777777" w:rsidTr="00DD5BF7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75315" w14:textId="576CE4D6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AFADC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Капитальный ремонт водопроводных колодцев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6A689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F9CBA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       371,68790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C65EF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F5DE8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2968D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24A6AFC0" w14:textId="77777777" w:rsidTr="00DD5BF7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63C02" w14:textId="0793CB59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8C78E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Капитальный ремонт водоразборных колонок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C8095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DA07C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          48,64377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26C0B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7C846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AFCF3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1A372EA2" w14:textId="77777777" w:rsidTr="00DD5BF7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11871" w14:textId="4BECD47F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369AA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Капитальный ремонт дорожного покрытия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96497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4D9C8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       224,97260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3C132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77874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4B317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22571967" w14:textId="77777777" w:rsidTr="00DD5BF7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4B5F2" w14:textId="57A0EAB2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C4EE7E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Капитальный ремонт задвижек Ду 50- Ду 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E08A1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DCC72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       232,42202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927F2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E7CC1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4CC1C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175765AC" w14:textId="77777777" w:rsidTr="00DD5BF7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645FC" w14:textId="53589158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7858E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Капитальный ремонт канализационной сети Ду160-Ду300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B441F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13831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       273,59982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5B552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9FF02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898B6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7B9171E6" w14:textId="77777777" w:rsidTr="00DD5BF7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44304" w14:textId="07CCBF47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BA786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Капитальный ремонт канализационных колодцев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6ACED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4D37D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       198,77980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268FB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247B7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60BDA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62462B02" w14:textId="77777777" w:rsidTr="00DD5BF7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B7E3E" w14:textId="54D2C642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6C367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Капитальный ремонт кровли адм. здания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306B6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521C0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       434,47769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C8DFB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F97BE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D51C0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30CD438C" w14:textId="77777777" w:rsidTr="00DD5BF7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CDA06" w14:textId="350CA60C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4DA0A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Капитальный ремонт мест разрытия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DA4E0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AE6F1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       457,26848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A5C8F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D857C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6ADFB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328CD450" w14:textId="77777777" w:rsidTr="00DD5BF7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52D62" w14:textId="414AEC8E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AF0CA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Капитальный ремонт пожарных гидрантов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451FF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A6A98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       177,29946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82395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9E737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80BE3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09EE0ABE" w14:textId="77777777" w:rsidTr="00DD5BF7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9DA86" w14:textId="7261E763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1423C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Капитальный ремонт помещения участка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6E5CA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A691A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       334,62846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EC171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FF253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05808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1E81CF56" w14:textId="77777777" w:rsidTr="00DD5BF7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EDACA" w14:textId="30F6BF12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C40F7" w14:textId="4BA7B8AA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Капитальный ремонт дорожного покрытия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50571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EA55A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       256,30005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A5DB7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9FE3C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B2BF4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7C0409F0" w14:textId="77777777" w:rsidTr="00DD5BF7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BE9B6" w14:textId="050CE3FE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1D24A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Текущий ремонт водопроводной сети Ду 50-400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D65BC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492B9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       234,69128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D8A3D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D277F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0E4BD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3F11D8AD" w14:textId="77777777" w:rsidTr="00DD5BF7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E2FF4" w14:textId="5A934191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26F8B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Текущий ремонт водопроводных колодцев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E0169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8F1CA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          58,66141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0814A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CC27C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DE2C8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374677B5" w14:textId="77777777" w:rsidTr="00DD5BF7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2480E" w14:textId="5E473DA7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30772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Текущий ремонт водоразборных колонок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16966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51E61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          26,51869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B7584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80053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152E9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34FAF1A7" w14:textId="77777777" w:rsidTr="00DD5BF7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B2409" w14:textId="6E1511AC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23979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Текущий ремонт задвижек Ду 100-300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3A661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2C5C1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          35,59102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97A3F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3838E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A88B3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02312EF0" w14:textId="77777777" w:rsidTr="00DD5BF7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5571B" w14:textId="3953E3CD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B6C91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Текущий ремонт канализационной сети Ду200-Ду300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0D4A4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A4284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       127,25582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67880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9A955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1EBD5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1380708D" w14:textId="77777777" w:rsidTr="00DD5BF7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25786" w14:textId="62571419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47B37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Текущий ремонт канализационных колодцев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794B2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02E7B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          72,48517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3F8E8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0960C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94C4A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36CB28FE" w14:textId="77777777" w:rsidTr="00DD5BF7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A9781" w14:textId="41AB011D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3183D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Текущий ремонт пожарных гидрантов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5B6F8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94DFD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          33,31248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1D388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CBC1B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93E63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39CDEB8D" w14:textId="77777777" w:rsidTr="00DD5BF7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067A0" w14:textId="58567CF1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42650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Аварийный ремонт на объектах участка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EA5F3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141C8" w14:textId="34CD93C3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1 332,32105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55BB7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C4EF4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DA774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03D29207" w14:textId="77777777" w:rsidTr="00DD5BF7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254F8" w14:textId="0904075D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27247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Цех канализационных насосных станций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6F2DF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03020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310AC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3502D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7C94E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55B3E40B" w14:textId="77777777" w:rsidTr="00DD5BF7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8BE1B" w14:textId="7A9B3E24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1E80D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Замена задвижек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01730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64576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       605,83982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37C1D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D1983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87A2E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571E3418" w14:textId="77777777" w:rsidTr="00DD5BF7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04FB6" w14:textId="30ABF699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3EF187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Замена и ремонт насосного оборудования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49DFC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DB380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       471,49280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BFF01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2AA79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2A705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703750C2" w14:textId="77777777" w:rsidTr="00DD5BF7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16F49" w14:textId="50200773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712F1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Замена кранов шаровых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E9612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0074E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          28,69580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52237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E5A85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35F2E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4D2A3F6B" w14:textId="77777777" w:rsidTr="00DD5BF7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215A5" w14:textId="77CAA5A2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51576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Замена обратных клапанов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52462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1BF9B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          99,58761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08ED4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4159D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DDD29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46429DD7" w14:textId="77777777" w:rsidTr="00DD5BF7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FB752" w14:textId="34413668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8C1A0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Замена преобразователей давления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8BBC3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82139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       412,00000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F6B6F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97876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F1984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473D984F" w14:textId="77777777" w:rsidTr="00DD5BF7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E267D" w14:textId="44D105AE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733AC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Замена сальниковой набивки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6120B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F118D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       245,14000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13B19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4DEB5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0C189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47FF1A67" w14:textId="77777777" w:rsidTr="00DD5BF7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8EC23" w14:textId="21D3AC25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7C198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Замена светильников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ADDFA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2A01B" w14:textId="0BED65CE" w:rsidR="003C6A64" w:rsidRPr="00841DFC" w:rsidRDefault="003C6A64" w:rsidP="00AA597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       1,36000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4EEF2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F8A2A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43558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27D719FF" w14:textId="77777777" w:rsidTr="00DD5BF7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4CC6B" w14:textId="507FC94D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2F27F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Замена термометров ТКП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DD2DF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F7BAB" w14:textId="29C8AF93" w:rsidR="003C6A64" w:rsidRPr="00841DFC" w:rsidRDefault="00AA5975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164,80000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833FA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EC42E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8E1B0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3922B7C3" w14:textId="77777777" w:rsidTr="00DD5BF7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D0543" w14:textId="515A8236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F829A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Покраска оборудования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22EAE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5A6CC" w14:textId="5F4DC98A" w:rsidR="003C6A64" w:rsidRPr="00841DFC" w:rsidRDefault="00AA5975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57,16500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CB4ED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5D99E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A3CFD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0416374D" w14:textId="77777777" w:rsidTr="00DD5BF7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090FB" w14:textId="18423965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69831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Ремонт газового оборудования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973AF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7B8EB" w14:textId="1813E02A" w:rsidR="003C6A64" w:rsidRPr="00841DFC" w:rsidRDefault="00AA5975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33,57800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DFFFE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266FA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54508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1531BA9C" w14:textId="77777777" w:rsidTr="00DD5BF7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42DF5" w14:textId="3FA0A11F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3F78E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Ремонт зданий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CDD7A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95176" w14:textId="46663D2E" w:rsidR="003C6A64" w:rsidRPr="00841DFC" w:rsidRDefault="003C6A64" w:rsidP="00AA597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1 009,65825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6E1EE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61492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FE5D9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68CA711E" w14:textId="77777777" w:rsidTr="00DD5BF7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0A10E" w14:textId="1051FC67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F5A45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Ремонт кровли зданий КНС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6EE25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ADCA2" w14:textId="48D4A30A" w:rsidR="003C6A64" w:rsidRPr="00841DFC" w:rsidRDefault="0074033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309,00000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EE880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A5270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967A8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49568FD7" w14:textId="77777777" w:rsidTr="00DD5BF7">
        <w:trPr>
          <w:trHeight w:val="6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28AFA" w14:textId="344CC29A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A750F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Ремонт лестничных маршей, переходных площадок, дверей, ворот, ограждений, решеток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98AEE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39510" w14:textId="6CAE0171" w:rsidR="003C6A64" w:rsidRPr="00841DFC" w:rsidRDefault="00AA5975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951,56550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A8764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8D57A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29478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3C675550" w14:textId="77777777" w:rsidTr="00DD5BF7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9198D" w14:textId="7FD256D9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60605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Ремонт освещения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1D8D0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78C16" w14:textId="108E9DCF" w:rsidR="003C6A64" w:rsidRPr="00841DFC" w:rsidRDefault="0074033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80,39150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610D2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0002F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3F83E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76121D96" w14:textId="77777777" w:rsidTr="00DD5BF7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0C264" w14:textId="435AB8EB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E587C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Ремонт трубопроводов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564F1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E2781" w14:textId="3FB2F51D" w:rsidR="003C6A64" w:rsidRPr="00841DFC" w:rsidRDefault="0074033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142,95782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E2AF2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270C4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CC36D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22371F49" w14:textId="77777777" w:rsidTr="00DD5BF7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60066" w14:textId="0A74F367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A1B19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Ремонт трубопроводов гидропривода решеток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E8A50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CFF32" w14:textId="4FB3A579" w:rsidR="003C6A64" w:rsidRPr="00841DFC" w:rsidRDefault="0074033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92,70000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6FCBB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A440F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1E125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4C282BCB" w14:textId="77777777" w:rsidTr="00DD5BF7">
        <w:trPr>
          <w:trHeight w:val="6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7FB01" w14:textId="43AA7CB3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513C8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Ремонт фланцевых соединений трубопроводов и запорной арматуры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49EE6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09CB8" w14:textId="60A45E0E" w:rsidR="003C6A64" w:rsidRPr="00841DFC" w:rsidRDefault="0074033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100,71340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91D67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9DB19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73064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68CA4BA2" w14:textId="77777777" w:rsidTr="00DD5BF7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4DED1" w14:textId="7E7EC766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4CA1F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Цех по ремонту и обслуживанию оборудования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AEB12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8C2EB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A7FC0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39C13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76F01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27EA4E8C" w14:textId="77777777" w:rsidTr="00DD5BF7">
        <w:trPr>
          <w:trHeight w:val="6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470A0" w14:textId="60B4953B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17DC0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Капитальный ремонт вентиляционного оборудования водопроводных насосных станций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1D723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72FE2" w14:textId="10190655" w:rsidR="003C6A64" w:rsidRPr="00841DFC" w:rsidRDefault="0074033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7,30404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4C699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398B9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6D370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78E835C9" w14:textId="77777777" w:rsidTr="00DD5BF7">
        <w:trPr>
          <w:trHeight w:val="6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4290C" w14:textId="0ACDD7F9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37A98C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Капитальный ремонт вентиляционного оборудования канализационных насосных станций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020D2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804A3" w14:textId="34FCFC77" w:rsidR="003C6A64" w:rsidRPr="00841DFC" w:rsidRDefault="0074033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7,30404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6BC1B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B17F2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28B56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07720BB9" w14:textId="77777777" w:rsidTr="00DD5BF7">
        <w:trPr>
          <w:trHeight w:val="6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44E29" w14:textId="15E30F47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77BB2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Капитальный ремонт запорной арматуры водопроводных насосных станций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13ECC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2D77F" w14:textId="1EA71430" w:rsidR="003C6A64" w:rsidRPr="00841DFC" w:rsidRDefault="0074033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91,34795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2169A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9E856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315A4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6412CCFE" w14:textId="77777777" w:rsidTr="00DD5BF7">
        <w:trPr>
          <w:trHeight w:val="6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87533" w14:textId="42CDC386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4F9D3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Капитальный ремонт запорной арматуры канализационных насосных станций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0D465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0D7C5" w14:textId="4669FE59" w:rsidR="003C6A64" w:rsidRPr="00841DFC" w:rsidRDefault="0074033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49,69964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2796E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95B23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A0FF3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08CAC7ED" w14:textId="77777777" w:rsidTr="00DD5BF7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F25E2" w14:textId="6AD2D660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D2160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Капитальный ремонт мягкой кровли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62448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AD824" w14:textId="5A7BC2B0" w:rsidR="003C6A64" w:rsidRPr="00841DFC" w:rsidRDefault="0074033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140,62384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2ABD3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6BA2F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172B8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2F199A50" w14:textId="77777777" w:rsidTr="00DD5BF7">
        <w:trPr>
          <w:trHeight w:val="6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482B9" w14:textId="357713E4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7D2D1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Капитальный ремонт насосного оборудования водопроводных насосных станций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F6D13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840E0" w14:textId="7632B2CA" w:rsidR="003C6A64" w:rsidRPr="00841DFC" w:rsidRDefault="0074033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288,55215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DBC73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350E9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3B8E9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51C4C645" w14:textId="77777777" w:rsidTr="00DD5BF7">
        <w:trPr>
          <w:trHeight w:val="6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1B679" w14:textId="3442E4C6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1F767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Капитальный ремонт насосного оборудования канализационных насосных станций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D1425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A8E3C" w14:textId="58A867CE" w:rsidR="003C6A64" w:rsidRPr="00841DFC" w:rsidRDefault="0074033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893,73622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F4F83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A4BE0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DB0CF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7786635D" w14:textId="77777777" w:rsidTr="00DD5BF7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73371" w14:textId="054F5CB2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D1885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Капитальный ремонт трубопроводов водопроводной сети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26F12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BEDB0" w14:textId="5E734D47" w:rsidR="003C6A64" w:rsidRPr="00841DFC" w:rsidRDefault="0074033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1 488,61373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A6535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98E26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F373A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43D3C639" w14:textId="77777777" w:rsidTr="00DD5BF7">
        <w:trPr>
          <w:trHeight w:val="6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EE8EF" w14:textId="50A3C732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B064B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Капитальный ремонт трубопроводов канализационной сети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D53A0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DD593" w14:textId="2AE24630" w:rsidR="003C6A64" w:rsidRPr="00841DFC" w:rsidRDefault="0074033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27,79264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747F0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F8C5E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8C53F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77D21BCA" w14:textId="77777777" w:rsidTr="00DD5BF7">
        <w:trPr>
          <w:trHeight w:val="6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8455C" w14:textId="361D9B49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9AD4A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Капитальный ремонт трубопроводов сетей водоснабжения в аварийных ситуациях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9EC0A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114BA" w14:textId="391CC30E" w:rsidR="003C6A64" w:rsidRPr="00841DFC" w:rsidRDefault="00AA5975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26,36800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4D5ED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F9AF9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90CEF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3C326833" w14:textId="77777777" w:rsidTr="00DD5BF7">
        <w:trPr>
          <w:trHeight w:val="6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114F5" w14:textId="28DB1C5C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DEF85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Текущий ремонт вентиляционного оборудования водопроводных насосных станций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A8619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7638B" w14:textId="47531162" w:rsidR="003C6A64" w:rsidRPr="00841DFC" w:rsidRDefault="00AA5975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7,30404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2AC00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D7A68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DABBE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7274ACE5" w14:textId="77777777" w:rsidTr="00DD5BF7">
        <w:trPr>
          <w:trHeight w:val="6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42DA3" w14:textId="78DBAAEB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7C080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Текущий ремонт вентиляционного оборудования канализационных насосных станций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0B2C2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6A887" w14:textId="6B42D60B" w:rsidR="003C6A64" w:rsidRPr="00841DFC" w:rsidRDefault="00AA5975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7,30404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BF3D3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5A2A5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D683D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56300BD6" w14:textId="77777777" w:rsidTr="00DD5BF7">
        <w:trPr>
          <w:trHeight w:val="6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9CB00" w14:textId="1E38EDBD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8D7193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Текущий ремонт запорной арматуры водопроводных насосных станций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B058C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09571" w14:textId="47494BE3" w:rsidR="003C6A64" w:rsidRPr="00841DFC" w:rsidRDefault="00AA5975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103,06815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1D1C3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90B24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D5418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1DFE184C" w14:textId="77777777" w:rsidTr="00DD5BF7">
        <w:trPr>
          <w:trHeight w:val="6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2F8E5" w14:textId="09052296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32F1B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Текущий ремонт запорной арматуры канализационных насосных станций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2BDFB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F0F3E" w14:textId="4144CB15" w:rsidR="003C6A64" w:rsidRPr="00841DFC" w:rsidRDefault="00AA5975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38,22963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88331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DA74C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7E6CD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731C8A5E" w14:textId="77777777" w:rsidTr="00DD5BF7">
        <w:trPr>
          <w:trHeight w:val="6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6DC93" w14:textId="250C8D71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8B963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Текущий ремонт насосного оборудования водопроводных насосных станций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CD777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2DB87" w14:textId="5AFE3049" w:rsidR="003C6A64" w:rsidRPr="00841DFC" w:rsidRDefault="00AA5975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100,89031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CA814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8DF88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43D32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389AB2F0" w14:textId="77777777" w:rsidTr="00DD5BF7">
        <w:trPr>
          <w:trHeight w:val="6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524DF" w14:textId="6D9ADD53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44811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Текущий ремонт насосного оборудования канализационных насосных станций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D91D6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09A87" w14:textId="724B33AD" w:rsidR="003C6A64" w:rsidRPr="00841DFC" w:rsidRDefault="00AA5975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82,08132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51A71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41C06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3C3C9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52357FB1" w14:textId="77777777" w:rsidTr="00DD5BF7">
        <w:trPr>
          <w:trHeight w:val="6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F6E84" w14:textId="6929989C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F82D0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Текущий ремонт оборудования для прокладки сетей водоснабжения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A3CA2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4C8E0" w14:textId="302FED27" w:rsidR="003C6A64" w:rsidRPr="00841DFC" w:rsidRDefault="00AA5975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53,46516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B11CA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6591C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56236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051642C0" w14:textId="77777777" w:rsidTr="00DD5BF7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08D7A" w14:textId="7BD08264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07BE8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Текущий ремонт трубопроводов канализационной сети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E2D0D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32749" w14:textId="40926AF8" w:rsidR="003C6A64" w:rsidRPr="00841DFC" w:rsidRDefault="0074033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30,00714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6F402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BDE6B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0AC14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036025F1" w14:textId="77777777" w:rsidTr="00DD5BF7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B7E2A" w14:textId="092741D9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3F6DC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Цех по ремонту и обслуживанию энергооборудования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23B74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F8957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48AEC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2620A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7FF76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0203BDBC" w14:textId="77777777" w:rsidTr="00DD5BF7">
        <w:trPr>
          <w:trHeight w:val="6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C3A63" w14:textId="4215DDB3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8A567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Материалы, сырье и запасные части для ремонта сетей водоотведения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E5E87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D0921" w14:textId="4D057CA7" w:rsidR="003C6A64" w:rsidRPr="00841DFC" w:rsidRDefault="0074033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300,42933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417A6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BFAEA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5EB62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7EF948E5" w14:textId="77777777" w:rsidTr="00DD5BF7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29270" w14:textId="5BE6FAE3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8B4EB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Текущий ремонт сетей водоснабжения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1913B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D79EB" w14:textId="31D7BC34" w:rsidR="003C6A64" w:rsidRPr="00841DFC" w:rsidRDefault="003C6A64" w:rsidP="0074033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268,42933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B2561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5E191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B3DA8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052286E3" w14:textId="77777777" w:rsidTr="00DD5BF7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E647D" w14:textId="4733AEA8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1ED71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Цех по эксплуатации и ремонту приборов и автоматики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F06AE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01A28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814F3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86C65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3286C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1E73D4BE" w14:textId="77777777" w:rsidTr="00DD5BF7">
        <w:trPr>
          <w:trHeight w:val="6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D692A" w14:textId="24C034DB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83AA9" w14:textId="2A7EC13E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Текущий ремонт объектов водоотведения</w:t>
            </w:r>
            <w:r w:rsidR="00CE75BE"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подразделениях силами КИПиА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F4D66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8FA07" w14:textId="00780E4C" w:rsidR="003C6A64" w:rsidRPr="00841DFC" w:rsidRDefault="0074033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212,17076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CAC51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B8E18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71380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6A64" w:rsidRPr="00841DFC" w14:paraId="5C5207E9" w14:textId="77777777" w:rsidTr="00DD5BF7">
        <w:trPr>
          <w:trHeight w:val="6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53C30" w14:textId="7CB87685" w:rsidR="003C6A64" w:rsidRPr="00841DFC" w:rsidRDefault="003C6A64" w:rsidP="00CE75BE">
            <w:pPr>
              <w:pStyle w:val="ab"/>
              <w:numPr>
                <w:ilvl w:val="0"/>
                <w:numId w:val="3"/>
              </w:numPr>
              <w:suppressAutoHyphens w:val="0"/>
              <w:ind w:hanging="55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2DC00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Текущий ремонт объектов водоснабжения в подразделениях силами КИПиА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EA851" w14:textId="77777777" w:rsidR="003C6A64" w:rsidRPr="00841DFC" w:rsidRDefault="003C6A64" w:rsidP="003C6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C0DBC" w14:textId="0F91D41A" w:rsidR="003C6A64" w:rsidRPr="00841DFC" w:rsidRDefault="003C6A64" w:rsidP="0074033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147,39803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7A4C4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8A0E9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1DCD8" w14:textId="77777777" w:rsidR="003C6A64" w:rsidRPr="00841DFC" w:rsidRDefault="003C6A64" w:rsidP="003C6A64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40334" w:rsidRPr="00841DFC" w14:paraId="6B450CBA" w14:textId="77777777" w:rsidTr="00DD5BF7">
        <w:trPr>
          <w:trHeight w:val="300"/>
        </w:trPr>
        <w:tc>
          <w:tcPr>
            <w:tcW w:w="86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7EC4C" w14:textId="7620698B" w:rsidR="00740334" w:rsidRPr="00841DFC" w:rsidRDefault="00740334" w:rsidP="00740334">
            <w:pPr>
              <w:suppressAutoHyphens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Итого в 2021 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0E358" w14:textId="772546AA" w:rsidR="00740334" w:rsidRPr="00841DFC" w:rsidRDefault="00740334" w:rsidP="003C6A64">
            <w:pPr>
              <w:suppressAutoHyphens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63 795,76000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E889A" w14:textId="77777777" w:rsidR="00740334" w:rsidRPr="00841DFC" w:rsidRDefault="00740334" w:rsidP="003C6A64">
            <w:pPr>
              <w:suppressAutoHyphens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B496D" w14:textId="77777777" w:rsidR="00740334" w:rsidRPr="00841DFC" w:rsidRDefault="00740334" w:rsidP="003C6A64">
            <w:pPr>
              <w:suppressAutoHyphens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C8707" w14:textId="77777777" w:rsidR="00740334" w:rsidRPr="00841DFC" w:rsidRDefault="00740334" w:rsidP="003C6A64">
            <w:pPr>
              <w:suppressAutoHyphens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41DF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</w:tbl>
    <w:p w14:paraId="67743DEF" w14:textId="77777777" w:rsidR="00F50BA5" w:rsidRPr="00841DFC" w:rsidRDefault="00F50BA5" w:rsidP="00F50BA5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7DFCD36" w14:textId="77777777" w:rsidR="00F50BA5" w:rsidRPr="00841DFC" w:rsidRDefault="00F50BA5" w:rsidP="00F50BA5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  <w:sectPr w:rsidR="00F50BA5" w:rsidRPr="00841DFC" w:rsidSect="00F50BA5">
          <w:footnotePr>
            <w:pos w:val="beneathText"/>
          </w:footnotePr>
          <w:pgSz w:w="16837" w:h="11905" w:orient="landscape"/>
          <w:pgMar w:top="1701" w:right="1134" w:bottom="851" w:left="1134" w:header="720" w:footer="720" w:gutter="0"/>
          <w:cols w:space="720"/>
          <w:docGrid w:linePitch="272"/>
        </w:sectPr>
      </w:pPr>
    </w:p>
    <w:p w14:paraId="14AB2ADD" w14:textId="00C42FA3" w:rsidR="00A80485" w:rsidRPr="00841DFC" w:rsidRDefault="00A80485" w:rsidP="00A80485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841DFC">
        <w:rPr>
          <w:rFonts w:ascii="Times New Roman" w:hAnsi="Times New Roman"/>
          <w:sz w:val="28"/>
          <w:szCs w:val="28"/>
        </w:rPr>
        <w:lastRenderedPageBreak/>
        <w:t>1.</w:t>
      </w:r>
      <w:r w:rsidR="00740334" w:rsidRPr="00841DFC">
        <w:rPr>
          <w:rFonts w:ascii="Times New Roman" w:hAnsi="Times New Roman"/>
          <w:sz w:val="28"/>
          <w:szCs w:val="28"/>
        </w:rPr>
        <w:t>3</w:t>
      </w:r>
      <w:r w:rsidRPr="00841DFC">
        <w:rPr>
          <w:rFonts w:ascii="Times New Roman" w:hAnsi="Times New Roman"/>
          <w:sz w:val="28"/>
          <w:szCs w:val="28"/>
        </w:rPr>
        <w:t xml:space="preserve">. раздел </w:t>
      </w:r>
      <w:r w:rsidR="007F2A29" w:rsidRPr="00841DFC">
        <w:rPr>
          <w:rFonts w:ascii="Times New Roman" w:hAnsi="Times New Roman"/>
          <w:sz w:val="28"/>
          <w:szCs w:val="28"/>
        </w:rPr>
        <w:t>3</w:t>
      </w:r>
      <w:r w:rsidRPr="00841DFC">
        <w:rPr>
          <w:rFonts w:ascii="Times New Roman" w:hAnsi="Times New Roman"/>
          <w:sz w:val="28"/>
          <w:szCs w:val="28"/>
        </w:rPr>
        <w:t xml:space="preserve"> приложения № 1 к постановлению изложить в следующей редакции:</w:t>
      </w:r>
    </w:p>
    <w:p w14:paraId="08FCAE42" w14:textId="77777777" w:rsidR="00F50BA5" w:rsidRPr="00841DFC" w:rsidRDefault="00F50BA5" w:rsidP="00672899">
      <w:pPr>
        <w:pStyle w:val="31"/>
        <w:tabs>
          <w:tab w:val="left" w:pos="0"/>
          <w:tab w:val="left" w:pos="709"/>
          <w:tab w:val="left" w:pos="992"/>
        </w:tabs>
        <w:ind w:right="0" w:firstLine="709"/>
        <w:jc w:val="center"/>
        <w:rPr>
          <w:b/>
          <w:szCs w:val="28"/>
        </w:rPr>
      </w:pPr>
    </w:p>
    <w:p w14:paraId="0FF8B1D5" w14:textId="083586B0" w:rsidR="003D6880" w:rsidRDefault="003D6880" w:rsidP="00672899">
      <w:pPr>
        <w:pStyle w:val="31"/>
        <w:tabs>
          <w:tab w:val="left" w:pos="0"/>
          <w:tab w:val="left" w:pos="709"/>
          <w:tab w:val="left" w:pos="992"/>
        </w:tabs>
        <w:ind w:right="0" w:firstLine="709"/>
        <w:jc w:val="center"/>
        <w:rPr>
          <w:szCs w:val="28"/>
        </w:rPr>
      </w:pPr>
      <w:r w:rsidRPr="00841DFC">
        <w:rPr>
          <w:b/>
          <w:szCs w:val="28"/>
        </w:rPr>
        <w:t xml:space="preserve">«Раздел 3. </w:t>
      </w:r>
      <w:r w:rsidRPr="00841DFC">
        <w:rPr>
          <w:szCs w:val="28"/>
        </w:rPr>
        <w:t>Планируемый объем подачи воды</w:t>
      </w:r>
    </w:p>
    <w:p w14:paraId="087CB32E" w14:textId="77777777" w:rsidR="00F91A44" w:rsidRPr="00841DFC" w:rsidRDefault="00F91A44" w:rsidP="00672899">
      <w:pPr>
        <w:pStyle w:val="31"/>
        <w:tabs>
          <w:tab w:val="left" w:pos="0"/>
          <w:tab w:val="left" w:pos="709"/>
          <w:tab w:val="left" w:pos="992"/>
        </w:tabs>
        <w:ind w:right="0" w:firstLine="709"/>
        <w:jc w:val="center"/>
        <w:rPr>
          <w:b/>
          <w:szCs w:val="28"/>
        </w:rPr>
      </w:pPr>
    </w:p>
    <w:tbl>
      <w:tblPr>
        <w:tblStyle w:val="List1"/>
        <w:tblW w:w="15021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000" w:firstRow="0" w:lastRow="0" w:firstColumn="0" w:lastColumn="0" w:noHBand="0" w:noVBand="0"/>
      </w:tblPr>
      <w:tblGrid>
        <w:gridCol w:w="839"/>
        <w:gridCol w:w="5908"/>
        <w:gridCol w:w="1092"/>
        <w:gridCol w:w="1512"/>
        <w:gridCol w:w="1417"/>
        <w:gridCol w:w="1418"/>
        <w:gridCol w:w="1417"/>
        <w:gridCol w:w="1418"/>
      </w:tblGrid>
      <w:tr w:rsidR="007126DF" w:rsidRPr="007126DF" w14:paraId="139F9050" w14:textId="77777777" w:rsidTr="007126D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1A834DB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D008AFA" w14:textId="77777777" w:rsidR="007126DF" w:rsidRPr="007126DF" w:rsidRDefault="007126DF" w:rsidP="007126D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8E0755C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6030A69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2019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DB33CA0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2020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029C833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DF232F4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F99A019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</w:tr>
      <w:tr w:rsidR="007126DF" w:rsidRPr="007126DF" w14:paraId="650A2513" w14:textId="77777777" w:rsidTr="007126D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B700D80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4C2C96E" w14:textId="77777777" w:rsidR="007126DF" w:rsidRPr="007126DF" w:rsidRDefault="007126DF" w:rsidP="007126D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поднятой воды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FB66A62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тыс.м3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41C213F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44 521,458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6343A3E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45 834,498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CAB1385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45 834,497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A18BB97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45 834,497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1E18DD0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45 834,497</w:t>
            </w:r>
          </w:p>
        </w:tc>
      </w:tr>
      <w:tr w:rsidR="007126DF" w:rsidRPr="007126DF" w14:paraId="2BA4FC48" w14:textId="77777777" w:rsidTr="007126D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13D32CD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3D2C7B4" w14:textId="77777777" w:rsidR="007126DF" w:rsidRPr="007126DF" w:rsidRDefault="007126DF" w:rsidP="007126D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 на коммунально-бытовые нужды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8440714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тыс.м3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4D05712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3 941,129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7A907FB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3 941,129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AA41C19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3 941,129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4D6C4D8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3 941,129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E4A838A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3 941,129</w:t>
            </w:r>
          </w:p>
        </w:tc>
      </w:tr>
      <w:tr w:rsidR="007126DF" w:rsidRPr="007126DF" w14:paraId="3179AB31" w14:textId="77777777" w:rsidTr="007126D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36F2401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9C53001" w14:textId="77777777" w:rsidR="007126DF" w:rsidRPr="007126DF" w:rsidRDefault="007126DF" w:rsidP="007126D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полученный со стороны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CCF50BB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тыс.м3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85902E1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9 865,000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9D04FC6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9 865,000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7913733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9 865,000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8FF51F4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9 865,000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5F7E0D9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9 865,000</w:t>
            </w:r>
          </w:p>
        </w:tc>
      </w:tr>
      <w:tr w:rsidR="007126DF" w:rsidRPr="007126DF" w14:paraId="32EEE30E" w14:textId="77777777" w:rsidTr="007126D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3A93FC8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F00B25A" w14:textId="77777777" w:rsidR="007126DF" w:rsidRPr="007126DF" w:rsidRDefault="007126DF" w:rsidP="007126D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пропущенный через очистные сооружения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8C6E03D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тыс.м3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095712F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52 065,971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023D690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50 698,074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9EB3EE3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0D84583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3EF6B2A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7126DF" w:rsidRPr="007126DF" w14:paraId="6C4071BE" w14:textId="77777777" w:rsidTr="007126D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1895DCA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DDFCFB8" w14:textId="77777777" w:rsidR="007126DF" w:rsidRPr="007126DF" w:rsidRDefault="007126DF" w:rsidP="007126D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Подано воды в сеть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E30AEAA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тыс.м3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CA9B461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50 445,329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579DA8E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51 758,369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EC27A50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51 758,368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5DB2B4C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51 758,368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418F374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51 758,368</w:t>
            </w:r>
          </w:p>
        </w:tc>
      </w:tr>
      <w:tr w:rsidR="007126DF" w:rsidRPr="007126DF" w14:paraId="4DE9A253" w14:textId="77777777" w:rsidTr="007126D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F588699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230901A" w14:textId="77777777" w:rsidR="007126DF" w:rsidRPr="007126DF" w:rsidRDefault="007126DF" w:rsidP="007126D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 воды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C14D3F2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тыс.м3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6139B9E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14 593,834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945EFCA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14 973,696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B0CE7BC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14 973,696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922D87C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14 973,696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8D7E7F0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14 973,696</w:t>
            </w:r>
          </w:p>
        </w:tc>
      </w:tr>
      <w:tr w:rsidR="007126DF" w:rsidRPr="007126DF" w14:paraId="1DF15508" w14:textId="77777777" w:rsidTr="007126D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7053694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E0B78DF" w14:textId="77777777" w:rsidR="007126DF" w:rsidRPr="007126DF" w:rsidRDefault="007126DF" w:rsidP="007126D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Отпущено воды, 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928EA30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тыс.м3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1AD11DA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35 851,496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7928694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36 784,673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B419FF4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36 784,672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FA2125A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36 784,672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7A7082C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36 784,672</w:t>
            </w:r>
          </w:p>
        </w:tc>
      </w:tr>
      <w:tr w:rsidR="007126DF" w:rsidRPr="007126DF" w14:paraId="5F42FAAE" w14:textId="77777777" w:rsidTr="007126D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E57CD9A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977618B" w14:textId="77777777" w:rsidR="007126DF" w:rsidRPr="007126DF" w:rsidRDefault="007126DF" w:rsidP="007126D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потребляемый на  нужды предприятия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3E5C7BF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тыс.м3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12CB157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11,904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A9C5755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11,904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ACF341E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11,904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A0F2D61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11,904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34CAAD7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11,904</w:t>
            </w:r>
          </w:p>
        </w:tc>
      </w:tr>
      <w:tr w:rsidR="007126DF" w:rsidRPr="007126DF" w14:paraId="3D6173A1" w14:textId="77777777" w:rsidTr="007126D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797D9BA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788795C" w14:textId="77777777" w:rsidR="007126DF" w:rsidRPr="007126DF" w:rsidRDefault="007126DF" w:rsidP="007126D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Отпуск (реализация) воды потребителям всего, в т.ч.: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9A46829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тыс.м3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33CA70A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35 839,592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8E102AC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36 772,769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B306ABB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36 772,768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B7B7781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36 772,768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AA45518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36 772,768</w:t>
            </w:r>
          </w:p>
        </w:tc>
      </w:tr>
      <w:tr w:rsidR="007126DF" w:rsidRPr="007126DF" w14:paraId="7D1FE4F9" w14:textId="77777777" w:rsidTr="007126D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E9DAF45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259C45A" w14:textId="77777777" w:rsidR="007126DF" w:rsidRPr="007126DF" w:rsidRDefault="007126DF" w:rsidP="007126D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организациям водоснабжения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8CEAC2E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тыс.м3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BB02160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EFD3059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234A351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86A443A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FC82AD4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7126DF" w:rsidRPr="007126DF" w14:paraId="4AC39A0C" w14:textId="77777777" w:rsidTr="007126D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BA01C1E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86387E2" w14:textId="77777777" w:rsidR="007126DF" w:rsidRPr="007126DF" w:rsidRDefault="007126DF" w:rsidP="007126D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D60D2E6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тыс.м3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687ADAE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27 977,592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E1EA3E3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28 977,557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881ED5F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28 977,556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B7C07F0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28 977,556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0496564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28 977,556</w:t>
            </w:r>
          </w:p>
        </w:tc>
      </w:tr>
      <w:tr w:rsidR="007126DF" w:rsidRPr="007126DF" w14:paraId="6EAC0A45" w14:textId="77777777" w:rsidTr="007126D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CF9ADC7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18C88F5" w14:textId="77777777" w:rsidR="007126DF" w:rsidRPr="007126DF" w:rsidRDefault="007126DF" w:rsidP="007126D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бюджетным организациям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76ED46E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тыс.м3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1D846FE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2 929,000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1285F9B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2 954,681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4E89546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2 954,681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9B381B6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2 954,681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683F071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2 954,681</w:t>
            </w:r>
          </w:p>
        </w:tc>
      </w:tr>
      <w:tr w:rsidR="007126DF" w:rsidRPr="007126DF" w14:paraId="09FAE426" w14:textId="77777777" w:rsidTr="007126D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912F67F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78742AC" w14:textId="77777777" w:rsidR="007126DF" w:rsidRPr="007126DF" w:rsidRDefault="007126DF" w:rsidP="007126D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B15A6D7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тыс.м3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8AE3E39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4 933,000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F9612C8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4 840,531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B5B6915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4 840,531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CDB3016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4 840,531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FD06D38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4 840,531</w:t>
            </w:r>
          </w:p>
        </w:tc>
      </w:tr>
    </w:tbl>
    <w:p w14:paraId="52CAF811" w14:textId="77777777" w:rsidR="003D6880" w:rsidRPr="00841DFC" w:rsidRDefault="003D6880" w:rsidP="003D6880">
      <w:pPr>
        <w:pStyle w:val="ConsPlusNormal"/>
        <w:jc w:val="center"/>
        <w:rPr>
          <w:rFonts w:ascii="Times New Roman" w:hAnsi="Times New Roman" w:cs="Times New Roman"/>
        </w:rPr>
      </w:pPr>
    </w:p>
    <w:p w14:paraId="1890CDA9" w14:textId="7B5987E5" w:rsidR="004F0033" w:rsidRPr="00841DFC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841DFC">
        <w:rPr>
          <w:rFonts w:ascii="Times New Roman" w:hAnsi="Times New Roman"/>
          <w:sz w:val="28"/>
          <w:szCs w:val="28"/>
        </w:rPr>
        <w:t>1.</w:t>
      </w:r>
      <w:r w:rsidR="00740334" w:rsidRPr="00841DFC">
        <w:rPr>
          <w:rFonts w:ascii="Times New Roman" w:hAnsi="Times New Roman"/>
          <w:sz w:val="28"/>
          <w:szCs w:val="28"/>
        </w:rPr>
        <w:t>4</w:t>
      </w:r>
      <w:r w:rsidRPr="00841DFC">
        <w:rPr>
          <w:rFonts w:ascii="Times New Roman" w:hAnsi="Times New Roman"/>
          <w:sz w:val="28"/>
          <w:szCs w:val="28"/>
        </w:rPr>
        <w:t>. раздел 4 приложения № 1 к постановлению изложить в следующей редакции:</w:t>
      </w:r>
    </w:p>
    <w:p w14:paraId="062E94DB" w14:textId="77777777" w:rsidR="003D6880" w:rsidRPr="00841DFC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44113B79" w14:textId="77777777" w:rsidR="003D6880" w:rsidRPr="00841DFC" w:rsidRDefault="003D6880" w:rsidP="003D6880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841DFC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841DFC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64236759" w14:textId="77777777" w:rsidR="003D6880" w:rsidRPr="00841DFC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3F797A" w:rsidRPr="00841DFC" w14:paraId="08DADC21" w14:textId="77777777" w:rsidTr="009465B4">
        <w:trPr>
          <w:trHeight w:val="373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0ABBB" w14:textId="77777777" w:rsidR="003F797A" w:rsidRPr="00841DFC" w:rsidRDefault="003F797A" w:rsidP="009465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1DFC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8FC13" w14:textId="77777777" w:rsidR="003F797A" w:rsidRPr="00841DFC" w:rsidRDefault="003F797A" w:rsidP="009465B4">
            <w:pPr>
              <w:jc w:val="center"/>
              <w:rPr>
                <w:rFonts w:ascii="Times New Roman" w:hAnsi="Times New Roman"/>
              </w:rPr>
            </w:pPr>
            <w:r w:rsidRPr="00841DFC">
              <w:rPr>
                <w:rFonts w:ascii="Times New Roman" w:hAnsi="Times New Roman"/>
                <w:sz w:val="26"/>
                <w:szCs w:val="26"/>
              </w:rPr>
              <w:t>2019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B4841" w14:textId="77777777" w:rsidR="003F797A" w:rsidRPr="00841DFC" w:rsidRDefault="003F797A" w:rsidP="009465B4">
            <w:pPr>
              <w:jc w:val="center"/>
              <w:rPr>
                <w:rFonts w:ascii="Times New Roman" w:hAnsi="Times New Roman"/>
              </w:rPr>
            </w:pPr>
            <w:r w:rsidRPr="00841DFC">
              <w:rPr>
                <w:rFonts w:ascii="Times New Roman" w:hAnsi="Times New Roman"/>
                <w:sz w:val="26"/>
                <w:szCs w:val="26"/>
              </w:rPr>
              <w:t>2020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FE06C" w14:textId="77777777" w:rsidR="003F797A" w:rsidRPr="00841DFC" w:rsidRDefault="003F797A" w:rsidP="009465B4">
            <w:pPr>
              <w:jc w:val="center"/>
              <w:rPr>
                <w:rFonts w:ascii="Times New Roman" w:hAnsi="Times New Roman"/>
              </w:rPr>
            </w:pPr>
            <w:r w:rsidRPr="00841DFC">
              <w:rPr>
                <w:rFonts w:ascii="Times New Roman" w:hAnsi="Times New Roman"/>
                <w:sz w:val="26"/>
                <w:szCs w:val="26"/>
              </w:rPr>
              <w:t>2021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15DFB" w14:textId="77777777" w:rsidR="003F797A" w:rsidRPr="00841DFC" w:rsidRDefault="003F797A" w:rsidP="009465B4">
            <w:pPr>
              <w:jc w:val="center"/>
              <w:rPr>
                <w:rFonts w:ascii="Times New Roman" w:hAnsi="Times New Roman"/>
              </w:rPr>
            </w:pPr>
            <w:r w:rsidRPr="00841DFC">
              <w:rPr>
                <w:rFonts w:ascii="Times New Roman" w:hAnsi="Times New Roman"/>
                <w:sz w:val="26"/>
                <w:szCs w:val="26"/>
              </w:rPr>
              <w:t>2022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F62B8" w14:textId="77777777" w:rsidR="003F797A" w:rsidRPr="00841DFC" w:rsidRDefault="003F797A" w:rsidP="009465B4">
            <w:pPr>
              <w:jc w:val="center"/>
              <w:rPr>
                <w:rFonts w:ascii="Times New Roman" w:hAnsi="Times New Roman"/>
              </w:rPr>
            </w:pPr>
            <w:r w:rsidRPr="00841DFC">
              <w:rPr>
                <w:rFonts w:ascii="Times New Roman" w:hAnsi="Times New Roman"/>
                <w:sz w:val="26"/>
                <w:szCs w:val="26"/>
              </w:rPr>
              <w:t>2023 год</w:t>
            </w:r>
          </w:p>
        </w:tc>
      </w:tr>
      <w:tr w:rsidR="00D65E1D" w:rsidRPr="00841DFC" w14:paraId="7EB00E6F" w14:textId="77777777" w:rsidTr="00855BD3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B82B4" w14:textId="77777777" w:rsidR="00D65E1D" w:rsidRPr="00841DFC" w:rsidRDefault="00D65E1D" w:rsidP="00D65E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1DFC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20D61" w14:textId="77777777" w:rsidR="00D65E1D" w:rsidRPr="00841DFC" w:rsidRDefault="00D65E1D" w:rsidP="00D65E1D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41DF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809 098,72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821DA" w14:textId="77777777" w:rsidR="00D65E1D" w:rsidRPr="00841DFC" w:rsidRDefault="00D65E1D" w:rsidP="00D65E1D">
            <w:pPr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41DF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847 630,26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752FA" w14:textId="0ACA6A6F" w:rsidR="00D65E1D" w:rsidRPr="00841DFC" w:rsidRDefault="00250F4A" w:rsidP="00D65E1D">
            <w:pPr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41DF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856 924,04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73629" w14:textId="4FE585BD" w:rsidR="00D65E1D" w:rsidRPr="00841DFC" w:rsidRDefault="00250F4A" w:rsidP="00D65E1D">
            <w:pPr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41DF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864 955,86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5879A" w14:textId="537115B6" w:rsidR="00D65E1D" w:rsidRPr="00841DFC" w:rsidRDefault="00250F4A" w:rsidP="00D65E1D">
            <w:pPr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41DF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872 736,67</w:t>
            </w:r>
            <w:r w:rsidR="007F2A29" w:rsidRPr="00841DF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»</w:t>
            </w:r>
          </w:p>
        </w:tc>
      </w:tr>
    </w:tbl>
    <w:p w14:paraId="4326C351" w14:textId="77777777" w:rsidR="007F0B00" w:rsidRPr="00841DFC" w:rsidRDefault="007F0B0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7F0B00" w:rsidRPr="00841DFC" w:rsidSect="00F50BA5">
          <w:footnotePr>
            <w:pos w:val="beneathText"/>
          </w:footnotePr>
          <w:pgSz w:w="16837" w:h="11905" w:orient="landscape"/>
          <w:pgMar w:top="1135" w:right="1134" w:bottom="567" w:left="1134" w:header="720" w:footer="720" w:gutter="0"/>
          <w:cols w:space="720"/>
          <w:docGrid w:linePitch="272"/>
        </w:sectPr>
      </w:pPr>
    </w:p>
    <w:p w14:paraId="411FD22B" w14:textId="2A8F0D53" w:rsidR="00085203" w:rsidRPr="00841DFC" w:rsidRDefault="00085203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841DFC">
        <w:rPr>
          <w:rFonts w:ascii="Times New Roman" w:hAnsi="Times New Roman"/>
          <w:sz w:val="28"/>
          <w:szCs w:val="28"/>
        </w:rPr>
        <w:lastRenderedPageBreak/>
        <w:t>1.</w:t>
      </w:r>
      <w:r w:rsidR="00740334" w:rsidRPr="00841DFC">
        <w:rPr>
          <w:rFonts w:ascii="Times New Roman" w:hAnsi="Times New Roman"/>
          <w:sz w:val="28"/>
          <w:szCs w:val="28"/>
        </w:rPr>
        <w:t>5</w:t>
      </w:r>
      <w:r w:rsidRPr="00841DFC">
        <w:rPr>
          <w:rFonts w:ascii="Times New Roman" w:hAnsi="Times New Roman"/>
          <w:sz w:val="28"/>
          <w:szCs w:val="28"/>
        </w:rPr>
        <w:t>. раздел 3 приложения № 2 к постановлению изложить в следующей редакции:</w:t>
      </w:r>
    </w:p>
    <w:p w14:paraId="7CCE89FE" w14:textId="77777777" w:rsidR="004F0033" w:rsidRPr="00841DFC" w:rsidRDefault="004F0033" w:rsidP="00824311">
      <w:pPr>
        <w:tabs>
          <w:tab w:val="left" w:pos="426"/>
        </w:tabs>
        <w:ind w:right="-851"/>
        <w:jc w:val="both"/>
        <w:rPr>
          <w:rFonts w:ascii="Times New Roman" w:hAnsi="Times New Roman"/>
        </w:rPr>
      </w:pPr>
    </w:p>
    <w:p w14:paraId="1A90D554" w14:textId="77777777" w:rsidR="00085203" w:rsidRPr="00841DFC" w:rsidRDefault="00085203" w:rsidP="0008520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1DFC">
        <w:rPr>
          <w:rFonts w:ascii="Times New Roman" w:hAnsi="Times New Roman" w:cs="Times New Roman"/>
          <w:b/>
          <w:sz w:val="28"/>
          <w:szCs w:val="28"/>
        </w:rPr>
        <w:t xml:space="preserve">«Раздел 3. </w:t>
      </w:r>
      <w:r w:rsidRPr="00841DFC">
        <w:rPr>
          <w:rFonts w:ascii="Times New Roman" w:hAnsi="Times New Roman" w:cs="Times New Roman"/>
          <w:sz w:val="28"/>
          <w:szCs w:val="28"/>
        </w:rPr>
        <w:t>Планируемый объем принимаемых сточных вод</w:t>
      </w:r>
    </w:p>
    <w:p w14:paraId="0A0D0383" w14:textId="77777777" w:rsidR="007126DF" w:rsidRPr="007126DF" w:rsidRDefault="007126DF" w:rsidP="007126DF">
      <w:pPr>
        <w:suppressAutoHyphens w:val="0"/>
        <w:autoSpaceDE w:val="0"/>
        <w:autoSpaceDN w:val="0"/>
        <w:adjustRightInd w:val="0"/>
        <w:rPr>
          <w:rFonts w:ascii="Segoe UI" w:hAnsi="Segoe UI" w:cs="Segoe UI"/>
          <w:vanish/>
          <w:sz w:val="18"/>
          <w:szCs w:val="18"/>
          <w:lang w:eastAsia="ru-RU"/>
        </w:rPr>
      </w:pPr>
    </w:p>
    <w:tbl>
      <w:tblPr>
        <w:tblStyle w:val="List1"/>
        <w:tblW w:w="15588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000" w:firstRow="0" w:lastRow="0" w:firstColumn="0" w:lastColumn="0" w:noHBand="0" w:noVBand="0"/>
      </w:tblPr>
      <w:tblGrid>
        <w:gridCol w:w="814"/>
        <w:gridCol w:w="6694"/>
        <w:gridCol w:w="1050"/>
        <w:gridCol w:w="1373"/>
        <w:gridCol w:w="1417"/>
        <w:gridCol w:w="1418"/>
        <w:gridCol w:w="1417"/>
        <w:gridCol w:w="1405"/>
      </w:tblGrid>
      <w:tr w:rsidR="007126DF" w:rsidRPr="007126DF" w14:paraId="2C442D25" w14:textId="77777777" w:rsidTr="007126D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04C7C1A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141BE2D" w14:textId="77777777" w:rsidR="007126DF" w:rsidRPr="007126DF" w:rsidRDefault="007126DF" w:rsidP="007126D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22977D3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BE6AB54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2019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B477401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2020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F3A36EE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75A504E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EC7A650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</w:tr>
      <w:tr w:rsidR="007126DF" w:rsidRPr="007126DF" w14:paraId="5BF21D81" w14:textId="77777777" w:rsidTr="007126D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E84B55D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42E9138" w14:textId="77777777" w:rsidR="007126DF" w:rsidRPr="007126DF" w:rsidRDefault="007126DF" w:rsidP="007126D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Принято для перекачки (транспортировки) , 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985E26B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тыс.м3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04BEAE1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36 852,007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B7E8292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37 203,905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F63E3CA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37 203,905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626CAE6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37 203,905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9429F9E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37 203,905</w:t>
            </w:r>
          </w:p>
        </w:tc>
      </w:tr>
      <w:tr w:rsidR="007126DF" w:rsidRPr="007126DF" w14:paraId="434BF4A5" w14:textId="77777777" w:rsidTr="007126D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262C509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22DEF0B" w14:textId="77777777" w:rsidR="007126DF" w:rsidRPr="007126DF" w:rsidRDefault="007126DF" w:rsidP="007126D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собственные нужды предприятия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7384DBD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тыс.м3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60B3635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11,904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72B7456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11,904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91ABBFE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11,904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1AAD452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11,904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1A0077D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11,904</w:t>
            </w:r>
          </w:p>
        </w:tc>
      </w:tr>
      <w:tr w:rsidR="007126DF" w:rsidRPr="007126DF" w14:paraId="10EBE573" w14:textId="77777777" w:rsidTr="007126D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3F52B31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F86DB0D" w14:textId="77777777" w:rsidR="007126DF" w:rsidRPr="007126DF" w:rsidRDefault="007126DF" w:rsidP="007126D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Отпуск (реализация) услуг всего, в т.ч.: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38E8345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тыс.м3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D4EF084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36 840,103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86DDAF0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37 192,001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974DAA4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37 192,001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2F49AEC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37 192,001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CE8254E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37 192,001</w:t>
            </w:r>
          </w:p>
        </w:tc>
      </w:tr>
      <w:tr w:rsidR="007126DF" w:rsidRPr="007126DF" w14:paraId="27CFC705" w14:textId="77777777" w:rsidTr="007126D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4CE2486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3.1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35C07EA" w14:textId="77777777" w:rsidR="007126DF" w:rsidRPr="007126DF" w:rsidRDefault="007126DF" w:rsidP="007126D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организациям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CA870AD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тыс.м3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4F7806E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3 074,000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606BEDE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3 170,657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BD552B7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3 170,657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1D3314A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3 170,657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E16B2A2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3 170,657</w:t>
            </w:r>
          </w:p>
        </w:tc>
      </w:tr>
      <w:tr w:rsidR="007126DF" w:rsidRPr="007126DF" w14:paraId="453641CE" w14:textId="77777777" w:rsidTr="007126D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912E04F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3.2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4341A35" w14:textId="77777777" w:rsidR="007126DF" w:rsidRPr="007126DF" w:rsidRDefault="007126DF" w:rsidP="007126D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DDE1F20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тыс.м3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D5CC71F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26 799,103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B4FC874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27 368,480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EC9DBF7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27 368,480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10853B2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27 368,480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77F99A7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27 368,480</w:t>
            </w:r>
          </w:p>
        </w:tc>
      </w:tr>
      <w:tr w:rsidR="007126DF" w:rsidRPr="007126DF" w14:paraId="4923C51E" w14:textId="77777777" w:rsidTr="007126D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D876722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3.3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E8C6163" w14:textId="77777777" w:rsidR="007126DF" w:rsidRPr="007126DF" w:rsidRDefault="007126DF" w:rsidP="007126D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прочие потребители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A80EB3B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тыс.м3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ECD0F39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6 962,000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BCDE0EA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6 647,864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43A375E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6 647,864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86ADA22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6 647,864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63EFAAE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6 647,864</w:t>
            </w:r>
          </w:p>
        </w:tc>
      </w:tr>
      <w:tr w:rsidR="007126DF" w:rsidRPr="007126DF" w14:paraId="5452D90B" w14:textId="77777777" w:rsidTr="007126D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C4DFCEA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3.4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6ECA839" w14:textId="77777777" w:rsidR="007126DF" w:rsidRPr="007126DF" w:rsidRDefault="007126DF" w:rsidP="007126D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принято сточных вод от других канализаций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FFE7F6D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тыс.м3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16B67F0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07F5F3E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175AD81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A8E21DA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9B588ED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5,000</w:t>
            </w:r>
          </w:p>
        </w:tc>
      </w:tr>
      <w:tr w:rsidR="007126DF" w:rsidRPr="007126DF" w14:paraId="1D50283F" w14:textId="77777777" w:rsidTr="007126D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95D58E3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D27A06E" w14:textId="77777777" w:rsidR="007126DF" w:rsidRPr="007126DF" w:rsidRDefault="007126DF" w:rsidP="007126D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Неучтенный приток сточных вод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4427CFE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тыс.м3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5C1FEBB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13 719,940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E561955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13 719,940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816C412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13 719,940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C6CB97B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13 719,940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214A6CE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13 719,940</w:t>
            </w:r>
          </w:p>
        </w:tc>
      </w:tr>
      <w:tr w:rsidR="007126DF" w:rsidRPr="007126DF" w14:paraId="07E6DDB7" w14:textId="77777777" w:rsidTr="007126D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724B2A9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5E6B298" w14:textId="77777777" w:rsidR="007126DF" w:rsidRPr="007126DF" w:rsidRDefault="007126DF" w:rsidP="007126D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сточных вод, пропущенный через очистные сооружения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E5E49B6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тыс.м3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23E9273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50 571,947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5851C9E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50 923,840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EA7C73F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50 923,845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5937A73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50 923,845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5CD8152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50 923,845</w:t>
            </w:r>
          </w:p>
        </w:tc>
      </w:tr>
      <w:tr w:rsidR="007126DF" w:rsidRPr="007126DF" w14:paraId="5C3F2BF7" w14:textId="77777777" w:rsidTr="007126D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ED46E6D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5.1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69D273B" w14:textId="77777777" w:rsidR="007126DF" w:rsidRPr="007126DF" w:rsidRDefault="007126DF" w:rsidP="007126D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Пропущено через cобственные очистные сооружения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5F70842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тыс.м3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1048F56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6FBBB65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250F3ED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6AA8398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687366A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126DF" w:rsidRPr="007126DF" w14:paraId="0DFA401D" w14:textId="77777777" w:rsidTr="007126D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E868A0E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5.2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A6B2770" w14:textId="77777777" w:rsidR="007126DF" w:rsidRPr="007126DF" w:rsidRDefault="007126DF" w:rsidP="007126D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Передано сточных вод другим канализациям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BD499FA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тыс.м3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623DEB1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50 571,947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9230219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50 923,840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F142BBB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50 923,845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3DE9D0A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50 923,845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E3B8F6E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50 923,845</w:t>
            </w:r>
          </w:p>
        </w:tc>
      </w:tr>
      <w:tr w:rsidR="007126DF" w:rsidRPr="007126DF" w14:paraId="431C921B" w14:textId="77777777" w:rsidTr="007126D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47A4125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5.2.1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1221383" w14:textId="77777777" w:rsidR="007126DF" w:rsidRPr="007126DF" w:rsidRDefault="007126DF" w:rsidP="007126D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очистные сооружения других организаций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3537815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тыс.м3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432A241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58795A4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D84A27F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45ACDE1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A993895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126DF" w:rsidRPr="007126DF" w14:paraId="075663CA" w14:textId="77777777" w:rsidTr="007126D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A1DF7D1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5.2.2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AB8D6E2" w14:textId="77777777" w:rsidR="007126DF" w:rsidRPr="007126DF" w:rsidRDefault="007126DF" w:rsidP="007126D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в канализационную сеть других организаций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0185A4C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тыс.м3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14CBFF2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86C7271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36F367E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C8A204A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A05B0A4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126DF" w:rsidRPr="007126DF" w14:paraId="5CE1AE88" w14:textId="77777777" w:rsidTr="007126D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83EF88E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2D20D98" w14:textId="77777777" w:rsidR="007126DF" w:rsidRPr="007126DF" w:rsidRDefault="007126DF" w:rsidP="007126DF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сточных вод, пропущенный через водовыпуски, не оснащенные очистными сооружениями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F6047EE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тыс.м3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BB4226A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8993C1C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9A3E4E6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F912684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E7F836C" w14:textId="77777777" w:rsidR="007126DF" w:rsidRPr="007126DF" w:rsidRDefault="007126DF" w:rsidP="007126D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6D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</w:tbl>
    <w:p w14:paraId="58F1919D" w14:textId="77777777" w:rsidR="007126DF" w:rsidRPr="007126DF" w:rsidRDefault="007126DF" w:rsidP="007126DF">
      <w:pPr>
        <w:suppressAutoHyphens w:val="0"/>
        <w:autoSpaceDE w:val="0"/>
        <w:autoSpaceDN w:val="0"/>
        <w:adjustRightInd w:val="0"/>
        <w:jc w:val="center"/>
        <w:rPr>
          <w:rFonts w:ascii="Segoe UI" w:hAnsi="Segoe UI" w:cs="Segoe UI"/>
          <w:vanish/>
          <w:sz w:val="18"/>
          <w:szCs w:val="18"/>
          <w:lang w:eastAsia="ru-RU"/>
        </w:rPr>
      </w:pPr>
    </w:p>
    <w:p w14:paraId="466C17B1" w14:textId="77777777" w:rsidR="007126DF" w:rsidRPr="007126DF" w:rsidRDefault="007126DF" w:rsidP="007126DF">
      <w:pPr>
        <w:suppressAutoHyphens w:val="0"/>
        <w:autoSpaceDE w:val="0"/>
        <w:autoSpaceDN w:val="0"/>
        <w:adjustRightInd w:val="0"/>
        <w:jc w:val="center"/>
        <w:rPr>
          <w:rFonts w:ascii="Segoe UI" w:hAnsi="Segoe UI" w:cs="Segoe UI"/>
          <w:vanish/>
          <w:sz w:val="18"/>
          <w:szCs w:val="18"/>
          <w:lang w:eastAsia="ru-RU"/>
        </w:rPr>
      </w:pPr>
    </w:p>
    <w:p w14:paraId="4154BB53" w14:textId="23A66414" w:rsidR="00085203" w:rsidRDefault="00085203" w:rsidP="00085203">
      <w:pPr>
        <w:pStyle w:val="ConsPlusNormal"/>
        <w:jc w:val="center"/>
        <w:rPr>
          <w:rFonts w:ascii="Times New Roman" w:hAnsi="Times New Roman" w:cs="Times New Roman"/>
          <w:b/>
        </w:rPr>
      </w:pPr>
    </w:p>
    <w:p w14:paraId="31EDFB76" w14:textId="6E0E7CD9" w:rsidR="00085203" w:rsidRPr="00841DFC" w:rsidRDefault="00085203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841DFC">
        <w:rPr>
          <w:rFonts w:ascii="Times New Roman" w:hAnsi="Times New Roman"/>
          <w:sz w:val="28"/>
          <w:szCs w:val="28"/>
        </w:rPr>
        <w:t>1.</w:t>
      </w:r>
      <w:r w:rsidR="00740334" w:rsidRPr="00841DFC">
        <w:rPr>
          <w:rFonts w:ascii="Times New Roman" w:hAnsi="Times New Roman"/>
          <w:sz w:val="28"/>
          <w:szCs w:val="28"/>
        </w:rPr>
        <w:t>6</w:t>
      </w:r>
      <w:r w:rsidRPr="00841DFC">
        <w:rPr>
          <w:rFonts w:ascii="Times New Roman" w:hAnsi="Times New Roman"/>
          <w:sz w:val="28"/>
          <w:szCs w:val="28"/>
        </w:rPr>
        <w:t>. раздел 4 приложения № 2 к постановлению изложить в следующей редакции:</w:t>
      </w:r>
    </w:p>
    <w:p w14:paraId="11D4BC81" w14:textId="77777777" w:rsidR="00085203" w:rsidRPr="00841DFC" w:rsidRDefault="00085203" w:rsidP="00085203">
      <w:pPr>
        <w:tabs>
          <w:tab w:val="left" w:pos="426"/>
        </w:tabs>
        <w:jc w:val="both"/>
        <w:rPr>
          <w:rFonts w:ascii="Times New Roman" w:hAnsi="Times New Roman"/>
        </w:rPr>
      </w:pPr>
    </w:p>
    <w:p w14:paraId="29506427" w14:textId="77777777" w:rsidR="00085203" w:rsidRPr="00841DFC" w:rsidRDefault="00085203" w:rsidP="00085203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841DFC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841DFC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0C1EE3FE" w14:textId="77777777" w:rsidR="00085203" w:rsidRPr="00841DFC" w:rsidRDefault="00085203" w:rsidP="00824311">
      <w:pPr>
        <w:tabs>
          <w:tab w:val="left" w:pos="426"/>
        </w:tabs>
        <w:ind w:right="-851"/>
        <w:jc w:val="both"/>
        <w:rPr>
          <w:rFonts w:ascii="Times New Roman" w:hAnsi="Times New Roman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3F797A" w:rsidRPr="00841DFC" w14:paraId="23FC16C8" w14:textId="77777777" w:rsidTr="009465B4">
        <w:trPr>
          <w:trHeight w:val="143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D471D" w14:textId="77777777" w:rsidR="003F797A" w:rsidRPr="00841DFC" w:rsidRDefault="003F797A" w:rsidP="009465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1DFC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DF416" w14:textId="77777777" w:rsidR="003F797A" w:rsidRPr="00841DFC" w:rsidRDefault="003F797A" w:rsidP="009465B4">
            <w:pPr>
              <w:jc w:val="center"/>
              <w:rPr>
                <w:rFonts w:ascii="Times New Roman" w:hAnsi="Times New Roman"/>
              </w:rPr>
            </w:pPr>
            <w:r w:rsidRPr="00841DFC">
              <w:rPr>
                <w:rFonts w:ascii="Times New Roman" w:hAnsi="Times New Roman"/>
                <w:sz w:val="26"/>
                <w:szCs w:val="26"/>
              </w:rPr>
              <w:t>2019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9AD96" w14:textId="77777777" w:rsidR="003F797A" w:rsidRPr="00841DFC" w:rsidRDefault="003F797A" w:rsidP="009465B4">
            <w:pPr>
              <w:jc w:val="center"/>
              <w:rPr>
                <w:rFonts w:ascii="Times New Roman" w:hAnsi="Times New Roman"/>
              </w:rPr>
            </w:pPr>
            <w:r w:rsidRPr="00841DFC">
              <w:rPr>
                <w:rFonts w:ascii="Times New Roman" w:hAnsi="Times New Roman"/>
                <w:sz w:val="26"/>
                <w:szCs w:val="26"/>
              </w:rPr>
              <w:t>2020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512CF" w14:textId="77777777" w:rsidR="003F797A" w:rsidRPr="00841DFC" w:rsidRDefault="003F797A" w:rsidP="009465B4">
            <w:pPr>
              <w:jc w:val="center"/>
              <w:rPr>
                <w:rFonts w:ascii="Times New Roman" w:hAnsi="Times New Roman"/>
              </w:rPr>
            </w:pPr>
            <w:r w:rsidRPr="00841DFC">
              <w:rPr>
                <w:rFonts w:ascii="Times New Roman" w:hAnsi="Times New Roman"/>
                <w:sz w:val="26"/>
                <w:szCs w:val="26"/>
              </w:rPr>
              <w:t>2021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F5556" w14:textId="77777777" w:rsidR="003F797A" w:rsidRPr="00841DFC" w:rsidRDefault="003F797A" w:rsidP="009465B4">
            <w:pPr>
              <w:jc w:val="center"/>
              <w:rPr>
                <w:rFonts w:ascii="Times New Roman" w:hAnsi="Times New Roman"/>
              </w:rPr>
            </w:pPr>
            <w:r w:rsidRPr="00841DFC">
              <w:rPr>
                <w:rFonts w:ascii="Times New Roman" w:hAnsi="Times New Roman"/>
                <w:sz w:val="26"/>
                <w:szCs w:val="26"/>
              </w:rPr>
              <w:t>2022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98F51" w14:textId="77777777" w:rsidR="003F797A" w:rsidRPr="00841DFC" w:rsidRDefault="003F797A" w:rsidP="009465B4">
            <w:pPr>
              <w:jc w:val="center"/>
              <w:rPr>
                <w:rFonts w:ascii="Times New Roman" w:hAnsi="Times New Roman"/>
              </w:rPr>
            </w:pPr>
            <w:r w:rsidRPr="00841DFC">
              <w:rPr>
                <w:rFonts w:ascii="Times New Roman" w:hAnsi="Times New Roman"/>
                <w:sz w:val="26"/>
                <w:szCs w:val="26"/>
              </w:rPr>
              <w:t>2023 год</w:t>
            </w:r>
          </w:p>
        </w:tc>
      </w:tr>
      <w:tr w:rsidR="00D65E1D" w:rsidRPr="00841DFC" w14:paraId="434DD19D" w14:textId="77777777" w:rsidTr="00855BD3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2AFFB" w14:textId="77777777" w:rsidR="00D65E1D" w:rsidRPr="00841DFC" w:rsidRDefault="00D65E1D" w:rsidP="00D65E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1DFC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5E1F0" w14:textId="77777777" w:rsidR="00D65E1D" w:rsidRPr="00841DFC" w:rsidRDefault="00D65E1D" w:rsidP="00D65E1D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41DF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843 790,93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97F0B" w14:textId="77777777" w:rsidR="00D65E1D" w:rsidRPr="00841DFC" w:rsidRDefault="00F4475B" w:rsidP="00D65E1D">
            <w:pPr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41DF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932 193,49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B8E15" w14:textId="4D54573B" w:rsidR="00D65E1D" w:rsidRPr="00841DFC" w:rsidRDefault="00250F4A" w:rsidP="00D65E1D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41DFC">
              <w:rPr>
                <w:rFonts w:ascii="Times New Roman" w:hAnsi="Times New Roman"/>
                <w:color w:val="000000"/>
                <w:sz w:val="26"/>
                <w:szCs w:val="26"/>
              </w:rPr>
              <w:t>995 202,39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6813D" w14:textId="54CC124F" w:rsidR="00D65E1D" w:rsidRPr="00841DFC" w:rsidRDefault="00250F4A" w:rsidP="00D65E1D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41DFC">
              <w:rPr>
                <w:rFonts w:ascii="Times New Roman" w:hAnsi="Times New Roman"/>
                <w:color w:val="000000"/>
                <w:sz w:val="26"/>
                <w:szCs w:val="26"/>
              </w:rPr>
              <w:t>1 039 776,34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8D12F" w14:textId="6CC7DA8C" w:rsidR="00D65E1D" w:rsidRPr="00841DFC" w:rsidRDefault="00250F4A" w:rsidP="00D65E1D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41DFC">
              <w:rPr>
                <w:rFonts w:ascii="Times New Roman" w:hAnsi="Times New Roman"/>
                <w:color w:val="000000"/>
                <w:sz w:val="26"/>
                <w:szCs w:val="26"/>
              </w:rPr>
              <w:t>1 061 758,68</w:t>
            </w:r>
            <w:r w:rsidR="000A1CB8" w:rsidRPr="00841DFC"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</w:tr>
    </w:tbl>
    <w:p w14:paraId="1B6F5033" w14:textId="77777777" w:rsidR="00085203" w:rsidRPr="00841DFC" w:rsidRDefault="00085203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615DE45C" w14:textId="59C2894A" w:rsidR="007F0B00" w:rsidRPr="00841DFC" w:rsidRDefault="00672899" w:rsidP="007F0B0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841DFC">
        <w:rPr>
          <w:rFonts w:ascii="Times New Roman" w:hAnsi="Times New Roman"/>
          <w:sz w:val="28"/>
          <w:szCs w:val="28"/>
        </w:rPr>
        <w:lastRenderedPageBreak/>
        <w:t>1.</w:t>
      </w:r>
      <w:r w:rsidR="00740334" w:rsidRPr="00841DFC">
        <w:rPr>
          <w:rFonts w:ascii="Times New Roman" w:hAnsi="Times New Roman"/>
          <w:sz w:val="28"/>
          <w:szCs w:val="28"/>
        </w:rPr>
        <w:t>7</w:t>
      </w:r>
      <w:r w:rsidR="00085203" w:rsidRPr="00841DFC">
        <w:rPr>
          <w:rFonts w:ascii="Times New Roman" w:hAnsi="Times New Roman"/>
          <w:sz w:val="28"/>
          <w:szCs w:val="28"/>
        </w:rPr>
        <w:t>. приложение № 3 к постановлению изложить в следующей редакции:</w:t>
      </w:r>
    </w:p>
    <w:p w14:paraId="6A0E7742" w14:textId="77777777" w:rsidR="007F0B00" w:rsidRPr="00841DFC" w:rsidRDefault="007F0B00" w:rsidP="007F0B00">
      <w:pPr>
        <w:tabs>
          <w:tab w:val="left" w:pos="426"/>
        </w:tabs>
        <w:ind w:firstLine="709"/>
        <w:jc w:val="right"/>
        <w:rPr>
          <w:rFonts w:ascii="Times New Roman" w:hAnsi="Times New Roman"/>
        </w:rPr>
      </w:pPr>
    </w:p>
    <w:p w14:paraId="48021703" w14:textId="77777777" w:rsidR="00085203" w:rsidRPr="00841DFC" w:rsidRDefault="00085203" w:rsidP="007F0B00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  <w:r w:rsidRPr="00841DFC">
        <w:rPr>
          <w:rFonts w:ascii="Times New Roman" w:hAnsi="Times New Roman"/>
          <w:sz w:val="28"/>
          <w:szCs w:val="28"/>
        </w:rPr>
        <w:t>«Приложение № 3</w:t>
      </w:r>
    </w:p>
    <w:p w14:paraId="1339A77B" w14:textId="77777777" w:rsidR="00085203" w:rsidRPr="00841DFC" w:rsidRDefault="00085203" w:rsidP="00085203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841DFC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25DAE7E9" w14:textId="77777777" w:rsidR="00085203" w:rsidRPr="00841DFC" w:rsidRDefault="003F797A" w:rsidP="00085203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841DFC">
        <w:rPr>
          <w:rFonts w:ascii="Times New Roman" w:hAnsi="Times New Roman"/>
          <w:sz w:val="28"/>
          <w:szCs w:val="28"/>
        </w:rPr>
        <w:t>от 11 декабря 2018 г. № 312</w:t>
      </w:r>
    </w:p>
    <w:p w14:paraId="59FFA165" w14:textId="77777777" w:rsidR="00085203" w:rsidRPr="00841DFC" w:rsidRDefault="00085203" w:rsidP="00085203">
      <w:pPr>
        <w:tabs>
          <w:tab w:val="left" w:pos="426"/>
        </w:tabs>
        <w:jc w:val="right"/>
        <w:rPr>
          <w:rFonts w:ascii="Times New Roman" w:hAnsi="Times New Roman"/>
        </w:rPr>
      </w:pPr>
    </w:p>
    <w:p w14:paraId="3EDF9208" w14:textId="77777777" w:rsidR="003F797A" w:rsidRPr="00841DFC" w:rsidRDefault="003F797A" w:rsidP="003F797A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841DFC">
        <w:rPr>
          <w:b w:val="0"/>
          <w:sz w:val="28"/>
          <w:szCs w:val="28"/>
        </w:rPr>
        <w:t>Тарифы на питьевую воду, водоотведение для потребителей гарантирующей организации МП «Водоканал города Рязани»</w:t>
      </w:r>
    </w:p>
    <w:p w14:paraId="21F21DCA" w14:textId="77777777" w:rsidR="006501C0" w:rsidRPr="00841DFC" w:rsidRDefault="006501C0" w:rsidP="006501C0">
      <w:pPr>
        <w:rPr>
          <w:rFonts w:ascii="Times New Roman" w:hAnsi="Times New Roman"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316"/>
        <w:gridCol w:w="1198"/>
        <w:gridCol w:w="6974"/>
        <w:gridCol w:w="2807"/>
      </w:tblGrid>
      <w:tr w:rsidR="003F797A" w:rsidRPr="00841DFC" w14:paraId="1D8DD909" w14:textId="77777777" w:rsidTr="009465B4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6DA2E6" w14:textId="77777777" w:rsidR="003F797A" w:rsidRPr="00841DFC" w:rsidRDefault="003F797A" w:rsidP="009465B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90F4D8F" w14:textId="77777777" w:rsidR="003F797A" w:rsidRPr="00841DFC" w:rsidRDefault="003F797A" w:rsidP="009465B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8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1F5865" w14:textId="77777777" w:rsidR="003F797A" w:rsidRPr="00841DFC" w:rsidRDefault="003F797A" w:rsidP="009465B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C8ECE51" w14:textId="77777777" w:rsidR="003F797A" w:rsidRPr="00841DFC" w:rsidRDefault="003F797A" w:rsidP="009465B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3F797A" w:rsidRPr="00841DFC" w14:paraId="39FEECA0" w14:textId="77777777" w:rsidTr="009465B4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BFF6A" w14:textId="77777777" w:rsidR="003F797A" w:rsidRPr="00841DFC" w:rsidRDefault="003F797A" w:rsidP="009465B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27AD8" w14:textId="77777777" w:rsidR="003F797A" w:rsidRPr="00841DFC" w:rsidRDefault="003F797A" w:rsidP="009465B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F9B8C" w14:textId="77777777" w:rsidR="003F797A" w:rsidRPr="00841DFC" w:rsidRDefault="003F797A" w:rsidP="009465B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841DFC">
              <w:rPr>
                <w:rFonts w:ascii="Times New Roman" w:hAnsi="Times New Roman"/>
                <w:sz w:val="26"/>
                <w:szCs w:val="26"/>
              </w:rPr>
              <w:t>(без НДС)</w:t>
            </w:r>
          </w:p>
        </w:tc>
      </w:tr>
      <w:tr w:rsidR="003F797A" w:rsidRPr="00841DFC" w14:paraId="722A4333" w14:textId="77777777" w:rsidTr="009465B4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89AC2" w14:textId="77777777" w:rsidR="003F797A" w:rsidRPr="00841DFC" w:rsidRDefault="003F797A" w:rsidP="003F797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5B5C8" w14:textId="77777777" w:rsidR="003F797A" w:rsidRPr="00841DFC" w:rsidRDefault="003F797A" w:rsidP="009465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B8111" w14:textId="77777777" w:rsidR="003F797A" w:rsidRPr="00841DFC" w:rsidRDefault="003F797A" w:rsidP="009465B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1320A0" w14:textId="77777777" w:rsidR="003F797A" w:rsidRPr="00841DFC" w:rsidRDefault="003F797A" w:rsidP="009465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D75D7C" w14:textId="77777777" w:rsidR="003F797A" w:rsidRPr="00841DFC" w:rsidRDefault="003F797A" w:rsidP="009465B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1DFC">
              <w:rPr>
                <w:rFonts w:ascii="Times New Roman" w:hAnsi="Times New Roman"/>
                <w:sz w:val="26"/>
                <w:szCs w:val="26"/>
              </w:rPr>
              <w:t>22,13</w:t>
            </w:r>
          </w:p>
        </w:tc>
      </w:tr>
      <w:tr w:rsidR="003F797A" w:rsidRPr="00841DFC" w14:paraId="2C281C1B" w14:textId="77777777" w:rsidTr="009465B4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0DD9B" w14:textId="77777777" w:rsidR="003F797A" w:rsidRPr="00841DFC" w:rsidRDefault="003F797A" w:rsidP="003F797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27AAB" w14:textId="77777777" w:rsidR="003F797A" w:rsidRPr="00841DFC" w:rsidRDefault="003F797A" w:rsidP="009465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8D986" w14:textId="77777777" w:rsidR="003F797A" w:rsidRPr="00841DFC" w:rsidRDefault="003F797A" w:rsidP="009465B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4DB6A1" w14:textId="77777777" w:rsidR="003F797A" w:rsidRPr="00841DFC" w:rsidRDefault="003F797A" w:rsidP="009465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42D3B" w14:textId="77777777" w:rsidR="003F797A" w:rsidRPr="00841DFC" w:rsidRDefault="003F797A" w:rsidP="009465B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1DFC">
              <w:rPr>
                <w:rFonts w:ascii="Times New Roman" w:hAnsi="Times New Roman"/>
                <w:sz w:val="26"/>
                <w:szCs w:val="26"/>
              </w:rPr>
              <w:t>23,01</w:t>
            </w:r>
          </w:p>
        </w:tc>
      </w:tr>
      <w:tr w:rsidR="003F797A" w:rsidRPr="00841DFC" w14:paraId="0FBD8DD8" w14:textId="77777777" w:rsidTr="009465B4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B1253" w14:textId="77777777" w:rsidR="003F797A" w:rsidRPr="00841DFC" w:rsidRDefault="003F797A" w:rsidP="003F797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ABDD1" w14:textId="77777777" w:rsidR="003F797A" w:rsidRPr="00841DFC" w:rsidRDefault="003F797A" w:rsidP="009465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0AF3A" w14:textId="77777777" w:rsidR="003F797A" w:rsidRPr="00841DFC" w:rsidRDefault="003F797A" w:rsidP="009465B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6F15AA" w14:textId="77777777" w:rsidR="003F797A" w:rsidRPr="00841DFC" w:rsidRDefault="003F797A" w:rsidP="009465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F138B" w14:textId="77777777" w:rsidR="003F797A" w:rsidRPr="00841DFC" w:rsidRDefault="003F797A" w:rsidP="009465B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1DFC">
              <w:rPr>
                <w:rFonts w:ascii="Times New Roman" w:hAnsi="Times New Roman"/>
                <w:sz w:val="26"/>
                <w:szCs w:val="26"/>
              </w:rPr>
              <w:t>23,01</w:t>
            </w:r>
          </w:p>
        </w:tc>
      </w:tr>
      <w:tr w:rsidR="003F797A" w:rsidRPr="00841DFC" w14:paraId="4B8BBE67" w14:textId="77777777" w:rsidTr="009465B4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762D8" w14:textId="77777777" w:rsidR="003F797A" w:rsidRPr="00841DFC" w:rsidRDefault="003F797A" w:rsidP="003F797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7EE55" w14:textId="77777777" w:rsidR="003F797A" w:rsidRPr="00841DFC" w:rsidRDefault="003F797A" w:rsidP="009465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F0215" w14:textId="77777777" w:rsidR="003F797A" w:rsidRPr="00841DFC" w:rsidRDefault="003F797A" w:rsidP="009465B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1F92E2" w14:textId="77777777" w:rsidR="003F797A" w:rsidRPr="00841DFC" w:rsidRDefault="003F797A" w:rsidP="009465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2A4DF" w14:textId="77777777" w:rsidR="003F797A" w:rsidRPr="00841DFC" w:rsidRDefault="0094195E" w:rsidP="009465B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1DFC">
              <w:rPr>
                <w:rFonts w:ascii="Times New Roman" w:hAnsi="Times New Roman"/>
                <w:sz w:val="26"/>
                <w:szCs w:val="26"/>
              </w:rPr>
              <w:t>23,08</w:t>
            </w:r>
          </w:p>
        </w:tc>
      </w:tr>
      <w:tr w:rsidR="003F797A" w:rsidRPr="00841DFC" w14:paraId="56571EC0" w14:textId="77777777" w:rsidTr="009465B4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44285" w14:textId="77777777" w:rsidR="003F797A" w:rsidRPr="00841DFC" w:rsidRDefault="003F797A" w:rsidP="003F797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8BEA2" w14:textId="77777777" w:rsidR="003F797A" w:rsidRPr="00841DFC" w:rsidRDefault="003F797A" w:rsidP="009465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63047" w14:textId="77777777" w:rsidR="003F797A" w:rsidRPr="00841DFC" w:rsidRDefault="003F797A" w:rsidP="009465B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37156B" w14:textId="77777777" w:rsidR="003F797A" w:rsidRPr="00841DFC" w:rsidRDefault="003F797A" w:rsidP="009465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D8D00" w14:textId="77777777" w:rsidR="003F797A" w:rsidRPr="00841DFC" w:rsidRDefault="0094195E" w:rsidP="009465B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1DFC">
              <w:rPr>
                <w:rFonts w:ascii="Times New Roman" w:hAnsi="Times New Roman"/>
                <w:sz w:val="26"/>
                <w:szCs w:val="26"/>
              </w:rPr>
              <w:t>23,08</w:t>
            </w:r>
          </w:p>
        </w:tc>
      </w:tr>
      <w:tr w:rsidR="003F797A" w:rsidRPr="00841DFC" w14:paraId="6938E7CC" w14:textId="77777777" w:rsidTr="009465B4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39F36" w14:textId="77777777" w:rsidR="003F797A" w:rsidRPr="00841DFC" w:rsidRDefault="003F797A" w:rsidP="003F797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FD74D" w14:textId="77777777" w:rsidR="003F797A" w:rsidRPr="00841DFC" w:rsidRDefault="003F797A" w:rsidP="009465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3620A" w14:textId="77777777" w:rsidR="003F797A" w:rsidRPr="00841DFC" w:rsidRDefault="003F797A" w:rsidP="009465B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44F4E6" w14:textId="77777777" w:rsidR="003F797A" w:rsidRPr="00841DFC" w:rsidRDefault="003F797A" w:rsidP="009465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3D82D" w14:textId="5B56169D" w:rsidR="003F797A" w:rsidRPr="00841DFC" w:rsidRDefault="00250F4A" w:rsidP="009465B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1DFC">
              <w:rPr>
                <w:rFonts w:ascii="Times New Roman" w:hAnsi="Times New Roman"/>
                <w:sz w:val="26"/>
                <w:szCs w:val="26"/>
              </w:rPr>
              <w:t>23,51</w:t>
            </w:r>
          </w:p>
        </w:tc>
      </w:tr>
      <w:tr w:rsidR="003F797A" w:rsidRPr="00841DFC" w14:paraId="53CC09AE" w14:textId="77777777" w:rsidTr="009465B4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178D1" w14:textId="77777777" w:rsidR="003F797A" w:rsidRPr="00841DFC" w:rsidRDefault="003F797A" w:rsidP="003F797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4BF7E" w14:textId="77777777" w:rsidR="003F797A" w:rsidRPr="00841DFC" w:rsidRDefault="003F797A" w:rsidP="009465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32F40" w14:textId="77777777" w:rsidR="003F797A" w:rsidRPr="00841DFC" w:rsidRDefault="003F797A" w:rsidP="009465B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C86200" w14:textId="77777777" w:rsidR="003F797A" w:rsidRPr="00841DFC" w:rsidRDefault="003F797A" w:rsidP="009465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452DE" w14:textId="3BA05CB3" w:rsidR="003F797A" w:rsidRPr="00841DFC" w:rsidRDefault="00250F4A" w:rsidP="009465B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1DFC">
              <w:rPr>
                <w:rFonts w:ascii="Times New Roman" w:hAnsi="Times New Roman"/>
                <w:sz w:val="26"/>
                <w:szCs w:val="26"/>
              </w:rPr>
              <w:t>23,51</w:t>
            </w:r>
          </w:p>
        </w:tc>
      </w:tr>
      <w:tr w:rsidR="003F797A" w:rsidRPr="00841DFC" w14:paraId="7A4856B0" w14:textId="77777777" w:rsidTr="009465B4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C3BF1" w14:textId="77777777" w:rsidR="003F797A" w:rsidRPr="00841DFC" w:rsidRDefault="003F797A" w:rsidP="003F797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45D52" w14:textId="77777777" w:rsidR="003F797A" w:rsidRPr="00841DFC" w:rsidRDefault="003F797A" w:rsidP="009465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D0BA6" w14:textId="77777777" w:rsidR="003F797A" w:rsidRPr="00841DFC" w:rsidRDefault="003F797A" w:rsidP="009465B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64B89F" w14:textId="77777777" w:rsidR="003F797A" w:rsidRPr="00841DFC" w:rsidRDefault="003F797A" w:rsidP="009465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B7305" w14:textId="148581E0" w:rsidR="003F797A" w:rsidRPr="00841DFC" w:rsidRDefault="00250F4A" w:rsidP="009465B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1DFC">
              <w:rPr>
                <w:rFonts w:ascii="Times New Roman" w:hAnsi="Times New Roman"/>
                <w:sz w:val="26"/>
                <w:szCs w:val="26"/>
              </w:rPr>
              <w:t>23,52</w:t>
            </w:r>
          </w:p>
        </w:tc>
      </w:tr>
      <w:tr w:rsidR="003F797A" w:rsidRPr="00841DFC" w14:paraId="178DFB7B" w14:textId="77777777" w:rsidTr="009465B4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28FE7" w14:textId="77777777" w:rsidR="003F797A" w:rsidRPr="00841DFC" w:rsidRDefault="003F797A" w:rsidP="003F797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77565" w14:textId="77777777" w:rsidR="003F797A" w:rsidRPr="00841DFC" w:rsidRDefault="003F797A" w:rsidP="009465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F93C9" w14:textId="77777777" w:rsidR="003F797A" w:rsidRPr="00841DFC" w:rsidRDefault="003F797A" w:rsidP="009465B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0555AB" w14:textId="77777777" w:rsidR="003F797A" w:rsidRPr="00841DFC" w:rsidRDefault="003F797A" w:rsidP="009465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45E2E" w14:textId="7703D2D9" w:rsidR="003F797A" w:rsidRPr="00841DFC" w:rsidRDefault="00250F4A" w:rsidP="009465B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1DFC">
              <w:rPr>
                <w:rFonts w:ascii="Times New Roman" w:hAnsi="Times New Roman"/>
                <w:sz w:val="26"/>
                <w:szCs w:val="26"/>
              </w:rPr>
              <w:t>23,52</w:t>
            </w:r>
          </w:p>
        </w:tc>
      </w:tr>
      <w:tr w:rsidR="003F797A" w:rsidRPr="00841DFC" w14:paraId="42D5F330" w14:textId="77777777" w:rsidTr="009465B4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55F65" w14:textId="77777777" w:rsidR="003F797A" w:rsidRPr="00841DFC" w:rsidRDefault="003F797A" w:rsidP="003F797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98AFF" w14:textId="77777777" w:rsidR="003F797A" w:rsidRPr="00841DFC" w:rsidRDefault="003F797A" w:rsidP="009465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6224C" w14:textId="77777777" w:rsidR="003F797A" w:rsidRPr="00841DFC" w:rsidRDefault="003F797A" w:rsidP="009465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CE5FEC" w14:textId="77777777" w:rsidR="003F797A" w:rsidRPr="00841DFC" w:rsidRDefault="003F797A" w:rsidP="009465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2E849" w14:textId="5402D5FB" w:rsidR="003F797A" w:rsidRPr="00841DFC" w:rsidRDefault="0094195E" w:rsidP="009465B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1DFC">
              <w:rPr>
                <w:rFonts w:ascii="Times New Roman" w:hAnsi="Times New Roman"/>
                <w:sz w:val="26"/>
                <w:szCs w:val="26"/>
              </w:rPr>
              <w:t>2</w:t>
            </w:r>
            <w:r w:rsidR="00250F4A" w:rsidRPr="00841DFC">
              <w:rPr>
                <w:rFonts w:ascii="Times New Roman" w:hAnsi="Times New Roman"/>
                <w:sz w:val="26"/>
                <w:szCs w:val="26"/>
              </w:rPr>
              <w:t>3</w:t>
            </w:r>
            <w:r w:rsidRPr="00841DFC">
              <w:rPr>
                <w:rFonts w:ascii="Times New Roman" w:hAnsi="Times New Roman"/>
                <w:sz w:val="26"/>
                <w:szCs w:val="26"/>
              </w:rPr>
              <w:t>,</w:t>
            </w:r>
            <w:r w:rsidR="00250F4A" w:rsidRPr="00841DFC">
              <w:rPr>
                <w:rFonts w:ascii="Times New Roman" w:hAnsi="Times New Roman"/>
                <w:sz w:val="26"/>
                <w:szCs w:val="26"/>
              </w:rPr>
              <w:t>9</w:t>
            </w:r>
            <w:r w:rsidRPr="00841DFC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3F797A" w:rsidRPr="00841DFC" w14:paraId="269E564F" w14:textId="77777777" w:rsidTr="009465B4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F5AE5" w14:textId="77777777" w:rsidR="003F797A" w:rsidRPr="00841DFC" w:rsidRDefault="003F797A" w:rsidP="003F797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ED098" w14:textId="77777777" w:rsidR="003F797A" w:rsidRPr="00841DFC" w:rsidRDefault="003F797A" w:rsidP="009465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5230B" w14:textId="77777777" w:rsidR="003F797A" w:rsidRPr="00841DFC" w:rsidRDefault="003F797A" w:rsidP="009465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841DFC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841DFC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3F797A" w:rsidRPr="00841DFC" w14:paraId="27BA30D1" w14:textId="77777777" w:rsidTr="009465B4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1CB2D" w14:textId="77777777" w:rsidR="003F797A" w:rsidRPr="00841DFC" w:rsidRDefault="003F797A" w:rsidP="003F797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C32D8" w14:textId="77777777" w:rsidR="003F797A" w:rsidRPr="00841DFC" w:rsidRDefault="003F797A" w:rsidP="009465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77CD5" w14:textId="77777777" w:rsidR="003F797A" w:rsidRPr="00841DFC" w:rsidRDefault="003F797A" w:rsidP="009465B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7CD4AB" w14:textId="77777777" w:rsidR="003F797A" w:rsidRPr="00841DFC" w:rsidRDefault="003F797A" w:rsidP="009465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37F75D11" w14:textId="77777777" w:rsidR="003F797A" w:rsidRPr="00841DFC" w:rsidRDefault="003F797A" w:rsidP="009465B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1DFC">
              <w:rPr>
                <w:rFonts w:ascii="Times New Roman" w:hAnsi="Times New Roman"/>
                <w:sz w:val="26"/>
                <w:szCs w:val="26"/>
              </w:rPr>
              <w:t>26,56</w:t>
            </w:r>
          </w:p>
        </w:tc>
      </w:tr>
      <w:tr w:rsidR="003F797A" w:rsidRPr="00841DFC" w14:paraId="7A3AE357" w14:textId="77777777" w:rsidTr="009465B4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F7B06" w14:textId="77777777" w:rsidR="003F797A" w:rsidRPr="00841DFC" w:rsidRDefault="003F797A" w:rsidP="003F797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F5863" w14:textId="77777777" w:rsidR="003F797A" w:rsidRPr="00841DFC" w:rsidRDefault="003F797A" w:rsidP="009465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ECB8B" w14:textId="77777777" w:rsidR="003F797A" w:rsidRPr="00841DFC" w:rsidRDefault="003F797A" w:rsidP="009465B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D37DD1" w14:textId="77777777" w:rsidR="003F797A" w:rsidRPr="00841DFC" w:rsidRDefault="003F797A" w:rsidP="009465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218EB177" w14:textId="77777777" w:rsidR="003F797A" w:rsidRPr="00841DFC" w:rsidRDefault="003F797A" w:rsidP="009465B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1DFC">
              <w:rPr>
                <w:rFonts w:ascii="Times New Roman" w:hAnsi="Times New Roman"/>
                <w:sz w:val="26"/>
                <w:szCs w:val="26"/>
              </w:rPr>
              <w:t>27,61</w:t>
            </w:r>
          </w:p>
        </w:tc>
      </w:tr>
      <w:tr w:rsidR="003F797A" w:rsidRPr="00841DFC" w14:paraId="2CFE9309" w14:textId="77777777" w:rsidTr="009465B4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07AE4" w14:textId="77777777" w:rsidR="003F797A" w:rsidRPr="00841DFC" w:rsidRDefault="003F797A" w:rsidP="003F797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74117" w14:textId="77777777" w:rsidR="003F797A" w:rsidRPr="00841DFC" w:rsidRDefault="003F797A" w:rsidP="009465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8D50A" w14:textId="77777777" w:rsidR="003F797A" w:rsidRPr="00841DFC" w:rsidRDefault="003F797A" w:rsidP="009465B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D1B7A0" w14:textId="77777777" w:rsidR="003F797A" w:rsidRPr="00841DFC" w:rsidRDefault="003F797A" w:rsidP="009465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97E4A8B" w14:textId="77777777" w:rsidR="003F797A" w:rsidRPr="00841DFC" w:rsidRDefault="003F797A" w:rsidP="009465B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1DFC">
              <w:rPr>
                <w:rFonts w:ascii="Times New Roman" w:hAnsi="Times New Roman"/>
                <w:sz w:val="26"/>
                <w:szCs w:val="26"/>
              </w:rPr>
              <w:t>27,61</w:t>
            </w:r>
          </w:p>
        </w:tc>
      </w:tr>
      <w:tr w:rsidR="003F797A" w:rsidRPr="00841DFC" w14:paraId="398E065B" w14:textId="77777777" w:rsidTr="009465B4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B8042" w14:textId="77777777" w:rsidR="003F797A" w:rsidRPr="00841DFC" w:rsidRDefault="003F797A" w:rsidP="003F797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44275" w14:textId="77777777" w:rsidR="003F797A" w:rsidRPr="00841DFC" w:rsidRDefault="003F797A" w:rsidP="009465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68495" w14:textId="77777777" w:rsidR="003F797A" w:rsidRPr="00841DFC" w:rsidRDefault="003F797A" w:rsidP="009465B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990830" w14:textId="77777777" w:rsidR="003F797A" w:rsidRPr="00841DFC" w:rsidRDefault="003F797A" w:rsidP="009465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5DC2542" w14:textId="77777777" w:rsidR="003F797A" w:rsidRPr="00841DFC" w:rsidRDefault="0094195E" w:rsidP="009465B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1DFC">
              <w:rPr>
                <w:rFonts w:ascii="Times New Roman" w:hAnsi="Times New Roman"/>
                <w:sz w:val="26"/>
                <w:szCs w:val="26"/>
              </w:rPr>
              <w:t>27,70</w:t>
            </w:r>
          </w:p>
        </w:tc>
      </w:tr>
      <w:tr w:rsidR="003F797A" w:rsidRPr="00841DFC" w14:paraId="0F91F71F" w14:textId="77777777" w:rsidTr="009465B4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69F70" w14:textId="77777777" w:rsidR="003F797A" w:rsidRPr="00841DFC" w:rsidRDefault="003F797A" w:rsidP="003F797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F3F03" w14:textId="77777777" w:rsidR="003F797A" w:rsidRPr="00841DFC" w:rsidRDefault="003F797A" w:rsidP="009465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1402F" w14:textId="77777777" w:rsidR="003F797A" w:rsidRPr="00841DFC" w:rsidRDefault="003F797A" w:rsidP="009465B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985312" w14:textId="77777777" w:rsidR="003F797A" w:rsidRPr="00841DFC" w:rsidRDefault="003F797A" w:rsidP="009465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BB7A717" w14:textId="77777777" w:rsidR="003F797A" w:rsidRPr="00841DFC" w:rsidRDefault="0094195E" w:rsidP="009465B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1DFC">
              <w:rPr>
                <w:rFonts w:ascii="Times New Roman" w:hAnsi="Times New Roman"/>
                <w:sz w:val="26"/>
                <w:szCs w:val="26"/>
              </w:rPr>
              <w:t>27,70</w:t>
            </w:r>
          </w:p>
        </w:tc>
      </w:tr>
      <w:tr w:rsidR="00536B20" w:rsidRPr="00841DFC" w14:paraId="13D20BFA" w14:textId="77777777" w:rsidTr="00740334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22AF6" w14:textId="77777777" w:rsidR="00536B20" w:rsidRPr="00841DFC" w:rsidRDefault="00536B20" w:rsidP="00536B2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233E" w14:textId="77777777" w:rsidR="00536B20" w:rsidRPr="00841DFC" w:rsidRDefault="00536B20" w:rsidP="00536B2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FCF60" w14:textId="77777777" w:rsidR="00536B20" w:rsidRPr="00841DFC" w:rsidRDefault="00536B20" w:rsidP="00536B2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936526" w14:textId="77777777" w:rsidR="00536B20" w:rsidRPr="00841DFC" w:rsidRDefault="00536B20" w:rsidP="00536B2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69C4363" w14:textId="113124B5" w:rsidR="00536B20" w:rsidRPr="00841DFC" w:rsidRDefault="00536B20" w:rsidP="00536B2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1DFC">
              <w:rPr>
                <w:rFonts w:ascii="Times New Roman" w:hAnsi="Times New Roman"/>
                <w:sz w:val="26"/>
                <w:szCs w:val="26"/>
              </w:rPr>
              <w:t>28,21</w:t>
            </w:r>
          </w:p>
        </w:tc>
      </w:tr>
      <w:tr w:rsidR="00536B20" w:rsidRPr="00841DFC" w14:paraId="25193D2B" w14:textId="77777777" w:rsidTr="00740334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23595" w14:textId="77777777" w:rsidR="00536B20" w:rsidRPr="00841DFC" w:rsidRDefault="00536B20" w:rsidP="00536B2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E8512" w14:textId="77777777" w:rsidR="00536B20" w:rsidRPr="00841DFC" w:rsidRDefault="00536B20" w:rsidP="00536B2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3EBC3" w14:textId="77777777" w:rsidR="00536B20" w:rsidRPr="00841DFC" w:rsidRDefault="00536B20" w:rsidP="00536B2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A88B15" w14:textId="77777777" w:rsidR="00536B20" w:rsidRPr="00841DFC" w:rsidRDefault="00536B20" w:rsidP="00536B2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1EC6631" w14:textId="05814EAD" w:rsidR="00536B20" w:rsidRPr="00841DFC" w:rsidRDefault="00536B20" w:rsidP="00536B2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1DFC">
              <w:rPr>
                <w:rFonts w:ascii="Times New Roman" w:hAnsi="Times New Roman"/>
                <w:sz w:val="26"/>
                <w:szCs w:val="26"/>
              </w:rPr>
              <w:t>28,21</w:t>
            </w:r>
          </w:p>
        </w:tc>
      </w:tr>
      <w:tr w:rsidR="00536B20" w:rsidRPr="00841DFC" w14:paraId="3186C5A1" w14:textId="77777777" w:rsidTr="00740334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C6C84" w14:textId="77777777" w:rsidR="00536B20" w:rsidRPr="00841DFC" w:rsidRDefault="00536B20" w:rsidP="00536B2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BF240" w14:textId="77777777" w:rsidR="00536B20" w:rsidRPr="00841DFC" w:rsidRDefault="00536B20" w:rsidP="00536B2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9431E" w14:textId="77777777" w:rsidR="00536B20" w:rsidRPr="00841DFC" w:rsidRDefault="00536B20" w:rsidP="00536B2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507C69" w14:textId="77777777" w:rsidR="00536B20" w:rsidRPr="00841DFC" w:rsidRDefault="00536B20" w:rsidP="00536B2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0C1AFEC" w14:textId="31BB0045" w:rsidR="00536B20" w:rsidRPr="00841DFC" w:rsidRDefault="00536B20" w:rsidP="00536B2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1DFC">
              <w:rPr>
                <w:rFonts w:ascii="Times New Roman" w:hAnsi="Times New Roman"/>
                <w:sz w:val="26"/>
                <w:szCs w:val="26"/>
              </w:rPr>
              <w:t>28,22</w:t>
            </w:r>
          </w:p>
        </w:tc>
      </w:tr>
      <w:tr w:rsidR="00536B20" w:rsidRPr="00841DFC" w14:paraId="2D99B669" w14:textId="77777777" w:rsidTr="00740334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8839D" w14:textId="77777777" w:rsidR="00536B20" w:rsidRPr="00841DFC" w:rsidRDefault="00536B20" w:rsidP="00536B20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DD482" w14:textId="77777777" w:rsidR="00536B20" w:rsidRPr="00841DFC" w:rsidRDefault="00536B20" w:rsidP="00536B2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E5B17" w14:textId="77777777" w:rsidR="00536B20" w:rsidRPr="00841DFC" w:rsidRDefault="00536B20" w:rsidP="00536B2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494F5A" w14:textId="77777777" w:rsidR="00536B20" w:rsidRPr="00841DFC" w:rsidRDefault="00536B20" w:rsidP="00536B2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C763346" w14:textId="7D4754B1" w:rsidR="00536B20" w:rsidRPr="00841DFC" w:rsidRDefault="00536B20" w:rsidP="00536B2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1DFC">
              <w:rPr>
                <w:rFonts w:ascii="Times New Roman" w:hAnsi="Times New Roman"/>
                <w:sz w:val="26"/>
                <w:szCs w:val="26"/>
              </w:rPr>
              <w:t>28,22</w:t>
            </w:r>
          </w:p>
        </w:tc>
      </w:tr>
      <w:tr w:rsidR="00536B20" w:rsidRPr="00841DFC" w14:paraId="5677CB04" w14:textId="77777777" w:rsidTr="00740334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79389" w14:textId="77777777" w:rsidR="00536B20" w:rsidRPr="00841DFC" w:rsidRDefault="00536B20" w:rsidP="00536B20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3F438" w14:textId="77777777" w:rsidR="00536B20" w:rsidRPr="00841DFC" w:rsidRDefault="00536B20" w:rsidP="00536B2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CCF28" w14:textId="77777777" w:rsidR="00536B20" w:rsidRPr="00841DFC" w:rsidRDefault="00536B20" w:rsidP="00536B2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43D798" w14:textId="77777777" w:rsidR="00536B20" w:rsidRPr="00841DFC" w:rsidRDefault="00536B20" w:rsidP="00536B2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5B2C68D" w14:textId="09BDB918" w:rsidR="00536B20" w:rsidRPr="00841DFC" w:rsidRDefault="00536B20" w:rsidP="00536B2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1DFC">
              <w:rPr>
                <w:rFonts w:ascii="Times New Roman" w:hAnsi="Times New Roman"/>
                <w:sz w:val="26"/>
                <w:szCs w:val="26"/>
              </w:rPr>
              <w:t>28,71</w:t>
            </w:r>
          </w:p>
        </w:tc>
      </w:tr>
      <w:tr w:rsidR="003F797A" w:rsidRPr="00841DFC" w14:paraId="3F0DA9CB" w14:textId="77777777" w:rsidTr="009465B4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43058" w14:textId="77777777" w:rsidR="003F797A" w:rsidRPr="00841DFC" w:rsidRDefault="003F797A" w:rsidP="009465B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F7C48" w14:textId="77777777" w:rsidR="003F797A" w:rsidRPr="00841DFC" w:rsidRDefault="003F797A" w:rsidP="009465B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sz w:val="26"/>
                <w:szCs w:val="26"/>
              </w:rPr>
              <w:t>Водоотведение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FA79A" w14:textId="77777777" w:rsidR="003F797A" w:rsidRPr="00841DFC" w:rsidRDefault="003F797A" w:rsidP="009465B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841DFC">
              <w:rPr>
                <w:rFonts w:ascii="Times New Roman" w:hAnsi="Times New Roman"/>
                <w:sz w:val="26"/>
                <w:szCs w:val="26"/>
              </w:rPr>
              <w:t>(без НДС)</w:t>
            </w:r>
          </w:p>
        </w:tc>
      </w:tr>
      <w:tr w:rsidR="003F797A" w:rsidRPr="00841DFC" w14:paraId="102366AE" w14:textId="77777777" w:rsidTr="009465B4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7AB57" w14:textId="77777777" w:rsidR="003F797A" w:rsidRPr="00841DFC" w:rsidRDefault="003F797A" w:rsidP="003F797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4CCE0" w14:textId="77777777" w:rsidR="003F797A" w:rsidRPr="00841DFC" w:rsidRDefault="003F797A" w:rsidP="009465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45D8D" w14:textId="77777777" w:rsidR="003F797A" w:rsidRPr="00841DFC" w:rsidRDefault="003F797A" w:rsidP="009465B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25E28F" w14:textId="77777777" w:rsidR="003F797A" w:rsidRPr="00841DFC" w:rsidRDefault="003F797A" w:rsidP="009465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715700" w14:textId="77777777" w:rsidR="003F797A" w:rsidRPr="00841DFC" w:rsidRDefault="003F797A" w:rsidP="009465B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1DFC">
              <w:rPr>
                <w:rFonts w:ascii="Times New Roman" w:hAnsi="Times New Roman"/>
                <w:sz w:val="26"/>
                <w:szCs w:val="26"/>
              </w:rPr>
              <w:t>21,81</w:t>
            </w:r>
          </w:p>
        </w:tc>
      </w:tr>
      <w:tr w:rsidR="003F797A" w:rsidRPr="00841DFC" w14:paraId="3799440D" w14:textId="77777777" w:rsidTr="009465B4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6E638" w14:textId="77777777" w:rsidR="003F797A" w:rsidRPr="00841DFC" w:rsidRDefault="003F797A" w:rsidP="003F797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AD759" w14:textId="77777777" w:rsidR="003F797A" w:rsidRPr="00841DFC" w:rsidRDefault="003F797A" w:rsidP="009465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4457A" w14:textId="77777777" w:rsidR="003F797A" w:rsidRPr="00841DFC" w:rsidRDefault="003F797A" w:rsidP="009465B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EA327C" w14:textId="77777777" w:rsidR="003F797A" w:rsidRPr="00841DFC" w:rsidRDefault="003F797A" w:rsidP="009465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F9EBA" w14:textId="77777777" w:rsidR="003F797A" w:rsidRPr="00841DFC" w:rsidRDefault="003F797A" w:rsidP="009465B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1DFC">
              <w:rPr>
                <w:rFonts w:ascii="Times New Roman" w:hAnsi="Times New Roman"/>
                <w:sz w:val="26"/>
                <w:szCs w:val="26"/>
              </w:rPr>
              <w:t>23,98</w:t>
            </w:r>
          </w:p>
        </w:tc>
      </w:tr>
      <w:tr w:rsidR="003F797A" w:rsidRPr="00841DFC" w14:paraId="1B7C7508" w14:textId="77777777" w:rsidTr="009465B4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47194" w14:textId="77777777" w:rsidR="003F797A" w:rsidRPr="00841DFC" w:rsidRDefault="003F797A" w:rsidP="003F797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5FFDA" w14:textId="77777777" w:rsidR="003F797A" w:rsidRPr="00841DFC" w:rsidRDefault="003F797A" w:rsidP="009465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513CE" w14:textId="77777777" w:rsidR="003F797A" w:rsidRPr="00841DFC" w:rsidRDefault="003F797A" w:rsidP="009465B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D595DC" w14:textId="77777777" w:rsidR="003F797A" w:rsidRPr="00841DFC" w:rsidRDefault="003F797A" w:rsidP="009465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2F277" w14:textId="77777777" w:rsidR="003F797A" w:rsidRPr="00841DFC" w:rsidRDefault="003F797A" w:rsidP="009465B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1DFC">
              <w:rPr>
                <w:rFonts w:ascii="Times New Roman" w:hAnsi="Times New Roman"/>
                <w:sz w:val="26"/>
                <w:szCs w:val="26"/>
              </w:rPr>
              <w:t>23,98</w:t>
            </w:r>
          </w:p>
        </w:tc>
      </w:tr>
      <w:tr w:rsidR="003F797A" w:rsidRPr="00841DFC" w14:paraId="33B990B6" w14:textId="77777777" w:rsidTr="009465B4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2776B" w14:textId="77777777" w:rsidR="003F797A" w:rsidRPr="00841DFC" w:rsidRDefault="003F797A" w:rsidP="003F797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C1099" w14:textId="77777777" w:rsidR="003F797A" w:rsidRPr="00841DFC" w:rsidRDefault="003F797A" w:rsidP="009465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5976D" w14:textId="77777777" w:rsidR="003F797A" w:rsidRPr="00841DFC" w:rsidRDefault="003F797A" w:rsidP="009465B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AEDBE9" w14:textId="77777777" w:rsidR="003F797A" w:rsidRPr="00841DFC" w:rsidRDefault="003F797A" w:rsidP="009465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72CAB" w14:textId="77777777" w:rsidR="003F797A" w:rsidRPr="00841DFC" w:rsidRDefault="0094195E" w:rsidP="009465B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1DFC">
              <w:rPr>
                <w:rFonts w:ascii="Times New Roman" w:hAnsi="Times New Roman"/>
                <w:sz w:val="26"/>
                <w:szCs w:val="26"/>
              </w:rPr>
              <w:t>26,</w:t>
            </w:r>
            <w:r w:rsidR="00C5188D" w:rsidRPr="00841DFC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</w:tr>
      <w:tr w:rsidR="003F797A" w:rsidRPr="00841DFC" w14:paraId="52646EB5" w14:textId="77777777" w:rsidTr="009465B4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161DE" w14:textId="77777777" w:rsidR="003F797A" w:rsidRPr="00841DFC" w:rsidRDefault="003F797A" w:rsidP="003F797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473FC" w14:textId="77777777" w:rsidR="003F797A" w:rsidRPr="00841DFC" w:rsidRDefault="003F797A" w:rsidP="009465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291F2" w14:textId="77777777" w:rsidR="003F797A" w:rsidRPr="00841DFC" w:rsidRDefault="003F797A" w:rsidP="009465B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45AD16" w14:textId="77777777" w:rsidR="003F797A" w:rsidRPr="00841DFC" w:rsidRDefault="003F797A" w:rsidP="009465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DD2FF" w14:textId="77777777" w:rsidR="003F797A" w:rsidRPr="00841DFC" w:rsidRDefault="0094195E" w:rsidP="009465B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1DFC">
              <w:rPr>
                <w:rFonts w:ascii="Times New Roman" w:hAnsi="Times New Roman"/>
                <w:sz w:val="26"/>
                <w:szCs w:val="26"/>
              </w:rPr>
              <w:t>26,</w:t>
            </w:r>
            <w:r w:rsidR="00C5188D" w:rsidRPr="00841DFC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</w:tr>
      <w:tr w:rsidR="003F797A" w:rsidRPr="00841DFC" w14:paraId="0F85A48D" w14:textId="77777777" w:rsidTr="009465B4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7F489" w14:textId="77777777" w:rsidR="003F797A" w:rsidRPr="00841DFC" w:rsidRDefault="003F797A" w:rsidP="003F797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D235B" w14:textId="77777777" w:rsidR="003F797A" w:rsidRPr="00841DFC" w:rsidRDefault="003F797A" w:rsidP="009465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23001" w14:textId="77777777" w:rsidR="003F797A" w:rsidRPr="00841DFC" w:rsidRDefault="003F797A" w:rsidP="009465B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2856F4" w14:textId="77777777" w:rsidR="003F797A" w:rsidRPr="00841DFC" w:rsidRDefault="003F797A" w:rsidP="009465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C9826" w14:textId="64316C59" w:rsidR="003F797A" w:rsidRPr="00841DFC" w:rsidRDefault="00536B20" w:rsidP="009465B4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841DFC">
              <w:rPr>
                <w:rFonts w:ascii="Times New Roman" w:hAnsi="Times New Roman"/>
                <w:sz w:val="26"/>
                <w:szCs w:val="26"/>
              </w:rPr>
              <w:t>27,37</w:t>
            </w:r>
          </w:p>
        </w:tc>
      </w:tr>
      <w:tr w:rsidR="0094195E" w:rsidRPr="00841DFC" w14:paraId="78EEB342" w14:textId="77777777" w:rsidTr="009465B4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67849" w14:textId="77777777" w:rsidR="0094195E" w:rsidRPr="00841DFC" w:rsidRDefault="0094195E" w:rsidP="0094195E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151CD" w14:textId="77777777" w:rsidR="0094195E" w:rsidRPr="00841DFC" w:rsidRDefault="0094195E" w:rsidP="0094195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BF1AD" w14:textId="77777777" w:rsidR="0094195E" w:rsidRPr="00841DFC" w:rsidRDefault="0094195E" w:rsidP="0094195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A34946" w14:textId="77777777" w:rsidR="0094195E" w:rsidRPr="00841DFC" w:rsidRDefault="0094195E" w:rsidP="0094195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ECA95" w14:textId="2588C42E" w:rsidR="0094195E" w:rsidRPr="00841DFC" w:rsidRDefault="00536B20" w:rsidP="0094195E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841DFC">
              <w:rPr>
                <w:rFonts w:ascii="Times New Roman" w:hAnsi="Times New Roman"/>
                <w:sz w:val="26"/>
                <w:szCs w:val="26"/>
              </w:rPr>
              <w:t>27,37</w:t>
            </w:r>
          </w:p>
        </w:tc>
      </w:tr>
      <w:tr w:rsidR="003F797A" w:rsidRPr="00841DFC" w14:paraId="49D7CD99" w14:textId="77777777" w:rsidTr="009465B4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FD200" w14:textId="77777777" w:rsidR="003F797A" w:rsidRPr="00841DFC" w:rsidRDefault="003F797A" w:rsidP="003F797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840EA" w14:textId="77777777" w:rsidR="003F797A" w:rsidRPr="00841DFC" w:rsidRDefault="003F797A" w:rsidP="009465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F0EAC" w14:textId="77777777" w:rsidR="003F797A" w:rsidRPr="00841DFC" w:rsidRDefault="003F797A" w:rsidP="009465B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D2C922" w14:textId="77777777" w:rsidR="003F797A" w:rsidRPr="00841DFC" w:rsidRDefault="003F797A" w:rsidP="009465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ADF5E" w14:textId="25808011" w:rsidR="003F797A" w:rsidRPr="00841DFC" w:rsidRDefault="00536B20" w:rsidP="009465B4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841DFC">
              <w:rPr>
                <w:rFonts w:ascii="Times New Roman" w:hAnsi="Times New Roman"/>
                <w:sz w:val="26"/>
                <w:szCs w:val="26"/>
              </w:rPr>
              <w:t>28,53</w:t>
            </w:r>
          </w:p>
        </w:tc>
      </w:tr>
      <w:tr w:rsidR="00536B20" w:rsidRPr="00841DFC" w14:paraId="4DEE665C" w14:textId="77777777" w:rsidTr="009465B4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7461D" w14:textId="77777777" w:rsidR="00536B20" w:rsidRPr="00841DFC" w:rsidRDefault="00536B20" w:rsidP="00536B2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9B715" w14:textId="77777777" w:rsidR="00536B20" w:rsidRPr="00841DFC" w:rsidRDefault="00536B20" w:rsidP="00536B2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14D83" w14:textId="77777777" w:rsidR="00536B20" w:rsidRPr="00841DFC" w:rsidRDefault="00536B20" w:rsidP="00536B2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076CDC" w14:textId="77777777" w:rsidR="00536B20" w:rsidRPr="00841DFC" w:rsidRDefault="00536B20" w:rsidP="00536B2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81EB1" w14:textId="171F2EE8" w:rsidR="00536B20" w:rsidRPr="00841DFC" w:rsidRDefault="00536B20" w:rsidP="00536B20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841DFC">
              <w:rPr>
                <w:rFonts w:ascii="Times New Roman" w:hAnsi="Times New Roman"/>
                <w:sz w:val="26"/>
                <w:szCs w:val="26"/>
              </w:rPr>
              <w:t>28,53</w:t>
            </w:r>
          </w:p>
        </w:tc>
      </w:tr>
      <w:tr w:rsidR="00536B20" w:rsidRPr="00841DFC" w14:paraId="070FE6E7" w14:textId="77777777" w:rsidTr="009465B4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9AD37" w14:textId="77777777" w:rsidR="00536B20" w:rsidRPr="00841DFC" w:rsidRDefault="00536B20" w:rsidP="00536B2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6EFFF" w14:textId="77777777" w:rsidR="00536B20" w:rsidRPr="00841DFC" w:rsidRDefault="00536B20" w:rsidP="00536B2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1DB61" w14:textId="77777777" w:rsidR="00536B20" w:rsidRPr="00841DFC" w:rsidRDefault="00536B20" w:rsidP="00536B2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0A1EF5" w14:textId="77777777" w:rsidR="00536B20" w:rsidRPr="00841DFC" w:rsidRDefault="00536B20" w:rsidP="00536B2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28D9E" w14:textId="75AAB9C4" w:rsidR="00536B20" w:rsidRPr="00841DFC" w:rsidRDefault="00536B20" w:rsidP="00536B20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841DFC">
              <w:rPr>
                <w:rFonts w:ascii="Times New Roman" w:hAnsi="Times New Roman"/>
                <w:sz w:val="26"/>
                <w:szCs w:val="26"/>
              </w:rPr>
              <w:t>28,55</w:t>
            </w:r>
          </w:p>
        </w:tc>
      </w:tr>
      <w:tr w:rsidR="003F797A" w:rsidRPr="00841DFC" w14:paraId="7827361A" w14:textId="77777777" w:rsidTr="009465B4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9F32E" w14:textId="77777777" w:rsidR="003F797A" w:rsidRPr="00841DFC" w:rsidRDefault="003F797A" w:rsidP="003F797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2D538" w14:textId="77777777" w:rsidR="003F797A" w:rsidRPr="00841DFC" w:rsidRDefault="003F797A" w:rsidP="009465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AB750" w14:textId="77777777" w:rsidR="003F797A" w:rsidRPr="00841DFC" w:rsidRDefault="003F797A" w:rsidP="009465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841DFC">
              <w:rPr>
                <w:rFonts w:ascii="Times New Roman" w:hAnsi="Times New Roman"/>
                <w:sz w:val="24"/>
                <w:szCs w:val="24"/>
              </w:rPr>
              <w:t>с НДС</w:t>
            </w:r>
            <w:r w:rsidRPr="00841DFC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3F797A" w:rsidRPr="00841DFC" w14:paraId="26398E2B" w14:textId="77777777" w:rsidTr="009465B4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36C93" w14:textId="77777777" w:rsidR="003F797A" w:rsidRPr="00841DFC" w:rsidRDefault="003F797A" w:rsidP="003F797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8F0E3" w14:textId="77777777" w:rsidR="003F797A" w:rsidRPr="00841DFC" w:rsidRDefault="003F797A" w:rsidP="009465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DF1C1" w14:textId="77777777" w:rsidR="003F797A" w:rsidRPr="00841DFC" w:rsidRDefault="003F797A" w:rsidP="009465B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F06949" w14:textId="77777777" w:rsidR="003F797A" w:rsidRPr="00841DFC" w:rsidRDefault="003F797A" w:rsidP="009465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6303DCC6" w14:textId="77777777" w:rsidR="003F797A" w:rsidRPr="00841DFC" w:rsidRDefault="003F797A" w:rsidP="009465B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1DFC">
              <w:rPr>
                <w:rFonts w:ascii="Times New Roman" w:hAnsi="Times New Roman"/>
                <w:sz w:val="26"/>
                <w:szCs w:val="26"/>
              </w:rPr>
              <w:t>26,17</w:t>
            </w:r>
          </w:p>
        </w:tc>
      </w:tr>
      <w:tr w:rsidR="003F797A" w:rsidRPr="00841DFC" w14:paraId="62F0AF05" w14:textId="77777777" w:rsidTr="009465B4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FD33A" w14:textId="77777777" w:rsidR="003F797A" w:rsidRPr="00841DFC" w:rsidRDefault="003F797A" w:rsidP="003F797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7161C" w14:textId="77777777" w:rsidR="003F797A" w:rsidRPr="00841DFC" w:rsidRDefault="003F797A" w:rsidP="009465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8194C" w14:textId="77777777" w:rsidR="003F797A" w:rsidRPr="00841DFC" w:rsidRDefault="003F797A" w:rsidP="009465B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3F4C61" w14:textId="77777777" w:rsidR="003F797A" w:rsidRPr="00841DFC" w:rsidRDefault="003F797A" w:rsidP="009465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786201EC" w14:textId="77777777" w:rsidR="003F797A" w:rsidRPr="00841DFC" w:rsidRDefault="003F797A" w:rsidP="009465B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1DFC">
              <w:rPr>
                <w:rFonts w:ascii="Times New Roman" w:hAnsi="Times New Roman"/>
                <w:sz w:val="26"/>
                <w:szCs w:val="26"/>
              </w:rPr>
              <w:t>28,78</w:t>
            </w:r>
          </w:p>
        </w:tc>
      </w:tr>
      <w:tr w:rsidR="003F797A" w:rsidRPr="00841DFC" w14:paraId="5A04F133" w14:textId="77777777" w:rsidTr="009465B4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74F6C" w14:textId="77777777" w:rsidR="003F797A" w:rsidRPr="00841DFC" w:rsidRDefault="003F797A" w:rsidP="003F797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EBEB2" w14:textId="77777777" w:rsidR="003F797A" w:rsidRPr="00841DFC" w:rsidRDefault="003F797A" w:rsidP="009465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6920D" w14:textId="77777777" w:rsidR="003F797A" w:rsidRPr="00841DFC" w:rsidRDefault="003F797A" w:rsidP="009465B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2DB8F6" w14:textId="77777777" w:rsidR="003F797A" w:rsidRPr="00841DFC" w:rsidRDefault="003F797A" w:rsidP="009465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71DB711" w14:textId="77777777" w:rsidR="003F797A" w:rsidRPr="00841DFC" w:rsidRDefault="003F797A" w:rsidP="009465B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1DFC">
              <w:rPr>
                <w:rFonts w:ascii="Times New Roman" w:hAnsi="Times New Roman"/>
                <w:sz w:val="26"/>
                <w:szCs w:val="26"/>
              </w:rPr>
              <w:t>28,78</w:t>
            </w:r>
          </w:p>
        </w:tc>
      </w:tr>
      <w:tr w:rsidR="003F797A" w:rsidRPr="00841DFC" w14:paraId="5DB662FF" w14:textId="77777777" w:rsidTr="009465B4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60C32" w14:textId="77777777" w:rsidR="003F797A" w:rsidRPr="00841DFC" w:rsidRDefault="003F797A" w:rsidP="003F797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E8566" w14:textId="77777777" w:rsidR="003F797A" w:rsidRPr="00841DFC" w:rsidRDefault="003F797A" w:rsidP="009465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06C7A" w14:textId="77777777" w:rsidR="003F797A" w:rsidRPr="00841DFC" w:rsidRDefault="003F797A" w:rsidP="009465B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0E56AB" w14:textId="77777777" w:rsidR="003F797A" w:rsidRPr="00841DFC" w:rsidRDefault="003F797A" w:rsidP="009465B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41FA980" w14:textId="77777777" w:rsidR="003F797A" w:rsidRPr="00841DFC" w:rsidRDefault="0094195E" w:rsidP="009465B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1DFC">
              <w:rPr>
                <w:rFonts w:ascii="Times New Roman" w:hAnsi="Times New Roman"/>
                <w:sz w:val="26"/>
                <w:szCs w:val="26"/>
              </w:rPr>
              <w:t>31,</w:t>
            </w:r>
            <w:r w:rsidR="00C5188D" w:rsidRPr="00841DFC">
              <w:rPr>
                <w:rFonts w:ascii="Times New Roman" w:hAnsi="Times New Roman"/>
                <w:sz w:val="26"/>
                <w:szCs w:val="26"/>
              </w:rPr>
              <w:t>36</w:t>
            </w:r>
          </w:p>
        </w:tc>
      </w:tr>
      <w:tr w:rsidR="00714896" w:rsidRPr="00841DFC" w14:paraId="310AA45C" w14:textId="77777777" w:rsidTr="00740334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0C620" w14:textId="77777777" w:rsidR="00714896" w:rsidRPr="00841DFC" w:rsidRDefault="00714896" w:rsidP="00714896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D8C45" w14:textId="77777777" w:rsidR="00714896" w:rsidRPr="00841DFC" w:rsidRDefault="00714896" w:rsidP="0071489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B1A52" w14:textId="77777777" w:rsidR="00714896" w:rsidRPr="00841DFC" w:rsidRDefault="00714896" w:rsidP="0071489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ED7AF3" w14:textId="77777777" w:rsidR="00714896" w:rsidRPr="00841DFC" w:rsidRDefault="00714896" w:rsidP="0071489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892C132" w14:textId="2069DF6F" w:rsidR="00714896" w:rsidRPr="00841DFC" w:rsidRDefault="00714896" w:rsidP="00714896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841DFC">
              <w:rPr>
                <w:rFonts w:ascii="Times New Roman" w:hAnsi="Times New Roman"/>
                <w:sz w:val="26"/>
                <w:szCs w:val="26"/>
              </w:rPr>
              <w:t>31,36</w:t>
            </w:r>
          </w:p>
        </w:tc>
      </w:tr>
      <w:tr w:rsidR="00714896" w:rsidRPr="00841DFC" w14:paraId="62DE54F2" w14:textId="77777777" w:rsidTr="00740334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02761" w14:textId="77777777" w:rsidR="00714896" w:rsidRPr="00841DFC" w:rsidRDefault="00714896" w:rsidP="00714896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3726E" w14:textId="77777777" w:rsidR="00714896" w:rsidRPr="00841DFC" w:rsidRDefault="00714896" w:rsidP="0071489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B6AA" w14:textId="77777777" w:rsidR="00714896" w:rsidRPr="00841DFC" w:rsidRDefault="00714896" w:rsidP="0071489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F14B4E" w14:textId="77777777" w:rsidR="00714896" w:rsidRPr="00841DFC" w:rsidRDefault="00714896" w:rsidP="0071489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EE2EE56" w14:textId="2C2D10BB" w:rsidR="00714896" w:rsidRPr="00841DFC" w:rsidRDefault="00714896" w:rsidP="007148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1DFC">
              <w:rPr>
                <w:rFonts w:ascii="Times New Roman" w:hAnsi="Times New Roman"/>
                <w:sz w:val="26"/>
                <w:szCs w:val="26"/>
              </w:rPr>
              <w:t>32,84</w:t>
            </w:r>
          </w:p>
        </w:tc>
      </w:tr>
      <w:tr w:rsidR="00714896" w:rsidRPr="00841DFC" w14:paraId="3BF99E05" w14:textId="77777777" w:rsidTr="00740334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DC3ED" w14:textId="77777777" w:rsidR="00714896" w:rsidRPr="00841DFC" w:rsidRDefault="00714896" w:rsidP="00714896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1FFD0" w14:textId="77777777" w:rsidR="00714896" w:rsidRPr="00841DFC" w:rsidRDefault="00714896" w:rsidP="0071489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FA88D" w14:textId="77777777" w:rsidR="00714896" w:rsidRPr="00841DFC" w:rsidRDefault="00714896" w:rsidP="0071489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B208D4" w14:textId="77777777" w:rsidR="00714896" w:rsidRPr="00841DFC" w:rsidRDefault="00714896" w:rsidP="0071489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B09A486" w14:textId="6A4FBEA4" w:rsidR="00714896" w:rsidRPr="00841DFC" w:rsidRDefault="00714896" w:rsidP="007148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1DFC">
              <w:rPr>
                <w:rFonts w:ascii="Times New Roman" w:hAnsi="Times New Roman"/>
                <w:sz w:val="26"/>
                <w:szCs w:val="26"/>
              </w:rPr>
              <w:t>32,84</w:t>
            </w:r>
          </w:p>
        </w:tc>
      </w:tr>
      <w:tr w:rsidR="00714896" w:rsidRPr="00841DFC" w14:paraId="167A7624" w14:textId="77777777" w:rsidTr="00740334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FEAAC" w14:textId="77777777" w:rsidR="00714896" w:rsidRPr="00841DFC" w:rsidRDefault="00714896" w:rsidP="00714896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AC5EA" w14:textId="77777777" w:rsidR="00714896" w:rsidRPr="00841DFC" w:rsidRDefault="00714896" w:rsidP="0071489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77E8B" w14:textId="77777777" w:rsidR="00714896" w:rsidRPr="00841DFC" w:rsidRDefault="00714896" w:rsidP="0071489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DE80DA" w14:textId="77777777" w:rsidR="00714896" w:rsidRPr="00841DFC" w:rsidRDefault="00714896" w:rsidP="0071489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F01E351" w14:textId="2118D249" w:rsidR="00714896" w:rsidRPr="00841DFC" w:rsidRDefault="00714896" w:rsidP="007148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1DFC">
              <w:rPr>
                <w:rFonts w:ascii="Times New Roman" w:hAnsi="Times New Roman"/>
                <w:sz w:val="26"/>
                <w:szCs w:val="26"/>
              </w:rPr>
              <w:t>34,23</w:t>
            </w:r>
          </w:p>
        </w:tc>
      </w:tr>
      <w:tr w:rsidR="00714896" w:rsidRPr="00841DFC" w14:paraId="7F330739" w14:textId="77777777" w:rsidTr="00740334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30324" w14:textId="77777777" w:rsidR="00714896" w:rsidRPr="00841DFC" w:rsidRDefault="00714896" w:rsidP="00714896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C6188" w14:textId="77777777" w:rsidR="00714896" w:rsidRPr="00841DFC" w:rsidRDefault="00714896" w:rsidP="0071489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67626" w14:textId="77777777" w:rsidR="00714896" w:rsidRPr="00841DFC" w:rsidRDefault="00714896" w:rsidP="0071489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4F5E2D" w14:textId="77777777" w:rsidR="00714896" w:rsidRPr="00841DFC" w:rsidRDefault="00714896" w:rsidP="0071489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2DCE466" w14:textId="744E0C9D" w:rsidR="00714896" w:rsidRPr="00841DFC" w:rsidRDefault="00714896" w:rsidP="007148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1DFC">
              <w:rPr>
                <w:rFonts w:ascii="Times New Roman" w:hAnsi="Times New Roman"/>
                <w:sz w:val="26"/>
                <w:szCs w:val="26"/>
              </w:rPr>
              <w:t>34,23</w:t>
            </w:r>
          </w:p>
        </w:tc>
      </w:tr>
      <w:tr w:rsidR="00714896" w:rsidRPr="00841DFC" w14:paraId="6D98AA0F" w14:textId="77777777" w:rsidTr="00740334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924AB" w14:textId="77777777" w:rsidR="00714896" w:rsidRPr="00841DFC" w:rsidRDefault="00714896" w:rsidP="00714896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0A3D6" w14:textId="77777777" w:rsidR="00714896" w:rsidRPr="00841DFC" w:rsidRDefault="00714896" w:rsidP="0071489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A4247" w14:textId="77777777" w:rsidR="00714896" w:rsidRPr="00841DFC" w:rsidRDefault="00714896" w:rsidP="0071489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5D693E" w14:textId="77777777" w:rsidR="00714896" w:rsidRPr="00841DFC" w:rsidRDefault="00714896" w:rsidP="0071489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1DF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89B6C5B" w14:textId="46633A19" w:rsidR="00714896" w:rsidRPr="00841DFC" w:rsidRDefault="00714896" w:rsidP="0071489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1DFC">
              <w:rPr>
                <w:rFonts w:ascii="Times New Roman" w:hAnsi="Times New Roman"/>
                <w:sz w:val="26"/>
                <w:szCs w:val="26"/>
              </w:rPr>
              <w:t>34,26</w:t>
            </w:r>
          </w:p>
        </w:tc>
      </w:tr>
    </w:tbl>
    <w:p w14:paraId="14C0FAD6" w14:textId="77777777" w:rsidR="00D64C60" w:rsidRPr="00841DFC" w:rsidRDefault="00D64C6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4A63A11C" w14:textId="77777777" w:rsidR="007F0B00" w:rsidRPr="00841DFC" w:rsidRDefault="007F0B0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6B287FF1" w14:textId="77777777" w:rsidR="00085203" w:rsidRPr="00841DFC" w:rsidRDefault="00085203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085203" w:rsidRPr="00841DFC" w:rsidSect="007F0B00">
          <w:footnotePr>
            <w:pos w:val="beneathText"/>
          </w:footnotePr>
          <w:pgSz w:w="16837" w:h="11905" w:orient="landscape"/>
          <w:pgMar w:top="1701" w:right="533" w:bottom="284" w:left="1134" w:header="720" w:footer="720" w:gutter="0"/>
          <w:cols w:space="720"/>
          <w:docGrid w:linePitch="272"/>
        </w:sectPr>
      </w:pPr>
    </w:p>
    <w:p w14:paraId="0BC1396A" w14:textId="77777777" w:rsidR="00085203" w:rsidRPr="00841DFC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41DFC">
        <w:rPr>
          <w:rFonts w:ascii="Times New Roman" w:hAnsi="Times New Roman"/>
          <w:sz w:val="28"/>
          <w:szCs w:val="28"/>
        </w:rPr>
        <w:lastRenderedPageBreak/>
        <w:t>2. Настоящее постановление вступает в силу с 1 января 20</w:t>
      </w:r>
      <w:r w:rsidR="000A1CB8" w:rsidRPr="00841DFC">
        <w:rPr>
          <w:rFonts w:ascii="Times New Roman" w:hAnsi="Times New Roman"/>
          <w:sz w:val="28"/>
          <w:szCs w:val="28"/>
        </w:rPr>
        <w:t>21</w:t>
      </w:r>
      <w:r w:rsidRPr="00841DFC">
        <w:rPr>
          <w:rFonts w:ascii="Times New Roman" w:hAnsi="Times New Roman"/>
          <w:sz w:val="28"/>
          <w:szCs w:val="28"/>
        </w:rPr>
        <w:t xml:space="preserve"> года.</w:t>
      </w:r>
    </w:p>
    <w:p w14:paraId="0EC44A8A" w14:textId="77777777" w:rsidR="00085203" w:rsidRPr="00841DFC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B6C37FF" w14:textId="77777777" w:rsidR="00085203" w:rsidRPr="00841DFC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1ACFD64" w14:textId="77777777" w:rsidR="00085203" w:rsidRPr="00841DFC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481B14F" w14:textId="77777777" w:rsidR="00085203" w:rsidRPr="00841DFC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7E7BDE37" w14:textId="77777777" w:rsidR="00085203" w:rsidRPr="00841DFC" w:rsidRDefault="000A1CB8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841DFC">
        <w:rPr>
          <w:rFonts w:ascii="Times New Roman" w:hAnsi="Times New Roman"/>
          <w:sz w:val="28"/>
          <w:szCs w:val="28"/>
        </w:rPr>
        <w:t>Н</w:t>
      </w:r>
      <w:r w:rsidR="00085203" w:rsidRPr="00841DFC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7108DEDC" w14:textId="77777777" w:rsidR="00085203" w:rsidRPr="00841DFC" w:rsidRDefault="00085203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841DFC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7C5A99ED" w14:textId="77777777" w:rsidR="008D74D7" w:rsidRPr="00841DFC" w:rsidRDefault="00085203" w:rsidP="00EF79E6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841DFC">
        <w:rPr>
          <w:rFonts w:ascii="Times New Roman" w:hAnsi="Times New Roman"/>
          <w:sz w:val="28"/>
          <w:szCs w:val="28"/>
        </w:rPr>
        <w:t>Рязанской области</w:t>
      </w:r>
      <w:r w:rsidRPr="00841DFC">
        <w:rPr>
          <w:rFonts w:ascii="Times New Roman" w:hAnsi="Times New Roman"/>
          <w:sz w:val="28"/>
          <w:szCs w:val="28"/>
        </w:rPr>
        <w:tab/>
      </w:r>
      <w:r w:rsidRPr="00841DFC">
        <w:rPr>
          <w:rFonts w:ascii="Times New Roman" w:hAnsi="Times New Roman"/>
          <w:sz w:val="28"/>
          <w:szCs w:val="28"/>
        </w:rPr>
        <w:tab/>
      </w:r>
      <w:r w:rsidRPr="00841DFC">
        <w:rPr>
          <w:rFonts w:ascii="Times New Roman" w:hAnsi="Times New Roman"/>
          <w:sz w:val="28"/>
          <w:szCs w:val="28"/>
        </w:rPr>
        <w:tab/>
      </w:r>
      <w:r w:rsidRPr="00841DFC">
        <w:rPr>
          <w:rFonts w:ascii="Times New Roman" w:hAnsi="Times New Roman"/>
          <w:sz w:val="28"/>
          <w:szCs w:val="28"/>
        </w:rPr>
        <w:tab/>
      </w:r>
      <w:r w:rsidRPr="00841DFC">
        <w:rPr>
          <w:rFonts w:ascii="Times New Roman" w:hAnsi="Times New Roman"/>
          <w:sz w:val="28"/>
          <w:szCs w:val="28"/>
        </w:rPr>
        <w:tab/>
      </w:r>
      <w:r w:rsidRPr="00841DFC">
        <w:rPr>
          <w:rFonts w:ascii="Times New Roman" w:hAnsi="Times New Roman"/>
          <w:sz w:val="28"/>
          <w:szCs w:val="28"/>
        </w:rPr>
        <w:tab/>
      </w:r>
      <w:r w:rsidRPr="00841DFC">
        <w:rPr>
          <w:rFonts w:ascii="Times New Roman" w:hAnsi="Times New Roman"/>
          <w:sz w:val="28"/>
          <w:szCs w:val="28"/>
        </w:rPr>
        <w:tab/>
      </w:r>
      <w:r w:rsidR="007F2A29" w:rsidRPr="00841DFC">
        <w:rPr>
          <w:rFonts w:ascii="Times New Roman" w:hAnsi="Times New Roman"/>
          <w:sz w:val="28"/>
          <w:szCs w:val="28"/>
        </w:rPr>
        <w:t xml:space="preserve">        </w:t>
      </w:r>
      <w:r w:rsidR="000A1CB8" w:rsidRPr="00841DFC">
        <w:rPr>
          <w:rFonts w:ascii="Times New Roman" w:hAnsi="Times New Roman"/>
          <w:sz w:val="28"/>
          <w:szCs w:val="28"/>
        </w:rPr>
        <w:t>Н.И.</w:t>
      </w:r>
      <w:r w:rsidR="007F2A29" w:rsidRPr="00841DFC">
        <w:rPr>
          <w:rFonts w:ascii="Times New Roman" w:hAnsi="Times New Roman"/>
          <w:sz w:val="28"/>
          <w:szCs w:val="28"/>
        </w:rPr>
        <w:t xml:space="preserve"> </w:t>
      </w:r>
      <w:r w:rsidR="000A1CB8" w:rsidRPr="00841DFC">
        <w:rPr>
          <w:rFonts w:ascii="Times New Roman" w:hAnsi="Times New Roman"/>
          <w:sz w:val="28"/>
          <w:szCs w:val="28"/>
        </w:rPr>
        <w:t>Семенов</w:t>
      </w:r>
    </w:p>
    <w:sectPr w:rsidR="008D74D7" w:rsidRPr="00841DFC" w:rsidSect="007F2A2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5472838"/>
    <w:multiLevelType w:val="hybridMultilevel"/>
    <w:tmpl w:val="440E4E00"/>
    <w:lvl w:ilvl="0" w:tplc="3480A390">
      <w:start w:val="50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1D670E"/>
    <w:multiLevelType w:val="hybridMultilevel"/>
    <w:tmpl w:val="AF8AC9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BCE"/>
    <w:rsid w:val="000019F2"/>
    <w:rsid w:val="00004131"/>
    <w:rsid w:val="00012EDC"/>
    <w:rsid w:val="0003297E"/>
    <w:rsid w:val="0003711F"/>
    <w:rsid w:val="00077253"/>
    <w:rsid w:val="00085203"/>
    <w:rsid w:val="000940F4"/>
    <w:rsid w:val="000A1CB8"/>
    <w:rsid w:val="000A2D3B"/>
    <w:rsid w:val="000B0B9B"/>
    <w:rsid w:val="000B2AE6"/>
    <w:rsid w:val="000C0D4C"/>
    <w:rsid w:val="000C1D01"/>
    <w:rsid w:val="000C3A19"/>
    <w:rsid w:val="000C5070"/>
    <w:rsid w:val="000C56CB"/>
    <w:rsid w:val="000D5EC5"/>
    <w:rsid w:val="0010001F"/>
    <w:rsid w:val="001001A5"/>
    <w:rsid w:val="00101C9D"/>
    <w:rsid w:val="00107D02"/>
    <w:rsid w:val="001168D3"/>
    <w:rsid w:val="00117BDF"/>
    <w:rsid w:val="00123777"/>
    <w:rsid w:val="00137B67"/>
    <w:rsid w:val="00162269"/>
    <w:rsid w:val="001630BD"/>
    <w:rsid w:val="001679E5"/>
    <w:rsid w:val="001A361E"/>
    <w:rsid w:val="001A47A8"/>
    <w:rsid w:val="001A6A04"/>
    <w:rsid w:val="001B17EE"/>
    <w:rsid w:val="001B79A0"/>
    <w:rsid w:val="001C0147"/>
    <w:rsid w:val="001C01A6"/>
    <w:rsid w:val="001E09FD"/>
    <w:rsid w:val="00213FD2"/>
    <w:rsid w:val="002211DE"/>
    <w:rsid w:val="00226262"/>
    <w:rsid w:val="00226A81"/>
    <w:rsid w:val="00241FA0"/>
    <w:rsid w:val="002471BB"/>
    <w:rsid w:val="00250F4A"/>
    <w:rsid w:val="00263641"/>
    <w:rsid w:val="002737DD"/>
    <w:rsid w:val="00280D30"/>
    <w:rsid w:val="002870C0"/>
    <w:rsid w:val="002937F6"/>
    <w:rsid w:val="002A2BF1"/>
    <w:rsid w:val="002A3A48"/>
    <w:rsid w:val="002F0B4E"/>
    <w:rsid w:val="00302917"/>
    <w:rsid w:val="00332CA9"/>
    <w:rsid w:val="00337FB0"/>
    <w:rsid w:val="0034332D"/>
    <w:rsid w:val="003445C5"/>
    <w:rsid w:val="00352865"/>
    <w:rsid w:val="00370399"/>
    <w:rsid w:val="00396B24"/>
    <w:rsid w:val="003A12A7"/>
    <w:rsid w:val="003A2AF2"/>
    <w:rsid w:val="003A4890"/>
    <w:rsid w:val="003A6D5D"/>
    <w:rsid w:val="003B4D6F"/>
    <w:rsid w:val="003C6A64"/>
    <w:rsid w:val="003D3EDB"/>
    <w:rsid w:val="003D5288"/>
    <w:rsid w:val="003D6880"/>
    <w:rsid w:val="003F44EE"/>
    <w:rsid w:val="003F634E"/>
    <w:rsid w:val="003F797A"/>
    <w:rsid w:val="004074CD"/>
    <w:rsid w:val="00423795"/>
    <w:rsid w:val="00436B13"/>
    <w:rsid w:val="00440C09"/>
    <w:rsid w:val="00440CC3"/>
    <w:rsid w:val="00450BEB"/>
    <w:rsid w:val="00454946"/>
    <w:rsid w:val="00454BE1"/>
    <w:rsid w:val="004663EF"/>
    <w:rsid w:val="00467295"/>
    <w:rsid w:val="004762BD"/>
    <w:rsid w:val="00492865"/>
    <w:rsid w:val="004946FB"/>
    <w:rsid w:val="004B28D4"/>
    <w:rsid w:val="004B3EB7"/>
    <w:rsid w:val="004C0CFB"/>
    <w:rsid w:val="004D6893"/>
    <w:rsid w:val="004F0033"/>
    <w:rsid w:val="00511EC4"/>
    <w:rsid w:val="00523759"/>
    <w:rsid w:val="00531FD1"/>
    <w:rsid w:val="00536B20"/>
    <w:rsid w:val="00536C38"/>
    <w:rsid w:val="00542C99"/>
    <w:rsid w:val="00544E69"/>
    <w:rsid w:val="0057079C"/>
    <w:rsid w:val="00585DEF"/>
    <w:rsid w:val="005B4609"/>
    <w:rsid w:val="005C37CC"/>
    <w:rsid w:val="005D19CC"/>
    <w:rsid w:val="005D5613"/>
    <w:rsid w:val="005D7742"/>
    <w:rsid w:val="005E1651"/>
    <w:rsid w:val="005F1FAF"/>
    <w:rsid w:val="005F4616"/>
    <w:rsid w:val="006036E7"/>
    <w:rsid w:val="0063275F"/>
    <w:rsid w:val="006501C0"/>
    <w:rsid w:val="0065767D"/>
    <w:rsid w:val="006609FD"/>
    <w:rsid w:val="006660E2"/>
    <w:rsid w:val="00671EA6"/>
    <w:rsid w:val="00672899"/>
    <w:rsid w:val="00673731"/>
    <w:rsid w:val="00695806"/>
    <w:rsid w:val="006A44DB"/>
    <w:rsid w:val="006A4E60"/>
    <w:rsid w:val="006D0BCC"/>
    <w:rsid w:val="006E5782"/>
    <w:rsid w:val="006E773B"/>
    <w:rsid w:val="00704A79"/>
    <w:rsid w:val="0071152B"/>
    <w:rsid w:val="007126DF"/>
    <w:rsid w:val="00714896"/>
    <w:rsid w:val="00716E94"/>
    <w:rsid w:val="00730C68"/>
    <w:rsid w:val="00731B22"/>
    <w:rsid w:val="007325D3"/>
    <w:rsid w:val="00734CFC"/>
    <w:rsid w:val="00734F3E"/>
    <w:rsid w:val="00740334"/>
    <w:rsid w:val="00744624"/>
    <w:rsid w:val="00754BDF"/>
    <w:rsid w:val="00770315"/>
    <w:rsid w:val="0077355E"/>
    <w:rsid w:val="007805EB"/>
    <w:rsid w:val="007868B9"/>
    <w:rsid w:val="00790AAD"/>
    <w:rsid w:val="0079469B"/>
    <w:rsid w:val="00796808"/>
    <w:rsid w:val="00796CB5"/>
    <w:rsid w:val="007B0950"/>
    <w:rsid w:val="007B3732"/>
    <w:rsid w:val="007D0721"/>
    <w:rsid w:val="007D5C98"/>
    <w:rsid w:val="007E3B6E"/>
    <w:rsid w:val="007F0673"/>
    <w:rsid w:val="007F0B00"/>
    <w:rsid w:val="007F2A29"/>
    <w:rsid w:val="00802CD9"/>
    <w:rsid w:val="00824311"/>
    <w:rsid w:val="00830484"/>
    <w:rsid w:val="00841DFC"/>
    <w:rsid w:val="00843389"/>
    <w:rsid w:val="008462CD"/>
    <w:rsid w:val="00855BD3"/>
    <w:rsid w:val="00871783"/>
    <w:rsid w:val="00880042"/>
    <w:rsid w:val="00880FEA"/>
    <w:rsid w:val="00891C0C"/>
    <w:rsid w:val="008A0316"/>
    <w:rsid w:val="008B2B89"/>
    <w:rsid w:val="008B3AE7"/>
    <w:rsid w:val="008C4187"/>
    <w:rsid w:val="008D3988"/>
    <w:rsid w:val="008D59E1"/>
    <w:rsid w:val="008D74D7"/>
    <w:rsid w:val="008E0A0D"/>
    <w:rsid w:val="008E3B34"/>
    <w:rsid w:val="008E6EA3"/>
    <w:rsid w:val="008F083D"/>
    <w:rsid w:val="00900A59"/>
    <w:rsid w:val="0090211A"/>
    <w:rsid w:val="00903947"/>
    <w:rsid w:val="00911272"/>
    <w:rsid w:val="00914479"/>
    <w:rsid w:val="0094195E"/>
    <w:rsid w:val="00944DB1"/>
    <w:rsid w:val="00945889"/>
    <w:rsid w:val="009465B4"/>
    <w:rsid w:val="009520CE"/>
    <w:rsid w:val="00967DCC"/>
    <w:rsid w:val="00973F77"/>
    <w:rsid w:val="0098033C"/>
    <w:rsid w:val="00983F32"/>
    <w:rsid w:val="00984F11"/>
    <w:rsid w:val="009B629D"/>
    <w:rsid w:val="009C121E"/>
    <w:rsid w:val="009E1662"/>
    <w:rsid w:val="009E3C68"/>
    <w:rsid w:val="009E7953"/>
    <w:rsid w:val="009F17A0"/>
    <w:rsid w:val="009F5BED"/>
    <w:rsid w:val="00A011CD"/>
    <w:rsid w:val="00A024B8"/>
    <w:rsid w:val="00A1394F"/>
    <w:rsid w:val="00A1601D"/>
    <w:rsid w:val="00A17800"/>
    <w:rsid w:val="00A21C50"/>
    <w:rsid w:val="00A36283"/>
    <w:rsid w:val="00A36881"/>
    <w:rsid w:val="00A41684"/>
    <w:rsid w:val="00A449C6"/>
    <w:rsid w:val="00A54BB7"/>
    <w:rsid w:val="00A56BCE"/>
    <w:rsid w:val="00A66CB6"/>
    <w:rsid w:val="00A67DF2"/>
    <w:rsid w:val="00A80485"/>
    <w:rsid w:val="00A8431D"/>
    <w:rsid w:val="00AA0125"/>
    <w:rsid w:val="00AA23BF"/>
    <w:rsid w:val="00AA4414"/>
    <w:rsid w:val="00AA5975"/>
    <w:rsid w:val="00AC26CB"/>
    <w:rsid w:val="00AF403A"/>
    <w:rsid w:val="00AF7AEF"/>
    <w:rsid w:val="00B06DC0"/>
    <w:rsid w:val="00B1638C"/>
    <w:rsid w:val="00B40CDF"/>
    <w:rsid w:val="00B44230"/>
    <w:rsid w:val="00B45FDD"/>
    <w:rsid w:val="00B511B9"/>
    <w:rsid w:val="00B532D4"/>
    <w:rsid w:val="00B558C3"/>
    <w:rsid w:val="00B5647F"/>
    <w:rsid w:val="00B625F4"/>
    <w:rsid w:val="00BC2B04"/>
    <w:rsid w:val="00BE639E"/>
    <w:rsid w:val="00BE6734"/>
    <w:rsid w:val="00BF3E91"/>
    <w:rsid w:val="00C0445D"/>
    <w:rsid w:val="00C062EE"/>
    <w:rsid w:val="00C06AD5"/>
    <w:rsid w:val="00C10461"/>
    <w:rsid w:val="00C10992"/>
    <w:rsid w:val="00C326C8"/>
    <w:rsid w:val="00C32787"/>
    <w:rsid w:val="00C5188D"/>
    <w:rsid w:val="00C57CB7"/>
    <w:rsid w:val="00C75836"/>
    <w:rsid w:val="00C80208"/>
    <w:rsid w:val="00C843B9"/>
    <w:rsid w:val="00C84861"/>
    <w:rsid w:val="00C930C3"/>
    <w:rsid w:val="00CA77E6"/>
    <w:rsid w:val="00CB3549"/>
    <w:rsid w:val="00CC4C60"/>
    <w:rsid w:val="00CD4C9F"/>
    <w:rsid w:val="00CE75BE"/>
    <w:rsid w:val="00CF7B80"/>
    <w:rsid w:val="00D149C8"/>
    <w:rsid w:val="00D14C86"/>
    <w:rsid w:val="00D21884"/>
    <w:rsid w:val="00D346B3"/>
    <w:rsid w:val="00D3538F"/>
    <w:rsid w:val="00D408D1"/>
    <w:rsid w:val="00D40BED"/>
    <w:rsid w:val="00D43217"/>
    <w:rsid w:val="00D64C60"/>
    <w:rsid w:val="00D65E1D"/>
    <w:rsid w:val="00D72457"/>
    <w:rsid w:val="00D7386A"/>
    <w:rsid w:val="00D92F8D"/>
    <w:rsid w:val="00DA6E76"/>
    <w:rsid w:val="00DB1F11"/>
    <w:rsid w:val="00DC3D84"/>
    <w:rsid w:val="00DC5DA7"/>
    <w:rsid w:val="00DC6791"/>
    <w:rsid w:val="00DD05BB"/>
    <w:rsid w:val="00DD5BF7"/>
    <w:rsid w:val="00DD68DC"/>
    <w:rsid w:val="00E01EA9"/>
    <w:rsid w:val="00E30E9E"/>
    <w:rsid w:val="00E344DA"/>
    <w:rsid w:val="00E43B9B"/>
    <w:rsid w:val="00E76300"/>
    <w:rsid w:val="00E8336E"/>
    <w:rsid w:val="00E9090E"/>
    <w:rsid w:val="00EB0277"/>
    <w:rsid w:val="00EB6A99"/>
    <w:rsid w:val="00EC4E80"/>
    <w:rsid w:val="00ED5CAB"/>
    <w:rsid w:val="00EE4FCE"/>
    <w:rsid w:val="00EF093C"/>
    <w:rsid w:val="00EF12D3"/>
    <w:rsid w:val="00EF3E37"/>
    <w:rsid w:val="00EF79E6"/>
    <w:rsid w:val="00F3081A"/>
    <w:rsid w:val="00F33059"/>
    <w:rsid w:val="00F33811"/>
    <w:rsid w:val="00F35F4D"/>
    <w:rsid w:val="00F43782"/>
    <w:rsid w:val="00F4475B"/>
    <w:rsid w:val="00F4744A"/>
    <w:rsid w:val="00F50BA5"/>
    <w:rsid w:val="00F51E87"/>
    <w:rsid w:val="00F91A44"/>
    <w:rsid w:val="00FA1A7E"/>
    <w:rsid w:val="00FD42FD"/>
    <w:rsid w:val="00FE2350"/>
    <w:rsid w:val="00FF6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1E440"/>
  <w15:chartTrackingRefBased/>
  <w15:docId w15:val="{64E0BEFD-2CA4-4604-A59D-518C04038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rsid w:val="00770315"/>
    <w:rPr>
      <w:b/>
      <w:bCs/>
      <w:sz w:val="22"/>
      <w:szCs w:val="22"/>
      <w:lang w:eastAsia="ar-SA"/>
    </w:rPr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styleId="a9">
    <w:name w:val="Hyperlink"/>
    <w:uiPriority w:val="99"/>
    <w:unhideWhenUsed/>
    <w:rsid w:val="00830484"/>
    <w:rPr>
      <w:color w:val="0000FF"/>
      <w:u w:val="single"/>
    </w:rPr>
  </w:style>
  <w:style w:type="character" w:styleId="aa">
    <w:name w:val="FollowedHyperlink"/>
    <w:uiPriority w:val="99"/>
    <w:unhideWhenUsed/>
    <w:rsid w:val="00830484"/>
    <w:rPr>
      <w:color w:val="800080"/>
      <w:u w:val="single"/>
    </w:rPr>
  </w:style>
  <w:style w:type="paragraph" w:customStyle="1" w:styleId="msonormal0">
    <w:name w:val="msonormal"/>
    <w:basedOn w:val="a"/>
    <w:rsid w:val="003C6A64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3C6A64"/>
    <w:pPr>
      <w:suppressAutoHyphens w:val="0"/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3C6A64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3C6A64"/>
    <w:pP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3C6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3C6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3C6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3C6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3C6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3C6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3C6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3C6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3C6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3C6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3C6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3C6A64"/>
    <w:pP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3C6A64"/>
    <w:pP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77355E"/>
    <w:pPr>
      <w:ind w:left="720"/>
      <w:contextualSpacing/>
    </w:pPr>
  </w:style>
  <w:style w:type="table" w:customStyle="1" w:styleId="List1">
    <w:name w:val="List1"/>
    <w:basedOn w:val="a1"/>
    <w:uiPriority w:val="99"/>
    <w:rsid w:val="007126DF"/>
    <w:pPr>
      <w:autoSpaceDE w:val="0"/>
      <w:autoSpaceDN w:val="0"/>
      <w:adjustRightInd w:val="0"/>
    </w:pPr>
    <w:rPr>
      <w:rFonts w:ascii="Segoe UI" w:hAnsi="Segoe UI" w:cs="Segoe UI"/>
      <w:color w:val="404040"/>
      <w:sz w:val="18"/>
      <w:szCs w:val="18"/>
    </w:rPr>
    <w:tblPr>
      <w:tblInd w:w="0" w:type="nil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7BDDB-B4D3-4A3B-AEDE-EBB12C275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19</Pages>
  <Words>4251</Words>
  <Characters>24232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28427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Елена Васильевна Шевченко</cp:lastModifiedBy>
  <cp:revision>17</cp:revision>
  <cp:lastPrinted>2020-12-18T12:15:00Z</cp:lastPrinted>
  <dcterms:created xsi:type="dcterms:W3CDTF">2020-10-28T08:49:00Z</dcterms:created>
  <dcterms:modified xsi:type="dcterms:W3CDTF">2020-12-18T12:38:00Z</dcterms:modified>
</cp:coreProperties>
</file>