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6D" w:rsidRDefault="00AE126D" w:rsidP="00AE126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3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26D" w:rsidRPr="009E0C12" w:rsidRDefault="00AE126D" w:rsidP="00AE126D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E126D" w:rsidRPr="009E0C12" w:rsidRDefault="00AE126D" w:rsidP="00AE126D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E126D" w:rsidRDefault="00AE126D" w:rsidP="00AE126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E126D" w:rsidRPr="00187052" w:rsidRDefault="00D07B5A" w:rsidP="00AE126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AE126D" w:rsidRPr="00612F21" w:rsidRDefault="00AE126D" w:rsidP="00AE126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E126D" w:rsidRDefault="00AE126D" w:rsidP="00AE126D">
      <w:pPr>
        <w:tabs>
          <w:tab w:val="left" w:pos="709"/>
        </w:tabs>
        <w:jc w:val="center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center"/>
        <w:rPr>
          <w:sz w:val="28"/>
          <w:szCs w:val="28"/>
        </w:rPr>
      </w:pPr>
    </w:p>
    <w:p w:rsidR="00AE126D" w:rsidRDefault="00B56C11" w:rsidP="00AE126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29 января </w:t>
      </w:r>
      <w:r w:rsidR="00AE126D">
        <w:rPr>
          <w:sz w:val="28"/>
          <w:szCs w:val="28"/>
        </w:rPr>
        <w:t xml:space="preserve">2021 г.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AE126D">
        <w:rPr>
          <w:sz w:val="28"/>
          <w:szCs w:val="28"/>
        </w:rPr>
        <w:t xml:space="preserve">№ </w:t>
      </w:r>
      <w:r>
        <w:rPr>
          <w:sz w:val="28"/>
          <w:szCs w:val="28"/>
        </w:rPr>
        <w:t>19-п</w:t>
      </w:r>
      <w:r w:rsidR="00AE126D" w:rsidRPr="009E3397">
        <w:rPr>
          <w:sz w:val="28"/>
          <w:szCs w:val="28"/>
          <w:u w:val="single"/>
        </w:rPr>
        <w:t xml:space="preserve">  </w:t>
      </w:r>
      <w:r w:rsidR="00AE126D">
        <w:rPr>
          <w:sz w:val="28"/>
          <w:szCs w:val="28"/>
          <w:u w:val="single"/>
        </w:rPr>
        <w:t xml:space="preserve">               </w:t>
      </w: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E126D" w:rsidRPr="00415B57" w:rsidTr="00024577">
        <w:trPr>
          <w:trHeight w:val="1515"/>
        </w:trPr>
        <w:tc>
          <w:tcPr>
            <w:tcW w:w="10138" w:type="dxa"/>
          </w:tcPr>
          <w:p w:rsidR="00AE126D" w:rsidRDefault="00AE126D" w:rsidP="0002457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E126D" w:rsidRDefault="00AE126D" w:rsidP="00024577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Вышгородское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AE126D" w:rsidRPr="00415B57" w:rsidRDefault="00AE126D" w:rsidP="00024577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  <w:bookmarkEnd w:id="0"/>
          </w:p>
        </w:tc>
      </w:tr>
      <w:tr w:rsidR="00AE126D" w:rsidRPr="00415B57" w:rsidTr="00024577">
        <w:tc>
          <w:tcPr>
            <w:tcW w:w="10138" w:type="dxa"/>
          </w:tcPr>
          <w:p w:rsidR="00AE126D" w:rsidRDefault="00AE126D" w:rsidP="000245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с учетом решения комиссии по территориальному планированию, землепользованию и застройке Рязанской области </w:t>
            </w:r>
            <w:r w:rsidRPr="001D50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22.10.2020,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proofErr w:type="gramEnd"/>
            <w:r>
              <w:rPr>
                <w:sz w:val="28"/>
                <w:szCs w:val="28"/>
              </w:rPr>
              <w:t xml:space="preserve">             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 xml:space="preserve">е архитектуры          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AE126D" w:rsidRDefault="00AE126D" w:rsidP="00024577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Вышгородское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AE126D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ИП КФХ Смирнову </w:t>
            </w:r>
            <w:r>
              <w:rPr>
                <w:sz w:val="27"/>
                <w:szCs w:val="27"/>
              </w:rPr>
              <w:t>Алексею Валерьевичу</w:t>
            </w:r>
            <w:r>
              <w:rPr>
                <w:sz w:val="28"/>
                <w:szCs w:val="28"/>
              </w:rPr>
              <w:t xml:space="preserve"> разработать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генерального плана за счет собственных средств.</w:t>
            </w:r>
          </w:p>
          <w:p w:rsidR="00AE126D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44D8E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генерального плана в установленном порядке в срок 10 рабочих дней с момента издания данного постановления, обеспечить проверку проекта генерального плана</w:t>
            </w:r>
            <w:r>
              <w:rPr>
                <w:sz w:val="28"/>
                <w:szCs w:val="28"/>
              </w:rPr>
              <w:t>.</w:t>
            </w:r>
          </w:p>
          <w:p w:rsidR="00AE126D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648D4">
              <w:rPr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      </w:r>
            <w:r>
              <w:rPr>
                <w:sz w:val="28"/>
                <w:szCs w:val="28"/>
              </w:rPr>
              <w:t>опубликование</w:t>
            </w:r>
            <w:r w:rsidRPr="00F648D4">
              <w:rPr>
                <w:sz w:val="28"/>
                <w:szCs w:val="28"/>
              </w:rPr>
              <w:t xml:space="preserve"> настоящего постановления в средствах массовой информации (газета «Рязанские ведомости») и на </w:t>
            </w:r>
            <w:proofErr w:type="gramStart"/>
            <w:r w:rsidRPr="00F648D4">
              <w:rPr>
                <w:sz w:val="28"/>
                <w:szCs w:val="28"/>
              </w:rPr>
              <w:t>официальном</w:t>
            </w:r>
            <w:proofErr w:type="gramEnd"/>
            <w:r w:rsidRPr="00F648D4">
              <w:rPr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AE126D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648D4">
              <w:rPr>
                <w:sz w:val="28"/>
                <w:szCs w:val="28"/>
              </w:rPr>
              <w:lastRenderedPageBreak/>
              <w:t>Отделу информационного обеспечения градостроительной</w:t>
            </w:r>
            <w:r>
              <w:rPr>
                <w:sz w:val="28"/>
                <w:szCs w:val="28"/>
              </w:rPr>
              <w:t xml:space="preserve">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 w:rsidRPr="00F648D4"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AE126D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648D4">
              <w:rPr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администрации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Вышгородское</w:t>
            </w:r>
            <w:proofErr w:type="spellEnd"/>
            <w:r w:rsidRPr="00F648D4"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AE126D" w:rsidRPr="00F648D4" w:rsidRDefault="00AE126D" w:rsidP="0002457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F648D4">
              <w:rPr>
                <w:sz w:val="28"/>
                <w:szCs w:val="28"/>
              </w:rPr>
              <w:t>Контроль за</w:t>
            </w:r>
            <w:proofErr w:type="gramEnd"/>
            <w:r w:rsidRPr="00F648D4">
              <w:rPr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AE126D" w:rsidRDefault="00AE126D" w:rsidP="000245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AE126D" w:rsidRPr="00415B57" w:rsidRDefault="00AE126D" w:rsidP="000245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E126D" w:rsidRPr="00415B57" w:rsidTr="00024577">
        <w:tc>
          <w:tcPr>
            <w:tcW w:w="10138" w:type="dxa"/>
          </w:tcPr>
          <w:p w:rsidR="00AE126D" w:rsidRPr="00415B57" w:rsidRDefault="00AE126D" w:rsidP="0002457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Д.В. Васильченко</w:t>
            </w:r>
          </w:p>
          <w:p w:rsidR="00AE126D" w:rsidRPr="00415B57" w:rsidRDefault="00AE126D" w:rsidP="00024577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E126D" w:rsidRPr="00415B57" w:rsidRDefault="00AE126D" w:rsidP="0002457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E126D" w:rsidRPr="00415B57" w:rsidRDefault="00AE126D" w:rsidP="0002457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E126D" w:rsidRPr="00415B57" w:rsidRDefault="00AE126D" w:rsidP="0002457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E126D" w:rsidRDefault="00AE126D" w:rsidP="00AE126D"/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Pr="008177FF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tabs>
          <w:tab w:val="left" w:pos="709"/>
        </w:tabs>
        <w:jc w:val="both"/>
        <w:rPr>
          <w:sz w:val="28"/>
          <w:szCs w:val="28"/>
        </w:rPr>
      </w:pPr>
    </w:p>
    <w:p w:rsidR="00AE126D" w:rsidRDefault="00AE126D" w:rsidP="00AE126D">
      <w:pPr>
        <w:rPr>
          <w:sz w:val="28"/>
          <w:szCs w:val="28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Pr="001D507C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Pr="001D507C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Pr="001D507C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Pr="001D507C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Pr="001D507C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 w:rsidP="00AE126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E126D" w:rsidRDefault="00AE126D"/>
    <w:sectPr w:rsidR="00AE126D" w:rsidSect="00AE126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5A" w:rsidRDefault="00D07B5A" w:rsidP="00AE126D">
      <w:r>
        <w:separator/>
      </w:r>
    </w:p>
  </w:endnote>
  <w:endnote w:type="continuationSeparator" w:id="0">
    <w:p w:rsidR="00D07B5A" w:rsidRDefault="00D07B5A" w:rsidP="00AE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5A" w:rsidRDefault="00D07B5A" w:rsidP="00AE126D">
      <w:r>
        <w:separator/>
      </w:r>
    </w:p>
  </w:footnote>
  <w:footnote w:type="continuationSeparator" w:id="0">
    <w:p w:rsidR="00D07B5A" w:rsidRDefault="00D07B5A" w:rsidP="00AE1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6D" w:rsidRDefault="00AE126D" w:rsidP="00AE126D">
    <w:pPr>
      <w:pStyle w:val="a4"/>
      <w:jc w:val="center"/>
    </w:pPr>
    <w:r>
      <w:t>2</w:t>
    </w:r>
  </w:p>
  <w:p w:rsidR="00AE126D" w:rsidRDefault="00AE12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26D"/>
    <w:rsid w:val="00607626"/>
    <w:rsid w:val="00AE126D"/>
    <w:rsid w:val="00B56C11"/>
    <w:rsid w:val="00D0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6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126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26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AE126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E12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12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AE126D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AE126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AE1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link w:val="a7"/>
    <w:qFormat/>
    <w:rsid w:val="00AE126D"/>
    <w:pPr>
      <w:ind w:left="720"/>
      <w:contextualSpacing/>
    </w:pPr>
  </w:style>
  <w:style w:type="character" w:customStyle="1" w:styleId="a7">
    <w:name w:val="Абзац списка Знак"/>
    <w:link w:val="a6"/>
    <w:rsid w:val="00AE12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E12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26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608086</dc:creator>
  <cp:keywords/>
  <dc:description/>
  <cp:lastModifiedBy>Ольга Новикова</cp:lastModifiedBy>
  <cp:revision>2</cp:revision>
  <dcterms:created xsi:type="dcterms:W3CDTF">2021-01-29T06:32:00Z</dcterms:created>
  <dcterms:modified xsi:type="dcterms:W3CDTF">2021-01-29T11:27:00Z</dcterms:modified>
</cp:coreProperties>
</file>