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64C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536"/>
      </w:tblGrid>
      <w:tr w:rsidR="00893815" w:rsidTr="00F74567">
        <w:tc>
          <w:tcPr>
            <w:tcW w:w="9781" w:type="dxa"/>
          </w:tcPr>
          <w:p w:rsidR="00893815" w:rsidRDefault="0026281F" w:rsidP="002E0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36" w:type="dxa"/>
          </w:tcPr>
          <w:p w:rsidR="00872081" w:rsidRDefault="00893815" w:rsidP="00893815">
            <w:pPr>
              <w:rPr>
                <w:rFonts w:ascii="Times New Roman" w:hAnsi="Times New Roman"/>
                <w:sz w:val="28"/>
                <w:szCs w:val="28"/>
              </w:rPr>
            </w:pPr>
            <w:r w:rsidRPr="002E02D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93815" w:rsidRDefault="00893815" w:rsidP="008938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Pr="002E02DC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2D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3815" w:rsidRDefault="00810845" w:rsidP="002E0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30.12.2020 № 388</w:t>
            </w:r>
            <w:bookmarkStart w:id="0" w:name="_GoBack"/>
            <w:bookmarkEnd w:id="0"/>
          </w:p>
        </w:tc>
      </w:tr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10845" w:rsidRDefault="00893815" w:rsidP="008720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810845" w:rsidRDefault="00893815" w:rsidP="00872081">
            <w:pPr>
              <w:rPr>
                <w:rFonts w:ascii="Times New Roman" w:hAnsi="Times New Roman"/>
                <w:sz w:val="28"/>
                <w:szCs w:val="28"/>
              </w:rPr>
            </w:pPr>
            <w:r w:rsidRPr="002E02D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E100C8" w:rsidRDefault="00893815" w:rsidP="00872081">
            <w:pPr>
              <w:rPr>
                <w:rFonts w:ascii="Times New Roman" w:hAnsi="Times New Roman"/>
                <w:sz w:val="28"/>
                <w:szCs w:val="28"/>
              </w:rPr>
            </w:pPr>
            <w:r w:rsidRPr="002E02DC">
              <w:rPr>
                <w:rFonts w:ascii="Times New Roman" w:hAnsi="Times New Roman"/>
                <w:sz w:val="28"/>
                <w:szCs w:val="28"/>
              </w:rPr>
              <w:t>от 02.07.2019 № 200</w:t>
            </w:r>
          </w:p>
        </w:tc>
      </w:tr>
    </w:tbl>
    <w:p w:rsidR="00872081" w:rsidRPr="00872081" w:rsidRDefault="00872081">
      <w:pPr>
        <w:rPr>
          <w:rFonts w:ascii="Times New Roman" w:hAnsi="Times New Roman"/>
          <w:sz w:val="2"/>
          <w:szCs w:val="2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055"/>
        <w:gridCol w:w="930"/>
      </w:tblGrid>
      <w:tr w:rsidR="009969F3" w:rsidRPr="00C003B5" w:rsidTr="00D132F9">
        <w:trPr>
          <w:trHeight w:val="1300"/>
        </w:trPr>
        <w:tc>
          <w:tcPr>
            <w:tcW w:w="147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0C8" w:rsidRDefault="009969F3" w:rsidP="00E100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Региональный краткосрочный план ре</w:t>
            </w:r>
            <w:r w:rsidR="00E100C8">
              <w:rPr>
                <w:rFonts w:ascii="Times New Roman" w:hAnsi="Times New Roman"/>
                <w:color w:val="000000"/>
                <w:sz w:val="28"/>
                <w:szCs w:val="28"/>
              </w:rPr>
              <w:t>ализации региональной программы</w:t>
            </w:r>
          </w:p>
          <w:p w:rsidR="009969F3" w:rsidRPr="00C003B5" w:rsidRDefault="009969F3" w:rsidP="00E100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капитального ремонта общего имущества в многоквартирных домах на 2020-2022 годы</w:t>
            </w:r>
          </w:p>
        </w:tc>
      </w:tr>
      <w:tr w:rsidR="009969F3" w:rsidRPr="00C003B5" w:rsidTr="00D132F9">
        <w:trPr>
          <w:trHeight w:val="266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E100C8" w:rsidRDefault="009969F3" w:rsidP="00E100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Перечень многоквартирных домов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100C8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внутридомовых инженерных систем электро-, тепло</w:t>
            </w:r>
            <w:proofErr w:type="gramStart"/>
            <w:r w:rsidRPr="00E100C8">
              <w:rPr>
                <w:rFonts w:ascii="Times New Roman" w:hAnsi="Times New Roman"/>
              </w:rPr>
              <w:t xml:space="preserve">-, </w:t>
            </w:r>
            <w:proofErr w:type="gramEnd"/>
          </w:p>
          <w:p w:rsidR="009969F3" w:rsidRPr="00E100C8" w:rsidRDefault="009969F3" w:rsidP="00E100C8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крыши, в том числе с переустройством невентилируемой крыши на вентилируемую крышу в многоквартирном доме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фасада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фундамента многоквартирного дома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внутридомовых инженерных систем газоснабжения, дымовых и вентиляционных каналов при переводе многоквартирного дом</w:t>
            </w:r>
            <w:r w:rsidR="00E100C8">
              <w:rPr>
                <w:rFonts w:ascii="Times New Roman" w:hAnsi="Times New Roman"/>
              </w:rPr>
              <w:t xml:space="preserve">а </w:t>
            </w:r>
            <w:proofErr w:type="gramStart"/>
            <w:r w:rsidR="00E100C8">
              <w:rPr>
                <w:rFonts w:ascii="Times New Roman" w:hAnsi="Times New Roman"/>
              </w:rPr>
              <w:t>с</w:t>
            </w:r>
            <w:proofErr w:type="gramEnd"/>
            <w:r w:rsidR="00E100C8">
              <w:rPr>
                <w:rFonts w:ascii="Times New Roman" w:hAnsi="Times New Roman"/>
              </w:rPr>
              <w:t xml:space="preserve"> централизованного на индиви</w:t>
            </w:r>
            <w:r w:rsidRPr="00E100C8">
              <w:rPr>
                <w:rFonts w:ascii="Times New Roman" w:hAnsi="Times New Roman"/>
              </w:rPr>
              <w:t>дуальное поквартирное теплоснабжение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  <w:tr w:rsidR="009969F3" w:rsidRPr="00C003B5" w:rsidTr="00D132F9">
        <w:trPr>
          <w:trHeight w:val="82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водоотведения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газоснабжения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теплоснабжения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электроснабжения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</w:tr>
      <w:tr w:rsidR="009969F3" w:rsidRPr="00C003B5" w:rsidTr="00D132F9">
        <w:trPr>
          <w:trHeight w:val="17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9F3" w:rsidRPr="00E100C8" w:rsidRDefault="009969F3" w:rsidP="00E100C8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горячего</w:t>
            </w:r>
          </w:p>
          <w:p w:rsidR="009969F3" w:rsidRPr="00E100C8" w:rsidRDefault="009969F3" w:rsidP="00E94EB5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F3" w:rsidRPr="00E100C8" w:rsidRDefault="009969F3" w:rsidP="00E94EB5">
            <w:pPr>
              <w:rPr>
                <w:rFonts w:ascii="Times New Roman" w:hAnsi="Times New Roman"/>
              </w:rPr>
            </w:pPr>
          </w:p>
        </w:tc>
      </w:tr>
      <w:tr w:rsidR="00E100C8" w:rsidRPr="00C003B5" w:rsidTr="00D132F9">
        <w:trPr>
          <w:trHeight w:val="19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0C8" w:rsidRPr="00E100C8" w:rsidRDefault="00E100C8" w:rsidP="00E94EB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E100C8" w:rsidRPr="00E100C8" w:rsidRDefault="00E100C8" w:rsidP="00E94E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</w:tr>
    </w:tbl>
    <w:p w:rsidR="007C7534" w:rsidRPr="007C7534" w:rsidRDefault="007C7534">
      <w:pPr>
        <w:rPr>
          <w:sz w:val="2"/>
          <w:szCs w:val="2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055"/>
        <w:gridCol w:w="930"/>
      </w:tblGrid>
      <w:tr w:rsidR="007C7534" w:rsidRPr="00C003B5" w:rsidTr="00D132F9">
        <w:trPr>
          <w:trHeight w:val="327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3B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9969F3" w:rsidRPr="00C003B5" w:rsidTr="00D132F9">
        <w:trPr>
          <w:trHeight w:val="645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Александро-Невский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Каширин,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Каширин,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Садовая,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Каширин,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Каширин,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Каширин,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996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Вокзальная,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996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Заводская,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996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Мира,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996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Александро-Невский,</w:t>
            </w:r>
            <w:r w:rsidR="00996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996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Советская,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sz w:val="32"/>
                <w:szCs w:val="32"/>
              </w:rPr>
              <w:t>г. Касимов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Лесной пер.,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Приокский,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Приокский,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Воровского,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Школьный,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Школьный,</w:t>
            </w:r>
            <w:r w:rsidR="007C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Никольская,</w:t>
            </w:r>
            <w:r w:rsidR="007C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Победы,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7/8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</w:t>
            </w:r>
            <w:r w:rsidR="00E10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СССР,</w:t>
            </w:r>
            <w:r w:rsidR="007C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СССР,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СССР,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Воеводина,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Воеводина,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Воровского, д. 28а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Воровского,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Воровского,</w:t>
            </w:r>
            <w:r w:rsidR="007C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7C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Губарева,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Заречная,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Заречная,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Илюшкина,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Илюшкина,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Илюшкина,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0944DA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9969F3" w:rsidRPr="00C003B5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0944DA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9969F3" w:rsidRPr="00C003B5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D132F9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09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Мирная,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Нариманова,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Нариманова, д. 51а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Октябрьская,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Рязанский Спуск,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19б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27в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204а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224в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Терешковой,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Терешковой, д. 61а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Федоровой,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Чижова,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Широкая,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53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Южная,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г. Рязань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8F3B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Индустриальный пер.,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Индустриальный пер.,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Пионерский пер., 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Совхозный проезд,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Совхозный проезд,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3-й Михайловский проезд,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3-й Мопровский пер.,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3-й Новопавловский проезд,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2B58F3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2B58F3" w:rsidRDefault="009969F3" w:rsidP="002B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2B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E100C8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E100C8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6C8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E100C8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E100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F5510C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A75D0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Московское шоссе,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0C8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городок,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646402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ер. Войкова,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21/24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23/7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F55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Рязань, </w:t>
            </w:r>
          </w:p>
          <w:p w:rsidR="009969F3" w:rsidRPr="00C003B5" w:rsidRDefault="00F5510C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Первомайский проспект, 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F55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F55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F55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47/1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D132F9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ервомайский проспект, д. 53/2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F55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F55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551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9969F3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66,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78/93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26 Бакинских Комиссаров,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Димитрова,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Остров,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Остров,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Шпалозавода,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Грибоедова,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проезд Машиностроителей,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Островского,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Островского,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8F3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Северный пер.,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Северный пер.,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станция Лесок,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пл.,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пл.,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Троллейбусный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Троллейбусный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Троллейбусный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10-я Линия,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10-я Линия, д. 37,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10-я Линия, д. 37,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1-е Бутырки,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1-е Бутырки,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Линия,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Линия,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Прудная, 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Прудная,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2-е Бутырки,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646402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D132F9" w:rsidP="00646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969F3" w:rsidRPr="00C003B5">
              <w:rPr>
                <w:rFonts w:ascii="Times New Roman" w:hAnsi="Times New Roman"/>
                <w:sz w:val="24"/>
                <w:szCs w:val="24"/>
              </w:rPr>
              <w:t>л. 2-я Линия,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3-и Бутырки,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4-я Линия,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6-я Линия,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7-я Линия,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7-я Линия,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28/14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8-го Марта,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8-й район, д. 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Березовая, д. 1,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30,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4,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4,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6,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6,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E1B75" w:rsidRDefault="009969F3" w:rsidP="00DE1B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Братиславская, </w:t>
            </w:r>
          </w:p>
          <w:p w:rsidR="009969F3" w:rsidRPr="00C003B5" w:rsidRDefault="009969F3" w:rsidP="00DE1B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25,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8, 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15/44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Введенская, д.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Введенская, д.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Введенская, д.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10,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11,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11,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3,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8,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24,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30/48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51,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9,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Вознесенская,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Вознесенская,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Высоковольтная,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160/2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д. 71,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д. 81,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Гоголя,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58/9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63/2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11/8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50а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Дачная,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</w:t>
            </w:r>
            <w:r w:rsidR="00CD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51-53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68-70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53/13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59/12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61/13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72/2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Загородная, д. 22, корп.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Затинная, д. 30,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19,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21,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3,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2020,                    2022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4,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4,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6,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нтернациональная,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B7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3,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FB1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8/29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Маркса, д. 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К. Маркса,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Кальная,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Кальная,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16/1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34,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34,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Каширина,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Коломенская,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6402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Комбайновая,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 д. 21,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Корнилова,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Космодемьянской,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Костычева, д. 6,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Костычева, д. 8,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</w:t>
            </w:r>
            <w:r w:rsidR="00DA7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CD0FB1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Кремлевский Вал, </w:t>
            </w:r>
          </w:p>
          <w:p w:rsidR="009969F3" w:rsidRPr="00C003B5" w:rsidRDefault="009969F3" w:rsidP="00CD0F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Кремлевский Вал,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7831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8,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8,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35/70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1/14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10/11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9/15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51/21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646402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Ленинского Комсомола, 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D132F9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Ленинского Комсомола, 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57/69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8,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Ломоносова,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649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Магистральная, д. 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649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649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649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649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F649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,д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. 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Мещерская,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Молодцова,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Нахимова, д. 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Нахимова, д. 3,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Николодворянская,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Николодворянская,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Новаторов, д. 9,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86в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Новопавловская,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25/76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14/16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58,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Новоселов,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Новоселов,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Новослободская,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10/13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27/19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32/16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40/17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42/18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11/17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30/9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32/14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Островского,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15б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Полевая,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19/10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26,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33/67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10/9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5/8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24,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Право-Лыбедская,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Призаводская,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проф. Никулина,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д. 11/19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51/41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Разина,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Разина,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Рытикова, д. 18/32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Рытикова,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С. Середы,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Садовая,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Садовая,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зань, ул. Сельских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зань, ул. Сельских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Семашко, 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Семинарская,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Сенная,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45EBA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1/34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D132F9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</w:t>
            </w:r>
            <w:r w:rsidR="00D1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D132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  д. 26,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д. 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д. 3,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</w:t>
            </w:r>
            <w:r w:rsidR="00647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       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Солнечная,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7831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32, 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84,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84,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Татарская, д. 29/44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Телевизионная,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Телевизионная, д. 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18,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22,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24,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24,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28,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30,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6,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6,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8,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Тимуровцев,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Типанова,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Толстого, д. 14/19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14/42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16/29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11/61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Урицкого, д. 5,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Ушакова,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Фирсова,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Фрунзе,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Фрунзе,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Фурманова, д. 54б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Фурманова,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Фурманова,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Чапаева,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2/79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24, 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34,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38,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6,</w:t>
            </w:r>
            <w:r w:rsidR="00647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10/23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49, секция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9/9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Юннатов,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Яхонтова,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02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Яхонтова, д. 17,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64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</w:t>
            </w:r>
            <w:r w:rsidR="0064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Шоссейный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г. Сасово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Северный,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Сасово,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проспект Свободы, д. 28а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Малышева,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Ново-Елатомская,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Ново-Елатомская,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F2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Сасово,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130а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57а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57в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Типанова,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Тургенева,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DA75D0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Электрификации,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г. Скопин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 Автозаводской мкр.,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 Автозаводской мкр.,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Красная пл.,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40 лет Победы,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40 лет Победы,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40 лет Победы,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Заречный,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Клубная,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47831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Парковая,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Парковая,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Заречный,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Полевая, д.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Полевая,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Комсомольский,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Комсомольский,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Комсомольский,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Комсомольский,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Афиногенова, д. 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2/14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К.Маркса, д.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К.Маркса, д. 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М.Горького, д. 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Морской Пехоты,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Привокзальная,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2/6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2/7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проезд,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проезд,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проезд,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проезд,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Ермишинский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Ермишь,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Нефтяников,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Захаровский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Безлычное,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Захарово,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Кадомский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Кадом,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Кадом,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Касимовский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Клетино,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Лощинино,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Лощинино,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Селизово,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Ташенка,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Гусь-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Железный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Сосновая,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Елатьма,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Елатьма,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Погост,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Касимов,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ст. Касимов,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Касимов,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Касимов,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Клепиковский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39а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Оськино,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60 лет Октября,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8/3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13/13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Тума,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Кораблинский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Корабл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Текстильщиков,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Текстильщиков,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Текстильщиков,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Текстильщиков,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Текстильщиков,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Текстильщиков,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Быковская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епь,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Центральная,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Газопровода,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Проницы,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Серебряный,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Княжое,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Каменный карьер,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Княжое,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Каменный карьер,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Пехлец,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Молодежный,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Пехлец,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Молодежный,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Пехлец,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Пустотино,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Милославский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Горняк,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«Большевик»,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Полевая,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Гоголя,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Центральная,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Кочуры,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Кочуры,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Михайловский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Молодежная,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айлов,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Молодежная,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Первомайский,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Центральная,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Электрик,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Электрострой, д. 28а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Лавренева,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Лавренева,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Лавренева,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Лавренева,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Освобождения,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Пролетарская,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Тружениц,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Фруктовая, д.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Каморино,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Горенка, ул. Мира,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Некрасово,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Трепольский,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центрального отделения совхоза «Фрунзенский»,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«Фрунзенский»,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Октябрьски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Клубная,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тябрьский,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Голдино,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Голдино,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Грязное,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Больничная,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. Пушкари,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Пителинский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Пителино,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Пителино,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Пителино,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Пронский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Д,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Д,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Новомичуринск, проспект Смиряги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на,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ичуринск, проспект Смирягина,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Смирягин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  <w:r w:rsidR="00647831">
              <w:rPr>
                <w:rFonts w:ascii="Times New Roman" w:hAnsi="Times New Roman"/>
                <w:color w:val="000000"/>
                <w:sz w:val="24"/>
                <w:szCs w:val="24"/>
              </w:rPr>
              <w:t>проспект Смирягина,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ичуринск, проспект Смирягина,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проспект Смирягина,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2/21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мирягина,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Смирягина,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Новомичуринск, проспект Сми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ект Смирягина,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проспект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Энерге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проспект Энергетиков,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ект Энергетиков,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 Энергетиков,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ект Энергетиков,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Новомичуринск, проспе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 Энергетиков,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проспект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Энергетиков,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 Энергетиков,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Мамоново,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Мамоново,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Мамоново,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Восточный,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Погореловский,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Погореловский,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Погореловский,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Береговая Погореловка,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Береговая Погореловка,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Путятинский район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58FF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Путятино, </w:t>
            </w:r>
          </w:p>
          <w:p w:rsidR="007858FF" w:rsidRPr="00C003B5" w:rsidRDefault="007858FF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Pr="00C003B5" w:rsidRDefault="007858FF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Рыбновский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Свободы,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8F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Дубинина,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Индустриальная,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Кузнецкая,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Мира,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</w:t>
            </w:r>
            <w:r w:rsidR="00F7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Прогресса, </w:t>
            </w:r>
            <w:r w:rsidR="006478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</w:t>
            </w:r>
            <w:r w:rsidR="00F7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Тепловозная,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Транспортная,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Чехова,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Чехова,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Глебково,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Дивово,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завода «Ветзоотехника»,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завода «Ветзоотехника»,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Пионерский,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. Алешня,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. Алешня,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Большое Жоково,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Большое Жоково,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Костино,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Рябиновая,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Пощупово,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Ходынино,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Ряжский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6-й пер. Мира,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Фурманова,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Введеновская,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Введеновская,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Владимировка,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Вышегородцева,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Вышегородцева, 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М.Горького,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Малиновая,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Новоряжская,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Новоряжская, д. 33а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Свободы,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Свободы,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Энгельса,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Свет,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Свет,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Дорожная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Большая Алешня,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. Марчуки 2,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Турово,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Турово,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Турово,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Рязанский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Военный городок № 20,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Военный городок № 20,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Военный городок № 20,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Насурово, 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Подиково, </w:t>
            </w:r>
          </w:p>
          <w:p w:rsidR="00647831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Санаторий Колос,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Ровное,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Турлатово,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Варские,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Денежниково,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Денежниково,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Денежниково,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Искра,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Искра, ул. Мира,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Прудная,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Садовая-2,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Листвянка,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DA75D0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Верхне-Садовая,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647831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Верхне-Садовая,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Верхне-Садовая,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Горка,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Долина,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Долина,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Долина,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Мурмино,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Озерная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Озерная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Озерная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Фабричная,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Новоселки,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Нефтезаводская,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Нефтезаводская,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Нефтезаводская,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Стенькино,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342F4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У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чхоза «</w:t>
            </w:r>
            <w:proofErr w:type="gramStart"/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Стенькино</w:t>
            </w:r>
            <w:proofErr w:type="gramEnd"/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»,                                      ул. Центральная,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Агро-Пустынь,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Александрово,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Александрово,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Александрово,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Болошнево,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Болошнево,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Вышетравино,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Долгинино,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Долгинино,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Дядьково,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Екимовка,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Екимовка,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Екимовка,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Заборье,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Льгово,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Макаренко,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Льгово,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Макаренко,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Поляны,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ул. 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Сапожковский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Гусева,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Сапожок,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Свердлова,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Стаханова,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Сараевский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ул.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ул.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ул. Ленина,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Сасовский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Кустаревка,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Кустаревка,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Придорожный,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Придорожный, Школьный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Придорожный, Школьный пер.,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Придорожный, Школьный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Сасовский, </w:t>
            </w:r>
          </w:p>
          <w:p w:rsidR="009969F3" w:rsidRPr="00C003B5" w:rsidRDefault="00F74E74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л. Садовая,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Сасовский, </w:t>
            </w:r>
          </w:p>
          <w:p w:rsidR="009969F3" w:rsidRPr="00C003B5" w:rsidRDefault="00DA75D0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л. Садовая,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Сасовский,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Агломазово,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Алешино,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Каргашино,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E74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Каргашино,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Нижнее Мальцево,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Нижнее Мальцево,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</w:t>
            </w:r>
            <w:r w:rsidR="00F7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Нижнее Мальцево, </w:t>
            </w:r>
          </w:p>
          <w:p w:rsidR="009969F3" w:rsidRPr="00C003B5" w:rsidRDefault="009969F3" w:rsidP="00F74E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Пичкиряево,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Салтыково, Микрорайон,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Скопинский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Желтухинский,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Поплевинский,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Возрождения, д. 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Возрождения, д. 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Павелец,</w:t>
            </w:r>
          </w:p>
          <w:p w:rsidR="00DA75D0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Комсомольская,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Павелец,</w:t>
            </w:r>
          </w:p>
          <w:p w:rsidR="00DA75D0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Комсомольская,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Павелец,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Горняцкая,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Вердерево, Школьный проезд, д. 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Горлово,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Базарная, д.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Клекотки,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Клекотки,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Клекотки, ул. Мира,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Петрушино,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Успенское,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Чулково,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Шелемишево,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Спасский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D0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DC3E4D" w:rsidRDefault="00DA75D0" w:rsidP="00DC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969F3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Высоковольтная, </w:t>
            </w:r>
          </w:p>
          <w:p w:rsidR="009969F3" w:rsidRPr="00C003B5" w:rsidRDefault="009969F3" w:rsidP="00DC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4D" w:rsidRDefault="009969F3" w:rsidP="00DC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DC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Высоковольтная,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8F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8F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Красноармейская,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E4D" w:rsidRDefault="009969F3" w:rsidP="00DC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DC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пер,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Рязанское шоссе,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</w:t>
            </w:r>
            <w:r w:rsidR="005926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</w:t>
            </w:r>
            <w:r w:rsidR="005926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</w:t>
            </w:r>
            <w:r w:rsidR="005926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Откормсовхоза,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Спиртзаводской,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Лагерная,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ст. Тысья,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Засечье, ул. Дачная,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Банникова,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Ижевское,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Кирицы,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Интернатская,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Кирицы,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Куйбышевская,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Кирицы,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Куйбышевская,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Кирицы,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Санаторная,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Собчаково,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Спасская,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Старожиловский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Ершово,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Соха,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Спортивная,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Соха,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Спортивная,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Рязанские Сады,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Старожилово,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Денисова,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Старожилово,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Денисова,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9969F3" w:rsidRPr="00C003B5" w:rsidRDefault="009969F3" w:rsidP="00592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Гребнево,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Истье, ул. Новая,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Ухоловский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Заводская,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Присягина,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Присягина,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Совхозная,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Чапаева,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Погореловка,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Правобережная,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Чучковский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Авангард,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Чучково,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Чучково,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Чучково,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Чучково,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Чучково,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Чучково,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6A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Назаровка,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Шацкий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</w:t>
            </w:r>
            <w:r w:rsidR="001A2B1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49а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1A2B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Республиканская площадь,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B1E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9969F3" w:rsidRPr="00C003B5" w:rsidRDefault="009969F3" w:rsidP="001A2B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Республиканская площадь, д. 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ул. Фионова,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69F3" w:rsidRPr="00C003B5" w:rsidTr="00D132F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003B5">
              <w:rPr>
                <w:rFonts w:ascii="Times New Roman" w:hAnsi="Times New Roman"/>
                <w:color w:val="000000"/>
                <w:sz w:val="32"/>
                <w:szCs w:val="32"/>
              </w:rPr>
              <w:t>Шиловский район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Ибредь,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Ибредь,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Ибредь,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1-я Парковая,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1-я Парковая,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Лесной,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="00647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Лесной, ул. Новая,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Лесной, ул. Новая,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Лесной, ул. Новая,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831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Лесной, ул. Новая,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Советская,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6B9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C136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4D1A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 (Прибрежный),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Шилово,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Зеленая (Прибрежный),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6478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 (Прибрежный),</w:t>
            </w:r>
            <w:r w:rsidR="004D1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Исаева,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Механизаторов (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Прибрежный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),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Механизаторов (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Прибрежный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),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Механизаторов (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Прибрежный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),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Механизаторов (</w:t>
            </w:r>
            <w:proofErr w:type="gramStart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Прибрежный</w:t>
            </w:r>
            <w:proofErr w:type="gramEnd"/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),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Набережная,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Октябрьская,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DA7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Приокская,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Приокская,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Фирсова,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Фирсова,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 (Прибрежный),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 (Прибрежный),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Аделино,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Аделино,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Задубровье,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Задубровье,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Инякино,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Рощина, д. 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Мосолово,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7534" w:rsidRPr="00C003B5" w:rsidTr="00D132F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1F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9969F3" w:rsidRPr="00C003B5" w:rsidRDefault="009969F3" w:rsidP="00E94E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9F3" w:rsidRPr="00C003B5" w:rsidRDefault="009969F3" w:rsidP="00E94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E02DC" w:rsidRPr="004975B5" w:rsidRDefault="002E02D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E02DC" w:rsidRPr="004975B5" w:rsidSect="00964CE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80" w:rsidRDefault="002B7980">
      <w:r>
        <w:separator/>
      </w:r>
    </w:p>
  </w:endnote>
  <w:endnote w:type="continuationSeparator" w:id="0">
    <w:p w:rsidR="002B7980" w:rsidRDefault="002B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E02D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02DC" w:rsidRDefault="002E02DC">
          <w:pPr>
            <w:pStyle w:val="a6"/>
          </w:pPr>
          <w:r>
            <w:rPr>
              <w:noProof/>
            </w:rPr>
            <w:drawing>
              <wp:inline distT="0" distB="0" distL="0" distR="0" wp14:anchorId="3428FB3B" wp14:editId="233AD86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02DC" w:rsidRPr="005E6D99" w:rsidRDefault="002E02D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38CDCAF" wp14:editId="6DFAE350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02DC" w:rsidRPr="00B8061C" w:rsidRDefault="00964CE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124715  30.12.2020 20:23:22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02DC" w:rsidRPr="00F16F07" w:rsidRDefault="002E02DC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E02DC" w:rsidRPr="002953B6" w:rsidRDefault="002E02DC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02DC" w:rsidRPr="009573D3" w:rsidRDefault="002E02D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02DC">
      <w:tc>
        <w:tcPr>
          <w:tcW w:w="2538" w:type="dxa"/>
        </w:tcPr>
        <w:p w:rsidR="002E02DC" w:rsidRPr="00AC7150" w:rsidRDefault="002E02D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02DC" w:rsidRDefault="002E02DC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02DC" w:rsidRPr="00D77BCF" w:rsidRDefault="002E02DC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02DC" w:rsidRPr="00D77BCF" w:rsidRDefault="002E02DC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02DC" w:rsidRDefault="002E02D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80" w:rsidRDefault="002B7980">
      <w:r>
        <w:separator/>
      </w:r>
    </w:p>
  </w:footnote>
  <w:footnote w:type="continuationSeparator" w:id="0">
    <w:p w:rsidR="002B7980" w:rsidRDefault="002B7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DC" w:rsidRDefault="002E02D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02DC" w:rsidRDefault="002E02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DC" w:rsidRPr="00481B88" w:rsidRDefault="002E02D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02DC" w:rsidRPr="00F64A0F" w:rsidRDefault="002E02DC" w:rsidP="00F64A0F">
    <w:pPr>
      <w:jc w:val="center"/>
      <w:rPr>
        <w:rFonts w:ascii="Times New Roman" w:hAnsi="Times New Roman"/>
        <w:sz w:val="28"/>
        <w:szCs w:val="28"/>
      </w:rPr>
    </w:pPr>
    <w:r w:rsidRPr="00F64A0F">
      <w:rPr>
        <w:rFonts w:ascii="Times New Roman" w:hAnsi="Times New Roman"/>
        <w:sz w:val="28"/>
        <w:szCs w:val="28"/>
      </w:rPr>
      <w:fldChar w:fldCharType="begin"/>
    </w:r>
    <w:r w:rsidRPr="00F64A0F">
      <w:rPr>
        <w:rFonts w:ascii="Times New Roman" w:hAnsi="Times New Roman"/>
        <w:sz w:val="28"/>
        <w:szCs w:val="28"/>
      </w:rPr>
      <w:instrText xml:space="preserve">PAGE  </w:instrText>
    </w:r>
    <w:r w:rsidRPr="00F64A0F">
      <w:rPr>
        <w:rFonts w:ascii="Times New Roman" w:hAnsi="Times New Roman"/>
        <w:sz w:val="28"/>
        <w:szCs w:val="28"/>
      </w:rPr>
      <w:fldChar w:fldCharType="separate"/>
    </w:r>
    <w:r w:rsidR="00810845">
      <w:rPr>
        <w:rFonts w:ascii="Times New Roman" w:hAnsi="Times New Roman"/>
        <w:noProof/>
        <w:sz w:val="28"/>
        <w:szCs w:val="28"/>
      </w:rPr>
      <w:t>2</w:t>
    </w:r>
    <w:r w:rsidRPr="00F64A0F">
      <w:rPr>
        <w:rFonts w:ascii="Times New Roman" w:hAnsi="Times New Roman"/>
        <w:sz w:val="28"/>
        <w:szCs w:val="28"/>
      </w:rPr>
      <w:fldChar w:fldCharType="end"/>
    </w:r>
  </w:p>
  <w:p w:rsidR="002E02DC" w:rsidRPr="00E37801" w:rsidRDefault="002E02D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4PrMTNFE5F06IHrad1jpLZUgPg=" w:salt="hr1aWXNkihRgxOvukUZi0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1360F"/>
    <w:rsid w:val="0002287A"/>
    <w:rsid w:val="000331B3"/>
    <w:rsid w:val="00033413"/>
    <w:rsid w:val="00037936"/>
    <w:rsid w:val="00037C0C"/>
    <w:rsid w:val="000437EB"/>
    <w:rsid w:val="0004574E"/>
    <w:rsid w:val="000502A3"/>
    <w:rsid w:val="00056DEB"/>
    <w:rsid w:val="00065FAA"/>
    <w:rsid w:val="00073A7A"/>
    <w:rsid w:val="00076D5E"/>
    <w:rsid w:val="00084DD3"/>
    <w:rsid w:val="000917C0"/>
    <w:rsid w:val="000930E3"/>
    <w:rsid w:val="000944DA"/>
    <w:rsid w:val="000B0736"/>
    <w:rsid w:val="000D452B"/>
    <w:rsid w:val="000E5190"/>
    <w:rsid w:val="000F646C"/>
    <w:rsid w:val="00113608"/>
    <w:rsid w:val="00122CFD"/>
    <w:rsid w:val="0012599C"/>
    <w:rsid w:val="001270FB"/>
    <w:rsid w:val="00145A50"/>
    <w:rsid w:val="00151370"/>
    <w:rsid w:val="0015775B"/>
    <w:rsid w:val="00162E72"/>
    <w:rsid w:val="00171210"/>
    <w:rsid w:val="00175BE5"/>
    <w:rsid w:val="001850F4"/>
    <w:rsid w:val="00186EF8"/>
    <w:rsid w:val="00190FF9"/>
    <w:rsid w:val="001947BE"/>
    <w:rsid w:val="001A1CA4"/>
    <w:rsid w:val="001A2B1E"/>
    <w:rsid w:val="001A4C24"/>
    <w:rsid w:val="001A560F"/>
    <w:rsid w:val="001B0982"/>
    <w:rsid w:val="001B32BA"/>
    <w:rsid w:val="001C5E4B"/>
    <w:rsid w:val="001D1906"/>
    <w:rsid w:val="001D2E60"/>
    <w:rsid w:val="001E0317"/>
    <w:rsid w:val="001E20F1"/>
    <w:rsid w:val="001F12E8"/>
    <w:rsid w:val="001F228C"/>
    <w:rsid w:val="001F230F"/>
    <w:rsid w:val="001F64B8"/>
    <w:rsid w:val="001F7C83"/>
    <w:rsid w:val="00203046"/>
    <w:rsid w:val="00205AB5"/>
    <w:rsid w:val="00220EC5"/>
    <w:rsid w:val="00224DBA"/>
    <w:rsid w:val="00231F1C"/>
    <w:rsid w:val="00242DDB"/>
    <w:rsid w:val="002479A2"/>
    <w:rsid w:val="0026087E"/>
    <w:rsid w:val="00261DE0"/>
    <w:rsid w:val="0026281F"/>
    <w:rsid w:val="00265420"/>
    <w:rsid w:val="002711EE"/>
    <w:rsid w:val="00274E14"/>
    <w:rsid w:val="00280A6D"/>
    <w:rsid w:val="00284621"/>
    <w:rsid w:val="00286ECA"/>
    <w:rsid w:val="002953B6"/>
    <w:rsid w:val="00296285"/>
    <w:rsid w:val="002B5622"/>
    <w:rsid w:val="002B58F3"/>
    <w:rsid w:val="002B7980"/>
    <w:rsid w:val="002B7A59"/>
    <w:rsid w:val="002C548E"/>
    <w:rsid w:val="002C6B4B"/>
    <w:rsid w:val="002E02DC"/>
    <w:rsid w:val="002E0A75"/>
    <w:rsid w:val="002E51A7"/>
    <w:rsid w:val="002E5A5F"/>
    <w:rsid w:val="002F1256"/>
    <w:rsid w:val="002F1E81"/>
    <w:rsid w:val="002F398D"/>
    <w:rsid w:val="002F3B0C"/>
    <w:rsid w:val="00310D92"/>
    <w:rsid w:val="003160CB"/>
    <w:rsid w:val="003169CA"/>
    <w:rsid w:val="003222A3"/>
    <w:rsid w:val="00360A40"/>
    <w:rsid w:val="003870C2"/>
    <w:rsid w:val="003958DA"/>
    <w:rsid w:val="003A1386"/>
    <w:rsid w:val="003B1047"/>
    <w:rsid w:val="003D3B8A"/>
    <w:rsid w:val="003D3E42"/>
    <w:rsid w:val="003D54F8"/>
    <w:rsid w:val="003F4F5E"/>
    <w:rsid w:val="00400906"/>
    <w:rsid w:val="0042590E"/>
    <w:rsid w:val="00437F65"/>
    <w:rsid w:val="00447380"/>
    <w:rsid w:val="00460FEA"/>
    <w:rsid w:val="004734B7"/>
    <w:rsid w:val="00473CC1"/>
    <w:rsid w:val="00481B88"/>
    <w:rsid w:val="00485B4F"/>
    <w:rsid w:val="004862D1"/>
    <w:rsid w:val="004975B5"/>
    <w:rsid w:val="00497CCD"/>
    <w:rsid w:val="004B2D5A"/>
    <w:rsid w:val="004D1A1F"/>
    <w:rsid w:val="004D293D"/>
    <w:rsid w:val="004D7319"/>
    <w:rsid w:val="004D78F5"/>
    <w:rsid w:val="004E1B3B"/>
    <w:rsid w:val="004E2A0E"/>
    <w:rsid w:val="004F44FE"/>
    <w:rsid w:val="00502500"/>
    <w:rsid w:val="00512A47"/>
    <w:rsid w:val="00515F2F"/>
    <w:rsid w:val="00531C68"/>
    <w:rsid w:val="00532119"/>
    <w:rsid w:val="005335F3"/>
    <w:rsid w:val="00533DDE"/>
    <w:rsid w:val="00535670"/>
    <w:rsid w:val="00543C38"/>
    <w:rsid w:val="00543D2D"/>
    <w:rsid w:val="005441DE"/>
    <w:rsid w:val="00545A3D"/>
    <w:rsid w:val="00546DBB"/>
    <w:rsid w:val="00561A5B"/>
    <w:rsid w:val="00570486"/>
    <w:rsid w:val="0057074C"/>
    <w:rsid w:val="00573FBF"/>
    <w:rsid w:val="00574FF3"/>
    <w:rsid w:val="00575EA3"/>
    <w:rsid w:val="00582538"/>
    <w:rsid w:val="005838EA"/>
    <w:rsid w:val="00585EE1"/>
    <w:rsid w:val="0058771A"/>
    <w:rsid w:val="00590C0E"/>
    <w:rsid w:val="005926A5"/>
    <w:rsid w:val="005939E6"/>
    <w:rsid w:val="005A4227"/>
    <w:rsid w:val="005A4AB9"/>
    <w:rsid w:val="005A5CAE"/>
    <w:rsid w:val="005B229B"/>
    <w:rsid w:val="005B3518"/>
    <w:rsid w:val="005C56AE"/>
    <w:rsid w:val="005C7449"/>
    <w:rsid w:val="005E6D99"/>
    <w:rsid w:val="005F2ADD"/>
    <w:rsid w:val="005F2C49"/>
    <w:rsid w:val="005F68E1"/>
    <w:rsid w:val="006013EB"/>
    <w:rsid w:val="0060479E"/>
    <w:rsid w:val="00604BE7"/>
    <w:rsid w:val="00616AED"/>
    <w:rsid w:val="0062313F"/>
    <w:rsid w:val="00632A4F"/>
    <w:rsid w:val="00632B56"/>
    <w:rsid w:val="006351E3"/>
    <w:rsid w:val="00644236"/>
    <w:rsid w:val="00646402"/>
    <w:rsid w:val="006471E5"/>
    <w:rsid w:val="00647831"/>
    <w:rsid w:val="00653CDE"/>
    <w:rsid w:val="0065791A"/>
    <w:rsid w:val="00671D3B"/>
    <w:rsid w:val="006726B9"/>
    <w:rsid w:val="00674EB7"/>
    <w:rsid w:val="00684067"/>
    <w:rsid w:val="00684A5B"/>
    <w:rsid w:val="006906FC"/>
    <w:rsid w:val="006933E3"/>
    <w:rsid w:val="00697762"/>
    <w:rsid w:val="006A1F71"/>
    <w:rsid w:val="006C4438"/>
    <w:rsid w:val="006E0ECF"/>
    <w:rsid w:val="006F328B"/>
    <w:rsid w:val="006F5886"/>
    <w:rsid w:val="006F60D7"/>
    <w:rsid w:val="00707734"/>
    <w:rsid w:val="00707E19"/>
    <w:rsid w:val="00712F7C"/>
    <w:rsid w:val="0072328A"/>
    <w:rsid w:val="007377B5"/>
    <w:rsid w:val="00746CC2"/>
    <w:rsid w:val="007557BE"/>
    <w:rsid w:val="00760323"/>
    <w:rsid w:val="00765600"/>
    <w:rsid w:val="00766D4E"/>
    <w:rsid w:val="00770F15"/>
    <w:rsid w:val="007858FF"/>
    <w:rsid w:val="00791C9F"/>
    <w:rsid w:val="00792AAB"/>
    <w:rsid w:val="00793B47"/>
    <w:rsid w:val="00794781"/>
    <w:rsid w:val="007A177B"/>
    <w:rsid w:val="007A1D0C"/>
    <w:rsid w:val="007A2A7B"/>
    <w:rsid w:val="007A42C4"/>
    <w:rsid w:val="007C007A"/>
    <w:rsid w:val="007C17B3"/>
    <w:rsid w:val="007C281E"/>
    <w:rsid w:val="007C7534"/>
    <w:rsid w:val="007D4925"/>
    <w:rsid w:val="007E1E36"/>
    <w:rsid w:val="007E2F22"/>
    <w:rsid w:val="007F0C8A"/>
    <w:rsid w:val="007F11AB"/>
    <w:rsid w:val="00810845"/>
    <w:rsid w:val="00810FA1"/>
    <w:rsid w:val="008143CB"/>
    <w:rsid w:val="00823CA1"/>
    <w:rsid w:val="00840F59"/>
    <w:rsid w:val="008513B9"/>
    <w:rsid w:val="00857116"/>
    <w:rsid w:val="00860312"/>
    <w:rsid w:val="00866209"/>
    <w:rsid w:val="008702D3"/>
    <w:rsid w:val="00872081"/>
    <w:rsid w:val="00876034"/>
    <w:rsid w:val="008766C8"/>
    <w:rsid w:val="008827E7"/>
    <w:rsid w:val="00887989"/>
    <w:rsid w:val="0089193A"/>
    <w:rsid w:val="00893815"/>
    <w:rsid w:val="008A1696"/>
    <w:rsid w:val="008B124A"/>
    <w:rsid w:val="008C58FE"/>
    <w:rsid w:val="008D530F"/>
    <w:rsid w:val="008E26F9"/>
    <w:rsid w:val="008E6C41"/>
    <w:rsid w:val="008E71BA"/>
    <w:rsid w:val="008F0816"/>
    <w:rsid w:val="008F3BB9"/>
    <w:rsid w:val="008F6BB7"/>
    <w:rsid w:val="00900F42"/>
    <w:rsid w:val="00910888"/>
    <w:rsid w:val="00930264"/>
    <w:rsid w:val="00932E3C"/>
    <w:rsid w:val="009342F4"/>
    <w:rsid w:val="009409AC"/>
    <w:rsid w:val="009436A1"/>
    <w:rsid w:val="009573D3"/>
    <w:rsid w:val="00961743"/>
    <w:rsid w:val="00964CE4"/>
    <w:rsid w:val="00996004"/>
    <w:rsid w:val="009969F3"/>
    <w:rsid w:val="009977FF"/>
    <w:rsid w:val="009A085B"/>
    <w:rsid w:val="009B1992"/>
    <w:rsid w:val="009B477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4633"/>
    <w:rsid w:val="00A54C11"/>
    <w:rsid w:val="00A73271"/>
    <w:rsid w:val="00A96F84"/>
    <w:rsid w:val="00AC3953"/>
    <w:rsid w:val="00AC7150"/>
    <w:rsid w:val="00AE1DCA"/>
    <w:rsid w:val="00AE63E4"/>
    <w:rsid w:val="00AF1636"/>
    <w:rsid w:val="00AF5F7C"/>
    <w:rsid w:val="00B02207"/>
    <w:rsid w:val="00B03403"/>
    <w:rsid w:val="00B10324"/>
    <w:rsid w:val="00B216C0"/>
    <w:rsid w:val="00B376B1"/>
    <w:rsid w:val="00B42E8D"/>
    <w:rsid w:val="00B45EBA"/>
    <w:rsid w:val="00B5550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E96"/>
    <w:rsid w:val="00BB2C98"/>
    <w:rsid w:val="00BD0B82"/>
    <w:rsid w:val="00BD5DE8"/>
    <w:rsid w:val="00BF4F5F"/>
    <w:rsid w:val="00C04EEB"/>
    <w:rsid w:val="00C075A4"/>
    <w:rsid w:val="00C07E15"/>
    <w:rsid w:val="00C10F12"/>
    <w:rsid w:val="00C11826"/>
    <w:rsid w:val="00C136B9"/>
    <w:rsid w:val="00C239FF"/>
    <w:rsid w:val="00C27431"/>
    <w:rsid w:val="00C46D42"/>
    <w:rsid w:val="00C50C32"/>
    <w:rsid w:val="00C60178"/>
    <w:rsid w:val="00C61760"/>
    <w:rsid w:val="00C63CD6"/>
    <w:rsid w:val="00C65509"/>
    <w:rsid w:val="00C87D95"/>
    <w:rsid w:val="00C9077A"/>
    <w:rsid w:val="00C933E9"/>
    <w:rsid w:val="00C95CD2"/>
    <w:rsid w:val="00C97414"/>
    <w:rsid w:val="00CA051B"/>
    <w:rsid w:val="00CB3CBE"/>
    <w:rsid w:val="00CB4539"/>
    <w:rsid w:val="00CC36AD"/>
    <w:rsid w:val="00CC66E2"/>
    <w:rsid w:val="00CD0FB1"/>
    <w:rsid w:val="00CF03D8"/>
    <w:rsid w:val="00CF0457"/>
    <w:rsid w:val="00D015D5"/>
    <w:rsid w:val="00D03D68"/>
    <w:rsid w:val="00D132F9"/>
    <w:rsid w:val="00D16474"/>
    <w:rsid w:val="00D266DD"/>
    <w:rsid w:val="00D32B04"/>
    <w:rsid w:val="00D374E7"/>
    <w:rsid w:val="00D46748"/>
    <w:rsid w:val="00D50506"/>
    <w:rsid w:val="00D5050C"/>
    <w:rsid w:val="00D63949"/>
    <w:rsid w:val="00D652E7"/>
    <w:rsid w:val="00D77BCF"/>
    <w:rsid w:val="00D84394"/>
    <w:rsid w:val="00D86ABF"/>
    <w:rsid w:val="00D86BCC"/>
    <w:rsid w:val="00D95E55"/>
    <w:rsid w:val="00D9658F"/>
    <w:rsid w:val="00DA75D0"/>
    <w:rsid w:val="00DB3664"/>
    <w:rsid w:val="00DC1365"/>
    <w:rsid w:val="00DC16FB"/>
    <w:rsid w:val="00DC3E4D"/>
    <w:rsid w:val="00DC4A65"/>
    <w:rsid w:val="00DC4F66"/>
    <w:rsid w:val="00DE1B75"/>
    <w:rsid w:val="00DE402A"/>
    <w:rsid w:val="00DF1E2D"/>
    <w:rsid w:val="00E02E58"/>
    <w:rsid w:val="00E07895"/>
    <w:rsid w:val="00E100A2"/>
    <w:rsid w:val="00E100C8"/>
    <w:rsid w:val="00E1089A"/>
    <w:rsid w:val="00E10B44"/>
    <w:rsid w:val="00E11F02"/>
    <w:rsid w:val="00E26158"/>
    <w:rsid w:val="00E2726B"/>
    <w:rsid w:val="00E3275B"/>
    <w:rsid w:val="00E37801"/>
    <w:rsid w:val="00E46EAA"/>
    <w:rsid w:val="00E5038C"/>
    <w:rsid w:val="00E50B69"/>
    <w:rsid w:val="00E5298B"/>
    <w:rsid w:val="00E56EFB"/>
    <w:rsid w:val="00E6458F"/>
    <w:rsid w:val="00E652B8"/>
    <w:rsid w:val="00E7242D"/>
    <w:rsid w:val="00E764CC"/>
    <w:rsid w:val="00E81480"/>
    <w:rsid w:val="00E87E25"/>
    <w:rsid w:val="00EA04F1"/>
    <w:rsid w:val="00EA2FD3"/>
    <w:rsid w:val="00EB7CE9"/>
    <w:rsid w:val="00EC433F"/>
    <w:rsid w:val="00ED1FDE"/>
    <w:rsid w:val="00ED47F8"/>
    <w:rsid w:val="00ED6AFE"/>
    <w:rsid w:val="00F06EFB"/>
    <w:rsid w:val="00F1529E"/>
    <w:rsid w:val="00F16F07"/>
    <w:rsid w:val="00F22FFA"/>
    <w:rsid w:val="00F34510"/>
    <w:rsid w:val="00F37686"/>
    <w:rsid w:val="00F45975"/>
    <w:rsid w:val="00F45B7C"/>
    <w:rsid w:val="00F45FCE"/>
    <w:rsid w:val="00F5510C"/>
    <w:rsid w:val="00F649DD"/>
    <w:rsid w:val="00F64A0F"/>
    <w:rsid w:val="00F74567"/>
    <w:rsid w:val="00F74E74"/>
    <w:rsid w:val="00F80B4B"/>
    <w:rsid w:val="00F84B4E"/>
    <w:rsid w:val="00F9334F"/>
    <w:rsid w:val="00F97D7F"/>
    <w:rsid w:val="00FA08FE"/>
    <w:rsid w:val="00FA122C"/>
    <w:rsid w:val="00FA3B95"/>
    <w:rsid w:val="00FB5953"/>
    <w:rsid w:val="00FB7FC3"/>
    <w:rsid w:val="00FC1278"/>
    <w:rsid w:val="00FC5119"/>
    <w:rsid w:val="00FD18C5"/>
    <w:rsid w:val="00FD1D4F"/>
    <w:rsid w:val="00FD701F"/>
    <w:rsid w:val="00FE773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969F3"/>
  </w:style>
  <w:style w:type="character" w:styleId="ac">
    <w:name w:val="Hyperlink"/>
    <w:uiPriority w:val="99"/>
    <w:unhideWhenUsed/>
    <w:rsid w:val="009969F3"/>
    <w:rPr>
      <w:color w:val="0000FF"/>
      <w:u w:val="single"/>
    </w:rPr>
  </w:style>
  <w:style w:type="character" w:styleId="ad">
    <w:name w:val="FollowedHyperlink"/>
    <w:uiPriority w:val="99"/>
    <w:unhideWhenUsed/>
    <w:rsid w:val="009969F3"/>
    <w:rPr>
      <w:color w:val="800080"/>
      <w:u w:val="single"/>
    </w:rPr>
  </w:style>
  <w:style w:type="paragraph" w:customStyle="1" w:styleId="xl64">
    <w:name w:val="xl6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9969F3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7">
    <w:name w:val="xl77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8">
    <w:name w:val="xl78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9">
    <w:name w:val="xl79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969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52"/>
      <w:szCs w:val="52"/>
    </w:rPr>
  </w:style>
  <w:style w:type="paragraph" w:customStyle="1" w:styleId="xl83">
    <w:name w:val="xl8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4">
    <w:name w:val="xl84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5">
    <w:name w:val="xl85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9969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969F3"/>
  </w:style>
  <w:style w:type="character" w:styleId="ac">
    <w:name w:val="Hyperlink"/>
    <w:uiPriority w:val="99"/>
    <w:unhideWhenUsed/>
    <w:rsid w:val="009969F3"/>
    <w:rPr>
      <w:color w:val="0000FF"/>
      <w:u w:val="single"/>
    </w:rPr>
  </w:style>
  <w:style w:type="character" w:styleId="ad">
    <w:name w:val="FollowedHyperlink"/>
    <w:uiPriority w:val="99"/>
    <w:unhideWhenUsed/>
    <w:rsid w:val="009969F3"/>
    <w:rPr>
      <w:color w:val="800080"/>
      <w:u w:val="single"/>
    </w:rPr>
  </w:style>
  <w:style w:type="paragraph" w:customStyle="1" w:styleId="xl64">
    <w:name w:val="xl6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9969F3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7">
    <w:name w:val="xl77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8">
    <w:name w:val="xl78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9">
    <w:name w:val="xl79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969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52"/>
      <w:szCs w:val="52"/>
    </w:rPr>
  </w:style>
  <w:style w:type="paragraph" w:customStyle="1" w:styleId="xl83">
    <w:name w:val="xl8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4">
    <w:name w:val="xl84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5">
    <w:name w:val="xl85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9969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6398-54E5-4FF4-9BAA-9E41009B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220</Pages>
  <Words>19624</Words>
  <Characters>140983</Characters>
  <Application>Microsoft Office Word</Application>
  <DocSecurity>0</DocSecurity>
  <Lines>1174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45</cp:revision>
  <cp:lastPrinted>2020-12-30T20:49:00Z</cp:lastPrinted>
  <dcterms:created xsi:type="dcterms:W3CDTF">2020-12-30T13:21:00Z</dcterms:created>
  <dcterms:modified xsi:type="dcterms:W3CDTF">2020-12-31T07:31:00Z</dcterms:modified>
</cp:coreProperties>
</file>