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C4413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36FFE" w:rsidRDefault="00190FF9" w:rsidP="00F36FFE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D4625">
              <w:rPr>
                <w:rFonts w:ascii="Times New Roman" w:hAnsi="Times New Roman"/>
                <w:sz w:val="28"/>
                <w:szCs w:val="28"/>
              </w:rPr>
              <w:t>№ 5</w:t>
            </w:r>
          </w:p>
          <w:p w:rsidR="00190FF9" w:rsidRPr="00190FF9" w:rsidRDefault="006C167E" w:rsidP="00F36FFE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E8077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AF47A8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E8A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Start w:id="0" w:name="_GoBack"/>
            <w:bookmarkEnd w:id="0"/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6C167E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C167E" w:rsidRPr="001D7544" w:rsidRDefault="006C167E" w:rsidP="006C167E">
      <w:pPr>
        <w:rPr>
          <w:rFonts w:ascii="Times New Roman" w:hAnsi="Times New Roman"/>
          <w:sz w:val="2"/>
          <w:szCs w:val="2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6C167E" w:rsidRPr="00E3108C" w:rsidTr="00F64A7C">
        <w:trPr>
          <w:trHeight w:val="143"/>
          <w:tblHeader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6C167E" w:rsidRPr="00E3108C" w:rsidRDefault="006C167E" w:rsidP="00FC4413">
            <w:pPr>
              <w:spacing w:line="216" w:lineRule="auto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13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14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</w:tr>
      <w:tr w:rsidR="002D4625" w:rsidRPr="00E3108C" w:rsidTr="002D4625">
        <w:trPr>
          <w:cantSplit/>
          <w:trHeight w:val="1587"/>
        </w:trPr>
        <w:tc>
          <w:tcPr>
            <w:tcW w:w="583" w:type="dxa"/>
            <w:shd w:val="clear" w:color="auto" w:fill="auto"/>
          </w:tcPr>
          <w:p w:rsidR="002D4625" w:rsidRPr="00E3108C" w:rsidRDefault="002D4625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F36FFE" w:rsidRDefault="00F36FFE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2D4625" w:rsidRPr="009D2E92">
              <w:rPr>
                <w:rFonts w:ascii="Times New Roman" w:hAnsi="Times New Roman"/>
                <w:sz w:val="22"/>
                <w:szCs w:val="22"/>
              </w:rPr>
              <w:t xml:space="preserve">Задача 2. Обеспечение деятельности учреждений в сфере пожарной </w:t>
            </w:r>
          </w:p>
          <w:p w:rsidR="00F36FFE" w:rsidRDefault="002D4625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 xml:space="preserve">безопасности, </w:t>
            </w:r>
          </w:p>
          <w:p w:rsidR="002D4625" w:rsidRPr="009D2E92" w:rsidRDefault="002D4625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87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4494272,90883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462678,54909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464415,39895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473581,51682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486752,10773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492706,11698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531532,66932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526732,45231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527524,95001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528349,14762</w:t>
            </w:r>
          </w:p>
        </w:tc>
        <w:tc>
          <w:tcPr>
            <w:tcW w:w="2505" w:type="dxa"/>
            <w:shd w:val="clear" w:color="auto" w:fill="auto"/>
          </w:tcPr>
          <w:p w:rsidR="00F36FFE" w:rsidRPr="00F36FFE" w:rsidRDefault="00F36FFE" w:rsidP="00F36FFE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F36FFE">
              <w:rPr>
                <w:rFonts w:ascii="Times New Roman" w:hAnsi="Times New Roman"/>
                <w:sz w:val="22"/>
                <w:szCs w:val="22"/>
              </w:rPr>
              <w:t>обеспечение выполнения работ в соответствии с государственным заданием в сфере пожарной безопасности на 85,5%;</w:t>
            </w:r>
          </w:p>
          <w:p w:rsidR="00F36FFE" w:rsidRPr="00F36FFE" w:rsidRDefault="00F36FFE" w:rsidP="00F36FFE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F36FFE">
              <w:rPr>
                <w:rFonts w:ascii="Times New Roman" w:hAnsi="Times New Roman"/>
                <w:sz w:val="22"/>
                <w:szCs w:val="22"/>
              </w:rPr>
              <w:t>увеличение доли пожарных подразделений, не требующих ремонта имущества, обеспеченных современным оборудованием и основными средствами, до 61,9%;</w:t>
            </w:r>
          </w:p>
          <w:p w:rsidR="002D4625" w:rsidRPr="00E3108C" w:rsidRDefault="00F36FFE" w:rsidP="00F36FFE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F36FFE">
              <w:rPr>
                <w:rFonts w:ascii="Times New Roman" w:hAnsi="Times New Roman"/>
                <w:sz w:val="22"/>
                <w:szCs w:val="22"/>
              </w:rPr>
              <w:t>обеспечение выполнения уставных задач в сфере пожарной безопасности подразделениями пожарной охраны на 100%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2D4625" w:rsidRPr="00E3108C" w:rsidTr="002D4625">
        <w:trPr>
          <w:cantSplit/>
          <w:trHeight w:val="1644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D4625" w:rsidRPr="00E3108C" w:rsidRDefault="002D4625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330" w:type="dxa"/>
            <w:shd w:val="clear" w:color="auto" w:fill="auto"/>
          </w:tcPr>
          <w:p w:rsidR="00F36FFE" w:rsidRDefault="002D4625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 xml:space="preserve">Обеспечение </w:t>
            </w:r>
          </w:p>
          <w:p w:rsidR="002D4625" w:rsidRPr="009D2E92" w:rsidRDefault="002D4625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реализации функций в сфере пожарной безопасности</w:t>
            </w:r>
          </w:p>
        </w:tc>
        <w:tc>
          <w:tcPr>
            <w:tcW w:w="1587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МРБК Рязанской области, с 01.01.2018 -</w:t>
            </w:r>
          </w:p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389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4029444,35974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464365,39895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473281,51682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486452,10773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492406,11698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531232,66932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526432,45231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527224,95001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528049,14762</w:t>
            </w:r>
          </w:p>
        </w:tc>
        <w:tc>
          <w:tcPr>
            <w:tcW w:w="2505" w:type="dxa"/>
            <w:shd w:val="clear" w:color="auto" w:fill="auto"/>
          </w:tcPr>
          <w:p w:rsidR="002D4625" w:rsidRPr="00E3108C" w:rsidRDefault="002D4625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D4625" w:rsidRPr="00E3108C" w:rsidTr="002D4625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2D4625" w:rsidRPr="00E3108C" w:rsidRDefault="002D4625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2D4625" w:rsidRPr="009D2E92" w:rsidRDefault="002D4625" w:rsidP="00FC4413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587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2D4625" w:rsidRPr="009D2E92" w:rsidRDefault="002D4625" w:rsidP="001F54D7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4501839,87130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463378,28349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464496,2164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474271,48563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487237,70231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2E92">
              <w:rPr>
                <w:rFonts w:ascii="Times New Roman" w:hAnsi="Times New Roman"/>
                <w:sz w:val="22"/>
                <w:szCs w:val="22"/>
              </w:rPr>
              <w:t>493472,36111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532327,27242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528082,45231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528874,95001</w:t>
            </w:r>
          </w:p>
        </w:tc>
        <w:tc>
          <w:tcPr>
            <w:tcW w:w="454" w:type="dxa"/>
            <w:textDirection w:val="btLr"/>
            <w:vAlign w:val="center"/>
          </w:tcPr>
          <w:p w:rsidR="002D4625" w:rsidRPr="009D2E92" w:rsidRDefault="002D4625" w:rsidP="002D4625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529699,14762»</w:t>
            </w:r>
          </w:p>
        </w:tc>
        <w:tc>
          <w:tcPr>
            <w:tcW w:w="2505" w:type="dxa"/>
            <w:shd w:val="clear" w:color="auto" w:fill="auto"/>
          </w:tcPr>
          <w:p w:rsidR="002D4625" w:rsidRPr="00E3108C" w:rsidRDefault="002D4625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167E" w:rsidRPr="00BD112C" w:rsidRDefault="006C167E" w:rsidP="00F36FFE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6C167E" w:rsidRPr="00BD112C" w:rsidSect="00FC4413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73" w:rsidRDefault="00603D73">
      <w:r>
        <w:separator/>
      </w:r>
    </w:p>
  </w:endnote>
  <w:endnote w:type="continuationSeparator" w:id="0">
    <w:p w:rsidR="00603D73" w:rsidRDefault="006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C167E">
          <w:pPr>
            <w:pStyle w:val="a6"/>
          </w:pPr>
          <w:r>
            <w:rPr>
              <w:noProof/>
            </w:rPr>
            <w:drawing>
              <wp:inline distT="0" distB="0" distL="0" distR="0" wp14:anchorId="78A8070A" wp14:editId="61230763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C167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7DF4B71" wp14:editId="6C5DE5CC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FC4413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1028  09.03.2021 12:47:40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73" w:rsidRDefault="00603D73">
      <w:r>
        <w:separator/>
      </w:r>
    </w:p>
  </w:footnote>
  <w:footnote w:type="continuationSeparator" w:id="0">
    <w:p w:rsidR="00603D73" w:rsidRDefault="00603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F47A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8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treckMo1hdE04S1onkEdoK2aCM=" w:salt="3+Rf+11Epe9mj2cu9+5gE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E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4090C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B756C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D4625"/>
    <w:rsid w:val="002E51A7"/>
    <w:rsid w:val="002E5A5F"/>
    <w:rsid w:val="002F1E81"/>
    <w:rsid w:val="00300A85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3D73"/>
    <w:rsid w:val="0060479E"/>
    <w:rsid w:val="00604BE7"/>
    <w:rsid w:val="00606326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167E"/>
    <w:rsid w:val="006F328B"/>
    <w:rsid w:val="006F5886"/>
    <w:rsid w:val="0070049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E218E"/>
    <w:rsid w:val="007F0C8A"/>
    <w:rsid w:val="007F11AB"/>
    <w:rsid w:val="008143CB"/>
    <w:rsid w:val="00823CA1"/>
    <w:rsid w:val="008513B9"/>
    <w:rsid w:val="008702D3"/>
    <w:rsid w:val="00876034"/>
    <w:rsid w:val="008827E7"/>
    <w:rsid w:val="008A0AB2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47A8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0C4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05FC1"/>
    <w:rsid w:val="00E10B44"/>
    <w:rsid w:val="00E11D56"/>
    <w:rsid w:val="00E11F02"/>
    <w:rsid w:val="00E2726B"/>
    <w:rsid w:val="00E37801"/>
    <w:rsid w:val="00E45112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36FFE"/>
    <w:rsid w:val="00F45975"/>
    <w:rsid w:val="00F45B7C"/>
    <w:rsid w:val="00F45FCE"/>
    <w:rsid w:val="00F9334F"/>
    <w:rsid w:val="00F97D7F"/>
    <w:rsid w:val="00FA122C"/>
    <w:rsid w:val="00FA3B95"/>
    <w:rsid w:val="00FC1278"/>
    <w:rsid w:val="00FC4413"/>
    <w:rsid w:val="00FD2299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5</TotalTime>
  <Pages>2</Pages>
  <Words>134</Words>
  <Characters>1001</Characters>
  <Application>Microsoft Office Word</Application>
  <DocSecurity>0</DocSecurity>
  <Lines>22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5</cp:revision>
  <cp:lastPrinted>2008-04-23T08:17:00Z</cp:lastPrinted>
  <dcterms:created xsi:type="dcterms:W3CDTF">2021-03-04T07:00:00Z</dcterms:created>
  <dcterms:modified xsi:type="dcterms:W3CDTF">2021-03-16T15:09:00Z</dcterms:modified>
</cp:coreProperties>
</file>