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E08A7" w:rsidRPr="00B32ED9" w:rsidRDefault="007E08A7" w:rsidP="007E08A7">
      <w:pPr>
        <w:ind w:left="5528" w:right="-17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Приложение № 3</w:t>
      </w:r>
    </w:p>
    <w:p w:rsidR="007E08A7" w:rsidRDefault="007E08A7" w:rsidP="007E08A7">
      <w:pPr>
        <w:ind w:left="5528" w:right="-17"/>
        <w:rPr>
          <w:color w:val="000000"/>
          <w:sz w:val="24"/>
          <w:szCs w:val="24"/>
        </w:rPr>
      </w:pPr>
      <w:r w:rsidRPr="00B32ED9">
        <w:rPr>
          <w:color w:val="000000"/>
          <w:sz w:val="24"/>
          <w:szCs w:val="24"/>
        </w:rPr>
        <w:t>к по</w:t>
      </w:r>
      <w:r>
        <w:rPr>
          <w:color w:val="000000"/>
          <w:sz w:val="24"/>
          <w:szCs w:val="24"/>
        </w:rPr>
        <w:t>становлению главного управления</w:t>
      </w:r>
    </w:p>
    <w:p w:rsidR="007E08A7" w:rsidRPr="00B32ED9" w:rsidRDefault="007E08A7" w:rsidP="007E08A7">
      <w:pPr>
        <w:ind w:left="5528" w:right="-17"/>
        <w:rPr>
          <w:color w:val="000000"/>
          <w:sz w:val="24"/>
          <w:szCs w:val="24"/>
        </w:rPr>
      </w:pPr>
      <w:r w:rsidRPr="00B32ED9">
        <w:rPr>
          <w:color w:val="000000"/>
          <w:sz w:val="24"/>
          <w:szCs w:val="24"/>
        </w:rPr>
        <w:t>архитектуры и градостроительства</w:t>
      </w:r>
    </w:p>
    <w:p w:rsidR="007E08A7" w:rsidRDefault="007E08A7" w:rsidP="007E08A7">
      <w:pPr>
        <w:ind w:left="5528" w:right="-17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Рязанской области</w:t>
      </w:r>
    </w:p>
    <w:p w:rsidR="007E08A7" w:rsidRDefault="007E08A7" w:rsidP="007E08A7">
      <w:pPr>
        <w:ind w:left="5528" w:right="-17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от 15 марта 2021 г. </w:t>
      </w:r>
      <w:r w:rsidRPr="00B32ED9">
        <w:rPr>
          <w:color w:val="000000"/>
          <w:sz w:val="24"/>
          <w:szCs w:val="24"/>
        </w:rPr>
        <w:t xml:space="preserve">№ </w:t>
      </w:r>
      <w:r>
        <w:rPr>
          <w:color w:val="000000"/>
          <w:sz w:val="24"/>
          <w:szCs w:val="24"/>
        </w:rPr>
        <w:t>100-п</w:t>
      </w:r>
    </w:p>
    <w:p w:rsidR="007E08A7" w:rsidRDefault="007E08A7" w:rsidP="007E08A7">
      <w:pPr>
        <w:ind w:left="5528" w:right="-17"/>
        <w:rPr>
          <w:color w:val="000000"/>
          <w:sz w:val="24"/>
          <w:szCs w:val="24"/>
        </w:rPr>
      </w:pPr>
    </w:p>
    <w:p w:rsidR="007E08A7" w:rsidRDefault="007E08A7" w:rsidP="007E08A7">
      <w:pPr>
        <w:ind w:left="5528" w:right="-17"/>
        <w:rPr>
          <w:color w:val="000000"/>
          <w:sz w:val="24"/>
          <w:szCs w:val="24"/>
        </w:rPr>
      </w:pPr>
    </w:p>
    <w:p w:rsidR="007E08A7" w:rsidRPr="00B32ED9" w:rsidRDefault="007E08A7" w:rsidP="007E08A7">
      <w:pPr>
        <w:ind w:left="5528" w:right="-17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«Приложение № 3</w:t>
      </w:r>
    </w:p>
    <w:p w:rsidR="007E08A7" w:rsidRDefault="007E08A7" w:rsidP="007E08A7">
      <w:pPr>
        <w:ind w:left="5528" w:right="-17"/>
        <w:rPr>
          <w:color w:val="000000"/>
          <w:sz w:val="24"/>
          <w:szCs w:val="24"/>
        </w:rPr>
      </w:pPr>
      <w:r w:rsidRPr="00B32ED9">
        <w:rPr>
          <w:color w:val="000000"/>
          <w:sz w:val="24"/>
          <w:szCs w:val="24"/>
        </w:rPr>
        <w:t>к по</w:t>
      </w:r>
      <w:r>
        <w:rPr>
          <w:color w:val="000000"/>
          <w:sz w:val="24"/>
          <w:szCs w:val="24"/>
        </w:rPr>
        <w:t>становлению главного управления</w:t>
      </w:r>
    </w:p>
    <w:p w:rsidR="007E08A7" w:rsidRPr="00B32ED9" w:rsidRDefault="007E08A7" w:rsidP="007E08A7">
      <w:pPr>
        <w:ind w:left="5528" w:right="-17"/>
        <w:rPr>
          <w:color w:val="000000"/>
          <w:sz w:val="24"/>
          <w:szCs w:val="24"/>
        </w:rPr>
      </w:pPr>
      <w:r w:rsidRPr="00B32ED9">
        <w:rPr>
          <w:color w:val="000000"/>
          <w:sz w:val="24"/>
          <w:szCs w:val="24"/>
        </w:rPr>
        <w:t>архитектуры и градостроительства</w:t>
      </w:r>
    </w:p>
    <w:p w:rsidR="007E08A7" w:rsidRDefault="007E08A7" w:rsidP="007E08A7">
      <w:pPr>
        <w:ind w:left="5528" w:right="-17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Рязанской области</w:t>
      </w:r>
    </w:p>
    <w:p w:rsidR="007E08A7" w:rsidRPr="00B32ED9" w:rsidRDefault="007E08A7" w:rsidP="007E08A7">
      <w:pPr>
        <w:ind w:left="5528" w:right="-17"/>
        <w:rPr>
          <w:sz w:val="24"/>
          <w:szCs w:val="24"/>
        </w:rPr>
      </w:pPr>
      <w:r>
        <w:rPr>
          <w:color w:val="000000"/>
          <w:sz w:val="24"/>
          <w:szCs w:val="24"/>
        </w:rPr>
        <w:t xml:space="preserve">от 21 ноября 2019 г. </w:t>
      </w:r>
      <w:r w:rsidRPr="00B32ED9">
        <w:rPr>
          <w:color w:val="000000"/>
          <w:sz w:val="24"/>
          <w:szCs w:val="24"/>
        </w:rPr>
        <w:t xml:space="preserve">№ </w:t>
      </w:r>
      <w:r>
        <w:rPr>
          <w:color w:val="000000"/>
          <w:sz w:val="24"/>
          <w:szCs w:val="24"/>
        </w:rPr>
        <w:t>368-п</w:t>
      </w:r>
    </w:p>
    <w:p w:rsidR="005717FE" w:rsidRPr="00C83718" w:rsidRDefault="005717FE">
      <w:pPr>
        <w:rPr>
          <w:sz w:val="30"/>
        </w:rPr>
      </w:pPr>
    </w:p>
    <w:p w:rsidR="005717FE" w:rsidRPr="00C83718" w:rsidRDefault="005717FE">
      <w:pPr>
        <w:rPr>
          <w:sz w:val="30"/>
        </w:rPr>
      </w:pPr>
    </w:p>
    <w:p w:rsidR="005717FE" w:rsidRPr="00C83718" w:rsidRDefault="005717FE">
      <w:pPr>
        <w:rPr>
          <w:sz w:val="30"/>
        </w:rPr>
      </w:pPr>
    </w:p>
    <w:p w:rsidR="005717FE" w:rsidRPr="00C83718" w:rsidRDefault="005717FE">
      <w:pPr>
        <w:rPr>
          <w:sz w:val="30"/>
        </w:rPr>
      </w:pPr>
    </w:p>
    <w:p w:rsidR="005717FE" w:rsidRPr="00C83718" w:rsidRDefault="005717FE">
      <w:pPr>
        <w:rPr>
          <w:sz w:val="30"/>
        </w:rPr>
      </w:pPr>
    </w:p>
    <w:p w:rsidR="005717FE" w:rsidRPr="00C83718" w:rsidRDefault="005717FE">
      <w:pPr>
        <w:rPr>
          <w:sz w:val="30"/>
        </w:rPr>
      </w:pPr>
    </w:p>
    <w:p w:rsidR="005717FE" w:rsidRPr="00C83718" w:rsidRDefault="005717FE">
      <w:pPr>
        <w:rPr>
          <w:sz w:val="30"/>
        </w:rPr>
      </w:pPr>
    </w:p>
    <w:p w:rsidR="005717FE" w:rsidRPr="00C83718" w:rsidRDefault="005717FE">
      <w:pPr>
        <w:rPr>
          <w:sz w:val="30"/>
        </w:rPr>
      </w:pPr>
    </w:p>
    <w:p w:rsidR="005717FE" w:rsidRPr="00C83718" w:rsidRDefault="005717FE">
      <w:pPr>
        <w:rPr>
          <w:sz w:val="30"/>
        </w:rPr>
      </w:pPr>
    </w:p>
    <w:p w:rsidR="005717FE" w:rsidRPr="0067623A" w:rsidRDefault="00F60F3C" w:rsidP="0067623A">
      <w:pPr>
        <w:ind w:right="32" w:firstLine="1"/>
        <w:jc w:val="center"/>
        <w:rPr>
          <w:b/>
          <w:sz w:val="32"/>
          <w:szCs w:val="32"/>
        </w:rPr>
      </w:pPr>
      <w:r w:rsidRPr="0067623A">
        <w:rPr>
          <w:b/>
          <w:sz w:val="32"/>
          <w:szCs w:val="32"/>
        </w:rPr>
        <w:t>Графическое описание местоположения границ территориальных зон</w:t>
      </w:r>
      <w:r w:rsidR="00437EF5" w:rsidRPr="0067623A">
        <w:rPr>
          <w:b/>
          <w:sz w:val="32"/>
          <w:szCs w:val="32"/>
        </w:rPr>
        <w:t>, перечень координат характерных точек этих границ муниципального образования</w:t>
      </w:r>
      <w:r w:rsidRPr="0067623A">
        <w:rPr>
          <w:b/>
          <w:sz w:val="32"/>
          <w:szCs w:val="32"/>
        </w:rPr>
        <w:t xml:space="preserve"> </w:t>
      </w:r>
      <w:r w:rsidR="00437EF5" w:rsidRPr="0067623A">
        <w:rPr>
          <w:b/>
          <w:sz w:val="32"/>
          <w:szCs w:val="32"/>
        </w:rPr>
        <w:t>–</w:t>
      </w:r>
      <w:r w:rsidRPr="0067623A">
        <w:rPr>
          <w:b/>
          <w:sz w:val="32"/>
          <w:szCs w:val="32"/>
        </w:rPr>
        <w:t xml:space="preserve"> Успенское сельское поселение Скопинского муниципального района</w:t>
      </w:r>
    </w:p>
    <w:p w:rsidR="005717FE" w:rsidRPr="0067623A" w:rsidRDefault="00F60F3C" w:rsidP="0067623A">
      <w:pPr>
        <w:ind w:right="32"/>
        <w:jc w:val="center"/>
        <w:rPr>
          <w:b/>
          <w:sz w:val="32"/>
          <w:szCs w:val="32"/>
        </w:rPr>
      </w:pPr>
      <w:r w:rsidRPr="0067623A">
        <w:rPr>
          <w:b/>
          <w:sz w:val="32"/>
          <w:szCs w:val="32"/>
        </w:rPr>
        <w:t>Рязанской области</w:t>
      </w:r>
    </w:p>
    <w:p w:rsidR="005717FE" w:rsidRPr="00C83718" w:rsidRDefault="005717FE">
      <w:pPr>
        <w:jc w:val="center"/>
        <w:rPr>
          <w:sz w:val="40"/>
        </w:rPr>
        <w:sectPr w:rsidR="005717FE" w:rsidRPr="00C83718" w:rsidSect="00437EF5">
          <w:headerReference w:type="default" r:id="rId7"/>
          <w:headerReference w:type="first" r:id="rId8"/>
          <w:type w:val="continuous"/>
          <w:pgSz w:w="11910" w:h="16840"/>
          <w:pgMar w:top="680" w:right="700" w:bottom="280" w:left="1680" w:header="283" w:footer="57" w:gutter="0"/>
          <w:cols w:space="720"/>
          <w:titlePg/>
          <w:docGrid w:linePitch="299"/>
        </w:sectPr>
      </w:pPr>
    </w:p>
    <w:p w:rsidR="005717FE" w:rsidRPr="00C83718" w:rsidRDefault="00F60F3C">
      <w:pPr>
        <w:pStyle w:val="1"/>
        <w:spacing w:before="59"/>
        <w:ind w:left="2321"/>
      </w:pPr>
      <w:r w:rsidRPr="00C83718">
        <w:lastRenderedPageBreak/>
        <w:t>ОПИСАНИЕ МЕСТОПОЛОЖЕНИЯ ГРАНИЦ</w:t>
      </w:r>
    </w:p>
    <w:p w:rsidR="005717FE" w:rsidRPr="00C83718" w:rsidRDefault="005717FE">
      <w:pPr>
        <w:spacing w:before="2"/>
        <w:rPr>
          <w:sz w:val="33"/>
        </w:rPr>
      </w:pPr>
    </w:p>
    <w:p w:rsidR="005717FE" w:rsidRPr="009A7C61" w:rsidRDefault="00F60F3C">
      <w:pPr>
        <w:pStyle w:val="2"/>
        <w:ind w:left="2386"/>
        <w:rPr>
          <w:i w:val="0"/>
          <w:u w:val="none"/>
        </w:rPr>
      </w:pPr>
      <w:r w:rsidRPr="009A7C61">
        <w:rPr>
          <w:i w:val="0"/>
          <w:u w:val="none"/>
        </w:rPr>
        <w:t>Ж-1. Зона застройки индивидуальными жилыми домами</w:t>
      </w:r>
    </w:p>
    <w:p w:rsidR="005717FE" w:rsidRPr="00C83718" w:rsidRDefault="005717FE">
      <w:pPr>
        <w:spacing w:before="11"/>
        <w:rPr>
          <w:sz w:val="20"/>
        </w:rPr>
      </w:pPr>
    </w:p>
    <w:p w:rsidR="005717FE" w:rsidRPr="00C83718" w:rsidRDefault="00F60F3C">
      <w:pPr>
        <w:spacing w:before="91"/>
        <w:ind w:left="1513" w:right="1509"/>
        <w:jc w:val="center"/>
        <w:rPr>
          <w:sz w:val="20"/>
        </w:rPr>
      </w:pPr>
      <w:r w:rsidRPr="00C83718">
        <w:rPr>
          <w:sz w:val="20"/>
        </w:rPr>
        <w:t>(наименование объекта местоположение границ, которого описано (далее - объект)</w:t>
      </w:r>
    </w:p>
    <w:p w:rsidR="005717FE" w:rsidRPr="00C83718" w:rsidRDefault="005717FE">
      <w:pPr>
        <w:spacing w:before="7"/>
        <w:rPr>
          <w:sz w:val="24"/>
        </w:rPr>
      </w:pPr>
    </w:p>
    <w:p w:rsidR="005717FE" w:rsidRPr="00C83718" w:rsidRDefault="00F60F3C">
      <w:pPr>
        <w:ind w:left="1511" w:right="1509"/>
        <w:jc w:val="center"/>
        <w:rPr>
          <w:sz w:val="28"/>
        </w:rPr>
      </w:pPr>
      <w:r w:rsidRPr="00C83718">
        <w:rPr>
          <w:sz w:val="28"/>
        </w:rPr>
        <w:t>Раздел 1</w:t>
      </w:r>
    </w:p>
    <w:p w:rsidR="005717FE" w:rsidRPr="00C83718" w:rsidRDefault="005717FE">
      <w:pPr>
        <w:spacing w:before="7"/>
        <w:rPr>
          <w:sz w:val="6"/>
        </w:rPr>
      </w:pPr>
    </w:p>
    <w:tbl>
      <w:tblPr>
        <w:tblStyle w:val="TableNormal"/>
        <w:tblW w:w="0" w:type="auto"/>
        <w:tblInd w:w="13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/>
      </w:tblPr>
      <w:tblGrid>
        <w:gridCol w:w="679"/>
        <w:gridCol w:w="3626"/>
        <w:gridCol w:w="5630"/>
      </w:tblGrid>
      <w:tr w:rsidR="005717FE" w:rsidRPr="00C83718">
        <w:trPr>
          <w:trHeight w:val="385"/>
        </w:trPr>
        <w:tc>
          <w:tcPr>
            <w:tcW w:w="9935" w:type="dxa"/>
            <w:gridSpan w:val="3"/>
          </w:tcPr>
          <w:p w:rsidR="005717FE" w:rsidRPr="00C83718" w:rsidRDefault="00F60F3C">
            <w:pPr>
              <w:pStyle w:val="TableParagraph"/>
              <w:spacing w:before="42" w:line="240" w:lineRule="auto"/>
              <w:ind w:left="3880" w:right="3855"/>
              <w:jc w:val="center"/>
              <w:rPr>
                <w:sz w:val="24"/>
              </w:rPr>
            </w:pPr>
            <w:r w:rsidRPr="00C83718">
              <w:rPr>
                <w:sz w:val="24"/>
              </w:rPr>
              <w:t>Сведения об объекте</w:t>
            </w:r>
          </w:p>
        </w:tc>
      </w:tr>
      <w:tr w:rsidR="005717FE" w:rsidRPr="00C83718">
        <w:trPr>
          <w:trHeight w:val="385"/>
        </w:trPr>
        <w:tc>
          <w:tcPr>
            <w:tcW w:w="9935" w:type="dxa"/>
            <w:gridSpan w:val="3"/>
          </w:tcPr>
          <w:p w:rsidR="005717FE" w:rsidRPr="00C83718" w:rsidRDefault="005717FE">
            <w:pPr>
              <w:pStyle w:val="TableParagraph"/>
              <w:spacing w:line="240" w:lineRule="auto"/>
            </w:pPr>
          </w:p>
        </w:tc>
      </w:tr>
      <w:tr w:rsidR="005717FE" w:rsidRPr="00C83718">
        <w:trPr>
          <w:trHeight w:val="385"/>
        </w:trPr>
        <w:tc>
          <w:tcPr>
            <w:tcW w:w="679" w:type="dxa"/>
          </w:tcPr>
          <w:p w:rsidR="005717FE" w:rsidRPr="00C83718" w:rsidRDefault="00F60F3C">
            <w:pPr>
              <w:pStyle w:val="TableParagraph"/>
              <w:spacing w:before="63" w:line="240" w:lineRule="auto"/>
              <w:ind w:left="40" w:right="16"/>
              <w:jc w:val="center"/>
            </w:pPr>
            <w:r w:rsidRPr="00C83718">
              <w:t>№ п/п</w:t>
            </w:r>
          </w:p>
        </w:tc>
        <w:tc>
          <w:tcPr>
            <w:tcW w:w="3626" w:type="dxa"/>
          </w:tcPr>
          <w:p w:rsidR="005717FE" w:rsidRPr="00C83718" w:rsidRDefault="00F60F3C">
            <w:pPr>
              <w:pStyle w:val="TableParagraph"/>
              <w:spacing w:before="63" w:line="240" w:lineRule="auto"/>
              <w:ind w:left="650"/>
            </w:pPr>
            <w:r w:rsidRPr="00C83718">
              <w:t>Характеристики объекта</w:t>
            </w:r>
          </w:p>
        </w:tc>
        <w:tc>
          <w:tcPr>
            <w:tcW w:w="5630" w:type="dxa"/>
          </w:tcPr>
          <w:p w:rsidR="005717FE" w:rsidRPr="00C83718" w:rsidRDefault="00F60F3C">
            <w:pPr>
              <w:pStyle w:val="TableParagraph"/>
              <w:spacing w:before="63" w:line="240" w:lineRule="auto"/>
              <w:ind w:left="1644"/>
            </w:pPr>
            <w:r w:rsidRPr="00C83718">
              <w:t>Описание характеристик</w:t>
            </w:r>
          </w:p>
        </w:tc>
      </w:tr>
      <w:tr w:rsidR="005717FE" w:rsidRPr="00C83718">
        <w:trPr>
          <w:trHeight w:val="385"/>
        </w:trPr>
        <w:tc>
          <w:tcPr>
            <w:tcW w:w="679" w:type="dxa"/>
          </w:tcPr>
          <w:p w:rsidR="005717FE" w:rsidRPr="00C83718" w:rsidRDefault="00F60F3C">
            <w:pPr>
              <w:pStyle w:val="TableParagraph"/>
              <w:spacing w:before="63" w:line="240" w:lineRule="auto"/>
              <w:ind w:left="21"/>
              <w:jc w:val="center"/>
            </w:pPr>
            <w:r w:rsidRPr="00C83718">
              <w:t>1</w:t>
            </w:r>
          </w:p>
        </w:tc>
        <w:tc>
          <w:tcPr>
            <w:tcW w:w="3626" w:type="dxa"/>
          </w:tcPr>
          <w:p w:rsidR="005717FE" w:rsidRPr="00C83718" w:rsidRDefault="00F60F3C">
            <w:pPr>
              <w:pStyle w:val="TableParagraph"/>
              <w:spacing w:before="63" w:line="240" w:lineRule="auto"/>
              <w:ind w:left="22"/>
              <w:jc w:val="center"/>
            </w:pPr>
            <w:r w:rsidRPr="00C83718">
              <w:t>2</w:t>
            </w:r>
          </w:p>
        </w:tc>
        <w:tc>
          <w:tcPr>
            <w:tcW w:w="5630" w:type="dxa"/>
          </w:tcPr>
          <w:p w:rsidR="005717FE" w:rsidRPr="00C83718" w:rsidRDefault="00F60F3C">
            <w:pPr>
              <w:pStyle w:val="TableParagraph"/>
              <w:spacing w:before="63" w:line="240" w:lineRule="auto"/>
              <w:ind w:left="25"/>
              <w:jc w:val="center"/>
            </w:pPr>
            <w:r w:rsidRPr="00C83718">
              <w:t>3</w:t>
            </w:r>
          </w:p>
        </w:tc>
      </w:tr>
      <w:tr w:rsidR="005717FE" w:rsidRPr="00C83718">
        <w:trPr>
          <w:trHeight w:val="270"/>
        </w:trPr>
        <w:tc>
          <w:tcPr>
            <w:tcW w:w="679" w:type="dxa"/>
          </w:tcPr>
          <w:p w:rsidR="005717FE" w:rsidRPr="00C83718" w:rsidRDefault="00F60F3C">
            <w:pPr>
              <w:pStyle w:val="TableParagraph"/>
              <w:spacing w:before="5" w:line="245" w:lineRule="exact"/>
              <w:ind w:left="21"/>
              <w:jc w:val="center"/>
            </w:pPr>
            <w:r w:rsidRPr="00C83718">
              <w:t>1</w:t>
            </w:r>
          </w:p>
        </w:tc>
        <w:tc>
          <w:tcPr>
            <w:tcW w:w="3626" w:type="dxa"/>
          </w:tcPr>
          <w:p w:rsidR="005717FE" w:rsidRPr="00C83718" w:rsidRDefault="00F60F3C">
            <w:pPr>
              <w:pStyle w:val="TableParagraph"/>
              <w:spacing w:before="5" w:line="245" w:lineRule="exact"/>
              <w:ind w:left="38"/>
            </w:pPr>
            <w:r w:rsidRPr="00C83718">
              <w:t>Местоположение объекта</w:t>
            </w:r>
          </w:p>
        </w:tc>
        <w:tc>
          <w:tcPr>
            <w:tcW w:w="5630" w:type="dxa"/>
          </w:tcPr>
          <w:p w:rsidR="005717FE" w:rsidRPr="00C83718" w:rsidRDefault="00F60F3C">
            <w:pPr>
              <w:pStyle w:val="TableParagraph"/>
              <w:spacing w:before="5" w:line="245" w:lineRule="exact"/>
              <w:ind w:left="38"/>
            </w:pPr>
            <w:r w:rsidRPr="00C83718">
              <w:t>Рязанская область, р-н Скопинский, с/п Успенское</w:t>
            </w:r>
          </w:p>
        </w:tc>
      </w:tr>
      <w:tr w:rsidR="005717FE" w:rsidRPr="00C83718">
        <w:trPr>
          <w:trHeight w:val="851"/>
        </w:trPr>
        <w:tc>
          <w:tcPr>
            <w:tcW w:w="679" w:type="dxa"/>
          </w:tcPr>
          <w:p w:rsidR="005717FE" w:rsidRPr="00C83718" w:rsidRDefault="005717FE">
            <w:pPr>
              <w:pStyle w:val="TableParagraph"/>
              <w:spacing w:before="8" w:line="240" w:lineRule="auto"/>
              <w:rPr>
                <w:sz w:val="25"/>
              </w:rPr>
            </w:pPr>
          </w:p>
          <w:p w:rsidR="005717FE" w:rsidRPr="00C83718" w:rsidRDefault="00F60F3C">
            <w:pPr>
              <w:pStyle w:val="TableParagraph"/>
              <w:spacing w:line="240" w:lineRule="auto"/>
              <w:ind w:left="21"/>
              <w:jc w:val="center"/>
            </w:pPr>
            <w:r w:rsidRPr="00C83718">
              <w:t>2</w:t>
            </w:r>
          </w:p>
        </w:tc>
        <w:tc>
          <w:tcPr>
            <w:tcW w:w="3626" w:type="dxa"/>
          </w:tcPr>
          <w:p w:rsidR="005717FE" w:rsidRPr="00C83718" w:rsidRDefault="00F60F3C">
            <w:pPr>
              <w:pStyle w:val="TableParagraph"/>
              <w:spacing w:line="278" w:lineRule="exact"/>
              <w:ind w:left="38" w:right="180"/>
            </w:pPr>
            <w:r w:rsidRPr="00C83718">
              <w:t>Площадь объекта ± величина погрешности определения площади (P ± Дельта P)</w:t>
            </w:r>
          </w:p>
        </w:tc>
        <w:tc>
          <w:tcPr>
            <w:tcW w:w="5630" w:type="dxa"/>
          </w:tcPr>
          <w:p w:rsidR="005717FE" w:rsidRPr="00C83718" w:rsidRDefault="005717FE">
            <w:pPr>
              <w:pStyle w:val="TableParagraph"/>
              <w:spacing w:before="8" w:line="240" w:lineRule="auto"/>
              <w:rPr>
                <w:sz w:val="25"/>
              </w:rPr>
            </w:pPr>
          </w:p>
          <w:p w:rsidR="005717FE" w:rsidRPr="00C83718" w:rsidRDefault="00F60F3C">
            <w:pPr>
              <w:pStyle w:val="TableParagraph"/>
              <w:spacing w:line="240" w:lineRule="auto"/>
              <w:ind w:left="38"/>
            </w:pPr>
            <w:r w:rsidRPr="00C83718">
              <w:t>849202кв.м. ± 195кв.м.</w:t>
            </w:r>
          </w:p>
        </w:tc>
      </w:tr>
      <w:tr w:rsidR="005717FE" w:rsidRPr="00C83718">
        <w:trPr>
          <w:trHeight w:val="560"/>
        </w:trPr>
        <w:tc>
          <w:tcPr>
            <w:tcW w:w="679" w:type="dxa"/>
          </w:tcPr>
          <w:p w:rsidR="005717FE" w:rsidRPr="00C83718" w:rsidRDefault="00F60F3C">
            <w:pPr>
              <w:pStyle w:val="TableParagraph"/>
              <w:spacing w:before="151" w:line="240" w:lineRule="auto"/>
              <w:ind w:left="21"/>
              <w:jc w:val="center"/>
            </w:pPr>
            <w:r w:rsidRPr="00C83718">
              <w:t>3</w:t>
            </w:r>
          </w:p>
        </w:tc>
        <w:tc>
          <w:tcPr>
            <w:tcW w:w="3626" w:type="dxa"/>
          </w:tcPr>
          <w:p w:rsidR="005717FE" w:rsidRPr="00C83718" w:rsidRDefault="00F60F3C">
            <w:pPr>
              <w:pStyle w:val="TableParagraph"/>
              <w:spacing w:before="151" w:line="240" w:lineRule="auto"/>
              <w:ind w:left="38"/>
            </w:pPr>
            <w:r w:rsidRPr="00C83718">
              <w:t>Иные характеристики объекта</w:t>
            </w:r>
          </w:p>
        </w:tc>
        <w:tc>
          <w:tcPr>
            <w:tcW w:w="5630" w:type="dxa"/>
          </w:tcPr>
          <w:p w:rsidR="005717FE" w:rsidRPr="00C83718" w:rsidRDefault="00F60F3C">
            <w:pPr>
              <w:pStyle w:val="TableParagraph"/>
              <w:spacing w:before="12" w:line="240" w:lineRule="auto"/>
              <w:ind w:left="41"/>
            </w:pPr>
            <w:r w:rsidRPr="00C83718">
              <w:t>ОКАТО 61244888001</w:t>
            </w:r>
          </w:p>
          <w:p w:rsidR="005717FE" w:rsidRPr="00C83718" w:rsidRDefault="00F60F3C">
            <w:pPr>
              <w:pStyle w:val="TableParagraph"/>
              <w:spacing w:before="25" w:line="251" w:lineRule="exact"/>
              <w:ind w:left="41"/>
            </w:pPr>
            <w:r w:rsidRPr="00C83718">
              <w:t>ОКТМО 61644488</w:t>
            </w:r>
          </w:p>
        </w:tc>
      </w:tr>
    </w:tbl>
    <w:p w:rsidR="005717FE" w:rsidRPr="00C83718" w:rsidRDefault="005717FE">
      <w:pPr>
        <w:spacing w:line="251" w:lineRule="exact"/>
        <w:sectPr w:rsidR="005717FE" w:rsidRPr="00C83718" w:rsidSect="004B3081">
          <w:pgSz w:w="11910" w:h="16840"/>
          <w:pgMar w:top="700" w:right="420" w:bottom="280" w:left="1300" w:header="284" w:footer="57" w:gutter="0"/>
          <w:cols w:space="720"/>
        </w:sectPr>
      </w:pPr>
    </w:p>
    <w:p w:rsidR="005717FE" w:rsidRPr="00C83718" w:rsidRDefault="00F60F3C">
      <w:pPr>
        <w:spacing w:before="68"/>
        <w:ind w:left="1500" w:right="1509"/>
        <w:jc w:val="center"/>
        <w:rPr>
          <w:sz w:val="28"/>
        </w:rPr>
      </w:pPr>
      <w:r w:rsidRPr="00C83718">
        <w:rPr>
          <w:sz w:val="28"/>
        </w:rPr>
        <w:lastRenderedPageBreak/>
        <w:t>Раздел 2</w:t>
      </w:r>
    </w:p>
    <w:p w:rsidR="005717FE" w:rsidRPr="00C83718" w:rsidRDefault="005717FE">
      <w:pPr>
        <w:spacing w:before="7"/>
        <w:rPr>
          <w:sz w:val="6"/>
        </w:rPr>
      </w:pPr>
    </w:p>
    <w:tbl>
      <w:tblPr>
        <w:tblStyle w:val="TableNormal"/>
        <w:tblW w:w="0" w:type="auto"/>
        <w:tblInd w:w="13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/>
      </w:tblPr>
      <w:tblGrid>
        <w:gridCol w:w="840"/>
        <w:gridCol w:w="1399"/>
        <w:gridCol w:w="1409"/>
        <w:gridCol w:w="2835"/>
        <w:gridCol w:w="1342"/>
        <w:gridCol w:w="2098"/>
      </w:tblGrid>
      <w:tr w:rsidR="005717FE" w:rsidRPr="00C83718">
        <w:trPr>
          <w:trHeight w:val="560"/>
        </w:trPr>
        <w:tc>
          <w:tcPr>
            <w:tcW w:w="9923" w:type="dxa"/>
            <w:gridSpan w:val="6"/>
          </w:tcPr>
          <w:p w:rsidR="005717FE" w:rsidRPr="00C83718" w:rsidRDefault="00F60F3C">
            <w:pPr>
              <w:pStyle w:val="TableParagraph"/>
              <w:spacing w:before="130" w:line="240" w:lineRule="auto"/>
              <w:ind w:left="2668"/>
              <w:rPr>
                <w:sz w:val="24"/>
              </w:rPr>
            </w:pPr>
            <w:r w:rsidRPr="00C83718">
              <w:rPr>
                <w:sz w:val="24"/>
              </w:rPr>
              <w:t>Сведения о местоположении границ объекта</w:t>
            </w:r>
          </w:p>
        </w:tc>
      </w:tr>
      <w:tr w:rsidR="005717FE" w:rsidRPr="00C83718">
        <w:trPr>
          <w:trHeight w:val="385"/>
        </w:trPr>
        <w:tc>
          <w:tcPr>
            <w:tcW w:w="2239" w:type="dxa"/>
            <w:gridSpan w:val="2"/>
            <w:tcBorders>
              <w:right w:val="nil"/>
            </w:tcBorders>
          </w:tcPr>
          <w:p w:rsidR="005717FE" w:rsidRPr="004908FB" w:rsidRDefault="00F60F3C">
            <w:pPr>
              <w:pStyle w:val="TableParagraph"/>
              <w:spacing w:before="53" w:line="240" w:lineRule="auto"/>
              <w:ind w:left="38"/>
            </w:pPr>
            <w:r w:rsidRPr="004908FB">
              <w:t>1. Система координат</w:t>
            </w:r>
          </w:p>
        </w:tc>
        <w:tc>
          <w:tcPr>
            <w:tcW w:w="1409" w:type="dxa"/>
            <w:tcBorders>
              <w:left w:val="nil"/>
              <w:right w:val="nil"/>
            </w:tcBorders>
          </w:tcPr>
          <w:p w:rsidR="005717FE" w:rsidRPr="004908FB" w:rsidRDefault="00F60F3C">
            <w:pPr>
              <w:pStyle w:val="TableParagraph"/>
              <w:spacing w:before="53" w:line="240" w:lineRule="auto"/>
              <w:ind w:left="48"/>
            </w:pPr>
            <w:r w:rsidRPr="004908FB">
              <w:t>МСК-62</w:t>
            </w:r>
          </w:p>
        </w:tc>
        <w:tc>
          <w:tcPr>
            <w:tcW w:w="2835" w:type="dxa"/>
            <w:tcBorders>
              <w:left w:val="nil"/>
              <w:right w:val="nil"/>
            </w:tcBorders>
          </w:tcPr>
          <w:p w:rsidR="005717FE" w:rsidRPr="00C83718" w:rsidRDefault="005717FE">
            <w:pPr>
              <w:pStyle w:val="TableParagraph"/>
              <w:spacing w:line="240" w:lineRule="auto"/>
              <w:rPr>
                <w:sz w:val="20"/>
              </w:rPr>
            </w:pPr>
          </w:p>
        </w:tc>
        <w:tc>
          <w:tcPr>
            <w:tcW w:w="1342" w:type="dxa"/>
            <w:tcBorders>
              <w:left w:val="nil"/>
              <w:right w:val="nil"/>
            </w:tcBorders>
          </w:tcPr>
          <w:p w:rsidR="005717FE" w:rsidRPr="00C83718" w:rsidRDefault="005717FE">
            <w:pPr>
              <w:pStyle w:val="TableParagraph"/>
              <w:spacing w:line="240" w:lineRule="auto"/>
              <w:rPr>
                <w:sz w:val="20"/>
              </w:rPr>
            </w:pPr>
          </w:p>
        </w:tc>
        <w:tc>
          <w:tcPr>
            <w:tcW w:w="2098" w:type="dxa"/>
            <w:tcBorders>
              <w:left w:val="nil"/>
            </w:tcBorders>
          </w:tcPr>
          <w:p w:rsidR="005717FE" w:rsidRPr="00C83718" w:rsidRDefault="005717FE">
            <w:pPr>
              <w:pStyle w:val="TableParagraph"/>
              <w:spacing w:line="240" w:lineRule="auto"/>
              <w:rPr>
                <w:sz w:val="20"/>
              </w:rPr>
            </w:pPr>
          </w:p>
        </w:tc>
      </w:tr>
      <w:tr w:rsidR="005717FE" w:rsidRPr="00C83718">
        <w:trPr>
          <w:trHeight w:val="385"/>
        </w:trPr>
        <w:tc>
          <w:tcPr>
            <w:tcW w:w="9923" w:type="dxa"/>
            <w:gridSpan w:val="6"/>
          </w:tcPr>
          <w:p w:rsidR="005717FE" w:rsidRPr="00C83718" w:rsidRDefault="00F60F3C">
            <w:pPr>
              <w:pStyle w:val="TableParagraph"/>
              <w:spacing w:before="53" w:line="240" w:lineRule="auto"/>
              <w:ind w:left="38"/>
            </w:pPr>
            <w:r w:rsidRPr="00C83718">
              <w:t>2. Сведения о характерных точках границ объекта</w:t>
            </w:r>
          </w:p>
        </w:tc>
      </w:tr>
      <w:tr w:rsidR="005717FE" w:rsidRPr="00C83718">
        <w:trPr>
          <w:trHeight w:val="908"/>
        </w:trPr>
        <w:tc>
          <w:tcPr>
            <w:tcW w:w="840" w:type="dxa"/>
            <w:vMerge w:val="restart"/>
          </w:tcPr>
          <w:p w:rsidR="005717FE" w:rsidRPr="00C83718" w:rsidRDefault="005717FE">
            <w:pPr>
              <w:pStyle w:val="TableParagraph"/>
              <w:spacing w:before="9" w:line="240" w:lineRule="auto"/>
              <w:rPr>
                <w:sz w:val="29"/>
              </w:rPr>
            </w:pPr>
          </w:p>
          <w:p w:rsidR="005717FE" w:rsidRPr="00C83718" w:rsidRDefault="00F60F3C">
            <w:pPr>
              <w:pStyle w:val="TableParagraph"/>
              <w:spacing w:line="266" w:lineRule="auto"/>
              <w:ind w:left="33" w:right="14" w:firstLine="2"/>
              <w:jc w:val="center"/>
              <w:rPr>
                <w:sz w:val="18"/>
              </w:rPr>
            </w:pPr>
            <w:r w:rsidRPr="00C83718">
              <w:rPr>
                <w:sz w:val="18"/>
              </w:rPr>
              <w:t>Обозначе ние характерн ых точек границ</w:t>
            </w:r>
          </w:p>
        </w:tc>
        <w:tc>
          <w:tcPr>
            <w:tcW w:w="2808" w:type="dxa"/>
            <w:gridSpan w:val="2"/>
          </w:tcPr>
          <w:p w:rsidR="005717FE" w:rsidRPr="00C83718" w:rsidRDefault="005717FE">
            <w:pPr>
              <w:pStyle w:val="TableParagraph"/>
              <w:spacing w:before="4" w:line="240" w:lineRule="auto"/>
              <w:rPr>
                <w:sz w:val="27"/>
              </w:rPr>
            </w:pPr>
          </w:p>
          <w:p w:rsidR="005717FE" w:rsidRPr="00C83718" w:rsidRDefault="00F60F3C">
            <w:pPr>
              <w:pStyle w:val="TableParagraph"/>
              <w:spacing w:line="240" w:lineRule="auto"/>
              <w:ind w:left="690"/>
            </w:pPr>
            <w:r w:rsidRPr="00C83718">
              <w:t>Координаты, м</w:t>
            </w:r>
          </w:p>
        </w:tc>
        <w:tc>
          <w:tcPr>
            <w:tcW w:w="2835" w:type="dxa"/>
            <w:vMerge w:val="restart"/>
          </w:tcPr>
          <w:p w:rsidR="005717FE" w:rsidRPr="00C83718" w:rsidRDefault="005717FE">
            <w:pPr>
              <w:pStyle w:val="TableParagraph"/>
              <w:spacing w:line="240" w:lineRule="auto"/>
              <w:rPr>
                <w:sz w:val="24"/>
              </w:rPr>
            </w:pPr>
          </w:p>
          <w:p w:rsidR="005717FE" w:rsidRPr="00C83718" w:rsidRDefault="005717FE">
            <w:pPr>
              <w:pStyle w:val="TableParagraph"/>
              <w:spacing w:before="7" w:line="240" w:lineRule="auto"/>
              <w:rPr>
                <w:sz w:val="19"/>
              </w:rPr>
            </w:pPr>
          </w:p>
          <w:p w:rsidR="005717FE" w:rsidRPr="00C83718" w:rsidRDefault="00F60F3C">
            <w:pPr>
              <w:pStyle w:val="TableParagraph"/>
              <w:spacing w:line="264" w:lineRule="auto"/>
              <w:ind w:left="223" w:right="204"/>
              <w:jc w:val="center"/>
            </w:pPr>
            <w:r w:rsidRPr="00C83718">
              <w:t>Метод определения координат характерной точки</w:t>
            </w:r>
          </w:p>
        </w:tc>
        <w:tc>
          <w:tcPr>
            <w:tcW w:w="1342" w:type="dxa"/>
            <w:vMerge w:val="restart"/>
          </w:tcPr>
          <w:p w:rsidR="005717FE" w:rsidRPr="00C83718" w:rsidRDefault="005717FE">
            <w:pPr>
              <w:pStyle w:val="TableParagraph"/>
              <w:spacing w:before="9" w:line="240" w:lineRule="auto"/>
              <w:rPr>
                <w:sz w:val="19"/>
              </w:rPr>
            </w:pPr>
          </w:p>
          <w:p w:rsidR="005717FE" w:rsidRPr="00C83718" w:rsidRDefault="00F60F3C">
            <w:pPr>
              <w:pStyle w:val="TableParagraph"/>
              <w:spacing w:line="266" w:lineRule="auto"/>
              <w:ind w:left="78" w:right="58" w:firstLine="4"/>
              <w:jc w:val="center"/>
              <w:rPr>
                <w:sz w:val="18"/>
              </w:rPr>
            </w:pPr>
            <w:r w:rsidRPr="00C83718">
              <w:rPr>
                <w:sz w:val="18"/>
              </w:rPr>
              <w:t xml:space="preserve">Средняя </w:t>
            </w:r>
            <w:r w:rsidRPr="00C83718">
              <w:rPr>
                <w:spacing w:val="-1"/>
                <w:sz w:val="18"/>
              </w:rPr>
              <w:t xml:space="preserve">квадратическая </w:t>
            </w:r>
            <w:r w:rsidRPr="00C83718">
              <w:rPr>
                <w:sz w:val="18"/>
              </w:rPr>
              <w:t>погрешность положения характерной точки (Мt), м</w:t>
            </w:r>
          </w:p>
        </w:tc>
        <w:tc>
          <w:tcPr>
            <w:tcW w:w="2098" w:type="dxa"/>
            <w:vMerge w:val="restart"/>
          </w:tcPr>
          <w:p w:rsidR="005717FE" w:rsidRPr="00C83718" w:rsidRDefault="005717FE">
            <w:pPr>
              <w:pStyle w:val="TableParagraph"/>
              <w:spacing w:before="6" w:line="240" w:lineRule="auto"/>
              <w:rPr>
                <w:sz w:val="31"/>
              </w:rPr>
            </w:pPr>
          </w:p>
          <w:p w:rsidR="005717FE" w:rsidRPr="00C83718" w:rsidRDefault="00F60F3C">
            <w:pPr>
              <w:pStyle w:val="TableParagraph"/>
              <w:spacing w:line="264" w:lineRule="auto"/>
              <w:ind w:left="159" w:right="137" w:hanging="1"/>
              <w:jc w:val="center"/>
            </w:pPr>
            <w:r w:rsidRPr="00C83718">
              <w:t>Описание обозначения точки на местности (при наличии)</w:t>
            </w:r>
          </w:p>
        </w:tc>
      </w:tr>
      <w:tr w:rsidR="005717FE" w:rsidRPr="00C83718">
        <w:trPr>
          <w:trHeight w:val="908"/>
        </w:trPr>
        <w:tc>
          <w:tcPr>
            <w:tcW w:w="840" w:type="dxa"/>
            <w:vMerge/>
            <w:tcBorders>
              <w:top w:val="nil"/>
            </w:tcBorders>
          </w:tcPr>
          <w:p w:rsidR="005717FE" w:rsidRPr="00C83718" w:rsidRDefault="005717FE">
            <w:pPr>
              <w:rPr>
                <w:sz w:val="2"/>
                <w:szCs w:val="2"/>
              </w:rPr>
            </w:pPr>
          </w:p>
        </w:tc>
        <w:tc>
          <w:tcPr>
            <w:tcW w:w="1399" w:type="dxa"/>
          </w:tcPr>
          <w:p w:rsidR="005717FE" w:rsidRPr="00C83718" w:rsidRDefault="005717FE">
            <w:pPr>
              <w:pStyle w:val="TableParagraph"/>
              <w:spacing w:before="2" w:line="240" w:lineRule="auto"/>
              <w:rPr>
                <w:sz w:val="28"/>
              </w:rPr>
            </w:pPr>
          </w:p>
          <w:p w:rsidR="005717FE" w:rsidRPr="00C83718" w:rsidRDefault="00F60F3C">
            <w:pPr>
              <w:pStyle w:val="TableParagraph"/>
              <w:spacing w:line="240" w:lineRule="auto"/>
              <w:ind w:left="18"/>
              <w:jc w:val="center"/>
            </w:pPr>
            <w:r w:rsidRPr="00C83718">
              <w:t>X</w:t>
            </w:r>
          </w:p>
        </w:tc>
        <w:tc>
          <w:tcPr>
            <w:tcW w:w="1409" w:type="dxa"/>
          </w:tcPr>
          <w:p w:rsidR="005717FE" w:rsidRPr="00C83718" w:rsidRDefault="005717FE">
            <w:pPr>
              <w:pStyle w:val="TableParagraph"/>
              <w:spacing w:before="2" w:line="240" w:lineRule="auto"/>
              <w:rPr>
                <w:sz w:val="28"/>
              </w:rPr>
            </w:pPr>
          </w:p>
          <w:p w:rsidR="005717FE" w:rsidRPr="00C83718" w:rsidRDefault="00F60F3C">
            <w:pPr>
              <w:pStyle w:val="TableParagraph"/>
              <w:spacing w:line="240" w:lineRule="auto"/>
              <w:ind w:left="18"/>
              <w:jc w:val="center"/>
            </w:pPr>
            <w:r w:rsidRPr="00C83718">
              <w:t>Y</w:t>
            </w:r>
          </w:p>
        </w:tc>
        <w:tc>
          <w:tcPr>
            <w:tcW w:w="2835" w:type="dxa"/>
            <w:vMerge/>
            <w:tcBorders>
              <w:top w:val="nil"/>
            </w:tcBorders>
          </w:tcPr>
          <w:p w:rsidR="005717FE" w:rsidRPr="00C83718" w:rsidRDefault="005717FE">
            <w:pPr>
              <w:rPr>
                <w:sz w:val="2"/>
                <w:szCs w:val="2"/>
              </w:rPr>
            </w:pPr>
          </w:p>
        </w:tc>
        <w:tc>
          <w:tcPr>
            <w:tcW w:w="1342" w:type="dxa"/>
            <w:vMerge/>
            <w:tcBorders>
              <w:top w:val="nil"/>
            </w:tcBorders>
          </w:tcPr>
          <w:p w:rsidR="005717FE" w:rsidRPr="00C83718" w:rsidRDefault="005717FE">
            <w:pPr>
              <w:rPr>
                <w:sz w:val="2"/>
                <w:szCs w:val="2"/>
              </w:rPr>
            </w:pPr>
          </w:p>
        </w:tc>
        <w:tc>
          <w:tcPr>
            <w:tcW w:w="2098" w:type="dxa"/>
            <w:vMerge/>
            <w:tcBorders>
              <w:top w:val="nil"/>
            </w:tcBorders>
          </w:tcPr>
          <w:p w:rsidR="005717FE" w:rsidRPr="00C83718" w:rsidRDefault="005717FE">
            <w:pPr>
              <w:rPr>
                <w:sz w:val="2"/>
                <w:szCs w:val="2"/>
              </w:rPr>
            </w:pPr>
          </w:p>
        </w:tc>
      </w:tr>
      <w:tr w:rsidR="005717FE" w:rsidRPr="00C83718">
        <w:trPr>
          <w:trHeight w:val="474"/>
        </w:trPr>
        <w:tc>
          <w:tcPr>
            <w:tcW w:w="840" w:type="dxa"/>
          </w:tcPr>
          <w:p w:rsidR="005717FE" w:rsidRPr="00C83718" w:rsidRDefault="00F60F3C">
            <w:pPr>
              <w:pStyle w:val="TableParagraph"/>
              <w:spacing w:before="108" w:line="240" w:lineRule="auto"/>
              <w:ind w:left="19"/>
              <w:jc w:val="center"/>
            </w:pPr>
            <w:r w:rsidRPr="00C83718">
              <w:t>1</w:t>
            </w:r>
          </w:p>
        </w:tc>
        <w:tc>
          <w:tcPr>
            <w:tcW w:w="1399" w:type="dxa"/>
          </w:tcPr>
          <w:p w:rsidR="005717FE" w:rsidRPr="00C83718" w:rsidRDefault="00F60F3C">
            <w:pPr>
              <w:pStyle w:val="TableParagraph"/>
              <w:spacing w:before="108" w:line="240" w:lineRule="auto"/>
              <w:ind w:left="17"/>
              <w:jc w:val="center"/>
            </w:pPr>
            <w:r w:rsidRPr="00C83718">
              <w:t>2</w:t>
            </w:r>
          </w:p>
        </w:tc>
        <w:tc>
          <w:tcPr>
            <w:tcW w:w="1409" w:type="dxa"/>
          </w:tcPr>
          <w:p w:rsidR="005717FE" w:rsidRPr="00C83718" w:rsidRDefault="00F60F3C">
            <w:pPr>
              <w:pStyle w:val="TableParagraph"/>
              <w:spacing w:before="108" w:line="240" w:lineRule="auto"/>
              <w:ind w:left="17"/>
              <w:jc w:val="center"/>
            </w:pPr>
            <w:r w:rsidRPr="00C83718">
              <w:t>3</w:t>
            </w:r>
          </w:p>
        </w:tc>
        <w:tc>
          <w:tcPr>
            <w:tcW w:w="2835" w:type="dxa"/>
          </w:tcPr>
          <w:p w:rsidR="005717FE" w:rsidRPr="00C83718" w:rsidRDefault="00F60F3C">
            <w:pPr>
              <w:pStyle w:val="TableParagraph"/>
              <w:spacing w:before="108" w:line="240" w:lineRule="auto"/>
              <w:ind w:left="16"/>
              <w:jc w:val="center"/>
            </w:pPr>
            <w:r w:rsidRPr="00C83718">
              <w:t>4</w:t>
            </w:r>
          </w:p>
        </w:tc>
        <w:tc>
          <w:tcPr>
            <w:tcW w:w="1342" w:type="dxa"/>
          </w:tcPr>
          <w:p w:rsidR="005717FE" w:rsidRPr="00C83718" w:rsidRDefault="00F60F3C">
            <w:pPr>
              <w:pStyle w:val="TableParagraph"/>
              <w:spacing w:before="108" w:line="240" w:lineRule="auto"/>
              <w:ind w:left="20"/>
              <w:jc w:val="center"/>
            </w:pPr>
            <w:r w:rsidRPr="00C83718">
              <w:t>5</w:t>
            </w:r>
          </w:p>
        </w:tc>
        <w:tc>
          <w:tcPr>
            <w:tcW w:w="2098" w:type="dxa"/>
          </w:tcPr>
          <w:p w:rsidR="005717FE" w:rsidRPr="00C83718" w:rsidRDefault="00F60F3C">
            <w:pPr>
              <w:pStyle w:val="TableParagraph"/>
              <w:spacing w:before="108" w:line="240" w:lineRule="auto"/>
              <w:ind w:left="994"/>
            </w:pPr>
            <w:r w:rsidRPr="00C83718">
              <w:t>6</w:t>
            </w:r>
          </w:p>
        </w:tc>
      </w:tr>
      <w:tr w:rsidR="005717FE" w:rsidRPr="00C83718">
        <w:trPr>
          <w:trHeight w:val="227"/>
        </w:trPr>
        <w:tc>
          <w:tcPr>
            <w:tcW w:w="9923" w:type="dxa"/>
            <w:gridSpan w:val="6"/>
          </w:tcPr>
          <w:p w:rsidR="005717FE" w:rsidRPr="00C83718" w:rsidRDefault="00F60F3C">
            <w:pPr>
              <w:pStyle w:val="TableParagraph"/>
              <w:ind w:left="4708" w:right="472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ЗУ1</w:t>
            </w:r>
          </w:p>
        </w:tc>
      </w:tr>
      <w:tr w:rsidR="005717FE" w:rsidRPr="00C83718">
        <w:trPr>
          <w:trHeight w:val="227"/>
        </w:trPr>
        <w:tc>
          <w:tcPr>
            <w:tcW w:w="840" w:type="dxa"/>
          </w:tcPr>
          <w:p w:rsidR="005717FE" w:rsidRPr="00C83718" w:rsidRDefault="00F60F3C">
            <w:pPr>
              <w:pStyle w:val="TableParagraph"/>
              <w:ind w:right="13"/>
              <w:jc w:val="center"/>
              <w:rPr>
                <w:sz w:val="20"/>
              </w:rPr>
            </w:pPr>
            <w:r w:rsidRPr="00C83718">
              <w:rPr>
                <w:w w:val="99"/>
                <w:sz w:val="20"/>
              </w:rPr>
              <w:t>1</w:t>
            </w:r>
          </w:p>
        </w:tc>
        <w:tc>
          <w:tcPr>
            <w:tcW w:w="1399" w:type="dxa"/>
          </w:tcPr>
          <w:p w:rsidR="005717FE" w:rsidRPr="00C83718" w:rsidRDefault="00F60F3C">
            <w:pPr>
              <w:pStyle w:val="TableParagraph"/>
              <w:ind w:left="238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370503,34</w:t>
            </w:r>
          </w:p>
        </w:tc>
        <w:tc>
          <w:tcPr>
            <w:tcW w:w="1409" w:type="dxa"/>
          </w:tcPr>
          <w:p w:rsidR="005717FE" w:rsidRPr="00C83718" w:rsidRDefault="00F60F3C">
            <w:pPr>
              <w:pStyle w:val="TableParagraph"/>
              <w:ind w:right="220"/>
              <w:jc w:val="right"/>
              <w:rPr>
                <w:sz w:val="20"/>
              </w:rPr>
            </w:pPr>
            <w:r w:rsidRPr="00C83718">
              <w:rPr>
                <w:sz w:val="20"/>
              </w:rPr>
              <w:t>1323126,74</w:t>
            </w:r>
          </w:p>
        </w:tc>
        <w:tc>
          <w:tcPr>
            <w:tcW w:w="2835" w:type="dxa"/>
          </w:tcPr>
          <w:p w:rsidR="005717FE" w:rsidRPr="00C83718" w:rsidRDefault="00F60F3C">
            <w:pPr>
              <w:pStyle w:val="TableParagraph"/>
              <w:ind w:left="223" w:right="234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5717FE" w:rsidRPr="00C83718" w:rsidRDefault="00F60F3C">
            <w:pPr>
              <w:pStyle w:val="TableParagraph"/>
              <w:ind w:left="461" w:right="47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5717FE" w:rsidRPr="00C83718" w:rsidRDefault="00F60F3C">
            <w:pPr>
              <w:pStyle w:val="TableParagraph"/>
              <w:ind w:left="999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40" w:type="dxa"/>
          </w:tcPr>
          <w:p w:rsidR="005717FE" w:rsidRPr="00C83718" w:rsidRDefault="00F60F3C">
            <w:pPr>
              <w:pStyle w:val="TableParagraph"/>
              <w:ind w:right="13"/>
              <w:jc w:val="center"/>
              <w:rPr>
                <w:sz w:val="20"/>
              </w:rPr>
            </w:pPr>
            <w:r w:rsidRPr="00C83718">
              <w:rPr>
                <w:w w:val="99"/>
                <w:sz w:val="20"/>
              </w:rPr>
              <w:t>2</w:t>
            </w:r>
          </w:p>
        </w:tc>
        <w:tc>
          <w:tcPr>
            <w:tcW w:w="1399" w:type="dxa"/>
          </w:tcPr>
          <w:p w:rsidR="005717FE" w:rsidRPr="00C83718" w:rsidRDefault="00F60F3C">
            <w:pPr>
              <w:pStyle w:val="TableParagraph"/>
              <w:ind w:left="238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370530,69</w:t>
            </w:r>
          </w:p>
        </w:tc>
        <w:tc>
          <w:tcPr>
            <w:tcW w:w="1409" w:type="dxa"/>
          </w:tcPr>
          <w:p w:rsidR="005717FE" w:rsidRPr="00C83718" w:rsidRDefault="00F60F3C">
            <w:pPr>
              <w:pStyle w:val="TableParagraph"/>
              <w:ind w:right="220"/>
              <w:jc w:val="right"/>
              <w:rPr>
                <w:sz w:val="20"/>
              </w:rPr>
            </w:pPr>
            <w:r w:rsidRPr="00C83718">
              <w:rPr>
                <w:sz w:val="20"/>
              </w:rPr>
              <w:t>1323156,59</w:t>
            </w:r>
          </w:p>
        </w:tc>
        <w:tc>
          <w:tcPr>
            <w:tcW w:w="2835" w:type="dxa"/>
          </w:tcPr>
          <w:p w:rsidR="005717FE" w:rsidRPr="00C83718" w:rsidRDefault="00F60F3C">
            <w:pPr>
              <w:pStyle w:val="TableParagraph"/>
              <w:ind w:left="223" w:right="234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5717FE" w:rsidRPr="00C83718" w:rsidRDefault="00F60F3C">
            <w:pPr>
              <w:pStyle w:val="TableParagraph"/>
              <w:ind w:left="461" w:right="47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5717FE" w:rsidRPr="00C83718" w:rsidRDefault="00F60F3C">
            <w:pPr>
              <w:pStyle w:val="TableParagraph"/>
              <w:ind w:left="999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40" w:type="dxa"/>
          </w:tcPr>
          <w:p w:rsidR="005717FE" w:rsidRPr="00C83718" w:rsidRDefault="00F60F3C">
            <w:pPr>
              <w:pStyle w:val="TableParagraph"/>
              <w:ind w:right="13"/>
              <w:jc w:val="center"/>
              <w:rPr>
                <w:sz w:val="20"/>
              </w:rPr>
            </w:pPr>
            <w:r w:rsidRPr="00C83718">
              <w:rPr>
                <w:w w:val="99"/>
                <w:sz w:val="20"/>
              </w:rPr>
              <w:t>3</w:t>
            </w:r>
          </w:p>
        </w:tc>
        <w:tc>
          <w:tcPr>
            <w:tcW w:w="1399" w:type="dxa"/>
          </w:tcPr>
          <w:p w:rsidR="005717FE" w:rsidRPr="00C83718" w:rsidRDefault="00F60F3C">
            <w:pPr>
              <w:pStyle w:val="TableParagraph"/>
              <w:ind w:left="238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370547,15</w:t>
            </w:r>
          </w:p>
        </w:tc>
        <w:tc>
          <w:tcPr>
            <w:tcW w:w="1409" w:type="dxa"/>
          </w:tcPr>
          <w:p w:rsidR="005717FE" w:rsidRPr="00C83718" w:rsidRDefault="00F60F3C">
            <w:pPr>
              <w:pStyle w:val="TableParagraph"/>
              <w:ind w:right="220"/>
              <w:jc w:val="right"/>
              <w:rPr>
                <w:sz w:val="20"/>
              </w:rPr>
            </w:pPr>
            <w:r w:rsidRPr="00C83718">
              <w:rPr>
                <w:sz w:val="20"/>
              </w:rPr>
              <w:t>1323193,41</w:t>
            </w:r>
          </w:p>
        </w:tc>
        <w:tc>
          <w:tcPr>
            <w:tcW w:w="2835" w:type="dxa"/>
          </w:tcPr>
          <w:p w:rsidR="005717FE" w:rsidRPr="00C83718" w:rsidRDefault="00F60F3C">
            <w:pPr>
              <w:pStyle w:val="TableParagraph"/>
              <w:ind w:left="223" w:right="234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5717FE" w:rsidRPr="00C83718" w:rsidRDefault="00F60F3C">
            <w:pPr>
              <w:pStyle w:val="TableParagraph"/>
              <w:ind w:left="461" w:right="47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5717FE" w:rsidRPr="00C83718" w:rsidRDefault="00F60F3C">
            <w:pPr>
              <w:pStyle w:val="TableParagraph"/>
              <w:ind w:left="999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40" w:type="dxa"/>
          </w:tcPr>
          <w:p w:rsidR="005717FE" w:rsidRPr="00C83718" w:rsidRDefault="00F60F3C">
            <w:pPr>
              <w:pStyle w:val="TableParagraph"/>
              <w:ind w:right="13"/>
              <w:jc w:val="center"/>
              <w:rPr>
                <w:sz w:val="20"/>
              </w:rPr>
            </w:pPr>
            <w:r w:rsidRPr="00C83718">
              <w:rPr>
                <w:w w:val="99"/>
                <w:sz w:val="20"/>
              </w:rPr>
              <w:t>4</w:t>
            </w:r>
          </w:p>
        </w:tc>
        <w:tc>
          <w:tcPr>
            <w:tcW w:w="1399" w:type="dxa"/>
          </w:tcPr>
          <w:p w:rsidR="005717FE" w:rsidRPr="00C83718" w:rsidRDefault="00F60F3C">
            <w:pPr>
              <w:pStyle w:val="TableParagraph"/>
              <w:ind w:left="238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370556,28</w:t>
            </w:r>
          </w:p>
        </w:tc>
        <w:tc>
          <w:tcPr>
            <w:tcW w:w="1409" w:type="dxa"/>
          </w:tcPr>
          <w:p w:rsidR="005717FE" w:rsidRPr="00C83718" w:rsidRDefault="00F60F3C">
            <w:pPr>
              <w:pStyle w:val="TableParagraph"/>
              <w:ind w:right="220"/>
              <w:jc w:val="right"/>
              <w:rPr>
                <w:sz w:val="20"/>
              </w:rPr>
            </w:pPr>
            <w:r w:rsidRPr="00C83718">
              <w:rPr>
                <w:sz w:val="20"/>
              </w:rPr>
              <w:t>1323210,79</w:t>
            </w:r>
          </w:p>
        </w:tc>
        <w:tc>
          <w:tcPr>
            <w:tcW w:w="2835" w:type="dxa"/>
          </w:tcPr>
          <w:p w:rsidR="005717FE" w:rsidRPr="00C83718" w:rsidRDefault="00F60F3C">
            <w:pPr>
              <w:pStyle w:val="TableParagraph"/>
              <w:ind w:left="223" w:right="234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5717FE" w:rsidRPr="00C83718" w:rsidRDefault="00F60F3C">
            <w:pPr>
              <w:pStyle w:val="TableParagraph"/>
              <w:ind w:left="461" w:right="47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5717FE" w:rsidRPr="00C83718" w:rsidRDefault="00F60F3C">
            <w:pPr>
              <w:pStyle w:val="TableParagraph"/>
              <w:ind w:left="999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40" w:type="dxa"/>
          </w:tcPr>
          <w:p w:rsidR="005717FE" w:rsidRPr="00C83718" w:rsidRDefault="00F60F3C">
            <w:pPr>
              <w:pStyle w:val="TableParagraph"/>
              <w:ind w:right="13"/>
              <w:jc w:val="center"/>
              <w:rPr>
                <w:sz w:val="20"/>
              </w:rPr>
            </w:pPr>
            <w:r w:rsidRPr="00C83718">
              <w:rPr>
                <w:w w:val="99"/>
                <w:sz w:val="20"/>
              </w:rPr>
              <w:t>5</w:t>
            </w:r>
          </w:p>
        </w:tc>
        <w:tc>
          <w:tcPr>
            <w:tcW w:w="1399" w:type="dxa"/>
          </w:tcPr>
          <w:p w:rsidR="005717FE" w:rsidRPr="00C83718" w:rsidRDefault="00F60F3C">
            <w:pPr>
              <w:pStyle w:val="TableParagraph"/>
              <w:ind w:left="238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370565,39</w:t>
            </w:r>
          </w:p>
        </w:tc>
        <w:tc>
          <w:tcPr>
            <w:tcW w:w="1409" w:type="dxa"/>
          </w:tcPr>
          <w:p w:rsidR="005717FE" w:rsidRPr="00C83718" w:rsidRDefault="00F60F3C">
            <w:pPr>
              <w:pStyle w:val="TableParagraph"/>
              <w:ind w:right="220"/>
              <w:jc w:val="right"/>
              <w:rPr>
                <w:sz w:val="20"/>
              </w:rPr>
            </w:pPr>
            <w:r w:rsidRPr="00C83718">
              <w:rPr>
                <w:sz w:val="20"/>
              </w:rPr>
              <w:t>1323243,73</w:t>
            </w:r>
          </w:p>
        </w:tc>
        <w:tc>
          <w:tcPr>
            <w:tcW w:w="2835" w:type="dxa"/>
          </w:tcPr>
          <w:p w:rsidR="005717FE" w:rsidRPr="00C83718" w:rsidRDefault="00F60F3C">
            <w:pPr>
              <w:pStyle w:val="TableParagraph"/>
              <w:ind w:left="223" w:right="234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5717FE" w:rsidRPr="00C83718" w:rsidRDefault="00F60F3C">
            <w:pPr>
              <w:pStyle w:val="TableParagraph"/>
              <w:ind w:left="461" w:right="47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5717FE" w:rsidRPr="00C83718" w:rsidRDefault="00F60F3C">
            <w:pPr>
              <w:pStyle w:val="TableParagraph"/>
              <w:ind w:left="999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40" w:type="dxa"/>
          </w:tcPr>
          <w:p w:rsidR="005717FE" w:rsidRPr="00C83718" w:rsidRDefault="00F60F3C">
            <w:pPr>
              <w:pStyle w:val="TableParagraph"/>
              <w:ind w:right="13"/>
              <w:jc w:val="center"/>
              <w:rPr>
                <w:sz w:val="20"/>
              </w:rPr>
            </w:pPr>
            <w:r w:rsidRPr="00C83718">
              <w:rPr>
                <w:w w:val="99"/>
                <w:sz w:val="20"/>
              </w:rPr>
              <w:t>6</w:t>
            </w:r>
          </w:p>
        </w:tc>
        <w:tc>
          <w:tcPr>
            <w:tcW w:w="1399" w:type="dxa"/>
          </w:tcPr>
          <w:p w:rsidR="005717FE" w:rsidRPr="00C83718" w:rsidRDefault="00F60F3C">
            <w:pPr>
              <w:pStyle w:val="TableParagraph"/>
              <w:ind w:left="238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370559,74</w:t>
            </w:r>
          </w:p>
        </w:tc>
        <w:tc>
          <w:tcPr>
            <w:tcW w:w="1409" w:type="dxa"/>
          </w:tcPr>
          <w:p w:rsidR="005717FE" w:rsidRPr="00C83718" w:rsidRDefault="00F60F3C">
            <w:pPr>
              <w:pStyle w:val="TableParagraph"/>
              <w:ind w:right="220"/>
              <w:jc w:val="right"/>
              <w:rPr>
                <w:sz w:val="20"/>
              </w:rPr>
            </w:pPr>
            <w:r w:rsidRPr="00C83718">
              <w:rPr>
                <w:sz w:val="20"/>
              </w:rPr>
              <w:t>1323264,54</w:t>
            </w:r>
          </w:p>
        </w:tc>
        <w:tc>
          <w:tcPr>
            <w:tcW w:w="2835" w:type="dxa"/>
          </w:tcPr>
          <w:p w:rsidR="005717FE" w:rsidRPr="00C83718" w:rsidRDefault="00F60F3C">
            <w:pPr>
              <w:pStyle w:val="TableParagraph"/>
              <w:ind w:left="223" w:right="234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5717FE" w:rsidRPr="00C83718" w:rsidRDefault="00F60F3C">
            <w:pPr>
              <w:pStyle w:val="TableParagraph"/>
              <w:ind w:left="461" w:right="47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5717FE" w:rsidRPr="00C83718" w:rsidRDefault="00F60F3C">
            <w:pPr>
              <w:pStyle w:val="TableParagraph"/>
              <w:ind w:left="999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40" w:type="dxa"/>
          </w:tcPr>
          <w:p w:rsidR="005717FE" w:rsidRPr="00C83718" w:rsidRDefault="00F60F3C">
            <w:pPr>
              <w:pStyle w:val="TableParagraph"/>
              <w:ind w:right="13"/>
              <w:jc w:val="center"/>
              <w:rPr>
                <w:sz w:val="20"/>
              </w:rPr>
            </w:pPr>
            <w:r w:rsidRPr="00C83718">
              <w:rPr>
                <w:w w:val="99"/>
                <w:sz w:val="20"/>
              </w:rPr>
              <w:t>7</w:t>
            </w:r>
          </w:p>
        </w:tc>
        <w:tc>
          <w:tcPr>
            <w:tcW w:w="1399" w:type="dxa"/>
          </w:tcPr>
          <w:p w:rsidR="005717FE" w:rsidRPr="00C83718" w:rsidRDefault="00F60F3C">
            <w:pPr>
              <w:pStyle w:val="TableParagraph"/>
              <w:ind w:left="238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370544,97</w:t>
            </w:r>
          </w:p>
        </w:tc>
        <w:tc>
          <w:tcPr>
            <w:tcW w:w="1409" w:type="dxa"/>
          </w:tcPr>
          <w:p w:rsidR="005717FE" w:rsidRPr="00C83718" w:rsidRDefault="00F60F3C">
            <w:pPr>
              <w:pStyle w:val="TableParagraph"/>
              <w:ind w:right="220"/>
              <w:jc w:val="right"/>
              <w:rPr>
                <w:sz w:val="20"/>
              </w:rPr>
            </w:pPr>
            <w:r w:rsidRPr="00C83718">
              <w:rPr>
                <w:sz w:val="20"/>
              </w:rPr>
              <w:t>1323274,95</w:t>
            </w:r>
          </w:p>
        </w:tc>
        <w:tc>
          <w:tcPr>
            <w:tcW w:w="2835" w:type="dxa"/>
          </w:tcPr>
          <w:p w:rsidR="005717FE" w:rsidRPr="00C83718" w:rsidRDefault="00F60F3C">
            <w:pPr>
              <w:pStyle w:val="TableParagraph"/>
              <w:ind w:left="223" w:right="234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5717FE" w:rsidRPr="00C83718" w:rsidRDefault="00F60F3C">
            <w:pPr>
              <w:pStyle w:val="TableParagraph"/>
              <w:ind w:left="461" w:right="47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5717FE" w:rsidRPr="00C83718" w:rsidRDefault="00F60F3C">
            <w:pPr>
              <w:pStyle w:val="TableParagraph"/>
              <w:ind w:left="999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40" w:type="dxa"/>
          </w:tcPr>
          <w:p w:rsidR="005717FE" w:rsidRPr="00C83718" w:rsidRDefault="00F60F3C">
            <w:pPr>
              <w:pStyle w:val="TableParagraph"/>
              <w:ind w:right="13"/>
              <w:jc w:val="center"/>
              <w:rPr>
                <w:sz w:val="20"/>
              </w:rPr>
            </w:pPr>
            <w:r w:rsidRPr="00C83718">
              <w:rPr>
                <w:w w:val="99"/>
                <w:sz w:val="20"/>
              </w:rPr>
              <w:t>8</w:t>
            </w:r>
          </w:p>
        </w:tc>
        <w:tc>
          <w:tcPr>
            <w:tcW w:w="1399" w:type="dxa"/>
          </w:tcPr>
          <w:p w:rsidR="005717FE" w:rsidRPr="00C83718" w:rsidRDefault="00F60F3C">
            <w:pPr>
              <w:pStyle w:val="TableParagraph"/>
              <w:ind w:left="238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370501,59</w:t>
            </w:r>
          </w:p>
        </w:tc>
        <w:tc>
          <w:tcPr>
            <w:tcW w:w="1409" w:type="dxa"/>
          </w:tcPr>
          <w:p w:rsidR="005717FE" w:rsidRPr="00C83718" w:rsidRDefault="00F60F3C">
            <w:pPr>
              <w:pStyle w:val="TableParagraph"/>
              <w:ind w:right="220"/>
              <w:jc w:val="right"/>
              <w:rPr>
                <w:sz w:val="20"/>
              </w:rPr>
            </w:pPr>
            <w:r w:rsidRPr="00C83718">
              <w:rPr>
                <w:sz w:val="20"/>
              </w:rPr>
              <w:t>1323291,85</w:t>
            </w:r>
          </w:p>
        </w:tc>
        <w:tc>
          <w:tcPr>
            <w:tcW w:w="2835" w:type="dxa"/>
          </w:tcPr>
          <w:p w:rsidR="005717FE" w:rsidRPr="00C83718" w:rsidRDefault="00F60F3C">
            <w:pPr>
              <w:pStyle w:val="TableParagraph"/>
              <w:ind w:left="223" w:right="234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5717FE" w:rsidRPr="00C83718" w:rsidRDefault="00F60F3C">
            <w:pPr>
              <w:pStyle w:val="TableParagraph"/>
              <w:ind w:left="461" w:right="47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5717FE" w:rsidRPr="00C83718" w:rsidRDefault="00F60F3C">
            <w:pPr>
              <w:pStyle w:val="TableParagraph"/>
              <w:ind w:left="999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40" w:type="dxa"/>
          </w:tcPr>
          <w:p w:rsidR="005717FE" w:rsidRPr="00C83718" w:rsidRDefault="00F60F3C">
            <w:pPr>
              <w:pStyle w:val="TableParagraph"/>
              <w:ind w:right="13"/>
              <w:jc w:val="center"/>
              <w:rPr>
                <w:sz w:val="20"/>
              </w:rPr>
            </w:pPr>
            <w:r w:rsidRPr="00C83718">
              <w:rPr>
                <w:w w:val="99"/>
                <w:sz w:val="20"/>
              </w:rPr>
              <w:t>9</w:t>
            </w:r>
          </w:p>
        </w:tc>
        <w:tc>
          <w:tcPr>
            <w:tcW w:w="1399" w:type="dxa"/>
          </w:tcPr>
          <w:p w:rsidR="005717FE" w:rsidRPr="00C83718" w:rsidRDefault="00F60F3C">
            <w:pPr>
              <w:pStyle w:val="TableParagraph"/>
              <w:ind w:left="238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370417,65</w:t>
            </w:r>
          </w:p>
        </w:tc>
        <w:tc>
          <w:tcPr>
            <w:tcW w:w="1409" w:type="dxa"/>
          </w:tcPr>
          <w:p w:rsidR="005717FE" w:rsidRPr="00C83718" w:rsidRDefault="00F60F3C">
            <w:pPr>
              <w:pStyle w:val="TableParagraph"/>
              <w:ind w:right="220"/>
              <w:jc w:val="right"/>
              <w:rPr>
                <w:sz w:val="20"/>
              </w:rPr>
            </w:pPr>
            <w:r w:rsidRPr="00C83718">
              <w:rPr>
                <w:sz w:val="20"/>
              </w:rPr>
              <w:t>1323314,81</w:t>
            </w:r>
          </w:p>
        </w:tc>
        <w:tc>
          <w:tcPr>
            <w:tcW w:w="2835" w:type="dxa"/>
          </w:tcPr>
          <w:p w:rsidR="005717FE" w:rsidRPr="00C83718" w:rsidRDefault="00F60F3C">
            <w:pPr>
              <w:pStyle w:val="TableParagraph"/>
              <w:ind w:left="223" w:right="234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5717FE" w:rsidRPr="00C83718" w:rsidRDefault="00F60F3C">
            <w:pPr>
              <w:pStyle w:val="TableParagraph"/>
              <w:ind w:left="461" w:right="47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5717FE" w:rsidRPr="00C83718" w:rsidRDefault="00F60F3C">
            <w:pPr>
              <w:pStyle w:val="TableParagraph"/>
              <w:ind w:left="999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40" w:type="dxa"/>
          </w:tcPr>
          <w:p w:rsidR="005717FE" w:rsidRPr="00C83718" w:rsidRDefault="00F60F3C">
            <w:pPr>
              <w:pStyle w:val="TableParagraph"/>
              <w:ind w:left="184" w:right="196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10</w:t>
            </w:r>
          </w:p>
        </w:tc>
        <w:tc>
          <w:tcPr>
            <w:tcW w:w="1399" w:type="dxa"/>
          </w:tcPr>
          <w:p w:rsidR="005717FE" w:rsidRPr="00C83718" w:rsidRDefault="00F60F3C">
            <w:pPr>
              <w:pStyle w:val="TableParagraph"/>
              <w:ind w:left="238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370400,70</w:t>
            </w:r>
          </w:p>
        </w:tc>
        <w:tc>
          <w:tcPr>
            <w:tcW w:w="1409" w:type="dxa"/>
          </w:tcPr>
          <w:p w:rsidR="005717FE" w:rsidRPr="00C83718" w:rsidRDefault="00F60F3C">
            <w:pPr>
              <w:pStyle w:val="TableParagraph"/>
              <w:ind w:right="220"/>
              <w:jc w:val="right"/>
              <w:rPr>
                <w:sz w:val="20"/>
              </w:rPr>
            </w:pPr>
            <w:r w:rsidRPr="00C83718">
              <w:rPr>
                <w:sz w:val="20"/>
              </w:rPr>
              <w:t>1323327,90</w:t>
            </w:r>
          </w:p>
        </w:tc>
        <w:tc>
          <w:tcPr>
            <w:tcW w:w="2835" w:type="dxa"/>
          </w:tcPr>
          <w:p w:rsidR="005717FE" w:rsidRPr="00C83718" w:rsidRDefault="00F60F3C">
            <w:pPr>
              <w:pStyle w:val="TableParagraph"/>
              <w:ind w:left="223" w:right="234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5717FE" w:rsidRPr="00C83718" w:rsidRDefault="00F60F3C">
            <w:pPr>
              <w:pStyle w:val="TableParagraph"/>
              <w:ind w:left="461" w:right="47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5717FE" w:rsidRPr="00C83718" w:rsidRDefault="00F60F3C">
            <w:pPr>
              <w:pStyle w:val="TableParagraph"/>
              <w:ind w:left="999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40" w:type="dxa"/>
          </w:tcPr>
          <w:p w:rsidR="005717FE" w:rsidRPr="00C83718" w:rsidRDefault="00F60F3C">
            <w:pPr>
              <w:pStyle w:val="TableParagraph"/>
              <w:ind w:left="184" w:right="196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11</w:t>
            </w:r>
          </w:p>
        </w:tc>
        <w:tc>
          <w:tcPr>
            <w:tcW w:w="1399" w:type="dxa"/>
          </w:tcPr>
          <w:p w:rsidR="005717FE" w:rsidRPr="00C83718" w:rsidRDefault="00F60F3C">
            <w:pPr>
              <w:pStyle w:val="TableParagraph"/>
              <w:ind w:left="238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370390,31</w:t>
            </w:r>
          </w:p>
        </w:tc>
        <w:tc>
          <w:tcPr>
            <w:tcW w:w="1409" w:type="dxa"/>
          </w:tcPr>
          <w:p w:rsidR="005717FE" w:rsidRPr="00C83718" w:rsidRDefault="00F60F3C">
            <w:pPr>
              <w:pStyle w:val="TableParagraph"/>
              <w:ind w:right="220"/>
              <w:jc w:val="right"/>
              <w:rPr>
                <w:sz w:val="20"/>
              </w:rPr>
            </w:pPr>
            <w:r w:rsidRPr="00C83718">
              <w:rPr>
                <w:sz w:val="20"/>
              </w:rPr>
              <w:t>1323329,24</w:t>
            </w:r>
          </w:p>
        </w:tc>
        <w:tc>
          <w:tcPr>
            <w:tcW w:w="2835" w:type="dxa"/>
          </w:tcPr>
          <w:p w:rsidR="005717FE" w:rsidRPr="00C83718" w:rsidRDefault="00F60F3C">
            <w:pPr>
              <w:pStyle w:val="TableParagraph"/>
              <w:ind w:left="223" w:right="234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5717FE" w:rsidRPr="00C83718" w:rsidRDefault="00F60F3C">
            <w:pPr>
              <w:pStyle w:val="TableParagraph"/>
              <w:ind w:left="461" w:right="47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5717FE" w:rsidRPr="00C83718" w:rsidRDefault="00F60F3C">
            <w:pPr>
              <w:pStyle w:val="TableParagraph"/>
              <w:ind w:left="999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40" w:type="dxa"/>
          </w:tcPr>
          <w:p w:rsidR="005717FE" w:rsidRPr="00C83718" w:rsidRDefault="00F60F3C">
            <w:pPr>
              <w:pStyle w:val="TableParagraph"/>
              <w:ind w:left="184" w:right="196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12</w:t>
            </w:r>
          </w:p>
        </w:tc>
        <w:tc>
          <w:tcPr>
            <w:tcW w:w="1399" w:type="dxa"/>
          </w:tcPr>
          <w:p w:rsidR="005717FE" w:rsidRPr="00C83718" w:rsidRDefault="00F60F3C">
            <w:pPr>
              <w:pStyle w:val="TableParagraph"/>
              <w:ind w:left="238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370351,45</w:t>
            </w:r>
          </w:p>
        </w:tc>
        <w:tc>
          <w:tcPr>
            <w:tcW w:w="1409" w:type="dxa"/>
          </w:tcPr>
          <w:p w:rsidR="005717FE" w:rsidRPr="00C83718" w:rsidRDefault="00F60F3C">
            <w:pPr>
              <w:pStyle w:val="TableParagraph"/>
              <w:ind w:right="220"/>
              <w:jc w:val="right"/>
              <w:rPr>
                <w:sz w:val="20"/>
              </w:rPr>
            </w:pPr>
            <w:r w:rsidRPr="00C83718">
              <w:rPr>
                <w:sz w:val="20"/>
              </w:rPr>
              <w:t>1323334,27</w:t>
            </w:r>
          </w:p>
        </w:tc>
        <w:tc>
          <w:tcPr>
            <w:tcW w:w="2835" w:type="dxa"/>
          </w:tcPr>
          <w:p w:rsidR="005717FE" w:rsidRPr="00C83718" w:rsidRDefault="00F60F3C">
            <w:pPr>
              <w:pStyle w:val="TableParagraph"/>
              <w:ind w:left="223" w:right="234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5717FE" w:rsidRPr="00C83718" w:rsidRDefault="00F60F3C">
            <w:pPr>
              <w:pStyle w:val="TableParagraph"/>
              <w:ind w:left="461" w:right="47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5717FE" w:rsidRPr="00C83718" w:rsidRDefault="00F60F3C">
            <w:pPr>
              <w:pStyle w:val="TableParagraph"/>
              <w:ind w:left="999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40" w:type="dxa"/>
          </w:tcPr>
          <w:p w:rsidR="005717FE" w:rsidRPr="00C83718" w:rsidRDefault="00F60F3C">
            <w:pPr>
              <w:pStyle w:val="TableParagraph"/>
              <w:ind w:left="184" w:right="196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13</w:t>
            </w:r>
          </w:p>
        </w:tc>
        <w:tc>
          <w:tcPr>
            <w:tcW w:w="1399" w:type="dxa"/>
          </w:tcPr>
          <w:p w:rsidR="005717FE" w:rsidRPr="00C83718" w:rsidRDefault="00F60F3C">
            <w:pPr>
              <w:pStyle w:val="TableParagraph"/>
              <w:ind w:left="238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370335,40</w:t>
            </w:r>
          </w:p>
        </w:tc>
        <w:tc>
          <w:tcPr>
            <w:tcW w:w="1409" w:type="dxa"/>
          </w:tcPr>
          <w:p w:rsidR="005717FE" w:rsidRPr="00C83718" w:rsidRDefault="00F60F3C">
            <w:pPr>
              <w:pStyle w:val="TableParagraph"/>
              <w:ind w:right="220"/>
              <w:jc w:val="right"/>
              <w:rPr>
                <w:sz w:val="20"/>
              </w:rPr>
            </w:pPr>
            <w:r w:rsidRPr="00C83718">
              <w:rPr>
                <w:sz w:val="20"/>
              </w:rPr>
              <w:t>1323264,58</w:t>
            </w:r>
          </w:p>
        </w:tc>
        <w:tc>
          <w:tcPr>
            <w:tcW w:w="2835" w:type="dxa"/>
          </w:tcPr>
          <w:p w:rsidR="005717FE" w:rsidRPr="00C83718" w:rsidRDefault="00F60F3C">
            <w:pPr>
              <w:pStyle w:val="TableParagraph"/>
              <w:ind w:left="223" w:right="234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5717FE" w:rsidRPr="00C83718" w:rsidRDefault="00F60F3C">
            <w:pPr>
              <w:pStyle w:val="TableParagraph"/>
              <w:ind w:left="461" w:right="47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5717FE" w:rsidRPr="00C83718" w:rsidRDefault="00F60F3C">
            <w:pPr>
              <w:pStyle w:val="TableParagraph"/>
              <w:ind w:left="999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40" w:type="dxa"/>
          </w:tcPr>
          <w:p w:rsidR="005717FE" w:rsidRPr="00C83718" w:rsidRDefault="00F60F3C">
            <w:pPr>
              <w:pStyle w:val="TableParagraph"/>
              <w:ind w:left="184" w:right="196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14</w:t>
            </w:r>
          </w:p>
        </w:tc>
        <w:tc>
          <w:tcPr>
            <w:tcW w:w="1399" w:type="dxa"/>
          </w:tcPr>
          <w:p w:rsidR="005717FE" w:rsidRPr="00C83718" w:rsidRDefault="00F60F3C">
            <w:pPr>
              <w:pStyle w:val="TableParagraph"/>
              <w:ind w:left="238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370293,92</w:t>
            </w:r>
          </w:p>
        </w:tc>
        <w:tc>
          <w:tcPr>
            <w:tcW w:w="1409" w:type="dxa"/>
          </w:tcPr>
          <w:p w:rsidR="005717FE" w:rsidRPr="00C83718" w:rsidRDefault="00F60F3C">
            <w:pPr>
              <w:pStyle w:val="TableParagraph"/>
              <w:ind w:right="220"/>
              <w:jc w:val="right"/>
              <w:rPr>
                <w:sz w:val="20"/>
              </w:rPr>
            </w:pPr>
            <w:r w:rsidRPr="00C83718">
              <w:rPr>
                <w:sz w:val="20"/>
              </w:rPr>
              <w:t>1323253,45</w:t>
            </w:r>
          </w:p>
        </w:tc>
        <w:tc>
          <w:tcPr>
            <w:tcW w:w="2835" w:type="dxa"/>
          </w:tcPr>
          <w:p w:rsidR="005717FE" w:rsidRPr="00C83718" w:rsidRDefault="00F60F3C">
            <w:pPr>
              <w:pStyle w:val="TableParagraph"/>
              <w:ind w:left="223" w:right="234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5717FE" w:rsidRPr="00C83718" w:rsidRDefault="00F60F3C">
            <w:pPr>
              <w:pStyle w:val="TableParagraph"/>
              <w:ind w:left="461" w:right="47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5717FE" w:rsidRPr="00C83718" w:rsidRDefault="00F60F3C">
            <w:pPr>
              <w:pStyle w:val="TableParagraph"/>
              <w:ind w:left="999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40" w:type="dxa"/>
          </w:tcPr>
          <w:p w:rsidR="005717FE" w:rsidRPr="00C83718" w:rsidRDefault="00F60F3C">
            <w:pPr>
              <w:pStyle w:val="TableParagraph"/>
              <w:ind w:left="184" w:right="196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15</w:t>
            </w:r>
          </w:p>
        </w:tc>
        <w:tc>
          <w:tcPr>
            <w:tcW w:w="1399" w:type="dxa"/>
          </w:tcPr>
          <w:p w:rsidR="005717FE" w:rsidRPr="00C83718" w:rsidRDefault="00F60F3C">
            <w:pPr>
              <w:pStyle w:val="TableParagraph"/>
              <w:ind w:left="238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370162,16</w:t>
            </w:r>
          </w:p>
        </w:tc>
        <w:tc>
          <w:tcPr>
            <w:tcW w:w="1409" w:type="dxa"/>
          </w:tcPr>
          <w:p w:rsidR="005717FE" w:rsidRPr="00C83718" w:rsidRDefault="00F60F3C">
            <w:pPr>
              <w:pStyle w:val="TableParagraph"/>
              <w:ind w:right="220"/>
              <w:jc w:val="right"/>
              <w:rPr>
                <w:sz w:val="20"/>
              </w:rPr>
            </w:pPr>
            <w:r w:rsidRPr="00C83718">
              <w:rPr>
                <w:sz w:val="20"/>
              </w:rPr>
              <w:t>1323097,45</w:t>
            </w:r>
          </w:p>
        </w:tc>
        <w:tc>
          <w:tcPr>
            <w:tcW w:w="2835" w:type="dxa"/>
          </w:tcPr>
          <w:p w:rsidR="005717FE" w:rsidRPr="00C83718" w:rsidRDefault="00F60F3C">
            <w:pPr>
              <w:pStyle w:val="TableParagraph"/>
              <w:ind w:left="223" w:right="234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5717FE" w:rsidRPr="00C83718" w:rsidRDefault="00F60F3C">
            <w:pPr>
              <w:pStyle w:val="TableParagraph"/>
              <w:ind w:left="461" w:right="47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5717FE" w:rsidRPr="00C83718" w:rsidRDefault="00F60F3C">
            <w:pPr>
              <w:pStyle w:val="TableParagraph"/>
              <w:ind w:left="999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40" w:type="dxa"/>
          </w:tcPr>
          <w:p w:rsidR="005717FE" w:rsidRPr="00C83718" w:rsidRDefault="00F60F3C">
            <w:pPr>
              <w:pStyle w:val="TableParagraph"/>
              <w:ind w:left="184" w:right="196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16</w:t>
            </w:r>
          </w:p>
        </w:tc>
        <w:tc>
          <w:tcPr>
            <w:tcW w:w="1399" w:type="dxa"/>
          </w:tcPr>
          <w:p w:rsidR="005717FE" w:rsidRPr="00C83718" w:rsidRDefault="00F60F3C">
            <w:pPr>
              <w:pStyle w:val="TableParagraph"/>
              <w:ind w:left="238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370076,02</w:t>
            </w:r>
          </w:p>
        </w:tc>
        <w:tc>
          <w:tcPr>
            <w:tcW w:w="1409" w:type="dxa"/>
          </w:tcPr>
          <w:p w:rsidR="005717FE" w:rsidRPr="00C83718" w:rsidRDefault="00F60F3C">
            <w:pPr>
              <w:pStyle w:val="TableParagraph"/>
              <w:ind w:right="220"/>
              <w:jc w:val="right"/>
              <w:rPr>
                <w:sz w:val="20"/>
              </w:rPr>
            </w:pPr>
            <w:r w:rsidRPr="00C83718">
              <w:rPr>
                <w:sz w:val="20"/>
              </w:rPr>
              <w:t>1323067,81</w:t>
            </w:r>
          </w:p>
        </w:tc>
        <w:tc>
          <w:tcPr>
            <w:tcW w:w="2835" w:type="dxa"/>
          </w:tcPr>
          <w:p w:rsidR="005717FE" w:rsidRPr="00C83718" w:rsidRDefault="00F60F3C">
            <w:pPr>
              <w:pStyle w:val="TableParagraph"/>
              <w:ind w:left="223" w:right="234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5717FE" w:rsidRPr="00C83718" w:rsidRDefault="00F60F3C">
            <w:pPr>
              <w:pStyle w:val="TableParagraph"/>
              <w:ind w:left="461" w:right="47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5717FE" w:rsidRPr="00C83718" w:rsidRDefault="00F60F3C">
            <w:pPr>
              <w:pStyle w:val="TableParagraph"/>
              <w:ind w:left="999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40" w:type="dxa"/>
          </w:tcPr>
          <w:p w:rsidR="005717FE" w:rsidRPr="00C83718" w:rsidRDefault="00F60F3C">
            <w:pPr>
              <w:pStyle w:val="TableParagraph"/>
              <w:ind w:left="184" w:right="196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17</w:t>
            </w:r>
          </w:p>
        </w:tc>
        <w:tc>
          <w:tcPr>
            <w:tcW w:w="1399" w:type="dxa"/>
          </w:tcPr>
          <w:p w:rsidR="005717FE" w:rsidRPr="00C83718" w:rsidRDefault="00F60F3C">
            <w:pPr>
              <w:pStyle w:val="TableParagraph"/>
              <w:ind w:left="238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370073,08</w:t>
            </w:r>
          </w:p>
        </w:tc>
        <w:tc>
          <w:tcPr>
            <w:tcW w:w="1409" w:type="dxa"/>
          </w:tcPr>
          <w:p w:rsidR="005717FE" w:rsidRPr="00C83718" w:rsidRDefault="00F60F3C">
            <w:pPr>
              <w:pStyle w:val="TableParagraph"/>
              <w:ind w:right="220"/>
              <w:jc w:val="right"/>
              <w:rPr>
                <w:sz w:val="20"/>
              </w:rPr>
            </w:pPr>
            <w:r w:rsidRPr="00C83718">
              <w:rPr>
                <w:sz w:val="20"/>
              </w:rPr>
              <w:t>1323083,03</w:t>
            </w:r>
          </w:p>
        </w:tc>
        <w:tc>
          <w:tcPr>
            <w:tcW w:w="2835" w:type="dxa"/>
          </w:tcPr>
          <w:p w:rsidR="005717FE" w:rsidRPr="00C83718" w:rsidRDefault="00F60F3C">
            <w:pPr>
              <w:pStyle w:val="TableParagraph"/>
              <w:ind w:left="223" w:right="234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5717FE" w:rsidRPr="00C83718" w:rsidRDefault="00F60F3C">
            <w:pPr>
              <w:pStyle w:val="TableParagraph"/>
              <w:ind w:left="461" w:right="47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5717FE" w:rsidRPr="00C83718" w:rsidRDefault="00F60F3C">
            <w:pPr>
              <w:pStyle w:val="TableParagraph"/>
              <w:ind w:left="999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40" w:type="dxa"/>
          </w:tcPr>
          <w:p w:rsidR="005717FE" w:rsidRPr="00C83718" w:rsidRDefault="00F60F3C">
            <w:pPr>
              <w:pStyle w:val="TableParagraph"/>
              <w:ind w:left="184" w:right="196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18</w:t>
            </w:r>
          </w:p>
        </w:tc>
        <w:tc>
          <w:tcPr>
            <w:tcW w:w="1399" w:type="dxa"/>
          </w:tcPr>
          <w:p w:rsidR="005717FE" w:rsidRPr="00C83718" w:rsidRDefault="00F60F3C">
            <w:pPr>
              <w:pStyle w:val="TableParagraph"/>
              <w:ind w:left="238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370032,22</w:t>
            </w:r>
          </w:p>
        </w:tc>
        <w:tc>
          <w:tcPr>
            <w:tcW w:w="1409" w:type="dxa"/>
          </w:tcPr>
          <w:p w:rsidR="005717FE" w:rsidRPr="00C83718" w:rsidRDefault="00F60F3C">
            <w:pPr>
              <w:pStyle w:val="TableParagraph"/>
              <w:ind w:right="220"/>
              <w:jc w:val="right"/>
              <w:rPr>
                <w:sz w:val="20"/>
              </w:rPr>
            </w:pPr>
            <w:r w:rsidRPr="00C83718">
              <w:rPr>
                <w:sz w:val="20"/>
              </w:rPr>
              <w:t>1323089,86</w:t>
            </w:r>
          </w:p>
        </w:tc>
        <w:tc>
          <w:tcPr>
            <w:tcW w:w="2835" w:type="dxa"/>
          </w:tcPr>
          <w:p w:rsidR="005717FE" w:rsidRPr="00C83718" w:rsidRDefault="00F60F3C">
            <w:pPr>
              <w:pStyle w:val="TableParagraph"/>
              <w:ind w:left="223" w:right="234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5717FE" w:rsidRPr="00C83718" w:rsidRDefault="00F60F3C">
            <w:pPr>
              <w:pStyle w:val="TableParagraph"/>
              <w:ind w:left="461" w:right="47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5717FE" w:rsidRPr="00C83718" w:rsidRDefault="00F60F3C">
            <w:pPr>
              <w:pStyle w:val="TableParagraph"/>
              <w:ind w:left="999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40" w:type="dxa"/>
          </w:tcPr>
          <w:p w:rsidR="005717FE" w:rsidRPr="00C83718" w:rsidRDefault="00F60F3C">
            <w:pPr>
              <w:pStyle w:val="TableParagraph"/>
              <w:ind w:left="184" w:right="196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19</w:t>
            </w:r>
          </w:p>
        </w:tc>
        <w:tc>
          <w:tcPr>
            <w:tcW w:w="1399" w:type="dxa"/>
          </w:tcPr>
          <w:p w:rsidR="005717FE" w:rsidRPr="00C83718" w:rsidRDefault="00F60F3C">
            <w:pPr>
              <w:pStyle w:val="TableParagraph"/>
              <w:ind w:left="238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370018,75</w:t>
            </w:r>
          </w:p>
        </w:tc>
        <w:tc>
          <w:tcPr>
            <w:tcW w:w="1409" w:type="dxa"/>
          </w:tcPr>
          <w:p w:rsidR="005717FE" w:rsidRPr="00C83718" w:rsidRDefault="00F60F3C">
            <w:pPr>
              <w:pStyle w:val="TableParagraph"/>
              <w:ind w:right="220"/>
              <w:jc w:val="right"/>
              <w:rPr>
                <w:sz w:val="20"/>
              </w:rPr>
            </w:pPr>
            <w:r w:rsidRPr="00C83718">
              <w:rPr>
                <w:sz w:val="20"/>
              </w:rPr>
              <w:t>1323087,49</w:t>
            </w:r>
          </w:p>
        </w:tc>
        <w:tc>
          <w:tcPr>
            <w:tcW w:w="2835" w:type="dxa"/>
          </w:tcPr>
          <w:p w:rsidR="005717FE" w:rsidRPr="00C83718" w:rsidRDefault="00F60F3C">
            <w:pPr>
              <w:pStyle w:val="TableParagraph"/>
              <w:ind w:left="223" w:right="234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5717FE" w:rsidRPr="00C83718" w:rsidRDefault="00F60F3C">
            <w:pPr>
              <w:pStyle w:val="TableParagraph"/>
              <w:ind w:left="461" w:right="47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5717FE" w:rsidRPr="00C83718" w:rsidRDefault="00F60F3C">
            <w:pPr>
              <w:pStyle w:val="TableParagraph"/>
              <w:ind w:left="999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40" w:type="dxa"/>
          </w:tcPr>
          <w:p w:rsidR="005717FE" w:rsidRPr="00C83718" w:rsidRDefault="00F60F3C">
            <w:pPr>
              <w:pStyle w:val="TableParagraph"/>
              <w:ind w:left="184" w:right="196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20</w:t>
            </w:r>
          </w:p>
        </w:tc>
        <w:tc>
          <w:tcPr>
            <w:tcW w:w="1399" w:type="dxa"/>
          </w:tcPr>
          <w:p w:rsidR="005717FE" w:rsidRPr="00C83718" w:rsidRDefault="00F60F3C">
            <w:pPr>
              <w:pStyle w:val="TableParagraph"/>
              <w:ind w:left="238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369893,56</w:t>
            </w:r>
          </w:p>
        </w:tc>
        <w:tc>
          <w:tcPr>
            <w:tcW w:w="1409" w:type="dxa"/>
          </w:tcPr>
          <w:p w:rsidR="005717FE" w:rsidRPr="00C83718" w:rsidRDefault="00F60F3C">
            <w:pPr>
              <w:pStyle w:val="TableParagraph"/>
              <w:ind w:right="220"/>
              <w:jc w:val="right"/>
              <w:rPr>
                <w:sz w:val="20"/>
              </w:rPr>
            </w:pPr>
            <w:r w:rsidRPr="00C83718">
              <w:rPr>
                <w:sz w:val="20"/>
              </w:rPr>
              <w:t>1323065,46</w:t>
            </w:r>
          </w:p>
        </w:tc>
        <w:tc>
          <w:tcPr>
            <w:tcW w:w="2835" w:type="dxa"/>
          </w:tcPr>
          <w:p w:rsidR="005717FE" w:rsidRPr="00C83718" w:rsidRDefault="00F60F3C">
            <w:pPr>
              <w:pStyle w:val="TableParagraph"/>
              <w:ind w:left="223" w:right="234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5717FE" w:rsidRPr="00C83718" w:rsidRDefault="00F60F3C">
            <w:pPr>
              <w:pStyle w:val="TableParagraph"/>
              <w:ind w:left="461" w:right="47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5717FE" w:rsidRPr="00C83718" w:rsidRDefault="00F60F3C">
            <w:pPr>
              <w:pStyle w:val="TableParagraph"/>
              <w:ind w:left="999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40" w:type="dxa"/>
          </w:tcPr>
          <w:p w:rsidR="005717FE" w:rsidRPr="00C83718" w:rsidRDefault="00F60F3C">
            <w:pPr>
              <w:pStyle w:val="TableParagraph"/>
              <w:ind w:left="184" w:right="196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21</w:t>
            </w:r>
          </w:p>
        </w:tc>
        <w:tc>
          <w:tcPr>
            <w:tcW w:w="1399" w:type="dxa"/>
          </w:tcPr>
          <w:p w:rsidR="005717FE" w:rsidRPr="00C83718" w:rsidRDefault="00F60F3C">
            <w:pPr>
              <w:pStyle w:val="TableParagraph"/>
              <w:ind w:left="238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369892,80</w:t>
            </w:r>
          </w:p>
        </w:tc>
        <w:tc>
          <w:tcPr>
            <w:tcW w:w="1409" w:type="dxa"/>
          </w:tcPr>
          <w:p w:rsidR="005717FE" w:rsidRPr="00C83718" w:rsidRDefault="00F60F3C">
            <w:pPr>
              <w:pStyle w:val="TableParagraph"/>
              <w:ind w:right="220"/>
              <w:jc w:val="right"/>
              <w:rPr>
                <w:sz w:val="20"/>
              </w:rPr>
            </w:pPr>
            <w:r w:rsidRPr="00C83718">
              <w:rPr>
                <w:sz w:val="20"/>
              </w:rPr>
              <w:t>1323066,60</w:t>
            </w:r>
          </w:p>
        </w:tc>
        <w:tc>
          <w:tcPr>
            <w:tcW w:w="2835" w:type="dxa"/>
          </w:tcPr>
          <w:p w:rsidR="005717FE" w:rsidRPr="00C83718" w:rsidRDefault="00F60F3C">
            <w:pPr>
              <w:pStyle w:val="TableParagraph"/>
              <w:ind w:left="223" w:right="234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5717FE" w:rsidRPr="00C83718" w:rsidRDefault="00F60F3C">
            <w:pPr>
              <w:pStyle w:val="TableParagraph"/>
              <w:ind w:left="461" w:right="47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5717FE" w:rsidRPr="00C83718" w:rsidRDefault="00F60F3C">
            <w:pPr>
              <w:pStyle w:val="TableParagraph"/>
              <w:ind w:left="999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40" w:type="dxa"/>
          </w:tcPr>
          <w:p w:rsidR="005717FE" w:rsidRPr="00C83718" w:rsidRDefault="00F60F3C">
            <w:pPr>
              <w:pStyle w:val="TableParagraph"/>
              <w:ind w:left="184" w:right="196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22</w:t>
            </w:r>
          </w:p>
        </w:tc>
        <w:tc>
          <w:tcPr>
            <w:tcW w:w="1399" w:type="dxa"/>
          </w:tcPr>
          <w:p w:rsidR="005717FE" w:rsidRPr="00C83718" w:rsidRDefault="00F60F3C">
            <w:pPr>
              <w:pStyle w:val="TableParagraph"/>
              <w:ind w:left="238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369891,59</w:t>
            </w:r>
          </w:p>
        </w:tc>
        <w:tc>
          <w:tcPr>
            <w:tcW w:w="1409" w:type="dxa"/>
          </w:tcPr>
          <w:p w:rsidR="005717FE" w:rsidRPr="00C83718" w:rsidRDefault="00F60F3C">
            <w:pPr>
              <w:pStyle w:val="TableParagraph"/>
              <w:ind w:right="220"/>
              <w:jc w:val="right"/>
              <w:rPr>
                <w:sz w:val="20"/>
              </w:rPr>
            </w:pPr>
            <w:r w:rsidRPr="00C83718">
              <w:rPr>
                <w:sz w:val="20"/>
              </w:rPr>
              <w:t>1323051,49</w:t>
            </w:r>
          </w:p>
        </w:tc>
        <w:tc>
          <w:tcPr>
            <w:tcW w:w="2835" w:type="dxa"/>
          </w:tcPr>
          <w:p w:rsidR="005717FE" w:rsidRPr="00C83718" w:rsidRDefault="00F60F3C">
            <w:pPr>
              <w:pStyle w:val="TableParagraph"/>
              <w:ind w:left="223" w:right="234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5717FE" w:rsidRPr="00C83718" w:rsidRDefault="00F60F3C">
            <w:pPr>
              <w:pStyle w:val="TableParagraph"/>
              <w:ind w:left="461" w:right="47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5717FE" w:rsidRPr="00C83718" w:rsidRDefault="00F60F3C">
            <w:pPr>
              <w:pStyle w:val="TableParagraph"/>
              <w:ind w:left="999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40" w:type="dxa"/>
          </w:tcPr>
          <w:p w:rsidR="005717FE" w:rsidRPr="00C83718" w:rsidRDefault="00F60F3C">
            <w:pPr>
              <w:pStyle w:val="TableParagraph"/>
              <w:ind w:left="184" w:right="196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23</w:t>
            </w:r>
          </w:p>
        </w:tc>
        <w:tc>
          <w:tcPr>
            <w:tcW w:w="1399" w:type="dxa"/>
          </w:tcPr>
          <w:p w:rsidR="005717FE" w:rsidRPr="00C83718" w:rsidRDefault="00F60F3C">
            <w:pPr>
              <w:pStyle w:val="TableParagraph"/>
              <w:ind w:left="238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369896,38</w:t>
            </w:r>
          </w:p>
        </w:tc>
        <w:tc>
          <w:tcPr>
            <w:tcW w:w="1409" w:type="dxa"/>
          </w:tcPr>
          <w:p w:rsidR="005717FE" w:rsidRPr="00C83718" w:rsidRDefault="00F60F3C">
            <w:pPr>
              <w:pStyle w:val="TableParagraph"/>
              <w:ind w:right="220"/>
              <w:jc w:val="right"/>
              <w:rPr>
                <w:sz w:val="20"/>
              </w:rPr>
            </w:pPr>
            <w:r w:rsidRPr="00C83718">
              <w:rPr>
                <w:sz w:val="20"/>
              </w:rPr>
              <w:t>1323004,51</w:t>
            </w:r>
          </w:p>
        </w:tc>
        <w:tc>
          <w:tcPr>
            <w:tcW w:w="2835" w:type="dxa"/>
          </w:tcPr>
          <w:p w:rsidR="005717FE" w:rsidRPr="00C83718" w:rsidRDefault="00F60F3C">
            <w:pPr>
              <w:pStyle w:val="TableParagraph"/>
              <w:ind w:left="223" w:right="234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5717FE" w:rsidRPr="00C83718" w:rsidRDefault="00F60F3C">
            <w:pPr>
              <w:pStyle w:val="TableParagraph"/>
              <w:ind w:left="461" w:right="47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5717FE" w:rsidRPr="00C83718" w:rsidRDefault="00F60F3C">
            <w:pPr>
              <w:pStyle w:val="TableParagraph"/>
              <w:ind w:left="999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40" w:type="dxa"/>
          </w:tcPr>
          <w:p w:rsidR="005717FE" w:rsidRPr="00C83718" w:rsidRDefault="00F60F3C">
            <w:pPr>
              <w:pStyle w:val="TableParagraph"/>
              <w:ind w:left="184" w:right="196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24</w:t>
            </w:r>
          </w:p>
        </w:tc>
        <w:tc>
          <w:tcPr>
            <w:tcW w:w="1399" w:type="dxa"/>
          </w:tcPr>
          <w:p w:rsidR="005717FE" w:rsidRPr="00C83718" w:rsidRDefault="00F60F3C">
            <w:pPr>
              <w:pStyle w:val="TableParagraph"/>
              <w:ind w:left="238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369903,38</w:t>
            </w:r>
          </w:p>
        </w:tc>
        <w:tc>
          <w:tcPr>
            <w:tcW w:w="1409" w:type="dxa"/>
          </w:tcPr>
          <w:p w:rsidR="005717FE" w:rsidRPr="00C83718" w:rsidRDefault="00F60F3C">
            <w:pPr>
              <w:pStyle w:val="TableParagraph"/>
              <w:ind w:right="220"/>
              <w:jc w:val="right"/>
              <w:rPr>
                <w:sz w:val="20"/>
              </w:rPr>
            </w:pPr>
            <w:r w:rsidRPr="00C83718">
              <w:rPr>
                <w:sz w:val="20"/>
              </w:rPr>
              <w:t>1322976,83</w:t>
            </w:r>
          </w:p>
        </w:tc>
        <w:tc>
          <w:tcPr>
            <w:tcW w:w="2835" w:type="dxa"/>
          </w:tcPr>
          <w:p w:rsidR="005717FE" w:rsidRPr="00C83718" w:rsidRDefault="00F60F3C">
            <w:pPr>
              <w:pStyle w:val="TableParagraph"/>
              <w:ind w:left="223" w:right="234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5717FE" w:rsidRPr="00C83718" w:rsidRDefault="00F60F3C">
            <w:pPr>
              <w:pStyle w:val="TableParagraph"/>
              <w:ind w:left="461" w:right="47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5717FE" w:rsidRPr="00C83718" w:rsidRDefault="00F60F3C">
            <w:pPr>
              <w:pStyle w:val="TableParagraph"/>
              <w:ind w:left="999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40" w:type="dxa"/>
          </w:tcPr>
          <w:p w:rsidR="005717FE" w:rsidRPr="00C83718" w:rsidRDefault="00F60F3C">
            <w:pPr>
              <w:pStyle w:val="TableParagraph"/>
              <w:ind w:left="184" w:right="196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25</w:t>
            </w:r>
          </w:p>
        </w:tc>
        <w:tc>
          <w:tcPr>
            <w:tcW w:w="1399" w:type="dxa"/>
          </w:tcPr>
          <w:p w:rsidR="005717FE" w:rsidRPr="00C83718" w:rsidRDefault="00F60F3C">
            <w:pPr>
              <w:pStyle w:val="TableParagraph"/>
              <w:ind w:left="238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369912,86</w:t>
            </w:r>
          </w:p>
        </w:tc>
        <w:tc>
          <w:tcPr>
            <w:tcW w:w="1409" w:type="dxa"/>
          </w:tcPr>
          <w:p w:rsidR="005717FE" w:rsidRPr="00C83718" w:rsidRDefault="00F60F3C">
            <w:pPr>
              <w:pStyle w:val="TableParagraph"/>
              <w:ind w:right="220"/>
              <w:jc w:val="right"/>
              <w:rPr>
                <w:sz w:val="20"/>
              </w:rPr>
            </w:pPr>
            <w:r w:rsidRPr="00C83718">
              <w:rPr>
                <w:sz w:val="20"/>
              </w:rPr>
              <w:t>1322964,28</w:t>
            </w:r>
          </w:p>
        </w:tc>
        <w:tc>
          <w:tcPr>
            <w:tcW w:w="2835" w:type="dxa"/>
          </w:tcPr>
          <w:p w:rsidR="005717FE" w:rsidRPr="00C83718" w:rsidRDefault="00F60F3C">
            <w:pPr>
              <w:pStyle w:val="TableParagraph"/>
              <w:ind w:left="223" w:right="234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5717FE" w:rsidRPr="00C83718" w:rsidRDefault="00F60F3C">
            <w:pPr>
              <w:pStyle w:val="TableParagraph"/>
              <w:ind w:left="461" w:right="47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5717FE" w:rsidRPr="00C83718" w:rsidRDefault="00F60F3C">
            <w:pPr>
              <w:pStyle w:val="TableParagraph"/>
              <w:ind w:left="999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40" w:type="dxa"/>
          </w:tcPr>
          <w:p w:rsidR="005717FE" w:rsidRPr="00C83718" w:rsidRDefault="00F60F3C">
            <w:pPr>
              <w:pStyle w:val="TableParagraph"/>
              <w:ind w:left="184" w:right="196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26</w:t>
            </w:r>
          </w:p>
        </w:tc>
        <w:tc>
          <w:tcPr>
            <w:tcW w:w="1399" w:type="dxa"/>
          </w:tcPr>
          <w:p w:rsidR="005717FE" w:rsidRPr="00C83718" w:rsidRDefault="00F60F3C">
            <w:pPr>
              <w:pStyle w:val="TableParagraph"/>
              <w:ind w:left="238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369926,96</w:t>
            </w:r>
          </w:p>
        </w:tc>
        <w:tc>
          <w:tcPr>
            <w:tcW w:w="1409" w:type="dxa"/>
          </w:tcPr>
          <w:p w:rsidR="005717FE" w:rsidRPr="00C83718" w:rsidRDefault="00F60F3C">
            <w:pPr>
              <w:pStyle w:val="TableParagraph"/>
              <w:ind w:right="220"/>
              <w:jc w:val="right"/>
              <w:rPr>
                <w:sz w:val="20"/>
              </w:rPr>
            </w:pPr>
            <w:r w:rsidRPr="00C83718">
              <w:rPr>
                <w:sz w:val="20"/>
              </w:rPr>
              <w:t>1322960,35</w:t>
            </w:r>
          </w:p>
        </w:tc>
        <w:tc>
          <w:tcPr>
            <w:tcW w:w="2835" w:type="dxa"/>
          </w:tcPr>
          <w:p w:rsidR="005717FE" w:rsidRPr="00C83718" w:rsidRDefault="00F60F3C">
            <w:pPr>
              <w:pStyle w:val="TableParagraph"/>
              <w:ind w:left="223" w:right="234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5717FE" w:rsidRPr="00C83718" w:rsidRDefault="00F60F3C">
            <w:pPr>
              <w:pStyle w:val="TableParagraph"/>
              <w:ind w:left="461" w:right="47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5717FE" w:rsidRPr="00C83718" w:rsidRDefault="00F60F3C">
            <w:pPr>
              <w:pStyle w:val="TableParagraph"/>
              <w:ind w:left="999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40" w:type="dxa"/>
          </w:tcPr>
          <w:p w:rsidR="005717FE" w:rsidRPr="00C83718" w:rsidRDefault="00F60F3C">
            <w:pPr>
              <w:pStyle w:val="TableParagraph"/>
              <w:ind w:left="184" w:right="196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27</w:t>
            </w:r>
          </w:p>
        </w:tc>
        <w:tc>
          <w:tcPr>
            <w:tcW w:w="1399" w:type="dxa"/>
          </w:tcPr>
          <w:p w:rsidR="005717FE" w:rsidRPr="00C83718" w:rsidRDefault="00F60F3C">
            <w:pPr>
              <w:pStyle w:val="TableParagraph"/>
              <w:ind w:left="238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369993,86</w:t>
            </w:r>
          </w:p>
        </w:tc>
        <w:tc>
          <w:tcPr>
            <w:tcW w:w="1409" w:type="dxa"/>
          </w:tcPr>
          <w:p w:rsidR="005717FE" w:rsidRPr="00C83718" w:rsidRDefault="00F60F3C">
            <w:pPr>
              <w:pStyle w:val="TableParagraph"/>
              <w:ind w:right="220"/>
              <w:jc w:val="right"/>
              <w:rPr>
                <w:sz w:val="20"/>
              </w:rPr>
            </w:pPr>
            <w:r w:rsidRPr="00C83718">
              <w:rPr>
                <w:sz w:val="20"/>
              </w:rPr>
              <w:t>1322972,55</w:t>
            </w:r>
          </w:p>
        </w:tc>
        <w:tc>
          <w:tcPr>
            <w:tcW w:w="2835" w:type="dxa"/>
          </w:tcPr>
          <w:p w:rsidR="005717FE" w:rsidRPr="00C83718" w:rsidRDefault="00F60F3C">
            <w:pPr>
              <w:pStyle w:val="TableParagraph"/>
              <w:ind w:left="223" w:right="234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5717FE" w:rsidRPr="00C83718" w:rsidRDefault="00F60F3C">
            <w:pPr>
              <w:pStyle w:val="TableParagraph"/>
              <w:ind w:left="461" w:right="47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5717FE" w:rsidRPr="00C83718" w:rsidRDefault="00F60F3C">
            <w:pPr>
              <w:pStyle w:val="TableParagraph"/>
              <w:ind w:left="999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40" w:type="dxa"/>
          </w:tcPr>
          <w:p w:rsidR="005717FE" w:rsidRPr="00C83718" w:rsidRDefault="00F60F3C">
            <w:pPr>
              <w:pStyle w:val="TableParagraph"/>
              <w:ind w:left="184" w:right="196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28</w:t>
            </w:r>
          </w:p>
        </w:tc>
        <w:tc>
          <w:tcPr>
            <w:tcW w:w="1399" w:type="dxa"/>
          </w:tcPr>
          <w:p w:rsidR="005717FE" w:rsidRPr="00C83718" w:rsidRDefault="00F60F3C">
            <w:pPr>
              <w:pStyle w:val="TableParagraph"/>
              <w:ind w:left="238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370002,92</w:t>
            </w:r>
          </w:p>
        </w:tc>
        <w:tc>
          <w:tcPr>
            <w:tcW w:w="1409" w:type="dxa"/>
          </w:tcPr>
          <w:p w:rsidR="005717FE" w:rsidRPr="00C83718" w:rsidRDefault="00F60F3C">
            <w:pPr>
              <w:pStyle w:val="TableParagraph"/>
              <w:ind w:right="220"/>
              <w:jc w:val="right"/>
              <w:rPr>
                <w:sz w:val="20"/>
              </w:rPr>
            </w:pPr>
            <w:r w:rsidRPr="00C83718">
              <w:rPr>
                <w:sz w:val="20"/>
              </w:rPr>
              <w:t>1322950,68</w:t>
            </w:r>
          </w:p>
        </w:tc>
        <w:tc>
          <w:tcPr>
            <w:tcW w:w="2835" w:type="dxa"/>
          </w:tcPr>
          <w:p w:rsidR="005717FE" w:rsidRPr="00C83718" w:rsidRDefault="00F60F3C">
            <w:pPr>
              <w:pStyle w:val="TableParagraph"/>
              <w:ind w:left="223" w:right="234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5717FE" w:rsidRPr="00C83718" w:rsidRDefault="00F60F3C">
            <w:pPr>
              <w:pStyle w:val="TableParagraph"/>
              <w:ind w:left="461" w:right="47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5717FE" w:rsidRPr="00C83718" w:rsidRDefault="00F60F3C">
            <w:pPr>
              <w:pStyle w:val="TableParagraph"/>
              <w:ind w:left="999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40" w:type="dxa"/>
          </w:tcPr>
          <w:p w:rsidR="005717FE" w:rsidRPr="00C83718" w:rsidRDefault="00F60F3C">
            <w:pPr>
              <w:pStyle w:val="TableParagraph"/>
              <w:ind w:left="184" w:right="196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29</w:t>
            </w:r>
          </w:p>
        </w:tc>
        <w:tc>
          <w:tcPr>
            <w:tcW w:w="1399" w:type="dxa"/>
          </w:tcPr>
          <w:p w:rsidR="005717FE" w:rsidRPr="00C83718" w:rsidRDefault="00F60F3C">
            <w:pPr>
              <w:pStyle w:val="TableParagraph"/>
              <w:ind w:left="238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370012,06</w:t>
            </w:r>
          </w:p>
        </w:tc>
        <w:tc>
          <w:tcPr>
            <w:tcW w:w="1409" w:type="dxa"/>
          </w:tcPr>
          <w:p w:rsidR="005717FE" w:rsidRPr="00C83718" w:rsidRDefault="00F60F3C">
            <w:pPr>
              <w:pStyle w:val="TableParagraph"/>
              <w:ind w:right="220"/>
              <w:jc w:val="right"/>
              <w:rPr>
                <w:sz w:val="20"/>
              </w:rPr>
            </w:pPr>
            <w:r w:rsidRPr="00C83718">
              <w:rPr>
                <w:sz w:val="20"/>
              </w:rPr>
              <w:t>1322939,15</w:t>
            </w:r>
          </w:p>
        </w:tc>
        <w:tc>
          <w:tcPr>
            <w:tcW w:w="2835" w:type="dxa"/>
          </w:tcPr>
          <w:p w:rsidR="005717FE" w:rsidRPr="00C83718" w:rsidRDefault="00F60F3C">
            <w:pPr>
              <w:pStyle w:val="TableParagraph"/>
              <w:ind w:left="223" w:right="234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5717FE" w:rsidRPr="00C83718" w:rsidRDefault="00F60F3C">
            <w:pPr>
              <w:pStyle w:val="TableParagraph"/>
              <w:ind w:left="461" w:right="47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5717FE" w:rsidRPr="00C83718" w:rsidRDefault="00F60F3C">
            <w:pPr>
              <w:pStyle w:val="TableParagraph"/>
              <w:ind w:left="999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40" w:type="dxa"/>
          </w:tcPr>
          <w:p w:rsidR="005717FE" w:rsidRPr="00C83718" w:rsidRDefault="00F60F3C">
            <w:pPr>
              <w:pStyle w:val="TableParagraph"/>
              <w:ind w:left="184" w:right="196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30</w:t>
            </w:r>
          </w:p>
        </w:tc>
        <w:tc>
          <w:tcPr>
            <w:tcW w:w="1399" w:type="dxa"/>
          </w:tcPr>
          <w:p w:rsidR="005717FE" w:rsidRPr="00C83718" w:rsidRDefault="00F60F3C">
            <w:pPr>
              <w:pStyle w:val="TableParagraph"/>
              <w:ind w:left="238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370029,66</w:t>
            </w:r>
          </w:p>
        </w:tc>
        <w:tc>
          <w:tcPr>
            <w:tcW w:w="1409" w:type="dxa"/>
          </w:tcPr>
          <w:p w:rsidR="005717FE" w:rsidRPr="00C83718" w:rsidRDefault="00F60F3C">
            <w:pPr>
              <w:pStyle w:val="TableParagraph"/>
              <w:ind w:right="220"/>
              <w:jc w:val="right"/>
              <w:rPr>
                <w:sz w:val="20"/>
              </w:rPr>
            </w:pPr>
            <w:r w:rsidRPr="00C83718">
              <w:rPr>
                <w:sz w:val="20"/>
              </w:rPr>
              <w:t>1322936,93</w:t>
            </w:r>
          </w:p>
        </w:tc>
        <w:tc>
          <w:tcPr>
            <w:tcW w:w="2835" w:type="dxa"/>
          </w:tcPr>
          <w:p w:rsidR="005717FE" w:rsidRPr="00C83718" w:rsidRDefault="00F60F3C">
            <w:pPr>
              <w:pStyle w:val="TableParagraph"/>
              <w:ind w:left="223" w:right="234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5717FE" w:rsidRPr="00C83718" w:rsidRDefault="00F60F3C">
            <w:pPr>
              <w:pStyle w:val="TableParagraph"/>
              <w:ind w:left="461" w:right="47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5717FE" w:rsidRPr="00C83718" w:rsidRDefault="00F60F3C">
            <w:pPr>
              <w:pStyle w:val="TableParagraph"/>
              <w:ind w:left="999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40" w:type="dxa"/>
          </w:tcPr>
          <w:p w:rsidR="005717FE" w:rsidRPr="00C83718" w:rsidRDefault="00F60F3C">
            <w:pPr>
              <w:pStyle w:val="TableParagraph"/>
              <w:ind w:left="184" w:right="196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31</w:t>
            </w:r>
          </w:p>
        </w:tc>
        <w:tc>
          <w:tcPr>
            <w:tcW w:w="1399" w:type="dxa"/>
          </w:tcPr>
          <w:p w:rsidR="005717FE" w:rsidRPr="00C83718" w:rsidRDefault="00F60F3C">
            <w:pPr>
              <w:pStyle w:val="TableParagraph"/>
              <w:ind w:left="238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370065,80</w:t>
            </w:r>
          </w:p>
        </w:tc>
        <w:tc>
          <w:tcPr>
            <w:tcW w:w="1409" w:type="dxa"/>
          </w:tcPr>
          <w:p w:rsidR="005717FE" w:rsidRPr="00C83718" w:rsidRDefault="00F60F3C">
            <w:pPr>
              <w:pStyle w:val="TableParagraph"/>
              <w:ind w:right="220"/>
              <w:jc w:val="right"/>
              <w:rPr>
                <w:sz w:val="20"/>
              </w:rPr>
            </w:pPr>
            <w:r w:rsidRPr="00C83718">
              <w:rPr>
                <w:sz w:val="20"/>
              </w:rPr>
              <w:t>1322945,72</w:t>
            </w:r>
          </w:p>
        </w:tc>
        <w:tc>
          <w:tcPr>
            <w:tcW w:w="2835" w:type="dxa"/>
          </w:tcPr>
          <w:p w:rsidR="005717FE" w:rsidRPr="00C83718" w:rsidRDefault="00F60F3C">
            <w:pPr>
              <w:pStyle w:val="TableParagraph"/>
              <w:ind w:left="223" w:right="234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5717FE" w:rsidRPr="00C83718" w:rsidRDefault="00F60F3C">
            <w:pPr>
              <w:pStyle w:val="TableParagraph"/>
              <w:ind w:left="461" w:right="47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5717FE" w:rsidRPr="00C83718" w:rsidRDefault="00F60F3C">
            <w:pPr>
              <w:pStyle w:val="TableParagraph"/>
              <w:ind w:left="999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40" w:type="dxa"/>
          </w:tcPr>
          <w:p w:rsidR="005717FE" w:rsidRPr="00C83718" w:rsidRDefault="00F60F3C">
            <w:pPr>
              <w:pStyle w:val="TableParagraph"/>
              <w:ind w:left="184" w:right="196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32</w:t>
            </w:r>
          </w:p>
        </w:tc>
        <w:tc>
          <w:tcPr>
            <w:tcW w:w="1399" w:type="dxa"/>
          </w:tcPr>
          <w:p w:rsidR="005717FE" w:rsidRPr="00C83718" w:rsidRDefault="00F60F3C">
            <w:pPr>
              <w:pStyle w:val="TableParagraph"/>
              <w:ind w:left="238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370085,96</w:t>
            </w:r>
          </w:p>
        </w:tc>
        <w:tc>
          <w:tcPr>
            <w:tcW w:w="1409" w:type="dxa"/>
          </w:tcPr>
          <w:p w:rsidR="005717FE" w:rsidRPr="00C83718" w:rsidRDefault="00F60F3C">
            <w:pPr>
              <w:pStyle w:val="TableParagraph"/>
              <w:ind w:right="220"/>
              <w:jc w:val="right"/>
              <w:rPr>
                <w:sz w:val="20"/>
              </w:rPr>
            </w:pPr>
            <w:r w:rsidRPr="00C83718">
              <w:rPr>
                <w:sz w:val="20"/>
              </w:rPr>
              <w:t>1322945,68</w:t>
            </w:r>
          </w:p>
        </w:tc>
        <w:tc>
          <w:tcPr>
            <w:tcW w:w="2835" w:type="dxa"/>
          </w:tcPr>
          <w:p w:rsidR="005717FE" w:rsidRPr="00C83718" w:rsidRDefault="00F60F3C">
            <w:pPr>
              <w:pStyle w:val="TableParagraph"/>
              <w:ind w:left="223" w:right="234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5717FE" w:rsidRPr="00C83718" w:rsidRDefault="00F60F3C">
            <w:pPr>
              <w:pStyle w:val="TableParagraph"/>
              <w:ind w:left="461" w:right="47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5717FE" w:rsidRPr="00C83718" w:rsidRDefault="00F60F3C">
            <w:pPr>
              <w:pStyle w:val="TableParagraph"/>
              <w:ind w:left="999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40" w:type="dxa"/>
          </w:tcPr>
          <w:p w:rsidR="005717FE" w:rsidRPr="00C83718" w:rsidRDefault="00F60F3C">
            <w:pPr>
              <w:pStyle w:val="TableParagraph"/>
              <w:ind w:left="184" w:right="196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33</w:t>
            </w:r>
          </w:p>
        </w:tc>
        <w:tc>
          <w:tcPr>
            <w:tcW w:w="1399" w:type="dxa"/>
          </w:tcPr>
          <w:p w:rsidR="005717FE" w:rsidRPr="00C83718" w:rsidRDefault="00F60F3C">
            <w:pPr>
              <w:pStyle w:val="TableParagraph"/>
              <w:ind w:left="238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370101,60</w:t>
            </w:r>
          </w:p>
        </w:tc>
        <w:tc>
          <w:tcPr>
            <w:tcW w:w="1409" w:type="dxa"/>
          </w:tcPr>
          <w:p w:rsidR="005717FE" w:rsidRPr="00C83718" w:rsidRDefault="00F60F3C">
            <w:pPr>
              <w:pStyle w:val="TableParagraph"/>
              <w:ind w:right="220"/>
              <w:jc w:val="right"/>
              <w:rPr>
                <w:sz w:val="20"/>
              </w:rPr>
            </w:pPr>
            <w:r w:rsidRPr="00C83718">
              <w:rPr>
                <w:sz w:val="20"/>
              </w:rPr>
              <w:t>1322943,24</w:t>
            </w:r>
          </w:p>
        </w:tc>
        <w:tc>
          <w:tcPr>
            <w:tcW w:w="2835" w:type="dxa"/>
          </w:tcPr>
          <w:p w:rsidR="005717FE" w:rsidRPr="00C83718" w:rsidRDefault="00F60F3C">
            <w:pPr>
              <w:pStyle w:val="TableParagraph"/>
              <w:ind w:left="223" w:right="234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5717FE" w:rsidRPr="00C83718" w:rsidRDefault="00F60F3C">
            <w:pPr>
              <w:pStyle w:val="TableParagraph"/>
              <w:ind w:left="461" w:right="47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5717FE" w:rsidRPr="00C83718" w:rsidRDefault="00F60F3C">
            <w:pPr>
              <w:pStyle w:val="TableParagraph"/>
              <w:ind w:left="999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40" w:type="dxa"/>
          </w:tcPr>
          <w:p w:rsidR="005717FE" w:rsidRPr="00C83718" w:rsidRDefault="00F60F3C">
            <w:pPr>
              <w:pStyle w:val="TableParagraph"/>
              <w:ind w:left="184" w:right="196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34</w:t>
            </w:r>
          </w:p>
        </w:tc>
        <w:tc>
          <w:tcPr>
            <w:tcW w:w="1399" w:type="dxa"/>
          </w:tcPr>
          <w:p w:rsidR="005717FE" w:rsidRPr="00C83718" w:rsidRDefault="00F60F3C">
            <w:pPr>
              <w:pStyle w:val="TableParagraph"/>
              <w:ind w:left="238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370115,58</w:t>
            </w:r>
          </w:p>
        </w:tc>
        <w:tc>
          <w:tcPr>
            <w:tcW w:w="1409" w:type="dxa"/>
          </w:tcPr>
          <w:p w:rsidR="005717FE" w:rsidRPr="00C83718" w:rsidRDefault="00F60F3C">
            <w:pPr>
              <w:pStyle w:val="TableParagraph"/>
              <w:ind w:right="220"/>
              <w:jc w:val="right"/>
              <w:rPr>
                <w:sz w:val="20"/>
              </w:rPr>
            </w:pPr>
            <w:r w:rsidRPr="00C83718">
              <w:rPr>
                <w:sz w:val="20"/>
              </w:rPr>
              <w:t>1322946,64</w:t>
            </w:r>
          </w:p>
        </w:tc>
        <w:tc>
          <w:tcPr>
            <w:tcW w:w="2835" w:type="dxa"/>
          </w:tcPr>
          <w:p w:rsidR="005717FE" w:rsidRPr="00C83718" w:rsidRDefault="00F60F3C">
            <w:pPr>
              <w:pStyle w:val="TableParagraph"/>
              <w:ind w:left="223" w:right="234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5717FE" w:rsidRPr="00C83718" w:rsidRDefault="00F60F3C">
            <w:pPr>
              <w:pStyle w:val="TableParagraph"/>
              <w:ind w:left="461" w:right="47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5717FE" w:rsidRPr="00C83718" w:rsidRDefault="00F60F3C">
            <w:pPr>
              <w:pStyle w:val="TableParagraph"/>
              <w:ind w:left="999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40" w:type="dxa"/>
          </w:tcPr>
          <w:p w:rsidR="005717FE" w:rsidRPr="00C83718" w:rsidRDefault="00F60F3C">
            <w:pPr>
              <w:pStyle w:val="TableParagraph"/>
              <w:ind w:left="184" w:right="196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</w:t>
            </w:r>
          </w:p>
        </w:tc>
        <w:tc>
          <w:tcPr>
            <w:tcW w:w="1399" w:type="dxa"/>
          </w:tcPr>
          <w:p w:rsidR="005717FE" w:rsidRPr="00C83718" w:rsidRDefault="00F60F3C">
            <w:pPr>
              <w:pStyle w:val="TableParagraph"/>
              <w:ind w:left="238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370124,41</w:t>
            </w:r>
          </w:p>
        </w:tc>
        <w:tc>
          <w:tcPr>
            <w:tcW w:w="1409" w:type="dxa"/>
          </w:tcPr>
          <w:p w:rsidR="005717FE" w:rsidRPr="00C83718" w:rsidRDefault="00F60F3C">
            <w:pPr>
              <w:pStyle w:val="TableParagraph"/>
              <w:ind w:right="220"/>
              <w:jc w:val="right"/>
              <w:rPr>
                <w:sz w:val="20"/>
              </w:rPr>
            </w:pPr>
            <w:r w:rsidRPr="00C83718">
              <w:rPr>
                <w:sz w:val="20"/>
              </w:rPr>
              <w:t>1322948,79</w:t>
            </w:r>
          </w:p>
        </w:tc>
        <w:tc>
          <w:tcPr>
            <w:tcW w:w="2835" w:type="dxa"/>
          </w:tcPr>
          <w:p w:rsidR="005717FE" w:rsidRPr="00C83718" w:rsidRDefault="00F60F3C">
            <w:pPr>
              <w:pStyle w:val="TableParagraph"/>
              <w:ind w:left="223" w:right="234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5717FE" w:rsidRPr="00C83718" w:rsidRDefault="00F60F3C">
            <w:pPr>
              <w:pStyle w:val="TableParagraph"/>
              <w:ind w:left="461" w:right="47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5717FE" w:rsidRPr="00C83718" w:rsidRDefault="00F60F3C">
            <w:pPr>
              <w:pStyle w:val="TableParagraph"/>
              <w:ind w:left="999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40" w:type="dxa"/>
          </w:tcPr>
          <w:p w:rsidR="005717FE" w:rsidRPr="00C83718" w:rsidRDefault="00F60F3C">
            <w:pPr>
              <w:pStyle w:val="TableParagraph"/>
              <w:ind w:left="184" w:right="196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</w:t>
            </w:r>
          </w:p>
        </w:tc>
        <w:tc>
          <w:tcPr>
            <w:tcW w:w="1399" w:type="dxa"/>
          </w:tcPr>
          <w:p w:rsidR="005717FE" w:rsidRPr="00C83718" w:rsidRDefault="00F60F3C">
            <w:pPr>
              <w:pStyle w:val="TableParagraph"/>
              <w:ind w:left="238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370120,57</w:t>
            </w:r>
          </w:p>
        </w:tc>
        <w:tc>
          <w:tcPr>
            <w:tcW w:w="1409" w:type="dxa"/>
          </w:tcPr>
          <w:p w:rsidR="005717FE" w:rsidRPr="00C83718" w:rsidRDefault="00F60F3C">
            <w:pPr>
              <w:pStyle w:val="TableParagraph"/>
              <w:ind w:right="220"/>
              <w:jc w:val="right"/>
              <w:rPr>
                <w:sz w:val="20"/>
              </w:rPr>
            </w:pPr>
            <w:r w:rsidRPr="00C83718">
              <w:rPr>
                <w:sz w:val="20"/>
              </w:rPr>
              <w:t>1322993,36</w:t>
            </w:r>
          </w:p>
        </w:tc>
        <w:tc>
          <w:tcPr>
            <w:tcW w:w="2835" w:type="dxa"/>
          </w:tcPr>
          <w:p w:rsidR="005717FE" w:rsidRPr="00C83718" w:rsidRDefault="00F60F3C">
            <w:pPr>
              <w:pStyle w:val="TableParagraph"/>
              <w:ind w:left="223" w:right="234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5717FE" w:rsidRPr="00C83718" w:rsidRDefault="00F60F3C">
            <w:pPr>
              <w:pStyle w:val="TableParagraph"/>
              <w:ind w:left="461" w:right="47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5717FE" w:rsidRPr="00C83718" w:rsidRDefault="00F60F3C">
            <w:pPr>
              <w:pStyle w:val="TableParagraph"/>
              <w:ind w:left="999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40" w:type="dxa"/>
          </w:tcPr>
          <w:p w:rsidR="005717FE" w:rsidRPr="00C83718" w:rsidRDefault="00F60F3C">
            <w:pPr>
              <w:pStyle w:val="TableParagraph"/>
              <w:ind w:left="184" w:right="196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37</w:t>
            </w:r>
          </w:p>
        </w:tc>
        <w:tc>
          <w:tcPr>
            <w:tcW w:w="1399" w:type="dxa"/>
          </w:tcPr>
          <w:p w:rsidR="005717FE" w:rsidRPr="00C83718" w:rsidRDefault="00F60F3C">
            <w:pPr>
              <w:pStyle w:val="TableParagraph"/>
              <w:ind w:left="238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370114,93</w:t>
            </w:r>
          </w:p>
        </w:tc>
        <w:tc>
          <w:tcPr>
            <w:tcW w:w="1409" w:type="dxa"/>
          </w:tcPr>
          <w:p w:rsidR="005717FE" w:rsidRPr="00C83718" w:rsidRDefault="00F60F3C">
            <w:pPr>
              <w:pStyle w:val="TableParagraph"/>
              <w:ind w:right="220"/>
              <w:jc w:val="right"/>
              <w:rPr>
                <w:sz w:val="20"/>
              </w:rPr>
            </w:pPr>
            <w:r w:rsidRPr="00C83718">
              <w:rPr>
                <w:sz w:val="20"/>
              </w:rPr>
              <w:t>1323012,87</w:t>
            </w:r>
          </w:p>
        </w:tc>
        <w:tc>
          <w:tcPr>
            <w:tcW w:w="2835" w:type="dxa"/>
          </w:tcPr>
          <w:p w:rsidR="005717FE" w:rsidRPr="00C83718" w:rsidRDefault="00F60F3C">
            <w:pPr>
              <w:pStyle w:val="TableParagraph"/>
              <w:ind w:left="223" w:right="234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5717FE" w:rsidRPr="00C83718" w:rsidRDefault="00F60F3C">
            <w:pPr>
              <w:pStyle w:val="TableParagraph"/>
              <w:ind w:left="461" w:right="47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5717FE" w:rsidRPr="00C83718" w:rsidRDefault="00F60F3C">
            <w:pPr>
              <w:pStyle w:val="TableParagraph"/>
              <w:ind w:left="999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40" w:type="dxa"/>
          </w:tcPr>
          <w:p w:rsidR="005717FE" w:rsidRPr="00C83718" w:rsidRDefault="00F60F3C">
            <w:pPr>
              <w:pStyle w:val="TableParagraph"/>
              <w:ind w:left="184" w:right="196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38</w:t>
            </w:r>
          </w:p>
        </w:tc>
        <w:tc>
          <w:tcPr>
            <w:tcW w:w="1399" w:type="dxa"/>
          </w:tcPr>
          <w:p w:rsidR="005717FE" w:rsidRPr="00C83718" w:rsidRDefault="00F60F3C">
            <w:pPr>
              <w:pStyle w:val="TableParagraph"/>
              <w:ind w:left="238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370090,39</w:t>
            </w:r>
          </w:p>
        </w:tc>
        <w:tc>
          <w:tcPr>
            <w:tcW w:w="1409" w:type="dxa"/>
          </w:tcPr>
          <w:p w:rsidR="005717FE" w:rsidRPr="00C83718" w:rsidRDefault="00F60F3C">
            <w:pPr>
              <w:pStyle w:val="TableParagraph"/>
              <w:ind w:right="220"/>
              <w:jc w:val="right"/>
              <w:rPr>
                <w:sz w:val="20"/>
              </w:rPr>
            </w:pPr>
            <w:r w:rsidRPr="00C83718">
              <w:rPr>
                <w:sz w:val="20"/>
              </w:rPr>
              <w:t>1323053,04</w:t>
            </w:r>
          </w:p>
        </w:tc>
        <w:tc>
          <w:tcPr>
            <w:tcW w:w="2835" w:type="dxa"/>
          </w:tcPr>
          <w:p w:rsidR="005717FE" w:rsidRPr="00C83718" w:rsidRDefault="00F60F3C">
            <w:pPr>
              <w:pStyle w:val="TableParagraph"/>
              <w:ind w:left="223" w:right="234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5717FE" w:rsidRPr="00C83718" w:rsidRDefault="00F60F3C">
            <w:pPr>
              <w:pStyle w:val="TableParagraph"/>
              <w:ind w:left="461" w:right="47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5717FE" w:rsidRPr="00C83718" w:rsidRDefault="00F60F3C">
            <w:pPr>
              <w:pStyle w:val="TableParagraph"/>
              <w:ind w:left="999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40" w:type="dxa"/>
          </w:tcPr>
          <w:p w:rsidR="005717FE" w:rsidRPr="00C83718" w:rsidRDefault="00F60F3C">
            <w:pPr>
              <w:pStyle w:val="TableParagraph"/>
              <w:ind w:left="184" w:right="196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39</w:t>
            </w:r>
          </w:p>
        </w:tc>
        <w:tc>
          <w:tcPr>
            <w:tcW w:w="1399" w:type="dxa"/>
          </w:tcPr>
          <w:p w:rsidR="005717FE" w:rsidRPr="00C83718" w:rsidRDefault="00F60F3C">
            <w:pPr>
              <w:pStyle w:val="TableParagraph"/>
              <w:ind w:left="238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370184,36</w:t>
            </w:r>
          </w:p>
        </w:tc>
        <w:tc>
          <w:tcPr>
            <w:tcW w:w="1409" w:type="dxa"/>
          </w:tcPr>
          <w:p w:rsidR="005717FE" w:rsidRPr="00C83718" w:rsidRDefault="00F60F3C">
            <w:pPr>
              <w:pStyle w:val="TableParagraph"/>
              <w:ind w:right="220"/>
              <w:jc w:val="right"/>
              <w:rPr>
                <w:sz w:val="20"/>
              </w:rPr>
            </w:pPr>
            <w:r w:rsidRPr="00C83718">
              <w:rPr>
                <w:sz w:val="20"/>
              </w:rPr>
              <w:t>1323086,04</w:t>
            </w:r>
          </w:p>
        </w:tc>
        <w:tc>
          <w:tcPr>
            <w:tcW w:w="2835" w:type="dxa"/>
          </w:tcPr>
          <w:p w:rsidR="005717FE" w:rsidRPr="00C83718" w:rsidRDefault="00F60F3C">
            <w:pPr>
              <w:pStyle w:val="TableParagraph"/>
              <w:ind w:left="223" w:right="234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5717FE" w:rsidRPr="00C83718" w:rsidRDefault="00F60F3C">
            <w:pPr>
              <w:pStyle w:val="TableParagraph"/>
              <w:ind w:left="461" w:right="47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5717FE" w:rsidRPr="00C83718" w:rsidRDefault="00F60F3C">
            <w:pPr>
              <w:pStyle w:val="TableParagraph"/>
              <w:ind w:left="999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40" w:type="dxa"/>
          </w:tcPr>
          <w:p w:rsidR="005717FE" w:rsidRPr="00C83718" w:rsidRDefault="00F60F3C">
            <w:pPr>
              <w:pStyle w:val="TableParagraph"/>
              <w:ind w:left="184" w:right="196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40</w:t>
            </w:r>
          </w:p>
        </w:tc>
        <w:tc>
          <w:tcPr>
            <w:tcW w:w="1399" w:type="dxa"/>
          </w:tcPr>
          <w:p w:rsidR="005717FE" w:rsidRPr="00C83718" w:rsidRDefault="00F60F3C">
            <w:pPr>
              <w:pStyle w:val="TableParagraph"/>
              <w:ind w:left="238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370162,60</w:t>
            </w:r>
          </w:p>
        </w:tc>
        <w:tc>
          <w:tcPr>
            <w:tcW w:w="1409" w:type="dxa"/>
          </w:tcPr>
          <w:p w:rsidR="005717FE" w:rsidRPr="00C83718" w:rsidRDefault="00F60F3C">
            <w:pPr>
              <w:pStyle w:val="TableParagraph"/>
              <w:ind w:right="220"/>
              <w:jc w:val="right"/>
              <w:rPr>
                <w:sz w:val="20"/>
              </w:rPr>
            </w:pPr>
            <w:r w:rsidRPr="00C83718">
              <w:rPr>
                <w:sz w:val="20"/>
              </w:rPr>
              <w:t>1323044,05</w:t>
            </w:r>
          </w:p>
        </w:tc>
        <w:tc>
          <w:tcPr>
            <w:tcW w:w="2835" w:type="dxa"/>
          </w:tcPr>
          <w:p w:rsidR="005717FE" w:rsidRPr="00C83718" w:rsidRDefault="00F60F3C">
            <w:pPr>
              <w:pStyle w:val="TableParagraph"/>
              <w:ind w:left="223" w:right="234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5717FE" w:rsidRPr="00C83718" w:rsidRDefault="00F60F3C">
            <w:pPr>
              <w:pStyle w:val="TableParagraph"/>
              <w:ind w:left="461" w:right="47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5717FE" w:rsidRPr="00C83718" w:rsidRDefault="00F60F3C">
            <w:pPr>
              <w:pStyle w:val="TableParagraph"/>
              <w:ind w:left="999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40" w:type="dxa"/>
          </w:tcPr>
          <w:p w:rsidR="005717FE" w:rsidRPr="00C83718" w:rsidRDefault="00F60F3C">
            <w:pPr>
              <w:pStyle w:val="TableParagraph"/>
              <w:ind w:left="184" w:right="196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41</w:t>
            </w:r>
          </w:p>
        </w:tc>
        <w:tc>
          <w:tcPr>
            <w:tcW w:w="1399" w:type="dxa"/>
          </w:tcPr>
          <w:p w:rsidR="005717FE" w:rsidRPr="00C83718" w:rsidRDefault="00F60F3C">
            <w:pPr>
              <w:pStyle w:val="TableParagraph"/>
              <w:ind w:left="238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370161,56</w:t>
            </w:r>
          </w:p>
        </w:tc>
        <w:tc>
          <w:tcPr>
            <w:tcW w:w="1409" w:type="dxa"/>
          </w:tcPr>
          <w:p w:rsidR="005717FE" w:rsidRPr="00C83718" w:rsidRDefault="00F60F3C">
            <w:pPr>
              <w:pStyle w:val="TableParagraph"/>
              <w:ind w:right="220"/>
              <w:jc w:val="right"/>
              <w:rPr>
                <w:sz w:val="20"/>
              </w:rPr>
            </w:pPr>
            <w:r w:rsidRPr="00C83718">
              <w:rPr>
                <w:sz w:val="20"/>
              </w:rPr>
              <w:t>1322991,02</w:t>
            </w:r>
          </w:p>
        </w:tc>
        <w:tc>
          <w:tcPr>
            <w:tcW w:w="2835" w:type="dxa"/>
          </w:tcPr>
          <w:p w:rsidR="005717FE" w:rsidRPr="00C83718" w:rsidRDefault="00F60F3C">
            <w:pPr>
              <w:pStyle w:val="TableParagraph"/>
              <w:ind w:left="223" w:right="234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5717FE" w:rsidRPr="00C83718" w:rsidRDefault="00F60F3C">
            <w:pPr>
              <w:pStyle w:val="TableParagraph"/>
              <w:ind w:left="461" w:right="47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5717FE" w:rsidRPr="00C83718" w:rsidRDefault="00F60F3C">
            <w:pPr>
              <w:pStyle w:val="TableParagraph"/>
              <w:ind w:left="999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40" w:type="dxa"/>
          </w:tcPr>
          <w:p w:rsidR="005717FE" w:rsidRPr="00C83718" w:rsidRDefault="00F60F3C">
            <w:pPr>
              <w:pStyle w:val="TableParagraph"/>
              <w:ind w:left="184" w:right="196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42</w:t>
            </w:r>
          </w:p>
        </w:tc>
        <w:tc>
          <w:tcPr>
            <w:tcW w:w="1399" w:type="dxa"/>
          </w:tcPr>
          <w:p w:rsidR="005717FE" w:rsidRPr="00C83718" w:rsidRDefault="00F60F3C">
            <w:pPr>
              <w:pStyle w:val="TableParagraph"/>
              <w:ind w:left="238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370188,88</w:t>
            </w:r>
          </w:p>
        </w:tc>
        <w:tc>
          <w:tcPr>
            <w:tcW w:w="1409" w:type="dxa"/>
          </w:tcPr>
          <w:p w:rsidR="005717FE" w:rsidRPr="00C83718" w:rsidRDefault="00F60F3C">
            <w:pPr>
              <w:pStyle w:val="TableParagraph"/>
              <w:ind w:right="220"/>
              <w:jc w:val="right"/>
              <w:rPr>
                <w:sz w:val="20"/>
              </w:rPr>
            </w:pPr>
            <w:r w:rsidRPr="00C83718">
              <w:rPr>
                <w:sz w:val="20"/>
              </w:rPr>
              <w:t>1322988,57</w:t>
            </w:r>
          </w:p>
        </w:tc>
        <w:tc>
          <w:tcPr>
            <w:tcW w:w="2835" w:type="dxa"/>
          </w:tcPr>
          <w:p w:rsidR="005717FE" w:rsidRPr="00C83718" w:rsidRDefault="00F60F3C">
            <w:pPr>
              <w:pStyle w:val="TableParagraph"/>
              <w:ind w:left="223" w:right="234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5717FE" w:rsidRPr="00C83718" w:rsidRDefault="00F60F3C">
            <w:pPr>
              <w:pStyle w:val="TableParagraph"/>
              <w:ind w:left="461" w:right="47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5717FE" w:rsidRPr="00C83718" w:rsidRDefault="00F60F3C">
            <w:pPr>
              <w:pStyle w:val="TableParagraph"/>
              <w:ind w:left="999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40" w:type="dxa"/>
          </w:tcPr>
          <w:p w:rsidR="005717FE" w:rsidRPr="00C83718" w:rsidRDefault="00F60F3C">
            <w:pPr>
              <w:pStyle w:val="TableParagraph"/>
              <w:ind w:left="184" w:right="196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43</w:t>
            </w:r>
          </w:p>
        </w:tc>
        <w:tc>
          <w:tcPr>
            <w:tcW w:w="1399" w:type="dxa"/>
          </w:tcPr>
          <w:p w:rsidR="005717FE" w:rsidRPr="00C83718" w:rsidRDefault="00F60F3C">
            <w:pPr>
              <w:pStyle w:val="TableParagraph"/>
              <w:ind w:left="238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370202,74</w:t>
            </w:r>
          </w:p>
        </w:tc>
        <w:tc>
          <w:tcPr>
            <w:tcW w:w="1409" w:type="dxa"/>
          </w:tcPr>
          <w:p w:rsidR="005717FE" w:rsidRPr="00C83718" w:rsidRDefault="00F60F3C">
            <w:pPr>
              <w:pStyle w:val="TableParagraph"/>
              <w:ind w:right="220"/>
              <w:jc w:val="right"/>
              <w:rPr>
                <w:sz w:val="20"/>
              </w:rPr>
            </w:pPr>
            <w:r w:rsidRPr="00C83718">
              <w:rPr>
                <w:sz w:val="20"/>
              </w:rPr>
              <w:t>1322978,15</w:t>
            </w:r>
          </w:p>
        </w:tc>
        <w:tc>
          <w:tcPr>
            <w:tcW w:w="2835" w:type="dxa"/>
          </w:tcPr>
          <w:p w:rsidR="005717FE" w:rsidRPr="00C83718" w:rsidRDefault="00F60F3C">
            <w:pPr>
              <w:pStyle w:val="TableParagraph"/>
              <w:ind w:left="223" w:right="234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5717FE" w:rsidRPr="00C83718" w:rsidRDefault="00F60F3C">
            <w:pPr>
              <w:pStyle w:val="TableParagraph"/>
              <w:ind w:left="461" w:right="47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5717FE" w:rsidRPr="00C83718" w:rsidRDefault="00F60F3C">
            <w:pPr>
              <w:pStyle w:val="TableParagraph"/>
              <w:ind w:left="999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40" w:type="dxa"/>
          </w:tcPr>
          <w:p w:rsidR="005717FE" w:rsidRPr="00C83718" w:rsidRDefault="00F60F3C">
            <w:pPr>
              <w:pStyle w:val="TableParagraph"/>
              <w:ind w:left="184" w:right="196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44</w:t>
            </w:r>
          </w:p>
        </w:tc>
        <w:tc>
          <w:tcPr>
            <w:tcW w:w="1399" w:type="dxa"/>
          </w:tcPr>
          <w:p w:rsidR="005717FE" w:rsidRPr="00C83718" w:rsidRDefault="00F60F3C">
            <w:pPr>
              <w:pStyle w:val="TableParagraph"/>
              <w:ind w:left="238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370217,91</w:t>
            </w:r>
          </w:p>
        </w:tc>
        <w:tc>
          <w:tcPr>
            <w:tcW w:w="1409" w:type="dxa"/>
          </w:tcPr>
          <w:p w:rsidR="005717FE" w:rsidRPr="00C83718" w:rsidRDefault="00F60F3C">
            <w:pPr>
              <w:pStyle w:val="TableParagraph"/>
              <w:ind w:right="220"/>
              <w:jc w:val="right"/>
              <w:rPr>
                <w:sz w:val="20"/>
              </w:rPr>
            </w:pPr>
            <w:r w:rsidRPr="00C83718">
              <w:rPr>
                <w:sz w:val="20"/>
              </w:rPr>
              <w:t>1322975,13</w:t>
            </w:r>
          </w:p>
        </w:tc>
        <w:tc>
          <w:tcPr>
            <w:tcW w:w="2835" w:type="dxa"/>
          </w:tcPr>
          <w:p w:rsidR="005717FE" w:rsidRPr="00C83718" w:rsidRDefault="00F60F3C">
            <w:pPr>
              <w:pStyle w:val="TableParagraph"/>
              <w:ind w:left="223" w:right="234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5717FE" w:rsidRPr="00C83718" w:rsidRDefault="00F60F3C">
            <w:pPr>
              <w:pStyle w:val="TableParagraph"/>
              <w:ind w:left="461" w:right="47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5717FE" w:rsidRPr="00C83718" w:rsidRDefault="00F60F3C">
            <w:pPr>
              <w:pStyle w:val="TableParagraph"/>
              <w:ind w:left="999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</w:tbl>
    <w:p w:rsidR="005717FE" w:rsidRPr="00C83718" w:rsidRDefault="005717FE">
      <w:pPr>
        <w:rPr>
          <w:sz w:val="20"/>
        </w:rPr>
        <w:sectPr w:rsidR="005717FE" w:rsidRPr="00C83718" w:rsidSect="004B3081">
          <w:pgSz w:w="11910" w:h="16840" w:code="9"/>
          <w:pgMar w:top="720" w:right="420" w:bottom="278" w:left="1298" w:header="284" w:footer="57" w:gutter="0"/>
          <w:cols w:space="720"/>
        </w:sectPr>
      </w:pPr>
    </w:p>
    <w:tbl>
      <w:tblPr>
        <w:tblStyle w:val="TableNormal"/>
        <w:tblW w:w="0" w:type="auto"/>
        <w:tblInd w:w="13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/>
      </w:tblPr>
      <w:tblGrid>
        <w:gridCol w:w="835"/>
        <w:gridCol w:w="1404"/>
        <w:gridCol w:w="1404"/>
        <w:gridCol w:w="2839"/>
        <w:gridCol w:w="1341"/>
        <w:gridCol w:w="2097"/>
      </w:tblGrid>
      <w:tr w:rsidR="005717FE" w:rsidRPr="00C83718">
        <w:trPr>
          <w:trHeight w:val="560"/>
        </w:trPr>
        <w:tc>
          <w:tcPr>
            <w:tcW w:w="9920" w:type="dxa"/>
            <w:gridSpan w:val="6"/>
          </w:tcPr>
          <w:p w:rsidR="005717FE" w:rsidRPr="00C83718" w:rsidRDefault="00F60F3C">
            <w:pPr>
              <w:pStyle w:val="TableParagraph"/>
              <w:spacing w:before="130" w:line="240" w:lineRule="auto"/>
              <w:ind w:left="2668"/>
              <w:rPr>
                <w:sz w:val="24"/>
              </w:rPr>
            </w:pPr>
            <w:r w:rsidRPr="00C83718">
              <w:rPr>
                <w:sz w:val="24"/>
              </w:rPr>
              <w:lastRenderedPageBreak/>
              <w:t>Сведения о местоположении границ объекта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45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370254,76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1322963,42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46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370343,48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1322920,62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47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370348,86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1322921,47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48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370358,02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1322932,12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49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370384,66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1322997,24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50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370401,99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1323021,47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51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370426,75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1323047,14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52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370467,42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1323080,85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right="8"/>
              <w:jc w:val="center"/>
              <w:rPr>
                <w:sz w:val="20"/>
              </w:rPr>
            </w:pPr>
            <w:r w:rsidRPr="00C83718">
              <w:rPr>
                <w:w w:val="99"/>
                <w:sz w:val="20"/>
              </w:rPr>
              <w:t>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370503,34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1323126,74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9920" w:type="dxa"/>
            <w:gridSpan w:val="6"/>
          </w:tcPr>
          <w:p w:rsidR="005717FE" w:rsidRPr="00C83718" w:rsidRDefault="00F60F3C">
            <w:pPr>
              <w:pStyle w:val="TableParagraph"/>
              <w:ind w:left="4708" w:right="4717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ЗУ2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53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369687,89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1326763,92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54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369693,82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1326765,87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55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369691,23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1326776,41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56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369693,33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1326841,08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57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369715,02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1326854,34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58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369746,34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1326862,78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59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369774,10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1326863,45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60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369781,14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1326885,93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61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369739,00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1327071,48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62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369653,10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1327055,10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63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369592,21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1327097,94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64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369505,92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1327110,48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65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369519,67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1326973,45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66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369509,08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1326957,01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67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369519,73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1326785,81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53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369687,89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1326763,92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9920" w:type="dxa"/>
            <w:gridSpan w:val="6"/>
          </w:tcPr>
          <w:p w:rsidR="005717FE" w:rsidRPr="00C83718" w:rsidRDefault="00F60F3C">
            <w:pPr>
              <w:pStyle w:val="TableParagraph"/>
              <w:ind w:left="4708" w:right="4717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ЗУ3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68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369722,31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1320983,44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69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369689,60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1321117,97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70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369675,11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1321128,38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71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369629,77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1321123,17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72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369562,14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1321139,53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73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369526,46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1321136,92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74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369474,73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1321264,93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75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369434,47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1321356,31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76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369415,34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1321393,35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77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369404,57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1321422,34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78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369303,39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1321404,72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79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369287,89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1321376,20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80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369264,47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1321355,78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81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369250,53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1321337,41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82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369244,83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1321317,94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83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369239,08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1321295,13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84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369243,67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1321270,08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85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369320,27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1321100,01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86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369358,70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1321009,04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87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369421,78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1321000,23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88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369457,09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1320984,78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89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369482,88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1320990,34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90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369549,01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1321050,46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91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369588,89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1321050,43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92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369609,84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1321006,46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93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369611,07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1320989,11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94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369631,29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1320966,17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95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369652,03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1320964,53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68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369722,31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1320983,44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9920" w:type="dxa"/>
            <w:gridSpan w:val="6"/>
          </w:tcPr>
          <w:p w:rsidR="005717FE" w:rsidRPr="00C83718" w:rsidRDefault="00F60F3C">
            <w:pPr>
              <w:pStyle w:val="TableParagraph"/>
              <w:ind w:left="4708" w:right="4717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ЗУ4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96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369711,03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1326565,62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97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369721,99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1326635,55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98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369711,40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1326697,67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99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369697,33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1326751,56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</w:tbl>
    <w:p w:rsidR="005717FE" w:rsidRPr="00C83718" w:rsidRDefault="005717FE">
      <w:pPr>
        <w:rPr>
          <w:sz w:val="20"/>
        </w:rPr>
        <w:sectPr w:rsidR="005717FE" w:rsidRPr="00C83718" w:rsidSect="004B3081">
          <w:pgSz w:w="11910" w:h="16840" w:code="9"/>
          <w:pgMar w:top="539" w:right="420" w:bottom="278" w:left="1298" w:header="284" w:footer="57" w:gutter="0"/>
          <w:cols w:space="720"/>
        </w:sectPr>
      </w:pPr>
    </w:p>
    <w:tbl>
      <w:tblPr>
        <w:tblStyle w:val="TableNormal"/>
        <w:tblW w:w="0" w:type="auto"/>
        <w:tblInd w:w="13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/>
      </w:tblPr>
      <w:tblGrid>
        <w:gridCol w:w="835"/>
        <w:gridCol w:w="1404"/>
        <w:gridCol w:w="1404"/>
        <w:gridCol w:w="2839"/>
        <w:gridCol w:w="1341"/>
        <w:gridCol w:w="2097"/>
      </w:tblGrid>
      <w:tr w:rsidR="005717FE" w:rsidRPr="00C83718">
        <w:trPr>
          <w:trHeight w:val="560"/>
        </w:trPr>
        <w:tc>
          <w:tcPr>
            <w:tcW w:w="9920" w:type="dxa"/>
            <w:gridSpan w:val="6"/>
          </w:tcPr>
          <w:p w:rsidR="005717FE" w:rsidRPr="00C83718" w:rsidRDefault="00F60F3C">
            <w:pPr>
              <w:pStyle w:val="TableParagraph"/>
              <w:spacing w:before="130" w:line="240" w:lineRule="auto"/>
              <w:ind w:left="2668"/>
              <w:rPr>
                <w:sz w:val="24"/>
              </w:rPr>
            </w:pPr>
            <w:r w:rsidRPr="00C83718">
              <w:rPr>
                <w:sz w:val="24"/>
              </w:rPr>
              <w:lastRenderedPageBreak/>
              <w:t>Сведения о местоположении границ объекта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right="259"/>
              <w:jc w:val="right"/>
              <w:rPr>
                <w:sz w:val="20"/>
              </w:rPr>
            </w:pPr>
            <w:r w:rsidRPr="00C83718">
              <w:rPr>
                <w:sz w:val="20"/>
              </w:rPr>
              <w:t>100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369569,07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1326764,67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right="259"/>
              <w:jc w:val="right"/>
              <w:rPr>
                <w:sz w:val="20"/>
              </w:rPr>
            </w:pPr>
            <w:r w:rsidRPr="00C83718">
              <w:rPr>
                <w:sz w:val="20"/>
              </w:rPr>
              <w:t>101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369529,19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1326773,52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right="259"/>
              <w:jc w:val="right"/>
              <w:rPr>
                <w:sz w:val="20"/>
              </w:rPr>
            </w:pPr>
            <w:r w:rsidRPr="00C83718">
              <w:rPr>
                <w:sz w:val="20"/>
              </w:rPr>
              <w:t>102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369533,08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1326725,45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right="259"/>
              <w:jc w:val="right"/>
              <w:rPr>
                <w:sz w:val="20"/>
              </w:rPr>
            </w:pPr>
            <w:r w:rsidRPr="00C83718">
              <w:rPr>
                <w:sz w:val="20"/>
              </w:rPr>
              <w:t>103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369578,54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1326590,46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right="309"/>
              <w:jc w:val="right"/>
              <w:rPr>
                <w:sz w:val="20"/>
              </w:rPr>
            </w:pPr>
            <w:r w:rsidRPr="00C83718">
              <w:rPr>
                <w:sz w:val="20"/>
              </w:rPr>
              <w:t>96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369711,03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1326565,62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9920" w:type="dxa"/>
            <w:gridSpan w:val="6"/>
          </w:tcPr>
          <w:p w:rsidR="005717FE" w:rsidRPr="00C83718" w:rsidRDefault="00F60F3C">
            <w:pPr>
              <w:pStyle w:val="TableParagraph"/>
              <w:ind w:left="4708" w:right="4717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ЗУ5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right="259"/>
              <w:jc w:val="right"/>
              <w:rPr>
                <w:sz w:val="20"/>
              </w:rPr>
            </w:pPr>
            <w:r w:rsidRPr="00C83718">
              <w:rPr>
                <w:sz w:val="20"/>
              </w:rPr>
              <w:t>104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369703,68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1320749,16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right="259"/>
              <w:jc w:val="right"/>
              <w:rPr>
                <w:sz w:val="20"/>
              </w:rPr>
            </w:pPr>
            <w:r w:rsidRPr="00C83718">
              <w:rPr>
                <w:sz w:val="20"/>
              </w:rPr>
              <w:t>105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369673,86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1320895,65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right="259"/>
              <w:jc w:val="right"/>
              <w:rPr>
                <w:sz w:val="20"/>
              </w:rPr>
            </w:pPr>
            <w:r w:rsidRPr="00C83718">
              <w:rPr>
                <w:sz w:val="20"/>
              </w:rPr>
              <w:t>106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369667,72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1320899,74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right="259"/>
              <w:jc w:val="right"/>
              <w:rPr>
                <w:sz w:val="20"/>
              </w:rPr>
            </w:pPr>
            <w:r w:rsidRPr="00C83718">
              <w:rPr>
                <w:sz w:val="20"/>
              </w:rPr>
              <w:t>107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369660,89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1320924,29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right="259"/>
              <w:jc w:val="right"/>
              <w:rPr>
                <w:sz w:val="20"/>
              </w:rPr>
            </w:pPr>
            <w:r w:rsidRPr="00C83718">
              <w:rPr>
                <w:sz w:val="20"/>
              </w:rPr>
              <w:t>108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369677,27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1320928,39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right="259"/>
              <w:jc w:val="right"/>
              <w:rPr>
                <w:sz w:val="20"/>
              </w:rPr>
            </w:pPr>
            <w:r w:rsidRPr="00C83718">
              <w:rPr>
                <w:sz w:val="20"/>
              </w:rPr>
              <w:t>109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369679,60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1320961,28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right="259"/>
              <w:jc w:val="right"/>
              <w:rPr>
                <w:sz w:val="20"/>
              </w:rPr>
            </w:pPr>
            <w:r w:rsidRPr="00C83718">
              <w:rPr>
                <w:sz w:val="20"/>
              </w:rPr>
              <w:t>110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369632,88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1320948,63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right="259"/>
              <w:jc w:val="right"/>
              <w:rPr>
                <w:sz w:val="20"/>
              </w:rPr>
            </w:pPr>
            <w:r w:rsidRPr="00C83718">
              <w:rPr>
                <w:sz w:val="20"/>
              </w:rPr>
              <w:t>111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369559,17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1320914,37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right="259"/>
              <w:jc w:val="right"/>
              <w:rPr>
                <w:sz w:val="20"/>
              </w:rPr>
            </w:pPr>
            <w:r w:rsidRPr="00C83718">
              <w:rPr>
                <w:sz w:val="20"/>
              </w:rPr>
              <w:t>112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369454,43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1320894,06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right="259"/>
              <w:jc w:val="right"/>
              <w:rPr>
                <w:sz w:val="20"/>
              </w:rPr>
            </w:pPr>
            <w:r w:rsidRPr="00C83718">
              <w:rPr>
                <w:sz w:val="20"/>
              </w:rPr>
              <w:t>113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369433,23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1320894,42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right="259"/>
              <w:jc w:val="right"/>
              <w:rPr>
                <w:sz w:val="20"/>
              </w:rPr>
            </w:pPr>
            <w:r w:rsidRPr="00C83718">
              <w:rPr>
                <w:sz w:val="20"/>
              </w:rPr>
              <w:t>114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369405,19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1320899,01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right="259"/>
              <w:jc w:val="right"/>
              <w:rPr>
                <w:sz w:val="20"/>
              </w:rPr>
            </w:pPr>
            <w:r w:rsidRPr="00C83718">
              <w:rPr>
                <w:sz w:val="20"/>
              </w:rPr>
              <w:t>115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369311,23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1320932,84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right="259"/>
              <w:jc w:val="right"/>
              <w:rPr>
                <w:sz w:val="20"/>
              </w:rPr>
            </w:pPr>
            <w:r w:rsidRPr="00C83718">
              <w:rPr>
                <w:sz w:val="20"/>
              </w:rPr>
              <w:t>116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369300,04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1320928,23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right="259"/>
              <w:jc w:val="right"/>
              <w:rPr>
                <w:sz w:val="20"/>
              </w:rPr>
            </w:pPr>
            <w:r w:rsidRPr="00C83718">
              <w:rPr>
                <w:sz w:val="20"/>
              </w:rPr>
              <w:t>117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369280,42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1320912,51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right="259"/>
              <w:jc w:val="right"/>
              <w:rPr>
                <w:sz w:val="20"/>
              </w:rPr>
            </w:pPr>
            <w:r w:rsidRPr="00C83718">
              <w:rPr>
                <w:sz w:val="20"/>
              </w:rPr>
              <w:t>118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369209,20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1320590,40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right="259"/>
              <w:jc w:val="right"/>
              <w:rPr>
                <w:sz w:val="20"/>
              </w:rPr>
            </w:pPr>
            <w:r w:rsidRPr="00C83718">
              <w:rPr>
                <w:sz w:val="20"/>
              </w:rPr>
              <w:t>119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369242,20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1320592,80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right="259"/>
              <w:jc w:val="right"/>
              <w:rPr>
                <w:sz w:val="20"/>
              </w:rPr>
            </w:pPr>
            <w:r w:rsidRPr="00C83718">
              <w:rPr>
                <w:sz w:val="20"/>
              </w:rPr>
              <w:t>120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369323,08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1320571,20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right="259"/>
              <w:jc w:val="right"/>
              <w:rPr>
                <w:sz w:val="20"/>
              </w:rPr>
            </w:pPr>
            <w:r w:rsidRPr="00C83718">
              <w:rPr>
                <w:sz w:val="20"/>
              </w:rPr>
              <w:t>121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369406,78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1320544,62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right="259"/>
              <w:jc w:val="right"/>
              <w:rPr>
                <w:sz w:val="20"/>
              </w:rPr>
            </w:pPr>
            <w:r w:rsidRPr="00C83718">
              <w:rPr>
                <w:sz w:val="20"/>
              </w:rPr>
              <w:t>122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369421,79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1320574,62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right="259"/>
              <w:jc w:val="right"/>
              <w:rPr>
                <w:sz w:val="20"/>
              </w:rPr>
            </w:pPr>
            <w:r w:rsidRPr="00C83718">
              <w:rPr>
                <w:sz w:val="20"/>
              </w:rPr>
              <w:t>123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369440,89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1320632,59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right="259"/>
              <w:jc w:val="right"/>
              <w:rPr>
                <w:sz w:val="20"/>
              </w:rPr>
            </w:pPr>
            <w:r w:rsidRPr="00C83718">
              <w:rPr>
                <w:sz w:val="20"/>
              </w:rPr>
              <w:t>124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369452,49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1320677,60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right="259"/>
              <w:jc w:val="right"/>
              <w:rPr>
                <w:sz w:val="20"/>
              </w:rPr>
            </w:pPr>
            <w:r w:rsidRPr="00C83718">
              <w:rPr>
                <w:sz w:val="20"/>
              </w:rPr>
              <w:t>125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369512,83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1320698,71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right="259"/>
              <w:jc w:val="right"/>
              <w:rPr>
                <w:sz w:val="20"/>
              </w:rPr>
            </w:pPr>
            <w:r w:rsidRPr="00C83718">
              <w:rPr>
                <w:sz w:val="20"/>
              </w:rPr>
              <w:t>126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369606,99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1320719,85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right="259"/>
              <w:jc w:val="right"/>
              <w:rPr>
                <w:sz w:val="20"/>
              </w:rPr>
            </w:pPr>
            <w:r w:rsidRPr="00C83718">
              <w:rPr>
                <w:sz w:val="20"/>
              </w:rPr>
              <w:t>104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369703,68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1320749,16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9920" w:type="dxa"/>
            <w:gridSpan w:val="6"/>
          </w:tcPr>
          <w:p w:rsidR="005717FE" w:rsidRPr="00C83718" w:rsidRDefault="00F60F3C">
            <w:pPr>
              <w:pStyle w:val="TableParagraph"/>
              <w:ind w:left="4708" w:right="4717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ЗУ6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right="259"/>
              <w:jc w:val="right"/>
              <w:rPr>
                <w:sz w:val="20"/>
              </w:rPr>
            </w:pPr>
            <w:r w:rsidRPr="00C83718">
              <w:rPr>
                <w:sz w:val="20"/>
              </w:rPr>
              <w:t>127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369563,43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1326593,29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right="259"/>
              <w:jc w:val="right"/>
              <w:rPr>
                <w:sz w:val="20"/>
              </w:rPr>
            </w:pPr>
            <w:r w:rsidRPr="00C83718">
              <w:rPr>
                <w:sz w:val="20"/>
              </w:rPr>
              <w:t>128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369522,19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1326723,56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right="259"/>
              <w:jc w:val="right"/>
              <w:rPr>
                <w:sz w:val="20"/>
              </w:rPr>
            </w:pPr>
            <w:r w:rsidRPr="00C83718">
              <w:rPr>
                <w:sz w:val="20"/>
              </w:rPr>
              <w:t>129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369515,70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1326773,06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right="259"/>
              <w:jc w:val="right"/>
              <w:rPr>
                <w:sz w:val="20"/>
              </w:rPr>
            </w:pPr>
            <w:r w:rsidRPr="00C83718">
              <w:rPr>
                <w:sz w:val="20"/>
              </w:rPr>
              <w:t>130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369468,90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1326776,18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right="259"/>
              <w:jc w:val="right"/>
              <w:rPr>
                <w:sz w:val="20"/>
              </w:rPr>
            </w:pPr>
            <w:r w:rsidRPr="00C83718">
              <w:rPr>
                <w:sz w:val="20"/>
              </w:rPr>
              <w:t>131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369411,31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1326792,67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right="259"/>
              <w:jc w:val="right"/>
              <w:rPr>
                <w:sz w:val="20"/>
              </w:rPr>
            </w:pPr>
            <w:r w:rsidRPr="00C83718">
              <w:rPr>
                <w:sz w:val="20"/>
              </w:rPr>
              <w:t>132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369309,90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1326774,68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right="259"/>
              <w:jc w:val="right"/>
              <w:rPr>
                <w:sz w:val="20"/>
              </w:rPr>
            </w:pPr>
            <w:r w:rsidRPr="00C83718">
              <w:rPr>
                <w:sz w:val="20"/>
              </w:rPr>
              <w:t>133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369265,78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1326776,56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right="259"/>
              <w:jc w:val="right"/>
              <w:rPr>
                <w:sz w:val="20"/>
              </w:rPr>
            </w:pPr>
            <w:r w:rsidRPr="00C83718">
              <w:rPr>
                <w:sz w:val="20"/>
              </w:rPr>
              <w:t>134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369090,22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1326727,93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right="259"/>
              <w:jc w:val="right"/>
              <w:rPr>
                <w:sz w:val="20"/>
              </w:rPr>
            </w:pPr>
            <w:r w:rsidRPr="00C83718">
              <w:rPr>
                <w:sz w:val="20"/>
              </w:rPr>
              <w:t>135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369098,30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1326696,88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right="259"/>
              <w:jc w:val="right"/>
              <w:rPr>
                <w:sz w:val="20"/>
              </w:rPr>
            </w:pPr>
            <w:r w:rsidRPr="00C83718">
              <w:rPr>
                <w:sz w:val="20"/>
              </w:rPr>
              <w:t>136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369133,07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1326714,25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right="259"/>
              <w:jc w:val="right"/>
              <w:rPr>
                <w:sz w:val="20"/>
              </w:rPr>
            </w:pPr>
            <w:r w:rsidRPr="00C83718">
              <w:rPr>
                <w:sz w:val="20"/>
              </w:rPr>
              <w:t>137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369167,24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1326718,01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right="259"/>
              <w:jc w:val="right"/>
              <w:rPr>
                <w:sz w:val="20"/>
              </w:rPr>
            </w:pPr>
            <w:r w:rsidRPr="00C83718">
              <w:rPr>
                <w:sz w:val="20"/>
              </w:rPr>
              <w:t>138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369190,27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1326696,91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right="259"/>
              <w:jc w:val="right"/>
              <w:rPr>
                <w:sz w:val="20"/>
              </w:rPr>
            </w:pPr>
            <w:r w:rsidRPr="00C83718">
              <w:rPr>
                <w:sz w:val="20"/>
              </w:rPr>
              <w:t>139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369228,76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1326601,28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right="259"/>
              <w:jc w:val="right"/>
              <w:rPr>
                <w:sz w:val="20"/>
              </w:rPr>
            </w:pPr>
            <w:r w:rsidRPr="00C83718">
              <w:rPr>
                <w:sz w:val="20"/>
              </w:rPr>
              <w:t>140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369274,02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1326623,93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right="259"/>
              <w:jc w:val="right"/>
              <w:rPr>
                <w:sz w:val="20"/>
              </w:rPr>
            </w:pPr>
            <w:r w:rsidRPr="00C83718">
              <w:rPr>
                <w:sz w:val="20"/>
              </w:rPr>
              <w:t>141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369323,57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1326643,78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right="259"/>
              <w:jc w:val="right"/>
              <w:rPr>
                <w:sz w:val="20"/>
              </w:rPr>
            </w:pPr>
            <w:r w:rsidRPr="00C83718">
              <w:rPr>
                <w:sz w:val="20"/>
              </w:rPr>
              <w:t>142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369356,38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1326645,53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right="259"/>
              <w:jc w:val="right"/>
              <w:rPr>
                <w:sz w:val="20"/>
              </w:rPr>
            </w:pPr>
            <w:r w:rsidRPr="00C83718">
              <w:rPr>
                <w:sz w:val="20"/>
              </w:rPr>
              <w:t>143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369389,83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1326640,57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right="259"/>
              <w:jc w:val="right"/>
              <w:rPr>
                <w:sz w:val="20"/>
              </w:rPr>
            </w:pPr>
            <w:r w:rsidRPr="00C83718">
              <w:rPr>
                <w:sz w:val="20"/>
              </w:rPr>
              <w:t>144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369431,48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1326617,58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right="259"/>
              <w:jc w:val="right"/>
              <w:rPr>
                <w:sz w:val="20"/>
              </w:rPr>
            </w:pPr>
            <w:r w:rsidRPr="00C83718">
              <w:rPr>
                <w:sz w:val="20"/>
              </w:rPr>
              <w:t>145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369468,04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1326606,43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right="259"/>
              <w:jc w:val="right"/>
              <w:rPr>
                <w:sz w:val="20"/>
              </w:rPr>
            </w:pPr>
            <w:r w:rsidRPr="00C83718">
              <w:rPr>
                <w:sz w:val="20"/>
              </w:rPr>
              <w:t>146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369536,60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1326597,97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right="259"/>
              <w:jc w:val="right"/>
              <w:rPr>
                <w:sz w:val="20"/>
              </w:rPr>
            </w:pPr>
            <w:r w:rsidRPr="00C83718">
              <w:rPr>
                <w:sz w:val="20"/>
              </w:rPr>
              <w:t>147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369558,09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1326594,29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right="259"/>
              <w:jc w:val="right"/>
              <w:rPr>
                <w:sz w:val="20"/>
              </w:rPr>
            </w:pPr>
            <w:r w:rsidRPr="00C83718">
              <w:rPr>
                <w:sz w:val="20"/>
              </w:rPr>
              <w:t>127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369563,43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1326593,29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9920" w:type="dxa"/>
            <w:gridSpan w:val="6"/>
          </w:tcPr>
          <w:p w:rsidR="005717FE" w:rsidRPr="00C83718" w:rsidRDefault="00F60F3C">
            <w:pPr>
              <w:pStyle w:val="TableParagraph"/>
              <w:ind w:left="4708" w:right="4717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ЗУ7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right="259"/>
              <w:jc w:val="right"/>
              <w:rPr>
                <w:sz w:val="20"/>
              </w:rPr>
            </w:pPr>
            <w:r w:rsidRPr="00C83718">
              <w:rPr>
                <w:sz w:val="20"/>
              </w:rPr>
              <w:t>148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369453,50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1326906,67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right="259"/>
              <w:jc w:val="right"/>
              <w:rPr>
                <w:sz w:val="20"/>
              </w:rPr>
            </w:pPr>
            <w:r w:rsidRPr="00C83718">
              <w:rPr>
                <w:sz w:val="20"/>
              </w:rPr>
              <w:t>149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369501,43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1326938,17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right="259"/>
              <w:jc w:val="right"/>
              <w:rPr>
                <w:sz w:val="20"/>
              </w:rPr>
            </w:pPr>
            <w:r w:rsidRPr="00C83718">
              <w:rPr>
                <w:sz w:val="20"/>
              </w:rPr>
              <w:t>150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369500,74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1326960,45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right="259"/>
              <w:jc w:val="right"/>
              <w:rPr>
                <w:sz w:val="20"/>
              </w:rPr>
            </w:pPr>
            <w:r w:rsidRPr="00C83718">
              <w:rPr>
                <w:sz w:val="20"/>
              </w:rPr>
              <w:t>151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369513,01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1326977,44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right="259"/>
              <w:jc w:val="right"/>
              <w:rPr>
                <w:sz w:val="20"/>
              </w:rPr>
            </w:pPr>
            <w:r w:rsidRPr="00C83718">
              <w:rPr>
                <w:sz w:val="20"/>
              </w:rPr>
              <w:t>152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369511,43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1327017,27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right="259"/>
              <w:jc w:val="right"/>
              <w:rPr>
                <w:sz w:val="20"/>
              </w:rPr>
            </w:pPr>
            <w:r w:rsidRPr="00C83718">
              <w:rPr>
                <w:sz w:val="20"/>
              </w:rPr>
              <w:t>153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369499,95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1327111,39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right="259"/>
              <w:jc w:val="right"/>
              <w:rPr>
                <w:sz w:val="20"/>
              </w:rPr>
            </w:pPr>
            <w:r w:rsidRPr="00C83718">
              <w:rPr>
                <w:sz w:val="20"/>
              </w:rPr>
              <w:t>154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369410,33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1327124,36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</w:tbl>
    <w:p w:rsidR="005717FE" w:rsidRPr="00C83718" w:rsidRDefault="005717FE">
      <w:pPr>
        <w:rPr>
          <w:sz w:val="20"/>
        </w:rPr>
        <w:sectPr w:rsidR="005717FE" w:rsidRPr="00C83718" w:rsidSect="004B3081">
          <w:pgSz w:w="11910" w:h="16840" w:code="9"/>
          <w:pgMar w:top="540" w:right="420" w:bottom="278" w:left="1298" w:header="284" w:footer="57" w:gutter="0"/>
          <w:cols w:space="720"/>
        </w:sectPr>
      </w:pPr>
    </w:p>
    <w:tbl>
      <w:tblPr>
        <w:tblStyle w:val="TableNormal"/>
        <w:tblW w:w="0" w:type="auto"/>
        <w:tblInd w:w="13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/>
      </w:tblPr>
      <w:tblGrid>
        <w:gridCol w:w="835"/>
        <w:gridCol w:w="1404"/>
        <w:gridCol w:w="1404"/>
        <w:gridCol w:w="2839"/>
        <w:gridCol w:w="1341"/>
        <w:gridCol w:w="2097"/>
      </w:tblGrid>
      <w:tr w:rsidR="005717FE" w:rsidRPr="00C83718">
        <w:trPr>
          <w:trHeight w:val="560"/>
        </w:trPr>
        <w:tc>
          <w:tcPr>
            <w:tcW w:w="9920" w:type="dxa"/>
            <w:gridSpan w:val="6"/>
          </w:tcPr>
          <w:p w:rsidR="005717FE" w:rsidRPr="00C83718" w:rsidRDefault="00F60F3C">
            <w:pPr>
              <w:pStyle w:val="TableParagraph"/>
              <w:spacing w:before="130" w:line="240" w:lineRule="auto"/>
              <w:ind w:left="2668"/>
              <w:rPr>
                <w:sz w:val="24"/>
              </w:rPr>
            </w:pPr>
            <w:r w:rsidRPr="00C83718">
              <w:rPr>
                <w:sz w:val="24"/>
              </w:rPr>
              <w:lastRenderedPageBreak/>
              <w:t>Сведения о местоположении границ объекта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155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369347,85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1327108,55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156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369024,53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1327036,84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157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368999,18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1326997,31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158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368903,56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1326941,55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159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368818,11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1326900,21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160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368796,56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1326877,17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161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368768,72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1326862,19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162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368796,77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1326772,23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163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368815,21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1326751,69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164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368849,34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1326753,28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165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368981,58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1326761,04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166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369069,87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1326817,67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167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369138,67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1326855,70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168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369157,89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1326861,78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169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369285,31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1326882,50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170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369387,53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1326889,47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148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369453,50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1326906,67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9920" w:type="dxa"/>
            <w:gridSpan w:val="6"/>
          </w:tcPr>
          <w:p w:rsidR="005717FE" w:rsidRPr="00C83718" w:rsidRDefault="00F60F3C">
            <w:pPr>
              <w:pStyle w:val="TableParagraph"/>
              <w:ind w:left="4708" w:right="4717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ЗУ8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171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369499,56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1326790,78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172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369492,70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1326821,09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173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369489,56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1326913,27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174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369450,40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1326897,53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175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369387,55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1326881,02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176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369217,81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1326859,93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177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369187,08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1326833,40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178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369174,02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1326829,89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179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369152,83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1326849,55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180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368984,67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1326748,19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181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368850,40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1326746,39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182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368881,96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1326683,86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183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368924,30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1326690,74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184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369012,14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1326691,98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134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369090,22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1326727,93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185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369092,57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1326737,80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186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369133,84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1326757,78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187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369230,09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1326784,04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188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369299,87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1326793,88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189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369421,60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1326803,07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190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369467,30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1326790,02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171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369499,56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1326790,78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9920" w:type="dxa"/>
            <w:gridSpan w:val="6"/>
          </w:tcPr>
          <w:p w:rsidR="005717FE" w:rsidRPr="00C83718" w:rsidRDefault="00F60F3C">
            <w:pPr>
              <w:pStyle w:val="TableParagraph"/>
              <w:ind w:left="4708" w:right="4717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ЗУ9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191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369341,45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1321023,11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192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369289,61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1321144,37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193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369265,08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1321181,93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194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369226,30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1321289,44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195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369234,55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1321330,34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196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369246,78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1321351,37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197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369280,73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1321382,39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198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369288,67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1321402,17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199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369219,78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1321496,74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200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369172,91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1321485,67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201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369138,11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1321469,31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202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369122,42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1321451,57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203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369118,32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1321418,84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204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369117,64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1321361,56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205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369126,51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1321333,60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206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369132,16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1321304,73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207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369157,65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1321276,63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208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369201,57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1321238,01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209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369250,79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1321105,18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210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369297,89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1321050,10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</w:tbl>
    <w:p w:rsidR="005717FE" w:rsidRPr="00C83718" w:rsidRDefault="005717FE">
      <w:pPr>
        <w:rPr>
          <w:sz w:val="20"/>
        </w:rPr>
        <w:sectPr w:rsidR="005717FE" w:rsidRPr="00C83718" w:rsidSect="004B3081">
          <w:pgSz w:w="11910" w:h="16840" w:code="9"/>
          <w:pgMar w:top="540" w:right="420" w:bottom="278" w:left="1298" w:header="284" w:footer="57" w:gutter="0"/>
          <w:cols w:space="720"/>
        </w:sectPr>
      </w:pPr>
    </w:p>
    <w:tbl>
      <w:tblPr>
        <w:tblStyle w:val="TableNormal"/>
        <w:tblW w:w="0" w:type="auto"/>
        <w:tblInd w:w="13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/>
      </w:tblPr>
      <w:tblGrid>
        <w:gridCol w:w="835"/>
        <w:gridCol w:w="1404"/>
        <w:gridCol w:w="1404"/>
        <w:gridCol w:w="2839"/>
        <w:gridCol w:w="1341"/>
        <w:gridCol w:w="2097"/>
      </w:tblGrid>
      <w:tr w:rsidR="005717FE" w:rsidRPr="00C83718">
        <w:trPr>
          <w:trHeight w:val="560"/>
        </w:trPr>
        <w:tc>
          <w:tcPr>
            <w:tcW w:w="9920" w:type="dxa"/>
            <w:gridSpan w:val="6"/>
          </w:tcPr>
          <w:p w:rsidR="005717FE" w:rsidRPr="00C83718" w:rsidRDefault="00F60F3C">
            <w:pPr>
              <w:pStyle w:val="TableParagraph"/>
              <w:spacing w:before="130" w:line="240" w:lineRule="auto"/>
              <w:ind w:left="2668"/>
              <w:rPr>
                <w:sz w:val="24"/>
              </w:rPr>
            </w:pPr>
            <w:r w:rsidRPr="00C83718">
              <w:rPr>
                <w:sz w:val="24"/>
              </w:rPr>
              <w:lastRenderedPageBreak/>
              <w:t>Сведения о местоположении границ объекта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191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369341,45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1321023,11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9920" w:type="dxa"/>
            <w:gridSpan w:val="6"/>
          </w:tcPr>
          <w:p w:rsidR="005717FE" w:rsidRPr="00C83718" w:rsidRDefault="00F60F3C">
            <w:pPr>
              <w:pStyle w:val="TableParagraph"/>
              <w:ind w:left="4708" w:right="4717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ЗУ10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211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368500,67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1322076,56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212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368577,56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1322184,11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213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368633,89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1322234,42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214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368699,63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1322347,01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215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368710,35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1322400,56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216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368711,85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1322481,42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217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368712,20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1322500,10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218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368805,27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1322458,42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219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368867,19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1322694,96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220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368930,06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1323005,01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221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368973,90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1323029,16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222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369060,58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1323033,07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223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369188,48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1323030,91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224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369194,55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1323100,95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225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369195,45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1323168,94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226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369188,91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1323214,09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227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369193,71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1323265,59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228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369189,04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1323321,24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229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369182,29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1323340,46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230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369193,13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1323397,08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231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369147,22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1323500,93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232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369156,14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1323598,09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233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369146,55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1323794,38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234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369133,06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1323894,24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235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369150,13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1323984,44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236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369148,54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1324013,02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237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369175,38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1324130,88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238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369196,10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1324221,89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239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369276,48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1324221,18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240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369266,73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1324347,27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241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369211,30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1324346,21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242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369142,51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1324329,09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243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369129,07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1324138,08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244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368924,74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1324146,93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245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368919,70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1324096,40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246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368832,20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1324092,60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247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368787,10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1324083,40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248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368763,63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1324051,29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249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368758,84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1324008,91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250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368752,88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1323953,05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251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368749,11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1323919,20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252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368745,93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1323900,68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253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368735,67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1323870,30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254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368713,79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1323834,09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255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368701,40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1323823,55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256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368693,39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1323820,88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257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368700,86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1323816,64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258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368708,94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1323800,50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259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368716,19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1323769,56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260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368783,28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1323679,16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261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368779,39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1323676,04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262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368711,83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1323767,45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263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368704,56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1323797,12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264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368696,04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1323813,42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265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368683,19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1323818,27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266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368662,03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1323811,70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267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368639,42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1323785,67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268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368524,90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1323658,04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269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368525,07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1323631,51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</w:tbl>
    <w:p w:rsidR="005717FE" w:rsidRPr="00C83718" w:rsidRDefault="005717FE">
      <w:pPr>
        <w:rPr>
          <w:sz w:val="20"/>
        </w:rPr>
        <w:sectPr w:rsidR="005717FE" w:rsidRPr="00C83718" w:rsidSect="004B3081">
          <w:pgSz w:w="11910" w:h="16840" w:code="9"/>
          <w:pgMar w:top="540" w:right="420" w:bottom="278" w:left="1298" w:header="284" w:footer="57" w:gutter="0"/>
          <w:cols w:space="720"/>
        </w:sectPr>
      </w:pPr>
    </w:p>
    <w:tbl>
      <w:tblPr>
        <w:tblStyle w:val="TableNormal"/>
        <w:tblW w:w="0" w:type="auto"/>
        <w:tblInd w:w="13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/>
      </w:tblPr>
      <w:tblGrid>
        <w:gridCol w:w="835"/>
        <w:gridCol w:w="1404"/>
        <w:gridCol w:w="1404"/>
        <w:gridCol w:w="2839"/>
        <w:gridCol w:w="1341"/>
        <w:gridCol w:w="2097"/>
      </w:tblGrid>
      <w:tr w:rsidR="005717FE" w:rsidRPr="00C83718">
        <w:trPr>
          <w:trHeight w:val="560"/>
        </w:trPr>
        <w:tc>
          <w:tcPr>
            <w:tcW w:w="9920" w:type="dxa"/>
            <w:gridSpan w:val="6"/>
          </w:tcPr>
          <w:p w:rsidR="005717FE" w:rsidRPr="00C83718" w:rsidRDefault="00F60F3C">
            <w:pPr>
              <w:pStyle w:val="TableParagraph"/>
              <w:spacing w:before="130" w:line="240" w:lineRule="auto"/>
              <w:ind w:left="2668"/>
              <w:rPr>
                <w:sz w:val="24"/>
              </w:rPr>
            </w:pPr>
            <w:r w:rsidRPr="00C83718">
              <w:rPr>
                <w:sz w:val="24"/>
              </w:rPr>
              <w:lastRenderedPageBreak/>
              <w:t>Сведения о местоположении границ объекта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270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368532,11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1323596,24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271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368618,05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1323479,78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272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368630,19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1323452,45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273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368634,79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1323423,56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274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368629,40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1323325,81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275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368615,78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1323129,63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276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368619,23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1323088,54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277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368623,11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1322992,49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278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368631,10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1322988,21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279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368630,95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1322939,09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280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368621,87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1322906,87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281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368605,54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1322855,50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282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368589,43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1322804,86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283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368568,86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1322760,86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284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368550,64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1322729,12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285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368581,78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1322726,78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286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368625,01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1322717,93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287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368642,08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1322690,90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288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368639,55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1322614,81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289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368656,43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1322577,43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290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368690,67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1322558,36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291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368725,68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1322513,89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292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368736,05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1322489,71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293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368728,81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1322492,84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294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368722,79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1322507,78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295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368685,56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1322555,04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296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368653,08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1322572,78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297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368634,27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1322613,39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298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368637,39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1322690,18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299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368623,12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1322711,13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300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368581,79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1322720,56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301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368545,65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1322720,43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302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368537,76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1322717,61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303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368526,31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1322616,03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304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368510,45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1322587,79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305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368500,83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1322545,83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306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368502,68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1322525,34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307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368505,88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1322518,76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308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368513,42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1322512,28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309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368525,12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1322507,63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310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368682,67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1322499,35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311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368711,62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1322489,78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312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368711,56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1322484,32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313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368682,71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1322494,14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314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368524,64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1322502,03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315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368518,27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1322504,22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316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368503,19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1322515,10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317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368498,64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1322523,60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318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368495,92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1322545,54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319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368506,43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1322589,11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320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368521,91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1322626,34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321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368527,17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1322692,11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322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368503,14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1322656,77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323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368198,04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1322386,07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324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367933,39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1322151,80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325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367808,75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1322040,82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326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367742,99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1321988,58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327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367670,78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1321934,33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328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367100,85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1321533,28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329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367046,53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1321497,63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330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366996,60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1321469,46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</w:tbl>
    <w:p w:rsidR="005717FE" w:rsidRPr="00C83718" w:rsidRDefault="005717FE">
      <w:pPr>
        <w:rPr>
          <w:sz w:val="20"/>
        </w:rPr>
        <w:sectPr w:rsidR="005717FE" w:rsidRPr="00C83718" w:rsidSect="004B3081">
          <w:pgSz w:w="11910" w:h="16840" w:code="9"/>
          <w:pgMar w:top="540" w:right="420" w:bottom="278" w:left="1298" w:header="284" w:footer="57" w:gutter="0"/>
          <w:cols w:space="720"/>
        </w:sectPr>
      </w:pPr>
    </w:p>
    <w:tbl>
      <w:tblPr>
        <w:tblStyle w:val="TableNormal"/>
        <w:tblW w:w="0" w:type="auto"/>
        <w:tblInd w:w="13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/>
      </w:tblPr>
      <w:tblGrid>
        <w:gridCol w:w="835"/>
        <w:gridCol w:w="1404"/>
        <w:gridCol w:w="1404"/>
        <w:gridCol w:w="2839"/>
        <w:gridCol w:w="1341"/>
        <w:gridCol w:w="2097"/>
      </w:tblGrid>
      <w:tr w:rsidR="005717FE" w:rsidRPr="00C83718">
        <w:trPr>
          <w:trHeight w:val="560"/>
        </w:trPr>
        <w:tc>
          <w:tcPr>
            <w:tcW w:w="9920" w:type="dxa"/>
            <w:gridSpan w:val="6"/>
          </w:tcPr>
          <w:p w:rsidR="005717FE" w:rsidRPr="00C83718" w:rsidRDefault="00F60F3C">
            <w:pPr>
              <w:pStyle w:val="TableParagraph"/>
              <w:spacing w:before="130" w:line="240" w:lineRule="auto"/>
              <w:ind w:left="2668"/>
              <w:rPr>
                <w:sz w:val="24"/>
              </w:rPr>
            </w:pPr>
            <w:r w:rsidRPr="00C83718">
              <w:rPr>
                <w:sz w:val="24"/>
              </w:rPr>
              <w:lastRenderedPageBreak/>
              <w:t>Сведения о местоположении границ объекта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331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367040,87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1321468,57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332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367414,12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1321289,59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333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367450,23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1321329,08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334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367664,36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1321525,82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335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367849,39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1321702,88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336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367970,28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1321813,13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337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367992,71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1321834,19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338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368098,55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1321997,78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339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368242,24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1322068,82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340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368309,60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1322130,98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211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368500,67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1322076,56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9920" w:type="dxa"/>
            <w:gridSpan w:val="6"/>
          </w:tcPr>
          <w:p w:rsidR="005717FE" w:rsidRPr="00C83718" w:rsidRDefault="005717FE">
            <w:pPr>
              <w:pStyle w:val="TableParagraph"/>
              <w:spacing w:line="240" w:lineRule="auto"/>
              <w:rPr>
                <w:sz w:val="16"/>
              </w:rPr>
            </w:pP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341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368611,13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1322775,80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342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368613,85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1322787,49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343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368604,05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1322789,47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344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368601,33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1322777,78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341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368611,13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1322775,80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9920" w:type="dxa"/>
            <w:gridSpan w:val="6"/>
          </w:tcPr>
          <w:p w:rsidR="005717FE" w:rsidRPr="00C83718" w:rsidRDefault="005717FE">
            <w:pPr>
              <w:pStyle w:val="TableParagraph"/>
              <w:spacing w:line="240" w:lineRule="auto"/>
              <w:rPr>
                <w:sz w:val="16"/>
              </w:rPr>
            </w:pP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345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368648,75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1322853,81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346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368649,77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1322869,57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347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368635,30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1322870,50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348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368634,28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1322854,74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345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368648,75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1322853,81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9920" w:type="dxa"/>
            <w:gridSpan w:val="6"/>
          </w:tcPr>
          <w:p w:rsidR="005717FE" w:rsidRPr="00C83718" w:rsidRDefault="005717FE">
            <w:pPr>
              <w:pStyle w:val="TableParagraph"/>
              <w:spacing w:line="240" w:lineRule="auto"/>
              <w:rPr>
                <w:sz w:val="16"/>
              </w:rPr>
            </w:pP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349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368658,40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1323130,49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368662,27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1323170,30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368624,86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1323173,10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368620,99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1323133,29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349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368658,40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1323130,49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9920" w:type="dxa"/>
            <w:gridSpan w:val="6"/>
          </w:tcPr>
          <w:p w:rsidR="005717FE" w:rsidRPr="00C83718" w:rsidRDefault="005717FE">
            <w:pPr>
              <w:pStyle w:val="TableParagraph"/>
              <w:spacing w:line="240" w:lineRule="auto"/>
              <w:rPr>
                <w:sz w:val="16"/>
              </w:rPr>
            </w:pP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368672,43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1322945,86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368676,39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1322983,51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368643,95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1322985,96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368639,88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1322948,40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368672,43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1322945,86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9920" w:type="dxa"/>
            <w:gridSpan w:val="6"/>
          </w:tcPr>
          <w:p w:rsidR="005717FE" w:rsidRPr="00C83718" w:rsidRDefault="005717FE">
            <w:pPr>
              <w:pStyle w:val="TableParagraph"/>
              <w:spacing w:line="240" w:lineRule="auto"/>
              <w:rPr>
                <w:sz w:val="16"/>
              </w:rPr>
            </w:pP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368611,44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1322597,93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368619,00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1322707,02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368543,37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1322712,43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368532,57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1322604,42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368611,44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1322597,93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9920" w:type="dxa"/>
            <w:gridSpan w:val="6"/>
          </w:tcPr>
          <w:p w:rsidR="005717FE" w:rsidRPr="00C83718" w:rsidRDefault="005717FE">
            <w:pPr>
              <w:pStyle w:val="TableParagraph"/>
              <w:spacing w:line="240" w:lineRule="auto"/>
              <w:rPr>
                <w:sz w:val="16"/>
              </w:rPr>
            </w:pP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368977,34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1323550,49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368976,45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1323611,02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368965,04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1323633,64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368949,17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1323649,00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368944,33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1323659,05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368948,17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1323691,03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368938,03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1323737,63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368930,83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1323879,89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368932,45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1323941,36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370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368919,01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1324039,94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371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368934,05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1324059,04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372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368950,91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1324134,05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373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368923,33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1324128,79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374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368922,77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1324122,29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375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368943,03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1324126,71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376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368929,78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1324062,83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377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368912,19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1324041,01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378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368927,78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1323940,56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379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368927,07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1323908,60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</w:tbl>
    <w:p w:rsidR="005717FE" w:rsidRPr="00C83718" w:rsidRDefault="005717FE">
      <w:pPr>
        <w:rPr>
          <w:sz w:val="20"/>
        </w:rPr>
        <w:sectPr w:rsidR="005717FE" w:rsidRPr="00C83718" w:rsidSect="004B3081">
          <w:pgSz w:w="11910" w:h="16840" w:code="9"/>
          <w:pgMar w:top="540" w:right="420" w:bottom="278" w:left="1298" w:header="284" w:footer="57" w:gutter="0"/>
          <w:cols w:space="720"/>
        </w:sectPr>
      </w:pPr>
    </w:p>
    <w:tbl>
      <w:tblPr>
        <w:tblStyle w:val="TableNormal"/>
        <w:tblW w:w="0" w:type="auto"/>
        <w:tblInd w:w="13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/>
      </w:tblPr>
      <w:tblGrid>
        <w:gridCol w:w="835"/>
        <w:gridCol w:w="1404"/>
        <w:gridCol w:w="1404"/>
        <w:gridCol w:w="2839"/>
        <w:gridCol w:w="1341"/>
        <w:gridCol w:w="2097"/>
      </w:tblGrid>
      <w:tr w:rsidR="005717FE" w:rsidRPr="00C83718">
        <w:trPr>
          <w:trHeight w:val="560"/>
        </w:trPr>
        <w:tc>
          <w:tcPr>
            <w:tcW w:w="9920" w:type="dxa"/>
            <w:gridSpan w:val="6"/>
          </w:tcPr>
          <w:p w:rsidR="005717FE" w:rsidRPr="00C83718" w:rsidRDefault="00F60F3C">
            <w:pPr>
              <w:pStyle w:val="TableParagraph"/>
              <w:spacing w:before="130" w:line="240" w:lineRule="auto"/>
              <w:ind w:left="2668"/>
              <w:rPr>
                <w:sz w:val="24"/>
              </w:rPr>
            </w:pPr>
            <w:r w:rsidRPr="00C83718">
              <w:rPr>
                <w:sz w:val="24"/>
              </w:rPr>
              <w:lastRenderedPageBreak/>
              <w:t>Сведения о местоположении границ объекта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380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368925,17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1323880,41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381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368933,01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1323737,16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382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368943,22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1323690,41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383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368939,17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1323657,89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384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368945,50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1323645,56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385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368961,10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1323631,37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386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368971,93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1323610,54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387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368972,28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1323550,43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368977,34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1323550,49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9920" w:type="dxa"/>
            <w:gridSpan w:val="6"/>
          </w:tcPr>
          <w:p w:rsidR="005717FE" w:rsidRPr="00C83718" w:rsidRDefault="005717FE">
            <w:pPr>
              <w:pStyle w:val="TableParagraph"/>
              <w:spacing w:line="240" w:lineRule="auto"/>
              <w:rPr>
                <w:sz w:val="16"/>
              </w:rPr>
            </w:pP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388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368973,70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1323029,70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389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368978,02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1323029,78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390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368978,64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1323104,55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391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368982,20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1323113,67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392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368976,27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1323152,78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393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368980,08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1323242,41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394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368984,62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1323266,01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395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368984,27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1323290,03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396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368981,64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1323311,07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397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368981,43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1323363,27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398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368997,30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1323399,05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399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369004,50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1323406,78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400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369001,29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1323410,71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401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368994,03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1323402,41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402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368976,88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1323365,73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403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368977,04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1323310,36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404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368980,11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1323291,04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405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368980,24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1323265,10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406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368975,83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1323242,56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407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368972,18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1323152,25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408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368977,05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1323113,41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409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368974,18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1323104,27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388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368973,70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1323029,70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9920" w:type="dxa"/>
            <w:gridSpan w:val="6"/>
          </w:tcPr>
          <w:p w:rsidR="005717FE" w:rsidRPr="00C83718" w:rsidRDefault="005717FE">
            <w:pPr>
              <w:pStyle w:val="TableParagraph"/>
              <w:spacing w:line="240" w:lineRule="auto"/>
              <w:rPr>
                <w:sz w:val="16"/>
              </w:rPr>
            </w:pP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410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369273,12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1324222,86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411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369265,32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1324344,29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412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369229,38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1324344,32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413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369192,66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1324337,24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414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369182,39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1324322,21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415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369182,11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1324282,84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416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369175,75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1324224,52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410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369273,12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1324222,86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9920" w:type="dxa"/>
            <w:gridSpan w:val="6"/>
          </w:tcPr>
          <w:p w:rsidR="005717FE" w:rsidRPr="00C83718" w:rsidRDefault="00F60F3C">
            <w:pPr>
              <w:pStyle w:val="TableParagraph"/>
              <w:ind w:left="4708" w:right="4717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ЗУ11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417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368523,32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1323599,74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418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368519,73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1323615,50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419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368514,43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1323641,67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420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368518,51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1323662,56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421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368555,34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1323704,15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422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368656,40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1323816,33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423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368627,19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1323851,20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424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368618,51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1323842,99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425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368575,52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1323800,97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426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368508,59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1323736,37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427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368491,53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1323752,32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428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368558,46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1323816,92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429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368612,47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1323868,77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430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368589,14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1323896,63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431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368558,38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1323918,73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432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368528,45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1323955,89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433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368531,89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1323958,60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434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368560,37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1323922,12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</w:tbl>
    <w:p w:rsidR="005717FE" w:rsidRPr="00C83718" w:rsidRDefault="005717FE">
      <w:pPr>
        <w:rPr>
          <w:sz w:val="20"/>
        </w:rPr>
        <w:sectPr w:rsidR="005717FE" w:rsidRPr="00C83718" w:rsidSect="004B3081">
          <w:pgSz w:w="11910" w:h="16840" w:code="9"/>
          <w:pgMar w:top="540" w:right="420" w:bottom="278" w:left="1298" w:header="284" w:footer="57" w:gutter="0"/>
          <w:cols w:space="720"/>
        </w:sectPr>
      </w:pPr>
    </w:p>
    <w:tbl>
      <w:tblPr>
        <w:tblStyle w:val="TableNormal"/>
        <w:tblW w:w="0" w:type="auto"/>
        <w:tblInd w:w="13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/>
      </w:tblPr>
      <w:tblGrid>
        <w:gridCol w:w="835"/>
        <w:gridCol w:w="1404"/>
        <w:gridCol w:w="1404"/>
        <w:gridCol w:w="2839"/>
        <w:gridCol w:w="1341"/>
        <w:gridCol w:w="2097"/>
      </w:tblGrid>
      <w:tr w:rsidR="005717FE" w:rsidRPr="00C83718">
        <w:trPr>
          <w:trHeight w:val="560"/>
        </w:trPr>
        <w:tc>
          <w:tcPr>
            <w:tcW w:w="9920" w:type="dxa"/>
            <w:gridSpan w:val="6"/>
          </w:tcPr>
          <w:p w:rsidR="005717FE" w:rsidRPr="00C83718" w:rsidRDefault="00F60F3C">
            <w:pPr>
              <w:pStyle w:val="TableParagraph"/>
              <w:spacing w:before="130" w:line="240" w:lineRule="auto"/>
              <w:ind w:left="2668"/>
              <w:rPr>
                <w:sz w:val="24"/>
              </w:rPr>
            </w:pPr>
            <w:r w:rsidRPr="00C83718">
              <w:rPr>
                <w:sz w:val="24"/>
              </w:rPr>
              <w:lastRenderedPageBreak/>
              <w:t>Сведения о местоположении границ объекта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435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368591,14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1323899,45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436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368615,73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1323871,90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437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368616,63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1323872,76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438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368631,88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1323855,64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439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368631,00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1323854,80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440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368662,03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1323820,04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441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368700,18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1323830,94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442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368708,66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1323838,04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443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368727,89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1323871,29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444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368739,27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1323901,93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445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368744,89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1323939,56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446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368747,61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1323990,71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447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368755,30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1324040,00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448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368740,90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1323981,30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449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368712,20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1323970,70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450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368687,16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1323958,49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451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368660,11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1324017,45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452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368641,34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1324019,51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453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368573,57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1324009,80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454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368545,80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1324000,77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455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368517,09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1323989,23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456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368441,97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1323986,40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457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368361,60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1324011,30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458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368360,30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1324007,00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459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368354,70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1323991,50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460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368360,40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1323988,40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461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368281,40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1323908,00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462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368275,37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1323902,26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463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368300,84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1323881,26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464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368312,66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1323855,34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465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368375,03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1323795,24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466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368427,99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1323727,56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467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368442,55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1323728,35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468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368514,01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1323628,94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417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368523,32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1323599,74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9920" w:type="dxa"/>
            <w:gridSpan w:val="6"/>
          </w:tcPr>
          <w:p w:rsidR="005717FE" w:rsidRPr="00C83718" w:rsidRDefault="00F60F3C">
            <w:pPr>
              <w:pStyle w:val="TableParagraph"/>
              <w:ind w:left="4708" w:right="4717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ЗУ12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469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368192,96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1322399,09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470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368495,02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1322667,04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471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368522,08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1322703,57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472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368530,47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1322723,46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473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368538,81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1322730,74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474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368562,76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1322771,51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475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368578,53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1322810,60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476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368596,55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1322863,90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477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368611,61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1322908,44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478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368613,54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1322919,40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479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368611,07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1322987,95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480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368610,37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1323087,33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481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368606,60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1323128,89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482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368621,05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1323324,93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483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368627,61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1323424,03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484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368618,45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1323440,50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485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368598,56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1323441,23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486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368562,44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1323445,74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487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368564,14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1323472,75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488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368612,76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1323466,68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489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368605,06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1323481,19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490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368551,77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1323550,28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491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368540,10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1323551,78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492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368451,73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1323487,52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493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368434,48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1323300,65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</w:tbl>
    <w:p w:rsidR="005717FE" w:rsidRPr="00C83718" w:rsidRDefault="005717FE">
      <w:pPr>
        <w:rPr>
          <w:sz w:val="20"/>
        </w:rPr>
        <w:sectPr w:rsidR="005717FE" w:rsidRPr="00C83718" w:rsidSect="004B3081">
          <w:pgSz w:w="11910" w:h="16840" w:code="9"/>
          <w:pgMar w:top="540" w:right="420" w:bottom="278" w:left="1298" w:header="284" w:footer="57" w:gutter="0"/>
          <w:cols w:space="720"/>
        </w:sectPr>
      </w:pPr>
    </w:p>
    <w:tbl>
      <w:tblPr>
        <w:tblStyle w:val="TableNormal"/>
        <w:tblW w:w="0" w:type="auto"/>
        <w:tblInd w:w="13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/>
      </w:tblPr>
      <w:tblGrid>
        <w:gridCol w:w="835"/>
        <w:gridCol w:w="1404"/>
        <w:gridCol w:w="1404"/>
        <w:gridCol w:w="2839"/>
        <w:gridCol w:w="1341"/>
        <w:gridCol w:w="2097"/>
      </w:tblGrid>
      <w:tr w:rsidR="005717FE" w:rsidRPr="00C83718">
        <w:trPr>
          <w:trHeight w:val="560"/>
        </w:trPr>
        <w:tc>
          <w:tcPr>
            <w:tcW w:w="9920" w:type="dxa"/>
            <w:gridSpan w:val="6"/>
          </w:tcPr>
          <w:p w:rsidR="005717FE" w:rsidRPr="00C83718" w:rsidRDefault="00F60F3C">
            <w:pPr>
              <w:pStyle w:val="TableParagraph"/>
              <w:spacing w:before="130" w:line="240" w:lineRule="auto"/>
              <w:ind w:left="2668"/>
              <w:rPr>
                <w:sz w:val="24"/>
              </w:rPr>
            </w:pPr>
            <w:r w:rsidRPr="00C83718">
              <w:rPr>
                <w:sz w:val="24"/>
              </w:rPr>
              <w:lastRenderedPageBreak/>
              <w:t>Сведения о местоположении границ объекта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494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368408,78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1323282,41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495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368304,93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1323301,18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496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368317,56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1323248,31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497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368316,10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1323218,68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498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368313,60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1323142,21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499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368296,13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1322972,44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500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368296,10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1322946,64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501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368335,11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1322937,27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502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368414,09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1322893,78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503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368437,56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1322831,43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504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368491,19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1322797,33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505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368505,79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1322794,63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506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368533,66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1322842,33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507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368544,01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1322919,89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508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368610,50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1322916,73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509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368551,50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1322767,10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510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368530,19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1322723,41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511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368494,67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1322669,56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512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367996,02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1322232,02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513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367885,41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1322127,20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514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367736,53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1322002,25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515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367092,00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1321546,37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516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367025,06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1321505,89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517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366926,64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1321454,03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518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366886,77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1321420,79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519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366935,04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1321440,88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520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366987,70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1321482,88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521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367041,37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1321511,34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522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367093,23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1321542,90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523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367663,52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1321944,87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524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367736,91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1321996,76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525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367800,33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1322050,79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526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367924,89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1322161,53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469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368192,96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1322399,09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9920" w:type="dxa"/>
            <w:gridSpan w:val="6"/>
          </w:tcPr>
          <w:p w:rsidR="005717FE" w:rsidRPr="00C83718" w:rsidRDefault="005717FE">
            <w:pPr>
              <w:pStyle w:val="TableParagraph"/>
              <w:spacing w:line="240" w:lineRule="auto"/>
              <w:rPr>
                <w:sz w:val="16"/>
              </w:rPr>
            </w:pP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527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368590,58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1322960,79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528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368592,02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1322979,96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529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368568,44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1322981,70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530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368566,51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1322961,85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527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368590,58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1322960,79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9920" w:type="dxa"/>
            <w:gridSpan w:val="6"/>
          </w:tcPr>
          <w:p w:rsidR="005717FE" w:rsidRPr="00C83718" w:rsidRDefault="00F60F3C">
            <w:pPr>
              <w:pStyle w:val="TableParagraph"/>
              <w:ind w:left="4708" w:right="4717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ЗУ13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531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366773,05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1320839,47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532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366730,72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1320907,11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533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366796,08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1320968,89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534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366812,13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1320993,10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535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366804,41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1321023,42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536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366856,28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1321054,41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537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366892,05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1321049,89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538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366912,33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1321059,52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539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366921,53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1321076,74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540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366980,14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1321133,31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541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367011,52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1321170,54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542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367032,15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1321202,18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543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367034,64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1321219,29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544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367018,15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1321245,99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545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366985,23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1321297,16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546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366954,51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1321345,41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547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366925,86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1321376,55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548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366894,69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1321410,42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549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366887,64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1321405,06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550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366760,83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1321308,60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</w:tbl>
    <w:p w:rsidR="005717FE" w:rsidRPr="00C83718" w:rsidRDefault="005717FE">
      <w:pPr>
        <w:rPr>
          <w:sz w:val="20"/>
        </w:rPr>
        <w:sectPr w:rsidR="005717FE" w:rsidRPr="00C83718" w:rsidSect="004B3081">
          <w:pgSz w:w="11910" w:h="16840" w:code="9"/>
          <w:pgMar w:top="540" w:right="420" w:bottom="278" w:left="1298" w:header="284" w:footer="57" w:gutter="0"/>
          <w:cols w:space="720"/>
        </w:sectPr>
      </w:pPr>
    </w:p>
    <w:tbl>
      <w:tblPr>
        <w:tblStyle w:val="TableNormal"/>
        <w:tblW w:w="0" w:type="auto"/>
        <w:tblInd w:w="13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/>
      </w:tblPr>
      <w:tblGrid>
        <w:gridCol w:w="835"/>
        <w:gridCol w:w="1404"/>
        <w:gridCol w:w="1404"/>
        <w:gridCol w:w="2839"/>
        <w:gridCol w:w="1341"/>
        <w:gridCol w:w="2097"/>
      </w:tblGrid>
      <w:tr w:rsidR="005717FE" w:rsidRPr="00C83718">
        <w:trPr>
          <w:trHeight w:val="560"/>
        </w:trPr>
        <w:tc>
          <w:tcPr>
            <w:tcW w:w="9920" w:type="dxa"/>
            <w:gridSpan w:val="6"/>
          </w:tcPr>
          <w:p w:rsidR="005717FE" w:rsidRPr="00C83718" w:rsidRDefault="00F60F3C">
            <w:pPr>
              <w:pStyle w:val="TableParagraph"/>
              <w:spacing w:before="130" w:line="240" w:lineRule="auto"/>
              <w:ind w:left="2668"/>
              <w:rPr>
                <w:sz w:val="24"/>
              </w:rPr>
            </w:pPr>
            <w:r w:rsidRPr="00C83718">
              <w:rPr>
                <w:sz w:val="24"/>
              </w:rPr>
              <w:lastRenderedPageBreak/>
              <w:t>Сведения о местоположении границ объекта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551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366572,08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1321162,72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552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366497,49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1321101,09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553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366566,05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1321146,00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554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366582,14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1321156,23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555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366598,97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1321154,77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556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366606,28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1321147,46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557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366607,01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1321131,38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558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366598,97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1321110,18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559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366590,92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1321088,25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560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366593,85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1321065,59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561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366595,51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1321045,62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562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366534,06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1320975,78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563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366462,33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1320934,67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564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366407,61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1320880,84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565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366360,51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1320837,45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566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366259,70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1320755,96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567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366200,17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1320695,10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568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366205,12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1320689,35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569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366212,02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1320681,33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570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366356,81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1320464,83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571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366468,50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1320563,83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572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366479,62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1320592,56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573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366491,89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1320612,22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574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366522,30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1320640,31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575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366606,69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1320704,03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531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366773,05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1320839,47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9920" w:type="dxa"/>
            <w:gridSpan w:val="6"/>
          </w:tcPr>
          <w:p w:rsidR="005717FE" w:rsidRPr="00C83718" w:rsidRDefault="00F60F3C">
            <w:pPr>
              <w:pStyle w:val="TableParagraph"/>
              <w:ind w:left="4708" w:right="4717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ЗУ14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576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366564,18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1321173,28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577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366755,46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1321319,23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578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366879,77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1321415,37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518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366886,77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1321420,79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579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366908,59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1321446,49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580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366794,82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1321631,17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581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366737,21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1321641,23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582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366651,73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1321569,04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583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366538,36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1321493,02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584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366470,43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1321462,74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585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366440,84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1321435,78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586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366394,47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1321415,61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587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366337,63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1321381,38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588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366299,17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1321347,48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589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366260,83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1321294,39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590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366161,36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1321135,76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591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366151,73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1321063,04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592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366213,46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1320934,73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593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366286,25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1320963,43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594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366289,95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1320966,13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595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366386,98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1321036,97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576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366564,18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1321173,28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9920" w:type="dxa"/>
            <w:gridSpan w:val="6"/>
          </w:tcPr>
          <w:p w:rsidR="005717FE" w:rsidRPr="00C83718" w:rsidRDefault="00F60F3C">
            <w:pPr>
              <w:pStyle w:val="TableParagraph"/>
              <w:ind w:left="4708" w:right="4717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ЗУ15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596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366243,53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1316402,15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597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366061,96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1316586,94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598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365938,78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1316707,05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599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365840,67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1316780,02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600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365761,12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1316861,13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601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365715,07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1316920,52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602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365651,88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1316995,33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603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365589,54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1317074,67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604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365508,25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1317166,06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605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365434,67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1317235,61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606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365376,89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1317288,81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</w:tbl>
    <w:p w:rsidR="005717FE" w:rsidRPr="00C83718" w:rsidRDefault="005717FE">
      <w:pPr>
        <w:rPr>
          <w:sz w:val="20"/>
        </w:rPr>
        <w:sectPr w:rsidR="005717FE" w:rsidRPr="00C83718" w:rsidSect="004B3081">
          <w:pgSz w:w="11910" w:h="16840" w:code="9"/>
          <w:pgMar w:top="540" w:right="420" w:bottom="278" w:left="1298" w:header="284" w:footer="57" w:gutter="0"/>
          <w:cols w:space="720"/>
        </w:sectPr>
      </w:pPr>
    </w:p>
    <w:tbl>
      <w:tblPr>
        <w:tblStyle w:val="TableNormal"/>
        <w:tblW w:w="0" w:type="auto"/>
        <w:tblInd w:w="13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/>
      </w:tblPr>
      <w:tblGrid>
        <w:gridCol w:w="835"/>
        <w:gridCol w:w="1404"/>
        <w:gridCol w:w="1404"/>
        <w:gridCol w:w="2839"/>
        <w:gridCol w:w="1341"/>
        <w:gridCol w:w="2097"/>
      </w:tblGrid>
      <w:tr w:rsidR="005717FE" w:rsidRPr="00C83718">
        <w:trPr>
          <w:trHeight w:val="560"/>
        </w:trPr>
        <w:tc>
          <w:tcPr>
            <w:tcW w:w="9920" w:type="dxa"/>
            <w:gridSpan w:val="6"/>
          </w:tcPr>
          <w:p w:rsidR="005717FE" w:rsidRPr="00C83718" w:rsidRDefault="00F60F3C">
            <w:pPr>
              <w:pStyle w:val="TableParagraph"/>
              <w:spacing w:before="130" w:line="240" w:lineRule="auto"/>
              <w:ind w:left="2668"/>
              <w:rPr>
                <w:sz w:val="24"/>
              </w:rPr>
            </w:pPr>
            <w:r w:rsidRPr="00C83718">
              <w:rPr>
                <w:sz w:val="24"/>
              </w:rPr>
              <w:lastRenderedPageBreak/>
              <w:t>Сведения о местоположении границ объекта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607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365291,75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1317344,38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608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365243,61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1317398,07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609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365148,65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1317483,87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610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365106,32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1317497,60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611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365087,44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1317497,60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612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365062,27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1317509,62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613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365036,53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1317556,52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614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365030,81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1317604,58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615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364925,70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1317721,27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616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365007,50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1317803,36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617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365053,74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1317846,82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618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365083,63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1317842,08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619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365111,31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1317911,56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620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365123,08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1317947,23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621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364906,81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1317956,83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622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364909,37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1317984,08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623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364948,37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1318043,38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624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365020,89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1318122,56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625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365155,12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1318083,11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626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365180,71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1318030,70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627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365253,21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1318161,60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628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365240,63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1318189,80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629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365249,00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1318226,52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630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365272,12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1318286,78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631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365231,30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1318340,58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632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365184,36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1318403,29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633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365171,36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1318420,65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634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365154,33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1318447,26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635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365146,64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1318444,40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636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365122,77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1318424,69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637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365007,42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1318306,84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638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364849,19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1318158,91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639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364761,70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1318071,09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640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364726,33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1318027,45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641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364789,29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1317987,44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642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364833,17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1317972,66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643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364870,57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1317968,05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644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364878,39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1317958,05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645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364865,88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1317948,61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646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364767,52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1317834,56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647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364720,18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1317782,63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648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364630,66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1317703,96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649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364628,56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1317680,77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650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364754,19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1317552,37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651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364817,20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1317485,66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652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364846,11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1317463,27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653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364875,68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1317431,28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654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364909,37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1317385,36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655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364994,16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1317299,60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656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365073,79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1317218,94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657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365114,25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1317168,19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658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365161,27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1317126,30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659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365295,03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1316993,56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660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365352,88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1316937,84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661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365456,68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1316815,59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662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365471,63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1316801,77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663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365487,56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1316782,26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664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365504,00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1316768,31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665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365518,93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1316762,93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666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365555,39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1316719,27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667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365712,27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1316583,14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</w:tbl>
    <w:p w:rsidR="005717FE" w:rsidRPr="00C83718" w:rsidRDefault="005717FE">
      <w:pPr>
        <w:rPr>
          <w:sz w:val="20"/>
        </w:rPr>
        <w:sectPr w:rsidR="005717FE" w:rsidRPr="00C83718" w:rsidSect="004B3081">
          <w:pgSz w:w="11910" w:h="16840" w:code="9"/>
          <w:pgMar w:top="540" w:right="420" w:bottom="278" w:left="1298" w:header="284" w:footer="57" w:gutter="0"/>
          <w:cols w:space="720"/>
        </w:sectPr>
      </w:pPr>
    </w:p>
    <w:tbl>
      <w:tblPr>
        <w:tblStyle w:val="TableNormal"/>
        <w:tblW w:w="0" w:type="auto"/>
        <w:tblInd w:w="13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/>
      </w:tblPr>
      <w:tblGrid>
        <w:gridCol w:w="835"/>
        <w:gridCol w:w="1404"/>
        <w:gridCol w:w="1404"/>
        <w:gridCol w:w="2839"/>
        <w:gridCol w:w="1341"/>
        <w:gridCol w:w="2097"/>
      </w:tblGrid>
      <w:tr w:rsidR="005717FE" w:rsidRPr="00C83718">
        <w:trPr>
          <w:trHeight w:val="560"/>
        </w:trPr>
        <w:tc>
          <w:tcPr>
            <w:tcW w:w="9920" w:type="dxa"/>
            <w:gridSpan w:val="6"/>
          </w:tcPr>
          <w:p w:rsidR="005717FE" w:rsidRPr="00C83718" w:rsidRDefault="00F60F3C">
            <w:pPr>
              <w:pStyle w:val="TableParagraph"/>
              <w:spacing w:before="130" w:line="240" w:lineRule="auto"/>
              <w:ind w:left="2668"/>
              <w:rPr>
                <w:sz w:val="24"/>
              </w:rPr>
            </w:pPr>
            <w:r w:rsidRPr="00C83718">
              <w:rPr>
                <w:sz w:val="24"/>
              </w:rPr>
              <w:lastRenderedPageBreak/>
              <w:t>Сведения о местоположении границ объекта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668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365772,18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1316535,45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669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365789,89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1316512,01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670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365886,55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1316434,79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671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365989,30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1316317,67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672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365985,89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1316315,33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673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365883,37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1316430,66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674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365787,11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1316505,89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675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365767,70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1316530,08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676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365707,78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1316576,73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677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365549,66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1316714,89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678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365514,90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1316756,05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679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365502,56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1316760,55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680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365483,24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1316777,18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681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365466,45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1316797,19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682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365451,89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1316809,50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683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365346,73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1316932,29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684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365174,93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1317104,22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685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365112,88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1317160,43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686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365068,39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1317215,20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687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364903,27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1317377,65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688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364872,04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1317423,08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689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364840,77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1317456,80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690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364814,54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1317475,76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691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364748,80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1317547,02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692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364626,27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1317669,45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693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364599,67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1317705,16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694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364570,80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1317730,36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695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364462,56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1317849,52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696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364420,78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1317890,67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697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364403,04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1317914,45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698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364235,19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1318097,56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699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364238,60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1318099,20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700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364227,46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1318113,93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701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364221,10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1318116,80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702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364216,21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1318116,16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703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364208,10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1318112,56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704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364186,69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1318106,14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705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364087,98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1318085,91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706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363998,29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1318061,03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707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363984,86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1318052,58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708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363988,20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1318047,28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709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363987,66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1318045,07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710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363980,70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1318042,11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711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363961,10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1318036,08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712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363967,88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1318024,06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713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363958,26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1318020,77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714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363955,49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1318017,87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715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363954,40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1318014,49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716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363955,08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1318010,27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717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364007,99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1317899,87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718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364017,39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1317874,43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719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364045,01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1317840,67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720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364104,23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1317762,40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721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364096,67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1317756,56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722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364038,24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1317835,19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723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364009,88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1317864,23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724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363999,77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1317895,44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725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363946,27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1318005,67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726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363946,21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1318005,74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727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363939,73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1318017,51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728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363934,94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1318020,76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</w:tbl>
    <w:p w:rsidR="005717FE" w:rsidRPr="00C83718" w:rsidRDefault="005717FE">
      <w:pPr>
        <w:rPr>
          <w:sz w:val="20"/>
        </w:rPr>
        <w:sectPr w:rsidR="005717FE" w:rsidRPr="00C83718" w:rsidSect="004B3081">
          <w:pgSz w:w="11910" w:h="16840" w:code="9"/>
          <w:pgMar w:top="540" w:right="420" w:bottom="278" w:left="1298" w:header="284" w:footer="57" w:gutter="0"/>
          <w:cols w:space="720"/>
        </w:sectPr>
      </w:pPr>
    </w:p>
    <w:tbl>
      <w:tblPr>
        <w:tblStyle w:val="TableNormal"/>
        <w:tblW w:w="0" w:type="auto"/>
        <w:tblInd w:w="13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/>
      </w:tblPr>
      <w:tblGrid>
        <w:gridCol w:w="835"/>
        <w:gridCol w:w="1404"/>
        <w:gridCol w:w="1404"/>
        <w:gridCol w:w="2839"/>
        <w:gridCol w:w="1341"/>
        <w:gridCol w:w="2097"/>
      </w:tblGrid>
      <w:tr w:rsidR="005717FE" w:rsidRPr="00C83718">
        <w:trPr>
          <w:trHeight w:val="560"/>
        </w:trPr>
        <w:tc>
          <w:tcPr>
            <w:tcW w:w="9920" w:type="dxa"/>
            <w:gridSpan w:val="6"/>
          </w:tcPr>
          <w:p w:rsidR="005717FE" w:rsidRPr="00C83718" w:rsidRDefault="00F60F3C">
            <w:pPr>
              <w:pStyle w:val="TableParagraph"/>
              <w:spacing w:before="130" w:line="240" w:lineRule="auto"/>
              <w:ind w:left="2668"/>
              <w:rPr>
                <w:sz w:val="24"/>
              </w:rPr>
            </w:pPr>
            <w:r w:rsidRPr="00C83718">
              <w:rPr>
                <w:sz w:val="24"/>
              </w:rPr>
              <w:lastRenderedPageBreak/>
              <w:t>Сведения о местоположении границ объекта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729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363928,67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1318021,54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730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363923,72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1318019,59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731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363898,33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1317999,52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732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363793,10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1317935,56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733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363741,72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1317906,39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734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363738,24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1317912,84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735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363892,11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1318007,02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736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363921,92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1318034,64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737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363923,67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1318041,91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738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363920,90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1318047,76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739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363918,00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1318056,00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740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363910,70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1318088,11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741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363912,83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1318104,43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742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363867,02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1318174,92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743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363860,86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1318192,67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744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363830,60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1318225,27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745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363773,11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1318333,79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746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363769,24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1318350,19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747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363710,41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1318456,26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748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363715,87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1318459,40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749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363776,09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1318352,51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750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363838,70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1318228,74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751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363869,04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1318196,65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752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363876,45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1318176,62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753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363919,75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1318108,23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754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363920,07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1318091,25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755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363929,58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1318073,80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756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363935,91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1318068,68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757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363940,90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1318069,04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758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363942,18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1318069,67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759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363963,53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1318080,22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760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363978,34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1318084,74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761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364004,74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1318090,65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762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364032,58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1318103,22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763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364049,70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1318103,16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764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364067,63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1318103,09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765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364081,53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1318100,29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766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364085,52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1318101,21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767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364182,38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1318125,20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768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364231,99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1318139,30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769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364251,73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1318146,58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770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364273,16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1318159,54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771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364294,94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1318177,48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772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364313,65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1318194,54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773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364345,29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1318226,60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774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364415,02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1318298,42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775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364427,07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1318315,03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776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364391,88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1318347,71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777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364353,09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1318385,79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778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364270,77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1318454,65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779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364255,61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1318464,78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780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364227,12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1318504,90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781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364217,06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1318504,56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782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364188,91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1318482,33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783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364142,25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1318431,56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784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364088,55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1318395,16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785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364052,92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1318381,20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786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364049,82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1318387,72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787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364083,55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1318400,37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788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364136,78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1318436,91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789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364185,06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1318486,75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</w:tbl>
    <w:p w:rsidR="005717FE" w:rsidRPr="00C83718" w:rsidRDefault="005717FE">
      <w:pPr>
        <w:rPr>
          <w:sz w:val="20"/>
        </w:rPr>
        <w:sectPr w:rsidR="005717FE" w:rsidRPr="00C83718" w:rsidSect="004B3081">
          <w:pgSz w:w="11910" w:h="16840" w:code="9"/>
          <w:pgMar w:top="540" w:right="420" w:bottom="278" w:left="1298" w:header="284" w:footer="57" w:gutter="0"/>
          <w:cols w:space="720"/>
        </w:sectPr>
      </w:pPr>
    </w:p>
    <w:tbl>
      <w:tblPr>
        <w:tblStyle w:val="TableNormal"/>
        <w:tblW w:w="0" w:type="auto"/>
        <w:tblInd w:w="13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/>
      </w:tblPr>
      <w:tblGrid>
        <w:gridCol w:w="835"/>
        <w:gridCol w:w="1404"/>
        <w:gridCol w:w="1404"/>
        <w:gridCol w:w="2839"/>
        <w:gridCol w:w="1341"/>
        <w:gridCol w:w="2097"/>
      </w:tblGrid>
      <w:tr w:rsidR="005717FE" w:rsidRPr="00C83718">
        <w:trPr>
          <w:trHeight w:val="560"/>
        </w:trPr>
        <w:tc>
          <w:tcPr>
            <w:tcW w:w="9920" w:type="dxa"/>
            <w:gridSpan w:val="6"/>
          </w:tcPr>
          <w:p w:rsidR="005717FE" w:rsidRPr="00C83718" w:rsidRDefault="00F60F3C">
            <w:pPr>
              <w:pStyle w:val="TableParagraph"/>
              <w:spacing w:before="130" w:line="240" w:lineRule="auto"/>
              <w:ind w:left="2668"/>
              <w:rPr>
                <w:sz w:val="24"/>
              </w:rPr>
            </w:pPr>
            <w:r w:rsidRPr="00C83718">
              <w:rPr>
                <w:sz w:val="24"/>
              </w:rPr>
              <w:lastRenderedPageBreak/>
              <w:t>Сведения о местоположении границ объекта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790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364263,60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1318554,33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791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364270,18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1318547,84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792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364231,08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1318509,33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793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364258,07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1318471,72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794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364329,89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1318417,62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795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364376,05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1318375,56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796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364406,24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1318353,78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797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364434,54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1318325,30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798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364455,69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1318349,24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799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364608,32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1318508,65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800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364739,94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1318645,13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801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364866,37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1318771,18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802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364889,61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1318793,32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803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364890,58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1318803,12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804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364865,20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1318840,99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805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364829,89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1318888,73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806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364798,05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1318923,41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807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364779,44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1318951,63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808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364758,66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1318970,40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809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364731,33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1318975,62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810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364724,09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1318985,26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811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364702,98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1318970,95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812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364683,50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1318949,29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813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364642,12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1318845,67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814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364590,03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1318798,89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815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364534,19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1318765,47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816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364514,81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1318720,96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817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364497,33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1318701,11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818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364479,85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1318686,03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819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364429,00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1318672,53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820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364414,70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1318665,38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821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364383,61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1318620,33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822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364367,94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1318567,33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823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364326,04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1318512,89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824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364334,56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1318424,89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825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364329,07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1318419,03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826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364260,53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1318471,55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827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364273,43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1318549,06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828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364277,64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1318585,71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829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364151,03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1318770,27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830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364033,51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1318674,05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831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363987,61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1318641,69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832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363867,29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1318567,04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833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363855,22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1318559,56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834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363829,73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1318550,78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835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363768,02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1318643,17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836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363686,71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1318714,67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837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363655,60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1318736,02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838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363571,43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1318754,90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839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363517,84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1318759,02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840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363524,71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1318686,15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841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363359,74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1318607,01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842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363380,22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1318554,56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843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363472,27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1318371,89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844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363602,67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1318146,33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845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363713,51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1317944,63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846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363732,89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1317854,90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847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363900,78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1317601,45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848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363910,89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1317577,34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849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363926,00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1317560,66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850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364291,17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1317220,93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</w:tbl>
    <w:p w:rsidR="005717FE" w:rsidRPr="00C83718" w:rsidRDefault="005717FE">
      <w:pPr>
        <w:rPr>
          <w:sz w:val="20"/>
        </w:rPr>
        <w:sectPr w:rsidR="005717FE" w:rsidRPr="00C83718" w:rsidSect="004B3081">
          <w:pgSz w:w="11910" w:h="16840" w:code="9"/>
          <w:pgMar w:top="540" w:right="420" w:bottom="278" w:left="1298" w:header="284" w:footer="57" w:gutter="0"/>
          <w:cols w:space="720"/>
        </w:sectPr>
      </w:pPr>
    </w:p>
    <w:tbl>
      <w:tblPr>
        <w:tblStyle w:val="TableNormal"/>
        <w:tblW w:w="0" w:type="auto"/>
        <w:tblInd w:w="13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/>
      </w:tblPr>
      <w:tblGrid>
        <w:gridCol w:w="835"/>
        <w:gridCol w:w="1404"/>
        <w:gridCol w:w="1404"/>
        <w:gridCol w:w="2839"/>
        <w:gridCol w:w="1341"/>
        <w:gridCol w:w="2097"/>
      </w:tblGrid>
      <w:tr w:rsidR="005717FE" w:rsidRPr="00C83718">
        <w:trPr>
          <w:trHeight w:val="560"/>
        </w:trPr>
        <w:tc>
          <w:tcPr>
            <w:tcW w:w="9920" w:type="dxa"/>
            <w:gridSpan w:val="6"/>
          </w:tcPr>
          <w:p w:rsidR="005717FE" w:rsidRPr="00C83718" w:rsidRDefault="00F60F3C">
            <w:pPr>
              <w:pStyle w:val="TableParagraph"/>
              <w:spacing w:before="130" w:line="240" w:lineRule="auto"/>
              <w:ind w:left="2668"/>
              <w:rPr>
                <w:sz w:val="24"/>
              </w:rPr>
            </w:pPr>
            <w:r w:rsidRPr="00C83718">
              <w:rPr>
                <w:sz w:val="24"/>
              </w:rPr>
              <w:lastRenderedPageBreak/>
              <w:t>Сведения о местоположении границ объекта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851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364564,89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1316901,88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852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364652,02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1316819,01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853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364655,90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1316824,87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854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364758,21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1316937,90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855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364806,19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1316884,13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856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364915,02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1316863,27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857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364983,27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1316840,28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858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365034,45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1316776,22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859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365078,47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1316734,28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860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365127,56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1316696,35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861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365198,90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1316596,33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862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365273,71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1316588,94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863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365340,30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1316530,02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864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365365,56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1316531,89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865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365426,40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1316503,22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866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365473,87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1316466,44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867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365521,15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1316465,41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868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365607,73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1316418,52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869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365664,21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1316365,93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870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365715,43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1316339,56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871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365763,20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1316256,33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872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365808,19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1316288,37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873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365841,20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1316302,81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874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365874,67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1316298,45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875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365908,21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1316289,43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876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365922,47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1316283,11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877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365953,56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1316259,18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878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365974,70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1316272,12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879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365969,43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1316294,12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880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366019,21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1316306,07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881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366060,82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1316326,67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882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366144,58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1316339,56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883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366188,61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1316360,96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596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366243,53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1316402,15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9920" w:type="dxa"/>
            <w:gridSpan w:val="6"/>
          </w:tcPr>
          <w:p w:rsidR="005717FE" w:rsidRPr="00C83718" w:rsidRDefault="005717FE">
            <w:pPr>
              <w:pStyle w:val="TableParagraph"/>
              <w:spacing w:line="240" w:lineRule="auto"/>
              <w:rPr>
                <w:sz w:val="16"/>
              </w:rPr>
            </w:pP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884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365091,42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1317868,00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885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365098,83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1317906,12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886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365096,90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1317930,35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887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365096,18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1317939,48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888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364972,95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1317947,45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889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364966,46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1317879,13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890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364965,87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1317874,06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891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364974,75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1317872,58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892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365073,67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1317854,33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893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365085,04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1317863,09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884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365091,42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1317868,00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9920" w:type="dxa"/>
            <w:gridSpan w:val="6"/>
          </w:tcPr>
          <w:p w:rsidR="005717FE" w:rsidRPr="00C83718" w:rsidRDefault="005717FE">
            <w:pPr>
              <w:pStyle w:val="TableParagraph"/>
              <w:spacing w:line="240" w:lineRule="auto"/>
              <w:rPr>
                <w:sz w:val="16"/>
              </w:rPr>
            </w:pP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894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365192,27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1318357,24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895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365129,97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1318414,93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896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365099,40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1318381,91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897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365121,56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1318361,39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898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365131,75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1318372,40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899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365171,89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1318335,23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894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365192,27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1318357,24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9920" w:type="dxa"/>
            <w:gridSpan w:val="6"/>
          </w:tcPr>
          <w:p w:rsidR="005717FE" w:rsidRPr="00C83718" w:rsidRDefault="00F60F3C">
            <w:pPr>
              <w:pStyle w:val="TableParagraph"/>
              <w:ind w:left="4708" w:right="4717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ЗУ16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900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365863,89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1328031,89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901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365873,56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1328090,94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902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365872,81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1328146,43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903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365825,47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1328429,78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904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365793,02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1328567,83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905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365758,24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1328697,00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</w:tbl>
    <w:p w:rsidR="005717FE" w:rsidRPr="00C83718" w:rsidRDefault="005717FE">
      <w:pPr>
        <w:rPr>
          <w:sz w:val="20"/>
        </w:rPr>
        <w:sectPr w:rsidR="005717FE" w:rsidRPr="00C83718" w:rsidSect="004B3081">
          <w:pgSz w:w="11910" w:h="16840" w:code="9"/>
          <w:pgMar w:top="540" w:right="420" w:bottom="278" w:left="1298" w:header="284" w:footer="57" w:gutter="0"/>
          <w:cols w:space="720"/>
        </w:sectPr>
      </w:pPr>
    </w:p>
    <w:tbl>
      <w:tblPr>
        <w:tblStyle w:val="TableNormal"/>
        <w:tblW w:w="0" w:type="auto"/>
        <w:tblInd w:w="13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/>
      </w:tblPr>
      <w:tblGrid>
        <w:gridCol w:w="835"/>
        <w:gridCol w:w="1404"/>
        <w:gridCol w:w="1404"/>
        <w:gridCol w:w="2839"/>
        <w:gridCol w:w="1341"/>
        <w:gridCol w:w="2097"/>
      </w:tblGrid>
      <w:tr w:rsidR="005717FE" w:rsidRPr="00C83718">
        <w:trPr>
          <w:trHeight w:val="560"/>
        </w:trPr>
        <w:tc>
          <w:tcPr>
            <w:tcW w:w="9920" w:type="dxa"/>
            <w:gridSpan w:val="6"/>
          </w:tcPr>
          <w:p w:rsidR="005717FE" w:rsidRPr="00C83718" w:rsidRDefault="00F60F3C">
            <w:pPr>
              <w:pStyle w:val="TableParagraph"/>
              <w:spacing w:before="130" w:line="240" w:lineRule="auto"/>
              <w:ind w:left="2668"/>
              <w:rPr>
                <w:sz w:val="24"/>
              </w:rPr>
            </w:pPr>
            <w:r w:rsidRPr="00C83718">
              <w:rPr>
                <w:sz w:val="24"/>
              </w:rPr>
              <w:lastRenderedPageBreak/>
              <w:t>Сведения о местоположении границ объекта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906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365718,90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1328792,28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907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365562,26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1328778,90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908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365534,49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1328780,35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909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365498,70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1328772,99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910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365415,60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1328767,56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911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365382,95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1328758,20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912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365359,62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1328752,02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913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365276,90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1328729,27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914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365258,50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1328842,04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915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365250,26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1328891,70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916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365220,40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1329094,87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917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365206,73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1329163,08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918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365313,46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1329302,25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919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365330,92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1329358,08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920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365302,35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1329408,09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921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365257,63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1329446,19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922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365222,35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1329505,16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923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365195,63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1329542,14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924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365182,58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1329548,04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925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365163,55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1329580,09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926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365156,01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1329620,68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927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365115,40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1329606,76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928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365099,31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1329659,05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929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365089,05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1329699,45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930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365052,70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1329791,11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931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365116,09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1329814,42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932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365107,00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1329831,09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933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365090,32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1329847,77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934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365070,71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1329849,37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935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365045,27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1329839,80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936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365023,11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1329835,15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937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365005,07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1329838,54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938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364967,27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1329861,15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939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364944,27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1329887,80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940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364892,88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1329881,76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941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364863,84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1329816,63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942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364878,63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1329712,52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943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364861,04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1329622,05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944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364711,05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1329558,10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945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364691,59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1329567,92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946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364685,93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1329576,02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947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364721,19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1329639,05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948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364735,01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1329670,50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949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364740,13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1329718,63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950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364676,77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1329834,89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951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364643,97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1329819,01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952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364516,44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1329740,69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953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364538,04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1329663,72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954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364557,60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1329643,80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955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364573,18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1329621,39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956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364691,02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1329693,24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957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364706,17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1329655,56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958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364705,60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1329650,22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959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364678,09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1329568,18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960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364690,73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1329516,47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961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364733,29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1329483,56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962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364785,14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1329343,06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963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364792,63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1329179,90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964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364783,12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1329136,52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965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364816,31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1329009,51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966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364795,25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1329009,19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</w:tbl>
    <w:p w:rsidR="005717FE" w:rsidRPr="00C83718" w:rsidRDefault="005717FE">
      <w:pPr>
        <w:rPr>
          <w:sz w:val="20"/>
        </w:rPr>
        <w:sectPr w:rsidR="005717FE" w:rsidRPr="00C83718" w:rsidSect="004B3081">
          <w:pgSz w:w="11910" w:h="16840" w:code="9"/>
          <w:pgMar w:top="540" w:right="420" w:bottom="278" w:left="1298" w:header="284" w:footer="57" w:gutter="0"/>
          <w:cols w:space="720"/>
        </w:sectPr>
      </w:pPr>
    </w:p>
    <w:tbl>
      <w:tblPr>
        <w:tblStyle w:val="TableNormal"/>
        <w:tblW w:w="0" w:type="auto"/>
        <w:tblInd w:w="13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/>
      </w:tblPr>
      <w:tblGrid>
        <w:gridCol w:w="835"/>
        <w:gridCol w:w="1404"/>
        <w:gridCol w:w="1404"/>
        <w:gridCol w:w="2839"/>
        <w:gridCol w:w="1341"/>
        <w:gridCol w:w="2097"/>
      </w:tblGrid>
      <w:tr w:rsidR="005717FE" w:rsidRPr="00C83718">
        <w:trPr>
          <w:trHeight w:val="560"/>
        </w:trPr>
        <w:tc>
          <w:tcPr>
            <w:tcW w:w="9920" w:type="dxa"/>
            <w:gridSpan w:val="6"/>
          </w:tcPr>
          <w:p w:rsidR="005717FE" w:rsidRPr="00C83718" w:rsidRDefault="00F60F3C">
            <w:pPr>
              <w:pStyle w:val="TableParagraph"/>
              <w:spacing w:before="130" w:line="240" w:lineRule="auto"/>
              <w:ind w:left="2668"/>
              <w:rPr>
                <w:sz w:val="24"/>
              </w:rPr>
            </w:pPr>
            <w:r w:rsidRPr="00C83718">
              <w:rPr>
                <w:sz w:val="24"/>
              </w:rPr>
              <w:lastRenderedPageBreak/>
              <w:t>Сведения о местоположении границ объекта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51"/>
              <w:rPr>
                <w:sz w:val="20"/>
              </w:rPr>
            </w:pPr>
            <w:r w:rsidRPr="00C83718">
              <w:rPr>
                <w:sz w:val="20"/>
              </w:rPr>
              <w:t>967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364720,13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1328986,17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51"/>
              <w:rPr>
                <w:sz w:val="20"/>
              </w:rPr>
            </w:pPr>
            <w:r w:rsidRPr="00C83718">
              <w:rPr>
                <w:sz w:val="20"/>
              </w:rPr>
              <w:t>968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364682,82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1328976,93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51"/>
              <w:rPr>
                <w:sz w:val="20"/>
              </w:rPr>
            </w:pPr>
            <w:r w:rsidRPr="00C83718">
              <w:rPr>
                <w:sz w:val="20"/>
              </w:rPr>
              <w:t>969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364670,83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1328972,10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51"/>
              <w:rPr>
                <w:sz w:val="20"/>
              </w:rPr>
            </w:pPr>
            <w:r w:rsidRPr="00C83718">
              <w:rPr>
                <w:sz w:val="20"/>
              </w:rPr>
              <w:t>970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364677,34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1328908,21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51"/>
              <w:rPr>
                <w:sz w:val="20"/>
              </w:rPr>
            </w:pPr>
            <w:r w:rsidRPr="00C83718">
              <w:rPr>
                <w:sz w:val="20"/>
              </w:rPr>
              <w:t>971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364699,58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1328777,48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51"/>
              <w:rPr>
                <w:sz w:val="20"/>
              </w:rPr>
            </w:pPr>
            <w:r w:rsidRPr="00C83718">
              <w:rPr>
                <w:sz w:val="20"/>
              </w:rPr>
              <w:t>972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364706,12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1328718,09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51"/>
              <w:rPr>
                <w:sz w:val="20"/>
              </w:rPr>
            </w:pPr>
            <w:r w:rsidRPr="00C83718">
              <w:rPr>
                <w:sz w:val="20"/>
              </w:rPr>
              <w:t>973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364718,32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1328575,28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51"/>
              <w:rPr>
                <w:sz w:val="20"/>
              </w:rPr>
            </w:pPr>
            <w:r w:rsidRPr="00C83718">
              <w:rPr>
                <w:sz w:val="20"/>
              </w:rPr>
              <w:t>974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364735,32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1328509,08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51"/>
              <w:rPr>
                <w:sz w:val="20"/>
              </w:rPr>
            </w:pPr>
            <w:r w:rsidRPr="00C83718">
              <w:rPr>
                <w:sz w:val="20"/>
              </w:rPr>
              <w:t>975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364735,60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1328504,42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51"/>
              <w:rPr>
                <w:sz w:val="20"/>
              </w:rPr>
            </w:pPr>
            <w:r w:rsidRPr="00C83718">
              <w:rPr>
                <w:sz w:val="20"/>
              </w:rPr>
              <w:t>976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364737,91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1328466,68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51"/>
              <w:rPr>
                <w:sz w:val="20"/>
              </w:rPr>
            </w:pPr>
            <w:r w:rsidRPr="00C83718">
              <w:rPr>
                <w:sz w:val="20"/>
              </w:rPr>
              <w:t>977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364732,25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1328207,39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51"/>
              <w:rPr>
                <w:sz w:val="20"/>
              </w:rPr>
            </w:pPr>
            <w:r w:rsidRPr="00C83718">
              <w:rPr>
                <w:sz w:val="20"/>
              </w:rPr>
              <w:t>978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364732,25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1328183,22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51"/>
              <w:rPr>
                <w:sz w:val="20"/>
              </w:rPr>
            </w:pPr>
            <w:r w:rsidRPr="00C83718">
              <w:rPr>
                <w:sz w:val="20"/>
              </w:rPr>
              <w:t>979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364748,24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1328167,40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51"/>
              <w:rPr>
                <w:sz w:val="20"/>
              </w:rPr>
            </w:pPr>
            <w:r w:rsidRPr="00C83718">
              <w:rPr>
                <w:sz w:val="20"/>
              </w:rPr>
              <w:t>980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364806,78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1328149,55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51"/>
              <w:rPr>
                <w:sz w:val="20"/>
              </w:rPr>
            </w:pPr>
            <w:r w:rsidRPr="00C83718">
              <w:rPr>
                <w:sz w:val="20"/>
              </w:rPr>
              <w:t>981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364860,56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1328095,01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51"/>
              <w:rPr>
                <w:sz w:val="20"/>
              </w:rPr>
            </w:pPr>
            <w:r w:rsidRPr="00C83718">
              <w:rPr>
                <w:sz w:val="20"/>
              </w:rPr>
              <w:t>982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364879,60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1328064,83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51"/>
              <w:rPr>
                <w:sz w:val="20"/>
              </w:rPr>
            </w:pPr>
            <w:r w:rsidRPr="00C83718">
              <w:rPr>
                <w:sz w:val="20"/>
              </w:rPr>
              <w:t>983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364897,56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1328052,05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51"/>
              <w:rPr>
                <w:sz w:val="20"/>
              </w:rPr>
            </w:pPr>
            <w:r w:rsidRPr="00C83718">
              <w:rPr>
                <w:sz w:val="20"/>
              </w:rPr>
              <w:t>984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364950,15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1328069,34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51"/>
              <w:rPr>
                <w:sz w:val="20"/>
              </w:rPr>
            </w:pPr>
            <w:r w:rsidRPr="00C83718">
              <w:rPr>
                <w:sz w:val="20"/>
              </w:rPr>
              <w:t>985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365012,92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1328079,34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51"/>
              <w:rPr>
                <w:sz w:val="20"/>
              </w:rPr>
            </w:pPr>
            <w:r w:rsidRPr="00C83718">
              <w:rPr>
                <w:sz w:val="20"/>
              </w:rPr>
              <w:t>986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365073,34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1328080,65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51"/>
              <w:rPr>
                <w:sz w:val="20"/>
              </w:rPr>
            </w:pPr>
            <w:r w:rsidRPr="00C83718">
              <w:rPr>
                <w:sz w:val="20"/>
              </w:rPr>
              <w:t>987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365121,70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1328074,55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51"/>
              <w:rPr>
                <w:sz w:val="20"/>
              </w:rPr>
            </w:pPr>
            <w:r w:rsidRPr="00C83718">
              <w:rPr>
                <w:sz w:val="20"/>
              </w:rPr>
              <w:t>988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365159,72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1328067,89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51"/>
              <w:rPr>
                <w:sz w:val="20"/>
              </w:rPr>
            </w:pPr>
            <w:r w:rsidRPr="00C83718">
              <w:rPr>
                <w:sz w:val="20"/>
              </w:rPr>
              <w:t>989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365171,40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1328065,84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51"/>
              <w:rPr>
                <w:sz w:val="20"/>
              </w:rPr>
            </w:pPr>
            <w:r w:rsidRPr="00C83718">
              <w:rPr>
                <w:sz w:val="20"/>
              </w:rPr>
              <w:t>990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365224,08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1328217,68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51"/>
              <w:rPr>
                <w:sz w:val="20"/>
              </w:rPr>
            </w:pPr>
            <w:r w:rsidRPr="00C83718">
              <w:rPr>
                <w:sz w:val="20"/>
              </w:rPr>
              <w:t>991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365214,23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1328222,05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51"/>
              <w:rPr>
                <w:sz w:val="20"/>
              </w:rPr>
            </w:pPr>
            <w:r w:rsidRPr="00C83718">
              <w:rPr>
                <w:sz w:val="20"/>
              </w:rPr>
              <w:t>992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365255,74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1328350,60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51"/>
              <w:rPr>
                <w:sz w:val="20"/>
              </w:rPr>
            </w:pPr>
            <w:r w:rsidRPr="00C83718">
              <w:rPr>
                <w:sz w:val="20"/>
              </w:rPr>
              <w:t>993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365268,40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1328385,16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51"/>
              <w:rPr>
                <w:sz w:val="20"/>
              </w:rPr>
            </w:pPr>
            <w:r w:rsidRPr="00C83718">
              <w:rPr>
                <w:sz w:val="20"/>
              </w:rPr>
              <w:t>994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365277,51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1328423,37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51"/>
              <w:rPr>
                <w:sz w:val="20"/>
              </w:rPr>
            </w:pPr>
            <w:r w:rsidRPr="00C83718">
              <w:rPr>
                <w:sz w:val="20"/>
              </w:rPr>
              <w:t>995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365278,57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1328473,93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51"/>
              <w:rPr>
                <w:sz w:val="20"/>
              </w:rPr>
            </w:pPr>
            <w:r w:rsidRPr="00C83718">
              <w:rPr>
                <w:sz w:val="20"/>
              </w:rPr>
              <w:t>996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365242,14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1328472,87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51"/>
              <w:rPr>
                <w:sz w:val="20"/>
              </w:rPr>
            </w:pPr>
            <w:r w:rsidRPr="00C83718">
              <w:rPr>
                <w:sz w:val="20"/>
              </w:rPr>
              <w:t>997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365202,67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1328469,45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51"/>
              <w:rPr>
                <w:sz w:val="20"/>
              </w:rPr>
            </w:pPr>
            <w:r w:rsidRPr="00C83718">
              <w:rPr>
                <w:sz w:val="20"/>
              </w:rPr>
              <w:t>998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365151,38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1328459,14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51"/>
              <w:rPr>
                <w:sz w:val="20"/>
              </w:rPr>
            </w:pPr>
            <w:r w:rsidRPr="00C83718">
              <w:rPr>
                <w:sz w:val="20"/>
              </w:rPr>
              <w:t>999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365070,22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1328465,59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1000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365031,08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1328476,57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1001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364941,12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1328486,56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1002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364931,57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1328477,82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1003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364926,17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1328455,67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1004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364943,30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1328336,81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1005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364937,37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1328175,78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1006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364932,27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1328176,35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1007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364938,19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1328336,52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1008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364921,37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1328455,99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1009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364927,19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1328481,03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1010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364934,03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1328488,04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1011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364916,51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1328489,52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1012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364843,12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1328487,02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1013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364786,94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1328493,77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1014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364736,14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1328505,01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1015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364735,07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1328511,43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1016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364786,39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1328499,40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1017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364842,57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1328492,43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1018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364861,11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1328494,27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1019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364924,29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1328494,83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1020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365027,19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1328484,11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1021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365070,89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1328472,68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1022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365123,90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1328467,57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1023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365150,28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1328467,08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1024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365200,54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1328477,31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1025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365240,21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1328480,00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1026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365278,76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1328482,68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1027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365279,11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1328497,80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</w:tbl>
    <w:p w:rsidR="005717FE" w:rsidRPr="00C83718" w:rsidRDefault="005717FE">
      <w:pPr>
        <w:rPr>
          <w:sz w:val="20"/>
        </w:rPr>
        <w:sectPr w:rsidR="005717FE" w:rsidRPr="00C83718" w:rsidSect="004B3081">
          <w:pgSz w:w="11910" w:h="16840" w:code="9"/>
          <w:pgMar w:top="540" w:right="420" w:bottom="278" w:left="1298" w:header="284" w:footer="57" w:gutter="0"/>
          <w:cols w:space="720"/>
        </w:sectPr>
      </w:pPr>
    </w:p>
    <w:tbl>
      <w:tblPr>
        <w:tblStyle w:val="TableNormal"/>
        <w:tblW w:w="0" w:type="auto"/>
        <w:tblInd w:w="13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/>
      </w:tblPr>
      <w:tblGrid>
        <w:gridCol w:w="835"/>
        <w:gridCol w:w="1404"/>
        <w:gridCol w:w="1404"/>
        <w:gridCol w:w="2839"/>
        <w:gridCol w:w="1341"/>
        <w:gridCol w:w="2097"/>
      </w:tblGrid>
      <w:tr w:rsidR="005717FE" w:rsidRPr="00C83718">
        <w:trPr>
          <w:trHeight w:val="560"/>
        </w:trPr>
        <w:tc>
          <w:tcPr>
            <w:tcW w:w="9920" w:type="dxa"/>
            <w:gridSpan w:val="6"/>
          </w:tcPr>
          <w:p w:rsidR="005717FE" w:rsidRPr="00C83718" w:rsidRDefault="00F60F3C">
            <w:pPr>
              <w:pStyle w:val="TableParagraph"/>
              <w:spacing w:before="130" w:line="240" w:lineRule="auto"/>
              <w:ind w:left="2668"/>
              <w:rPr>
                <w:sz w:val="24"/>
              </w:rPr>
            </w:pPr>
            <w:r w:rsidRPr="00C83718">
              <w:rPr>
                <w:sz w:val="24"/>
              </w:rPr>
              <w:lastRenderedPageBreak/>
              <w:t>Сведения о местоположении границ объекта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1028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365269,47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1328507,56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1029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365257,63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1328548,50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1030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365283,03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1328567,54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1031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365281,03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1328613,22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1032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365269,60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1328647,31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1033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365264,25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1328745,64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1034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365253,51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1328540,31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1035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365266,00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1328493,92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1036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365261,18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1328492,62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1037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365248,47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1328539,78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1038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365261,28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1328784,93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1039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365242,05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1328892,37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1040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365233,44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1328954,61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1041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365221,93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1329003,82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1042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365214,88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1329095,40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1043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365203,03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1329144,15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1044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365208,11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1329145,26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1045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365218,50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1329096,23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1046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365226,28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1329004,34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1047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365237,67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1328956,81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1048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365247,04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1328895,11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1049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365262,70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1328811,95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1050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365266,25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1328784,10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1051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365274,21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1328650,67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1052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365285,56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1328615,89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1053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365292,73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1328568,71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1054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365294,05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1328494,69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1055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365301,67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1328471,05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1056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365327,03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1328485,33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1057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365379,80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1328501,09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1058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365404,03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1328510,56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1059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365434,04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1328525,73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1060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365515,21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1328565,33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1061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365549,43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1328585,49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1062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365575,01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1328616,89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1063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365575,73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1328668,24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1064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365580,78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1328667,67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1065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365578,39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1328613,72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1066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365571,41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1328574,32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1067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365574,45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1328545,37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1068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365589,09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1328506,17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1069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365606,37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1328471,55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1070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365598,44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1328424,51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1071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365585,50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1328382,03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1072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365532,04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1328347,63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1073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365554,06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1328344,53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1074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365583,52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1328334,11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1075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365647,05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1328296,19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1076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365676,73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1328239,72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1077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365681,01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1328208,56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1078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365682,45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1328159,04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1079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365699,03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1328088,22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1080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365693,94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1328087,29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1081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365677,12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1328157,83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1082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365675,91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1328208,43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1083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365671,08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1328236,84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1084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365642,11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1328291,27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1085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365580,09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1328327,79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1086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365550,92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1328337,67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1087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365538,77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1328340,21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1088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365487,45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1328334,26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</w:tbl>
    <w:p w:rsidR="005717FE" w:rsidRPr="00C83718" w:rsidRDefault="005717FE">
      <w:pPr>
        <w:rPr>
          <w:sz w:val="20"/>
        </w:rPr>
        <w:sectPr w:rsidR="005717FE" w:rsidRPr="00C83718" w:rsidSect="004B3081">
          <w:pgSz w:w="11910" w:h="16840" w:code="9"/>
          <w:pgMar w:top="540" w:right="420" w:bottom="278" w:left="1298" w:header="284" w:footer="57" w:gutter="0"/>
          <w:cols w:space="720"/>
        </w:sectPr>
      </w:pPr>
    </w:p>
    <w:tbl>
      <w:tblPr>
        <w:tblStyle w:val="TableNormal"/>
        <w:tblW w:w="0" w:type="auto"/>
        <w:tblInd w:w="13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/>
      </w:tblPr>
      <w:tblGrid>
        <w:gridCol w:w="835"/>
        <w:gridCol w:w="1404"/>
        <w:gridCol w:w="1404"/>
        <w:gridCol w:w="2839"/>
        <w:gridCol w:w="1341"/>
        <w:gridCol w:w="2097"/>
      </w:tblGrid>
      <w:tr w:rsidR="005717FE" w:rsidRPr="00C83718">
        <w:trPr>
          <w:trHeight w:val="560"/>
        </w:trPr>
        <w:tc>
          <w:tcPr>
            <w:tcW w:w="9920" w:type="dxa"/>
            <w:gridSpan w:val="6"/>
          </w:tcPr>
          <w:p w:rsidR="005717FE" w:rsidRPr="00C83718" w:rsidRDefault="00F60F3C">
            <w:pPr>
              <w:pStyle w:val="TableParagraph"/>
              <w:spacing w:before="130" w:line="240" w:lineRule="auto"/>
              <w:ind w:left="2668"/>
              <w:rPr>
                <w:sz w:val="24"/>
              </w:rPr>
            </w:pPr>
            <w:r w:rsidRPr="00C83718">
              <w:rPr>
                <w:sz w:val="24"/>
              </w:rPr>
              <w:lastRenderedPageBreak/>
              <w:t>Сведения о местоположении границ объекта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1089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365387,78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1328345,55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1090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365282,45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1328351,80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1091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365272,04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1328350,55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1092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365233,78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1328227,25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1093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365266,37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1328213,45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1094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365400,77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1328165,12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1095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365464,31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1328165,12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1096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365505,05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1328113,53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1097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365601,37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1328140,08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1098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365636,11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1328082,73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1099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365671,80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1328019,93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1100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365772,06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1328032,92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51"/>
              <w:rPr>
                <w:sz w:val="20"/>
              </w:rPr>
            </w:pPr>
            <w:r w:rsidRPr="00C83718">
              <w:rPr>
                <w:sz w:val="20"/>
              </w:rPr>
              <w:t>900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365863,89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1328031,89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9920" w:type="dxa"/>
            <w:gridSpan w:val="6"/>
          </w:tcPr>
          <w:p w:rsidR="005717FE" w:rsidRPr="00C83718" w:rsidRDefault="005717FE">
            <w:pPr>
              <w:pStyle w:val="TableParagraph"/>
              <w:spacing w:line="240" w:lineRule="auto"/>
              <w:rPr>
                <w:sz w:val="16"/>
              </w:rPr>
            </w:pP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1101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365857,85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1328225,35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1102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365848,63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1328273,25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1103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365841,75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1328316,41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1104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365800,59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1328296,51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1105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365783,95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1328287,65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1106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365787,42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1328226,23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1101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365857,85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1328225,35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9920" w:type="dxa"/>
            <w:gridSpan w:val="6"/>
          </w:tcPr>
          <w:p w:rsidR="005717FE" w:rsidRPr="00C83718" w:rsidRDefault="00F60F3C">
            <w:pPr>
              <w:pStyle w:val="TableParagraph"/>
              <w:ind w:left="4708" w:right="4717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ЗУ17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1107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365579,43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1328385,94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1108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365591,54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1328425,27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1109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365599,78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1328468,84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1110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365583,33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1328504,11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1111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365568,89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1328542,53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1112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365565,83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1328574,12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1113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365570,90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1328601,57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1114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365552,42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1328580,67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1115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365517,39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1328560,45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1116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365406,70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1328504,30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1117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365381,95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1328494,83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1118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365329,69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1328479,02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1119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365306,81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1328465,23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1120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365293,93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1328427,12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1121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365283,57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1328380,67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1122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365282,23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1328363,79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1123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365289,12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1328358,61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1124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365387,81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1328352,56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1125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365486,74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1328341,42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1126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365515,38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1328344,12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1107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365579,43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1328385,94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9920" w:type="dxa"/>
            <w:gridSpan w:val="6"/>
          </w:tcPr>
          <w:p w:rsidR="005717FE" w:rsidRPr="00C83718" w:rsidRDefault="00F60F3C">
            <w:pPr>
              <w:pStyle w:val="TableParagraph"/>
              <w:ind w:left="4708" w:right="4717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ЗУ18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1127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365495,83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1319171,05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1128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365527,78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1319320,45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1129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365532,68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1319366,83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1130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365532,52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1319400,69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1131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365367,51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1319450,59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1132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365336,38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1319480,83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1133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365343,76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1319499,42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1134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365239,63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1319574,00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1135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365169,70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1319589,91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1136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365095,30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1319472,11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1137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365066,96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1319424,84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1138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365042,89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1319373,12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1139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365041,04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1319351,27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1140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365036,02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1319290,78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1141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364974,90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1319188,41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1142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364953,71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1319170,12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1143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364930,08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1319168,45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</w:tbl>
    <w:p w:rsidR="005717FE" w:rsidRPr="00C83718" w:rsidRDefault="005717FE">
      <w:pPr>
        <w:rPr>
          <w:sz w:val="20"/>
        </w:rPr>
        <w:sectPr w:rsidR="005717FE" w:rsidRPr="00C83718" w:rsidSect="004B3081">
          <w:pgSz w:w="11910" w:h="16840" w:code="9"/>
          <w:pgMar w:top="540" w:right="420" w:bottom="278" w:left="1298" w:header="284" w:footer="57" w:gutter="0"/>
          <w:cols w:space="720"/>
        </w:sectPr>
      </w:pPr>
    </w:p>
    <w:tbl>
      <w:tblPr>
        <w:tblStyle w:val="TableNormal"/>
        <w:tblW w:w="0" w:type="auto"/>
        <w:tblInd w:w="13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/>
      </w:tblPr>
      <w:tblGrid>
        <w:gridCol w:w="835"/>
        <w:gridCol w:w="1404"/>
        <w:gridCol w:w="1404"/>
        <w:gridCol w:w="2839"/>
        <w:gridCol w:w="1341"/>
        <w:gridCol w:w="2097"/>
      </w:tblGrid>
      <w:tr w:rsidR="005717FE" w:rsidRPr="00C83718">
        <w:trPr>
          <w:trHeight w:val="560"/>
        </w:trPr>
        <w:tc>
          <w:tcPr>
            <w:tcW w:w="9920" w:type="dxa"/>
            <w:gridSpan w:val="6"/>
          </w:tcPr>
          <w:p w:rsidR="005717FE" w:rsidRPr="00C83718" w:rsidRDefault="00F60F3C">
            <w:pPr>
              <w:pStyle w:val="TableParagraph"/>
              <w:spacing w:before="130" w:line="240" w:lineRule="auto"/>
              <w:ind w:left="2668"/>
              <w:rPr>
                <w:sz w:val="24"/>
              </w:rPr>
            </w:pPr>
            <w:r w:rsidRPr="00C83718">
              <w:rPr>
                <w:sz w:val="24"/>
              </w:rPr>
              <w:lastRenderedPageBreak/>
              <w:t>Сведения о местоположении границ объекта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1144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364902,11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1319140,63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1145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364867,62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1319127,64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1146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364842,09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1319132,57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1147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364821,04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1319120,03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1148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364791,48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1319098,08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1149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364781,62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1319084,19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1150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364777,59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1319025,07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1151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364776,70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1319024,24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1152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364780,51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1319019,30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1153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364792,94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1318979,13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1154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364807,42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1318960,13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1155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364829,47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1318983,25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1156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364946,18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1318844,90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1157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364980,93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1318885,45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1158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365008,52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1318911,36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1159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365049,03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1318943,43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1160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365069,43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1318971,27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1161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365112,88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1319014,89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1162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365159,17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1319072,66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1163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365178,27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1319105,72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1164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365199,43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1319153,67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1165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365224,14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1319181,89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1166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365238,22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1319217,67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1167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365248,40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1319263,84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1168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365251,37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1319287,80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1169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365258,89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1319303,78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1170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365297,41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1319407,24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1171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365332,43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1319480,39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1172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365337,22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1319477,27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1173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365302,19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1319404,17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1174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365257,88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1319286,03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1175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365256,88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1319263,94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1176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365245,02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1319214,90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1177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365231,67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1319178,22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1178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365211,28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1319156,43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1179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365191,03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1319109,88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1180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365265,84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1319077,66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1181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365303,81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1319070,73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1182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365339,12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1319070,43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1183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365370,41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1319068,55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1184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365385,67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1319079,01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1185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365481,25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1319159,77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1127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365495,83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1319171,05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9920" w:type="dxa"/>
            <w:gridSpan w:val="6"/>
          </w:tcPr>
          <w:p w:rsidR="005717FE" w:rsidRPr="00C83718" w:rsidRDefault="00F60F3C">
            <w:pPr>
              <w:pStyle w:val="TableParagraph"/>
              <w:ind w:left="4708" w:right="4717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ЗУ19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1186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365281,60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1318337,71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1187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365338,62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1318377,43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1188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365309,17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1318418,45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1189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365309,85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1318460,51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1190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365271,75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1318527,85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1191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365274,19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1318537,39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1192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365267,79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1318568,43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1193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365260,79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1318597,17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1194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365248,46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1318616,49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1195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365191,89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1318681,97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1196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365132,03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1318748,15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1197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365104,56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1318778,09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1198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365083,29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1318794,74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1199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365051,51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1318841,33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1200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365041,97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1318866,75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1201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365035,61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1318897,98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1202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365054,41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1318897,67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</w:tbl>
    <w:p w:rsidR="005717FE" w:rsidRPr="00C83718" w:rsidRDefault="005717FE">
      <w:pPr>
        <w:rPr>
          <w:sz w:val="20"/>
        </w:rPr>
        <w:sectPr w:rsidR="005717FE" w:rsidRPr="00C83718" w:rsidSect="004B3081">
          <w:pgSz w:w="11910" w:h="16840" w:code="9"/>
          <w:pgMar w:top="540" w:right="420" w:bottom="278" w:left="1298" w:header="284" w:footer="57" w:gutter="0"/>
          <w:cols w:space="720"/>
        </w:sectPr>
      </w:pPr>
    </w:p>
    <w:tbl>
      <w:tblPr>
        <w:tblStyle w:val="TableNormal"/>
        <w:tblW w:w="0" w:type="auto"/>
        <w:tblInd w:w="13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/>
      </w:tblPr>
      <w:tblGrid>
        <w:gridCol w:w="835"/>
        <w:gridCol w:w="1404"/>
        <w:gridCol w:w="1404"/>
        <w:gridCol w:w="2839"/>
        <w:gridCol w:w="1341"/>
        <w:gridCol w:w="2097"/>
      </w:tblGrid>
      <w:tr w:rsidR="005717FE" w:rsidRPr="00C83718">
        <w:trPr>
          <w:trHeight w:val="560"/>
        </w:trPr>
        <w:tc>
          <w:tcPr>
            <w:tcW w:w="9920" w:type="dxa"/>
            <w:gridSpan w:val="6"/>
          </w:tcPr>
          <w:p w:rsidR="005717FE" w:rsidRPr="00C83718" w:rsidRDefault="00F60F3C">
            <w:pPr>
              <w:pStyle w:val="TableParagraph"/>
              <w:spacing w:before="130" w:line="240" w:lineRule="auto"/>
              <w:ind w:left="2668"/>
              <w:rPr>
                <w:sz w:val="24"/>
              </w:rPr>
            </w:pPr>
            <w:r w:rsidRPr="00C83718">
              <w:rPr>
                <w:sz w:val="24"/>
              </w:rPr>
              <w:lastRenderedPageBreak/>
              <w:t>Сведения о местоположении границ объекта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1203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365080,43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1318849,56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1204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365098,89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1318826,19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1205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365191,03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1318741,67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1206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365337,93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1318892,18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1207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365376,56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1318931,25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1208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365435,20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1319016,49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1209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365409,56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1319033,61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1210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365345,80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1319049,56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1211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365287,33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1319045,00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1212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365273,00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1319044,10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1213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365249,48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1319050,15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1214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365169,89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1319080,17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1215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365117,03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1319011,78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1216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365072,80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1318966,45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1217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365054,07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1318940,33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1218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365013,61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1318906,56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1219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364936,98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1318822,73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1220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364949,21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1318811,16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1221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364977,53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1318781,65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1222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365019,85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1318731,98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1223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365126,11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1318595,96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1224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365129,88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1318599,25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1225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365191,80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1318519,80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1226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365188,80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1318515,72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1227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365192,30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1318511,23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1228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365238,08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1318558,77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1229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365242,51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1318554,56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1230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365227,67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1318536,42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1231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365225,71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1318529,89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1232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365188,19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1318488,24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1233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365172,74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1318478,52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1234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365216,01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1318420,63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1235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365247,86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1318378,03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1186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365281,60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1318337,71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9920" w:type="dxa"/>
            <w:gridSpan w:val="6"/>
          </w:tcPr>
          <w:p w:rsidR="005717FE" w:rsidRPr="00C83718" w:rsidRDefault="00F60F3C">
            <w:pPr>
              <w:pStyle w:val="TableParagraph"/>
              <w:ind w:left="4708" w:right="4717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ЗУ20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1236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364805,33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1318128,32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1237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364855,61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1318176,18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1238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364965,87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1318276,04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1239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365002,30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1318314,05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1240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365117,01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1318429,78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1241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365132,26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1318460,12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1242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365134,95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1318471,89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1243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365110,73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1318500,11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1244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365023,97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1318620,91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1245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365003,15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1318647,19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1246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364990,22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1318653,82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1247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364980,56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1318666,71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1248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364976,97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1318680,24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1249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364963,10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1318704,64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1250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364929,04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1318743,87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1251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364904,24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1318783,22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1252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364898,50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1318782,26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1253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364874,78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1318760,54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1254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364748,82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1318636,36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1255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364614,62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1318497,71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1256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364463,24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1318340,14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1257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364452,90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1318325,00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1258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364449,88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1318315,88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1259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364452,37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1318304,84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1260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364602,28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1318140,79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1261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364688,19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1318054,78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</w:tbl>
    <w:p w:rsidR="005717FE" w:rsidRPr="00C83718" w:rsidRDefault="005717FE">
      <w:pPr>
        <w:rPr>
          <w:sz w:val="20"/>
        </w:rPr>
        <w:sectPr w:rsidR="005717FE" w:rsidRPr="00C83718" w:rsidSect="004B3081">
          <w:pgSz w:w="11910" w:h="16840" w:code="9"/>
          <w:pgMar w:top="540" w:right="420" w:bottom="278" w:left="1298" w:header="284" w:footer="57" w:gutter="0"/>
          <w:cols w:space="720"/>
        </w:sectPr>
      </w:pPr>
    </w:p>
    <w:tbl>
      <w:tblPr>
        <w:tblStyle w:val="TableNormal"/>
        <w:tblW w:w="0" w:type="auto"/>
        <w:tblInd w:w="13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/>
      </w:tblPr>
      <w:tblGrid>
        <w:gridCol w:w="835"/>
        <w:gridCol w:w="1404"/>
        <w:gridCol w:w="1404"/>
        <w:gridCol w:w="2839"/>
        <w:gridCol w:w="1341"/>
        <w:gridCol w:w="2097"/>
      </w:tblGrid>
      <w:tr w:rsidR="005717FE" w:rsidRPr="00C83718">
        <w:trPr>
          <w:trHeight w:val="560"/>
        </w:trPr>
        <w:tc>
          <w:tcPr>
            <w:tcW w:w="9920" w:type="dxa"/>
            <w:gridSpan w:val="6"/>
          </w:tcPr>
          <w:p w:rsidR="005717FE" w:rsidRPr="00C83718" w:rsidRDefault="00F60F3C">
            <w:pPr>
              <w:pStyle w:val="TableParagraph"/>
              <w:spacing w:before="130" w:line="240" w:lineRule="auto"/>
              <w:ind w:left="2668"/>
              <w:rPr>
                <w:sz w:val="24"/>
              </w:rPr>
            </w:pPr>
            <w:r w:rsidRPr="00C83718">
              <w:rPr>
                <w:sz w:val="24"/>
              </w:rPr>
              <w:lastRenderedPageBreak/>
              <w:t>Сведения о местоположении границ объекта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1262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364718,22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1318034,34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1263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364756,26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1318076,24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1236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364805,33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1318128,32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9920" w:type="dxa"/>
            <w:gridSpan w:val="6"/>
          </w:tcPr>
          <w:p w:rsidR="005717FE" w:rsidRPr="00C83718" w:rsidRDefault="00F60F3C">
            <w:pPr>
              <w:pStyle w:val="TableParagraph"/>
              <w:ind w:left="4708" w:right="4717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ЗУ21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1264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364857,27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1317953,02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1265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364853,67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1317959,06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1266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364831,84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1317963,24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1267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364785,94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1317978,22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1268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364757,56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1317996,61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1269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364685,80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1318044,71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1270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364685,92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1318044,87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1271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364683,21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1318046,92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1272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364646,24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1318082,41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1273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364622,23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1318060,02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1274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364617,93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1318054,07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1275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364615,31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1318056,52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1276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364610,28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1318051,07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1277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364597,94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1318063,18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1278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364519,49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1318146,20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1279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364513,86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1318151,81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1280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364499,14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1318136,13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1281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364523,71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1318107,64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1282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364505,03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1318098,34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1283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364491,22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1318084,14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1284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364458,43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1318114,07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1285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364457,64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1318114,79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1286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364472,05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1318134,08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1287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364461,47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1318145,71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1288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364411,93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1318150,07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1289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364387,23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1318118,12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1290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364315,53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1318163,57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1291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364362,18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1318211,74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1292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364417,65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1318269,02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1293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364440,81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1318292,92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1294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364444,01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1318296,52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1295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364443,94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1318296,59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1296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364431,42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1318297,10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1297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364423,62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1318290,13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1298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364400,43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1318266,85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1299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364354,40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1318217,85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1300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364324,35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1318184,50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1301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364302,94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1318165,47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1302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364279,68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1318149,49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1303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364248,42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1318131,78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1304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364243,15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1318124,99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1305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364242,24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1318119,74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1306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364244,23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1318111,96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1307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364247,28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1318103,71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1308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364256,08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1318087,12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1309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364467,71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1317855,72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1310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364576,23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1317733,78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1311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364603,45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1317710,67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1312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364612,67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1317705,90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1313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364621,81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1317708,56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1314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364691,64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1317771,94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1315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364761,74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1317842,05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1264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364857,27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1317953,02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9920" w:type="dxa"/>
            <w:gridSpan w:val="6"/>
          </w:tcPr>
          <w:p w:rsidR="005717FE" w:rsidRPr="00C83718" w:rsidRDefault="00F60F3C">
            <w:pPr>
              <w:pStyle w:val="TableParagraph"/>
              <w:ind w:left="4708" w:right="4717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ЗУ22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1316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364547,66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1318175,34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1317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364551,25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1318179,26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1318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364528,38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1318204,26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</w:tbl>
    <w:p w:rsidR="005717FE" w:rsidRPr="00C83718" w:rsidRDefault="005717FE">
      <w:pPr>
        <w:rPr>
          <w:sz w:val="20"/>
        </w:rPr>
        <w:sectPr w:rsidR="005717FE" w:rsidRPr="00C83718" w:rsidSect="004B3081">
          <w:pgSz w:w="11910" w:h="16840" w:code="9"/>
          <w:pgMar w:top="540" w:right="420" w:bottom="278" w:left="1298" w:header="284" w:footer="57" w:gutter="0"/>
          <w:cols w:space="720"/>
        </w:sectPr>
      </w:pPr>
    </w:p>
    <w:tbl>
      <w:tblPr>
        <w:tblStyle w:val="TableNormal"/>
        <w:tblW w:w="0" w:type="auto"/>
        <w:tblInd w:w="13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/>
      </w:tblPr>
      <w:tblGrid>
        <w:gridCol w:w="835"/>
        <w:gridCol w:w="1404"/>
        <w:gridCol w:w="1404"/>
        <w:gridCol w:w="2839"/>
        <w:gridCol w:w="1341"/>
        <w:gridCol w:w="2097"/>
      </w:tblGrid>
      <w:tr w:rsidR="005717FE" w:rsidRPr="00C83718">
        <w:trPr>
          <w:trHeight w:val="560"/>
        </w:trPr>
        <w:tc>
          <w:tcPr>
            <w:tcW w:w="9920" w:type="dxa"/>
            <w:gridSpan w:val="6"/>
          </w:tcPr>
          <w:p w:rsidR="005717FE" w:rsidRPr="00C83718" w:rsidRDefault="00F60F3C">
            <w:pPr>
              <w:pStyle w:val="TableParagraph"/>
              <w:spacing w:before="130" w:line="240" w:lineRule="auto"/>
              <w:ind w:left="2668"/>
              <w:rPr>
                <w:sz w:val="24"/>
              </w:rPr>
            </w:pPr>
            <w:r w:rsidRPr="00C83718">
              <w:rPr>
                <w:sz w:val="24"/>
              </w:rPr>
              <w:lastRenderedPageBreak/>
              <w:t>Сведения о местоположении границ объекта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1319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364528,82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1318203,74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1320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364523,51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1318198,64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1316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364547,66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1318175,34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9920" w:type="dxa"/>
            <w:gridSpan w:val="6"/>
          </w:tcPr>
          <w:p w:rsidR="005717FE" w:rsidRPr="00C83718" w:rsidRDefault="00F60F3C">
            <w:pPr>
              <w:pStyle w:val="TableParagraph"/>
              <w:ind w:left="4708" w:right="4717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ЗУ23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1321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363845,33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1324542,10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1322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363930,08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1324659,78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1323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363955,18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1324683,78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1324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363994,38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1324769,74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1325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363947,06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1324819,20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1326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363827,55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1324936,14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1327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363825,59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1324978,38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1328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363883,75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1325071,72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1329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363936,60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1325164,03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1330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363967,64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1325216,43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1331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363990,78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1325256,67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1332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364061,16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1325404,73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1333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364086,75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1325467,69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1334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364000,97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1325528,16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1335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364016,31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1325555,75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1336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364102,08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1325495,28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1337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364121,96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1325528,55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1338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364178,28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1325626,73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1339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364189,51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1325654,77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1340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364166,22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1325669,45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1341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364130,25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1325667,20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1342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363984,72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1325600,79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1343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363982,00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1325605,53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1344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364057,78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1325759,89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1345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364063,21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1325780,56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1346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364079,96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1325800,18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1347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364075,13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1325810,92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1348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364091,67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1325868,33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1349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364072,01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1325872,67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1350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364056,43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1325867,55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1351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364048,27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1325874,05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1352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363957,92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1325867,07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1353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363952,81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1325882,09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1354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363943,81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1325888,36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1355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363796,07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1325886,47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1356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363800,77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1325929,06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1357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363787,78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1325854,11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1358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363778,99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1325811,77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1359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363764,24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1325758,52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1360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363745,77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1325706,10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1361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363732,64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1325675,19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1362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363706,34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1325631,60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1363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363637,34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1325530,54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1364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363607,86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1325487,96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1365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363506,59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1325314,90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1366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363489,95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1325283,66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1367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363489,31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1325273,05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1368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363494,44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1325263,26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1369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363514,33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1325243,10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1370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363573,24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1325192,07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1371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363590,95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1325172,97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1372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363611,91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1325133,48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1373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363618,08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1325096,22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1374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363628,18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1325096,94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1375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363679,05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1325152,73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1376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363732,24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1325223,01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1377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363809,83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1325328,14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</w:tbl>
    <w:p w:rsidR="005717FE" w:rsidRPr="00C83718" w:rsidRDefault="005717FE">
      <w:pPr>
        <w:rPr>
          <w:sz w:val="20"/>
        </w:rPr>
        <w:sectPr w:rsidR="005717FE" w:rsidRPr="00C83718" w:rsidSect="004B3081">
          <w:pgSz w:w="11910" w:h="16840" w:code="9"/>
          <w:pgMar w:top="540" w:right="420" w:bottom="278" w:left="1298" w:header="284" w:footer="57" w:gutter="0"/>
          <w:cols w:space="720"/>
        </w:sectPr>
      </w:pPr>
    </w:p>
    <w:tbl>
      <w:tblPr>
        <w:tblStyle w:val="TableNormal"/>
        <w:tblW w:w="0" w:type="auto"/>
        <w:tblInd w:w="13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/>
      </w:tblPr>
      <w:tblGrid>
        <w:gridCol w:w="835"/>
        <w:gridCol w:w="1404"/>
        <w:gridCol w:w="1404"/>
        <w:gridCol w:w="2839"/>
        <w:gridCol w:w="1341"/>
        <w:gridCol w:w="2097"/>
      </w:tblGrid>
      <w:tr w:rsidR="005717FE" w:rsidRPr="00C83718">
        <w:trPr>
          <w:trHeight w:val="560"/>
        </w:trPr>
        <w:tc>
          <w:tcPr>
            <w:tcW w:w="9920" w:type="dxa"/>
            <w:gridSpan w:val="6"/>
          </w:tcPr>
          <w:p w:rsidR="005717FE" w:rsidRPr="00C83718" w:rsidRDefault="00F60F3C">
            <w:pPr>
              <w:pStyle w:val="TableParagraph"/>
              <w:spacing w:before="130" w:line="240" w:lineRule="auto"/>
              <w:ind w:left="2668"/>
              <w:rPr>
                <w:sz w:val="24"/>
              </w:rPr>
            </w:pPr>
            <w:r w:rsidRPr="00C83718">
              <w:rPr>
                <w:sz w:val="24"/>
              </w:rPr>
              <w:lastRenderedPageBreak/>
              <w:t>Сведения о местоположении границ объекта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1378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363839,78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1325369,15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1379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363861,39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1325392,82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1380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363904,42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1325434,57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1381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363907,28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1325431,71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1382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363864,55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1325389,89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1383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363848,40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1325371,19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1384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363814,72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1325325,07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1385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363736,56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1325221,14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1386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363682,66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1325150,13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1387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363608,27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1325049,85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1388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363587,61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1325016,91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1389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363552,76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1324957,84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1390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363500,83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1324871,95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1391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363442,97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1324783,36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1392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363444,11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1324780,21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1393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363476,33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1324762,69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1394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363656,73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1324656,56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1395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363662,35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1324663,30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1396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363696,27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1324728,61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1397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363752,56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1324826,08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1398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363758,07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1324842,02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1399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363795,73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1324911,51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1400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363804,45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1324933,21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1401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363810,21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1324931,33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1402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363800,56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1324908,66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1403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363762,19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1324839,40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1404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363756,86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1324823,62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1405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363700,71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1324725,89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1406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363663,89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1324651,73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1407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363835,73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1324547,58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1321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363845,33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1324542,10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9920" w:type="dxa"/>
            <w:gridSpan w:val="6"/>
          </w:tcPr>
          <w:p w:rsidR="005717FE" w:rsidRPr="00C83718" w:rsidRDefault="00F60F3C">
            <w:pPr>
              <w:pStyle w:val="TableParagraph"/>
              <w:ind w:left="4708" w:right="4717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ЗУ24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1408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363949,40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1324394,08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1409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363935,59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1324447,03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1410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363882,71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1324485,05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1411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363865,12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1324522,56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1412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363667,01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1324642,26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1413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363661,59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1324644,90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1414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363641,03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1324601,78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1415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363640,72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1324601,67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1416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363612,11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1324539,67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1417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363588,40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1324493,08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1418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363556,81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1324435,27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1419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363553,68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1324437,27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1420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363585,23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1324494,56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1421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363611,44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1324546,93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1422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363637,62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1324603,19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1423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363654,56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1324643,49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1424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363655,03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1324648,27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1425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363648,67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1324653,56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1426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363626,17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1324666,75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1427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363615,97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1324647,97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1428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363514,07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1324707,48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1429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363478,95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1324729,03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1430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363480,24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1324731,40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1431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363463,32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1324740,48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1432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363472,27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1324756,97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1433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363445,70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1324772,54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1434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363436,53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1324773,51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1435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363421,59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1324750,65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1436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363315,66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1324590,96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</w:tbl>
    <w:p w:rsidR="005717FE" w:rsidRPr="00C83718" w:rsidRDefault="005717FE">
      <w:pPr>
        <w:rPr>
          <w:sz w:val="20"/>
        </w:rPr>
        <w:sectPr w:rsidR="005717FE" w:rsidRPr="00C83718" w:rsidSect="004B3081">
          <w:pgSz w:w="11910" w:h="16840" w:code="9"/>
          <w:pgMar w:top="540" w:right="420" w:bottom="278" w:left="1298" w:header="284" w:footer="57" w:gutter="0"/>
          <w:cols w:space="720"/>
        </w:sectPr>
      </w:pPr>
    </w:p>
    <w:tbl>
      <w:tblPr>
        <w:tblStyle w:val="TableNormal"/>
        <w:tblW w:w="0" w:type="auto"/>
        <w:tblInd w:w="13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/>
      </w:tblPr>
      <w:tblGrid>
        <w:gridCol w:w="835"/>
        <w:gridCol w:w="1404"/>
        <w:gridCol w:w="1404"/>
        <w:gridCol w:w="2839"/>
        <w:gridCol w:w="1341"/>
        <w:gridCol w:w="2097"/>
      </w:tblGrid>
      <w:tr w:rsidR="005717FE" w:rsidRPr="00C83718">
        <w:trPr>
          <w:trHeight w:val="560"/>
        </w:trPr>
        <w:tc>
          <w:tcPr>
            <w:tcW w:w="9920" w:type="dxa"/>
            <w:gridSpan w:val="6"/>
          </w:tcPr>
          <w:p w:rsidR="005717FE" w:rsidRPr="00C83718" w:rsidRDefault="00F60F3C">
            <w:pPr>
              <w:pStyle w:val="TableParagraph"/>
              <w:spacing w:before="130" w:line="240" w:lineRule="auto"/>
              <w:ind w:left="2668"/>
              <w:rPr>
                <w:sz w:val="24"/>
              </w:rPr>
            </w:pPr>
            <w:r w:rsidRPr="00C83718">
              <w:rPr>
                <w:sz w:val="24"/>
              </w:rPr>
              <w:lastRenderedPageBreak/>
              <w:t>Сведения о местоположении границ объекта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1437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363275,61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1324533,23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1438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363223,07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1324477,97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1439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363152,03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1324418,48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1440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363009,49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1324310,13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1441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362985,40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1324283,82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1442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362974,77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1324256,86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1443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362957,73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1324196,07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1444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362925,86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1324137,02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1445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362906,79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1324114,58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1446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362858,85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1324090,00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1447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362903,14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1324077,02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1448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362943,39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1324089,22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1449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363034,45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1324077,53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1450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363134,10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1324072,60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1451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363152,60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1324080,70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1452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363165,60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1324089,90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1453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363187,03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1324083,30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1454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363203,50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1324078,77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1455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363211,88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1324078,62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1456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363233,88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1324126,65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1457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363243,03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1324140,91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1458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363261,36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1324158,88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1459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363273,85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1324155,87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1460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363335,91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1324127,83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1461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363352,89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1324121,23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1462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363375,98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1324163,88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1463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363397,18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1324208,96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1464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363469,01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1324354,67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1465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363508,88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1324361,42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1466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363624,70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1324378,67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1467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363893,56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1324219,62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1408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363949,40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1324394,08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9920" w:type="dxa"/>
            <w:gridSpan w:val="6"/>
          </w:tcPr>
          <w:p w:rsidR="005717FE" w:rsidRPr="00C83718" w:rsidRDefault="00F60F3C">
            <w:pPr>
              <w:pStyle w:val="TableParagraph"/>
              <w:ind w:left="4708" w:right="4717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ЗУ25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1468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363749,47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1325764,56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1469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363767,15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1325817,27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1470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363748,13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1325806,36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1471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363648,07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1325747,66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1472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363635,65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1325747,15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1473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363620,33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1325748,00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1474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363580,51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1325735,74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1475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363516,45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1325725,02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1476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363466,76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1325720,34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1477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363438,51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1325716,43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1478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363376,23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1325701,71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1479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363340,92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1325698,39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1480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363258,05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1325699,58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1481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363232,53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1325701,54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1482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363213,72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1325704,60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1483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363159,36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1325729,19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1484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362987,74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1325698,14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1485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362987,74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1325702,14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1486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363160,12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1325732,85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1487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363214,74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1325707,67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1488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363233,46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1325704,52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1489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363257,46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1325702,73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1490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363341,09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1325701,71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1491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363375,89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1325705,20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1492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363438,26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1325719,92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1493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363466,33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1325723,75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1494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363516,02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1325728,51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1495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363579,83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1325739,23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</w:tbl>
    <w:p w:rsidR="005717FE" w:rsidRPr="00C83718" w:rsidRDefault="005717FE">
      <w:pPr>
        <w:rPr>
          <w:sz w:val="20"/>
        </w:rPr>
        <w:sectPr w:rsidR="005717FE" w:rsidRPr="00C83718" w:rsidSect="004B3081">
          <w:pgSz w:w="11910" w:h="16840" w:code="9"/>
          <w:pgMar w:top="540" w:right="420" w:bottom="278" w:left="1298" w:header="284" w:footer="57" w:gutter="0"/>
          <w:cols w:space="720"/>
        </w:sectPr>
      </w:pPr>
    </w:p>
    <w:tbl>
      <w:tblPr>
        <w:tblStyle w:val="TableNormal"/>
        <w:tblW w:w="0" w:type="auto"/>
        <w:tblInd w:w="13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/>
      </w:tblPr>
      <w:tblGrid>
        <w:gridCol w:w="835"/>
        <w:gridCol w:w="1404"/>
        <w:gridCol w:w="1404"/>
        <w:gridCol w:w="2839"/>
        <w:gridCol w:w="1341"/>
        <w:gridCol w:w="2097"/>
      </w:tblGrid>
      <w:tr w:rsidR="005717FE" w:rsidRPr="00C83718">
        <w:trPr>
          <w:trHeight w:val="560"/>
        </w:trPr>
        <w:tc>
          <w:tcPr>
            <w:tcW w:w="9920" w:type="dxa"/>
            <w:gridSpan w:val="6"/>
          </w:tcPr>
          <w:p w:rsidR="005717FE" w:rsidRPr="00C83718" w:rsidRDefault="00F60F3C">
            <w:pPr>
              <w:pStyle w:val="TableParagraph"/>
              <w:spacing w:before="130" w:line="240" w:lineRule="auto"/>
              <w:ind w:left="2668"/>
              <w:rPr>
                <w:sz w:val="24"/>
              </w:rPr>
            </w:pPr>
            <w:r w:rsidRPr="00C83718">
              <w:rPr>
                <w:sz w:val="24"/>
              </w:rPr>
              <w:lastRenderedPageBreak/>
              <w:t>Сведения о местоположении границ объекта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1496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363620,25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1325751,65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1497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363647,98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1325751,99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1498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363745,66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1325811,55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1499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363758,51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1325821,34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1500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363768,46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1325824,49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1501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363774,96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1325859,84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1502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363783,94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1325936,25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1503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363788,32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1326012,51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1504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363780,83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1326056,52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1505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363700,19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1326057,35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1506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363666,69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1326049,32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1507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363638,90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1326042,84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1508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363586,50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1326029,11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1509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363498,78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1326027,10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1510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363462,64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1326049,37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1511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363410,99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1326051,18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1512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363391,47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1326054,43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1513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363300,09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1326073,31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1514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363230,50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1326091,83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1515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363188,14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1326097,18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1516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363183,22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1326108,33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1517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363177,09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1326126,32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1518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363193,01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1326210,89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1519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363189,46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1326218,13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1520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363160,17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1326054,18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1521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363138,68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1326057,21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1522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363159,38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1326223,42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1523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363124,29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1326230,91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1524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363114,63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1326232,58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1525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363089,16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1326233,57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1526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362990,18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1326243,45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1527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362908,24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1326249,62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1528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362859,81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1326251,56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1529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362825,89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1326247,78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1530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362716,84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1326139,77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1531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362733,24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1326094,77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1532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362660,67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1326014,23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1533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362830,21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1326003,23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1534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362830,16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1325935,85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1535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362829,67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1325828,12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1536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362821,03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1325735,12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1537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362509,43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1325753,88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1538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362503,66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1325886,89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1539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362437,64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1325890,30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1540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362413,45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1325812,07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1541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362408,33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1325722,17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1542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362424,71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1325700,35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1543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362428,50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1325711,33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1544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362426,37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1325718,98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1545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362473,68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1325721,19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1546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362480,31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1325724,26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1547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362482,78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1325729,79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1548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362410,78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1325732,41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1549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362421,18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1325822,25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1550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362439,33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1325886,34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1551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362501,02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1325882,47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1552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362499,16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1325824,34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1553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362504,81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1325778,85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1554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362501,87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1325729,12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1555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362502,01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1325725,53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1556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362624,61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1325705,97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</w:tbl>
    <w:p w:rsidR="005717FE" w:rsidRPr="00C83718" w:rsidRDefault="005717FE">
      <w:pPr>
        <w:rPr>
          <w:sz w:val="20"/>
        </w:rPr>
        <w:sectPr w:rsidR="005717FE" w:rsidRPr="00C83718" w:rsidSect="004B3081">
          <w:pgSz w:w="11910" w:h="16840" w:code="9"/>
          <w:pgMar w:top="540" w:right="420" w:bottom="278" w:left="1298" w:header="284" w:footer="57" w:gutter="0"/>
          <w:cols w:space="720"/>
        </w:sectPr>
      </w:pPr>
    </w:p>
    <w:tbl>
      <w:tblPr>
        <w:tblStyle w:val="TableNormal"/>
        <w:tblW w:w="0" w:type="auto"/>
        <w:tblInd w:w="13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/>
      </w:tblPr>
      <w:tblGrid>
        <w:gridCol w:w="835"/>
        <w:gridCol w:w="1404"/>
        <w:gridCol w:w="1404"/>
        <w:gridCol w:w="2839"/>
        <w:gridCol w:w="1341"/>
        <w:gridCol w:w="2097"/>
      </w:tblGrid>
      <w:tr w:rsidR="005717FE" w:rsidRPr="00C83718">
        <w:trPr>
          <w:trHeight w:val="560"/>
        </w:trPr>
        <w:tc>
          <w:tcPr>
            <w:tcW w:w="9920" w:type="dxa"/>
            <w:gridSpan w:val="6"/>
          </w:tcPr>
          <w:p w:rsidR="005717FE" w:rsidRPr="00C83718" w:rsidRDefault="00F60F3C">
            <w:pPr>
              <w:pStyle w:val="TableParagraph"/>
              <w:spacing w:before="130" w:line="240" w:lineRule="auto"/>
              <w:ind w:left="2668"/>
              <w:rPr>
                <w:sz w:val="24"/>
              </w:rPr>
            </w:pPr>
            <w:r w:rsidRPr="00C83718">
              <w:rPr>
                <w:sz w:val="24"/>
              </w:rPr>
              <w:lastRenderedPageBreak/>
              <w:t>Сведения о местоположении границ объекта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1557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362892,71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1325669,12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1558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362903,43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1325667,68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1559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362968,94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1325656,96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1560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362970,81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1325660,87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1561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362979,24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1325732,77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1562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362987,66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1325987,16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1563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362894,92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1326034,98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1564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362896,71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1326038,30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1565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362956,01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1326007,07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1566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362986,38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1326001,80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1567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363038,12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1325981,47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1568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363058,62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1325976,53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1569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363058,28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1325973,21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1570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363036,92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1325977,12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1571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362985,70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1325998,73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1572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362961,88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1326002,90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1573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362990,81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1325988,35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1574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362983,58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1325731,32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1575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362977,02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1325659,60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1576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362979,32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1325656,45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1577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363018,37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1325651,26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1578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363039,05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1325645,64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1579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363188,88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1325582,00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1580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363212,45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1325568,73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1581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363227,59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1325556,99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1582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363277,11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1325514,53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1583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363293,33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1325505,45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1584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363293,49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1325505,33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1585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363394,27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1325447,99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1586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363396,48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1325449,19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1587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363400,82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1325521,85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1588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363403,29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1325558,09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1589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363402,79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1325569,52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1590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363381,77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1325570,38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1591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363375,56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1325576,10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1592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363376,49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1325595,34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1593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363400,46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1325594,46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1594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363403,23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1325590,58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1595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363401,25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1325600,72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1596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363374,44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1325602,93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1597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363366,19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1325598,34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1598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363366,36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1325584,89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1599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363372,57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1325574,85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1600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363372,57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1325567,03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1601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363358,19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1325571,11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1602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363358,87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1325612,88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1603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363375,51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1325617,11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1604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363375,68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1325652,61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1605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363415,28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1325652,41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1606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363429,28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1325652,34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1607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363427,80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1325616,07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1608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363411,59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1325616,39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1609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363407,93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1325611,68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1610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363401,26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1325611,78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1611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363401,92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1325607,87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1612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363412,31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1325602,42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1613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363412,47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1325580,17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1614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363425,72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1325579,90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1615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363437,54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1325579,18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1616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363443,14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1325578,95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1617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363442,62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1325565,81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</w:tbl>
    <w:p w:rsidR="005717FE" w:rsidRPr="00C83718" w:rsidRDefault="005717FE">
      <w:pPr>
        <w:rPr>
          <w:sz w:val="20"/>
        </w:rPr>
        <w:sectPr w:rsidR="005717FE" w:rsidRPr="00C83718" w:rsidSect="004B3081">
          <w:pgSz w:w="11910" w:h="16840" w:code="9"/>
          <w:pgMar w:top="540" w:right="420" w:bottom="278" w:left="1298" w:header="284" w:footer="57" w:gutter="0"/>
          <w:cols w:space="720"/>
        </w:sectPr>
      </w:pPr>
    </w:p>
    <w:tbl>
      <w:tblPr>
        <w:tblStyle w:val="TableNormal"/>
        <w:tblW w:w="0" w:type="auto"/>
        <w:tblInd w:w="13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/>
      </w:tblPr>
      <w:tblGrid>
        <w:gridCol w:w="835"/>
        <w:gridCol w:w="1404"/>
        <w:gridCol w:w="1404"/>
        <w:gridCol w:w="2839"/>
        <w:gridCol w:w="1341"/>
        <w:gridCol w:w="2097"/>
      </w:tblGrid>
      <w:tr w:rsidR="005717FE" w:rsidRPr="00C83718">
        <w:trPr>
          <w:trHeight w:val="560"/>
        </w:trPr>
        <w:tc>
          <w:tcPr>
            <w:tcW w:w="9920" w:type="dxa"/>
            <w:gridSpan w:val="6"/>
          </w:tcPr>
          <w:p w:rsidR="005717FE" w:rsidRPr="00C83718" w:rsidRDefault="00F60F3C">
            <w:pPr>
              <w:pStyle w:val="TableParagraph"/>
              <w:spacing w:before="130" w:line="240" w:lineRule="auto"/>
              <w:ind w:left="2668"/>
              <w:rPr>
                <w:sz w:val="24"/>
              </w:rPr>
            </w:pPr>
            <w:r w:rsidRPr="00C83718">
              <w:rPr>
                <w:sz w:val="24"/>
              </w:rPr>
              <w:lastRenderedPageBreak/>
              <w:t>Сведения о местоположении границ объекта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1618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363441,67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1325558,07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1619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363436,80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1325554,53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1620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363413,73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1325556,12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1621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363412,03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1325559,51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1622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363410,26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1325534,78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1623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363410,18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1325509,68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1624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363407,88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1325450,04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1625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363409,92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1325439,15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1626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363457,66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1325409,11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1627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363468,97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1325402,39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1628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363495,01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1325390,22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1629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363501,90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1325394,65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1630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363509,30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1325390,22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1631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363510,83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1325382,40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1632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363519,17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1325376,78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1633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363527,68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1325375,85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1634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363533,54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1325386,05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1635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363596,39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1325492,96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1636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363627,59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1325537,89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1637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363696,33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1325637,26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1638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363725,00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1325686,69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1639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363731,02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1325713,45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1468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363749,47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1325764,56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9920" w:type="dxa"/>
            <w:gridSpan w:val="6"/>
          </w:tcPr>
          <w:p w:rsidR="005717FE" w:rsidRPr="00C83718" w:rsidRDefault="005717FE">
            <w:pPr>
              <w:pStyle w:val="TableParagraph"/>
              <w:spacing w:line="240" w:lineRule="auto"/>
              <w:rPr>
                <w:sz w:val="16"/>
              </w:rPr>
            </w:pP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1640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363467,57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1325549,14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1641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363467,78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1325554,43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1642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363459,29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1325554,78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1643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363459,08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1325549,48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1640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363467,57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1325549,14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9920" w:type="dxa"/>
            <w:gridSpan w:val="6"/>
          </w:tcPr>
          <w:p w:rsidR="005717FE" w:rsidRPr="00C83718" w:rsidRDefault="005717FE">
            <w:pPr>
              <w:pStyle w:val="TableParagraph"/>
              <w:spacing w:line="240" w:lineRule="auto"/>
              <w:rPr>
                <w:sz w:val="16"/>
              </w:rPr>
            </w:pP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1644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363449,19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1325517,41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1645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363450,15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1325532,70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1646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363431,58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1325533,86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1647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363430,63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1325518,57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1644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363449,19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1325517,41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9920" w:type="dxa"/>
            <w:gridSpan w:val="6"/>
          </w:tcPr>
          <w:p w:rsidR="005717FE" w:rsidRPr="00C83718" w:rsidRDefault="005717FE">
            <w:pPr>
              <w:pStyle w:val="TableParagraph"/>
              <w:spacing w:line="240" w:lineRule="auto"/>
              <w:rPr>
                <w:sz w:val="16"/>
              </w:rPr>
            </w:pP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1648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363355,56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1325514,19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1649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363355,56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1325570,16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1650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363327,06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1325571,93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1651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363325,27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1325515,18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1648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363355,56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1325514,19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9920" w:type="dxa"/>
            <w:gridSpan w:val="6"/>
          </w:tcPr>
          <w:p w:rsidR="005717FE" w:rsidRPr="00C83718" w:rsidRDefault="005717FE">
            <w:pPr>
              <w:pStyle w:val="TableParagraph"/>
              <w:spacing w:line="240" w:lineRule="auto"/>
              <w:rPr>
                <w:sz w:val="16"/>
              </w:rPr>
            </w:pP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1652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363352,24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1325595,21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1653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363354,44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1325623,61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1654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363319,44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1325627,01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1655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363318,64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1325596,41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1652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363352,24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1325595,21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9920" w:type="dxa"/>
            <w:gridSpan w:val="6"/>
          </w:tcPr>
          <w:p w:rsidR="005717FE" w:rsidRPr="00C83718" w:rsidRDefault="005717FE">
            <w:pPr>
              <w:pStyle w:val="TableParagraph"/>
              <w:spacing w:line="240" w:lineRule="auto"/>
              <w:rPr>
                <w:sz w:val="16"/>
              </w:rPr>
            </w:pP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1656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363290,91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1325640,27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1657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363287,81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1325643,49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1658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363285,95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1325641,70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1659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363289,05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1325638,48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1656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363290,91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1325640,27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9920" w:type="dxa"/>
            <w:gridSpan w:val="6"/>
          </w:tcPr>
          <w:p w:rsidR="005717FE" w:rsidRPr="00C83718" w:rsidRDefault="00F60F3C">
            <w:pPr>
              <w:pStyle w:val="TableParagraph"/>
              <w:ind w:left="4708" w:right="4717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ЗУ26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1660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363488,10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1324883,00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1661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363539,29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1324964,88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1662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363577,20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1325025,60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1663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363592,87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1325059,14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1664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363601,36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1325097,31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1665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363597,25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1325130,14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1666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363579,70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1325165,22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</w:tbl>
    <w:p w:rsidR="005717FE" w:rsidRPr="00C83718" w:rsidRDefault="005717FE">
      <w:pPr>
        <w:rPr>
          <w:sz w:val="20"/>
        </w:rPr>
        <w:sectPr w:rsidR="005717FE" w:rsidRPr="00C83718" w:rsidSect="004B3081">
          <w:pgSz w:w="11910" w:h="16840" w:code="9"/>
          <w:pgMar w:top="540" w:right="420" w:bottom="278" w:left="1298" w:header="284" w:footer="57" w:gutter="0"/>
          <w:cols w:space="720"/>
        </w:sectPr>
      </w:pPr>
    </w:p>
    <w:tbl>
      <w:tblPr>
        <w:tblStyle w:val="TableNormal"/>
        <w:tblW w:w="0" w:type="auto"/>
        <w:tblInd w:w="13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/>
      </w:tblPr>
      <w:tblGrid>
        <w:gridCol w:w="835"/>
        <w:gridCol w:w="1404"/>
        <w:gridCol w:w="1404"/>
        <w:gridCol w:w="2839"/>
        <w:gridCol w:w="1341"/>
        <w:gridCol w:w="2097"/>
      </w:tblGrid>
      <w:tr w:rsidR="005717FE" w:rsidRPr="00C83718">
        <w:trPr>
          <w:trHeight w:val="560"/>
        </w:trPr>
        <w:tc>
          <w:tcPr>
            <w:tcW w:w="9920" w:type="dxa"/>
            <w:gridSpan w:val="6"/>
          </w:tcPr>
          <w:p w:rsidR="005717FE" w:rsidRPr="00C83718" w:rsidRDefault="00F60F3C">
            <w:pPr>
              <w:pStyle w:val="TableParagraph"/>
              <w:spacing w:before="130" w:line="240" w:lineRule="auto"/>
              <w:ind w:left="2668"/>
              <w:rPr>
                <w:sz w:val="24"/>
              </w:rPr>
            </w:pPr>
            <w:r w:rsidRPr="00C83718">
              <w:rPr>
                <w:sz w:val="24"/>
              </w:rPr>
              <w:lastRenderedPageBreak/>
              <w:t>Сведения о местоположении границ объекта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1667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363562,26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1325190,43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1668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363505,29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1325237,23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1669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363483,61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1325258,59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1670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363477,65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1325260,22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1671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363443,96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1325217,08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1672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363431,62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1325192,75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1673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363423,20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1325167,22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1674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363415,37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1325149,44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1675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363355,05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1325053,04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1676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363344,15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1325039,68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1677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363324,76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1325029,47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1678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363302,60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1325018,67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1679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363369,09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1324960,57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1680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363358,50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1324948,12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1681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363380,16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1324904,57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1682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363403,28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1324851,95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1683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363414,94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1324820,85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1684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363439,32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1324805,50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1660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363488,10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1324883,00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9920" w:type="dxa"/>
            <w:gridSpan w:val="6"/>
          </w:tcPr>
          <w:p w:rsidR="005717FE" w:rsidRPr="00C83718" w:rsidRDefault="00F60F3C">
            <w:pPr>
              <w:pStyle w:val="TableParagraph"/>
              <w:ind w:left="4708" w:right="4717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ЗУ27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1685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363497,69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1325323,08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1686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363521,25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1325364,55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1687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363476,46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1325387,50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1688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363473,23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1325382,99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1689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363484,71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1325297,91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1685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363497,69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1325323,08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9920" w:type="dxa"/>
            <w:gridSpan w:val="6"/>
          </w:tcPr>
          <w:p w:rsidR="005717FE" w:rsidRPr="00C83718" w:rsidRDefault="00F60F3C">
            <w:pPr>
              <w:pStyle w:val="TableParagraph"/>
              <w:ind w:left="4708" w:right="4717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ЗУ28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1690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362961,89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1324265,13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1691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362958,73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1324280,75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1692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362935,33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1324291,21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1693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362930,23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1324302,53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1694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362930,99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1324314,10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1695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362935,42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1324332,56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1696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362945,03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1324350,26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1697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362962,99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1324378,25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1698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362978,81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1324412,20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1699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362990,89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1324448,11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1700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362999,91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1324500,35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1701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363009,19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1324537,27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1702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363016,84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1324609,93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1703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363023,73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1324649,58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1704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363024,16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1324662,00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1705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363017,10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1324673,06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1706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363002,89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1324687,53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1707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363005,70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1324705,48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1708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363072,32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1324786,05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1709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363081,51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1324801,11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1710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363102,86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1324830,04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1711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363113,41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1324850,89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1712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363136,47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1324886,96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1713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363151,61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1324902,36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1714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363141,40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1324904,32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1715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363128,30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1324908,06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1716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363113,84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1324918,78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1717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363104,14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1324931,12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1718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363093,50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1324940,31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1719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363077,51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1324961,66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1720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363059,73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1324978,17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1721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363048,49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1324996,63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1722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363020,50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1325054,23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1723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363020,67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1325059,93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</w:tbl>
    <w:p w:rsidR="005717FE" w:rsidRPr="00C83718" w:rsidRDefault="005717FE">
      <w:pPr>
        <w:rPr>
          <w:sz w:val="20"/>
        </w:rPr>
        <w:sectPr w:rsidR="005717FE" w:rsidRPr="00C83718" w:rsidSect="004B3081">
          <w:pgSz w:w="11910" w:h="16840" w:code="9"/>
          <w:pgMar w:top="540" w:right="420" w:bottom="278" w:left="1298" w:header="284" w:footer="57" w:gutter="0"/>
          <w:cols w:space="720"/>
        </w:sectPr>
      </w:pPr>
    </w:p>
    <w:tbl>
      <w:tblPr>
        <w:tblStyle w:val="TableNormal"/>
        <w:tblW w:w="0" w:type="auto"/>
        <w:tblInd w:w="13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/>
      </w:tblPr>
      <w:tblGrid>
        <w:gridCol w:w="835"/>
        <w:gridCol w:w="1404"/>
        <w:gridCol w:w="1404"/>
        <w:gridCol w:w="2839"/>
        <w:gridCol w:w="1341"/>
        <w:gridCol w:w="2097"/>
      </w:tblGrid>
      <w:tr w:rsidR="005717FE" w:rsidRPr="00C83718">
        <w:trPr>
          <w:trHeight w:val="560"/>
        </w:trPr>
        <w:tc>
          <w:tcPr>
            <w:tcW w:w="9920" w:type="dxa"/>
            <w:gridSpan w:val="6"/>
          </w:tcPr>
          <w:p w:rsidR="005717FE" w:rsidRPr="00C83718" w:rsidRDefault="00F60F3C">
            <w:pPr>
              <w:pStyle w:val="TableParagraph"/>
              <w:spacing w:before="130" w:line="240" w:lineRule="auto"/>
              <w:ind w:left="2668"/>
              <w:rPr>
                <w:sz w:val="24"/>
              </w:rPr>
            </w:pPr>
            <w:r w:rsidRPr="00C83718">
              <w:rPr>
                <w:sz w:val="24"/>
              </w:rPr>
              <w:lastRenderedPageBreak/>
              <w:t>Сведения о местоположении границ объекта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1724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363022,54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1325064,44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1725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363034,03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1325073,12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1726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363076,40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1325097,80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1727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363095,63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1325112,34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1728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363157,35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1325144,66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1729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363198,41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1325171,99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1730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363255,07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1325194,79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1731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363255,92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1325192,58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1732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363199,94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1325169,18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1733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363157,99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1325142,97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1734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363096,56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1325110,39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1735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363078,02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1325096,09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1736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363035,22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1325071,16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1737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363026,12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1325064,27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1738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363023,14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1325059,85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1739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363023,05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1325055,34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1740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363050,19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1324997,82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1741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363061,09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1324979,70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1742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363079,04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1324963,11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1743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363094,78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1324942,01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1744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363105,24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1324932,99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1745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363115,45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1324920,65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1746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363128,98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1324911,12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1747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363141,57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1324907,21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1748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363154,93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1324906,70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1749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363186,16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1324935,20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1750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363209,47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1324959,54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1751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363227,34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1324976,30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1752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363257,12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1324996,97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1753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363299,49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1325023,94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1754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363340,41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1325044,11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1755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363350,79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1325055,93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1756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363411,37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1325150,80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1757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363419,20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1325167,39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1758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363428,22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1325194,36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1759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363441,23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1325218,53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1760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363474,50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1325262,94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1761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363477,66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1325270,38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1762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363477,65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1325292,89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1763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363463,02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1325388,78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1764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363460,46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1325396,09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1765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363454,34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1325401,54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1766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363393,93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1325439,40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1767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363273,03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1325507,89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1768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363223,76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1325549,84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1769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363208,62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1325561,24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1770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363165,06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1325584,64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1771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363037,60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1325637,64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1772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363018,03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1325643,51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1773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362979,41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1325648,70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1774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362901,64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1325659,08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1775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362672,26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1325688,35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1776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362623,51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1325697,80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1777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362494,27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1325717,96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1778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362466,22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1325712,32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1779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362472,19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1325679,67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1780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362445,02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1325681,71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1781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362528,03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1325612,77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1782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362521,28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1325485,11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1783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362535,89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1325478,23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1784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362702,03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1325456,51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</w:tbl>
    <w:p w:rsidR="005717FE" w:rsidRPr="00C83718" w:rsidRDefault="005717FE">
      <w:pPr>
        <w:rPr>
          <w:sz w:val="20"/>
        </w:rPr>
        <w:sectPr w:rsidR="005717FE" w:rsidRPr="00C83718" w:rsidSect="004B3081">
          <w:pgSz w:w="11910" w:h="16840" w:code="9"/>
          <w:pgMar w:top="540" w:right="420" w:bottom="278" w:left="1298" w:header="284" w:footer="57" w:gutter="0"/>
          <w:cols w:space="720"/>
        </w:sectPr>
      </w:pPr>
    </w:p>
    <w:tbl>
      <w:tblPr>
        <w:tblStyle w:val="TableNormal"/>
        <w:tblW w:w="0" w:type="auto"/>
        <w:tblInd w:w="13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/>
      </w:tblPr>
      <w:tblGrid>
        <w:gridCol w:w="835"/>
        <w:gridCol w:w="1404"/>
        <w:gridCol w:w="1404"/>
        <w:gridCol w:w="2839"/>
        <w:gridCol w:w="1341"/>
        <w:gridCol w:w="2097"/>
      </w:tblGrid>
      <w:tr w:rsidR="005717FE" w:rsidRPr="00C83718">
        <w:trPr>
          <w:trHeight w:val="560"/>
        </w:trPr>
        <w:tc>
          <w:tcPr>
            <w:tcW w:w="9920" w:type="dxa"/>
            <w:gridSpan w:val="6"/>
          </w:tcPr>
          <w:p w:rsidR="005717FE" w:rsidRPr="00C83718" w:rsidRDefault="00F60F3C">
            <w:pPr>
              <w:pStyle w:val="TableParagraph"/>
              <w:spacing w:before="130" w:line="240" w:lineRule="auto"/>
              <w:ind w:left="2668"/>
              <w:rPr>
                <w:sz w:val="24"/>
              </w:rPr>
            </w:pPr>
            <w:r w:rsidRPr="00C83718">
              <w:rPr>
                <w:sz w:val="24"/>
              </w:rPr>
              <w:lastRenderedPageBreak/>
              <w:t>Сведения о местоположении границ объекта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1785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362783,88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1325425,92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1786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362880,50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1325351,47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1787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362885,19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1325329,89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1788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362962,11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1325257,43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1789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362944,43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1325176,49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1790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362950,19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1325148,02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1791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362927,24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1325030,46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1792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362902,14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1325000,43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1793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362874,37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1324951,01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1794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362812,92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1324749,76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1795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362740,03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1324463,53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1796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362709,43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1324360,08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1797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362710,77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1324342,84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1798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362774,45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1324180,31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1799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362808,85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1324132,22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1800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362835,08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1324097,66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1801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362851,43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1324103,74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1802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362897,48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1324128,45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1803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362918,58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1324149,35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1804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362942,96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1324204,87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1690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362961,89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1324265,13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9920" w:type="dxa"/>
            <w:gridSpan w:val="6"/>
          </w:tcPr>
          <w:p w:rsidR="005717FE" w:rsidRPr="00C83718" w:rsidRDefault="00F60F3C">
            <w:pPr>
              <w:pStyle w:val="TableParagraph"/>
              <w:ind w:left="4708" w:right="4717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ЗУ29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1805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363306,64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1324604,52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1806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363411,95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1324762,00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1807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363414,82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1324766,57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1808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363390,44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1324781,92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1809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363358,10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1324813,40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1810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363333,90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1324826,80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1811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363303,70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1324822,43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1812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363275,43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1324850,46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1813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363207,39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1324770,47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1814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363130,89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1324827,17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1815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363205,90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1324929,47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1816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363189,67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1324929,44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1817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363163,41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1324908,11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1818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363139,38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1324884,03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1819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363106,33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1324829,94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1820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363075,36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1324784,62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1821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363041,95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1324742,59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1822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363008,73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1324705,54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1823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363005,60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1324690,03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1824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363019,41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1324677,06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1825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363027,74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1324663,55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1826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363028,16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1324653,61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1827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363020,39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1324610,47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1828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363012,84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1324535,76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1829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363004,86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1324501,57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1830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362993,51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1324442,91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1831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362982,54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1324410,86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1832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362966,77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1324377,55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1833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362938,93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1324332,28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1834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362935,17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1324315,78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1835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362934,02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1324304,21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1836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362938,40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1324295,03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1837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362961,88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1324285,46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1838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362974,48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1324293,82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1839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362998,82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1324320,04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1840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363141,22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1324430,62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1841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363215,85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1324492,48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1842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363266,39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1324548,89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1805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363306,64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1324604,52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</w:tbl>
    <w:p w:rsidR="005717FE" w:rsidRPr="00C83718" w:rsidRDefault="005717FE">
      <w:pPr>
        <w:rPr>
          <w:sz w:val="20"/>
        </w:rPr>
        <w:sectPr w:rsidR="005717FE" w:rsidRPr="00C83718" w:rsidSect="004B3081">
          <w:pgSz w:w="11910" w:h="16840" w:code="9"/>
          <w:pgMar w:top="540" w:right="420" w:bottom="278" w:left="1298" w:header="284" w:footer="57" w:gutter="0"/>
          <w:cols w:space="720"/>
        </w:sectPr>
      </w:pPr>
    </w:p>
    <w:tbl>
      <w:tblPr>
        <w:tblStyle w:val="TableNormal"/>
        <w:tblW w:w="0" w:type="auto"/>
        <w:tblInd w:w="13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/>
      </w:tblPr>
      <w:tblGrid>
        <w:gridCol w:w="835"/>
        <w:gridCol w:w="1404"/>
        <w:gridCol w:w="1404"/>
        <w:gridCol w:w="2839"/>
        <w:gridCol w:w="1341"/>
        <w:gridCol w:w="2097"/>
      </w:tblGrid>
      <w:tr w:rsidR="005717FE" w:rsidRPr="00C83718">
        <w:trPr>
          <w:trHeight w:val="560"/>
        </w:trPr>
        <w:tc>
          <w:tcPr>
            <w:tcW w:w="9920" w:type="dxa"/>
            <w:gridSpan w:val="6"/>
          </w:tcPr>
          <w:p w:rsidR="005717FE" w:rsidRPr="00C83718" w:rsidRDefault="00F60F3C">
            <w:pPr>
              <w:pStyle w:val="TableParagraph"/>
              <w:spacing w:before="130" w:line="240" w:lineRule="auto"/>
              <w:ind w:left="2668"/>
              <w:rPr>
                <w:sz w:val="24"/>
              </w:rPr>
            </w:pPr>
            <w:r w:rsidRPr="00C83718">
              <w:rPr>
                <w:sz w:val="24"/>
              </w:rPr>
              <w:lastRenderedPageBreak/>
              <w:t>Сведения о местоположении границ объекта</w:t>
            </w:r>
          </w:p>
        </w:tc>
      </w:tr>
      <w:tr w:rsidR="005717FE" w:rsidRPr="00C83718">
        <w:trPr>
          <w:trHeight w:val="227"/>
        </w:trPr>
        <w:tc>
          <w:tcPr>
            <w:tcW w:w="9920" w:type="dxa"/>
            <w:gridSpan w:val="6"/>
          </w:tcPr>
          <w:p w:rsidR="005717FE" w:rsidRPr="00C83718" w:rsidRDefault="00F60F3C">
            <w:pPr>
              <w:pStyle w:val="TableParagraph"/>
              <w:ind w:left="4708" w:right="4717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ЗУ30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1843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361764,69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1322097,24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1844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361689,47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1322174,13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1845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361598,52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1322260,82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1846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361518,98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1322372,19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1847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361434,12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1322471,85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1848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361374,70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1322451,54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1849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361329,49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1322431,18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1850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361318,50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1322388,20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1851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361283,90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1322308,55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1852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361297,96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1322298,84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1853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361341,86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1322261,46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1854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361404,39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1322210,17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1855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361471,94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1322156,40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1856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361539,89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1322091,77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1857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361664,97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1321968,38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1858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361644,25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1321952,51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1859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361551,06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1322064,23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1860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361487,11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1322121,82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1861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361404,60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1322189,70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1862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361340,71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1322240,93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1863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361284,27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1322283,52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1864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361274,07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1322290,78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1865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361259,97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1322268,52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1866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361240,00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1322234,76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1867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361185,86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1322137,06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1868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361154,13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1322067,82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1869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361202,24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1322025,25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1870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361273,82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1321965,19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1871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361381,68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1321877,47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1872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361372,83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1321867,08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1873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361146,74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1322054,03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1874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361136,47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1322000,07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1875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361131,22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1321954,99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1876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361345,59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1321830,08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1877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361451,95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1321930,45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1878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361473,09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1321916,97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1879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361586,51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1321977,99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1880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361629,77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1321931,72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1881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361678,46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1321980,52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1882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361714,43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1322017,88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1843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361764,69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1322097,24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9920" w:type="dxa"/>
            <w:gridSpan w:val="6"/>
          </w:tcPr>
          <w:p w:rsidR="005717FE" w:rsidRPr="00C83718" w:rsidRDefault="00F60F3C">
            <w:pPr>
              <w:pStyle w:val="TableParagraph"/>
              <w:ind w:left="4708" w:right="4717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ЗУ31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1883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361671,44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1321819,15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1884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361693,50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1321850,50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1885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361656,09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1321899,53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1886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361617,75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1321856,29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1883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361671,44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1321819,15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9920" w:type="dxa"/>
            <w:gridSpan w:val="6"/>
          </w:tcPr>
          <w:p w:rsidR="005717FE" w:rsidRPr="00C83718" w:rsidRDefault="00F60F3C">
            <w:pPr>
              <w:pStyle w:val="TableParagraph"/>
              <w:ind w:left="4708" w:right="4717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ЗУ32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1887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361533,18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1322937,46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1888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361508,76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1322988,07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1889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361597,72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1323024,19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1890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361593,49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1323105,08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1891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361589,74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1323176,74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1892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361558,70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1323230,12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1893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361542,56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1323215,83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1894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361552,40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1323203,95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1895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361574,78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1323188,72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1896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361587,16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1323176,35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1897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361583,82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1323167,79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1898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361589,06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1323121,31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</w:tbl>
    <w:p w:rsidR="005717FE" w:rsidRPr="00C83718" w:rsidRDefault="005717FE">
      <w:pPr>
        <w:rPr>
          <w:sz w:val="20"/>
        </w:rPr>
        <w:sectPr w:rsidR="005717FE" w:rsidRPr="00C83718" w:rsidSect="004B3081">
          <w:pgSz w:w="11910" w:h="16840" w:code="9"/>
          <w:pgMar w:top="540" w:right="420" w:bottom="278" w:left="1298" w:header="284" w:footer="57" w:gutter="0"/>
          <w:cols w:space="720"/>
        </w:sectPr>
      </w:pPr>
    </w:p>
    <w:tbl>
      <w:tblPr>
        <w:tblStyle w:val="TableNormal"/>
        <w:tblW w:w="0" w:type="auto"/>
        <w:tblInd w:w="13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/>
      </w:tblPr>
      <w:tblGrid>
        <w:gridCol w:w="835"/>
        <w:gridCol w:w="1404"/>
        <w:gridCol w:w="1404"/>
        <w:gridCol w:w="2839"/>
        <w:gridCol w:w="1341"/>
        <w:gridCol w:w="2097"/>
      </w:tblGrid>
      <w:tr w:rsidR="005717FE" w:rsidRPr="00C83718">
        <w:trPr>
          <w:trHeight w:val="560"/>
        </w:trPr>
        <w:tc>
          <w:tcPr>
            <w:tcW w:w="9920" w:type="dxa"/>
            <w:gridSpan w:val="6"/>
          </w:tcPr>
          <w:p w:rsidR="005717FE" w:rsidRPr="00C83718" w:rsidRDefault="00F60F3C">
            <w:pPr>
              <w:pStyle w:val="TableParagraph"/>
              <w:spacing w:before="130" w:line="240" w:lineRule="auto"/>
              <w:ind w:left="2668"/>
              <w:rPr>
                <w:sz w:val="24"/>
              </w:rPr>
            </w:pPr>
            <w:r w:rsidRPr="00C83718">
              <w:rPr>
                <w:sz w:val="24"/>
              </w:rPr>
              <w:lastRenderedPageBreak/>
              <w:t>Сведения о местоположении границ объекта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1899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361592,60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1323105,24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1900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361568,12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1323117,52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1901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361565,19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1323110,19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1902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361530,28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1323113,61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1903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361498,83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1323113,67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1904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361498,26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1323127,07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1905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361491,01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1323145,12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1906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361504,35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1323150,05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1907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361495,46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1323169,08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1908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361484,97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1323166,40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1909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361457,04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1323147,01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1910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361446,31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1323132,75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1911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361449,43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1323105,65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1912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361489,56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1323014,65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1913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361580,76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1323050,25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1914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361582,46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1323040,41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1915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361426,67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1322982,02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1916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361353,57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1322948,70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1917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361196,95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1322876,89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1918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361104,19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1322810,00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1919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361035,67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1322770,62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1920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361031,52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1322757,01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1921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361079,25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1322682,12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1922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361084,49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1322695,15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1923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361118,00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1322742,56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1924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361162,16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1322784,21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1925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361205,38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1322817,59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1926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361222,90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1322817,64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1927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361268,20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1322847,75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1928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361347,75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1322888,14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1929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361392,26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1322901,96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1930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361496,01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1322930,67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1887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361533,18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1322937,46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9920" w:type="dxa"/>
            <w:gridSpan w:val="6"/>
          </w:tcPr>
          <w:p w:rsidR="005717FE" w:rsidRPr="00C83718" w:rsidRDefault="00F60F3C">
            <w:pPr>
              <w:pStyle w:val="TableParagraph"/>
              <w:ind w:left="4708" w:right="4717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ЗУ33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1931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361318,02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1322458,06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1932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361281,90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1322514,84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1933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361315,58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1322556,90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1934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361259,94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1322628,55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1935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361369,87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1322693,97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1936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361407,51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1322728,20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1937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361475,93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1322772,91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1938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361508,53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1322798,11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1939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361571,01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1322859,11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1940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361537,21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1322929,12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1941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361506,65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1322924,26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1942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361464,78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1322909,47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1943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361428,58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1322901,34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1944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361403,24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1322892,49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1945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361393,47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1322889,88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1946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361391,18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1322895,39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1947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361366,45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1322882,65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1948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361346,79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1322877,72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1949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361325,81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1322865,94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1950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361304,10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1322856,34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1951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361269,83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1322842,02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1952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361225,71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1322810,96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1953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361211,69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1322809,21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1954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361165,65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1322778,59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1955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361123,14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1322732,26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1956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361116,39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1322723,02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1957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361167,05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1322639,34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</w:tbl>
    <w:p w:rsidR="005717FE" w:rsidRPr="00C83718" w:rsidRDefault="005717FE">
      <w:pPr>
        <w:rPr>
          <w:sz w:val="20"/>
        </w:rPr>
        <w:sectPr w:rsidR="005717FE" w:rsidRPr="00C83718" w:rsidSect="004B3081">
          <w:pgSz w:w="11910" w:h="16840" w:code="9"/>
          <w:pgMar w:top="540" w:right="420" w:bottom="278" w:left="1298" w:header="284" w:footer="57" w:gutter="0"/>
          <w:cols w:space="720"/>
        </w:sectPr>
      </w:pPr>
    </w:p>
    <w:tbl>
      <w:tblPr>
        <w:tblStyle w:val="TableNormal"/>
        <w:tblW w:w="0" w:type="auto"/>
        <w:tblInd w:w="13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/>
      </w:tblPr>
      <w:tblGrid>
        <w:gridCol w:w="835"/>
        <w:gridCol w:w="1404"/>
        <w:gridCol w:w="1404"/>
        <w:gridCol w:w="2839"/>
        <w:gridCol w:w="1341"/>
        <w:gridCol w:w="2097"/>
      </w:tblGrid>
      <w:tr w:rsidR="005717FE" w:rsidRPr="00C83718">
        <w:trPr>
          <w:trHeight w:val="560"/>
        </w:trPr>
        <w:tc>
          <w:tcPr>
            <w:tcW w:w="9920" w:type="dxa"/>
            <w:gridSpan w:val="6"/>
          </w:tcPr>
          <w:p w:rsidR="005717FE" w:rsidRPr="00C83718" w:rsidRDefault="00F60F3C">
            <w:pPr>
              <w:pStyle w:val="TableParagraph"/>
              <w:spacing w:before="130" w:line="240" w:lineRule="auto"/>
              <w:ind w:left="2668"/>
              <w:rPr>
                <w:sz w:val="24"/>
              </w:rPr>
            </w:pPr>
            <w:r w:rsidRPr="00C83718">
              <w:rPr>
                <w:sz w:val="24"/>
              </w:rPr>
              <w:lastRenderedPageBreak/>
              <w:t>Сведения о местоположении границ объекта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1958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361108,25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1322605,70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1959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361110,48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1322589,98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1960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361111,80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1322584,23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1961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361119,46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1322562,70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1962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361138,15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1322554,56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1963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361118,00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1322538,86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1964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361057,48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1322451,40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1965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361063,44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1322438,28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1966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361111,87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1322398,75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1967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361209,22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1322325,26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1968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361259,07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1322299,23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1969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361304,59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1322393,21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1931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361318,02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1322458,06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9920" w:type="dxa"/>
            <w:gridSpan w:val="6"/>
          </w:tcPr>
          <w:p w:rsidR="005717FE" w:rsidRPr="00C83718" w:rsidRDefault="00F60F3C">
            <w:pPr>
              <w:pStyle w:val="TableParagraph"/>
              <w:ind w:left="4708" w:right="4717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ЗУ34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1970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361113,96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1321894,42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1971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361113,74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1321898,40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1972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361101,55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1321901,79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1973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361086,19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1321911,73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1974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361022,18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1321963,71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1975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360991,05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1321982,40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1976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360896,56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1322029,74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1977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360872,69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1322044,32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1978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360952,03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1322209,97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1979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361058,49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1322428,13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1980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361039,12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1322448,13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1981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361016,50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1322468,41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1982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360992,44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1322492,08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1983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360973,73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1322508,74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1984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360954,76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1322525,63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1985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360932,50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1322543,42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1986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360910,76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1322564,67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1987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360921,52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1322574,02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1988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360986,54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1322510,63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1989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361026,29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1322483,44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1990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361046,64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1322457,76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1991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361108,49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1322549,37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1992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361106,09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1322556,83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1993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361058,37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1322581,23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1994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361032,61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1322645,56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1995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361067,88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1322671,33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1996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361017,32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1322759,11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1997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360996,25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1322770,48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1998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360959,68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1322760,89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1999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360956,33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1322767,99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2000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360928,07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1322757,92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2001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360901,00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1322744,99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2002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360902,40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1322742,15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2003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360901,67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1322741,89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2004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360799,63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1322695,91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2005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360795,14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1322705,27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2006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360874,45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1322739,70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2007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360937,44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1322764,47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2008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361032,20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1322794,91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2009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361188,48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1322887,50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2010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361274,64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1322923,11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2011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361309,30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1322939,21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2012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361403,92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1322981,00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2013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361480,10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1323010,89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2014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361441,09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1323102,60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2015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361434,44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1323131,31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2016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361451,48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1323153,99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</w:tbl>
    <w:p w:rsidR="005717FE" w:rsidRPr="00C83718" w:rsidRDefault="005717FE">
      <w:pPr>
        <w:rPr>
          <w:sz w:val="20"/>
        </w:rPr>
        <w:sectPr w:rsidR="005717FE" w:rsidRPr="00C83718" w:rsidSect="004B3081">
          <w:pgSz w:w="11910" w:h="16840" w:code="9"/>
          <w:pgMar w:top="540" w:right="420" w:bottom="278" w:left="1298" w:header="284" w:footer="57" w:gutter="0"/>
          <w:cols w:space="720"/>
        </w:sectPr>
      </w:pPr>
    </w:p>
    <w:tbl>
      <w:tblPr>
        <w:tblStyle w:val="TableNormal"/>
        <w:tblW w:w="0" w:type="auto"/>
        <w:tblInd w:w="13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/>
      </w:tblPr>
      <w:tblGrid>
        <w:gridCol w:w="835"/>
        <w:gridCol w:w="1404"/>
        <w:gridCol w:w="1404"/>
        <w:gridCol w:w="2839"/>
        <w:gridCol w:w="1341"/>
        <w:gridCol w:w="2097"/>
      </w:tblGrid>
      <w:tr w:rsidR="005717FE" w:rsidRPr="00C83718">
        <w:trPr>
          <w:trHeight w:val="560"/>
        </w:trPr>
        <w:tc>
          <w:tcPr>
            <w:tcW w:w="9920" w:type="dxa"/>
            <w:gridSpan w:val="6"/>
          </w:tcPr>
          <w:p w:rsidR="005717FE" w:rsidRPr="00C83718" w:rsidRDefault="00F60F3C">
            <w:pPr>
              <w:pStyle w:val="TableParagraph"/>
              <w:spacing w:before="130" w:line="240" w:lineRule="auto"/>
              <w:ind w:left="2668"/>
              <w:rPr>
                <w:sz w:val="24"/>
              </w:rPr>
            </w:pPr>
            <w:r w:rsidRPr="00C83718">
              <w:rPr>
                <w:sz w:val="24"/>
              </w:rPr>
              <w:lastRenderedPageBreak/>
              <w:t>Сведения о местоположении границ объекта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2017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361491,57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1323177,41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2018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361484,94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1323186,18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2019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361512,17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1323208,64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2020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361536,56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1323230,97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2021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361420,33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1323200,14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2022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361283,69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1323163,91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2023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361042,33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1323072,35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2024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360892,43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1323003,07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2025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360757,34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1322963,23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2026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360743,68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1322837,17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2027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360763,01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1322700,19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2028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360724,19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1322674,04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2029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360780,77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1322644,11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2030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360822,13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1322576,68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2031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360793,34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1322533,63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2032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360867,41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1322413,94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2033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360862,69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1322383,80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2034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360829,96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1322327,76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2035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360770,73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1322255,61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2036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360723,91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1322191,30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2037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360713,50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1322167,65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2038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360717,74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1322143,07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2039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360868,50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1322064,98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2040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360861,00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1321973,78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2041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360880,48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1321958,41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2042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360949,91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1321945,33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2043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361015,80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1321905,55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1970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361113,96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1321894,42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9920" w:type="dxa"/>
            <w:gridSpan w:val="6"/>
          </w:tcPr>
          <w:p w:rsidR="005717FE" w:rsidRPr="00C83718" w:rsidRDefault="00F60F3C">
            <w:pPr>
              <w:pStyle w:val="TableParagraph"/>
              <w:ind w:left="4708" w:right="4717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ЗУ35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2044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361113,07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1321912,58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2045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361111,60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1321943,30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2046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361111,23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1321997,58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2047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361133,30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1322067,18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2048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361165,75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1322139,52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2049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361253,60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1322288,59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2050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361204,59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1322317,12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2051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361162,68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1322350,04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2052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361093,59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1322399,86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2053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360989,33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1322207,39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2054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360935,12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1322103,80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2055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360921,39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1322045,87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2056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360930,33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1322032,87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2057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360965,41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1322012,52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2058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361003,10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1321989,48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2059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361059,94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1321945,04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2060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361096,46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1321915,53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2044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361113,07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1321912,58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9920" w:type="dxa"/>
            <w:gridSpan w:val="6"/>
          </w:tcPr>
          <w:p w:rsidR="005717FE" w:rsidRPr="00C83718" w:rsidRDefault="00F60F3C">
            <w:pPr>
              <w:pStyle w:val="TableParagraph"/>
              <w:ind w:left="4708" w:right="4717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ЗУ36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2061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360649,08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1317579,78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2062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360823,37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1317662,42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2063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361023,59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1317758,49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2064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360952,67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1317877,07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2065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360756,10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1317784,58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2066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360602,79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1317702,75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2067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360509,94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1317655,76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2068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360468,42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1317642,54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2069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360397,35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1317615,33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2070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360121,34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1317492,97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2071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360237,07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1317408,16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2072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360422,09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1317494,06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2073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360567,32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1317573,75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</w:tbl>
    <w:p w:rsidR="005717FE" w:rsidRPr="00C83718" w:rsidRDefault="005717FE">
      <w:pPr>
        <w:rPr>
          <w:sz w:val="20"/>
        </w:rPr>
        <w:sectPr w:rsidR="005717FE" w:rsidRPr="00C83718" w:rsidSect="004B3081">
          <w:pgSz w:w="11910" w:h="16840" w:code="9"/>
          <w:pgMar w:top="540" w:right="420" w:bottom="278" w:left="1298" w:header="284" w:footer="57" w:gutter="0"/>
          <w:cols w:space="720"/>
        </w:sectPr>
      </w:pPr>
    </w:p>
    <w:tbl>
      <w:tblPr>
        <w:tblStyle w:val="TableNormal"/>
        <w:tblW w:w="0" w:type="auto"/>
        <w:tblInd w:w="13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/>
      </w:tblPr>
      <w:tblGrid>
        <w:gridCol w:w="835"/>
        <w:gridCol w:w="1404"/>
        <w:gridCol w:w="1404"/>
        <w:gridCol w:w="2839"/>
        <w:gridCol w:w="1341"/>
        <w:gridCol w:w="2097"/>
      </w:tblGrid>
      <w:tr w:rsidR="005717FE" w:rsidRPr="00C83718">
        <w:trPr>
          <w:trHeight w:val="560"/>
        </w:trPr>
        <w:tc>
          <w:tcPr>
            <w:tcW w:w="9920" w:type="dxa"/>
            <w:gridSpan w:val="6"/>
          </w:tcPr>
          <w:p w:rsidR="005717FE" w:rsidRPr="00C83718" w:rsidRDefault="00F60F3C">
            <w:pPr>
              <w:pStyle w:val="TableParagraph"/>
              <w:spacing w:before="130" w:line="240" w:lineRule="auto"/>
              <w:ind w:left="2668"/>
              <w:rPr>
                <w:sz w:val="24"/>
              </w:rPr>
            </w:pPr>
            <w:r w:rsidRPr="00C83718">
              <w:rPr>
                <w:sz w:val="24"/>
              </w:rPr>
              <w:lastRenderedPageBreak/>
              <w:t>Сведения о местоположении границ объекта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2074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360545,80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1317614,64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2075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360600,88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1317647,66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2061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360649,08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1317579,78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9920" w:type="dxa"/>
            <w:gridSpan w:val="6"/>
          </w:tcPr>
          <w:p w:rsidR="005717FE" w:rsidRPr="00C83718" w:rsidRDefault="00F60F3C">
            <w:pPr>
              <w:pStyle w:val="TableParagraph"/>
              <w:ind w:left="4708" w:right="4717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ЗУ37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2076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360765,68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1317803,89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2077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360945,22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1317889,52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2078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360899,44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1317966,05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2079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360845,00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1317936,48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2080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360844,39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1317895,52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2081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360798,21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1317874,10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2082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360789,64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1317901,24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2083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360739,45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1317882,23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2084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360718,06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1317836,41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2085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360670,15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1317819,37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2086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360633,49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1317878,88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2087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360527,34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1317828,44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2088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360572,12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1317700,91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2089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360589,18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1317711,90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2076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360765,68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1317803,89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9920" w:type="dxa"/>
            <w:gridSpan w:val="6"/>
          </w:tcPr>
          <w:p w:rsidR="005717FE" w:rsidRPr="00C83718" w:rsidRDefault="00F60F3C">
            <w:pPr>
              <w:pStyle w:val="TableParagraph"/>
              <w:ind w:left="4708" w:right="4717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ЗУ38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2090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360220,22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1316960,60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2091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360167,16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1316989,92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2092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360152,50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1316993,62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2093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360029,75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1316903,12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2094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359944,49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1316956,50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2095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359990,86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1317023,55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2096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359755,60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1317272,58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2097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359663,38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1317222,01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2098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359551,38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1317143,37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2099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359623,47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1317083,54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2100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359644,57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1317101,53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2101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359832,36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1316985,48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2102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359913,53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1316928,33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2103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360114,00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1316818,85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2104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360158,81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1316874,95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2090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360220,22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1316960,60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9920" w:type="dxa"/>
            <w:gridSpan w:val="6"/>
          </w:tcPr>
          <w:p w:rsidR="005717FE" w:rsidRPr="00C83718" w:rsidRDefault="00F60F3C">
            <w:pPr>
              <w:pStyle w:val="TableParagraph"/>
              <w:ind w:left="4708" w:right="4717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ЗУ39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2105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359905,53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1316918,75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2106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359825,28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1316976,42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2107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359814,28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1316965,14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2108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359758,41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1316907,86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2109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359807,84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1316872,88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2110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359881,53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1316876,06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2105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359905,53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1316918,75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9920" w:type="dxa"/>
            <w:gridSpan w:val="6"/>
          </w:tcPr>
          <w:p w:rsidR="005717FE" w:rsidRPr="00C83718" w:rsidRDefault="00F60F3C">
            <w:pPr>
              <w:pStyle w:val="TableParagraph"/>
              <w:ind w:left="4708" w:right="4717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ЗУ40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2111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359686,89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1316926,02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2112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359627,26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1316944,01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2113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359569,80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1317019,10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2114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359622,55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1317067,41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2115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359541,45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1317132,11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2116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359523,63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1317085,46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2117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359385,04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1316998,71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2118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359519,77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1316795,83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2119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359668,93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1316896,86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2111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359686,89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1316926,02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9920" w:type="dxa"/>
            <w:gridSpan w:val="6"/>
          </w:tcPr>
          <w:p w:rsidR="005717FE" w:rsidRPr="00C83718" w:rsidRDefault="00F60F3C">
            <w:pPr>
              <w:pStyle w:val="TableParagraph"/>
              <w:ind w:left="4708" w:right="4717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ЗУ41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2120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359335,43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1316523,14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2121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359282,89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1316607,23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2122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359195,99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1316710,87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2123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359097,83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1316850,19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2124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359062,59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1316881,55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</w:tbl>
    <w:p w:rsidR="005717FE" w:rsidRPr="00C83718" w:rsidRDefault="005717FE">
      <w:pPr>
        <w:rPr>
          <w:sz w:val="20"/>
        </w:rPr>
        <w:sectPr w:rsidR="005717FE" w:rsidRPr="00C83718" w:rsidSect="004B3081">
          <w:pgSz w:w="11910" w:h="16840" w:code="9"/>
          <w:pgMar w:top="540" w:right="420" w:bottom="278" w:left="1298" w:header="284" w:footer="57" w:gutter="0"/>
          <w:cols w:space="720"/>
        </w:sectPr>
      </w:pPr>
    </w:p>
    <w:tbl>
      <w:tblPr>
        <w:tblStyle w:val="TableNormal"/>
        <w:tblW w:w="0" w:type="auto"/>
        <w:tblInd w:w="13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/>
      </w:tblPr>
      <w:tblGrid>
        <w:gridCol w:w="835"/>
        <w:gridCol w:w="1404"/>
        <w:gridCol w:w="1404"/>
        <w:gridCol w:w="2839"/>
        <w:gridCol w:w="1341"/>
        <w:gridCol w:w="2097"/>
      </w:tblGrid>
      <w:tr w:rsidR="005717FE" w:rsidRPr="00C83718">
        <w:trPr>
          <w:trHeight w:val="560"/>
        </w:trPr>
        <w:tc>
          <w:tcPr>
            <w:tcW w:w="9920" w:type="dxa"/>
            <w:gridSpan w:val="6"/>
          </w:tcPr>
          <w:p w:rsidR="005717FE" w:rsidRPr="00C83718" w:rsidRDefault="00F60F3C">
            <w:pPr>
              <w:pStyle w:val="TableParagraph"/>
              <w:spacing w:before="130" w:line="240" w:lineRule="auto"/>
              <w:ind w:left="2668"/>
              <w:rPr>
                <w:sz w:val="24"/>
              </w:rPr>
            </w:pPr>
            <w:r w:rsidRPr="00C83718">
              <w:rPr>
                <w:sz w:val="24"/>
              </w:rPr>
              <w:lastRenderedPageBreak/>
              <w:t>Сведения о местоположении границ объекта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2125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358947,60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1316813,99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2126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358978,26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1316774,57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2127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359029,71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1316715,00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2128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359077,15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1316662,25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2129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359137,52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1316598,02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2130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359206,61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1316521,22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2131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359257,65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1316463,23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2132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359276,25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1316474,10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2120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359335,43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1316523,14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9920" w:type="dxa"/>
            <w:gridSpan w:val="6"/>
          </w:tcPr>
          <w:p w:rsidR="005717FE" w:rsidRPr="00C83718" w:rsidRDefault="00F60F3C">
            <w:pPr>
              <w:pStyle w:val="TableParagraph"/>
              <w:ind w:left="4708" w:right="4717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ЗУ42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2133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359230,44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1315854,30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2134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359289,01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1315880,35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2135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359212,24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1316016,35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2136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359022,89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1315950,69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2137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358877,43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1315904,14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2138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358864,65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1315848,58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2139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358866,55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1315774,16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2140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358894,63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1315710,24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2141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359082,44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1315791,22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2142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359176,06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1315831,84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2143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359144,38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1315903,94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2144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359156,04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1315908,97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2145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359187,72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1315836,87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2146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359216,31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1315847,07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2133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359230,44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1315854,30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9920" w:type="dxa"/>
            <w:gridSpan w:val="6"/>
          </w:tcPr>
          <w:p w:rsidR="005717FE" w:rsidRPr="00C83718" w:rsidRDefault="00F60F3C">
            <w:pPr>
              <w:pStyle w:val="TableParagraph"/>
              <w:ind w:left="4708" w:right="4717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ЗУ43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2147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359245,95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1316456,38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2148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359147,83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1316569,84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2149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359089,80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1316629,22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2150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359057,07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1316667,66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2151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358939,50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1316808,57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2152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358918,40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1316776,86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2153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359029,77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1316570,61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2154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359056,23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1316595,46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2155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359091,20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1316559,74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2156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359141,37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1316532,56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2157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359201,36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1316499,32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2147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359245,95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1316456,38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9920" w:type="dxa"/>
            <w:gridSpan w:val="6"/>
          </w:tcPr>
          <w:p w:rsidR="005717FE" w:rsidRPr="00C83718" w:rsidRDefault="00F60F3C">
            <w:pPr>
              <w:pStyle w:val="TableParagraph"/>
              <w:ind w:left="4708" w:right="4717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ЗУ44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2158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359125,44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1315693,43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2159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359079,70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1315780,85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2160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358984,93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1315742,28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2161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358898,01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1315702,55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2162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358930,30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1315629,03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2163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359018,79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1315661,45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2164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359122,73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1315692,29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2158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359125,44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1315693,43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9920" w:type="dxa"/>
            <w:gridSpan w:val="6"/>
          </w:tcPr>
          <w:p w:rsidR="005717FE" w:rsidRPr="00C83718" w:rsidRDefault="00F60F3C">
            <w:pPr>
              <w:pStyle w:val="TableParagraph"/>
              <w:ind w:left="4708" w:right="4717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ЗУ45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2165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358719,30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1315206,97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2166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358746,26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1315224,51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2167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358761,97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1315243,94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2168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358731,24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1315365,86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2169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358675,29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1315356,88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2170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358656,03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1315348,60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2171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358662,45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1315335,27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2172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358691,81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1315271,84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2165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358719,30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1315206,97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9920" w:type="dxa"/>
            <w:gridSpan w:val="6"/>
          </w:tcPr>
          <w:p w:rsidR="005717FE" w:rsidRPr="00C83718" w:rsidRDefault="00F60F3C">
            <w:pPr>
              <w:pStyle w:val="TableParagraph"/>
              <w:ind w:left="4708" w:right="4717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ЗУ46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2173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358708,81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1315200,15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2174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358681,65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1315260,53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2175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358650,60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1315325,12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</w:tbl>
    <w:p w:rsidR="005717FE" w:rsidRPr="00C83718" w:rsidRDefault="005717FE">
      <w:pPr>
        <w:rPr>
          <w:sz w:val="20"/>
        </w:rPr>
        <w:sectPr w:rsidR="005717FE" w:rsidRPr="00C83718" w:rsidSect="004B3081">
          <w:pgSz w:w="11910" w:h="16840" w:code="9"/>
          <w:pgMar w:top="540" w:right="420" w:bottom="278" w:left="1298" w:header="284" w:footer="57" w:gutter="0"/>
          <w:cols w:space="720"/>
        </w:sectPr>
      </w:pPr>
    </w:p>
    <w:tbl>
      <w:tblPr>
        <w:tblStyle w:val="TableNormal"/>
        <w:tblW w:w="0" w:type="auto"/>
        <w:tblInd w:w="13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/>
      </w:tblPr>
      <w:tblGrid>
        <w:gridCol w:w="835"/>
        <w:gridCol w:w="1404"/>
        <w:gridCol w:w="1404"/>
        <w:gridCol w:w="2839"/>
        <w:gridCol w:w="1341"/>
        <w:gridCol w:w="2097"/>
      </w:tblGrid>
      <w:tr w:rsidR="005717FE" w:rsidRPr="00C83718">
        <w:trPr>
          <w:trHeight w:val="560"/>
        </w:trPr>
        <w:tc>
          <w:tcPr>
            <w:tcW w:w="9920" w:type="dxa"/>
            <w:gridSpan w:val="6"/>
          </w:tcPr>
          <w:p w:rsidR="005717FE" w:rsidRPr="00C83718" w:rsidRDefault="00F60F3C">
            <w:pPr>
              <w:pStyle w:val="TableParagraph"/>
              <w:spacing w:before="130" w:line="240" w:lineRule="auto"/>
              <w:ind w:left="2668"/>
              <w:rPr>
                <w:sz w:val="24"/>
              </w:rPr>
            </w:pPr>
            <w:r w:rsidRPr="00C83718">
              <w:rPr>
                <w:sz w:val="24"/>
              </w:rPr>
              <w:lastRenderedPageBreak/>
              <w:t>Сведения о местоположении границ объекта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2176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358642,82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1315342,91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2177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358588,23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1315319,43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2178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358591,26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1315312,31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2179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358548,79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1315286,59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2180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358575,26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1315234,14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2181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358619,86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1315142,30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2173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358708,81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1315200,15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9920" w:type="dxa"/>
            <w:gridSpan w:val="6"/>
          </w:tcPr>
          <w:p w:rsidR="005717FE" w:rsidRPr="00C83718" w:rsidRDefault="00F60F3C">
            <w:pPr>
              <w:pStyle w:val="TableParagraph"/>
              <w:ind w:left="4708" w:right="4717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ЗУ47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2182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358581,18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1315119,74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2183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358614,06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1315138,92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2184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358576,81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1315216,30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2185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358448,73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1315141,67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2186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358444,31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1315102,52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2187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358464,24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1315047,70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2182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358581,18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1315119,74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9920" w:type="dxa"/>
            <w:gridSpan w:val="6"/>
          </w:tcPr>
          <w:p w:rsidR="005717FE" w:rsidRPr="00C83718" w:rsidRDefault="00F60F3C">
            <w:pPr>
              <w:pStyle w:val="TableParagraph"/>
              <w:ind w:left="4708" w:right="4717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ЗУ48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2188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358343,66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1315054,08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2189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358349,67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1315080,74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2190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358429,63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1315147,00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2191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358572,13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1315226,64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2192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358543,16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1315283,17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2193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358509,98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1315263,08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2194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358415,42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1315228,94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2195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358440,76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1315175,61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2196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358312,29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1315111,42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2188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358343,66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1315054,08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9920" w:type="dxa"/>
            <w:gridSpan w:val="6"/>
          </w:tcPr>
          <w:p w:rsidR="005717FE" w:rsidRPr="00C83718" w:rsidRDefault="00F60F3C">
            <w:pPr>
              <w:pStyle w:val="TableParagraph"/>
              <w:ind w:left="4708" w:right="4717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ЗУ49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2197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358450,86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1314827,34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2198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358508,25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1314857,25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2199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358447,41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1315037,33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2200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358425,35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1315099,39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2201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358427,66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1315131,02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2202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358360,80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1315073,43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2203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358354,12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1315036,32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2204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358386,21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1314984,00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2205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358405,87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1314941,20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2206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358424,79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1314880,56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2207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358439,47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1314839,59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2197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358450,86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1314827,34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9920" w:type="dxa"/>
            <w:gridSpan w:val="6"/>
          </w:tcPr>
          <w:p w:rsidR="005717FE" w:rsidRPr="00C83718" w:rsidRDefault="00F60F3C">
            <w:pPr>
              <w:pStyle w:val="TableParagraph"/>
              <w:ind w:left="4708" w:right="4717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ЗУ50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2208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358434,83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1314818,95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2209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358388,14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1314950,63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2210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358367,66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1314964,46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2211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358327,86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1314937,54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2212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358220,48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1314887,16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2213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358143,91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1314853,69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2214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358115,97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1314835,82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2215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358098,15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1314812,84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2216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358129,84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1314768,83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2217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358147,64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1314737,37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2218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358182,59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1314689,76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2219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358312,86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1314753,65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2208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358434,83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1314818,95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9920" w:type="dxa"/>
            <w:gridSpan w:val="6"/>
          </w:tcPr>
          <w:p w:rsidR="005717FE" w:rsidRPr="00C83718" w:rsidRDefault="00F60F3C">
            <w:pPr>
              <w:pStyle w:val="TableParagraph"/>
              <w:ind w:left="4708" w:right="4717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ЗУ51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2220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358272,46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1315315,15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2221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358408,68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1315524,23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2222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358326,10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1315547,50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2223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358273,29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1315585,85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2224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358240,15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1315602,84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2225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358117,44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1315500,93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2226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358248,08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1315300,97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</w:tbl>
    <w:p w:rsidR="005717FE" w:rsidRPr="00C83718" w:rsidRDefault="005717FE">
      <w:pPr>
        <w:rPr>
          <w:sz w:val="20"/>
        </w:rPr>
        <w:sectPr w:rsidR="005717FE" w:rsidRPr="00C83718" w:rsidSect="004B3081">
          <w:pgSz w:w="11910" w:h="16840" w:code="9"/>
          <w:pgMar w:top="540" w:right="420" w:bottom="278" w:left="1298" w:header="284" w:footer="57" w:gutter="0"/>
          <w:cols w:space="720"/>
        </w:sectPr>
      </w:pPr>
    </w:p>
    <w:tbl>
      <w:tblPr>
        <w:tblStyle w:val="TableNormal"/>
        <w:tblW w:w="0" w:type="auto"/>
        <w:tblInd w:w="13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/>
      </w:tblPr>
      <w:tblGrid>
        <w:gridCol w:w="835"/>
        <w:gridCol w:w="1404"/>
        <w:gridCol w:w="1404"/>
        <w:gridCol w:w="2839"/>
        <w:gridCol w:w="1341"/>
        <w:gridCol w:w="2097"/>
      </w:tblGrid>
      <w:tr w:rsidR="005717FE" w:rsidRPr="00C83718">
        <w:trPr>
          <w:trHeight w:val="560"/>
        </w:trPr>
        <w:tc>
          <w:tcPr>
            <w:tcW w:w="9920" w:type="dxa"/>
            <w:gridSpan w:val="6"/>
          </w:tcPr>
          <w:p w:rsidR="005717FE" w:rsidRPr="00C83718" w:rsidRDefault="00F60F3C">
            <w:pPr>
              <w:pStyle w:val="TableParagraph"/>
              <w:spacing w:before="130" w:line="240" w:lineRule="auto"/>
              <w:ind w:left="2668"/>
              <w:rPr>
                <w:sz w:val="24"/>
              </w:rPr>
            </w:pPr>
            <w:r w:rsidRPr="00C83718">
              <w:rPr>
                <w:sz w:val="24"/>
              </w:rPr>
              <w:lastRenderedPageBreak/>
              <w:t>Сведения о местоположении границ объекта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2220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358272,46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1315315,15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9920" w:type="dxa"/>
            <w:gridSpan w:val="6"/>
          </w:tcPr>
          <w:p w:rsidR="005717FE" w:rsidRPr="00C83718" w:rsidRDefault="00F60F3C">
            <w:pPr>
              <w:pStyle w:val="TableParagraph"/>
              <w:ind w:left="4708" w:right="4717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ЗУ52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2227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358209,97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1315279,15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2228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358175,38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1315356,89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2229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358161,20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1315388,76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2230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358160,82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1315389,45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2231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358144,31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1315379,77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2232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358119,20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1315344,21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2233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357881,63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1315293,76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2234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357842,82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1315279,29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2235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357783,53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1315269,45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2236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357700,47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1315238,25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2237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357598,36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1315184,93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2238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357637,22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1315104,70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2239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357725,07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1315158,20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2240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357774,48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1315170,09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2241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357812,65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1315178,15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2242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357850,31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1315209,15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2243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357904,42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1315259,19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2244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357983,75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1315279,36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2245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357997,13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1315260,18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2246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358091,11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1315268,95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2247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358141,20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1315274,19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2227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358209,97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1315279,15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9920" w:type="dxa"/>
            <w:gridSpan w:val="6"/>
          </w:tcPr>
          <w:p w:rsidR="005717FE" w:rsidRPr="00C83718" w:rsidRDefault="00F60F3C">
            <w:pPr>
              <w:pStyle w:val="TableParagraph"/>
              <w:ind w:left="4708" w:right="4717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ЗУ53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2248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357878,06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1315304,56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2249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358110,73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1315352,07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2250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358139,55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1315388,90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2251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358154,81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1315400,50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2252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358126,29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1315452,91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2253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358104,00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1315493,87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2254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358042,43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1315461,19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2255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357885,90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1315342,72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2256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357829,65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1315355,04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2257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357744,11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1315294,96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2258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357592,29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1315197,49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2259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357593,56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1315194,85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2260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357695,77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1315248,49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2261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357778,37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1315282,54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2262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357826,07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1315290,00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2248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357878,06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1315304,56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9920" w:type="dxa"/>
            <w:gridSpan w:val="6"/>
          </w:tcPr>
          <w:p w:rsidR="005717FE" w:rsidRPr="00C83718" w:rsidRDefault="00F60F3C">
            <w:pPr>
              <w:pStyle w:val="TableParagraph"/>
              <w:ind w:left="4708" w:right="4717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ЗУ54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2263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357907,23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1312961,02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2264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357894,57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1313036,11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2265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357825,08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1313243,04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2266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357795,66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1313326,22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2267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357755,36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1313420,06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2268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357699,95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1313406,57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2269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357721,39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1313345,05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2270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357738,49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1313296,69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2271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357751,49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1313245,51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2272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357759,23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1313220,48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2273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357771,12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1313188,16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2274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357786,54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1313139,00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2275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357805,18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1313084,77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2276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357821,69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1313035,27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2277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357839,69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1312990,17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2278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357849,59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1312970,83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2279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357863,55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1312946,64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2263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357907,23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1312961,02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9920" w:type="dxa"/>
            <w:gridSpan w:val="6"/>
          </w:tcPr>
          <w:p w:rsidR="005717FE" w:rsidRPr="00C83718" w:rsidRDefault="00F60F3C">
            <w:pPr>
              <w:pStyle w:val="TableParagraph"/>
              <w:ind w:left="4708" w:right="4717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ЗУ55</w:t>
            </w:r>
          </w:p>
        </w:tc>
      </w:tr>
    </w:tbl>
    <w:p w:rsidR="005717FE" w:rsidRPr="00C83718" w:rsidRDefault="005717FE">
      <w:pPr>
        <w:jc w:val="center"/>
        <w:rPr>
          <w:sz w:val="20"/>
        </w:rPr>
        <w:sectPr w:rsidR="005717FE" w:rsidRPr="00C83718" w:rsidSect="004B3081">
          <w:pgSz w:w="11910" w:h="16840" w:code="9"/>
          <w:pgMar w:top="540" w:right="420" w:bottom="278" w:left="1298" w:header="284" w:footer="57" w:gutter="0"/>
          <w:cols w:space="720"/>
        </w:sectPr>
      </w:pPr>
    </w:p>
    <w:tbl>
      <w:tblPr>
        <w:tblStyle w:val="TableNormal"/>
        <w:tblW w:w="0" w:type="auto"/>
        <w:tblInd w:w="13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/>
      </w:tblPr>
      <w:tblGrid>
        <w:gridCol w:w="835"/>
        <w:gridCol w:w="1404"/>
        <w:gridCol w:w="1404"/>
        <w:gridCol w:w="2839"/>
        <w:gridCol w:w="1341"/>
        <w:gridCol w:w="2097"/>
      </w:tblGrid>
      <w:tr w:rsidR="005717FE" w:rsidRPr="00C83718">
        <w:trPr>
          <w:trHeight w:val="560"/>
        </w:trPr>
        <w:tc>
          <w:tcPr>
            <w:tcW w:w="9920" w:type="dxa"/>
            <w:gridSpan w:val="6"/>
          </w:tcPr>
          <w:p w:rsidR="005717FE" w:rsidRPr="00C83718" w:rsidRDefault="00F60F3C">
            <w:pPr>
              <w:pStyle w:val="TableParagraph"/>
              <w:spacing w:before="130" w:line="240" w:lineRule="auto"/>
              <w:ind w:left="2668"/>
              <w:rPr>
                <w:sz w:val="24"/>
              </w:rPr>
            </w:pPr>
            <w:r w:rsidRPr="00C83718">
              <w:rPr>
                <w:sz w:val="24"/>
              </w:rPr>
              <w:lastRenderedPageBreak/>
              <w:t>Сведения о местоположении границ объекта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2280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357792,33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1312923,19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2281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357855,83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1312944,10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2282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357832,15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1312992,69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2283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357811,49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1313046,75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2284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357789,70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1313110,07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2285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357764,03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1313186,43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2286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357752,88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1313216,96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2287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357740,91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1313249,79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2288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357729,64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1313294,32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2289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357692,61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1313403,37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2290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357646,32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1313383,19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2291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357651,93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1313283,35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2292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357694,27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1313145,68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2280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357792,33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1312923,19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9920" w:type="dxa"/>
            <w:gridSpan w:val="6"/>
          </w:tcPr>
          <w:p w:rsidR="005717FE" w:rsidRPr="00C83718" w:rsidRDefault="00F60F3C">
            <w:pPr>
              <w:pStyle w:val="TableParagraph"/>
              <w:ind w:left="4708" w:right="4717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ЗУ56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2293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357483,66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1319547,80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2294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357511,50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1319572,52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2295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357526,90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1319572,73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2296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357541,20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1319610,53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2297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357548,14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1319642,15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2298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357548,43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1319652,66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2299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357545,43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1319668,72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2300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357543,77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1319679,60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2301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357541,20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1319709,47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2302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357545,92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1319741,43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2303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357558,02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1319754,05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2304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357551,98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1319833,85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2305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357555,20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1319847,08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2306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357555,54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1319861,92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2307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357547,88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1319872,89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2308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357520,99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1319885,67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2309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357501,31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1319903,91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2310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357512,66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1319908,68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2311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357532,52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1319901,67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2312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357549,65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1319900,42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2313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357562,14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1319980,50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2314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357565,12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1320014,87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2315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357556,73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1320015,85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2316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357556,66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1320025,85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2317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357569,56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1320024,58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2318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357565,70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1320033,53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2319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357564,41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1320056,69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2320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357555,39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1320073,29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2321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357561,23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1320085,72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2322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357593,27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1320077,82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2323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357601,81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1320082,90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2324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357612,33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1320100,22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2325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357616,71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1320116,28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2326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357626,05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1320126,69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2327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357645,32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1320145,18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2328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357668,48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1320181,36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2329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357688,34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1320207,24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2330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357717,04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1320226,57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2331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357735,46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1320253,06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2332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357743,52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1320276,67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2333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357746,40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1320290,48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2334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357784,98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1320351,51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2335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357804,56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1320392,39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2336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357807,18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1320422,21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2337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357817,80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1320479,90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2338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357831,04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1320525,96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</w:tbl>
    <w:p w:rsidR="005717FE" w:rsidRPr="00C83718" w:rsidRDefault="005717FE">
      <w:pPr>
        <w:rPr>
          <w:sz w:val="20"/>
        </w:rPr>
        <w:sectPr w:rsidR="005717FE" w:rsidRPr="00C83718" w:rsidSect="004B3081">
          <w:pgSz w:w="11910" w:h="16840" w:code="9"/>
          <w:pgMar w:top="540" w:right="420" w:bottom="278" w:left="1298" w:header="284" w:footer="57" w:gutter="0"/>
          <w:cols w:space="720"/>
        </w:sectPr>
      </w:pPr>
    </w:p>
    <w:tbl>
      <w:tblPr>
        <w:tblStyle w:val="TableNormal"/>
        <w:tblW w:w="0" w:type="auto"/>
        <w:tblInd w:w="13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/>
      </w:tblPr>
      <w:tblGrid>
        <w:gridCol w:w="835"/>
        <w:gridCol w:w="1404"/>
        <w:gridCol w:w="1404"/>
        <w:gridCol w:w="2839"/>
        <w:gridCol w:w="1341"/>
        <w:gridCol w:w="2097"/>
      </w:tblGrid>
      <w:tr w:rsidR="005717FE" w:rsidRPr="00C83718">
        <w:trPr>
          <w:trHeight w:val="560"/>
        </w:trPr>
        <w:tc>
          <w:tcPr>
            <w:tcW w:w="9920" w:type="dxa"/>
            <w:gridSpan w:val="6"/>
          </w:tcPr>
          <w:p w:rsidR="005717FE" w:rsidRPr="00C83718" w:rsidRDefault="00F60F3C">
            <w:pPr>
              <w:pStyle w:val="TableParagraph"/>
              <w:spacing w:before="130" w:line="240" w:lineRule="auto"/>
              <w:ind w:left="2668"/>
              <w:rPr>
                <w:sz w:val="24"/>
              </w:rPr>
            </w:pPr>
            <w:r w:rsidRPr="00C83718">
              <w:rPr>
                <w:sz w:val="24"/>
              </w:rPr>
              <w:lastRenderedPageBreak/>
              <w:t>Сведения о местоположении границ объекта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2339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357830,81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1320598,01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2340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357742,08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1320572,12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2341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357630,50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1320505,00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2342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357541,30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1320455,38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2343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357545,04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1320414,70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2344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357546,67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1320370,90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2345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357548,98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1320307,90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2346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357551,30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1320244,93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2347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357553,61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1320181,91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2348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357555,18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1320139,81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2349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357548,10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1320136,19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2350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357507,87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1320115,48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2351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357483,40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1320100,79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2352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357479,90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1320094,55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2353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357479,90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1320094,54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2354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357479,90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1320094,30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2355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357481,59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1320008,23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2356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357483,15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1319924,52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2357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357485,05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1319823,74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2358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357485,80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1319784,31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2359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357487,15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1319712,41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2360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357488,28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1319654,34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2361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357489,28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1319600,15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2362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357468,24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1319560,02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2363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357476,22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1319553,70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2293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357483,66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1319547,80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9920" w:type="dxa"/>
            <w:gridSpan w:val="6"/>
          </w:tcPr>
          <w:p w:rsidR="005717FE" w:rsidRPr="00C83718" w:rsidRDefault="00F60F3C">
            <w:pPr>
              <w:pStyle w:val="TableParagraph"/>
              <w:ind w:left="4708" w:right="4717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ЗУ57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2364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357154,37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1312847,48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2365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357277,76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1312882,34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2366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357255,41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1312991,76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2367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357213,62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1313066,22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2368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357201,36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1313142,37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2369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357158,18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1313140,86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2370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357151,63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1313214,31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2371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357249,95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1313222,28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2372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357249,61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1313297,57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2373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357204,49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1313302,08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2374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357191,20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1313365,98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2375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357173,78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1313375,01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2376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357177,58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1313414,90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2377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357170,45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1313479,85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2378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357165,90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1313552,96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2379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357178,01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1313583,56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2380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357183,75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1313628,60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2381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357185,32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1313670,06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2382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357156,18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1313756,55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2383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357131,13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1313817,91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2384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357110,09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1313920,59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2385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357082,18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1314012,72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2386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357035,81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1314120,25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2387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357051,67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1314194,38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2388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357083,10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1314245,14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2389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357088,30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1314262,66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2390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357055,77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1314394,30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2391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357038,66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1314391,11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2392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356992,71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1314586,06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2393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356974,21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1314701,54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2394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356952,07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1314745,00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2395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356943,97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1314771,25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2396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356938,38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1314790,14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2397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356902,88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1314789,45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</w:tbl>
    <w:p w:rsidR="005717FE" w:rsidRPr="00C83718" w:rsidRDefault="005717FE">
      <w:pPr>
        <w:rPr>
          <w:sz w:val="20"/>
        </w:rPr>
        <w:sectPr w:rsidR="005717FE" w:rsidRPr="00C83718" w:rsidSect="004B3081">
          <w:pgSz w:w="11910" w:h="16840" w:code="9"/>
          <w:pgMar w:top="540" w:right="420" w:bottom="278" w:left="1298" w:header="284" w:footer="57" w:gutter="0"/>
          <w:cols w:space="720"/>
        </w:sectPr>
      </w:pPr>
    </w:p>
    <w:tbl>
      <w:tblPr>
        <w:tblStyle w:val="TableNormal"/>
        <w:tblW w:w="0" w:type="auto"/>
        <w:tblInd w:w="13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/>
      </w:tblPr>
      <w:tblGrid>
        <w:gridCol w:w="835"/>
        <w:gridCol w:w="1404"/>
        <w:gridCol w:w="1404"/>
        <w:gridCol w:w="2839"/>
        <w:gridCol w:w="1341"/>
        <w:gridCol w:w="2097"/>
      </w:tblGrid>
      <w:tr w:rsidR="005717FE" w:rsidRPr="00C83718">
        <w:trPr>
          <w:trHeight w:val="560"/>
        </w:trPr>
        <w:tc>
          <w:tcPr>
            <w:tcW w:w="9920" w:type="dxa"/>
            <w:gridSpan w:val="6"/>
          </w:tcPr>
          <w:p w:rsidR="005717FE" w:rsidRPr="00C83718" w:rsidRDefault="00F60F3C">
            <w:pPr>
              <w:pStyle w:val="TableParagraph"/>
              <w:spacing w:before="130" w:line="240" w:lineRule="auto"/>
              <w:ind w:left="2668"/>
              <w:rPr>
                <w:sz w:val="24"/>
              </w:rPr>
            </w:pPr>
            <w:r w:rsidRPr="00C83718">
              <w:rPr>
                <w:sz w:val="24"/>
              </w:rPr>
              <w:lastRenderedPageBreak/>
              <w:t>Сведения о местоположении границ объекта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2398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356895,82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1314863,58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2399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356799,87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1314781,21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2400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356767,43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1314735,77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2401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356740,31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1314704,46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2402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356724,39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1314685,57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2403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356738,60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1314625,07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2404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356762,47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1314516,49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2405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356780,93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1314424,36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2406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356812,65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1314284,10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2407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356849,98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1314096,25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2408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356882,35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1313933,14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2409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356906,91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1313840,32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2410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356945,26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1313645,67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2411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356995,20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1313426,16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2412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357022,88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1313307,35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2413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357050,49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1313138,61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2414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357076,96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1313057,43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2415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357130,20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1312909,79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2364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357154,37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1312847,48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9920" w:type="dxa"/>
            <w:gridSpan w:val="6"/>
          </w:tcPr>
          <w:p w:rsidR="005717FE" w:rsidRPr="00C83718" w:rsidRDefault="00F60F3C">
            <w:pPr>
              <w:pStyle w:val="TableParagraph"/>
              <w:ind w:left="4708" w:right="4717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ЗУ58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2416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357232,21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1312600,58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2417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357186,64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1312722,15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2418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357163,14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1312766,45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2419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357063,65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1313027,82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2420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357028,06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1313126,70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2421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357007,12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1313232,72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2422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356998,40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1313295,00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2423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356971,48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1313418,79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2424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356947,64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1313544,71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2425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356920,55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1313652,53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2426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356913,78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1313690,67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2427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356911,38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1313704,21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2428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356887,92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1313836,44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2429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356842,80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1314034,14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2430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356839,51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1314044,62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2431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356826,30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1314106,46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2432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356789,72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1314291,15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2433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356763,69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1314419,73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2434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356715,46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1314639,99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2435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356706,80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1314670,96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2436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356703,53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1314680,38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2437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356677,69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1314703,90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2438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356646,44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1314722,67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2439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356587,75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1314755,11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2440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356551,05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1314774,66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2441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356487,41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1314677,80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2442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356485,51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1314663,71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2443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356514,35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1314647,05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2444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356532,64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1314604,52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2445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356489,73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1314614,52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2446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356485,52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1314581,66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2447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356438,46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1314589,14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2448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356389,68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1314615,85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2449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356350,70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1314557,57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2450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356355,11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1314553,30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2451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356396,45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1314513,05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2452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356390,35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1314471,33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2453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356363,30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1314428,10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2454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356357,77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1314411,33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2455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356382,12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1314399,74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2456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356389,16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1314408,45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</w:tbl>
    <w:p w:rsidR="005717FE" w:rsidRPr="00C83718" w:rsidRDefault="005717FE">
      <w:pPr>
        <w:rPr>
          <w:sz w:val="20"/>
        </w:rPr>
        <w:sectPr w:rsidR="005717FE" w:rsidRPr="00C83718" w:rsidSect="004B3081">
          <w:pgSz w:w="11910" w:h="16840" w:code="9"/>
          <w:pgMar w:top="540" w:right="420" w:bottom="278" w:left="1298" w:header="284" w:footer="57" w:gutter="0"/>
          <w:cols w:space="720"/>
        </w:sectPr>
      </w:pPr>
    </w:p>
    <w:tbl>
      <w:tblPr>
        <w:tblStyle w:val="TableNormal"/>
        <w:tblW w:w="0" w:type="auto"/>
        <w:tblInd w:w="13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/>
      </w:tblPr>
      <w:tblGrid>
        <w:gridCol w:w="835"/>
        <w:gridCol w:w="1404"/>
        <w:gridCol w:w="1404"/>
        <w:gridCol w:w="2839"/>
        <w:gridCol w:w="1341"/>
        <w:gridCol w:w="2097"/>
      </w:tblGrid>
      <w:tr w:rsidR="005717FE" w:rsidRPr="00C83718">
        <w:trPr>
          <w:trHeight w:val="560"/>
        </w:trPr>
        <w:tc>
          <w:tcPr>
            <w:tcW w:w="9920" w:type="dxa"/>
            <w:gridSpan w:val="6"/>
          </w:tcPr>
          <w:p w:rsidR="005717FE" w:rsidRPr="00C83718" w:rsidRDefault="00F60F3C">
            <w:pPr>
              <w:pStyle w:val="TableParagraph"/>
              <w:spacing w:before="130" w:line="240" w:lineRule="auto"/>
              <w:ind w:left="2668"/>
              <w:rPr>
                <w:sz w:val="24"/>
              </w:rPr>
            </w:pPr>
            <w:r w:rsidRPr="00C83718">
              <w:rPr>
                <w:sz w:val="24"/>
              </w:rPr>
              <w:lastRenderedPageBreak/>
              <w:t>Сведения о местоположении границ объекта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2457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356428,94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1314378,24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2458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356398,76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1314321,18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2459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356257,37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1314413,83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2460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356257,36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1314413,83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2461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356255,15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1314415,28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2462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356240,23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1314403,80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2463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356238,30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1314401,77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2464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356218,18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1314383,08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2465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356097,61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1314198,44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2466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355933,07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1313938,52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2467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355870,96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1313817,00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2468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355867,16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1313788,72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2469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355888,04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1313829,59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2470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356079,40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1313725,35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2471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356300,03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1314097,70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2472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356424,14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1314034,35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2473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356417,18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1314044,78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2474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356415,89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1314074,63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2475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356434,10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1314186,32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2476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356459,89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1314289,00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2477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356484,01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1314276,02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2478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356511,02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1314240,37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2479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356533,67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1314202,35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2480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356557,67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1314149,25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2481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356579,89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1314095,18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2482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356588,33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1314054,79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2483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356593,64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1313998,21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2484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356600,50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1313981,40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2485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356605,19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1313969,89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2486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356608,35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1313962,12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2487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356627,80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1313865,73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2488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356654,59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1313745,30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2489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356678,70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1313643,37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2490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356680,09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1313636,75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2491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356682,44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1313625,54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2492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356711,35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1313487,09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2493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356741,75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1313323,75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2494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356767,95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1313148,44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2495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356796,61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1313048,74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2496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356891,60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1312761,22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2497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356978,05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1312553,78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2498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357093,79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1312596,83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2499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357110,32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1312549,64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2416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357232,21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1312600,58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9920" w:type="dxa"/>
            <w:gridSpan w:val="6"/>
          </w:tcPr>
          <w:p w:rsidR="005717FE" w:rsidRPr="00C83718" w:rsidRDefault="005717FE">
            <w:pPr>
              <w:pStyle w:val="TableParagraph"/>
              <w:spacing w:line="240" w:lineRule="auto"/>
              <w:rPr>
                <w:sz w:val="16"/>
              </w:rPr>
            </w:pP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2500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356536,96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1314701,75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2501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356533,61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1314709,27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2502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356525,89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1314705,85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2503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356529,07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1314698,47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2500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356536,96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1314701,75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9920" w:type="dxa"/>
            <w:gridSpan w:val="6"/>
          </w:tcPr>
          <w:p w:rsidR="005717FE" w:rsidRPr="00C83718" w:rsidRDefault="005717FE">
            <w:pPr>
              <w:pStyle w:val="TableParagraph"/>
              <w:spacing w:line="240" w:lineRule="auto"/>
              <w:rPr>
                <w:sz w:val="16"/>
              </w:rPr>
            </w:pP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2504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356586,46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1314687,84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2505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356567,45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1314740,51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2506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356530,86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1314727,31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2507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356550,22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1314673,59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2504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356586,46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1314687,84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9920" w:type="dxa"/>
            <w:gridSpan w:val="6"/>
          </w:tcPr>
          <w:p w:rsidR="005717FE" w:rsidRPr="00C83718" w:rsidRDefault="005717FE">
            <w:pPr>
              <w:pStyle w:val="TableParagraph"/>
              <w:spacing w:line="240" w:lineRule="auto"/>
              <w:rPr>
                <w:sz w:val="16"/>
              </w:rPr>
            </w:pP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2508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356606,77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1314732,07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2509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356603,43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1314742,74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2510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356591,34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1314746,91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2511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356574,19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1314742,18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</w:tbl>
    <w:p w:rsidR="005717FE" w:rsidRPr="00C83718" w:rsidRDefault="005717FE">
      <w:pPr>
        <w:rPr>
          <w:sz w:val="20"/>
        </w:rPr>
        <w:sectPr w:rsidR="005717FE" w:rsidRPr="00C83718" w:rsidSect="004B3081">
          <w:pgSz w:w="11910" w:h="16840" w:code="9"/>
          <w:pgMar w:top="540" w:right="420" w:bottom="278" w:left="1298" w:header="284" w:footer="57" w:gutter="0"/>
          <w:cols w:space="720"/>
        </w:sectPr>
      </w:pPr>
    </w:p>
    <w:tbl>
      <w:tblPr>
        <w:tblStyle w:val="TableNormal"/>
        <w:tblW w:w="0" w:type="auto"/>
        <w:tblInd w:w="13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/>
      </w:tblPr>
      <w:tblGrid>
        <w:gridCol w:w="835"/>
        <w:gridCol w:w="1404"/>
        <w:gridCol w:w="1404"/>
        <w:gridCol w:w="2839"/>
        <w:gridCol w:w="1341"/>
        <w:gridCol w:w="2097"/>
      </w:tblGrid>
      <w:tr w:rsidR="005717FE" w:rsidRPr="00C83718">
        <w:trPr>
          <w:trHeight w:val="560"/>
        </w:trPr>
        <w:tc>
          <w:tcPr>
            <w:tcW w:w="9920" w:type="dxa"/>
            <w:gridSpan w:val="6"/>
          </w:tcPr>
          <w:p w:rsidR="005717FE" w:rsidRPr="00C83718" w:rsidRDefault="00F60F3C">
            <w:pPr>
              <w:pStyle w:val="TableParagraph"/>
              <w:spacing w:before="130" w:line="240" w:lineRule="auto"/>
              <w:ind w:left="2668"/>
              <w:rPr>
                <w:sz w:val="24"/>
              </w:rPr>
            </w:pPr>
            <w:r w:rsidRPr="00C83718">
              <w:rPr>
                <w:sz w:val="24"/>
              </w:rPr>
              <w:lastRenderedPageBreak/>
              <w:t>Сведения о местоположении границ объекта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2512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356581,12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1314719,36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2513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356594,46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1314724,16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2508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356606,77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1314732,07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9920" w:type="dxa"/>
            <w:gridSpan w:val="6"/>
          </w:tcPr>
          <w:p w:rsidR="005717FE" w:rsidRPr="00C83718" w:rsidRDefault="00F60F3C">
            <w:pPr>
              <w:pStyle w:val="TableParagraph"/>
              <w:ind w:left="4708" w:right="4717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ЗУ59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2514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357191,51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1316688,83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2515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357190,17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1316702,73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2516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357168,64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1316737,46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2517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357128,82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1316715,45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2518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357109,17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1316703,21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2519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357142,40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1316656,60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2520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357144,97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1316658,36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2521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357184,79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1316681,21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2514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357191,51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1316688,83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9920" w:type="dxa"/>
            <w:gridSpan w:val="6"/>
          </w:tcPr>
          <w:p w:rsidR="005717FE" w:rsidRPr="00C83718" w:rsidRDefault="00F60F3C">
            <w:pPr>
              <w:pStyle w:val="TableParagraph"/>
              <w:ind w:left="4708" w:right="4717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ЗУ60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2522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357104,10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1316706,88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2523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357143,40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1316732,37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2524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357163,00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1316745,00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2525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357163,70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1316745,42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2526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357111,31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1316829,99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2527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356969,28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1317044,99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2528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356944,60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1317088,48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2529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356937,42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1317118,99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2530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356942,81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1317153,95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2531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356948,19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1317175,92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2532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356951,54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1317180,53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2533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356903,83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1317242,42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2534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356898,25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1317250,83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2535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356866,26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1317299,04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2536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356784,19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1317422,70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2537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356693,31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1317563,48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2538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356652,49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1317620,59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2539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356615,98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1317665,43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2540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356588,05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1317693,45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2541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356582,01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1317699,36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2542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356530,15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1317665,18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2543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356545,66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1317631,52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2544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356592,73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1317553,80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2545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356611,88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1317526,81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2546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356645,34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1317475,15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2547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356665,22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1317436,46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2548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356698,51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1317376,13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2549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356746,81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1317294,02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2550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356784,46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1317231,90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2551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356808,44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1317190,78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2552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356839,07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1317139,40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2553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356871,35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1317078,92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2554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356883,36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1317059,19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2555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356916,71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1317004,34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2556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356947,50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1316950,41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2557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356972,19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1316909,23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2558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357016,80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1316840,23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2559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357052,19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1316783,20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2560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357064,40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1316763,38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2561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357075,52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1316746,13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2562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357084,84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1316731,93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2522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357104,10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1316706,88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9920" w:type="dxa"/>
            <w:gridSpan w:val="6"/>
          </w:tcPr>
          <w:p w:rsidR="005717FE" w:rsidRPr="00C83718" w:rsidRDefault="00F60F3C">
            <w:pPr>
              <w:pStyle w:val="TableParagraph"/>
              <w:ind w:left="4708" w:right="4717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ЗУ61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2563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357138,62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1316654,02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2564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357106,47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1316698,04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2565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357098,63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1316690,76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2566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357075,31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1316675,39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</w:tbl>
    <w:p w:rsidR="005717FE" w:rsidRPr="00C83718" w:rsidRDefault="005717FE">
      <w:pPr>
        <w:rPr>
          <w:sz w:val="20"/>
        </w:rPr>
        <w:sectPr w:rsidR="005717FE" w:rsidRPr="00C83718" w:rsidSect="004B3081">
          <w:pgSz w:w="11910" w:h="16840" w:code="9"/>
          <w:pgMar w:top="540" w:right="420" w:bottom="278" w:left="1298" w:header="284" w:footer="57" w:gutter="0"/>
          <w:cols w:space="720"/>
        </w:sectPr>
      </w:pPr>
    </w:p>
    <w:tbl>
      <w:tblPr>
        <w:tblStyle w:val="TableNormal"/>
        <w:tblW w:w="0" w:type="auto"/>
        <w:tblInd w:w="13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/>
      </w:tblPr>
      <w:tblGrid>
        <w:gridCol w:w="835"/>
        <w:gridCol w:w="1404"/>
        <w:gridCol w:w="1404"/>
        <w:gridCol w:w="2839"/>
        <w:gridCol w:w="1341"/>
        <w:gridCol w:w="2097"/>
      </w:tblGrid>
      <w:tr w:rsidR="005717FE" w:rsidRPr="00C83718">
        <w:trPr>
          <w:trHeight w:val="560"/>
        </w:trPr>
        <w:tc>
          <w:tcPr>
            <w:tcW w:w="9920" w:type="dxa"/>
            <w:gridSpan w:val="6"/>
          </w:tcPr>
          <w:p w:rsidR="005717FE" w:rsidRPr="00C83718" w:rsidRDefault="00F60F3C">
            <w:pPr>
              <w:pStyle w:val="TableParagraph"/>
              <w:spacing w:before="130" w:line="240" w:lineRule="auto"/>
              <w:ind w:left="2668"/>
              <w:rPr>
                <w:sz w:val="24"/>
              </w:rPr>
            </w:pPr>
            <w:r w:rsidRPr="00C83718">
              <w:rPr>
                <w:sz w:val="24"/>
              </w:rPr>
              <w:lastRenderedPageBreak/>
              <w:t>Сведения о местоположении границ объекта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2567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357087,96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1316660,06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2568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357133,42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1316650,45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2563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357138,62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1316654,02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9920" w:type="dxa"/>
            <w:gridSpan w:val="6"/>
          </w:tcPr>
          <w:p w:rsidR="005717FE" w:rsidRPr="00C83718" w:rsidRDefault="00F60F3C">
            <w:pPr>
              <w:pStyle w:val="TableParagraph"/>
              <w:ind w:left="4708" w:right="4717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ЗУ62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2569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357092,23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1316561,80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2570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357109,76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1316579,88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2571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357052,48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1316642,84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2572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357070,37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1316668,35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2573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357035,89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1316707,48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2574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357019,91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1316715,36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2575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356997,78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1316726,60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2576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356983,67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1316731,93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2577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356969,25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1316742,97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2578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356947,41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1316764,69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2579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356906,72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1316791,03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2580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356889,92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1316774,09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2581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356905,81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1316758,12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2582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356916,24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1316759,69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2583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356934,44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1316739,84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2584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356921,35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1316726,91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2585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356975,07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1316674,09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2586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357062,03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1316591,14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2569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357092,23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1316561,80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9920" w:type="dxa"/>
            <w:gridSpan w:val="6"/>
          </w:tcPr>
          <w:p w:rsidR="005717FE" w:rsidRPr="00C83718" w:rsidRDefault="00F60F3C">
            <w:pPr>
              <w:pStyle w:val="TableParagraph"/>
              <w:ind w:left="4708" w:right="4717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ЗУ63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2587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357095,62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1316694,62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2588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357097,00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1316701,00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2589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357080,21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1316726,87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2590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357066,82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1316750,39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2591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357038,40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1316795,21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2592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357023,79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1316818,03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2593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357003,23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1316848,25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2594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356983,22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1316881,70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2595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356944,92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1316945,05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2596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356943,42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1316947,73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2597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356939,11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1316955,87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2598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356911,09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1316999,96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2599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356863,61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1317075,11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2600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356832,14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1317131,71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2601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356799,11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1317185,71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2602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356790,54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1317206,38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2603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356779,50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1317225,88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2604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356738,97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1317293,26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2605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356705,56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1317348,31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2606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356660,02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1317432,76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2607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356639,76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1317469,94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2608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356617,89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1317505,10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2609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356580,23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1317559,47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2610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356564,59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1317584,97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2611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356569,09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1317587,51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2612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356558,49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1317606,22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2613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356546,03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1317627,57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2614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356538,84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1317643,73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2615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356533,62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1317641,36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2616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356518,54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1317669,51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2617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356499,89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1317656,61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2618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356445,20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1317626,81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2619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356494,74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1317508,50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2620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356717,43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1317137,87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2621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356746,62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1317083,03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2622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356819,10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1316979,83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2623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356852,00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1316919,86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</w:tbl>
    <w:p w:rsidR="005717FE" w:rsidRPr="00C83718" w:rsidRDefault="005717FE">
      <w:pPr>
        <w:rPr>
          <w:sz w:val="20"/>
        </w:rPr>
        <w:sectPr w:rsidR="005717FE" w:rsidRPr="00C83718" w:rsidSect="004B3081">
          <w:pgSz w:w="11910" w:h="16840" w:code="9"/>
          <w:pgMar w:top="540" w:right="420" w:bottom="278" w:left="1298" w:header="284" w:footer="57" w:gutter="0"/>
          <w:cols w:space="720"/>
        </w:sectPr>
      </w:pPr>
    </w:p>
    <w:tbl>
      <w:tblPr>
        <w:tblStyle w:val="TableNormal"/>
        <w:tblW w:w="0" w:type="auto"/>
        <w:tblInd w:w="13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/>
      </w:tblPr>
      <w:tblGrid>
        <w:gridCol w:w="835"/>
        <w:gridCol w:w="1404"/>
        <w:gridCol w:w="1404"/>
        <w:gridCol w:w="2839"/>
        <w:gridCol w:w="1341"/>
        <w:gridCol w:w="2097"/>
      </w:tblGrid>
      <w:tr w:rsidR="005717FE" w:rsidRPr="00C83718">
        <w:trPr>
          <w:trHeight w:val="560"/>
        </w:trPr>
        <w:tc>
          <w:tcPr>
            <w:tcW w:w="9920" w:type="dxa"/>
            <w:gridSpan w:val="6"/>
          </w:tcPr>
          <w:p w:rsidR="005717FE" w:rsidRPr="00C83718" w:rsidRDefault="00F60F3C">
            <w:pPr>
              <w:pStyle w:val="TableParagraph"/>
              <w:spacing w:before="130" w:line="240" w:lineRule="auto"/>
              <w:ind w:left="2668"/>
              <w:rPr>
                <w:sz w:val="24"/>
              </w:rPr>
            </w:pPr>
            <w:r w:rsidRPr="00C83718">
              <w:rPr>
                <w:sz w:val="24"/>
              </w:rPr>
              <w:lastRenderedPageBreak/>
              <w:t>Сведения о местоположении границ объекта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2624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356872,92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1316890,84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2625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356895,17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1316860,73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2626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356911,19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1316836,26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2627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356941,97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1316791,11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2628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356938,06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1316788,32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2629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356953,33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1316769,41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2630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356938,05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1316788,32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2631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356941,97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1316791,11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2632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356911,19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1316836,25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2633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356895,17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1316860,73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2634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356872,92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1316890,83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2635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356852,00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1316919,86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2636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356831,40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1316907,12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2637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356809,48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1316931,68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2638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356795,84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1316921,38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2639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356845,89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1316861,30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2640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356857,17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1316845,98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2641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356876,38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1316820,11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2642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356886,86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1316810,09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2643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356930,09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1316781,61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2644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356947,28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1316774,01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2645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356969,17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1316749,84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2646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356985,63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1316736,30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2647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357022,64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1316721,63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2648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357039,96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1316712,96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2649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357050,14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1316703,87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2650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357067,07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1316682,61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2651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357069,58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1316681,88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2587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357095,62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1316694,62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9920" w:type="dxa"/>
            <w:gridSpan w:val="6"/>
          </w:tcPr>
          <w:p w:rsidR="005717FE" w:rsidRPr="00C83718" w:rsidRDefault="00F60F3C">
            <w:pPr>
              <w:pStyle w:val="TableParagraph"/>
              <w:ind w:left="4708" w:right="4717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ЗУ64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2652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356837,89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1320314,14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2653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356839,70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1320422,56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2654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356829,16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1320446,31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2655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356809,24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1320447,11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2656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356806,93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1320369,06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2657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356795,16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1320369,23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2658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356795,64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1320399,15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2659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356796,81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1320429,13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2660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356798,11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1320462,35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2661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356842,09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1320460,67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2662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356858,13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1320430,55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2663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356917,80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1320447,99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2664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356921,26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1320435,88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2665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356859,81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1320417,85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2666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356856,06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1320401,00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2667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356947,00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1320423,74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2668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356925,34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1320582,61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2669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356922,29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1320466,28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2670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356909,33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1320463,49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2671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356910,99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1320456,85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2672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356902,44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1320453,84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2673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356895,36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1320451,65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2674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356893,60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1320458,08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2675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356871,39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1320453,70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2676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356864,44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1320454,87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2677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356864,00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1320550,40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2678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356863,07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1320686,67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2679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356696,71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1320690,97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2680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356691,20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1320565,39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2681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356679,07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1320368,55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2682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356809,32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1320364,67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</w:tbl>
    <w:p w:rsidR="005717FE" w:rsidRPr="00C83718" w:rsidRDefault="005717FE">
      <w:pPr>
        <w:rPr>
          <w:sz w:val="20"/>
        </w:rPr>
        <w:sectPr w:rsidR="005717FE" w:rsidRPr="00C83718" w:rsidSect="004B3081">
          <w:pgSz w:w="11910" w:h="16840" w:code="9"/>
          <w:pgMar w:top="540" w:right="420" w:bottom="278" w:left="1298" w:header="284" w:footer="57" w:gutter="0"/>
          <w:cols w:space="720"/>
        </w:sectPr>
      </w:pPr>
    </w:p>
    <w:tbl>
      <w:tblPr>
        <w:tblStyle w:val="TableNormal"/>
        <w:tblW w:w="0" w:type="auto"/>
        <w:tblInd w:w="13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/>
      </w:tblPr>
      <w:tblGrid>
        <w:gridCol w:w="835"/>
        <w:gridCol w:w="1404"/>
        <w:gridCol w:w="1404"/>
        <w:gridCol w:w="2839"/>
        <w:gridCol w:w="1341"/>
        <w:gridCol w:w="2097"/>
      </w:tblGrid>
      <w:tr w:rsidR="005717FE" w:rsidRPr="00C83718">
        <w:trPr>
          <w:trHeight w:val="560"/>
        </w:trPr>
        <w:tc>
          <w:tcPr>
            <w:tcW w:w="9920" w:type="dxa"/>
            <w:gridSpan w:val="6"/>
          </w:tcPr>
          <w:p w:rsidR="005717FE" w:rsidRPr="00C83718" w:rsidRDefault="00F60F3C">
            <w:pPr>
              <w:pStyle w:val="TableParagraph"/>
              <w:spacing w:before="130" w:line="240" w:lineRule="auto"/>
              <w:ind w:left="2668"/>
              <w:rPr>
                <w:sz w:val="24"/>
              </w:rPr>
            </w:pPr>
            <w:r w:rsidRPr="00C83718">
              <w:rPr>
                <w:sz w:val="24"/>
              </w:rPr>
              <w:lastRenderedPageBreak/>
              <w:t>Сведения о местоположении границ объекта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2652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356837,89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1320314,14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9920" w:type="dxa"/>
            <w:gridSpan w:val="6"/>
          </w:tcPr>
          <w:p w:rsidR="005717FE" w:rsidRPr="00C83718" w:rsidRDefault="00F60F3C">
            <w:pPr>
              <w:pStyle w:val="TableParagraph"/>
              <w:ind w:left="4708" w:right="4717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ЗУ65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2683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356722,77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1314696,97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2684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356729,18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1314704,32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2685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356761,98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1314746,20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2686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356769,82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1314756,46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2687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356794,48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1314790,36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2688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356894,54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1314877,01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2689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356855,48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1314908,23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2690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356798,66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1314934,29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2691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356744,04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1314968,98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2692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356707,78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1314996,67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2693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356664,06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1315017,59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2694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356633,91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1315037,58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2695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356574,28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1315072,37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2696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356498,76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1315115,55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2697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356525,10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1315153,31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2698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356493,94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1315193,43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2699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356063,90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1315606,41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2700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355794,13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1315862,29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2701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355752,96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1315906,50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2702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355701,31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1315957,23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2703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355628,83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1316037,24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2704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355585,90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1316072,73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2705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355476,03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1316212,99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2706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355370,36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1316328,16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2707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355235,04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1316149,43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2708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355270,41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1316105,52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2709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355335,64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1316022,12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2710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355423,08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1315905,14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2711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355466,33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1315851,47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2712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355585,48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1315724,95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2713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355676,34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1315634,28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2714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355725,92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1315585,05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2715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355805,25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1315507,37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2716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355849,05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1315456,84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2717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355891,21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1315417,59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2718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355926,41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1315388,17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2719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355941,34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1315373,55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2720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355999,89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1315319,21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2721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356145,44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1315184,59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2722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356212,18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1315119,31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2723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356274,51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1315057,63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2724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356390,09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1314916,01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2725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356419,87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1314888,00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2726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356481,49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1314846,08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2727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356552,95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1314797,81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2728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356601,85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1314762,96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2729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356654,81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1314734,94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2730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356698,13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1314712,02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2683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356722,77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1314696,97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9920" w:type="dxa"/>
            <w:gridSpan w:val="6"/>
          </w:tcPr>
          <w:p w:rsidR="005717FE" w:rsidRPr="00C83718" w:rsidRDefault="00F60F3C">
            <w:pPr>
              <w:pStyle w:val="TableParagraph"/>
              <w:ind w:left="4708" w:right="4717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ЗУ66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2731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356805,45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1316870,02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2732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356817,43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1316879,43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2733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356807,33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1316897,59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2734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356791,26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1316917,95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2735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356776,27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1316907,36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2731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356805,45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1316870,02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9920" w:type="dxa"/>
            <w:gridSpan w:val="6"/>
          </w:tcPr>
          <w:p w:rsidR="005717FE" w:rsidRPr="00C83718" w:rsidRDefault="00F60F3C">
            <w:pPr>
              <w:pStyle w:val="TableParagraph"/>
              <w:ind w:left="4708" w:right="4717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ЗУ67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2736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355842,74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1313802,94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2737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355888,54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1313897,94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</w:tbl>
    <w:p w:rsidR="005717FE" w:rsidRPr="00C83718" w:rsidRDefault="005717FE">
      <w:pPr>
        <w:rPr>
          <w:sz w:val="20"/>
        </w:rPr>
        <w:sectPr w:rsidR="005717FE" w:rsidRPr="00C83718" w:rsidSect="004B3081">
          <w:pgSz w:w="11910" w:h="16840" w:code="9"/>
          <w:pgMar w:top="540" w:right="420" w:bottom="278" w:left="1298" w:header="284" w:footer="57" w:gutter="0"/>
          <w:cols w:space="720"/>
        </w:sectPr>
      </w:pPr>
    </w:p>
    <w:tbl>
      <w:tblPr>
        <w:tblStyle w:val="TableNormal"/>
        <w:tblW w:w="0" w:type="auto"/>
        <w:tblInd w:w="13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/>
      </w:tblPr>
      <w:tblGrid>
        <w:gridCol w:w="835"/>
        <w:gridCol w:w="1404"/>
        <w:gridCol w:w="1404"/>
        <w:gridCol w:w="2839"/>
        <w:gridCol w:w="1341"/>
        <w:gridCol w:w="2097"/>
      </w:tblGrid>
      <w:tr w:rsidR="005717FE" w:rsidRPr="00C83718">
        <w:trPr>
          <w:trHeight w:val="560"/>
        </w:trPr>
        <w:tc>
          <w:tcPr>
            <w:tcW w:w="9920" w:type="dxa"/>
            <w:gridSpan w:val="6"/>
          </w:tcPr>
          <w:p w:rsidR="005717FE" w:rsidRPr="00C83718" w:rsidRDefault="00F60F3C">
            <w:pPr>
              <w:pStyle w:val="TableParagraph"/>
              <w:spacing w:before="130" w:line="240" w:lineRule="auto"/>
              <w:ind w:left="2668"/>
              <w:rPr>
                <w:sz w:val="24"/>
              </w:rPr>
            </w:pPr>
            <w:r w:rsidRPr="00C83718">
              <w:rPr>
                <w:sz w:val="24"/>
              </w:rPr>
              <w:lastRenderedPageBreak/>
              <w:t>Сведения о местоположении границ объекта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2738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355966,09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1314030,13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2739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356036,44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1314151,02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2740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356070,12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1314211,87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2741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356130,87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1314300,32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2742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356134,17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1314305,31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2743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356139,76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1314313,34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2744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356140,70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1314312,73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2745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356150,12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1314327,55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2746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356240,52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1314460,63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2747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356305,29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1314548,40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2748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356292,88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1314556,79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2749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356278,24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1314567,23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2750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356220,89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1314611,40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2751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356213,75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1314616,90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2752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356229,51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1314637,58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2753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356230,21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1314637,06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2754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356248,36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1314623,48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2755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356245,50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1314619,75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2756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356282,19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1314590,46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2757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356304,78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1314572,43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2758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356316,09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1314563,87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2759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356367,24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1314637,86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2760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356455,65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1314775,84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2761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356477,27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1314809,70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2762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356376,26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1314895,87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2763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356355,66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1314923,12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2764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356338,63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1314942,84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2765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356328,77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1314957,06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2766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356288,29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1315004,51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2767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356236,41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1315058,52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2768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356205,41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1315086,63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2769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356201,01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1315080,76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2770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356158,02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1315024,99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2771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356079,39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1314913,45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2772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355996,81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1314798,39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2773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355913,07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1314654,53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2774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355891,26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1314619,09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2775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355882,38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1314604,66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2776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355876,19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1314594,61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2777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355803,16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1314507,04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2778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355777,43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1314481,10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2779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355747,46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1314463,21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2780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355706,63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1314442,48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2781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355618,06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1314414,62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2782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355614,42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1314425,52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2783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355714,58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1314458,64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2784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355761,93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1314491,20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2785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355888,81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1314666,82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2786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355946,12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1314756,38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2787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355978,85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1314805,34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2788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356016,54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1314860,85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2789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356062,74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1314926,58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2790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356189,85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1315092,82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2791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356095,76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1315188,16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2792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356013,04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1315264,75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2793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355986,98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1315289,17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2794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355893,54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1315375,89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2795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355833,03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1315425,66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2796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355767,36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1315486,58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2797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355647,86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1315604,44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2798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355562,95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1315692,25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</w:tbl>
    <w:p w:rsidR="005717FE" w:rsidRPr="00C83718" w:rsidRDefault="005717FE">
      <w:pPr>
        <w:rPr>
          <w:sz w:val="20"/>
        </w:rPr>
        <w:sectPr w:rsidR="005717FE" w:rsidRPr="00C83718" w:rsidSect="004B3081">
          <w:pgSz w:w="11910" w:h="16840" w:code="9"/>
          <w:pgMar w:top="540" w:right="420" w:bottom="278" w:left="1298" w:header="284" w:footer="57" w:gutter="0"/>
          <w:cols w:space="720"/>
        </w:sectPr>
      </w:pPr>
    </w:p>
    <w:tbl>
      <w:tblPr>
        <w:tblStyle w:val="TableNormal"/>
        <w:tblW w:w="0" w:type="auto"/>
        <w:tblInd w:w="13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/>
      </w:tblPr>
      <w:tblGrid>
        <w:gridCol w:w="835"/>
        <w:gridCol w:w="1404"/>
        <w:gridCol w:w="1404"/>
        <w:gridCol w:w="2839"/>
        <w:gridCol w:w="1341"/>
        <w:gridCol w:w="2097"/>
      </w:tblGrid>
      <w:tr w:rsidR="005717FE" w:rsidRPr="00C83718">
        <w:trPr>
          <w:trHeight w:val="560"/>
        </w:trPr>
        <w:tc>
          <w:tcPr>
            <w:tcW w:w="9920" w:type="dxa"/>
            <w:gridSpan w:val="6"/>
          </w:tcPr>
          <w:p w:rsidR="005717FE" w:rsidRPr="00C83718" w:rsidRDefault="00F60F3C">
            <w:pPr>
              <w:pStyle w:val="TableParagraph"/>
              <w:spacing w:before="130" w:line="240" w:lineRule="auto"/>
              <w:ind w:left="2668"/>
              <w:rPr>
                <w:sz w:val="24"/>
              </w:rPr>
            </w:pPr>
            <w:r w:rsidRPr="00C83718">
              <w:rPr>
                <w:sz w:val="24"/>
              </w:rPr>
              <w:lastRenderedPageBreak/>
              <w:t>Сведения о местоположении границ объекта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2799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355423,52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1315841,81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2800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355329,70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1315956,83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2801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355286,92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1316012,93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2802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355242,17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1316071,90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2803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355074,61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1315892,18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2804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355106,92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1315852,94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2805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355126,72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1315824,82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2806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355173,15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1315774,94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2807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355241,11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1315707,67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2808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355318,86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1315629,26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2809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355356,72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1315588,98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2810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355390,65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1315550,90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2811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355418,49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1315515,88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2812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355426,78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1315505,51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2813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355479,26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1315452,72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2814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355497,52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1315435,01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2815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355579,89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1315350,43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2816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355671,27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1315258,66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2817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355709,27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1315233,32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2818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355742,37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1315201,95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2819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355759,47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1315167,38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2820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355869,99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1315073,73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2821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355789,41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1314943,42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2822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355674,50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1314787,45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2823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355632,66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1314723,43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2824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355552,24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1314647,84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2825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355519,14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1314615,50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2826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355517,34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1314552,37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2827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355467,47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1314501,60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2828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355522,21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1314433,14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2829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355573,17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1314380,48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2830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355678,75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1314420,07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2831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355682,52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1314186,99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2832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355718,77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1314191,85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2833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355798,34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1314289,28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2834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355811,97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1314320,54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2835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355828,37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1314332,70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2836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355868,49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1314342,64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2837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355878,74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1314286,12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2838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355849,33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1314218,70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2839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355865,31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1314172,02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2840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355808,31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1314114,09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2841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355772,39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1314070,56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2842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355769,16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1314014,22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2843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355713,79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1313964,85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2844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355685,27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1313925,28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2845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355719,20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1313903,55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2846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355758,15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1313868,10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2736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355842,74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1313802,94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9920" w:type="dxa"/>
            <w:gridSpan w:val="6"/>
          </w:tcPr>
          <w:p w:rsidR="005717FE" w:rsidRPr="00C83718" w:rsidRDefault="00F60F3C">
            <w:pPr>
              <w:pStyle w:val="TableParagraph"/>
              <w:ind w:left="4708" w:right="4717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ЗУ68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2847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356102,66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1317917,23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2848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355999,73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1318111,75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2849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355995,64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1318118,73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2850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355879,14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1318053,17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2851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355864,90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1318045,16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2852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355825,58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1318014,18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2853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355940,09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1317813,66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2854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355986,36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1317839,10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2855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355998,45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1317845,74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2856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356080,45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1317888,74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2847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356102,66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1317917,23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</w:tbl>
    <w:p w:rsidR="005717FE" w:rsidRPr="00C83718" w:rsidRDefault="005717FE">
      <w:pPr>
        <w:rPr>
          <w:sz w:val="20"/>
        </w:rPr>
        <w:sectPr w:rsidR="005717FE" w:rsidRPr="00C83718" w:rsidSect="004B3081">
          <w:pgSz w:w="11910" w:h="16840" w:code="9"/>
          <w:pgMar w:top="540" w:right="420" w:bottom="278" w:left="1298" w:header="284" w:footer="57" w:gutter="0"/>
          <w:cols w:space="720"/>
        </w:sectPr>
      </w:pPr>
    </w:p>
    <w:tbl>
      <w:tblPr>
        <w:tblStyle w:val="TableNormal"/>
        <w:tblW w:w="0" w:type="auto"/>
        <w:tblInd w:w="13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/>
      </w:tblPr>
      <w:tblGrid>
        <w:gridCol w:w="835"/>
        <w:gridCol w:w="1404"/>
        <w:gridCol w:w="1404"/>
        <w:gridCol w:w="2839"/>
        <w:gridCol w:w="1341"/>
        <w:gridCol w:w="2097"/>
      </w:tblGrid>
      <w:tr w:rsidR="005717FE" w:rsidRPr="00C83718">
        <w:trPr>
          <w:trHeight w:val="560"/>
        </w:trPr>
        <w:tc>
          <w:tcPr>
            <w:tcW w:w="9920" w:type="dxa"/>
            <w:gridSpan w:val="6"/>
          </w:tcPr>
          <w:p w:rsidR="005717FE" w:rsidRPr="00C83718" w:rsidRDefault="00F60F3C">
            <w:pPr>
              <w:pStyle w:val="TableParagraph"/>
              <w:spacing w:before="130" w:line="240" w:lineRule="auto"/>
              <w:ind w:left="2668"/>
              <w:rPr>
                <w:sz w:val="24"/>
              </w:rPr>
            </w:pPr>
            <w:r w:rsidRPr="00C83718">
              <w:rPr>
                <w:sz w:val="24"/>
              </w:rPr>
              <w:lastRenderedPageBreak/>
              <w:t>Сведения о местоположении границ объекта</w:t>
            </w:r>
          </w:p>
        </w:tc>
      </w:tr>
      <w:tr w:rsidR="005717FE" w:rsidRPr="00C83718">
        <w:trPr>
          <w:trHeight w:val="227"/>
        </w:trPr>
        <w:tc>
          <w:tcPr>
            <w:tcW w:w="9920" w:type="dxa"/>
            <w:gridSpan w:val="6"/>
          </w:tcPr>
          <w:p w:rsidR="005717FE" w:rsidRPr="00C83718" w:rsidRDefault="00F60F3C">
            <w:pPr>
              <w:pStyle w:val="TableParagraph"/>
              <w:ind w:left="4708" w:right="4717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ЗУ69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2857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355981,83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1319913,63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2858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355913,19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1319927,33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2859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355852,01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1319961,31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2860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355784,60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1320014,20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2861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355740,92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1320045,83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2862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355731,99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1320051,97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2863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355726,04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1320043,63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2864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355791,30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1319988,37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2865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355909,53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1319909,52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2866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355964,21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1319905,51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2857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355981,83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1319913,63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9920" w:type="dxa"/>
            <w:gridSpan w:val="6"/>
          </w:tcPr>
          <w:p w:rsidR="005717FE" w:rsidRPr="00C83718" w:rsidRDefault="00F60F3C">
            <w:pPr>
              <w:pStyle w:val="TableParagraph"/>
              <w:ind w:left="4708" w:right="4717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ЗУ70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2867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355785,04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1320246,39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2868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355807,60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1320272,92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2869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355825,30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1320302,99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2870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355837,68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1320332,17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2871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355839,45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1320361,80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2872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355840,34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1320393,64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2873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355846,85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1320414,30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2874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355857,02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1320437,29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2875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355867,20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1320455,42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2876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355909,95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1320578,58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2877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355929,27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1320638,37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2878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355940,81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1320683,12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2879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355920,67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1320686,56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2880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355938,10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1320735,10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2881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355922,30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1320778,90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2882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355930,20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1320828,10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2883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355961,40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1320887,20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2884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355836,11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1320912,20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2885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355839,45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1320925,83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2886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355821,89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1320931,40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2887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355820,96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1320958,43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2888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355845,00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1321009,51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2889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355868,18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1321010,17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2890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355890,24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1321028,84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2891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355908,21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1321045,23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2892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355915,51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1321105,50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2893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355919,99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1321163,98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2894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355758,02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1321188,92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2895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355743,83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1321190,99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2896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355746,62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1321116,47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2897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355910,73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1321110,43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2898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355910,25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1321099,86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2899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355905,14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1321070,20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2900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355885,00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1321035,30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2901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355867,77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1321016,18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2902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355844,08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1321017,39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2903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355819,25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1320975,94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2904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355811,64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1320941,27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2905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355750,73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1320948,89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2906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355755,73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1320874,02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2907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355750,40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1320821,10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2908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355688,62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1320681,78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2909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355693,64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1320673,66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2910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355717,58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1320668,24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2911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355734,62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1320665,61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2912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355751,45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1320662,84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2913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355769,03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1320659,99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2914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355805,30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1320655,30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</w:tbl>
    <w:p w:rsidR="005717FE" w:rsidRPr="00C83718" w:rsidRDefault="005717FE">
      <w:pPr>
        <w:rPr>
          <w:sz w:val="20"/>
        </w:rPr>
        <w:sectPr w:rsidR="005717FE" w:rsidRPr="00C83718" w:rsidSect="004B3081">
          <w:pgSz w:w="11910" w:h="16840" w:code="9"/>
          <w:pgMar w:top="540" w:right="420" w:bottom="278" w:left="1298" w:header="284" w:footer="57" w:gutter="0"/>
          <w:cols w:space="720"/>
        </w:sectPr>
      </w:pPr>
    </w:p>
    <w:tbl>
      <w:tblPr>
        <w:tblStyle w:val="TableNormal"/>
        <w:tblW w:w="0" w:type="auto"/>
        <w:tblInd w:w="13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/>
      </w:tblPr>
      <w:tblGrid>
        <w:gridCol w:w="835"/>
        <w:gridCol w:w="1404"/>
        <w:gridCol w:w="1404"/>
        <w:gridCol w:w="2839"/>
        <w:gridCol w:w="1341"/>
        <w:gridCol w:w="2097"/>
      </w:tblGrid>
      <w:tr w:rsidR="005717FE" w:rsidRPr="00C83718">
        <w:trPr>
          <w:trHeight w:val="560"/>
        </w:trPr>
        <w:tc>
          <w:tcPr>
            <w:tcW w:w="9920" w:type="dxa"/>
            <w:gridSpan w:val="6"/>
          </w:tcPr>
          <w:p w:rsidR="005717FE" w:rsidRPr="00C83718" w:rsidRDefault="00F60F3C">
            <w:pPr>
              <w:pStyle w:val="TableParagraph"/>
              <w:spacing w:before="130" w:line="240" w:lineRule="auto"/>
              <w:ind w:left="2668"/>
              <w:rPr>
                <w:sz w:val="24"/>
              </w:rPr>
            </w:pPr>
            <w:r w:rsidRPr="00C83718">
              <w:rPr>
                <w:sz w:val="24"/>
              </w:rPr>
              <w:lastRenderedPageBreak/>
              <w:t>Сведения о местоположении границ объекта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2915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355892,71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1320647,53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2916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355923,52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1320644,14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2917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355921,77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1320634,49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2918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355869,18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1320643,50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2919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355869,18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1320643,49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2920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355863,07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1320616,87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2921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355851,81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1320618,22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2922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355843,84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1320575,34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2923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355810,60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1320581,37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2924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355805,66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1320557,10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2925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355804,57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1320544,98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2926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355817,07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1320542,74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2927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355802,13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1320425,80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2928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355794,97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1320426,98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2929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355766,79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1320430,40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2930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355779,34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1320541,04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2931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355771,03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1320542,07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2932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355759,25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1320540,64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2933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355743,07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1320528,30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2934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355726,32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1320526,28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2935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355643,56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1320538,09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2936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355640,62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1320519,03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2937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355638,72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1320506,32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2938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355635,55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1320482,81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2939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355634,09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1320470,87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2940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355632,42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1320454,23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2941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355627,11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1320406,43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2942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355625,15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1320391,43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2943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355623,70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1320378,11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2944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355647,22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1320373,40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2945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355653,36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1320372,13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2946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355663,25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1320370,06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2947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355669,70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1320369,00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2948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355683,01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1320363,15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2949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355701,38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1320358,34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2950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355706,40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1320402,18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2951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355759,30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1320395,96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2952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355758,55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1320386,82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2953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355780,57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1320383,82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2954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355777,56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1320355,97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2955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355790,23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1320353,95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2956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355789,76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1320350,40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2957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355782,43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1320351,59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2958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355778,14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1320307,85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2959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355765,15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1320309,17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2960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355760,78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1320286,63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2961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355722,07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1320290,82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2962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355723,84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1320309,09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2963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355750,84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1320306,20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2964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355755,47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1320348,44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2965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355751,24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1320347,02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2966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355727,23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1320348,51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2967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355705,14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1320351,44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2968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355694,65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1320352,51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2969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355681,24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1320357,41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2970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355673,35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1320360,71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2971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355663,38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1320363,39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2972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355640,99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1320362,88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2973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355627,54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1320363,49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2974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355621,77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1320361,16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2975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355609,37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1320231,19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</w:tbl>
    <w:p w:rsidR="005717FE" w:rsidRPr="00C83718" w:rsidRDefault="005717FE">
      <w:pPr>
        <w:rPr>
          <w:sz w:val="20"/>
        </w:rPr>
        <w:sectPr w:rsidR="005717FE" w:rsidRPr="00C83718" w:rsidSect="004B3081">
          <w:pgSz w:w="11910" w:h="16840" w:code="9"/>
          <w:pgMar w:top="540" w:right="420" w:bottom="278" w:left="1298" w:header="284" w:footer="57" w:gutter="0"/>
          <w:cols w:space="720"/>
        </w:sectPr>
      </w:pPr>
    </w:p>
    <w:tbl>
      <w:tblPr>
        <w:tblStyle w:val="TableNormal"/>
        <w:tblW w:w="0" w:type="auto"/>
        <w:tblInd w:w="13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/>
      </w:tblPr>
      <w:tblGrid>
        <w:gridCol w:w="835"/>
        <w:gridCol w:w="1404"/>
        <w:gridCol w:w="1404"/>
        <w:gridCol w:w="2839"/>
        <w:gridCol w:w="1341"/>
        <w:gridCol w:w="2097"/>
      </w:tblGrid>
      <w:tr w:rsidR="005717FE" w:rsidRPr="00C83718">
        <w:trPr>
          <w:trHeight w:val="560"/>
        </w:trPr>
        <w:tc>
          <w:tcPr>
            <w:tcW w:w="9920" w:type="dxa"/>
            <w:gridSpan w:val="6"/>
          </w:tcPr>
          <w:p w:rsidR="005717FE" w:rsidRPr="00C83718" w:rsidRDefault="00F60F3C">
            <w:pPr>
              <w:pStyle w:val="TableParagraph"/>
              <w:spacing w:before="130" w:line="240" w:lineRule="auto"/>
              <w:ind w:left="2668"/>
              <w:rPr>
                <w:sz w:val="24"/>
              </w:rPr>
            </w:pPr>
            <w:r w:rsidRPr="00C83718">
              <w:rPr>
                <w:sz w:val="24"/>
              </w:rPr>
              <w:lastRenderedPageBreak/>
              <w:t>Сведения о местоположении границ объекта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2976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355645,26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1320208,64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2977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355639,44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1320195,17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2978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355749,89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1320121,27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2979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355737,00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1320101,48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2980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355630,86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1320176,35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2981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355627,69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1320169,42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2982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355603,76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1320180,33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2983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355599,32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1320182,35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2984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355599,28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1320159,81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2985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355619,26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1320142,55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2986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355695,61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1320093,44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2987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355731,49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1320070,95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2988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355732,63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1320070,00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2989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355746,72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1320083,42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2990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355761,76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1320114,38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2991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355769,72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1320138,70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2992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355773,26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1320174,51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2993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355774,86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1320215,88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2867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355785,04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1320246,39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9920" w:type="dxa"/>
            <w:gridSpan w:val="6"/>
          </w:tcPr>
          <w:p w:rsidR="005717FE" w:rsidRPr="00C83718" w:rsidRDefault="005717FE">
            <w:pPr>
              <w:pStyle w:val="TableParagraph"/>
              <w:spacing w:line="240" w:lineRule="auto"/>
              <w:rPr>
                <w:sz w:val="16"/>
              </w:rPr>
            </w:pP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2994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355766,01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1320866,32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2995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355772,03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1320874,31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2996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355763,91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1320880,14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2997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355757,89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1320872,16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2994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355766,01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1320866,32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9920" w:type="dxa"/>
            <w:gridSpan w:val="6"/>
          </w:tcPr>
          <w:p w:rsidR="005717FE" w:rsidRPr="00C83718" w:rsidRDefault="005717FE">
            <w:pPr>
              <w:pStyle w:val="TableParagraph"/>
              <w:spacing w:line="240" w:lineRule="auto"/>
              <w:rPr>
                <w:sz w:val="16"/>
              </w:rPr>
            </w:pP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2998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355925,68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1320811,72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2999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355937,54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1320880,71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3000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355858,76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1320894,25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3001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355807,34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1320903,08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3002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355795,95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1320836,70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3003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355860,47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1320811,26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3004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355874,77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1320808,80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2998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355925,68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1320811,72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9920" w:type="dxa"/>
            <w:gridSpan w:val="6"/>
          </w:tcPr>
          <w:p w:rsidR="005717FE" w:rsidRPr="00C83718" w:rsidRDefault="00F60F3C">
            <w:pPr>
              <w:pStyle w:val="TableParagraph"/>
              <w:ind w:left="4708" w:right="4717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ЗУ71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3005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355734,33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1320589,03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3006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355740,65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1320624,16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3007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355765,37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1320621,53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3008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355766,70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1320633,45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3009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355763,00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1320634,07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3010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355765,12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1320652,94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3011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355678,06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1320669,07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3012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355667,41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1320655,61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3013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355663,57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1320641,91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3014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355655,79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1320604,68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3015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355649,62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1320574,27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3016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355646,16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1320555,70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3017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355653,29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1320550,08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3018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355686,35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1320543,68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3019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355701,10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1320538,38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3020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355713,13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1320591,38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3005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355734,33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1320589,03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9920" w:type="dxa"/>
            <w:gridSpan w:val="6"/>
          </w:tcPr>
          <w:p w:rsidR="005717FE" w:rsidRPr="00C83718" w:rsidRDefault="00F60F3C">
            <w:pPr>
              <w:pStyle w:val="TableParagraph"/>
              <w:ind w:left="4708" w:right="4717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ЗУ72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3021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355676,10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1320696,28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3022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355715,20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1320770,45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3023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355739,52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1320877,41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3024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355741,03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1320898,10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3025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355740,10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1320931,40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3026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355739,99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1320935,43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3027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355735,70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1321081,91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3028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355734,77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1321097,38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</w:tbl>
    <w:p w:rsidR="005717FE" w:rsidRPr="00C83718" w:rsidRDefault="005717FE">
      <w:pPr>
        <w:rPr>
          <w:sz w:val="20"/>
        </w:rPr>
        <w:sectPr w:rsidR="005717FE" w:rsidRPr="00C83718" w:rsidSect="004B3081">
          <w:pgSz w:w="11910" w:h="16840" w:code="9"/>
          <w:pgMar w:top="540" w:right="420" w:bottom="278" w:left="1298" w:header="284" w:footer="57" w:gutter="0"/>
          <w:cols w:space="720"/>
        </w:sectPr>
      </w:pPr>
    </w:p>
    <w:tbl>
      <w:tblPr>
        <w:tblStyle w:val="TableNormal"/>
        <w:tblW w:w="0" w:type="auto"/>
        <w:tblInd w:w="13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/>
      </w:tblPr>
      <w:tblGrid>
        <w:gridCol w:w="835"/>
        <w:gridCol w:w="1404"/>
        <w:gridCol w:w="1404"/>
        <w:gridCol w:w="2839"/>
        <w:gridCol w:w="1341"/>
        <w:gridCol w:w="2097"/>
      </w:tblGrid>
      <w:tr w:rsidR="005717FE" w:rsidRPr="00C83718">
        <w:trPr>
          <w:trHeight w:val="560"/>
        </w:trPr>
        <w:tc>
          <w:tcPr>
            <w:tcW w:w="9920" w:type="dxa"/>
            <w:gridSpan w:val="6"/>
          </w:tcPr>
          <w:p w:rsidR="005717FE" w:rsidRPr="00C83718" w:rsidRDefault="00F60F3C">
            <w:pPr>
              <w:pStyle w:val="TableParagraph"/>
              <w:spacing w:before="130" w:line="240" w:lineRule="auto"/>
              <w:ind w:left="2668"/>
              <w:rPr>
                <w:sz w:val="24"/>
              </w:rPr>
            </w:pPr>
            <w:r w:rsidRPr="00C83718">
              <w:rPr>
                <w:sz w:val="24"/>
              </w:rPr>
              <w:lastRenderedPageBreak/>
              <w:t>Сведения о местоположении границ объекта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3029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355729,36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1321096,64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3030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355672,02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1321087,97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3031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355664,52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1321145,75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3032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355724,48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1321155,27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3033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355731,24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1321156,33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3034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355730,59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1321167,08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3035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355724,33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1321166,07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3036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355641,09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1321153,54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3037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355640,22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1321273,54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3038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355723,46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1321286,07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3039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355723,21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1321290,99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3040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355539,59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1321288,63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3041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355536,66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1321313,78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3042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355519,48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1321383,01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3043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355513,15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1321408,78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3044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355495,14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1321417,08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3045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355486,85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1321425,08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3046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355483,13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1321436,59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3047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355485,51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1321447,97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3048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355491,07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1321452,99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3049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355488,73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1321535,87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3050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355478,08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1321593,81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3051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355412,96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1321817,20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3052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355307,08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1321861,21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3053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355280,41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1321873,90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3054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355274,51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1321730,03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3055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355344,56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1321717,76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3056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355370,93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1321564,39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3057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355352,75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1321568,79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3058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355351,22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1321569,16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3059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355335,97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1321572,39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3060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355335,31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1321572,53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3061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355184,12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1321604,54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3062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355183,53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1321604,67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3063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355106,34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1321621,01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3064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355053,32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1321502,17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3065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355130,94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1321533,14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3066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355245,54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1321496,06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3067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355332,85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1321458,64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3068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355368,92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1321443,58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3069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355422,92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1321437,68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3070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355445,20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1321415,03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3071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355526,97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1321054,69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3072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355469,33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1321042,09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3073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355467,94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1321042,90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3074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355437,25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1321041,77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3075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355412,27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1321040,84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3076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355387,29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1321039,92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3077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355362,31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1321039,00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3078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355337,32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1321038,08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3079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355312,34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1321037,15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3080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355287,36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1321036,23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3081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355262,37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1321035,31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3082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355237,39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1321034,39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3083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355213,41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1321033,50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3084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355208,60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1321028,31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3085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355209,89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1320993,34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3086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355178,63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1320990,39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3087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355144,87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1320988,52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3088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355178,31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1320929,54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3089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355353,20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1320932,41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</w:tbl>
    <w:p w:rsidR="005717FE" w:rsidRPr="00C83718" w:rsidRDefault="005717FE">
      <w:pPr>
        <w:rPr>
          <w:sz w:val="20"/>
        </w:rPr>
        <w:sectPr w:rsidR="005717FE" w:rsidRPr="00C83718" w:rsidSect="004B3081">
          <w:pgSz w:w="11910" w:h="16840" w:code="9"/>
          <w:pgMar w:top="540" w:right="420" w:bottom="278" w:left="1298" w:header="284" w:footer="57" w:gutter="0"/>
          <w:cols w:space="720"/>
        </w:sectPr>
      </w:pPr>
    </w:p>
    <w:tbl>
      <w:tblPr>
        <w:tblStyle w:val="TableNormal"/>
        <w:tblW w:w="0" w:type="auto"/>
        <w:tblInd w:w="13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/>
      </w:tblPr>
      <w:tblGrid>
        <w:gridCol w:w="835"/>
        <w:gridCol w:w="1404"/>
        <w:gridCol w:w="1404"/>
        <w:gridCol w:w="2839"/>
        <w:gridCol w:w="1341"/>
        <w:gridCol w:w="2097"/>
      </w:tblGrid>
      <w:tr w:rsidR="005717FE" w:rsidRPr="00C83718">
        <w:trPr>
          <w:trHeight w:val="560"/>
        </w:trPr>
        <w:tc>
          <w:tcPr>
            <w:tcW w:w="9920" w:type="dxa"/>
            <w:gridSpan w:val="6"/>
          </w:tcPr>
          <w:p w:rsidR="005717FE" w:rsidRPr="00C83718" w:rsidRDefault="00F60F3C">
            <w:pPr>
              <w:pStyle w:val="TableParagraph"/>
              <w:spacing w:before="130" w:line="240" w:lineRule="auto"/>
              <w:ind w:left="2668"/>
              <w:rPr>
                <w:sz w:val="24"/>
              </w:rPr>
            </w:pPr>
            <w:r w:rsidRPr="00C83718">
              <w:rPr>
                <w:sz w:val="24"/>
              </w:rPr>
              <w:lastRenderedPageBreak/>
              <w:t>Сведения о местоположении границ объекта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3090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355494,34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1320940,20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3091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355494,74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1320921,88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3092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355268,91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1320914,52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3093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355243,69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1320914,31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3094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355216,21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1320913,75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3095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355187,56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1320913,22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3096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355224,40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1320848,27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3097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355251,20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1320849,54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3098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355252,07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1320831,48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3099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355286,07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1320832,51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3100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355286,98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1320786,35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3101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355353,17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1320786,59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3102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355413,55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1320786,89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3103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355508,70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1320790,91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3104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355517,37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1320731,19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3105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355523,17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1320710,83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3106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355533,63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1320708,91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3107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355605,05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1320707,88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3108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355628,87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1320704,85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3109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355657,35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1320698,03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3021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355676,10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1320696,28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9920" w:type="dxa"/>
            <w:gridSpan w:val="6"/>
          </w:tcPr>
          <w:p w:rsidR="005717FE" w:rsidRPr="00C83718" w:rsidRDefault="00F60F3C">
            <w:pPr>
              <w:pStyle w:val="TableParagraph"/>
              <w:ind w:left="4708" w:right="4717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ЗУ73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3110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355642,45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1320032,39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3111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355637,91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1320031,73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3112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355627,48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1320039,65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3113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355620,13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1320059,81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3114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355603,88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1320071,63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3115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355620,13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1320093,77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3116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355636,38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1320083,44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3117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355650,00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1320103,45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3118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355635,46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1320112,47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3119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355622,64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1320118,09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3120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355613,68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1320125,25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3121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355594,57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1320141,17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3122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355594,28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1320141,37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3123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355586,37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1320121,05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3124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355567,79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1320076,16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3125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355590,53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1320065,00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3126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355608,20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1320056,76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3127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355613,25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1320049,99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3128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355604,09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1320028,49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3129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355599,52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1320014,01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3130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355602,50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1320014,70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3110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355642,45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1320032,39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9920" w:type="dxa"/>
            <w:gridSpan w:val="6"/>
          </w:tcPr>
          <w:p w:rsidR="005717FE" w:rsidRPr="00C83718" w:rsidRDefault="00F60F3C">
            <w:pPr>
              <w:pStyle w:val="TableParagraph"/>
              <w:ind w:left="4708" w:right="4717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ЗУ74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3131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355590,53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1320426,80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3132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355596,50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1320464,17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3133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355609,40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1320462,76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3134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355613,30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1320488,97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3135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355625,96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1320485,99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3136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355628,51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1320503,11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3137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355630,29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1320516,94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3138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355638,99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1320584,97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3139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355640,76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1320596,95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3140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355575,66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1320607,87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3141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355578,52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1320627,45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3142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355516,48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1320628,99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3143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355516,26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1320621,69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3144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355516,48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1320538,84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3145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355517,36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1320472,90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3146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355518,03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1320442,56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</w:tbl>
    <w:p w:rsidR="005717FE" w:rsidRPr="00C83718" w:rsidRDefault="005717FE">
      <w:pPr>
        <w:rPr>
          <w:sz w:val="20"/>
        </w:rPr>
        <w:sectPr w:rsidR="005717FE" w:rsidRPr="00C83718" w:rsidSect="004B3081">
          <w:pgSz w:w="11910" w:h="16840" w:code="9"/>
          <w:pgMar w:top="540" w:right="420" w:bottom="278" w:left="1298" w:header="284" w:footer="57" w:gutter="0"/>
          <w:cols w:space="720"/>
        </w:sectPr>
      </w:pPr>
    </w:p>
    <w:tbl>
      <w:tblPr>
        <w:tblStyle w:val="TableNormal"/>
        <w:tblW w:w="0" w:type="auto"/>
        <w:tblInd w:w="13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/>
      </w:tblPr>
      <w:tblGrid>
        <w:gridCol w:w="835"/>
        <w:gridCol w:w="1404"/>
        <w:gridCol w:w="1404"/>
        <w:gridCol w:w="2839"/>
        <w:gridCol w:w="1341"/>
        <w:gridCol w:w="2097"/>
      </w:tblGrid>
      <w:tr w:rsidR="005717FE" w:rsidRPr="00C83718">
        <w:trPr>
          <w:trHeight w:val="560"/>
        </w:trPr>
        <w:tc>
          <w:tcPr>
            <w:tcW w:w="9920" w:type="dxa"/>
            <w:gridSpan w:val="6"/>
          </w:tcPr>
          <w:p w:rsidR="005717FE" w:rsidRPr="00C83718" w:rsidRDefault="00F60F3C">
            <w:pPr>
              <w:pStyle w:val="TableParagraph"/>
              <w:spacing w:before="130" w:line="240" w:lineRule="auto"/>
              <w:ind w:left="2668"/>
              <w:rPr>
                <w:sz w:val="24"/>
              </w:rPr>
            </w:pPr>
            <w:r w:rsidRPr="00C83718">
              <w:rPr>
                <w:sz w:val="24"/>
              </w:rPr>
              <w:lastRenderedPageBreak/>
              <w:t>Сведения о местоположении границ объекта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3147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355522,24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1320436,74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3148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355534,78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1320431,44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3131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355590,53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1320426,80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9920" w:type="dxa"/>
            <w:gridSpan w:val="6"/>
          </w:tcPr>
          <w:p w:rsidR="005717FE" w:rsidRPr="00C83718" w:rsidRDefault="00F60F3C">
            <w:pPr>
              <w:pStyle w:val="TableParagraph"/>
              <w:ind w:left="4708" w:right="4717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ЗУ75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3149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355563,36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1320260,11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3150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355568,76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1320302,88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3151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355537,10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1320306,60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3152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355540,59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1320340,42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3153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355570,38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1320336,94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3154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355578,40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1320394,87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3155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355604,17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1320391,05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3156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355600,45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1320402,58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3157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355585,24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1320419,13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3158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355533,72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1320422,84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3159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355509,29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1320423,44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3160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355488,69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1320420,19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3161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355474,51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1320417,09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3162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355466,07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1320414,13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3163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355460,91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1320412,07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3164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355453,03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1320399,35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3165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355477,12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1320397,49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3166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355497,49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1320395,46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3167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355508,91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1320389,99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3168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355508,57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1320378,71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3169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355507,40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1320355,60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3170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355507,39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1320355,46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3171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355507,36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1320354,71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3172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355505,83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1320324,44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3173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355505,24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1320313,50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3174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355504,83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1320305,88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3175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355503,84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1320292,62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3176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355512,98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1320292,21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3177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355513,00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1320271,95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3178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355518,18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1320265,44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3149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355563,36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1320260,11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9920" w:type="dxa"/>
            <w:gridSpan w:val="6"/>
          </w:tcPr>
          <w:p w:rsidR="005717FE" w:rsidRPr="00C83718" w:rsidRDefault="00F60F3C">
            <w:pPr>
              <w:pStyle w:val="TableParagraph"/>
              <w:ind w:left="4708" w:right="4717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ЗУ76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3179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355522,74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1320004,40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3180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355528,33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1320015,27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3181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355472,96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1320027,95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3182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355473,57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1320083,44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3183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355524,46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1320075,14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3184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355525,70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1320081,45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3185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355535,26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1320123,06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3186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355537,12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1320129,01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3187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355538,81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1320135,32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3188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355544,15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1320160,00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3189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355565,72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1320152,47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3190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355567,35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1320151,87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3122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355594,28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1320141,37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3191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355567,54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1320160,36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3192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355549,88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1320168,05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3193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355504,35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1320174,35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3194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355457,14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1320172,85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3195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355302,16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1320168,86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3196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355298,39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1320166,77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3197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355229,60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1320046,96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3198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355244,81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1320043,09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3199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355253,90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1320039,55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3200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355269,76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1320034,73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3201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355273,41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1320042,60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3202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355406,47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1320030,97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</w:tbl>
    <w:p w:rsidR="005717FE" w:rsidRPr="00C83718" w:rsidRDefault="005717FE">
      <w:pPr>
        <w:rPr>
          <w:sz w:val="20"/>
        </w:rPr>
        <w:sectPr w:rsidR="005717FE" w:rsidRPr="00C83718" w:rsidSect="004B3081">
          <w:pgSz w:w="11910" w:h="16840" w:code="9"/>
          <w:pgMar w:top="540" w:right="420" w:bottom="278" w:left="1298" w:header="284" w:footer="57" w:gutter="0"/>
          <w:cols w:space="720"/>
        </w:sectPr>
      </w:pPr>
    </w:p>
    <w:tbl>
      <w:tblPr>
        <w:tblStyle w:val="TableNormal"/>
        <w:tblW w:w="0" w:type="auto"/>
        <w:tblInd w:w="13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/>
      </w:tblPr>
      <w:tblGrid>
        <w:gridCol w:w="835"/>
        <w:gridCol w:w="1404"/>
        <w:gridCol w:w="1404"/>
        <w:gridCol w:w="2839"/>
        <w:gridCol w:w="1341"/>
        <w:gridCol w:w="2097"/>
      </w:tblGrid>
      <w:tr w:rsidR="005717FE" w:rsidRPr="00C83718">
        <w:trPr>
          <w:trHeight w:val="560"/>
        </w:trPr>
        <w:tc>
          <w:tcPr>
            <w:tcW w:w="9920" w:type="dxa"/>
            <w:gridSpan w:val="6"/>
          </w:tcPr>
          <w:p w:rsidR="005717FE" w:rsidRPr="00C83718" w:rsidRDefault="00F60F3C">
            <w:pPr>
              <w:pStyle w:val="TableParagraph"/>
              <w:spacing w:before="130" w:line="240" w:lineRule="auto"/>
              <w:ind w:left="2668"/>
              <w:rPr>
                <w:sz w:val="24"/>
              </w:rPr>
            </w:pPr>
            <w:r w:rsidRPr="00C83718">
              <w:rPr>
                <w:sz w:val="24"/>
              </w:rPr>
              <w:lastRenderedPageBreak/>
              <w:t>Сведения о местоположении границ объекта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3203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355405,83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1320023,31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3204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355460,49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1320018,83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3205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355460,83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1320025,32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3206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355472,85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1320023,33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3207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355497,22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1320019,27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3179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355522,74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1320004,40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9920" w:type="dxa"/>
            <w:gridSpan w:val="6"/>
          </w:tcPr>
          <w:p w:rsidR="005717FE" w:rsidRPr="00C83718" w:rsidRDefault="00F60F3C">
            <w:pPr>
              <w:pStyle w:val="TableParagraph"/>
              <w:ind w:left="4708" w:right="4717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ЗУ77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3208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355424,47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1319378,66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3209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355435,50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1319588,95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3210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355498,86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1319689,01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3211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355589,29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1319862,96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3212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355565,72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1319854,16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3213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355501,76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1319873,39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3214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355480,79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1319879,69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3215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355472,16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1319873,45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3216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355469,05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1319858,64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3217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355482,62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1319808,93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3218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355484,73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1319797,91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3219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355479,97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1319743,78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3220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355474,02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1319676,15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3221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355458,52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1319677,77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3222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355455,58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1319678,08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3223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355422,70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1319684,54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3224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355229,83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1319712,11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3225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355156,87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1319723,13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3226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355158,38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1319735,34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3227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355423,17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1319697,25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3228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355439,57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1319694,41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3229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355457,97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1319691,22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3230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355465,70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1319699,23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3231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355470,54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1319753,21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3232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355473,83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1319790,86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3233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355472,70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1319809,42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3234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355461,27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1319858,65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3235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355464,33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1319872,45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3236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355230,04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1319908,06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3237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355232,49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1319915,30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3238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355226,19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1319918,32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3239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355230,53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1319933,42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3240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355356,41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1319908,55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3241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355376,47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1319901,06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3242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355396,45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1319898,06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3243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355475,13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1319894,14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3244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355499,27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1319981,51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3245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355501,60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1319997,48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3246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355467,46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1320012,47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3247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355376,62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1320022,48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3248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355356,83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1320024,19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3249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355265,81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1320028,89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3250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355245,15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1320036,25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3251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355228,18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1320040,44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3252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355207,11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1319998,73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3253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355189,35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1320005,52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3254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355153,77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1319934,91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3255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355151,60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1319930,40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3256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355100,47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1319819,44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3257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355088,15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1319778,21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3258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355083,49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1319747,97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3259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355086,11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1319689,18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3260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355095,00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1319613,21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3261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355119,73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1319491,69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</w:tbl>
    <w:p w:rsidR="005717FE" w:rsidRPr="00C83718" w:rsidRDefault="005717FE">
      <w:pPr>
        <w:rPr>
          <w:sz w:val="20"/>
        </w:rPr>
        <w:sectPr w:rsidR="005717FE" w:rsidRPr="00C83718" w:rsidSect="004B3081">
          <w:pgSz w:w="11910" w:h="16840" w:code="9"/>
          <w:pgMar w:top="540" w:right="420" w:bottom="278" w:left="1298" w:header="284" w:footer="57" w:gutter="0"/>
          <w:cols w:space="720"/>
        </w:sectPr>
      </w:pPr>
    </w:p>
    <w:tbl>
      <w:tblPr>
        <w:tblStyle w:val="TableNormal"/>
        <w:tblW w:w="0" w:type="auto"/>
        <w:tblInd w:w="13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/>
      </w:tblPr>
      <w:tblGrid>
        <w:gridCol w:w="835"/>
        <w:gridCol w:w="1404"/>
        <w:gridCol w:w="1404"/>
        <w:gridCol w:w="2839"/>
        <w:gridCol w:w="1341"/>
        <w:gridCol w:w="2097"/>
      </w:tblGrid>
      <w:tr w:rsidR="005717FE" w:rsidRPr="00C83718">
        <w:trPr>
          <w:trHeight w:val="560"/>
        </w:trPr>
        <w:tc>
          <w:tcPr>
            <w:tcW w:w="9920" w:type="dxa"/>
            <w:gridSpan w:val="6"/>
          </w:tcPr>
          <w:p w:rsidR="005717FE" w:rsidRPr="00C83718" w:rsidRDefault="00F60F3C">
            <w:pPr>
              <w:pStyle w:val="TableParagraph"/>
              <w:spacing w:before="130" w:line="240" w:lineRule="auto"/>
              <w:ind w:left="2668"/>
              <w:rPr>
                <w:sz w:val="24"/>
              </w:rPr>
            </w:pPr>
            <w:r w:rsidRPr="00C83718">
              <w:rPr>
                <w:sz w:val="24"/>
              </w:rPr>
              <w:lastRenderedPageBreak/>
              <w:t>Сведения о местоположении границ объекта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3262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355096,23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1319487,63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3263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355171,13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1319326,08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3264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355190,38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1319345,11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3208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355424,47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1319378,66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9920" w:type="dxa"/>
            <w:gridSpan w:val="6"/>
          </w:tcPr>
          <w:p w:rsidR="005717FE" w:rsidRPr="00C83718" w:rsidRDefault="005717FE">
            <w:pPr>
              <w:pStyle w:val="TableParagraph"/>
              <w:spacing w:line="240" w:lineRule="auto"/>
              <w:rPr>
                <w:sz w:val="16"/>
              </w:rPr>
            </w:pP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3265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355194,94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1319651,03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3266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355203,15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1319710,47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3267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355143,71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1319718,67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3268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355135,51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1319659,24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3265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355194,94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1319651,03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9920" w:type="dxa"/>
            <w:gridSpan w:val="6"/>
          </w:tcPr>
          <w:p w:rsidR="005717FE" w:rsidRPr="00C83718" w:rsidRDefault="00F60F3C">
            <w:pPr>
              <w:pStyle w:val="TableParagraph"/>
              <w:ind w:left="4708" w:right="4717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ЗУ78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3269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355560,58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1320183,95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3270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355559,47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1320192,90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3271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355565,85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1320251,57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3272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355506,13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1320257,77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3273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355504,95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1320256,52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3274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355501,69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1320256,78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3275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355498,02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1320254,61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3276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355477,22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1320256,14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3277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355476,60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1320249,90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3278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355457,17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1320251,71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3279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355455,32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1320267,47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3280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355399,59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1320270,36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3281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355357,59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1320272,44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3282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355358,28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1320289,47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3283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355360,31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1320354,56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3284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355360,79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1320378,01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3285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355360,59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1320392,81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3286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355361,76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1320417,34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3287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355378,66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1320416,92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3288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355443,54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1320416,68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3289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355456,27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1320422,37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3290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355480,70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1320424,05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3291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355500,08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1320427,68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3292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355506,81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1320431,28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3293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355506,85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1320477,98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3294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355481,87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1320478,23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3295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355365,55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1320478,20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3296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355361,89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1320478,11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3297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355356,79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1320481,33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3298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355359,44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1320544,46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3299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355359,10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1320553,70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3300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355357,30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1320582,51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3301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355352,92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1320597,80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3302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355348,79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1320603,94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3303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355341,70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1320614,11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3304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355324,38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1320662,44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3305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355286,23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1320739,24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3306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355204,33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1320694,21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3307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355217,97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1320670,44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3308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355242,31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1320620,32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3309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355260,04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1320568,38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3310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355274,30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1320516,99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3311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355282,92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1320462,11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3312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355287,64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1320407,80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3313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355287,43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1320352,53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3314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355277,90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1320245,74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3315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355267,01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1320205,84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3316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355287,08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1320201,34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3317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355306,58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1320189,28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3318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355461,70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1320190,22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</w:tbl>
    <w:p w:rsidR="005717FE" w:rsidRPr="00C83718" w:rsidRDefault="005717FE">
      <w:pPr>
        <w:rPr>
          <w:sz w:val="20"/>
        </w:rPr>
        <w:sectPr w:rsidR="005717FE" w:rsidRPr="00C83718" w:rsidSect="004B3081">
          <w:pgSz w:w="11910" w:h="16840" w:code="9"/>
          <w:pgMar w:top="540" w:right="420" w:bottom="278" w:left="1298" w:header="284" w:footer="57" w:gutter="0"/>
          <w:cols w:space="720"/>
        </w:sectPr>
      </w:pPr>
    </w:p>
    <w:tbl>
      <w:tblPr>
        <w:tblStyle w:val="TableNormal"/>
        <w:tblW w:w="0" w:type="auto"/>
        <w:tblInd w:w="13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/>
      </w:tblPr>
      <w:tblGrid>
        <w:gridCol w:w="835"/>
        <w:gridCol w:w="1404"/>
        <w:gridCol w:w="1404"/>
        <w:gridCol w:w="2839"/>
        <w:gridCol w:w="1341"/>
        <w:gridCol w:w="2097"/>
      </w:tblGrid>
      <w:tr w:rsidR="005717FE" w:rsidRPr="00C83718">
        <w:trPr>
          <w:trHeight w:val="560"/>
        </w:trPr>
        <w:tc>
          <w:tcPr>
            <w:tcW w:w="9920" w:type="dxa"/>
            <w:gridSpan w:val="6"/>
          </w:tcPr>
          <w:p w:rsidR="005717FE" w:rsidRPr="00C83718" w:rsidRDefault="00F60F3C">
            <w:pPr>
              <w:pStyle w:val="TableParagraph"/>
              <w:spacing w:before="130" w:line="240" w:lineRule="auto"/>
              <w:ind w:left="2668"/>
              <w:rPr>
                <w:sz w:val="24"/>
              </w:rPr>
            </w:pPr>
            <w:r w:rsidRPr="00C83718">
              <w:rPr>
                <w:sz w:val="24"/>
              </w:rPr>
              <w:lastRenderedPageBreak/>
              <w:t>Сведения о местоположении границ объекта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3319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355513,07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1320191,34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3269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355560,58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1320183,95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9920" w:type="dxa"/>
            <w:gridSpan w:val="6"/>
          </w:tcPr>
          <w:p w:rsidR="005717FE" w:rsidRPr="00C83718" w:rsidRDefault="00F60F3C">
            <w:pPr>
              <w:pStyle w:val="TableParagraph"/>
              <w:ind w:left="4708" w:right="4717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ЗУ79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3320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355476,18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1320621,15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3321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355473,70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1320705,21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3322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355512,68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1320706,08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3323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355511,56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1320710,35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3324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355506,39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1320757,13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3325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355498,99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1320775,08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3326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355460,24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1320775,47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3327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355356,34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1320772,96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3328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355316,42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1320771,77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3329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355298,28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1320768,52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3330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355292,21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1320761,49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3331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355311,64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1320717,84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3332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355337,20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1320661,95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3333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355350,50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1320625,54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3334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355367,43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1320619,67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3335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355457,38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1320621,06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3320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355476,18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1320621,15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9920" w:type="dxa"/>
            <w:gridSpan w:val="6"/>
          </w:tcPr>
          <w:p w:rsidR="005717FE" w:rsidRPr="00C83718" w:rsidRDefault="00F60F3C">
            <w:pPr>
              <w:pStyle w:val="TableParagraph"/>
              <w:ind w:left="4708" w:right="4717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ЗУ80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3336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355505,63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1320488,33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3337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355506,74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1320558,77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3338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355506,69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1320604,03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3339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355421,84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1320604,39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3340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355364,02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1320603,45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3341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355366,22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1320542,60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3342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355366,36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1320487,64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3343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355394,66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1320487,78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3344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355394,25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1320484,45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3345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355410,33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1320482,29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3346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355410,63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1320487,78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3347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355426,14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1320487,94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3348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355426,14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1320482,26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3349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355442,49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1320482,22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3350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355442,62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1320488,02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3336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355505,63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1320488,33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9920" w:type="dxa"/>
            <w:gridSpan w:val="6"/>
          </w:tcPr>
          <w:p w:rsidR="005717FE" w:rsidRPr="00C83718" w:rsidRDefault="00F60F3C">
            <w:pPr>
              <w:pStyle w:val="TableParagraph"/>
              <w:ind w:left="4708" w:right="4717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ЗУ81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3351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355464,79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1321058,30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3352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355452,98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1321113,23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3353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355447,87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1321137,70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3354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355427,49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1321136,96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3355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355402,51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1321136,05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3356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355383,76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1321135,36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3357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355358,78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1321134,43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3358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355333,80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1321133,51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3359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355308,81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1321132,59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3360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355283,83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1321131,66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3361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355258,85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1321130,74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3362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355233,86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1321129,82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3363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355209,88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1321128,93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3364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355205,07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1321123,75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3365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355206,36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1321088,77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3366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355207,65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1321053,80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3367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355212,84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1321048,99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3368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355242,73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1321050,09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3369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355261,80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1321050,79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3370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355286,78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1321051,72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3371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355311,77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1321052,64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3372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355336,75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1321053,56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01"/>
              <w:rPr>
                <w:sz w:val="20"/>
              </w:rPr>
            </w:pPr>
            <w:r w:rsidRPr="00C83718">
              <w:rPr>
                <w:sz w:val="20"/>
              </w:rPr>
              <w:t>3373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355361,73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1321054,49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</w:tbl>
    <w:p w:rsidR="005717FE" w:rsidRPr="00C83718" w:rsidRDefault="005717FE">
      <w:pPr>
        <w:rPr>
          <w:sz w:val="20"/>
        </w:rPr>
        <w:sectPr w:rsidR="005717FE" w:rsidRPr="00C83718" w:rsidSect="004B3081">
          <w:pgSz w:w="11910" w:h="16840" w:code="9"/>
          <w:pgMar w:top="540" w:right="420" w:bottom="278" w:left="1298" w:header="284" w:footer="57" w:gutter="0"/>
          <w:cols w:space="720"/>
        </w:sectPr>
      </w:pPr>
    </w:p>
    <w:tbl>
      <w:tblPr>
        <w:tblStyle w:val="TableNormal"/>
        <w:tblW w:w="0" w:type="auto"/>
        <w:tblInd w:w="13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/>
      </w:tblPr>
      <w:tblGrid>
        <w:gridCol w:w="840"/>
        <w:gridCol w:w="1399"/>
        <w:gridCol w:w="1409"/>
        <w:gridCol w:w="2835"/>
        <w:gridCol w:w="1342"/>
        <w:gridCol w:w="2098"/>
      </w:tblGrid>
      <w:tr w:rsidR="005717FE" w:rsidRPr="00C83718">
        <w:trPr>
          <w:trHeight w:val="560"/>
        </w:trPr>
        <w:tc>
          <w:tcPr>
            <w:tcW w:w="9923" w:type="dxa"/>
            <w:gridSpan w:val="6"/>
          </w:tcPr>
          <w:p w:rsidR="005717FE" w:rsidRPr="00C83718" w:rsidRDefault="00F60F3C">
            <w:pPr>
              <w:pStyle w:val="TableParagraph"/>
              <w:spacing w:before="130" w:line="240" w:lineRule="auto"/>
              <w:ind w:left="2668"/>
              <w:rPr>
                <w:sz w:val="24"/>
              </w:rPr>
            </w:pPr>
            <w:r w:rsidRPr="00C83718">
              <w:rPr>
                <w:sz w:val="24"/>
              </w:rPr>
              <w:lastRenderedPageBreak/>
              <w:t>Сведения о местоположении границ объекта</w:t>
            </w:r>
          </w:p>
        </w:tc>
      </w:tr>
      <w:tr w:rsidR="005717FE" w:rsidRPr="00C83718">
        <w:trPr>
          <w:trHeight w:val="227"/>
        </w:trPr>
        <w:tc>
          <w:tcPr>
            <w:tcW w:w="840" w:type="dxa"/>
          </w:tcPr>
          <w:p w:rsidR="005717FE" w:rsidRPr="00C83718" w:rsidRDefault="00F60F3C">
            <w:pPr>
              <w:pStyle w:val="TableParagraph"/>
              <w:ind w:left="184" w:right="196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3374</w:t>
            </w:r>
          </w:p>
        </w:tc>
        <w:tc>
          <w:tcPr>
            <w:tcW w:w="1399" w:type="dxa"/>
          </w:tcPr>
          <w:p w:rsidR="005717FE" w:rsidRPr="00C83718" w:rsidRDefault="00F60F3C">
            <w:pPr>
              <w:pStyle w:val="TableParagraph"/>
              <w:ind w:left="254"/>
              <w:rPr>
                <w:sz w:val="20"/>
              </w:rPr>
            </w:pPr>
            <w:r w:rsidRPr="00C83718">
              <w:rPr>
                <w:sz w:val="20"/>
              </w:rPr>
              <w:t>355386,72</w:t>
            </w:r>
          </w:p>
        </w:tc>
        <w:tc>
          <w:tcPr>
            <w:tcW w:w="1409" w:type="dxa"/>
          </w:tcPr>
          <w:p w:rsidR="005717FE" w:rsidRPr="00C83718" w:rsidRDefault="00F60F3C">
            <w:pPr>
              <w:pStyle w:val="TableParagraph"/>
              <w:ind w:right="220"/>
              <w:jc w:val="right"/>
              <w:rPr>
                <w:sz w:val="20"/>
              </w:rPr>
            </w:pPr>
            <w:r w:rsidRPr="00C83718">
              <w:rPr>
                <w:sz w:val="20"/>
              </w:rPr>
              <w:t>1321055,41</w:t>
            </w:r>
          </w:p>
        </w:tc>
        <w:tc>
          <w:tcPr>
            <w:tcW w:w="2835" w:type="dxa"/>
          </w:tcPr>
          <w:p w:rsidR="005717FE" w:rsidRPr="00C83718" w:rsidRDefault="00F60F3C">
            <w:pPr>
              <w:pStyle w:val="TableParagraph"/>
              <w:ind w:left="223" w:right="234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5717FE" w:rsidRPr="00C83718" w:rsidRDefault="00F60F3C">
            <w:pPr>
              <w:pStyle w:val="TableParagraph"/>
              <w:ind w:left="461" w:right="47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5717FE" w:rsidRPr="00C83718" w:rsidRDefault="00F60F3C">
            <w:pPr>
              <w:pStyle w:val="TableParagraph"/>
              <w:ind w:left="999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40" w:type="dxa"/>
          </w:tcPr>
          <w:p w:rsidR="005717FE" w:rsidRPr="00C83718" w:rsidRDefault="00F60F3C">
            <w:pPr>
              <w:pStyle w:val="TableParagraph"/>
              <w:ind w:left="184" w:right="196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3375</w:t>
            </w:r>
          </w:p>
        </w:tc>
        <w:tc>
          <w:tcPr>
            <w:tcW w:w="1399" w:type="dxa"/>
          </w:tcPr>
          <w:p w:rsidR="005717FE" w:rsidRPr="00C83718" w:rsidRDefault="00F60F3C">
            <w:pPr>
              <w:pStyle w:val="TableParagraph"/>
              <w:ind w:left="254"/>
              <w:rPr>
                <w:sz w:val="20"/>
              </w:rPr>
            </w:pPr>
            <w:r w:rsidRPr="00C83718">
              <w:rPr>
                <w:sz w:val="20"/>
              </w:rPr>
              <w:t>355411,70</w:t>
            </w:r>
          </w:p>
        </w:tc>
        <w:tc>
          <w:tcPr>
            <w:tcW w:w="1409" w:type="dxa"/>
          </w:tcPr>
          <w:p w:rsidR="005717FE" w:rsidRPr="00C83718" w:rsidRDefault="00F60F3C">
            <w:pPr>
              <w:pStyle w:val="TableParagraph"/>
              <w:ind w:right="220"/>
              <w:jc w:val="right"/>
              <w:rPr>
                <w:sz w:val="20"/>
              </w:rPr>
            </w:pPr>
            <w:r w:rsidRPr="00C83718">
              <w:rPr>
                <w:sz w:val="20"/>
              </w:rPr>
              <w:t>1321056,33</w:t>
            </w:r>
          </w:p>
        </w:tc>
        <w:tc>
          <w:tcPr>
            <w:tcW w:w="2835" w:type="dxa"/>
          </w:tcPr>
          <w:p w:rsidR="005717FE" w:rsidRPr="00C83718" w:rsidRDefault="00F60F3C">
            <w:pPr>
              <w:pStyle w:val="TableParagraph"/>
              <w:ind w:left="223" w:right="234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5717FE" w:rsidRPr="00C83718" w:rsidRDefault="00F60F3C">
            <w:pPr>
              <w:pStyle w:val="TableParagraph"/>
              <w:ind w:left="461" w:right="47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5717FE" w:rsidRPr="00C83718" w:rsidRDefault="00F60F3C">
            <w:pPr>
              <w:pStyle w:val="TableParagraph"/>
              <w:ind w:left="999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40" w:type="dxa"/>
          </w:tcPr>
          <w:p w:rsidR="005717FE" w:rsidRPr="00C83718" w:rsidRDefault="00F60F3C">
            <w:pPr>
              <w:pStyle w:val="TableParagraph"/>
              <w:ind w:left="184" w:right="196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3376</w:t>
            </w:r>
          </w:p>
        </w:tc>
        <w:tc>
          <w:tcPr>
            <w:tcW w:w="1399" w:type="dxa"/>
          </w:tcPr>
          <w:p w:rsidR="005717FE" w:rsidRPr="00C83718" w:rsidRDefault="00F60F3C">
            <w:pPr>
              <w:pStyle w:val="TableParagraph"/>
              <w:ind w:left="254"/>
              <w:rPr>
                <w:sz w:val="20"/>
              </w:rPr>
            </w:pPr>
            <w:r w:rsidRPr="00C83718">
              <w:rPr>
                <w:sz w:val="20"/>
              </w:rPr>
              <w:t>355436,68</w:t>
            </w:r>
          </w:p>
        </w:tc>
        <w:tc>
          <w:tcPr>
            <w:tcW w:w="1409" w:type="dxa"/>
          </w:tcPr>
          <w:p w:rsidR="005717FE" w:rsidRPr="00C83718" w:rsidRDefault="00F60F3C">
            <w:pPr>
              <w:pStyle w:val="TableParagraph"/>
              <w:ind w:right="220"/>
              <w:jc w:val="right"/>
              <w:rPr>
                <w:sz w:val="20"/>
              </w:rPr>
            </w:pPr>
            <w:r w:rsidRPr="00C83718">
              <w:rPr>
                <w:sz w:val="20"/>
              </w:rPr>
              <w:t>1321057,26</w:t>
            </w:r>
          </w:p>
        </w:tc>
        <w:tc>
          <w:tcPr>
            <w:tcW w:w="2835" w:type="dxa"/>
          </w:tcPr>
          <w:p w:rsidR="005717FE" w:rsidRPr="00C83718" w:rsidRDefault="00F60F3C">
            <w:pPr>
              <w:pStyle w:val="TableParagraph"/>
              <w:ind w:left="223" w:right="234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5717FE" w:rsidRPr="00C83718" w:rsidRDefault="00F60F3C">
            <w:pPr>
              <w:pStyle w:val="TableParagraph"/>
              <w:ind w:left="461" w:right="47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5717FE" w:rsidRPr="00C83718" w:rsidRDefault="00F60F3C">
            <w:pPr>
              <w:pStyle w:val="TableParagraph"/>
              <w:ind w:left="999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40" w:type="dxa"/>
          </w:tcPr>
          <w:p w:rsidR="005717FE" w:rsidRPr="00C83718" w:rsidRDefault="00F60F3C">
            <w:pPr>
              <w:pStyle w:val="TableParagraph"/>
              <w:ind w:left="184" w:right="196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3351</w:t>
            </w:r>
          </w:p>
        </w:tc>
        <w:tc>
          <w:tcPr>
            <w:tcW w:w="1399" w:type="dxa"/>
          </w:tcPr>
          <w:p w:rsidR="005717FE" w:rsidRPr="00C83718" w:rsidRDefault="00F60F3C">
            <w:pPr>
              <w:pStyle w:val="TableParagraph"/>
              <w:ind w:left="254"/>
              <w:rPr>
                <w:sz w:val="20"/>
              </w:rPr>
            </w:pPr>
            <w:r w:rsidRPr="00C83718">
              <w:rPr>
                <w:sz w:val="20"/>
              </w:rPr>
              <w:t>355464,79</w:t>
            </w:r>
          </w:p>
        </w:tc>
        <w:tc>
          <w:tcPr>
            <w:tcW w:w="1409" w:type="dxa"/>
          </w:tcPr>
          <w:p w:rsidR="005717FE" w:rsidRPr="00C83718" w:rsidRDefault="00F60F3C">
            <w:pPr>
              <w:pStyle w:val="TableParagraph"/>
              <w:ind w:right="220"/>
              <w:jc w:val="right"/>
              <w:rPr>
                <w:sz w:val="20"/>
              </w:rPr>
            </w:pPr>
            <w:r w:rsidRPr="00C83718">
              <w:rPr>
                <w:sz w:val="20"/>
              </w:rPr>
              <w:t>1321058,30</w:t>
            </w:r>
          </w:p>
        </w:tc>
        <w:tc>
          <w:tcPr>
            <w:tcW w:w="2835" w:type="dxa"/>
          </w:tcPr>
          <w:p w:rsidR="005717FE" w:rsidRPr="00C83718" w:rsidRDefault="00F60F3C">
            <w:pPr>
              <w:pStyle w:val="TableParagraph"/>
              <w:ind w:left="223" w:right="234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5717FE" w:rsidRPr="00C83718" w:rsidRDefault="00F60F3C">
            <w:pPr>
              <w:pStyle w:val="TableParagraph"/>
              <w:ind w:left="461" w:right="47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5717FE" w:rsidRPr="00C83718" w:rsidRDefault="00F60F3C">
            <w:pPr>
              <w:pStyle w:val="TableParagraph"/>
              <w:ind w:left="999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385"/>
        </w:trPr>
        <w:tc>
          <w:tcPr>
            <w:tcW w:w="9923" w:type="dxa"/>
            <w:gridSpan w:val="6"/>
          </w:tcPr>
          <w:p w:rsidR="005717FE" w:rsidRPr="00C83718" w:rsidRDefault="00F60F3C">
            <w:pPr>
              <w:pStyle w:val="TableParagraph"/>
              <w:spacing w:before="53" w:line="240" w:lineRule="auto"/>
              <w:ind w:left="38"/>
            </w:pPr>
            <w:r w:rsidRPr="00C83718">
              <w:t>3. Сведения о характерных точках части (частей) границы объекта</w:t>
            </w:r>
          </w:p>
        </w:tc>
      </w:tr>
      <w:tr w:rsidR="005717FE" w:rsidRPr="00C83718">
        <w:trPr>
          <w:trHeight w:val="908"/>
        </w:trPr>
        <w:tc>
          <w:tcPr>
            <w:tcW w:w="840" w:type="dxa"/>
            <w:vMerge w:val="restart"/>
          </w:tcPr>
          <w:p w:rsidR="005717FE" w:rsidRPr="00C83718" w:rsidRDefault="005717FE">
            <w:pPr>
              <w:pStyle w:val="TableParagraph"/>
              <w:spacing w:before="9" w:line="240" w:lineRule="auto"/>
              <w:rPr>
                <w:sz w:val="19"/>
              </w:rPr>
            </w:pPr>
          </w:p>
          <w:p w:rsidR="005717FE" w:rsidRPr="00C83718" w:rsidRDefault="00F60F3C">
            <w:pPr>
              <w:pStyle w:val="TableParagraph"/>
              <w:spacing w:line="266" w:lineRule="auto"/>
              <w:ind w:left="33" w:right="14" w:firstLine="2"/>
              <w:jc w:val="center"/>
              <w:rPr>
                <w:sz w:val="18"/>
              </w:rPr>
            </w:pPr>
            <w:r w:rsidRPr="00C83718">
              <w:rPr>
                <w:sz w:val="18"/>
              </w:rPr>
              <w:t>Обозначе ние характерн ых точек части границы</w:t>
            </w:r>
          </w:p>
        </w:tc>
        <w:tc>
          <w:tcPr>
            <w:tcW w:w="2808" w:type="dxa"/>
            <w:gridSpan w:val="2"/>
          </w:tcPr>
          <w:p w:rsidR="005717FE" w:rsidRPr="00C83718" w:rsidRDefault="005717FE">
            <w:pPr>
              <w:pStyle w:val="TableParagraph"/>
              <w:spacing w:before="4" w:line="240" w:lineRule="auto"/>
              <w:rPr>
                <w:sz w:val="27"/>
              </w:rPr>
            </w:pPr>
          </w:p>
          <w:p w:rsidR="005717FE" w:rsidRPr="00C83718" w:rsidRDefault="00F60F3C">
            <w:pPr>
              <w:pStyle w:val="TableParagraph"/>
              <w:spacing w:line="240" w:lineRule="auto"/>
              <w:ind w:left="690"/>
            </w:pPr>
            <w:r w:rsidRPr="00C83718">
              <w:t>Координаты, м</w:t>
            </w:r>
          </w:p>
        </w:tc>
        <w:tc>
          <w:tcPr>
            <w:tcW w:w="2835" w:type="dxa"/>
            <w:vMerge w:val="restart"/>
          </w:tcPr>
          <w:p w:rsidR="005717FE" w:rsidRPr="00C83718" w:rsidRDefault="005717FE">
            <w:pPr>
              <w:pStyle w:val="TableParagraph"/>
              <w:spacing w:line="240" w:lineRule="auto"/>
              <w:rPr>
                <w:sz w:val="24"/>
              </w:rPr>
            </w:pPr>
          </w:p>
          <w:p w:rsidR="005717FE" w:rsidRPr="00C83718" w:rsidRDefault="005717FE">
            <w:pPr>
              <w:pStyle w:val="TableParagraph"/>
              <w:spacing w:before="7" w:line="240" w:lineRule="auto"/>
              <w:rPr>
                <w:sz w:val="19"/>
              </w:rPr>
            </w:pPr>
          </w:p>
          <w:p w:rsidR="005717FE" w:rsidRPr="00C83718" w:rsidRDefault="00F60F3C">
            <w:pPr>
              <w:pStyle w:val="TableParagraph"/>
              <w:spacing w:line="264" w:lineRule="auto"/>
              <w:ind w:left="223" w:right="204"/>
              <w:jc w:val="center"/>
            </w:pPr>
            <w:r w:rsidRPr="00C83718">
              <w:t>Метод определения координат характерной точки</w:t>
            </w:r>
          </w:p>
        </w:tc>
        <w:tc>
          <w:tcPr>
            <w:tcW w:w="1342" w:type="dxa"/>
            <w:vMerge w:val="restart"/>
          </w:tcPr>
          <w:p w:rsidR="005717FE" w:rsidRPr="00C83718" w:rsidRDefault="005717FE">
            <w:pPr>
              <w:pStyle w:val="TableParagraph"/>
              <w:spacing w:before="9" w:line="240" w:lineRule="auto"/>
              <w:rPr>
                <w:sz w:val="19"/>
              </w:rPr>
            </w:pPr>
          </w:p>
          <w:p w:rsidR="005717FE" w:rsidRPr="00C83718" w:rsidRDefault="00F60F3C">
            <w:pPr>
              <w:pStyle w:val="TableParagraph"/>
              <w:spacing w:line="266" w:lineRule="auto"/>
              <w:ind w:left="78" w:right="58" w:firstLine="4"/>
              <w:jc w:val="center"/>
              <w:rPr>
                <w:sz w:val="18"/>
              </w:rPr>
            </w:pPr>
            <w:r w:rsidRPr="00C83718">
              <w:rPr>
                <w:sz w:val="18"/>
              </w:rPr>
              <w:t xml:space="preserve">Средняя </w:t>
            </w:r>
            <w:r w:rsidRPr="00C83718">
              <w:rPr>
                <w:spacing w:val="-1"/>
                <w:sz w:val="18"/>
              </w:rPr>
              <w:t xml:space="preserve">квадратическая </w:t>
            </w:r>
            <w:r w:rsidRPr="00C83718">
              <w:rPr>
                <w:sz w:val="18"/>
              </w:rPr>
              <w:t>погрешность положения характерной точки (Мt), м</w:t>
            </w:r>
          </w:p>
        </w:tc>
        <w:tc>
          <w:tcPr>
            <w:tcW w:w="2098" w:type="dxa"/>
            <w:vMerge w:val="restart"/>
          </w:tcPr>
          <w:p w:rsidR="005717FE" w:rsidRPr="00C83718" w:rsidRDefault="005717FE">
            <w:pPr>
              <w:pStyle w:val="TableParagraph"/>
              <w:spacing w:before="6" w:line="240" w:lineRule="auto"/>
              <w:rPr>
                <w:sz w:val="31"/>
              </w:rPr>
            </w:pPr>
          </w:p>
          <w:p w:rsidR="005717FE" w:rsidRPr="00C83718" w:rsidRDefault="00F60F3C">
            <w:pPr>
              <w:pStyle w:val="TableParagraph"/>
              <w:spacing w:line="264" w:lineRule="auto"/>
              <w:ind w:left="159" w:right="137" w:hanging="1"/>
              <w:jc w:val="center"/>
            </w:pPr>
            <w:r w:rsidRPr="00C83718">
              <w:t>Описание обозначения точки на местности (при наличии)</w:t>
            </w:r>
          </w:p>
        </w:tc>
      </w:tr>
      <w:tr w:rsidR="005717FE" w:rsidRPr="00C83718">
        <w:trPr>
          <w:trHeight w:val="908"/>
        </w:trPr>
        <w:tc>
          <w:tcPr>
            <w:tcW w:w="840" w:type="dxa"/>
            <w:vMerge/>
            <w:tcBorders>
              <w:top w:val="nil"/>
            </w:tcBorders>
          </w:tcPr>
          <w:p w:rsidR="005717FE" w:rsidRPr="00C83718" w:rsidRDefault="005717FE">
            <w:pPr>
              <w:rPr>
                <w:sz w:val="2"/>
                <w:szCs w:val="2"/>
              </w:rPr>
            </w:pPr>
          </w:p>
        </w:tc>
        <w:tc>
          <w:tcPr>
            <w:tcW w:w="1399" w:type="dxa"/>
          </w:tcPr>
          <w:p w:rsidR="005717FE" w:rsidRPr="00C83718" w:rsidRDefault="005717FE">
            <w:pPr>
              <w:pStyle w:val="TableParagraph"/>
              <w:spacing w:before="2" w:line="240" w:lineRule="auto"/>
              <w:rPr>
                <w:sz w:val="28"/>
              </w:rPr>
            </w:pPr>
          </w:p>
          <w:p w:rsidR="005717FE" w:rsidRPr="00C83718" w:rsidRDefault="00F60F3C">
            <w:pPr>
              <w:pStyle w:val="TableParagraph"/>
              <w:spacing w:line="240" w:lineRule="auto"/>
              <w:ind w:left="18"/>
              <w:jc w:val="center"/>
            </w:pPr>
            <w:r w:rsidRPr="00C83718">
              <w:t>X</w:t>
            </w:r>
          </w:p>
        </w:tc>
        <w:tc>
          <w:tcPr>
            <w:tcW w:w="1409" w:type="dxa"/>
          </w:tcPr>
          <w:p w:rsidR="005717FE" w:rsidRPr="00C83718" w:rsidRDefault="005717FE">
            <w:pPr>
              <w:pStyle w:val="TableParagraph"/>
              <w:spacing w:before="2" w:line="240" w:lineRule="auto"/>
              <w:rPr>
                <w:sz w:val="28"/>
              </w:rPr>
            </w:pPr>
          </w:p>
          <w:p w:rsidR="005717FE" w:rsidRPr="00C83718" w:rsidRDefault="00F60F3C">
            <w:pPr>
              <w:pStyle w:val="TableParagraph"/>
              <w:spacing w:line="240" w:lineRule="auto"/>
              <w:ind w:left="18"/>
              <w:jc w:val="center"/>
            </w:pPr>
            <w:r w:rsidRPr="00C83718">
              <w:t>Y</w:t>
            </w:r>
          </w:p>
        </w:tc>
        <w:tc>
          <w:tcPr>
            <w:tcW w:w="2835" w:type="dxa"/>
            <w:vMerge/>
            <w:tcBorders>
              <w:top w:val="nil"/>
            </w:tcBorders>
          </w:tcPr>
          <w:p w:rsidR="005717FE" w:rsidRPr="00C83718" w:rsidRDefault="005717FE">
            <w:pPr>
              <w:rPr>
                <w:sz w:val="2"/>
                <w:szCs w:val="2"/>
              </w:rPr>
            </w:pPr>
          </w:p>
        </w:tc>
        <w:tc>
          <w:tcPr>
            <w:tcW w:w="1342" w:type="dxa"/>
            <w:vMerge/>
            <w:tcBorders>
              <w:top w:val="nil"/>
            </w:tcBorders>
          </w:tcPr>
          <w:p w:rsidR="005717FE" w:rsidRPr="00C83718" w:rsidRDefault="005717FE">
            <w:pPr>
              <w:rPr>
                <w:sz w:val="2"/>
                <w:szCs w:val="2"/>
              </w:rPr>
            </w:pPr>
          </w:p>
        </w:tc>
        <w:tc>
          <w:tcPr>
            <w:tcW w:w="2098" w:type="dxa"/>
            <w:vMerge/>
            <w:tcBorders>
              <w:top w:val="nil"/>
            </w:tcBorders>
          </w:tcPr>
          <w:p w:rsidR="005717FE" w:rsidRPr="00C83718" w:rsidRDefault="005717FE">
            <w:pPr>
              <w:rPr>
                <w:sz w:val="2"/>
                <w:szCs w:val="2"/>
              </w:rPr>
            </w:pPr>
          </w:p>
        </w:tc>
      </w:tr>
      <w:tr w:rsidR="005717FE" w:rsidRPr="00C83718">
        <w:trPr>
          <w:trHeight w:val="474"/>
        </w:trPr>
        <w:tc>
          <w:tcPr>
            <w:tcW w:w="840" w:type="dxa"/>
          </w:tcPr>
          <w:p w:rsidR="005717FE" w:rsidRPr="00C83718" w:rsidRDefault="00F60F3C">
            <w:pPr>
              <w:pStyle w:val="TableParagraph"/>
              <w:spacing w:before="108" w:line="240" w:lineRule="auto"/>
              <w:ind w:left="19"/>
              <w:jc w:val="center"/>
            </w:pPr>
            <w:r w:rsidRPr="00C83718">
              <w:t>1</w:t>
            </w:r>
          </w:p>
        </w:tc>
        <w:tc>
          <w:tcPr>
            <w:tcW w:w="1399" w:type="dxa"/>
          </w:tcPr>
          <w:p w:rsidR="005717FE" w:rsidRPr="00C83718" w:rsidRDefault="00F60F3C">
            <w:pPr>
              <w:pStyle w:val="TableParagraph"/>
              <w:spacing w:before="108" w:line="240" w:lineRule="auto"/>
              <w:ind w:left="17"/>
              <w:jc w:val="center"/>
            </w:pPr>
            <w:r w:rsidRPr="00C83718">
              <w:t>2</w:t>
            </w:r>
          </w:p>
        </w:tc>
        <w:tc>
          <w:tcPr>
            <w:tcW w:w="1409" w:type="dxa"/>
          </w:tcPr>
          <w:p w:rsidR="005717FE" w:rsidRPr="00C83718" w:rsidRDefault="00F60F3C">
            <w:pPr>
              <w:pStyle w:val="TableParagraph"/>
              <w:spacing w:before="108" w:line="240" w:lineRule="auto"/>
              <w:ind w:left="17"/>
              <w:jc w:val="center"/>
            </w:pPr>
            <w:r w:rsidRPr="00C83718">
              <w:t>3</w:t>
            </w:r>
          </w:p>
        </w:tc>
        <w:tc>
          <w:tcPr>
            <w:tcW w:w="2835" w:type="dxa"/>
          </w:tcPr>
          <w:p w:rsidR="005717FE" w:rsidRPr="00C83718" w:rsidRDefault="00F60F3C">
            <w:pPr>
              <w:pStyle w:val="TableParagraph"/>
              <w:spacing w:before="108" w:line="240" w:lineRule="auto"/>
              <w:ind w:left="16"/>
              <w:jc w:val="center"/>
            </w:pPr>
            <w:r w:rsidRPr="00C83718">
              <w:t>4</w:t>
            </w:r>
          </w:p>
        </w:tc>
        <w:tc>
          <w:tcPr>
            <w:tcW w:w="1342" w:type="dxa"/>
          </w:tcPr>
          <w:p w:rsidR="005717FE" w:rsidRPr="00C83718" w:rsidRDefault="00F60F3C">
            <w:pPr>
              <w:pStyle w:val="TableParagraph"/>
              <w:spacing w:before="108" w:line="240" w:lineRule="auto"/>
              <w:ind w:left="20"/>
              <w:jc w:val="center"/>
            </w:pPr>
            <w:r w:rsidRPr="00C83718">
              <w:t>5</w:t>
            </w:r>
          </w:p>
        </w:tc>
        <w:tc>
          <w:tcPr>
            <w:tcW w:w="2098" w:type="dxa"/>
          </w:tcPr>
          <w:p w:rsidR="005717FE" w:rsidRPr="00C83718" w:rsidRDefault="00F60F3C">
            <w:pPr>
              <w:pStyle w:val="TableParagraph"/>
              <w:spacing w:before="108" w:line="240" w:lineRule="auto"/>
              <w:ind w:left="994"/>
            </w:pPr>
            <w:r w:rsidRPr="00C83718">
              <w:t>6</w:t>
            </w:r>
          </w:p>
        </w:tc>
      </w:tr>
      <w:tr w:rsidR="005717FE" w:rsidRPr="00C83718">
        <w:trPr>
          <w:trHeight w:val="385"/>
        </w:trPr>
        <w:tc>
          <w:tcPr>
            <w:tcW w:w="840" w:type="dxa"/>
            <w:tcBorders>
              <w:right w:val="nil"/>
            </w:tcBorders>
          </w:tcPr>
          <w:p w:rsidR="005717FE" w:rsidRPr="00C83718" w:rsidRDefault="005717FE">
            <w:pPr>
              <w:pStyle w:val="TableParagraph"/>
              <w:spacing w:line="240" w:lineRule="auto"/>
              <w:rPr>
                <w:sz w:val="20"/>
              </w:rPr>
            </w:pPr>
          </w:p>
        </w:tc>
        <w:tc>
          <w:tcPr>
            <w:tcW w:w="1399" w:type="dxa"/>
            <w:tcBorders>
              <w:left w:val="nil"/>
              <w:right w:val="nil"/>
            </w:tcBorders>
          </w:tcPr>
          <w:p w:rsidR="005717FE" w:rsidRPr="00C83718" w:rsidRDefault="00F60F3C">
            <w:pPr>
              <w:pStyle w:val="TableParagraph"/>
              <w:spacing w:before="53" w:line="240" w:lineRule="auto"/>
              <w:ind w:left="571"/>
            </w:pPr>
            <w:r w:rsidRPr="00C83718">
              <w:t>Часть №</w:t>
            </w:r>
          </w:p>
        </w:tc>
        <w:tc>
          <w:tcPr>
            <w:tcW w:w="1409" w:type="dxa"/>
            <w:tcBorders>
              <w:left w:val="nil"/>
              <w:right w:val="nil"/>
            </w:tcBorders>
          </w:tcPr>
          <w:p w:rsidR="005717FE" w:rsidRPr="00C83718" w:rsidRDefault="00F60F3C">
            <w:pPr>
              <w:pStyle w:val="TableParagraph"/>
              <w:spacing w:before="53" w:line="240" w:lineRule="auto"/>
              <w:ind w:left="48"/>
            </w:pPr>
            <w:r w:rsidRPr="00C83718">
              <w:t>-</w:t>
            </w:r>
          </w:p>
        </w:tc>
        <w:tc>
          <w:tcPr>
            <w:tcW w:w="2835" w:type="dxa"/>
            <w:tcBorders>
              <w:left w:val="nil"/>
              <w:right w:val="nil"/>
            </w:tcBorders>
          </w:tcPr>
          <w:p w:rsidR="005717FE" w:rsidRPr="00C83718" w:rsidRDefault="005717FE">
            <w:pPr>
              <w:pStyle w:val="TableParagraph"/>
              <w:spacing w:line="240" w:lineRule="auto"/>
              <w:rPr>
                <w:sz w:val="20"/>
              </w:rPr>
            </w:pPr>
          </w:p>
        </w:tc>
        <w:tc>
          <w:tcPr>
            <w:tcW w:w="1342" w:type="dxa"/>
            <w:tcBorders>
              <w:left w:val="nil"/>
              <w:right w:val="nil"/>
            </w:tcBorders>
          </w:tcPr>
          <w:p w:rsidR="005717FE" w:rsidRPr="00C83718" w:rsidRDefault="005717FE">
            <w:pPr>
              <w:pStyle w:val="TableParagraph"/>
              <w:spacing w:line="240" w:lineRule="auto"/>
              <w:rPr>
                <w:sz w:val="20"/>
              </w:rPr>
            </w:pPr>
          </w:p>
        </w:tc>
        <w:tc>
          <w:tcPr>
            <w:tcW w:w="2098" w:type="dxa"/>
            <w:tcBorders>
              <w:left w:val="nil"/>
            </w:tcBorders>
          </w:tcPr>
          <w:p w:rsidR="005717FE" w:rsidRPr="00C83718" w:rsidRDefault="005717FE">
            <w:pPr>
              <w:pStyle w:val="TableParagraph"/>
              <w:spacing w:line="240" w:lineRule="auto"/>
              <w:rPr>
                <w:sz w:val="20"/>
              </w:rPr>
            </w:pPr>
          </w:p>
        </w:tc>
      </w:tr>
      <w:tr w:rsidR="005717FE" w:rsidRPr="00C83718">
        <w:trPr>
          <w:trHeight w:val="227"/>
        </w:trPr>
        <w:tc>
          <w:tcPr>
            <w:tcW w:w="840" w:type="dxa"/>
          </w:tcPr>
          <w:p w:rsidR="005717FE" w:rsidRPr="00C83718" w:rsidRDefault="00F60F3C">
            <w:pPr>
              <w:pStyle w:val="TableParagraph"/>
              <w:ind w:right="13"/>
              <w:jc w:val="center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  <w:tc>
          <w:tcPr>
            <w:tcW w:w="1399" w:type="dxa"/>
          </w:tcPr>
          <w:p w:rsidR="005717FE" w:rsidRPr="00C83718" w:rsidRDefault="00F60F3C">
            <w:pPr>
              <w:pStyle w:val="TableParagraph"/>
              <w:ind w:right="15"/>
              <w:jc w:val="center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  <w:tc>
          <w:tcPr>
            <w:tcW w:w="1409" w:type="dxa"/>
          </w:tcPr>
          <w:p w:rsidR="005717FE" w:rsidRPr="00C83718" w:rsidRDefault="00F60F3C">
            <w:pPr>
              <w:pStyle w:val="TableParagraph"/>
              <w:ind w:right="15"/>
              <w:jc w:val="center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  <w:tc>
          <w:tcPr>
            <w:tcW w:w="2835" w:type="dxa"/>
          </w:tcPr>
          <w:p w:rsidR="005717FE" w:rsidRPr="00C83718" w:rsidRDefault="00F60F3C">
            <w:pPr>
              <w:pStyle w:val="TableParagraph"/>
              <w:ind w:right="16"/>
              <w:jc w:val="center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  <w:tc>
          <w:tcPr>
            <w:tcW w:w="1342" w:type="dxa"/>
          </w:tcPr>
          <w:p w:rsidR="005717FE" w:rsidRPr="00C83718" w:rsidRDefault="00F60F3C">
            <w:pPr>
              <w:pStyle w:val="TableParagraph"/>
              <w:ind w:right="12"/>
              <w:jc w:val="center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  <w:tc>
          <w:tcPr>
            <w:tcW w:w="2098" w:type="dxa"/>
          </w:tcPr>
          <w:p w:rsidR="005717FE" w:rsidRPr="00C83718" w:rsidRDefault="00F60F3C">
            <w:pPr>
              <w:pStyle w:val="TableParagraph"/>
              <w:ind w:left="999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</w:tbl>
    <w:p w:rsidR="005717FE" w:rsidRPr="00C83718" w:rsidRDefault="00181482">
      <w:pPr>
        <w:rPr>
          <w:sz w:val="2"/>
          <w:szCs w:val="2"/>
        </w:rPr>
        <w:sectPr w:rsidR="005717FE" w:rsidRPr="00C83718" w:rsidSect="004B3081">
          <w:pgSz w:w="11910" w:h="16840" w:code="9"/>
          <w:pgMar w:top="540" w:right="420" w:bottom="278" w:left="1298" w:header="284" w:footer="57" w:gutter="0"/>
          <w:cols w:space="720"/>
        </w:sectPr>
      </w:pPr>
      <w:r w:rsidRPr="00181482">
        <w:rPr>
          <w:noProof/>
          <w:lang w:bidi="ar-SA"/>
        </w:rPr>
        <w:pict>
          <v:rect id="Rectangle 218" o:spid="_x0000_s1026" style="position:absolute;margin-left:185.2pt;margin-top:259.8pt;width:3.7pt;height:.5pt;z-index:-2790592;visibility:visible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" fillcolor="black" stroked="f">
            <w10:wrap anchorx="page" anchory="page"/>
          </v:rect>
        </w:pict>
      </w:r>
    </w:p>
    <w:p w:rsidR="00D51651" w:rsidRPr="00C83718" w:rsidRDefault="009736B9">
      <w:pPr>
        <w:rPr>
          <w:sz w:val="13"/>
          <w:lang w:val="en-US"/>
        </w:rPr>
      </w:pPr>
      <w:r w:rsidRPr="00C83718">
        <w:rPr>
          <w:noProof/>
          <w:sz w:val="13"/>
          <w:lang w:bidi="ar-SA"/>
        </w:rPr>
        <w:lastRenderedPageBreak/>
        <w:drawing>
          <wp:inline distT="0" distB="0" distL="0" distR="0">
            <wp:extent cx="18843625" cy="1330960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Зона Ж-1 1_Страница_01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843625" cy="1330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83718">
        <w:rPr>
          <w:noProof/>
          <w:sz w:val="13"/>
          <w:lang w:bidi="ar-SA"/>
        </w:rPr>
        <w:lastRenderedPageBreak/>
        <w:drawing>
          <wp:inline distT="0" distB="0" distL="0" distR="0">
            <wp:extent cx="18843625" cy="1331214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Зона Ж-1 1_Страница_02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843625" cy="13312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83718">
        <w:rPr>
          <w:noProof/>
          <w:sz w:val="13"/>
          <w:lang w:bidi="ar-SA"/>
        </w:rPr>
        <w:lastRenderedPageBreak/>
        <w:drawing>
          <wp:inline distT="0" distB="0" distL="0" distR="0">
            <wp:extent cx="18843625" cy="1331214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Зона Ж-1 1_Страница_03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843625" cy="13312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83718">
        <w:rPr>
          <w:noProof/>
          <w:sz w:val="13"/>
          <w:lang w:bidi="ar-SA"/>
        </w:rPr>
        <w:lastRenderedPageBreak/>
        <w:drawing>
          <wp:inline distT="0" distB="0" distL="0" distR="0">
            <wp:extent cx="18843625" cy="1331214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Зона Ж-1 1_Страница_04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843625" cy="13312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83718">
        <w:rPr>
          <w:noProof/>
          <w:sz w:val="13"/>
          <w:lang w:bidi="ar-SA"/>
        </w:rPr>
        <w:lastRenderedPageBreak/>
        <w:drawing>
          <wp:inline distT="0" distB="0" distL="0" distR="0">
            <wp:extent cx="18843625" cy="1331214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Зона Ж-1 1_Страница_05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843625" cy="13312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83718">
        <w:rPr>
          <w:noProof/>
          <w:sz w:val="13"/>
          <w:lang w:bidi="ar-SA"/>
        </w:rPr>
        <w:lastRenderedPageBreak/>
        <w:drawing>
          <wp:inline distT="0" distB="0" distL="0" distR="0">
            <wp:extent cx="18843625" cy="1331214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Зона Ж-1 1_Страница_06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843625" cy="13312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83718">
        <w:rPr>
          <w:noProof/>
          <w:sz w:val="13"/>
          <w:lang w:bidi="ar-SA"/>
        </w:rPr>
        <w:lastRenderedPageBreak/>
        <w:drawing>
          <wp:inline distT="0" distB="0" distL="0" distR="0">
            <wp:extent cx="18843625" cy="1331214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Зона Ж-1 1_Страница_07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843625" cy="13312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83718">
        <w:rPr>
          <w:noProof/>
          <w:sz w:val="13"/>
          <w:lang w:bidi="ar-SA"/>
        </w:rPr>
        <w:lastRenderedPageBreak/>
        <w:drawing>
          <wp:inline distT="0" distB="0" distL="0" distR="0">
            <wp:extent cx="18843625" cy="1331214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Зона Ж-1 1_Страница_08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843625" cy="13312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83718">
        <w:rPr>
          <w:noProof/>
          <w:sz w:val="13"/>
          <w:lang w:bidi="ar-SA"/>
        </w:rPr>
        <w:lastRenderedPageBreak/>
        <w:drawing>
          <wp:inline distT="0" distB="0" distL="0" distR="0">
            <wp:extent cx="18843625" cy="1331214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Зона Ж-1 1_Страница_09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843625" cy="13312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83718">
        <w:rPr>
          <w:noProof/>
          <w:sz w:val="13"/>
          <w:lang w:bidi="ar-SA"/>
        </w:rPr>
        <w:lastRenderedPageBreak/>
        <w:drawing>
          <wp:inline distT="0" distB="0" distL="0" distR="0">
            <wp:extent cx="18843625" cy="1331214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Зона Ж-1 1_Страница_10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843625" cy="13312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83718">
        <w:rPr>
          <w:noProof/>
          <w:sz w:val="13"/>
          <w:lang w:bidi="ar-SA"/>
        </w:rPr>
        <w:lastRenderedPageBreak/>
        <w:drawing>
          <wp:inline distT="0" distB="0" distL="0" distR="0">
            <wp:extent cx="18843625" cy="1331214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Зона Ж-1 1_Страница_11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843625" cy="13312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83718">
        <w:rPr>
          <w:noProof/>
          <w:sz w:val="13"/>
          <w:lang w:bidi="ar-SA"/>
        </w:rPr>
        <w:lastRenderedPageBreak/>
        <w:drawing>
          <wp:inline distT="0" distB="0" distL="0" distR="0">
            <wp:extent cx="18843625" cy="1331214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Зона Ж-1 1_Страница_12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843625" cy="13312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83718">
        <w:rPr>
          <w:noProof/>
          <w:sz w:val="13"/>
          <w:lang w:bidi="ar-SA"/>
        </w:rPr>
        <w:lastRenderedPageBreak/>
        <w:drawing>
          <wp:inline distT="0" distB="0" distL="0" distR="0">
            <wp:extent cx="18843625" cy="1331214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Зона Ж-1 1_Страница_13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843625" cy="13312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83718">
        <w:rPr>
          <w:noProof/>
          <w:sz w:val="13"/>
          <w:lang w:bidi="ar-SA"/>
        </w:rPr>
        <w:lastRenderedPageBreak/>
        <w:drawing>
          <wp:inline distT="0" distB="0" distL="0" distR="0">
            <wp:extent cx="18843625" cy="13312140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Зона Ж-1 1_Страница_14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843625" cy="13312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83718">
        <w:rPr>
          <w:noProof/>
          <w:sz w:val="13"/>
          <w:lang w:bidi="ar-SA"/>
        </w:rPr>
        <w:lastRenderedPageBreak/>
        <w:drawing>
          <wp:inline distT="0" distB="0" distL="0" distR="0">
            <wp:extent cx="18843625" cy="13312140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Зона Ж-1 1_Страница_15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843625" cy="13312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83718">
        <w:rPr>
          <w:noProof/>
          <w:sz w:val="13"/>
          <w:lang w:bidi="ar-SA"/>
        </w:rPr>
        <w:lastRenderedPageBreak/>
        <w:drawing>
          <wp:inline distT="0" distB="0" distL="0" distR="0">
            <wp:extent cx="18843625" cy="13312140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Зона Ж-1 1_Страница_16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843625" cy="13312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83718">
        <w:rPr>
          <w:noProof/>
          <w:sz w:val="13"/>
          <w:lang w:bidi="ar-SA"/>
        </w:rPr>
        <w:lastRenderedPageBreak/>
        <w:drawing>
          <wp:inline distT="0" distB="0" distL="0" distR="0">
            <wp:extent cx="18843625" cy="13312140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Зона Ж-1 1_Страница_18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843625" cy="13312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83718">
        <w:rPr>
          <w:noProof/>
          <w:sz w:val="13"/>
          <w:lang w:bidi="ar-SA"/>
        </w:rPr>
        <w:lastRenderedPageBreak/>
        <w:drawing>
          <wp:inline distT="0" distB="0" distL="0" distR="0">
            <wp:extent cx="18843625" cy="13312140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Зона Ж-1 1_Страница_19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843625" cy="13312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0F3C" w:rsidRPr="00C83718" w:rsidRDefault="00F60F3C">
      <w:pPr>
        <w:rPr>
          <w:sz w:val="13"/>
        </w:rPr>
        <w:sectPr w:rsidR="00F60F3C" w:rsidRPr="00C83718" w:rsidSect="004B3081">
          <w:pgSz w:w="31660" w:h="22370" w:orient="landscape"/>
          <w:pgMar w:top="680" w:right="567" w:bottom="567" w:left="1418" w:header="284" w:footer="57" w:gutter="0"/>
          <w:cols w:space="720"/>
        </w:sectPr>
      </w:pPr>
    </w:p>
    <w:p w:rsidR="005717FE" w:rsidRPr="00C83718" w:rsidRDefault="00F60F3C">
      <w:pPr>
        <w:pStyle w:val="1"/>
        <w:spacing w:before="59"/>
        <w:ind w:left="2321"/>
      </w:pPr>
      <w:bookmarkStart w:id="0" w:name="Характеристики"/>
      <w:bookmarkEnd w:id="0"/>
      <w:r w:rsidRPr="00C83718">
        <w:lastRenderedPageBreak/>
        <w:t>ОПИСАНИЕ МЕСТОПОЛОЖЕНИЯ ГРАНИЦ</w:t>
      </w:r>
    </w:p>
    <w:p w:rsidR="005717FE" w:rsidRPr="00C83718" w:rsidRDefault="005717FE">
      <w:pPr>
        <w:spacing w:before="2"/>
        <w:rPr>
          <w:sz w:val="33"/>
        </w:rPr>
      </w:pPr>
    </w:p>
    <w:p w:rsidR="005717FE" w:rsidRPr="009A7C61" w:rsidRDefault="00F60F3C">
      <w:pPr>
        <w:pStyle w:val="2"/>
        <w:rPr>
          <w:i w:val="0"/>
          <w:u w:val="none"/>
        </w:rPr>
      </w:pPr>
      <w:r w:rsidRPr="009A7C61">
        <w:rPr>
          <w:i w:val="0"/>
          <w:u w:val="none"/>
        </w:rPr>
        <w:t>ОД-2. Зона специализированной общественной застройки</w:t>
      </w:r>
    </w:p>
    <w:p w:rsidR="005717FE" w:rsidRPr="009A7C61" w:rsidRDefault="005717FE">
      <w:pPr>
        <w:spacing w:before="11"/>
        <w:rPr>
          <w:sz w:val="20"/>
        </w:rPr>
      </w:pPr>
    </w:p>
    <w:p w:rsidR="005717FE" w:rsidRPr="00C83718" w:rsidRDefault="00F60F3C">
      <w:pPr>
        <w:spacing w:before="91"/>
        <w:ind w:left="1513" w:right="1509"/>
        <w:jc w:val="center"/>
        <w:rPr>
          <w:sz w:val="20"/>
        </w:rPr>
      </w:pPr>
      <w:r w:rsidRPr="00C83718">
        <w:rPr>
          <w:sz w:val="20"/>
        </w:rPr>
        <w:t>(наименование объекта местоположение границ, которого описано (далее - объект)</w:t>
      </w:r>
    </w:p>
    <w:p w:rsidR="005717FE" w:rsidRPr="00C83718" w:rsidRDefault="005717FE">
      <w:pPr>
        <w:spacing w:before="7"/>
        <w:rPr>
          <w:sz w:val="24"/>
        </w:rPr>
      </w:pPr>
    </w:p>
    <w:p w:rsidR="005717FE" w:rsidRPr="00C83718" w:rsidRDefault="00F60F3C">
      <w:pPr>
        <w:ind w:left="1511" w:right="1509"/>
        <w:jc w:val="center"/>
        <w:rPr>
          <w:sz w:val="28"/>
        </w:rPr>
      </w:pPr>
      <w:r w:rsidRPr="00C83718">
        <w:rPr>
          <w:sz w:val="28"/>
        </w:rPr>
        <w:t>Раздел 1</w:t>
      </w:r>
    </w:p>
    <w:p w:rsidR="005717FE" w:rsidRPr="00C83718" w:rsidRDefault="005717FE">
      <w:pPr>
        <w:spacing w:before="7"/>
        <w:rPr>
          <w:sz w:val="6"/>
        </w:rPr>
      </w:pPr>
    </w:p>
    <w:tbl>
      <w:tblPr>
        <w:tblStyle w:val="TableNormal"/>
        <w:tblW w:w="0" w:type="auto"/>
        <w:tblInd w:w="13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/>
      </w:tblPr>
      <w:tblGrid>
        <w:gridCol w:w="679"/>
        <w:gridCol w:w="3626"/>
        <w:gridCol w:w="5630"/>
      </w:tblGrid>
      <w:tr w:rsidR="005717FE" w:rsidRPr="00C83718">
        <w:trPr>
          <w:trHeight w:val="385"/>
        </w:trPr>
        <w:tc>
          <w:tcPr>
            <w:tcW w:w="9935" w:type="dxa"/>
            <w:gridSpan w:val="3"/>
          </w:tcPr>
          <w:p w:rsidR="005717FE" w:rsidRPr="00C83718" w:rsidRDefault="00F60F3C">
            <w:pPr>
              <w:pStyle w:val="TableParagraph"/>
              <w:spacing w:before="42" w:line="240" w:lineRule="auto"/>
              <w:ind w:left="3880" w:right="3855"/>
              <w:jc w:val="center"/>
              <w:rPr>
                <w:sz w:val="24"/>
              </w:rPr>
            </w:pPr>
            <w:r w:rsidRPr="00C83718">
              <w:rPr>
                <w:sz w:val="24"/>
              </w:rPr>
              <w:t>Сведения об объекте</w:t>
            </w:r>
          </w:p>
        </w:tc>
      </w:tr>
      <w:tr w:rsidR="005717FE" w:rsidRPr="00C83718">
        <w:trPr>
          <w:trHeight w:val="385"/>
        </w:trPr>
        <w:tc>
          <w:tcPr>
            <w:tcW w:w="9935" w:type="dxa"/>
            <w:gridSpan w:val="3"/>
          </w:tcPr>
          <w:p w:rsidR="005717FE" w:rsidRPr="00C83718" w:rsidRDefault="005717FE">
            <w:pPr>
              <w:pStyle w:val="TableParagraph"/>
              <w:spacing w:line="240" w:lineRule="auto"/>
            </w:pPr>
          </w:p>
        </w:tc>
      </w:tr>
      <w:tr w:rsidR="005717FE" w:rsidRPr="00C83718">
        <w:trPr>
          <w:trHeight w:val="385"/>
        </w:trPr>
        <w:tc>
          <w:tcPr>
            <w:tcW w:w="679" w:type="dxa"/>
          </w:tcPr>
          <w:p w:rsidR="005717FE" w:rsidRPr="00C83718" w:rsidRDefault="00F60F3C">
            <w:pPr>
              <w:pStyle w:val="TableParagraph"/>
              <w:spacing w:before="63" w:line="240" w:lineRule="auto"/>
              <w:ind w:left="40" w:right="16"/>
              <w:jc w:val="center"/>
            </w:pPr>
            <w:r w:rsidRPr="00C83718">
              <w:t>№ п/п</w:t>
            </w:r>
          </w:p>
        </w:tc>
        <w:tc>
          <w:tcPr>
            <w:tcW w:w="3626" w:type="dxa"/>
          </w:tcPr>
          <w:p w:rsidR="005717FE" w:rsidRPr="00C83718" w:rsidRDefault="00F60F3C">
            <w:pPr>
              <w:pStyle w:val="TableParagraph"/>
              <w:spacing w:before="63" w:line="240" w:lineRule="auto"/>
              <w:ind w:left="650"/>
            </w:pPr>
            <w:r w:rsidRPr="00C83718">
              <w:t>Характеристики объекта</w:t>
            </w:r>
          </w:p>
        </w:tc>
        <w:tc>
          <w:tcPr>
            <w:tcW w:w="5630" w:type="dxa"/>
          </w:tcPr>
          <w:p w:rsidR="005717FE" w:rsidRPr="00C83718" w:rsidRDefault="00F60F3C">
            <w:pPr>
              <w:pStyle w:val="TableParagraph"/>
              <w:spacing w:before="63" w:line="240" w:lineRule="auto"/>
              <w:ind w:left="1644"/>
            </w:pPr>
            <w:r w:rsidRPr="00C83718">
              <w:t>Описание характеристик</w:t>
            </w:r>
          </w:p>
        </w:tc>
      </w:tr>
      <w:tr w:rsidR="005717FE" w:rsidRPr="00C83718">
        <w:trPr>
          <w:trHeight w:val="385"/>
        </w:trPr>
        <w:tc>
          <w:tcPr>
            <w:tcW w:w="679" w:type="dxa"/>
          </w:tcPr>
          <w:p w:rsidR="005717FE" w:rsidRPr="00C83718" w:rsidRDefault="00F60F3C">
            <w:pPr>
              <w:pStyle w:val="TableParagraph"/>
              <w:spacing w:before="63" w:line="240" w:lineRule="auto"/>
              <w:ind w:left="21"/>
              <w:jc w:val="center"/>
            </w:pPr>
            <w:r w:rsidRPr="00C83718">
              <w:t>1</w:t>
            </w:r>
          </w:p>
        </w:tc>
        <w:tc>
          <w:tcPr>
            <w:tcW w:w="3626" w:type="dxa"/>
          </w:tcPr>
          <w:p w:rsidR="005717FE" w:rsidRPr="00C83718" w:rsidRDefault="00F60F3C">
            <w:pPr>
              <w:pStyle w:val="TableParagraph"/>
              <w:spacing w:before="63" w:line="240" w:lineRule="auto"/>
              <w:ind w:left="22"/>
              <w:jc w:val="center"/>
            </w:pPr>
            <w:r w:rsidRPr="00C83718">
              <w:t>2</w:t>
            </w:r>
          </w:p>
        </w:tc>
        <w:tc>
          <w:tcPr>
            <w:tcW w:w="5630" w:type="dxa"/>
          </w:tcPr>
          <w:p w:rsidR="005717FE" w:rsidRPr="00C83718" w:rsidRDefault="00F60F3C">
            <w:pPr>
              <w:pStyle w:val="TableParagraph"/>
              <w:spacing w:before="63" w:line="240" w:lineRule="auto"/>
              <w:ind w:left="25"/>
              <w:jc w:val="center"/>
            </w:pPr>
            <w:r w:rsidRPr="00C83718">
              <w:t>3</w:t>
            </w:r>
          </w:p>
        </w:tc>
      </w:tr>
      <w:tr w:rsidR="005717FE" w:rsidRPr="00C83718">
        <w:trPr>
          <w:trHeight w:val="270"/>
        </w:trPr>
        <w:tc>
          <w:tcPr>
            <w:tcW w:w="679" w:type="dxa"/>
          </w:tcPr>
          <w:p w:rsidR="005717FE" w:rsidRPr="00C83718" w:rsidRDefault="00F60F3C">
            <w:pPr>
              <w:pStyle w:val="TableParagraph"/>
              <w:spacing w:before="5" w:line="245" w:lineRule="exact"/>
              <w:ind w:left="21"/>
              <w:jc w:val="center"/>
            </w:pPr>
            <w:r w:rsidRPr="00C83718">
              <w:t>1</w:t>
            </w:r>
          </w:p>
        </w:tc>
        <w:tc>
          <w:tcPr>
            <w:tcW w:w="3626" w:type="dxa"/>
          </w:tcPr>
          <w:p w:rsidR="005717FE" w:rsidRPr="00C83718" w:rsidRDefault="00F60F3C">
            <w:pPr>
              <w:pStyle w:val="TableParagraph"/>
              <w:spacing w:before="5" w:line="245" w:lineRule="exact"/>
              <w:ind w:left="38"/>
            </w:pPr>
            <w:r w:rsidRPr="00C83718">
              <w:t>Местоположение объекта</w:t>
            </w:r>
          </w:p>
        </w:tc>
        <w:tc>
          <w:tcPr>
            <w:tcW w:w="5630" w:type="dxa"/>
          </w:tcPr>
          <w:p w:rsidR="005717FE" w:rsidRPr="00C83718" w:rsidRDefault="00F60F3C">
            <w:pPr>
              <w:pStyle w:val="TableParagraph"/>
              <w:spacing w:before="5" w:line="245" w:lineRule="exact"/>
              <w:ind w:left="38"/>
            </w:pPr>
            <w:r w:rsidRPr="00C83718">
              <w:t>Рязанская область, р-н Скопинский, с/п Успенское</w:t>
            </w:r>
          </w:p>
        </w:tc>
      </w:tr>
      <w:tr w:rsidR="005717FE" w:rsidRPr="00C83718">
        <w:trPr>
          <w:trHeight w:val="851"/>
        </w:trPr>
        <w:tc>
          <w:tcPr>
            <w:tcW w:w="679" w:type="dxa"/>
          </w:tcPr>
          <w:p w:rsidR="005717FE" w:rsidRPr="00C83718" w:rsidRDefault="005717FE">
            <w:pPr>
              <w:pStyle w:val="TableParagraph"/>
              <w:spacing w:before="8" w:line="240" w:lineRule="auto"/>
              <w:rPr>
                <w:sz w:val="25"/>
              </w:rPr>
            </w:pPr>
          </w:p>
          <w:p w:rsidR="005717FE" w:rsidRPr="00C83718" w:rsidRDefault="00F60F3C">
            <w:pPr>
              <w:pStyle w:val="TableParagraph"/>
              <w:spacing w:line="240" w:lineRule="auto"/>
              <w:ind w:left="21"/>
              <w:jc w:val="center"/>
            </w:pPr>
            <w:r w:rsidRPr="00C83718">
              <w:t>2</w:t>
            </w:r>
          </w:p>
        </w:tc>
        <w:tc>
          <w:tcPr>
            <w:tcW w:w="3626" w:type="dxa"/>
          </w:tcPr>
          <w:p w:rsidR="005717FE" w:rsidRPr="00C83718" w:rsidRDefault="00F60F3C">
            <w:pPr>
              <w:pStyle w:val="TableParagraph"/>
              <w:spacing w:line="278" w:lineRule="exact"/>
              <w:ind w:left="38" w:right="180"/>
            </w:pPr>
            <w:r w:rsidRPr="00C83718">
              <w:t>Площадь объекта ± величина погрешности определения площади (P ± Дельта P)</w:t>
            </w:r>
          </w:p>
        </w:tc>
        <w:tc>
          <w:tcPr>
            <w:tcW w:w="5630" w:type="dxa"/>
          </w:tcPr>
          <w:p w:rsidR="005717FE" w:rsidRPr="00C83718" w:rsidRDefault="005717FE">
            <w:pPr>
              <w:pStyle w:val="TableParagraph"/>
              <w:spacing w:before="8" w:line="240" w:lineRule="auto"/>
              <w:rPr>
                <w:sz w:val="25"/>
              </w:rPr>
            </w:pPr>
          </w:p>
          <w:p w:rsidR="005717FE" w:rsidRPr="00C83718" w:rsidRDefault="00F60F3C">
            <w:pPr>
              <w:pStyle w:val="TableParagraph"/>
              <w:spacing w:line="240" w:lineRule="auto"/>
              <w:ind w:left="38"/>
            </w:pPr>
            <w:r w:rsidRPr="00C83718">
              <w:t>140953кв.м. ± 32кв.м.</w:t>
            </w:r>
          </w:p>
        </w:tc>
      </w:tr>
      <w:tr w:rsidR="005717FE" w:rsidRPr="00C83718">
        <w:trPr>
          <w:trHeight w:val="560"/>
        </w:trPr>
        <w:tc>
          <w:tcPr>
            <w:tcW w:w="679" w:type="dxa"/>
          </w:tcPr>
          <w:p w:rsidR="005717FE" w:rsidRPr="00C83718" w:rsidRDefault="00F60F3C">
            <w:pPr>
              <w:pStyle w:val="TableParagraph"/>
              <w:spacing w:before="151" w:line="240" w:lineRule="auto"/>
              <w:ind w:left="21"/>
              <w:jc w:val="center"/>
            </w:pPr>
            <w:r w:rsidRPr="00C83718">
              <w:t>3</w:t>
            </w:r>
          </w:p>
        </w:tc>
        <w:tc>
          <w:tcPr>
            <w:tcW w:w="3626" w:type="dxa"/>
          </w:tcPr>
          <w:p w:rsidR="005717FE" w:rsidRPr="00C83718" w:rsidRDefault="00F60F3C">
            <w:pPr>
              <w:pStyle w:val="TableParagraph"/>
              <w:spacing w:before="151" w:line="240" w:lineRule="auto"/>
              <w:ind w:left="38"/>
            </w:pPr>
            <w:r w:rsidRPr="00C83718">
              <w:t>Иные характеристики объекта</w:t>
            </w:r>
          </w:p>
        </w:tc>
        <w:tc>
          <w:tcPr>
            <w:tcW w:w="5630" w:type="dxa"/>
          </w:tcPr>
          <w:p w:rsidR="005717FE" w:rsidRPr="00C83718" w:rsidRDefault="00F60F3C">
            <w:pPr>
              <w:pStyle w:val="TableParagraph"/>
              <w:spacing w:before="7" w:line="240" w:lineRule="auto"/>
              <w:ind w:left="36"/>
            </w:pPr>
            <w:r w:rsidRPr="00C83718">
              <w:t>ОКАТО 61244888001</w:t>
            </w:r>
          </w:p>
          <w:p w:rsidR="005717FE" w:rsidRPr="00C83718" w:rsidRDefault="00F60F3C">
            <w:pPr>
              <w:pStyle w:val="TableParagraph"/>
              <w:spacing w:before="25" w:line="240" w:lineRule="auto"/>
              <w:ind w:left="36"/>
            </w:pPr>
            <w:r w:rsidRPr="00C83718">
              <w:t>ОКТМО 61644488</w:t>
            </w:r>
          </w:p>
        </w:tc>
      </w:tr>
    </w:tbl>
    <w:p w:rsidR="005717FE" w:rsidRPr="00C83718" w:rsidRDefault="005717FE">
      <w:pPr>
        <w:sectPr w:rsidR="005717FE" w:rsidRPr="00C83718" w:rsidSect="004B3081">
          <w:pgSz w:w="11910" w:h="16840" w:code="9"/>
          <w:pgMar w:top="700" w:right="420" w:bottom="278" w:left="1298" w:header="284" w:footer="57" w:gutter="0"/>
          <w:cols w:space="720"/>
        </w:sectPr>
      </w:pPr>
    </w:p>
    <w:p w:rsidR="005717FE" w:rsidRPr="00C83718" w:rsidRDefault="00F60F3C">
      <w:pPr>
        <w:spacing w:before="68"/>
        <w:ind w:left="1500" w:right="1509"/>
        <w:jc w:val="center"/>
        <w:rPr>
          <w:sz w:val="28"/>
        </w:rPr>
      </w:pPr>
      <w:bookmarkStart w:id="1" w:name="Местоположение"/>
      <w:bookmarkEnd w:id="1"/>
      <w:r w:rsidRPr="00C83718">
        <w:rPr>
          <w:sz w:val="28"/>
        </w:rPr>
        <w:lastRenderedPageBreak/>
        <w:t>Раздел 2</w:t>
      </w:r>
    </w:p>
    <w:p w:rsidR="005717FE" w:rsidRPr="00C83718" w:rsidRDefault="005717FE">
      <w:pPr>
        <w:spacing w:before="7"/>
        <w:rPr>
          <w:sz w:val="6"/>
        </w:rPr>
      </w:pPr>
    </w:p>
    <w:tbl>
      <w:tblPr>
        <w:tblStyle w:val="TableNormal"/>
        <w:tblW w:w="0" w:type="auto"/>
        <w:tblInd w:w="13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/>
      </w:tblPr>
      <w:tblGrid>
        <w:gridCol w:w="840"/>
        <w:gridCol w:w="1399"/>
        <w:gridCol w:w="1409"/>
        <w:gridCol w:w="2835"/>
        <w:gridCol w:w="1342"/>
        <w:gridCol w:w="2098"/>
      </w:tblGrid>
      <w:tr w:rsidR="005717FE" w:rsidRPr="00C83718">
        <w:trPr>
          <w:trHeight w:val="560"/>
        </w:trPr>
        <w:tc>
          <w:tcPr>
            <w:tcW w:w="9923" w:type="dxa"/>
            <w:gridSpan w:val="6"/>
          </w:tcPr>
          <w:p w:rsidR="005717FE" w:rsidRPr="00C83718" w:rsidRDefault="00F60F3C">
            <w:pPr>
              <w:pStyle w:val="TableParagraph"/>
              <w:spacing w:before="130" w:line="240" w:lineRule="auto"/>
              <w:ind w:left="2668"/>
              <w:rPr>
                <w:sz w:val="24"/>
              </w:rPr>
            </w:pPr>
            <w:r w:rsidRPr="00C83718">
              <w:rPr>
                <w:sz w:val="24"/>
              </w:rPr>
              <w:t>Сведения о местоположении границ объекта</w:t>
            </w:r>
          </w:p>
        </w:tc>
      </w:tr>
      <w:tr w:rsidR="005717FE" w:rsidRPr="00C83718">
        <w:trPr>
          <w:trHeight w:val="385"/>
        </w:trPr>
        <w:tc>
          <w:tcPr>
            <w:tcW w:w="2239" w:type="dxa"/>
            <w:gridSpan w:val="2"/>
            <w:tcBorders>
              <w:right w:val="nil"/>
            </w:tcBorders>
          </w:tcPr>
          <w:p w:rsidR="005717FE" w:rsidRPr="00C83718" w:rsidRDefault="00F60F3C">
            <w:pPr>
              <w:pStyle w:val="TableParagraph"/>
              <w:spacing w:before="53" w:line="240" w:lineRule="auto"/>
              <w:ind w:left="38"/>
            </w:pPr>
            <w:r w:rsidRPr="00C83718">
              <w:t>1. Система координат</w:t>
            </w:r>
          </w:p>
        </w:tc>
        <w:tc>
          <w:tcPr>
            <w:tcW w:w="1409" w:type="dxa"/>
            <w:tcBorders>
              <w:left w:val="nil"/>
              <w:right w:val="nil"/>
            </w:tcBorders>
          </w:tcPr>
          <w:p w:rsidR="005717FE" w:rsidRPr="004908FB" w:rsidRDefault="00F60F3C">
            <w:pPr>
              <w:pStyle w:val="TableParagraph"/>
              <w:spacing w:before="53" w:line="240" w:lineRule="auto"/>
              <w:ind w:left="48"/>
            </w:pPr>
            <w:r w:rsidRPr="004908FB">
              <w:t>МСК-62</w:t>
            </w:r>
          </w:p>
        </w:tc>
        <w:tc>
          <w:tcPr>
            <w:tcW w:w="2835" w:type="dxa"/>
            <w:tcBorders>
              <w:left w:val="nil"/>
              <w:right w:val="nil"/>
            </w:tcBorders>
          </w:tcPr>
          <w:p w:rsidR="005717FE" w:rsidRPr="00C83718" w:rsidRDefault="005717FE">
            <w:pPr>
              <w:pStyle w:val="TableParagraph"/>
              <w:spacing w:line="240" w:lineRule="auto"/>
              <w:rPr>
                <w:sz w:val="20"/>
              </w:rPr>
            </w:pPr>
          </w:p>
        </w:tc>
        <w:tc>
          <w:tcPr>
            <w:tcW w:w="1342" w:type="dxa"/>
            <w:tcBorders>
              <w:left w:val="nil"/>
              <w:right w:val="nil"/>
            </w:tcBorders>
          </w:tcPr>
          <w:p w:rsidR="005717FE" w:rsidRPr="00C83718" w:rsidRDefault="005717FE">
            <w:pPr>
              <w:pStyle w:val="TableParagraph"/>
              <w:spacing w:line="240" w:lineRule="auto"/>
              <w:rPr>
                <w:sz w:val="20"/>
              </w:rPr>
            </w:pPr>
          </w:p>
        </w:tc>
        <w:tc>
          <w:tcPr>
            <w:tcW w:w="2098" w:type="dxa"/>
            <w:tcBorders>
              <w:left w:val="nil"/>
            </w:tcBorders>
          </w:tcPr>
          <w:p w:rsidR="005717FE" w:rsidRPr="00C83718" w:rsidRDefault="005717FE">
            <w:pPr>
              <w:pStyle w:val="TableParagraph"/>
              <w:spacing w:line="240" w:lineRule="auto"/>
              <w:rPr>
                <w:sz w:val="20"/>
              </w:rPr>
            </w:pPr>
          </w:p>
        </w:tc>
      </w:tr>
      <w:tr w:rsidR="005717FE" w:rsidRPr="00C83718">
        <w:trPr>
          <w:trHeight w:val="385"/>
        </w:trPr>
        <w:tc>
          <w:tcPr>
            <w:tcW w:w="9923" w:type="dxa"/>
            <w:gridSpan w:val="6"/>
          </w:tcPr>
          <w:p w:rsidR="005717FE" w:rsidRPr="00C83718" w:rsidRDefault="00F60F3C">
            <w:pPr>
              <w:pStyle w:val="TableParagraph"/>
              <w:spacing w:before="53" w:line="240" w:lineRule="auto"/>
              <w:ind w:left="38"/>
            </w:pPr>
            <w:r w:rsidRPr="00C83718">
              <w:t>2. Сведения о характерных точках границ объекта</w:t>
            </w:r>
          </w:p>
        </w:tc>
      </w:tr>
      <w:tr w:rsidR="005717FE" w:rsidRPr="00C83718">
        <w:trPr>
          <w:trHeight w:val="908"/>
        </w:trPr>
        <w:tc>
          <w:tcPr>
            <w:tcW w:w="840" w:type="dxa"/>
            <w:vMerge w:val="restart"/>
          </w:tcPr>
          <w:p w:rsidR="005717FE" w:rsidRPr="00C83718" w:rsidRDefault="005717FE">
            <w:pPr>
              <w:pStyle w:val="TableParagraph"/>
              <w:spacing w:before="9" w:line="240" w:lineRule="auto"/>
              <w:rPr>
                <w:sz w:val="29"/>
              </w:rPr>
            </w:pPr>
          </w:p>
          <w:p w:rsidR="005717FE" w:rsidRPr="00C83718" w:rsidRDefault="00F60F3C">
            <w:pPr>
              <w:pStyle w:val="TableParagraph"/>
              <w:spacing w:line="266" w:lineRule="auto"/>
              <w:ind w:left="33" w:right="14" w:firstLine="2"/>
              <w:jc w:val="center"/>
              <w:rPr>
                <w:sz w:val="18"/>
              </w:rPr>
            </w:pPr>
            <w:r w:rsidRPr="00C83718">
              <w:rPr>
                <w:sz w:val="18"/>
              </w:rPr>
              <w:t>Обозначе ние характерн ых точек границ</w:t>
            </w:r>
          </w:p>
        </w:tc>
        <w:tc>
          <w:tcPr>
            <w:tcW w:w="2808" w:type="dxa"/>
            <w:gridSpan w:val="2"/>
          </w:tcPr>
          <w:p w:rsidR="005717FE" w:rsidRPr="00C83718" w:rsidRDefault="005717FE">
            <w:pPr>
              <w:pStyle w:val="TableParagraph"/>
              <w:spacing w:before="4" w:line="240" w:lineRule="auto"/>
              <w:rPr>
                <w:sz w:val="27"/>
              </w:rPr>
            </w:pPr>
          </w:p>
          <w:p w:rsidR="005717FE" w:rsidRPr="00C83718" w:rsidRDefault="00F60F3C">
            <w:pPr>
              <w:pStyle w:val="TableParagraph"/>
              <w:spacing w:line="240" w:lineRule="auto"/>
              <w:ind w:left="690"/>
            </w:pPr>
            <w:r w:rsidRPr="00C83718">
              <w:t>Координаты, м</w:t>
            </w:r>
          </w:p>
        </w:tc>
        <w:tc>
          <w:tcPr>
            <w:tcW w:w="2835" w:type="dxa"/>
            <w:vMerge w:val="restart"/>
          </w:tcPr>
          <w:p w:rsidR="005717FE" w:rsidRPr="00C83718" w:rsidRDefault="005717FE">
            <w:pPr>
              <w:pStyle w:val="TableParagraph"/>
              <w:spacing w:line="240" w:lineRule="auto"/>
              <w:rPr>
                <w:sz w:val="24"/>
              </w:rPr>
            </w:pPr>
          </w:p>
          <w:p w:rsidR="005717FE" w:rsidRPr="00C83718" w:rsidRDefault="005717FE">
            <w:pPr>
              <w:pStyle w:val="TableParagraph"/>
              <w:spacing w:before="7" w:line="240" w:lineRule="auto"/>
              <w:rPr>
                <w:sz w:val="19"/>
              </w:rPr>
            </w:pPr>
          </w:p>
          <w:p w:rsidR="005717FE" w:rsidRPr="00C83718" w:rsidRDefault="00F60F3C">
            <w:pPr>
              <w:pStyle w:val="TableParagraph"/>
              <w:spacing w:line="264" w:lineRule="auto"/>
              <w:ind w:left="223" w:right="204"/>
              <w:jc w:val="center"/>
            </w:pPr>
            <w:r w:rsidRPr="00C83718">
              <w:t>Метод определения координат характерной точки</w:t>
            </w:r>
          </w:p>
        </w:tc>
        <w:tc>
          <w:tcPr>
            <w:tcW w:w="1342" w:type="dxa"/>
            <w:vMerge w:val="restart"/>
          </w:tcPr>
          <w:p w:rsidR="005717FE" w:rsidRPr="00C83718" w:rsidRDefault="005717FE">
            <w:pPr>
              <w:pStyle w:val="TableParagraph"/>
              <w:spacing w:before="9" w:line="240" w:lineRule="auto"/>
              <w:rPr>
                <w:sz w:val="19"/>
              </w:rPr>
            </w:pPr>
          </w:p>
          <w:p w:rsidR="005717FE" w:rsidRPr="00C83718" w:rsidRDefault="00F60F3C">
            <w:pPr>
              <w:pStyle w:val="TableParagraph"/>
              <w:spacing w:line="266" w:lineRule="auto"/>
              <w:ind w:left="78" w:right="58" w:firstLine="4"/>
              <w:jc w:val="center"/>
              <w:rPr>
                <w:sz w:val="18"/>
              </w:rPr>
            </w:pPr>
            <w:r w:rsidRPr="00C83718">
              <w:rPr>
                <w:sz w:val="18"/>
              </w:rPr>
              <w:t xml:space="preserve">Средняя </w:t>
            </w:r>
            <w:r w:rsidRPr="00C83718">
              <w:rPr>
                <w:spacing w:val="-1"/>
                <w:sz w:val="18"/>
              </w:rPr>
              <w:t xml:space="preserve">квадратическая </w:t>
            </w:r>
            <w:r w:rsidRPr="00C83718">
              <w:rPr>
                <w:sz w:val="18"/>
              </w:rPr>
              <w:t>погрешность положения характерной точки (Мt), м</w:t>
            </w:r>
          </w:p>
        </w:tc>
        <w:tc>
          <w:tcPr>
            <w:tcW w:w="2098" w:type="dxa"/>
            <w:vMerge w:val="restart"/>
          </w:tcPr>
          <w:p w:rsidR="005717FE" w:rsidRPr="00C83718" w:rsidRDefault="005717FE">
            <w:pPr>
              <w:pStyle w:val="TableParagraph"/>
              <w:spacing w:before="6" w:line="240" w:lineRule="auto"/>
              <w:rPr>
                <w:sz w:val="31"/>
              </w:rPr>
            </w:pPr>
          </w:p>
          <w:p w:rsidR="005717FE" w:rsidRPr="00C83718" w:rsidRDefault="00F60F3C">
            <w:pPr>
              <w:pStyle w:val="TableParagraph"/>
              <w:spacing w:line="264" w:lineRule="auto"/>
              <w:ind w:left="159" w:right="137" w:hanging="1"/>
              <w:jc w:val="center"/>
            </w:pPr>
            <w:r w:rsidRPr="00C83718">
              <w:t>Описание обозначения точки на местности (при наличии)</w:t>
            </w:r>
          </w:p>
        </w:tc>
      </w:tr>
      <w:tr w:rsidR="005717FE" w:rsidRPr="00C83718">
        <w:trPr>
          <w:trHeight w:val="908"/>
        </w:trPr>
        <w:tc>
          <w:tcPr>
            <w:tcW w:w="840" w:type="dxa"/>
            <w:vMerge/>
            <w:tcBorders>
              <w:top w:val="nil"/>
            </w:tcBorders>
          </w:tcPr>
          <w:p w:rsidR="005717FE" w:rsidRPr="00C83718" w:rsidRDefault="005717FE">
            <w:pPr>
              <w:rPr>
                <w:sz w:val="2"/>
                <w:szCs w:val="2"/>
              </w:rPr>
            </w:pPr>
          </w:p>
        </w:tc>
        <w:tc>
          <w:tcPr>
            <w:tcW w:w="1399" w:type="dxa"/>
          </w:tcPr>
          <w:p w:rsidR="005717FE" w:rsidRPr="00C83718" w:rsidRDefault="005717FE">
            <w:pPr>
              <w:pStyle w:val="TableParagraph"/>
              <w:spacing w:before="2" w:line="240" w:lineRule="auto"/>
              <w:rPr>
                <w:sz w:val="28"/>
              </w:rPr>
            </w:pPr>
          </w:p>
          <w:p w:rsidR="005717FE" w:rsidRPr="00C83718" w:rsidRDefault="00F60F3C">
            <w:pPr>
              <w:pStyle w:val="TableParagraph"/>
              <w:spacing w:line="240" w:lineRule="auto"/>
              <w:ind w:left="18"/>
              <w:jc w:val="center"/>
            </w:pPr>
            <w:r w:rsidRPr="00C83718">
              <w:t>X</w:t>
            </w:r>
          </w:p>
        </w:tc>
        <w:tc>
          <w:tcPr>
            <w:tcW w:w="1409" w:type="dxa"/>
          </w:tcPr>
          <w:p w:rsidR="005717FE" w:rsidRPr="00C83718" w:rsidRDefault="005717FE">
            <w:pPr>
              <w:pStyle w:val="TableParagraph"/>
              <w:spacing w:before="2" w:line="240" w:lineRule="auto"/>
              <w:rPr>
                <w:sz w:val="28"/>
              </w:rPr>
            </w:pPr>
          </w:p>
          <w:p w:rsidR="005717FE" w:rsidRPr="00C83718" w:rsidRDefault="00F60F3C">
            <w:pPr>
              <w:pStyle w:val="TableParagraph"/>
              <w:spacing w:line="240" w:lineRule="auto"/>
              <w:ind w:left="18"/>
              <w:jc w:val="center"/>
            </w:pPr>
            <w:r w:rsidRPr="00C83718">
              <w:t>Y</w:t>
            </w:r>
          </w:p>
        </w:tc>
        <w:tc>
          <w:tcPr>
            <w:tcW w:w="2835" w:type="dxa"/>
            <w:vMerge/>
            <w:tcBorders>
              <w:top w:val="nil"/>
            </w:tcBorders>
          </w:tcPr>
          <w:p w:rsidR="005717FE" w:rsidRPr="00C83718" w:rsidRDefault="005717FE">
            <w:pPr>
              <w:rPr>
                <w:sz w:val="2"/>
                <w:szCs w:val="2"/>
              </w:rPr>
            </w:pPr>
          </w:p>
        </w:tc>
        <w:tc>
          <w:tcPr>
            <w:tcW w:w="1342" w:type="dxa"/>
            <w:vMerge/>
            <w:tcBorders>
              <w:top w:val="nil"/>
            </w:tcBorders>
          </w:tcPr>
          <w:p w:rsidR="005717FE" w:rsidRPr="00C83718" w:rsidRDefault="005717FE">
            <w:pPr>
              <w:rPr>
                <w:sz w:val="2"/>
                <w:szCs w:val="2"/>
              </w:rPr>
            </w:pPr>
          </w:p>
        </w:tc>
        <w:tc>
          <w:tcPr>
            <w:tcW w:w="2098" w:type="dxa"/>
            <w:vMerge/>
            <w:tcBorders>
              <w:top w:val="nil"/>
            </w:tcBorders>
          </w:tcPr>
          <w:p w:rsidR="005717FE" w:rsidRPr="00C83718" w:rsidRDefault="005717FE">
            <w:pPr>
              <w:rPr>
                <w:sz w:val="2"/>
                <w:szCs w:val="2"/>
              </w:rPr>
            </w:pPr>
          </w:p>
        </w:tc>
      </w:tr>
      <w:tr w:rsidR="005717FE" w:rsidRPr="00C83718">
        <w:trPr>
          <w:trHeight w:val="474"/>
        </w:trPr>
        <w:tc>
          <w:tcPr>
            <w:tcW w:w="840" w:type="dxa"/>
          </w:tcPr>
          <w:p w:rsidR="005717FE" w:rsidRPr="00C83718" w:rsidRDefault="00F60F3C">
            <w:pPr>
              <w:pStyle w:val="TableParagraph"/>
              <w:spacing w:before="108" w:line="240" w:lineRule="auto"/>
              <w:ind w:left="19"/>
              <w:jc w:val="center"/>
            </w:pPr>
            <w:r w:rsidRPr="00C83718">
              <w:t>1</w:t>
            </w:r>
          </w:p>
        </w:tc>
        <w:tc>
          <w:tcPr>
            <w:tcW w:w="1399" w:type="dxa"/>
          </w:tcPr>
          <w:p w:rsidR="005717FE" w:rsidRPr="00C83718" w:rsidRDefault="00F60F3C">
            <w:pPr>
              <w:pStyle w:val="TableParagraph"/>
              <w:spacing w:before="108" w:line="240" w:lineRule="auto"/>
              <w:ind w:left="17"/>
              <w:jc w:val="center"/>
            </w:pPr>
            <w:r w:rsidRPr="00C83718">
              <w:t>2</w:t>
            </w:r>
          </w:p>
        </w:tc>
        <w:tc>
          <w:tcPr>
            <w:tcW w:w="1409" w:type="dxa"/>
          </w:tcPr>
          <w:p w:rsidR="005717FE" w:rsidRPr="00C83718" w:rsidRDefault="00F60F3C">
            <w:pPr>
              <w:pStyle w:val="TableParagraph"/>
              <w:spacing w:before="108" w:line="240" w:lineRule="auto"/>
              <w:ind w:left="17"/>
              <w:jc w:val="center"/>
            </w:pPr>
            <w:r w:rsidRPr="00C83718">
              <w:t>3</w:t>
            </w:r>
          </w:p>
        </w:tc>
        <w:tc>
          <w:tcPr>
            <w:tcW w:w="2835" w:type="dxa"/>
          </w:tcPr>
          <w:p w:rsidR="005717FE" w:rsidRPr="00C83718" w:rsidRDefault="00F60F3C">
            <w:pPr>
              <w:pStyle w:val="TableParagraph"/>
              <w:spacing w:before="108" w:line="240" w:lineRule="auto"/>
              <w:ind w:left="16"/>
              <w:jc w:val="center"/>
            </w:pPr>
            <w:r w:rsidRPr="00C83718">
              <w:t>4</w:t>
            </w:r>
          </w:p>
        </w:tc>
        <w:tc>
          <w:tcPr>
            <w:tcW w:w="1342" w:type="dxa"/>
          </w:tcPr>
          <w:p w:rsidR="005717FE" w:rsidRPr="00C83718" w:rsidRDefault="00F60F3C">
            <w:pPr>
              <w:pStyle w:val="TableParagraph"/>
              <w:spacing w:before="108" w:line="240" w:lineRule="auto"/>
              <w:ind w:left="20"/>
              <w:jc w:val="center"/>
            </w:pPr>
            <w:r w:rsidRPr="00C83718">
              <w:t>5</w:t>
            </w:r>
          </w:p>
        </w:tc>
        <w:tc>
          <w:tcPr>
            <w:tcW w:w="2098" w:type="dxa"/>
          </w:tcPr>
          <w:p w:rsidR="005717FE" w:rsidRPr="00C83718" w:rsidRDefault="00F60F3C">
            <w:pPr>
              <w:pStyle w:val="TableParagraph"/>
              <w:spacing w:before="108" w:line="240" w:lineRule="auto"/>
              <w:ind w:left="994"/>
            </w:pPr>
            <w:r w:rsidRPr="00C83718">
              <w:t>6</w:t>
            </w:r>
          </w:p>
        </w:tc>
      </w:tr>
      <w:tr w:rsidR="005717FE" w:rsidRPr="00C83718">
        <w:trPr>
          <w:trHeight w:val="227"/>
        </w:trPr>
        <w:tc>
          <w:tcPr>
            <w:tcW w:w="9923" w:type="dxa"/>
            <w:gridSpan w:val="6"/>
          </w:tcPr>
          <w:p w:rsidR="005717FE" w:rsidRPr="00C83718" w:rsidRDefault="00F60F3C">
            <w:pPr>
              <w:pStyle w:val="TableParagraph"/>
              <w:ind w:left="4708" w:right="472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ЗУ1</w:t>
            </w:r>
          </w:p>
        </w:tc>
      </w:tr>
      <w:tr w:rsidR="005717FE" w:rsidRPr="00C83718">
        <w:trPr>
          <w:trHeight w:val="227"/>
        </w:trPr>
        <w:tc>
          <w:tcPr>
            <w:tcW w:w="840" w:type="dxa"/>
          </w:tcPr>
          <w:p w:rsidR="005717FE" w:rsidRPr="00C83718" w:rsidRDefault="00F60F3C">
            <w:pPr>
              <w:pStyle w:val="TableParagraph"/>
              <w:ind w:right="13"/>
              <w:jc w:val="center"/>
              <w:rPr>
                <w:sz w:val="20"/>
              </w:rPr>
            </w:pPr>
            <w:r w:rsidRPr="00C83718">
              <w:rPr>
                <w:w w:val="99"/>
                <w:sz w:val="20"/>
              </w:rPr>
              <w:t>1</w:t>
            </w:r>
          </w:p>
        </w:tc>
        <w:tc>
          <w:tcPr>
            <w:tcW w:w="1399" w:type="dxa"/>
          </w:tcPr>
          <w:p w:rsidR="005717FE" w:rsidRPr="00C83718" w:rsidRDefault="00F60F3C">
            <w:pPr>
              <w:pStyle w:val="TableParagraph"/>
              <w:ind w:left="238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368624,86</w:t>
            </w:r>
          </w:p>
        </w:tc>
        <w:tc>
          <w:tcPr>
            <w:tcW w:w="1409" w:type="dxa"/>
          </w:tcPr>
          <w:p w:rsidR="005717FE" w:rsidRPr="00C83718" w:rsidRDefault="00F60F3C">
            <w:pPr>
              <w:pStyle w:val="TableParagraph"/>
              <w:ind w:right="220"/>
              <w:jc w:val="right"/>
              <w:rPr>
                <w:sz w:val="20"/>
              </w:rPr>
            </w:pPr>
            <w:r w:rsidRPr="00C83718">
              <w:rPr>
                <w:sz w:val="20"/>
              </w:rPr>
              <w:t>1323173,10</w:t>
            </w:r>
          </w:p>
        </w:tc>
        <w:tc>
          <w:tcPr>
            <w:tcW w:w="2835" w:type="dxa"/>
          </w:tcPr>
          <w:p w:rsidR="005717FE" w:rsidRPr="00C83718" w:rsidRDefault="00F60F3C">
            <w:pPr>
              <w:pStyle w:val="TableParagraph"/>
              <w:ind w:left="223" w:right="234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5717FE" w:rsidRPr="00C83718" w:rsidRDefault="00F60F3C">
            <w:pPr>
              <w:pStyle w:val="TableParagraph"/>
              <w:ind w:left="461" w:right="47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5717FE" w:rsidRPr="00C83718" w:rsidRDefault="00F60F3C">
            <w:pPr>
              <w:pStyle w:val="TableParagraph"/>
              <w:ind w:left="999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40" w:type="dxa"/>
          </w:tcPr>
          <w:p w:rsidR="005717FE" w:rsidRPr="00C83718" w:rsidRDefault="00F60F3C">
            <w:pPr>
              <w:pStyle w:val="TableParagraph"/>
              <w:ind w:right="13"/>
              <w:jc w:val="center"/>
              <w:rPr>
                <w:sz w:val="20"/>
              </w:rPr>
            </w:pPr>
            <w:r w:rsidRPr="00C83718">
              <w:rPr>
                <w:w w:val="99"/>
                <w:sz w:val="20"/>
              </w:rPr>
              <w:t>2</w:t>
            </w:r>
          </w:p>
        </w:tc>
        <w:tc>
          <w:tcPr>
            <w:tcW w:w="1399" w:type="dxa"/>
          </w:tcPr>
          <w:p w:rsidR="005717FE" w:rsidRPr="00C83718" w:rsidRDefault="00F60F3C">
            <w:pPr>
              <w:pStyle w:val="TableParagraph"/>
              <w:ind w:left="238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368620,99</w:t>
            </w:r>
          </w:p>
        </w:tc>
        <w:tc>
          <w:tcPr>
            <w:tcW w:w="1409" w:type="dxa"/>
          </w:tcPr>
          <w:p w:rsidR="005717FE" w:rsidRPr="00C83718" w:rsidRDefault="00F60F3C">
            <w:pPr>
              <w:pStyle w:val="TableParagraph"/>
              <w:ind w:right="220"/>
              <w:jc w:val="right"/>
              <w:rPr>
                <w:sz w:val="20"/>
              </w:rPr>
            </w:pPr>
            <w:r w:rsidRPr="00C83718">
              <w:rPr>
                <w:sz w:val="20"/>
              </w:rPr>
              <w:t>1323133,29</w:t>
            </w:r>
          </w:p>
        </w:tc>
        <w:tc>
          <w:tcPr>
            <w:tcW w:w="2835" w:type="dxa"/>
          </w:tcPr>
          <w:p w:rsidR="005717FE" w:rsidRPr="00C83718" w:rsidRDefault="00F60F3C">
            <w:pPr>
              <w:pStyle w:val="TableParagraph"/>
              <w:ind w:left="223" w:right="234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5717FE" w:rsidRPr="00C83718" w:rsidRDefault="00F60F3C">
            <w:pPr>
              <w:pStyle w:val="TableParagraph"/>
              <w:ind w:left="461" w:right="47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5717FE" w:rsidRPr="00C83718" w:rsidRDefault="00F60F3C">
            <w:pPr>
              <w:pStyle w:val="TableParagraph"/>
              <w:ind w:left="999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40" w:type="dxa"/>
          </w:tcPr>
          <w:p w:rsidR="005717FE" w:rsidRPr="00C83718" w:rsidRDefault="00F60F3C">
            <w:pPr>
              <w:pStyle w:val="TableParagraph"/>
              <w:ind w:right="13"/>
              <w:jc w:val="center"/>
              <w:rPr>
                <w:sz w:val="20"/>
              </w:rPr>
            </w:pPr>
            <w:r w:rsidRPr="00C83718">
              <w:rPr>
                <w:w w:val="99"/>
                <w:sz w:val="20"/>
              </w:rPr>
              <w:t>3</w:t>
            </w:r>
          </w:p>
        </w:tc>
        <w:tc>
          <w:tcPr>
            <w:tcW w:w="1399" w:type="dxa"/>
          </w:tcPr>
          <w:p w:rsidR="005717FE" w:rsidRPr="00C83718" w:rsidRDefault="00F60F3C">
            <w:pPr>
              <w:pStyle w:val="TableParagraph"/>
              <w:ind w:left="238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368658,40</w:t>
            </w:r>
          </w:p>
        </w:tc>
        <w:tc>
          <w:tcPr>
            <w:tcW w:w="1409" w:type="dxa"/>
          </w:tcPr>
          <w:p w:rsidR="005717FE" w:rsidRPr="00C83718" w:rsidRDefault="00F60F3C">
            <w:pPr>
              <w:pStyle w:val="TableParagraph"/>
              <w:ind w:right="220"/>
              <w:jc w:val="right"/>
              <w:rPr>
                <w:sz w:val="20"/>
              </w:rPr>
            </w:pPr>
            <w:r w:rsidRPr="00C83718">
              <w:rPr>
                <w:sz w:val="20"/>
              </w:rPr>
              <w:t>1323130,49</w:t>
            </w:r>
          </w:p>
        </w:tc>
        <w:tc>
          <w:tcPr>
            <w:tcW w:w="2835" w:type="dxa"/>
          </w:tcPr>
          <w:p w:rsidR="005717FE" w:rsidRPr="00C83718" w:rsidRDefault="00F60F3C">
            <w:pPr>
              <w:pStyle w:val="TableParagraph"/>
              <w:ind w:left="223" w:right="234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5717FE" w:rsidRPr="00C83718" w:rsidRDefault="00F60F3C">
            <w:pPr>
              <w:pStyle w:val="TableParagraph"/>
              <w:ind w:left="461" w:right="47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5717FE" w:rsidRPr="00C83718" w:rsidRDefault="00F60F3C">
            <w:pPr>
              <w:pStyle w:val="TableParagraph"/>
              <w:ind w:left="999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40" w:type="dxa"/>
          </w:tcPr>
          <w:p w:rsidR="005717FE" w:rsidRPr="00C83718" w:rsidRDefault="00F60F3C">
            <w:pPr>
              <w:pStyle w:val="TableParagraph"/>
              <w:ind w:right="13"/>
              <w:jc w:val="center"/>
              <w:rPr>
                <w:sz w:val="20"/>
              </w:rPr>
            </w:pPr>
            <w:r w:rsidRPr="00C83718">
              <w:rPr>
                <w:w w:val="99"/>
                <w:sz w:val="20"/>
              </w:rPr>
              <w:t>4</w:t>
            </w:r>
          </w:p>
        </w:tc>
        <w:tc>
          <w:tcPr>
            <w:tcW w:w="1399" w:type="dxa"/>
          </w:tcPr>
          <w:p w:rsidR="005717FE" w:rsidRPr="00C83718" w:rsidRDefault="00F60F3C">
            <w:pPr>
              <w:pStyle w:val="TableParagraph"/>
              <w:ind w:left="238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368662,27</w:t>
            </w:r>
          </w:p>
        </w:tc>
        <w:tc>
          <w:tcPr>
            <w:tcW w:w="1409" w:type="dxa"/>
          </w:tcPr>
          <w:p w:rsidR="005717FE" w:rsidRPr="00C83718" w:rsidRDefault="00F60F3C">
            <w:pPr>
              <w:pStyle w:val="TableParagraph"/>
              <w:ind w:right="220"/>
              <w:jc w:val="right"/>
              <w:rPr>
                <w:sz w:val="20"/>
              </w:rPr>
            </w:pPr>
            <w:r w:rsidRPr="00C83718">
              <w:rPr>
                <w:sz w:val="20"/>
              </w:rPr>
              <w:t>1323170,30</w:t>
            </w:r>
          </w:p>
        </w:tc>
        <w:tc>
          <w:tcPr>
            <w:tcW w:w="2835" w:type="dxa"/>
          </w:tcPr>
          <w:p w:rsidR="005717FE" w:rsidRPr="00C83718" w:rsidRDefault="00F60F3C">
            <w:pPr>
              <w:pStyle w:val="TableParagraph"/>
              <w:ind w:left="223" w:right="234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5717FE" w:rsidRPr="00C83718" w:rsidRDefault="00F60F3C">
            <w:pPr>
              <w:pStyle w:val="TableParagraph"/>
              <w:ind w:left="461" w:right="47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5717FE" w:rsidRPr="00C83718" w:rsidRDefault="00F60F3C">
            <w:pPr>
              <w:pStyle w:val="TableParagraph"/>
              <w:ind w:left="999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40" w:type="dxa"/>
          </w:tcPr>
          <w:p w:rsidR="005717FE" w:rsidRPr="00C83718" w:rsidRDefault="00F60F3C">
            <w:pPr>
              <w:pStyle w:val="TableParagraph"/>
              <w:ind w:right="13"/>
              <w:jc w:val="center"/>
              <w:rPr>
                <w:sz w:val="20"/>
              </w:rPr>
            </w:pPr>
            <w:r w:rsidRPr="00C83718">
              <w:rPr>
                <w:w w:val="99"/>
                <w:sz w:val="20"/>
              </w:rPr>
              <w:t>1</w:t>
            </w:r>
          </w:p>
        </w:tc>
        <w:tc>
          <w:tcPr>
            <w:tcW w:w="1399" w:type="dxa"/>
          </w:tcPr>
          <w:p w:rsidR="005717FE" w:rsidRPr="00C83718" w:rsidRDefault="00F60F3C">
            <w:pPr>
              <w:pStyle w:val="TableParagraph"/>
              <w:ind w:left="238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368624,86</w:t>
            </w:r>
          </w:p>
        </w:tc>
        <w:tc>
          <w:tcPr>
            <w:tcW w:w="1409" w:type="dxa"/>
          </w:tcPr>
          <w:p w:rsidR="005717FE" w:rsidRPr="00C83718" w:rsidRDefault="00F60F3C">
            <w:pPr>
              <w:pStyle w:val="TableParagraph"/>
              <w:ind w:right="220"/>
              <w:jc w:val="right"/>
              <w:rPr>
                <w:sz w:val="20"/>
              </w:rPr>
            </w:pPr>
            <w:r w:rsidRPr="00C83718">
              <w:rPr>
                <w:sz w:val="20"/>
              </w:rPr>
              <w:t>1323173,10</w:t>
            </w:r>
          </w:p>
        </w:tc>
        <w:tc>
          <w:tcPr>
            <w:tcW w:w="2835" w:type="dxa"/>
          </w:tcPr>
          <w:p w:rsidR="005717FE" w:rsidRPr="00C83718" w:rsidRDefault="00F60F3C">
            <w:pPr>
              <w:pStyle w:val="TableParagraph"/>
              <w:ind w:left="223" w:right="234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5717FE" w:rsidRPr="00C83718" w:rsidRDefault="00F60F3C">
            <w:pPr>
              <w:pStyle w:val="TableParagraph"/>
              <w:ind w:left="461" w:right="47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5717FE" w:rsidRPr="00C83718" w:rsidRDefault="00F60F3C">
            <w:pPr>
              <w:pStyle w:val="TableParagraph"/>
              <w:ind w:left="999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9923" w:type="dxa"/>
            <w:gridSpan w:val="6"/>
          </w:tcPr>
          <w:p w:rsidR="005717FE" w:rsidRPr="00C83718" w:rsidRDefault="00F60F3C">
            <w:pPr>
              <w:pStyle w:val="TableParagraph"/>
              <w:ind w:left="4708" w:right="472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ЗУ2</w:t>
            </w:r>
          </w:p>
        </w:tc>
      </w:tr>
      <w:tr w:rsidR="005717FE" w:rsidRPr="00C83718">
        <w:trPr>
          <w:trHeight w:val="227"/>
        </w:trPr>
        <w:tc>
          <w:tcPr>
            <w:tcW w:w="840" w:type="dxa"/>
          </w:tcPr>
          <w:p w:rsidR="005717FE" w:rsidRPr="00C83718" w:rsidRDefault="00F60F3C">
            <w:pPr>
              <w:pStyle w:val="TableParagraph"/>
              <w:ind w:right="13"/>
              <w:jc w:val="center"/>
              <w:rPr>
                <w:sz w:val="20"/>
              </w:rPr>
            </w:pPr>
            <w:r w:rsidRPr="00C83718">
              <w:rPr>
                <w:w w:val="99"/>
                <w:sz w:val="20"/>
              </w:rPr>
              <w:t>5</w:t>
            </w:r>
          </w:p>
        </w:tc>
        <w:tc>
          <w:tcPr>
            <w:tcW w:w="1399" w:type="dxa"/>
          </w:tcPr>
          <w:p w:rsidR="005717FE" w:rsidRPr="00C83718" w:rsidRDefault="00F60F3C">
            <w:pPr>
              <w:pStyle w:val="TableParagraph"/>
              <w:ind w:left="238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368568,44</w:t>
            </w:r>
          </w:p>
        </w:tc>
        <w:tc>
          <w:tcPr>
            <w:tcW w:w="1409" w:type="dxa"/>
          </w:tcPr>
          <w:p w:rsidR="005717FE" w:rsidRPr="00C83718" w:rsidRDefault="00F60F3C">
            <w:pPr>
              <w:pStyle w:val="TableParagraph"/>
              <w:ind w:right="220"/>
              <w:jc w:val="right"/>
              <w:rPr>
                <w:sz w:val="20"/>
              </w:rPr>
            </w:pPr>
            <w:r w:rsidRPr="00C83718">
              <w:rPr>
                <w:sz w:val="20"/>
              </w:rPr>
              <w:t>1322981,70</w:t>
            </w:r>
          </w:p>
        </w:tc>
        <w:tc>
          <w:tcPr>
            <w:tcW w:w="2835" w:type="dxa"/>
          </w:tcPr>
          <w:p w:rsidR="005717FE" w:rsidRPr="00C83718" w:rsidRDefault="00F60F3C">
            <w:pPr>
              <w:pStyle w:val="TableParagraph"/>
              <w:ind w:left="223" w:right="234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5717FE" w:rsidRPr="00C83718" w:rsidRDefault="00F60F3C">
            <w:pPr>
              <w:pStyle w:val="TableParagraph"/>
              <w:ind w:left="461" w:right="47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5717FE" w:rsidRPr="00C83718" w:rsidRDefault="00F60F3C">
            <w:pPr>
              <w:pStyle w:val="TableParagraph"/>
              <w:ind w:left="999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40" w:type="dxa"/>
          </w:tcPr>
          <w:p w:rsidR="005717FE" w:rsidRPr="00C83718" w:rsidRDefault="00F60F3C">
            <w:pPr>
              <w:pStyle w:val="TableParagraph"/>
              <w:ind w:right="13"/>
              <w:jc w:val="center"/>
              <w:rPr>
                <w:sz w:val="20"/>
              </w:rPr>
            </w:pPr>
            <w:r w:rsidRPr="00C83718">
              <w:rPr>
                <w:w w:val="99"/>
                <w:sz w:val="20"/>
              </w:rPr>
              <w:t>6</w:t>
            </w:r>
          </w:p>
        </w:tc>
        <w:tc>
          <w:tcPr>
            <w:tcW w:w="1399" w:type="dxa"/>
          </w:tcPr>
          <w:p w:rsidR="005717FE" w:rsidRPr="00C83718" w:rsidRDefault="00F60F3C">
            <w:pPr>
              <w:pStyle w:val="TableParagraph"/>
              <w:ind w:left="238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368566,51</w:t>
            </w:r>
          </w:p>
        </w:tc>
        <w:tc>
          <w:tcPr>
            <w:tcW w:w="1409" w:type="dxa"/>
          </w:tcPr>
          <w:p w:rsidR="005717FE" w:rsidRPr="00C83718" w:rsidRDefault="00F60F3C">
            <w:pPr>
              <w:pStyle w:val="TableParagraph"/>
              <w:ind w:right="220"/>
              <w:jc w:val="right"/>
              <w:rPr>
                <w:sz w:val="20"/>
              </w:rPr>
            </w:pPr>
            <w:r w:rsidRPr="00C83718">
              <w:rPr>
                <w:sz w:val="20"/>
              </w:rPr>
              <w:t>1322961,85</w:t>
            </w:r>
          </w:p>
        </w:tc>
        <w:tc>
          <w:tcPr>
            <w:tcW w:w="2835" w:type="dxa"/>
          </w:tcPr>
          <w:p w:rsidR="005717FE" w:rsidRPr="00C83718" w:rsidRDefault="00F60F3C">
            <w:pPr>
              <w:pStyle w:val="TableParagraph"/>
              <w:ind w:left="223" w:right="234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5717FE" w:rsidRPr="00C83718" w:rsidRDefault="00F60F3C">
            <w:pPr>
              <w:pStyle w:val="TableParagraph"/>
              <w:ind w:left="461" w:right="47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5717FE" w:rsidRPr="00C83718" w:rsidRDefault="00F60F3C">
            <w:pPr>
              <w:pStyle w:val="TableParagraph"/>
              <w:ind w:left="999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40" w:type="dxa"/>
          </w:tcPr>
          <w:p w:rsidR="005717FE" w:rsidRPr="00C83718" w:rsidRDefault="00F60F3C">
            <w:pPr>
              <w:pStyle w:val="TableParagraph"/>
              <w:ind w:right="13"/>
              <w:jc w:val="center"/>
              <w:rPr>
                <w:sz w:val="20"/>
              </w:rPr>
            </w:pPr>
            <w:r w:rsidRPr="00C83718">
              <w:rPr>
                <w:w w:val="99"/>
                <w:sz w:val="20"/>
              </w:rPr>
              <w:t>7</w:t>
            </w:r>
          </w:p>
        </w:tc>
        <w:tc>
          <w:tcPr>
            <w:tcW w:w="1399" w:type="dxa"/>
          </w:tcPr>
          <w:p w:rsidR="005717FE" w:rsidRPr="00C83718" w:rsidRDefault="00F60F3C">
            <w:pPr>
              <w:pStyle w:val="TableParagraph"/>
              <w:ind w:left="238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368590,58</w:t>
            </w:r>
          </w:p>
        </w:tc>
        <w:tc>
          <w:tcPr>
            <w:tcW w:w="1409" w:type="dxa"/>
          </w:tcPr>
          <w:p w:rsidR="005717FE" w:rsidRPr="00C83718" w:rsidRDefault="00F60F3C">
            <w:pPr>
              <w:pStyle w:val="TableParagraph"/>
              <w:ind w:right="220"/>
              <w:jc w:val="right"/>
              <w:rPr>
                <w:sz w:val="20"/>
              </w:rPr>
            </w:pPr>
            <w:r w:rsidRPr="00C83718">
              <w:rPr>
                <w:sz w:val="20"/>
              </w:rPr>
              <w:t>1322960,79</w:t>
            </w:r>
          </w:p>
        </w:tc>
        <w:tc>
          <w:tcPr>
            <w:tcW w:w="2835" w:type="dxa"/>
          </w:tcPr>
          <w:p w:rsidR="005717FE" w:rsidRPr="00C83718" w:rsidRDefault="00F60F3C">
            <w:pPr>
              <w:pStyle w:val="TableParagraph"/>
              <w:ind w:left="223" w:right="234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5717FE" w:rsidRPr="00C83718" w:rsidRDefault="00F60F3C">
            <w:pPr>
              <w:pStyle w:val="TableParagraph"/>
              <w:ind w:left="461" w:right="47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5717FE" w:rsidRPr="00C83718" w:rsidRDefault="00F60F3C">
            <w:pPr>
              <w:pStyle w:val="TableParagraph"/>
              <w:ind w:left="999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40" w:type="dxa"/>
          </w:tcPr>
          <w:p w:rsidR="005717FE" w:rsidRPr="00C83718" w:rsidRDefault="00F60F3C">
            <w:pPr>
              <w:pStyle w:val="TableParagraph"/>
              <w:ind w:right="13"/>
              <w:jc w:val="center"/>
              <w:rPr>
                <w:sz w:val="20"/>
              </w:rPr>
            </w:pPr>
            <w:r w:rsidRPr="00C83718">
              <w:rPr>
                <w:w w:val="99"/>
                <w:sz w:val="20"/>
              </w:rPr>
              <w:t>8</w:t>
            </w:r>
          </w:p>
        </w:tc>
        <w:tc>
          <w:tcPr>
            <w:tcW w:w="1399" w:type="dxa"/>
          </w:tcPr>
          <w:p w:rsidR="005717FE" w:rsidRPr="00C83718" w:rsidRDefault="00F60F3C">
            <w:pPr>
              <w:pStyle w:val="TableParagraph"/>
              <w:ind w:left="238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368592,02</w:t>
            </w:r>
          </w:p>
        </w:tc>
        <w:tc>
          <w:tcPr>
            <w:tcW w:w="1409" w:type="dxa"/>
          </w:tcPr>
          <w:p w:rsidR="005717FE" w:rsidRPr="00C83718" w:rsidRDefault="00F60F3C">
            <w:pPr>
              <w:pStyle w:val="TableParagraph"/>
              <w:ind w:right="220"/>
              <w:jc w:val="right"/>
              <w:rPr>
                <w:sz w:val="20"/>
              </w:rPr>
            </w:pPr>
            <w:r w:rsidRPr="00C83718">
              <w:rPr>
                <w:sz w:val="20"/>
              </w:rPr>
              <w:t>1322979,96</w:t>
            </w:r>
          </w:p>
        </w:tc>
        <w:tc>
          <w:tcPr>
            <w:tcW w:w="2835" w:type="dxa"/>
          </w:tcPr>
          <w:p w:rsidR="005717FE" w:rsidRPr="00C83718" w:rsidRDefault="00F60F3C">
            <w:pPr>
              <w:pStyle w:val="TableParagraph"/>
              <w:ind w:left="223" w:right="234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5717FE" w:rsidRPr="00C83718" w:rsidRDefault="00F60F3C">
            <w:pPr>
              <w:pStyle w:val="TableParagraph"/>
              <w:ind w:left="461" w:right="47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5717FE" w:rsidRPr="00C83718" w:rsidRDefault="00F60F3C">
            <w:pPr>
              <w:pStyle w:val="TableParagraph"/>
              <w:ind w:left="999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40" w:type="dxa"/>
          </w:tcPr>
          <w:p w:rsidR="005717FE" w:rsidRPr="00C83718" w:rsidRDefault="00F60F3C">
            <w:pPr>
              <w:pStyle w:val="TableParagraph"/>
              <w:ind w:right="13"/>
              <w:jc w:val="center"/>
              <w:rPr>
                <w:sz w:val="20"/>
              </w:rPr>
            </w:pPr>
            <w:r w:rsidRPr="00C83718">
              <w:rPr>
                <w:w w:val="99"/>
                <w:sz w:val="20"/>
              </w:rPr>
              <w:t>5</w:t>
            </w:r>
          </w:p>
        </w:tc>
        <w:tc>
          <w:tcPr>
            <w:tcW w:w="1399" w:type="dxa"/>
          </w:tcPr>
          <w:p w:rsidR="005717FE" w:rsidRPr="00C83718" w:rsidRDefault="00F60F3C">
            <w:pPr>
              <w:pStyle w:val="TableParagraph"/>
              <w:ind w:left="238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368568,44</w:t>
            </w:r>
          </w:p>
        </w:tc>
        <w:tc>
          <w:tcPr>
            <w:tcW w:w="1409" w:type="dxa"/>
          </w:tcPr>
          <w:p w:rsidR="005717FE" w:rsidRPr="00C83718" w:rsidRDefault="00F60F3C">
            <w:pPr>
              <w:pStyle w:val="TableParagraph"/>
              <w:ind w:right="220"/>
              <w:jc w:val="right"/>
              <w:rPr>
                <w:sz w:val="20"/>
              </w:rPr>
            </w:pPr>
            <w:r w:rsidRPr="00C83718">
              <w:rPr>
                <w:sz w:val="20"/>
              </w:rPr>
              <w:t>1322981,70</w:t>
            </w:r>
          </w:p>
        </w:tc>
        <w:tc>
          <w:tcPr>
            <w:tcW w:w="2835" w:type="dxa"/>
          </w:tcPr>
          <w:p w:rsidR="005717FE" w:rsidRPr="00C83718" w:rsidRDefault="00F60F3C">
            <w:pPr>
              <w:pStyle w:val="TableParagraph"/>
              <w:ind w:left="223" w:right="234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5717FE" w:rsidRPr="00C83718" w:rsidRDefault="00F60F3C">
            <w:pPr>
              <w:pStyle w:val="TableParagraph"/>
              <w:ind w:left="461" w:right="47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5717FE" w:rsidRPr="00C83718" w:rsidRDefault="00F60F3C">
            <w:pPr>
              <w:pStyle w:val="TableParagraph"/>
              <w:ind w:left="999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9923" w:type="dxa"/>
            <w:gridSpan w:val="6"/>
          </w:tcPr>
          <w:p w:rsidR="005717FE" w:rsidRPr="00C83718" w:rsidRDefault="00F60F3C">
            <w:pPr>
              <w:pStyle w:val="TableParagraph"/>
              <w:ind w:left="4708" w:right="472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ЗУ3</w:t>
            </w:r>
          </w:p>
        </w:tc>
      </w:tr>
      <w:tr w:rsidR="005717FE" w:rsidRPr="00C83718">
        <w:trPr>
          <w:trHeight w:val="227"/>
        </w:trPr>
        <w:tc>
          <w:tcPr>
            <w:tcW w:w="840" w:type="dxa"/>
          </w:tcPr>
          <w:p w:rsidR="005717FE" w:rsidRPr="00C83718" w:rsidRDefault="00F60F3C">
            <w:pPr>
              <w:pStyle w:val="TableParagraph"/>
              <w:ind w:right="13"/>
              <w:jc w:val="center"/>
              <w:rPr>
                <w:sz w:val="20"/>
              </w:rPr>
            </w:pPr>
            <w:r w:rsidRPr="00C83718">
              <w:rPr>
                <w:w w:val="99"/>
                <w:sz w:val="20"/>
              </w:rPr>
              <w:t>9</w:t>
            </w:r>
          </w:p>
        </w:tc>
        <w:tc>
          <w:tcPr>
            <w:tcW w:w="1399" w:type="dxa"/>
          </w:tcPr>
          <w:p w:rsidR="005717FE" w:rsidRPr="00C83718" w:rsidRDefault="00F60F3C">
            <w:pPr>
              <w:pStyle w:val="TableParagraph"/>
              <w:ind w:left="238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364547,66</w:t>
            </w:r>
          </w:p>
        </w:tc>
        <w:tc>
          <w:tcPr>
            <w:tcW w:w="1409" w:type="dxa"/>
          </w:tcPr>
          <w:p w:rsidR="005717FE" w:rsidRPr="00C83718" w:rsidRDefault="00F60F3C">
            <w:pPr>
              <w:pStyle w:val="TableParagraph"/>
              <w:ind w:right="220"/>
              <w:jc w:val="right"/>
              <w:rPr>
                <w:sz w:val="20"/>
              </w:rPr>
            </w:pPr>
            <w:r w:rsidRPr="00C83718">
              <w:rPr>
                <w:sz w:val="20"/>
              </w:rPr>
              <w:t>1318175,34</w:t>
            </w:r>
          </w:p>
        </w:tc>
        <w:tc>
          <w:tcPr>
            <w:tcW w:w="2835" w:type="dxa"/>
          </w:tcPr>
          <w:p w:rsidR="005717FE" w:rsidRPr="00C83718" w:rsidRDefault="00F60F3C">
            <w:pPr>
              <w:pStyle w:val="TableParagraph"/>
              <w:ind w:left="223" w:right="234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5717FE" w:rsidRPr="00C83718" w:rsidRDefault="00F60F3C">
            <w:pPr>
              <w:pStyle w:val="TableParagraph"/>
              <w:ind w:left="461" w:right="47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5717FE" w:rsidRPr="00C83718" w:rsidRDefault="00F60F3C">
            <w:pPr>
              <w:pStyle w:val="TableParagraph"/>
              <w:ind w:left="999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40" w:type="dxa"/>
          </w:tcPr>
          <w:p w:rsidR="005717FE" w:rsidRPr="00C83718" w:rsidRDefault="00F60F3C">
            <w:pPr>
              <w:pStyle w:val="TableParagraph"/>
              <w:ind w:left="184" w:right="196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10</w:t>
            </w:r>
          </w:p>
        </w:tc>
        <w:tc>
          <w:tcPr>
            <w:tcW w:w="1399" w:type="dxa"/>
          </w:tcPr>
          <w:p w:rsidR="005717FE" w:rsidRPr="00C83718" w:rsidRDefault="00F60F3C">
            <w:pPr>
              <w:pStyle w:val="TableParagraph"/>
              <w:ind w:left="238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364519,49</w:t>
            </w:r>
          </w:p>
        </w:tc>
        <w:tc>
          <w:tcPr>
            <w:tcW w:w="1409" w:type="dxa"/>
          </w:tcPr>
          <w:p w:rsidR="005717FE" w:rsidRPr="00C83718" w:rsidRDefault="00F60F3C">
            <w:pPr>
              <w:pStyle w:val="TableParagraph"/>
              <w:ind w:right="220"/>
              <w:jc w:val="right"/>
              <w:rPr>
                <w:sz w:val="20"/>
              </w:rPr>
            </w:pPr>
            <w:r w:rsidRPr="00C83718">
              <w:rPr>
                <w:sz w:val="20"/>
              </w:rPr>
              <w:t>1318146,20</w:t>
            </w:r>
          </w:p>
        </w:tc>
        <w:tc>
          <w:tcPr>
            <w:tcW w:w="2835" w:type="dxa"/>
          </w:tcPr>
          <w:p w:rsidR="005717FE" w:rsidRPr="00C83718" w:rsidRDefault="00F60F3C">
            <w:pPr>
              <w:pStyle w:val="TableParagraph"/>
              <w:ind w:left="223" w:right="234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5717FE" w:rsidRPr="00C83718" w:rsidRDefault="00F60F3C">
            <w:pPr>
              <w:pStyle w:val="TableParagraph"/>
              <w:ind w:left="461" w:right="47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5717FE" w:rsidRPr="00C83718" w:rsidRDefault="00F60F3C">
            <w:pPr>
              <w:pStyle w:val="TableParagraph"/>
              <w:ind w:left="999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40" w:type="dxa"/>
          </w:tcPr>
          <w:p w:rsidR="005717FE" w:rsidRPr="00C83718" w:rsidRDefault="00F60F3C">
            <w:pPr>
              <w:pStyle w:val="TableParagraph"/>
              <w:ind w:left="184" w:right="196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11</w:t>
            </w:r>
          </w:p>
        </w:tc>
        <w:tc>
          <w:tcPr>
            <w:tcW w:w="1399" w:type="dxa"/>
          </w:tcPr>
          <w:p w:rsidR="005717FE" w:rsidRPr="00C83718" w:rsidRDefault="00F60F3C">
            <w:pPr>
              <w:pStyle w:val="TableParagraph"/>
              <w:ind w:left="238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364617,93</w:t>
            </w:r>
          </w:p>
        </w:tc>
        <w:tc>
          <w:tcPr>
            <w:tcW w:w="1409" w:type="dxa"/>
          </w:tcPr>
          <w:p w:rsidR="005717FE" w:rsidRPr="00C83718" w:rsidRDefault="00F60F3C">
            <w:pPr>
              <w:pStyle w:val="TableParagraph"/>
              <w:ind w:right="220"/>
              <w:jc w:val="right"/>
              <w:rPr>
                <w:sz w:val="20"/>
              </w:rPr>
            </w:pPr>
            <w:r w:rsidRPr="00C83718">
              <w:rPr>
                <w:sz w:val="20"/>
              </w:rPr>
              <w:t>1318054,07</w:t>
            </w:r>
          </w:p>
        </w:tc>
        <w:tc>
          <w:tcPr>
            <w:tcW w:w="2835" w:type="dxa"/>
          </w:tcPr>
          <w:p w:rsidR="005717FE" w:rsidRPr="00C83718" w:rsidRDefault="00F60F3C">
            <w:pPr>
              <w:pStyle w:val="TableParagraph"/>
              <w:ind w:left="223" w:right="234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5717FE" w:rsidRPr="00C83718" w:rsidRDefault="00F60F3C">
            <w:pPr>
              <w:pStyle w:val="TableParagraph"/>
              <w:ind w:left="461" w:right="47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5717FE" w:rsidRPr="00C83718" w:rsidRDefault="00F60F3C">
            <w:pPr>
              <w:pStyle w:val="TableParagraph"/>
              <w:ind w:left="999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40" w:type="dxa"/>
          </w:tcPr>
          <w:p w:rsidR="005717FE" w:rsidRPr="00C83718" w:rsidRDefault="00F60F3C">
            <w:pPr>
              <w:pStyle w:val="TableParagraph"/>
              <w:ind w:left="184" w:right="196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12</w:t>
            </w:r>
          </w:p>
        </w:tc>
        <w:tc>
          <w:tcPr>
            <w:tcW w:w="1399" w:type="dxa"/>
          </w:tcPr>
          <w:p w:rsidR="005717FE" w:rsidRPr="00C83718" w:rsidRDefault="00F60F3C">
            <w:pPr>
              <w:pStyle w:val="TableParagraph"/>
              <w:ind w:left="238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364622,23</w:t>
            </w:r>
          </w:p>
        </w:tc>
        <w:tc>
          <w:tcPr>
            <w:tcW w:w="1409" w:type="dxa"/>
          </w:tcPr>
          <w:p w:rsidR="005717FE" w:rsidRPr="00C83718" w:rsidRDefault="00F60F3C">
            <w:pPr>
              <w:pStyle w:val="TableParagraph"/>
              <w:ind w:right="220"/>
              <w:jc w:val="right"/>
              <w:rPr>
                <w:sz w:val="20"/>
              </w:rPr>
            </w:pPr>
            <w:r w:rsidRPr="00C83718">
              <w:rPr>
                <w:sz w:val="20"/>
              </w:rPr>
              <w:t>1318060,02</w:t>
            </w:r>
          </w:p>
        </w:tc>
        <w:tc>
          <w:tcPr>
            <w:tcW w:w="2835" w:type="dxa"/>
          </w:tcPr>
          <w:p w:rsidR="005717FE" w:rsidRPr="00C83718" w:rsidRDefault="00F60F3C">
            <w:pPr>
              <w:pStyle w:val="TableParagraph"/>
              <w:ind w:left="223" w:right="234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5717FE" w:rsidRPr="00C83718" w:rsidRDefault="00F60F3C">
            <w:pPr>
              <w:pStyle w:val="TableParagraph"/>
              <w:ind w:left="461" w:right="47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5717FE" w:rsidRPr="00C83718" w:rsidRDefault="00F60F3C">
            <w:pPr>
              <w:pStyle w:val="TableParagraph"/>
              <w:ind w:left="999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40" w:type="dxa"/>
          </w:tcPr>
          <w:p w:rsidR="005717FE" w:rsidRPr="00C83718" w:rsidRDefault="00F60F3C">
            <w:pPr>
              <w:pStyle w:val="TableParagraph"/>
              <w:ind w:left="184" w:right="196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13</w:t>
            </w:r>
          </w:p>
        </w:tc>
        <w:tc>
          <w:tcPr>
            <w:tcW w:w="1399" w:type="dxa"/>
          </w:tcPr>
          <w:p w:rsidR="005717FE" w:rsidRPr="00C83718" w:rsidRDefault="00F60F3C">
            <w:pPr>
              <w:pStyle w:val="TableParagraph"/>
              <w:ind w:left="238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364646,58</w:t>
            </w:r>
          </w:p>
        </w:tc>
        <w:tc>
          <w:tcPr>
            <w:tcW w:w="1409" w:type="dxa"/>
          </w:tcPr>
          <w:p w:rsidR="005717FE" w:rsidRPr="00C83718" w:rsidRDefault="00F60F3C">
            <w:pPr>
              <w:pStyle w:val="TableParagraph"/>
              <w:ind w:right="220"/>
              <w:jc w:val="right"/>
              <w:rPr>
                <w:sz w:val="20"/>
              </w:rPr>
            </w:pPr>
            <w:r w:rsidRPr="00C83718">
              <w:rPr>
                <w:sz w:val="20"/>
              </w:rPr>
              <w:t>1318082,72</w:t>
            </w:r>
          </w:p>
        </w:tc>
        <w:tc>
          <w:tcPr>
            <w:tcW w:w="2835" w:type="dxa"/>
          </w:tcPr>
          <w:p w:rsidR="005717FE" w:rsidRPr="00C83718" w:rsidRDefault="00F60F3C">
            <w:pPr>
              <w:pStyle w:val="TableParagraph"/>
              <w:ind w:left="223" w:right="234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5717FE" w:rsidRPr="00C83718" w:rsidRDefault="00F60F3C">
            <w:pPr>
              <w:pStyle w:val="TableParagraph"/>
              <w:ind w:left="461" w:right="47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5717FE" w:rsidRPr="00C83718" w:rsidRDefault="00F60F3C">
            <w:pPr>
              <w:pStyle w:val="TableParagraph"/>
              <w:ind w:left="999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40" w:type="dxa"/>
          </w:tcPr>
          <w:p w:rsidR="005717FE" w:rsidRPr="00C83718" w:rsidRDefault="00F60F3C">
            <w:pPr>
              <w:pStyle w:val="TableParagraph"/>
              <w:ind w:left="184" w:right="196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14</w:t>
            </w:r>
          </w:p>
        </w:tc>
        <w:tc>
          <w:tcPr>
            <w:tcW w:w="1399" w:type="dxa"/>
          </w:tcPr>
          <w:p w:rsidR="005717FE" w:rsidRPr="00C83718" w:rsidRDefault="00F60F3C">
            <w:pPr>
              <w:pStyle w:val="TableParagraph"/>
              <w:ind w:left="238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364638,39</w:t>
            </w:r>
          </w:p>
        </w:tc>
        <w:tc>
          <w:tcPr>
            <w:tcW w:w="1409" w:type="dxa"/>
          </w:tcPr>
          <w:p w:rsidR="005717FE" w:rsidRPr="00C83718" w:rsidRDefault="00F60F3C">
            <w:pPr>
              <w:pStyle w:val="TableParagraph"/>
              <w:ind w:right="220"/>
              <w:jc w:val="right"/>
              <w:rPr>
                <w:sz w:val="20"/>
              </w:rPr>
            </w:pPr>
            <w:r w:rsidRPr="00C83718">
              <w:rPr>
                <w:sz w:val="20"/>
              </w:rPr>
              <w:t>1318091,07</w:t>
            </w:r>
          </w:p>
        </w:tc>
        <w:tc>
          <w:tcPr>
            <w:tcW w:w="2835" w:type="dxa"/>
          </w:tcPr>
          <w:p w:rsidR="005717FE" w:rsidRPr="00C83718" w:rsidRDefault="00F60F3C">
            <w:pPr>
              <w:pStyle w:val="TableParagraph"/>
              <w:ind w:left="223" w:right="234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5717FE" w:rsidRPr="00C83718" w:rsidRDefault="00F60F3C">
            <w:pPr>
              <w:pStyle w:val="TableParagraph"/>
              <w:ind w:left="461" w:right="47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5717FE" w:rsidRPr="00C83718" w:rsidRDefault="00F60F3C">
            <w:pPr>
              <w:pStyle w:val="TableParagraph"/>
              <w:ind w:left="999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40" w:type="dxa"/>
          </w:tcPr>
          <w:p w:rsidR="005717FE" w:rsidRPr="00C83718" w:rsidRDefault="00F60F3C">
            <w:pPr>
              <w:pStyle w:val="TableParagraph"/>
              <w:ind w:left="184" w:right="196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15</w:t>
            </w:r>
          </w:p>
        </w:tc>
        <w:tc>
          <w:tcPr>
            <w:tcW w:w="1399" w:type="dxa"/>
          </w:tcPr>
          <w:p w:rsidR="005717FE" w:rsidRPr="00C83718" w:rsidRDefault="00F60F3C">
            <w:pPr>
              <w:pStyle w:val="TableParagraph"/>
              <w:ind w:left="238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364631,85</w:t>
            </w:r>
          </w:p>
        </w:tc>
        <w:tc>
          <w:tcPr>
            <w:tcW w:w="1409" w:type="dxa"/>
          </w:tcPr>
          <w:p w:rsidR="005717FE" w:rsidRPr="00C83718" w:rsidRDefault="00F60F3C">
            <w:pPr>
              <w:pStyle w:val="TableParagraph"/>
              <w:ind w:right="220"/>
              <w:jc w:val="right"/>
              <w:rPr>
                <w:sz w:val="20"/>
              </w:rPr>
            </w:pPr>
            <w:r w:rsidRPr="00C83718">
              <w:rPr>
                <w:sz w:val="20"/>
              </w:rPr>
              <w:t>1318097,73</w:t>
            </w:r>
          </w:p>
        </w:tc>
        <w:tc>
          <w:tcPr>
            <w:tcW w:w="2835" w:type="dxa"/>
          </w:tcPr>
          <w:p w:rsidR="005717FE" w:rsidRPr="00C83718" w:rsidRDefault="00F60F3C">
            <w:pPr>
              <w:pStyle w:val="TableParagraph"/>
              <w:ind w:left="223" w:right="234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5717FE" w:rsidRPr="00C83718" w:rsidRDefault="00F60F3C">
            <w:pPr>
              <w:pStyle w:val="TableParagraph"/>
              <w:ind w:left="461" w:right="47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5717FE" w:rsidRPr="00C83718" w:rsidRDefault="00F60F3C">
            <w:pPr>
              <w:pStyle w:val="TableParagraph"/>
              <w:ind w:left="999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40" w:type="dxa"/>
          </w:tcPr>
          <w:p w:rsidR="005717FE" w:rsidRPr="00C83718" w:rsidRDefault="00F60F3C">
            <w:pPr>
              <w:pStyle w:val="TableParagraph"/>
              <w:ind w:left="184" w:right="196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16</w:t>
            </w:r>
          </w:p>
        </w:tc>
        <w:tc>
          <w:tcPr>
            <w:tcW w:w="1399" w:type="dxa"/>
          </w:tcPr>
          <w:p w:rsidR="005717FE" w:rsidRPr="00C83718" w:rsidRDefault="00F60F3C">
            <w:pPr>
              <w:pStyle w:val="TableParagraph"/>
              <w:ind w:left="238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364609,40</w:t>
            </w:r>
          </w:p>
        </w:tc>
        <w:tc>
          <w:tcPr>
            <w:tcW w:w="1409" w:type="dxa"/>
          </w:tcPr>
          <w:p w:rsidR="005717FE" w:rsidRPr="00C83718" w:rsidRDefault="00F60F3C">
            <w:pPr>
              <w:pStyle w:val="TableParagraph"/>
              <w:ind w:right="220"/>
              <w:jc w:val="right"/>
              <w:rPr>
                <w:sz w:val="20"/>
              </w:rPr>
            </w:pPr>
            <w:r w:rsidRPr="00C83718">
              <w:rPr>
                <w:sz w:val="20"/>
              </w:rPr>
              <w:t>1318120,60</w:t>
            </w:r>
          </w:p>
        </w:tc>
        <w:tc>
          <w:tcPr>
            <w:tcW w:w="2835" w:type="dxa"/>
          </w:tcPr>
          <w:p w:rsidR="005717FE" w:rsidRPr="00C83718" w:rsidRDefault="00F60F3C">
            <w:pPr>
              <w:pStyle w:val="TableParagraph"/>
              <w:ind w:left="223" w:right="234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5717FE" w:rsidRPr="00C83718" w:rsidRDefault="00F60F3C">
            <w:pPr>
              <w:pStyle w:val="TableParagraph"/>
              <w:ind w:left="461" w:right="47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5717FE" w:rsidRPr="00C83718" w:rsidRDefault="00F60F3C">
            <w:pPr>
              <w:pStyle w:val="TableParagraph"/>
              <w:ind w:left="999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40" w:type="dxa"/>
          </w:tcPr>
          <w:p w:rsidR="005717FE" w:rsidRPr="00C83718" w:rsidRDefault="00F60F3C">
            <w:pPr>
              <w:pStyle w:val="TableParagraph"/>
              <w:ind w:left="184" w:right="196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17</w:t>
            </w:r>
          </w:p>
        </w:tc>
        <w:tc>
          <w:tcPr>
            <w:tcW w:w="1399" w:type="dxa"/>
          </w:tcPr>
          <w:p w:rsidR="005717FE" w:rsidRPr="00C83718" w:rsidRDefault="00F60F3C">
            <w:pPr>
              <w:pStyle w:val="TableParagraph"/>
              <w:ind w:left="238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364609,38</w:t>
            </w:r>
          </w:p>
        </w:tc>
        <w:tc>
          <w:tcPr>
            <w:tcW w:w="1409" w:type="dxa"/>
          </w:tcPr>
          <w:p w:rsidR="005717FE" w:rsidRPr="00C83718" w:rsidRDefault="00F60F3C">
            <w:pPr>
              <w:pStyle w:val="TableParagraph"/>
              <w:ind w:right="220"/>
              <w:jc w:val="right"/>
              <w:rPr>
                <w:sz w:val="20"/>
              </w:rPr>
            </w:pPr>
            <w:r w:rsidRPr="00C83718">
              <w:rPr>
                <w:sz w:val="20"/>
              </w:rPr>
              <w:t>1318120,61</w:t>
            </w:r>
          </w:p>
        </w:tc>
        <w:tc>
          <w:tcPr>
            <w:tcW w:w="2835" w:type="dxa"/>
          </w:tcPr>
          <w:p w:rsidR="005717FE" w:rsidRPr="00C83718" w:rsidRDefault="00F60F3C">
            <w:pPr>
              <w:pStyle w:val="TableParagraph"/>
              <w:ind w:left="223" w:right="234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5717FE" w:rsidRPr="00C83718" w:rsidRDefault="00F60F3C">
            <w:pPr>
              <w:pStyle w:val="TableParagraph"/>
              <w:ind w:left="461" w:right="47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5717FE" w:rsidRPr="00C83718" w:rsidRDefault="00F60F3C">
            <w:pPr>
              <w:pStyle w:val="TableParagraph"/>
              <w:ind w:left="999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40" w:type="dxa"/>
          </w:tcPr>
          <w:p w:rsidR="005717FE" w:rsidRPr="00C83718" w:rsidRDefault="00F60F3C">
            <w:pPr>
              <w:pStyle w:val="TableParagraph"/>
              <w:ind w:left="184" w:right="196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18</w:t>
            </w:r>
          </w:p>
        </w:tc>
        <w:tc>
          <w:tcPr>
            <w:tcW w:w="1399" w:type="dxa"/>
          </w:tcPr>
          <w:p w:rsidR="005717FE" w:rsidRPr="00C83718" w:rsidRDefault="00F60F3C">
            <w:pPr>
              <w:pStyle w:val="TableParagraph"/>
              <w:ind w:left="238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364551,25</w:t>
            </w:r>
          </w:p>
        </w:tc>
        <w:tc>
          <w:tcPr>
            <w:tcW w:w="1409" w:type="dxa"/>
          </w:tcPr>
          <w:p w:rsidR="005717FE" w:rsidRPr="00C83718" w:rsidRDefault="00F60F3C">
            <w:pPr>
              <w:pStyle w:val="TableParagraph"/>
              <w:ind w:right="220"/>
              <w:jc w:val="right"/>
              <w:rPr>
                <w:sz w:val="20"/>
              </w:rPr>
            </w:pPr>
            <w:r w:rsidRPr="00C83718">
              <w:rPr>
                <w:sz w:val="20"/>
              </w:rPr>
              <w:t>1318179,26</w:t>
            </w:r>
          </w:p>
        </w:tc>
        <w:tc>
          <w:tcPr>
            <w:tcW w:w="2835" w:type="dxa"/>
          </w:tcPr>
          <w:p w:rsidR="005717FE" w:rsidRPr="00C83718" w:rsidRDefault="00F60F3C">
            <w:pPr>
              <w:pStyle w:val="TableParagraph"/>
              <w:ind w:left="223" w:right="234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5717FE" w:rsidRPr="00C83718" w:rsidRDefault="00F60F3C">
            <w:pPr>
              <w:pStyle w:val="TableParagraph"/>
              <w:ind w:left="461" w:right="47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5717FE" w:rsidRPr="00C83718" w:rsidRDefault="00F60F3C">
            <w:pPr>
              <w:pStyle w:val="TableParagraph"/>
              <w:ind w:left="999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40" w:type="dxa"/>
          </w:tcPr>
          <w:p w:rsidR="005717FE" w:rsidRPr="00C83718" w:rsidRDefault="00F60F3C">
            <w:pPr>
              <w:pStyle w:val="TableParagraph"/>
              <w:ind w:right="13"/>
              <w:jc w:val="center"/>
              <w:rPr>
                <w:sz w:val="20"/>
              </w:rPr>
            </w:pPr>
            <w:r w:rsidRPr="00C83718">
              <w:rPr>
                <w:w w:val="99"/>
                <w:sz w:val="20"/>
              </w:rPr>
              <w:t>9</w:t>
            </w:r>
          </w:p>
        </w:tc>
        <w:tc>
          <w:tcPr>
            <w:tcW w:w="1399" w:type="dxa"/>
          </w:tcPr>
          <w:p w:rsidR="005717FE" w:rsidRPr="00C83718" w:rsidRDefault="00F60F3C">
            <w:pPr>
              <w:pStyle w:val="TableParagraph"/>
              <w:ind w:left="238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364547,66</w:t>
            </w:r>
          </w:p>
        </w:tc>
        <w:tc>
          <w:tcPr>
            <w:tcW w:w="1409" w:type="dxa"/>
          </w:tcPr>
          <w:p w:rsidR="005717FE" w:rsidRPr="00C83718" w:rsidRDefault="00F60F3C">
            <w:pPr>
              <w:pStyle w:val="TableParagraph"/>
              <w:ind w:right="220"/>
              <w:jc w:val="right"/>
              <w:rPr>
                <w:sz w:val="20"/>
              </w:rPr>
            </w:pPr>
            <w:r w:rsidRPr="00C83718">
              <w:rPr>
                <w:sz w:val="20"/>
              </w:rPr>
              <w:t>1318175,34</w:t>
            </w:r>
          </w:p>
        </w:tc>
        <w:tc>
          <w:tcPr>
            <w:tcW w:w="2835" w:type="dxa"/>
          </w:tcPr>
          <w:p w:rsidR="005717FE" w:rsidRPr="00C83718" w:rsidRDefault="00F60F3C">
            <w:pPr>
              <w:pStyle w:val="TableParagraph"/>
              <w:ind w:left="223" w:right="234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5717FE" w:rsidRPr="00C83718" w:rsidRDefault="00F60F3C">
            <w:pPr>
              <w:pStyle w:val="TableParagraph"/>
              <w:ind w:left="461" w:right="47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5717FE" w:rsidRPr="00C83718" w:rsidRDefault="00F60F3C">
            <w:pPr>
              <w:pStyle w:val="TableParagraph"/>
              <w:ind w:left="999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9923" w:type="dxa"/>
            <w:gridSpan w:val="6"/>
          </w:tcPr>
          <w:p w:rsidR="005717FE" w:rsidRPr="00C83718" w:rsidRDefault="00F60F3C">
            <w:pPr>
              <w:pStyle w:val="TableParagraph"/>
              <w:ind w:left="4708" w:right="472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ЗУ4</w:t>
            </w:r>
          </w:p>
        </w:tc>
      </w:tr>
      <w:tr w:rsidR="005717FE" w:rsidRPr="00C83718">
        <w:trPr>
          <w:trHeight w:val="227"/>
        </w:trPr>
        <w:tc>
          <w:tcPr>
            <w:tcW w:w="840" w:type="dxa"/>
          </w:tcPr>
          <w:p w:rsidR="005717FE" w:rsidRPr="00C83718" w:rsidRDefault="00F60F3C">
            <w:pPr>
              <w:pStyle w:val="TableParagraph"/>
              <w:ind w:left="184" w:right="196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19</w:t>
            </w:r>
          </w:p>
        </w:tc>
        <w:tc>
          <w:tcPr>
            <w:tcW w:w="1399" w:type="dxa"/>
          </w:tcPr>
          <w:p w:rsidR="005717FE" w:rsidRPr="00C83718" w:rsidRDefault="00F60F3C">
            <w:pPr>
              <w:pStyle w:val="TableParagraph"/>
              <w:ind w:left="238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364506,59</w:t>
            </w:r>
          </w:p>
        </w:tc>
        <w:tc>
          <w:tcPr>
            <w:tcW w:w="1409" w:type="dxa"/>
          </w:tcPr>
          <w:p w:rsidR="005717FE" w:rsidRPr="00C83718" w:rsidRDefault="00F60F3C">
            <w:pPr>
              <w:pStyle w:val="TableParagraph"/>
              <w:ind w:right="220"/>
              <w:jc w:val="right"/>
              <w:rPr>
                <w:sz w:val="20"/>
              </w:rPr>
            </w:pPr>
            <w:r w:rsidRPr="00C83718">
              <w:rPr>
                <w:sz w:val="20"/>
              </w:rPr>
              <w:t>1318230,34</w:t>
            </w:r>
          </w:p>
        </w:tc>
        <w:tc>
          <w:tcPr>
            <w:tcW w:w="2835" w:type="dxa"/>
          </w:tcPr>
          <w:p w:rsidR="005717FE" w:rsidRPr="00C83718" w:rsidRDefault="00F60F3C">
            <w:pPr>
              <w:pStyle w:val="TableParagraph"/>
              <w:ind w:left="223" w:right="234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5717FE" w:rsidRPr="00C83718" w:rsidRDefault="00F60F3C">
            <w:pPr>
              <w:pStyle w:val="TableParagraph"/>
              <w:ind w:left="461" w:right="47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5717FE" w:rsidRPr="00C83718" w:rsidRDefault="00F60F3C">
            <w:pPr>
              <w:pStyle w:val="TableParagraph"/>
              <w:ind w:left="999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40" w:type="dxa"/>
          </w:tcPr>
          <w:p w:rsidR="005717FE" w:rsidRPr="00C83718" w:rsidRDefault="00F60F3C">
            <w:pPr>
              <w:pStyle w:val="TableParagraph"/>
              <w:ind w:left="184" w:right="196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20</w:t>
            </w:r>
          </w:p>
        </w:tc>
        <w:tc>
          <w:tcPr>
            <w:tcW w:w="1399" w:type="dxa"/>
          </w:tcPr>
          <w:p w:rsidR="005717FE" w:rsidRPr="00C83718" w:rsidRDefault="00F60F3C">
            <w:pPr>
              <w:pStyle w:val="TableParagraph"/>
              <w:ind w:left="238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364474,45</w:t>
            </w:r>
          </w:p>
        </w:tc>
        <w:tc>
          <w:tcPr>
            <w:tcW w:w="1409" w:type="dxa"/>
          </w:tcPr>
          <w:p w:rsidR="005717FE" w:rsidRPr="00C83718" w:rsidRDefault="00F60F3C">
            <w:pPr>
              <w:pStyle w:val="TableParagraph"/>
              <w:ind w:right="220"/>
              <w:jc w:val="right"/>
              <w:rPr>
                <w:sz w:val="20"/>
              </w:rPr>
            </w:pPr>
            <w:r w:rsidRPr="00C83718">
              <w:rPr>
                <w:sz w:val="20"/>
              </w:rPr>
              <w:t>1318265,31</w:t>
            </w:r>
          </w:p>
        </w:tc>
        <w:tc>
          <w:tcPr>
            <w:tcW w:w="2835" w:type="dxa"/>
          </w:tcPr>
          <w:p w:rsidR="005717FE" w:rsidRPr="00C83718" w:rsidRDefault="00F60F3C">
            <w:pPr>
              <w:pStyle w:val="TableParagraph"/>
              <w:ind w:left="223" w:right="234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5717FE" w:rsidRPr="00C83718" w:rsidRDefault="00F60F3C">
            <w:pPr>
              <w:pStyle w:val="TableParagraph"/>
              <w:ind w:left="461" w:right="47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5717FE" w:rsidRPr="00C83718" w:rsidRDefault="00F60F3C">
            <w:pPr>
              <w:pStyle w:val="TableParagraph"/>
              <w:ind w:left="999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40" w:type="dxa"/>
          </w:tcPr>
          <w:p w:rsidR="005717FE" w:rsidRPr="00C83718" w:rsidRDefault="00F60F3C">
            <w:pPr>
              <w:pStyle w:val="TableParagraph"/>
              <w:ind w:left="184" w:right="196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21</w:t>
            </w:r>
          </w:p>
        </w:tc>
        <w:tc>
          <w:tcPr>
            <w:tcW w:w="1399" w:type="dxa"/>
          </w:tcPr>
          <w:p w:rsidR="005717FE" w:rsidRPr="00C83718" w:rsidRDefault="00F60F3C">
            <w:pPr>
              <w:pStyle w:val="TableParagraph"/>
              <w:ind w:left="238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364444,87</w:t>
            </w:r>
          </w:p>
        </w:tc>
        <w:tc>
          <w:tcPr>
            <w:tcW w:w="1409" w:type="dxa"/>
          </w:tcPr>
          <w:p w:rsidR="005717FE" w:rsidRPr="00C83718" w:rsidRDefault="00F60F3C">
            <w:pPr>
              <w:pStyle w:val="TableParagraph"/>
              <w:ind w:right="220"/>
              <w:jc w:val="right"/>
              <w:rPr>
                <w:sz w:val="20"/>
              </w:rPr>
            </w:pPr>
            <w:r w:rsidRPr="00C83718">
              <w:rPr>
                <w:sz w:val="20"/>
              </w:rPr>
              <w:t>1318297,49</w:t>
            </w:r>
          </w:p>
        </w:tc>
        <w:tc>
          <w:tcPr>
            <w:tcW w:w="2835" w:type="dxa"/>
          </w:tcPr>
          <w:p w:rsidR="005717FE" w:rsidRPr="00C83718" w:rsidRDefault="00F60F3C">
            <w:pPr>
              <w:pStyle w:val="TableParagraph"/>
              <w:ind w:left="223" w:right="234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5717FE" w:rsidRPr="00C83718" w:rsidRDefault="00F60F3C">
            <w:pPr>
              <w:pStyle w:val="TableParagraph"/>
              <w:ind w:left="461" w:right="47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5717FE" w:rsidRPr="00C83718" w:rsidRDefault="00F60F3C">
            <w:pPr>
              <w:pStyle w:val="TableParagraph"/>
              <w:ind w:left="999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40" w:type="dxa"/>
          </w:tcPr>
          <w:p w:rsidR="005717FE" w:rsidRPr="00C83718" w:rsidRDefault="00F60F3C">
            <w:pPr>
              <w:pStyle w:val="TableParagraph"/>
              <w:ind w:left="184" w:right="196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22</w:t>
            </w:r>
          </w:p>
        </w:tc>
        <w:tc>
          <w:tcPr>
            <w:tcW w:w="1399" w:type="dxa"/>
          </w:tcPr>
          <w:p w:rsidR="005717FE" w:rsidRPr="00C83718" w:rsidRDefault="00F60F3C">
            <w:pPr>
              <w:pStyle w:val="TableParagraph"/>
              <w:ind w:left="238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364440,81</w:t>
            </w:r>
          </w:p>
        </w:tc>
        <w:tc>
          <w:tcPr>
            <w:tcW w:w="1409" w:type="dxa"/>
          </w:tcPr>
          <w:p w:rsidR="005717FE" w:rsidRPr="00C83718" w:rsidRDefault="00F60F3C">
            <w:pPr>
              <w:pStyle w:val="TableParagraph"/>
              <w:ind w:right="220"/>
              <w:jc w:val="right"/>
              <w:rPr>
                <w:sz w:val="20"/>
              </w:rPr>
            </w:pPr>
            <w:r w:rsidRPr="00C83718">
              <w:rPr>
                <w:sz w:val="20"/>
              </w:rPr>
              <w:t>1318292,92</w:t>
            </w:r>
          </w:p>
        </w:tc>
        <w:tc>
          <w:tcPr>
            <w:tcW w:w="2835" w:type="dxa"/>
          </w:tcPr>
          <w:p w:rsidR="005717FE" w:rsidRPr="00C83718" w:rsidRDefault="00F60F3C">
            <w:pPr>
              <w:pStyle w:val="TableParagraph"/>
              <w:ind w:left="223" w:right="234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5717FE" w:rsidRPr="00C83718" w:rsidRDefault="00F60F3C">
            <w:pPr>
              <w:pStyle w:val="TableParagraph"/>
              <w:ind w:left="461" w:right="47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5717FE" w:rsidRPr="00C83718" w:rsidRDefault="00F60F3C">
            <w:pPr>
              <w:pStyle w:val="TableParagraph"/>
              <w:ind w:left="999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40" w:type="dxa"/>
          </w:tcPr>
          <w:p w:rsidR="005717FE" w:rsidRPr="00C83718" w:rsidRDefault="00F60F3C">
            <w:pPr>
              <w:pStyle w:val="TableParagraph"/>
              <w:ind w:left="184" w:right="196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23</w:t>
            </w:r>
          </w:p>
        </w:tc>
        <w:tc>
          <w:tcPr>
            <w:tcW w:w="1399" w:type="dxa"/>
          </w:tcPr>
          <w:p w:rsidR="005717FE" w:rsidRPr="00C83718" w:rsidRDefault="00F60F3C">
            <w:pPr>
              <w:pStyle w:val="TableParagraph"/>
              <w:ind w:left="238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364417,65</w:t>
            </w:r>
          </w:p>
        </w:tc>
        <w:tc>
          <w:tcPr>
            <w:tcW w:w="1409" w:type="dxa"/>
          </w:tcPr>
          <w:p w:rsidR="005717FE" w:rsidRPr="00C83718" w:rsidRDefault="00F60F3C">
            <w:pPr>
              <w:pStyle w:val="TableParagraph"/>
              <w:ind w:right="220"/>
              <w:jc w:val="right"/>
              <w:rPr>
                <w:sz w:val="20"/>
              </w:rPr>
            </w:pPr>
            <w:r w:rsidRPr="00C83718">
              <w:rPr>
                <w:sz w:val="20"/>
              </w:rPr>
              <w:t>1318269,02</w:t>
            </w:r>
          </w:p>
        </w:tc>
        <w:tc>
          <w:tcPr>
            <w:tcW w:w="2835" w:type="dxa"/>
          </w:tcPr>
          <w:p w:rsidR="005717FE" w:rsidRPr="00C83718" w:rsidRDefault="00F60F3C">
            <w:pPr>
              <w:pStyle w:val="TableParagraph"/>
              <w:ind w:left="223" w:right="234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5717FE" w:rsidRPr="00C83718" w:rsidRDefault="00F60F3C">
            <w:pPr>
              <w:pStyle w:val="TableParagraph"/>
              <w:ind w:left="461" w:right="47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5717FE" w:rsidRPr="00C83718" w:rsidRDefault="00F60F3C">
            <w:pPr>
              <w:pStyle w:val="TableParagraph"/>
              <w:ind w:left="999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40" w:type="dxa"/>
          </w:tcPr>
          <w:p w:rsidR="005717FE" w:rsidRPr="00C83718" w:rsidRDefault="00F60F3C">
            <w:pPr>
              <w:pStyle w:val="TableParagraph"/>
              <w:ind w:left="184" w:right="196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24</w:t>
            </w:r>
          </w:p>
        </w:tc>
        <w:tc>
          <w:tcPr>
            <w:tcW w:w="1399" w:type="dxa"/>
          </w:tcPr>
          <w:p w:rsidR="005717FE" w:rsidRPr="00C83718" w:rsidRDefault="00F60F3C">
            <w:pPr>
              <w:pStyle w:val="TableParagraph"/>
              <w:ind w:left="238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364362,18</w:t>
            </w:r>
          </w:p>
        </w:tc>
        <w:tc>
          <w:tcPr>
            <w:tcW w:w="1409" w:type="dxa"/>
          </w:tcPr>
          <w:p w:rsidR="005717FE" w:rsidRPr="00C83718" w:rsidRDefault="00F60F3C">
            <w:pPr>
              <w:pStyle w:val="TableParagraph"/>
              <w:ind w:right="220"/>
              <w:jc w:val="right"/>
              <w:rPr>
                <w:sz w:val="20"/>
              </w:rPr>
            </w:pPr>
            <w:r w:rsidRPr="00C83718">
              <w:rPr>
                <w:sz w:val="20"/>
              </w:rPr>
              <w:t>1318211,74</w:t>
            </w:r>
          </w:p>
        </w:tc>
        <w:tc>
          <w:tcPr>
            <w:tcW w:w="2835" w:type="dxa"/>
          </w:tcPr>
          <w:p w:rsidR="005717FE" w:rsidRPr="00C83718" w:rsidRDefault="00F60F3C">
            <w:pPr>
              <w:pStyle w:val="TableParagraph"/>
              <w:ind w:left="223" w:right="234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5717FE" w:rsidRPr="00C83718" w:rsidRDefault="00F60F3C">
            <w:pPr>
              <w:pStyle w:val="TableParagraph"/>
              <w:ind w:left="461" w:right="47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5717FE" w:rsidRPr="00C83718" w:rsidRDefault="00F60F3C">
            <w:pPr>
              <w:pStyle w:val="TableParagraph"/>
              <w:ind w:left="999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40" w:type="dxa"/>
          </w:tcPr>
          <w:p w:rsidR="005717FE" w:rsidRPr="00C83718" w:rsidRDefault="00F60F3C">
            <w:pPr>
              <w:pStyle w:val="TableParagraph"/>
              <w:ind w:left="184" w:right="196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25</w:t>
            </w:r>
          </w:p>
        </w:tc>
        <w:tc>
          <w:tcPr>
            <w:tcW w:w="1399" w:type="dxa"/>
          </w:tcPr>
          <w:p w:rsidR="005717FE" w:rsidRPr="00C83718" w:rsidRDefault="00F60F3C">
            <w:pPr>
              <w:pStyle w:val="TableParagraph"/>
              <w:ind w:left="238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364315,53</w:t>
            </w:r>
          </w:p>
        </w:tc>
        <w:tc>
          <w:tcPr>
            <w:tcW w:w="1409" w:type="dxa"/>
          </w:tcPr>
          <w:p w:rsidR="005717FE" w:rsidRPr="00C83718" w:rsidRDefault="00F60F3C">
            <w:pPr>
              <w:pStyle w:val="TableParagraph"/>
              <w:ind w:right="220"/>
              <w:jc w:val="right"/>
              <w:rPr>
                <w:sz w:val="20"/>
              </w:rPr>
            </w:pPr>
            <w:r w:rsidRPr="00C83718">
              <w:rPr>
                <w:sz w:val="20"/>
              </w:rPr>
              <w:t>1318163,57</w:t>
            </w:r>
          </w:p>
        </w:tc>
        <w:tc>
          <w:tcPr>
            <w:tcW w:w="2835" w:type="dxa"/>
          </w:tcPr>
          <w:p w:rsidR="005717FE" w:rsidRPr="00C83718" w:rsidRDefault="00F60F3C">
            <w:pPr>
              <w:pStyle w:val="TableParagraph"/>
              <w:ind w:left="223" w:right="234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5717FE" w:rsidRPr="00C83718" w:rsidRDefault="00F60F3C">
            <w:pPr>
              <w:pStyle w:val="TableParagraph"/>
              <w:ind w:left="461" w:right="47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5717FE" w:rsidRPr="00C83718" w:rsidRDefault="00F60F3C">
            <w:pPr>
              <w:pStyle w:val="TableParagraph"/>
              <w:ind w:left="999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40" w:type="dxa"/>
          </w:tcPr>
          <w:p w:rsidR="005717FE" w:rsidRPr="00C83718" w:rsidRDefault="00F60F3C">
            <w:pPr>
              <w:pStyle w:val="TableParagraph"/>
              <w:ind w:left="184" w:right="196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26</w:t>
            </w:r>
          </w:p>
        </w:tc>
        <w:tc>
          <w:tcPr>
            <w:tcW w:w="1399" w:type="dxa"/>
          </w:tcPr>
          <w:p w:rsidR="005717FE" w:rsidRPr="00C83718" w:rsidRDefault="00F60F3C">
            <w:pPr>
              <w:pStyle w:val="TableParagraph"/>
              <w:ind w:left="238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364387,23</w:t>
            </w:r>
          </w:p>
        </w:tc>
        <w:tc>
          <w:tcPr>
            <w:tcW w:w="1409" w:type="dxa"/>
          </w:tcPr>
          <w:p w:rsidR="005717FE" w:rsidRPr="00C83718" w:rsidRDefault="00F60F3C">
            <w:pPr>
              <w:pStyle w:val="TableParagraph"/>
              <w:ind w:right="220"/>
              <w:jc w:val="right"/>
              <w:rPr>
                <w:sz w:val="20"/>
              </w:rPr>
            </w:pPr>
            <w:r w:rsidRPr="00C83718">
              <w:rPr>
                <w:sz w:val="20"/>
              </w:rPr>
              <w:t>1318118,12</w:t>
            </w:r>
          </w:p>
        </w:tc>
        <w:tc>
          <w:tcPr>
            <w:tcW w:w="2835" w:type="dxa"/>
          </w:tcPr>
          <w:p w:rsidR="005717FE" w:rsidRPr="00C83718" w:rsidRDefault="00F60F3C">
            <w:pPr>
              <w:pStyle w:val="TableParagraph"/>
              <w:ind w:left="223" w:right="234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5717FE" w:rsidRPr="00C83718" w:rsidRDefault="00F60F3C">
            <w:pPr>
              <w:pStyle w:val="TableParagraph"/>
              <w:ind w:left="461" w:right="47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5717FE" w:rsidRPr="00C83718" w:rsidRDefault="00F60F3C">
            <w:pPr>
              <w:pStyle w:val="TableParagraph"/>
              <w:ind w:left="999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40" w:type="dxa"/>
          </w:tcPr>
          <w:p w:rsidR="005717FE" w:rsidRPr="00C83718" w:rsidRDefault="00F60F3C">
            <w:pPr>
              <w:pStyle w:val="TableParagraph"/>
              <w:ind w:left="184" w:right="196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27</w:t>
            </w:r>
          </w:p>
        </w:tc>
        <w:tc>
          <w:tcPr>
            <w:tcW w:w="1399" w:type="dxa"/>
          </w:tcPr>
          <w:p w:rsidR="005717FE" w:rsidRPr="00C83718" w:rsidRDefault="00F60F3C">
            <w:pPr>
              <w:pStyle w:val="TableParagraph"/>
              <w:ind w:left="238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364411,93</w:t>
            </w:r>
          </w:p>
        </w:tc>
        <w:tc>
          <w:tcPr>
            <w:tcW w:w="1409" w:type="dxa"/>
          </w:tcPr>
          <w:p w:rsidR="005717FE" w:rsidRPr="00C83718" w:rsidRDefault="00F60F3C">
            <w:pPr>
              <w:pStyle w:val="TableParagraph"/>
              <w:ind w:right="220"/>
              <w:jc w:val="right"/>
              <w:rPr>
                <w:sz w:val="20"/>
              </w:rPr>
            </w:pPr>
            <w:r w:rsidRPr="00C83718">
              <w:rPr>
                <w:sz w:val="20"/>
              </w:rPr>
              <w:t>1318150,07</w:t>
            </w:r>
          </w:p>
        </w:tc>
        <w:tc>
          <w:tcPr>
            <w:tcW w:w="2835" w:type="dxa"/>
          </w:tcPr>
          <w:p w:rsidR="005717FE" w:rsidRPr="00C83718" w:rsidRDefault="00F60F3C">
            <w:pPr>
              <w:pStyle w:val="TableParagraph"/>
              <w:ind w:left="223" w:right="234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5717FE" w:rsidRPr="00C83718" w:rsidRDefault="00F60F3C">
            <w:pPr>
              <w:pStyle w:val="TableParagraph"/>
              <w:ind w:left="461" w:right="47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5717FE" w:rsidRPr="00C83718" w:rsidRDefault="00F60F3C">
            <w:pPr>
              <w:pStyle w:val="TableParagraph"/>
              <w:ind w:left="999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40" w:type="dxa"/>
          </w:tcPr>
          <w:p w:rsidR="005717FE" w:rsidRPr="00C83718" w:rsidRDefault="00F60F3C">
            <w:pPr>
              <w:pStyle w:val="TableParagraph"/>
              <w:ind w:left="184" w:right="196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28</w:t>
            </w:r>
          </w:p>
        </w:tc>
        <w:tc>
          <w:tcPr>
            <w:tcW w:w="1399" w:type="dxa"/>
          </w:tcPr>
          <w:p w:rsidR="005717FE" w:rsidRPr="00C83718" w:rsidRDefault="00F60F3C">
            <w:pPr>
              <w:pStyle w:val="TableParagraph"/>
              <w:ind w:left="238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364461,47</w:t>
            </w:r>
          </w:p>
        </w:tc>
        <w:tc>
          <w:tcPr>
            <w:tcW w:w="1409" w:type="dxa"/>
          </w:tcPr>
          <w:p w:rsidR="005717FE" w:rsidRPr="00C83718" w:rsidRDefault="00F60F3C">
            <w:pPr>
              <w:pStyle w:val="TableParagraph"/>
              <w:ind w:right="220"/>
              <w:jc w:val="right"/>
              <w:rPr>
                <w:sz w:val="20"/>
              </w:rPr>
            </w:pPr>
            <w:r w:rsidRPr="00C83718">
              <w:rPr>
                <w:sz w:val="20"/>
              </w:rPr>
              <w:t>1318145,71</w:t>
            </w:r>
          </w:p>
        </w:tc>
        <w:tc>
          <w:tcPr>
            <w:tcW w:w="2835" w:type="dxa"/>
          </w:tcPr>
          <w:p w:rsidR="005717FE" w:rsidRPr="00C83718" w:rsidRDefault="00F60F3C">
            <w:pPr>
              <w:pStyle w:val="TableParagraph"/>
              <w:ind w:left="223" w:right="234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5717FE" w:rsidRPr="00C83718" w:rsidRDefault="00F60F3C">
            <w:pPr>
              <w:pStyle w:val="TableParagraph"/>
              <w:ind w:left="461" w:right="47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5717FE" w:rsidRPr="00C83718" w:rsidRDefault="00F60F3C">
            <w:pPr>
              <w:pStyle w:val="TableParagraph"/>
              <w:ind w:left="999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40" w:type="dxa"/>
          </w:tcPr>
          <w:p w:rsidR="005717FE" w:rsidRPr="00C83718" w:rsidRDefault="00F60F3C">
            <w:pPr>
              <w:pStyle w:val="TableParagraph"/>
              <w:ind w:left="184" w:right="196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29</w:t>
            </w:r>
          </w:p>
        </w:tc>
        <w:tc>
          <w:tcPr>
            <w:tcW w:w="1399" w:type="dxa"/>
          </w:tcPr>
          <w:p w:rsidR="005717FE" w:rsidRPr="00C83718" w:rsidRDefault="00F60F3C">
            <w:pPr>
              <w:pStyle w:val="TableParagraph"/>
              <w:ind w:left="238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364472,05</w:t>
            </w:r>
          </w:p>
        </w:tc>
        <w:tc>
          <w:tcPr>
            <w:tcW w:w="1409" w:type="dxa"/>
          </w:tcPr>
          <w:p w:rsidR="005717FE" w:rsidRPr="00C83718" w:rsidRDefault="00F60F3C">
            <w:pPr>
              <w:pStyle w:val="TableParagraph"/>
              <w:ind w:right="220"/>
              <w:jc w:val="right"/>
              <w:rPr>
                <w:sz w:val="20"/>
              </w:rPr>
            </w:pPr>
            <w:r w:rsidRPr="00C83718">
              <w:rPr>
                <w:sz w:val="20"/>
              </w:rPr>
              <w:t>1318134,08</w:t>
            </w:r>
          </w:p>
        </w:tc>
        <w:tc>
          <w:tcPr>
            <w:tcW w:w="2835" w:type="dxa"/>
          </w:tcPr>
          <w:p w:rsidR="005717FE" w:rsidRPr="00C83718" w:rsidRDefault="00F60F3C">
            <w:pPr>
              <w:pStyle w:val="TableParagraph"/>
              <w:ind w:left="223" w:right="234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5717FE" w:rsidRPr="00C83718" w:rsidRDefault="00F60F3C">
            <w:pPr>
              <w:pStyle w:val="TableParagraph"/>
              <w:ind w:left="461" w:right="47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5717FE" w:rsidRPr="00C83718" w:rsidRDefault="00F60F3C">
            <w:pPr>
              <w:pStyle w:val="TableParagraph"/>
              <w:ind w:left="999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40" w:type="dxa"/>
          </w:tcPr>
          <w:p w:rsidR="005717FE" w:rsidRPr="00C83718" w:rsidRDefault="00F60F3C">
            <w:pPr>
              <w:pStyle w:val="TableParagraph"/>
              <w:ind w:left="184" w:right="196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30</w:t>
            </w:r>
          </w:p>
        </w:tc>
        <w:tc>
          <w:tcPr>
            <w:tcW w:w="1399" w:type="dxa"/>
          </w:tcPr>
          <w:p w:rsidR="005717FE" w:rsidRPr="00C83718" w:rsidRDefault="00F60F3C">
            <w:pPr>
              <w:pStyle w:val="TableParagraph"/>
              <w:ind w:left="238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364458,43</w:t>
            </w:r>
          </w:p>
        </w:tc>
        <w:tc>
          <w:tcPr>
            <w:tcW w:w="1409" w:type="dxa"/>
          </w:tcPr>
          <w:p w:rsidR="005717FE" w:rsidRPr="00C83718" w:rsidRDefault="00F60F3C">
            <w:pPr>
              <w:pStyle w:val="TableParagraph"/>
              <w:ind w:right="220"/>
              <w:jc w:val="right"/>
              <w:rPr>
                <w:sz w:val="20"/>
              </w:rPr>
            </w:pPr>
            <w:r w:rsidRPr="00C83718">
              <w:rPr>
                <w:sz w:val="20"/>
              </w:rPr>
              <w:t>1318114,07</w:t>
            </w:r>
          </w:p>
        </w:tc>
        <w:tc>
          <w:tcPr>
            <w:tcW w:w="2835" w:type="dxa"/>
          </w:tcPr>
          <w:p w:rsidR="005717FE" w:rsidRPr="00C83718" w:rsidRDefault="00F60F3C">
            <w:pPr>
              <w:pStyle w:val="TableParagraph"/>
              <w:ind w:left="223" w:right="234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5717FE" w:rsidRPr="00C83718" w:rsidRDefault="00F60F3C">
            <w:pPr>
              <w:pStyle w:val="TableParagraph"/>
              <w:ind w:left="461" w:right="47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5717FE" w:rsidRPr="00C83718" w:rsidRDefault="00F60F3C">
            <w:pPr>
              <w:pStyle w:val="TableParagraph"/>
              <w:ind w:left="999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40" w:type="dxa"/>
          </w:tcPr>
          <w:p w:rsidR="005717FE" w:rsidRPr="00C83718" w:rsidRDefault="00F60F3C">
            <w:pPr>
              <w:pStyle w:val="TableParagraph"/>
              <w:ind w:left="184" w:right="196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31</w:t>
            </w:r>
          </w:p>
        </w:tc>
        <w:tc>
          <w:tcPr>
            <w:tcW w:w="1399" w:type="dxa"/>
          </w:tcPr>
          <w:p w:rsidR="005717FE" w:rsidRPr="00C83718" w:rsidRDefault="00F60F3C">
            <w:pPr>
              <w:pStyle w:val="TableParagraph"/>
              <w:ind w:left="238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364491,22</w:t>
            </w:r>
          </w:p>
        </w:tc>
        <w:tc>
          <w:tcPr>
            <w:tcW w:w="1409" w:type="dxa"/>
          </w:tcPr>
          <w:p w:rsidR="005717FE" w:rsidRPr="00C83718" w:rsidRDefault="00F60F3C">
            <w:pPr>
              <w:pStyle w:val="TableParagraph"/>
              <w:ind w:right="220"/>
              <w:jc w:val="right"/>
              <w:rPr>
                <w:sz w:val="20"/>
              </w:rPr>
            </w:pPr>
            <w:r w:rsidRPr="00C83718">
              <w:rPr>
                <w:sz w:val="20"/>
              </w:rPr>
              <w:t>1318084,14</w:t>
            </w:r>
          </w:p>
        </w:tc>
        <w:tc>
          <w:tcPr>
            <w:tcW w:w="2835" w:type="dxa"/>
          </w:tcPr>
          <w:p w:rsidR="005717FE" w:rsidRPr="00C83718" w:rsidRDefault="00F60F3C">
            <w:pPr>
              <w:pStyle w:val="TableParagraph"/>
              <w:ind w:left="223" w:right="234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5717FE" w:rsidRPr="00C83718" w:rsidRDefault="00F60F3C">
            <w:pPr>
              <w:pStyle w:val="TableParagraph"/>
              <w:ind w:left="461" w:right="47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5717FE" w:rsidRPr="00C83718" w:rsidRDefault="00F60F3C">
            <w:pPr>
              <w:pStyle w:val="TableParagraph"/>
              <w:ind w:left="999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40" w:type="dxa"/>
          </w:tcPr>
          <w:p w:rsidR="005717FE" w:rsidRPr="00C83718" w:rsidRDefault="00F60F3C">
            <w:pPr>
              <w:pStyle w:val="TableParagraph"/>
              <w:ind w:left="184" w:right="196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32</w:t>
            </w:r>
          </w:p>
        </w:tc>
        <w:tc>
          <w:tcPr>
            <w:tcW w:w="1399" w:type="dxa"/>
          </w:tcPr>
          <w:p w:rsidR="005717FE" w:rsidRPr="00C83718" w:rsidRDefault="00F60F3C">
            <w:pPr>
              <w:pStyle w:val="TableParagraph"/>
              <w:ind w:left="238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364505,03</w:t>
            </w:r>
          </w:p>
        </w:tc>
        <w:tc>
          <w:tcPr>
            <w:tcW w:w="1409" w:type="dxa"/>
          </w:tcPr>
          <w:p w:rsidR="005717FE" w:rsidRPr="00C83718" w:rsidRDefault="00F60F3C">
            <w:pPr>
              <w:pStyle w:val="TableParagraph"/>
              <w:ind w:right="220"/>
              <w:jc w:val="right"/>
              <w:rPr>
                <w:sz w:val="20"/>
              </w:rPr>
            </w:pPr>
            <w:r w:rsidRPr="00C83718">
              <w:rPr>
                <w:sz w:val="20"/>
              </w:rPr>
              <w:t>1318098,34</w:t>
            </w:r>
          </w:p>
        </w:tc>
        <w:tc>
          <w:tcPr>
            <w:tcW w:w="2835" w:type="dxa"/>
          </w:tcPr>
          <w:p w:rsidR="005717FE" w:rsidRPr="00C83718" w:rsidRDefault="00F60F3C">
            <w:pPr>
              <w:pStyle w:val="TableParagraph"/>
              <w:ind w:left="223" w:right="234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5717FE" w:rsidRPr="00C83718" w:rsidRDefault="00F60F3C">
            <w:pPr>
              <w:pStyle w:val="TableParagraph"/>
              <w:ind w:left="461" w:right="47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5717FE" w:rsidRPr="00C83718" w:rsidRDefault="00F60F3C">
            <w:pPr>
              <w:pStyle w:val="TableParagraph"/>
              <w:ind w:left="999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40" w:type="dxa"/>
          </w:tcPr>
          <w:p w:rsidR="005717FE" w:rsidRPr="00C83718" w:rsidRDefault="00F60F3C">
            <w:pPr>
              <w:pStyle w:val="TableParagraph"/>
              <w:ind w:left="184" w:right="196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33</w:t>
            </w:r>
          </w:p>
        </w:tc>
        <w:tc>
          <w:tcPr>
            <w:tcW w:w="1399" w:type="dxa"/>
          </w:tcPr>
          <w:p w:rsidR="005717FE" w:rsidRPr="00C83718" w:rsidRDefault="00F60F3C">
            <w:pPr>
              <w:pStyle w:val="TableParagraph"/>
              <w:ind w:left="238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364523,71</w:t>
            </w:r>
          </w:p>
        </w:tc>
        <w:tc>
          <w:tcPr>
            <w:tcW w:w="1409" w:type="dxa"/>
          </w:tcPr>
          <w:p w:rsidR="005717FE" w:rsidRPr="00C83718" w:rsidRDefault="00F60F3C">
            <w:pPr>
              <w:pStyle w:val="TableParagraph"/>
              <w:ind w:right="220"/>
              <w:jc w:val="right"/>
              <w:rPr>
                <w:sz w:val="20"/>
              </w:rPr>
            </w:pPr>
            <w:r w:rsidRPr="00C83718">
              <w:rPr>
                <w:sz w:val="20"/>
              </w:rPr>
              <w:t>1318107,64</w:t>
            </w:r>
          </w:p>
        </w:tc>
        <w:tc>
          <w:tcPr>
            <w:tcW w:w="2835" w:type="dxa"/>
          </w:tcPr>
          <w:p w:rsidR="005717FE" w:rsidRPr="00C83718" w:rsidRDefault="00F60F3C">
            <w:pPr>
              <w:pStyle w:val="TableParagraph"/>
              <w:ind w:left="223" w:right="234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5717FE" w:rsidRPr="00C83718" w:rsidRDefault="00F60F3C">
            <w:pPr>
              <w:pStyle w:val="TableParagraph"/>
              <w:ind w:left="461" w:right="47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5717FE" w:rsidRPr="00C83718" w:rsidRDefault="00F60F3C">
            <w:pPr>
              <w:pStyle w:val="TableParagraph"/>
              <w:ind w:left="999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40" w:type="dxa"/>
          </w:tcPr>
          <w:p w:rsidR="005717FE" w:rsidRPr="00C83718" w:rsidRDefault="00F60F3C">
            <w:pPr>
              <w:pStyle w:val="TableParagraph"/>
              <w:ind w:left="184" w:right="196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34</w:t>
            </w:r>
          </w:p>
        </w:tc>
        <w:tc>
          <w:tcPr>
            <w:tcW w:w="1399" w:type="dxa"/>
          </w:tcPr>
          <w:p w:rsidR="005717FE" w:rsidRPr="00C83718" w:rsidRDefault="00F60F3C">
            <w:pPr>
              <w:pStyle w:val="TableParagraph"/>
              <w:ind w:left="238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364499,14</w:t>
            </w:r>
          </w:p>
        </w:tc>
        <w:tc>
          <w:tcPr>
            <w:tcW w:w="1409" w:type="dxa"/>
          </w:tcPr>
          <w:p w:rsidR="005717FE" w:rsidRPr="00C83718" w:rsidRDefault="00F60F3C">
            <w:pPr>
              <w:pStyle w:val="TableParagraph"/>
              <w:ind w:right="220"/>
              <w:jc w:val="right"/>
              <w:rPr>
                <w:sz w:val="20"/>
              </w:rPr>
            </w:pPr>
            <w:r w:rsidRPr="00C83718">
              <w:rPr>
                <w:sz w:val="20"/>
              </w:rPr>
              <w:t>1318136,13</w:t>
            </w:r>
          </w:p>
        </w:tc>
        <w:tc>
          <w:tcPr>
            <w:tcW w:w="2835" w:type="dxa"/>
          </w:tcPr>
          <w:p w:rsidR="005717FE" w:rsidRPr="00C83718" w:rsidRDefault="00F60F3C">
            <w:pPr>
              <w:pStyle w:val="TableParagraph"/>
              <w:ind w:left="223" w:right="234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5717FE" w:rsidRPr="00C83718" w:rsidRDefault="00F60F3C">
            <w:pPr>
              <w:pStyle w:val="TableParagraph"/>
              <w:ind w:left="461" w:right="47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5717FE" w:rsidRPr="00C83718" w:rsidRDefault="00F60F3C">
            <w:pPr>
              <w:pStyle w:val="TableParagraph"/>
              <w:ind w:left="999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40" w:type="dxa"/>
          </w:tcPr>
          <w:p w:rsidR="005717FE" w:rsidRPr="00C83718" w:rsidRDefault="00F60F3C">
            <w:pPr>
              <w:pStyle w:val="TableParagraph"/>
              <w:ind w:left="184" w:right="196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</w:t>
            </w:r>
          </w:p>
        </w:tc>
        <w:tc>
          <w:tcPr>
            <w:tcW w:w="1399" w:type="dxa"/>
          </w:tcPr>
          <w:p w:rsidR="005717FE" w:rsidRPr="00C83718" w:rsidRDefault="00F60F3C">
            <w:pPr>
              <w:pStyle w:val="TableParagraph"/>
              <w:ind w:left="238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364513,86</w:t>
            </w:r>
          </w:p>
        </w:tc>
        <w:tc>
          <w:tcPr>
            <w:tcW w:w="1409" w:type="dxa"/>
          </w:tcPr>
          <w:p w:rsidR="005717FE" w:rsidRPr="00C83718" w:rsidRDefault="00F60F3C">
            <w:pPr>
              <w:pStyle w:val="TableParagraph"/>
              <w:ind w:right="220"/>
              <w:jc w:val="right"/>
              <w:rPr>
                <w:sz w:val="20"/>
              </w:rPr>
            </w:pPr>
            <w:r w:rsidRPr="00C83718">
              <w:rPr>
                <w:sz w:val="20"/>
              </w:rPr>
              <w:t>1318151,81</w:t>
            </w:r>
          </w:p>
        </w:tc>
        <w:tc>
          <w:tcPr>
            <w:tcW w:w="2835" w:type="dxa"/>
          </w:tcPr>
          <w:p w:rsidR="005717FE" w:rsidRPr="00C83718" w:rsidRDefault="00F60F3C">
            <w:pPr>
              <w:pStyle w:val="TableParagraph"/>
              <w:ind w:left="223" w:right="234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5717FE" w:rsidRPr="00C83718" w:rsidRDefault="00F60F3C">
            <w:pPr>
              <w:pStyle w:val="TableParagraph"/>
              <w:ind w:left="461" w:right="47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5717FE" w:rsidRPr="00C83718" w:rsidRDefault="00F60F3C">
            <w:pPr>
              <w:pStyle w:val="TableParagraph"/>
              <w:ind w:left="999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40" w:type="dxa"/>
          </w:tcPr>
          <w:p w:rsidR="005717FE" w:rsidRPr="00C83718" w:rsidRDefault="00F60F3C">
            <w:pPr>
              <w:pStyle w:val="TableParagraph"/>
              <w:ind w:left="184" w:right="196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</w:t>
            </w:r>
          </w:p>
        </w:tc>
        <w:tc>
          <w:tcPr>
            <w:tcW w:w="1399" w:type="dxa"/>
          </w:tcPr>
          <w:p w:rsidR="005717FE" w:rsidRPr="00C83718" w:rsidRDefault="00F60F3C">
            <w:pPr>
              <w:pStyle w:val="TableParagraph"/>
              <w:ind w:left="238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364494,65</w:t>
            </w:r>
          </w:p>
        </w:tc>
        <w:tc>
          <w:tcPr>
            <w:tcW w:w="1409" w:type="dxa"/>
          </w:tcPr>
          <w:p w:rsidR="005717FE" w:rsidRPr="00C83718" w:rsidRDefault="00F60F3C">
            <w:pPr>
              <w:pStyle w:val="TableParagraph"/>
              <w:ind w:right="220"/>
              <w:jc w:val="right"/>
              <w:rPr>
                <w:sz w:val="20"/>
              </w:rPr>
            </w:pPr>
            <w:r w:rsidRPr="00C83718">
              <w:rPr>
                <w:sz w:val="20"/>
              </w:rPr>
              <w:t>1318170,97</w:t>
            </w:r>
          </w:p>
        </w:tc>
        <w:tc>
          <w:tcPr>
            <w:tcW w:w="2835" w:type="dxa"/>
          </w:tcPr>
          <w:p w:rsidR="005717FE" w:rsidRPr="00C83718" w:rsidRDefault="00F60F3C">
            <w:pPr>
              <w:pStyle w:val="TableParagraph"/>
              <w:ind w:left="223" w:right="234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5717FE" w:rsidRPr="00C83718" w:rsidRDefault="00F60F3C">
            <w:pPr>
              <w:pStyle w:val="TableParagraph"/>
              <w:ind w:left="461" w:right="47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5717FE" w:rsidRPr="00C83718" w:rsidRDefault="00F60F3C">
            <w:pPr>
              <w:pStyle w:val="TableParagraph"/>
              <w:ind w:left="999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40" w:type="dxa"/>
          </w:tcPr>
          <w:p w:rsidR="005717FE" w:rsidRPr="00C83718" w:rsidRDefault="00F60F3C">
            <w:pPr>
              <w:pStyle w:val="TableParagraph"/>
              <w:ind w:left="184" w:right="196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37</w:t>
            </w:r>
          </w:p>
        </w:tc>
        <w:tc>
          <w:tcPr>
            <w:tcW w:w="1399" w:type="dxa"/>
          </w:tcPr>
          <w:p w:rsidR="005717FE" w:rsidRPr="00C83718" w:rsidRDefault="00F60F3C">
            <w:pPr>
              <w:pStyle w:val="TableParagraph"/>
              <w:ind w:left="238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364523,50</w:t>
            </w:r>
          </w:p>
        </w:tc>
        <w:tc>
          <w:tcPr>
            <w:tcW w:w="1409" w:type="dxa"/>
          </w:tcPr>
          <w:p w:rsidR="005717FE" w:rsidRPr="00C83718" w:rsidRDefault="00F60F3C">
            <w:pPr>
              <w:pStyle w:val="TableParagraph"/>
              <w:ind w:right="220"/>
              <w:jc w:val="right"/>
              <w:rPr>
                <w:sz w:val="20"/>
              </w:rPr>
            </w:pPr>
            <w:r w:rsidRPr="00C83718">
              <w:rPr>
                <w:sz w:val="20"/>
              </w:rPr>
              <w:t>1318198,64</w:t>
            </w:r>
          </w:p>
        </w:tc>
        <w:tc>
          <w:tcPr>
            <w:tcW w:w="2835" w:type="dxa"/>
          </w:tcPr>
          <w:p w:rsidR="005717FE" w:rsidRPr="00C83718" w:rsidRDefault="00F60F3C">
            <w:pPr>
              <w:pStyle w:val="TableParagraph"/>
              <w:ind w:left="223" w:right="234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5717FE" w:rsidRPr="00C83718" w:rsidRDefault="00F60F3C">
            <w:pPr>
              <w:pStyle w:val="TableParagraph"/>
              <w:ind w:left="461" w:right="47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5717FE" w:rsidRPr="00C83718" w:rsidRDefault="00F60F3C">
            <w:pPr>
              <w:pStyle w:val="TableParagraph"/>
              <w:ind w:left="999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40" w:type="dxa"/>
          </w:tcPr>
          <w:p w:rsidR="005717FE" w:rsidRPr="00C83718" w:rsidRDefault="00F60F3C">
            <w:pPr>
              <w:pStyle w:val="TableParagraph"/>
              <w:ind w:left="184" w:right="196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38</w:t>
            </w:r>
          </w:p>
        </w:tc>
        <w:tc>
          <w:tcPr>
            <w:tcW w:w="1399" w:type="dxa"/>
          </w:tcPr>
          <w:p w:rsidR="005717FE" w:rsidRPr="00C83718" w:rsidRDefault="00F60F3C">
            <w:pPr>
              <w:pStyle w:val="TableParagraph"/>
              <w:ind w:left="238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364528,82</w:t>
            </w:r>
          </w:p>
        </w:tc>
        <w:tc>
          <w:tcPr>
            <w:tcW w:w="1409" w:type="dxa"/>
          </w:tcPr>
          <w:p w:rsidR="005717FE" w:rsidRPr="00C83718" w:rsidRDefault="00F60F3C">
            <w:pPr>
              <w:pStyle w:val="TableParagraph"/>
              <w:ind w:right="220"/>
              <w:jc w:val="right"/>
              <w:rPr>
                <w:sz w:val="20"/>
              </w:rPr>
            </w:pPr>
            <w:r w:rsidRPr="00C83718">
              <w:rPr>
                <w:sz w:val="20"/>
              </w:rPr>
              <w:t>1318203,74</w:t>
            </w:r>
          </w:p>
        </w:tc>
        <w:tc>
          <w:tcPr>
            <w:tcW w:w="2835" w:type="dxa"/>
          </w:tcPr>
          <w:p w:rsidR="005717FE" w:rsidRPr="00C83718" w:rsidRDefault="00F60F3C">
            <w:pPr>
              <w:pStyle w:val="TableParagraph"/>
              <w:ind w:left="223" w:right="234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5717FE" w:rsidRPr="00C83718" w:rsidRDefault="00F60F3C">
            <w:pPr>
              <w:pStyle w:val="TableParagraph"/>
              <w:ind w:left="461" w:right="47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5717FE" w:rsidRPr="00C83718" w:rsidRDefault="00F60F3C">
            <w:pPr>
              <w:pStyle w:val="TableParagraph"/>
              <w:ind w:left="999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</w:tbl>
    <w:p w:rsidR="005717FE" w:rsidRPr="00C83718" w:rsidRDefault="005717FE">
      <w:pPr>
        <w:rPr>
          <w:sz w:val="20"/>
        </w:rPr>
        <w:sectPr w:rsidR="005717FE" w:rsidRPr="00C83718" w:rsidSect="004B3081">
          <w:pgSz w:w="11910" w:h="16840" w:code="9"/>
          <w:pgMar w:top="720" w:right="420" w:bottom="278" w:left="1298" w:header="284" w:footer="57" w:gutter="0"/>
          <w:cols w:space="720"/>
        </w:sectPr>
      </w:pPr>
    </w:p>
    <w:tbl>
      <w:tblPr>
        <w:tblStyle w:val="TableNormal"/>
        <w:tblW w:w="0" w:type="auto"/>
        <w:tblInd w:w="13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/>
      </w:tblPr>
      <w:tblGrid>
        <w:gridCol w:w="835"/>
        <w:gridCol w:w="1404"/>
        <w:gridCol w:w="1404"/>
        <w:gridCol w:w="2839"/>
        <w:gridCol w:w="1341"/>
        <w:gridCol w:w="2097"/>
      </w:tblGrid>
      <w:tr w:rsidR="005717FE" w:rsidRPr="00C83718">
        <w:trPr>
          <w:trHeight w:val="560"/>
        </w:trPr>
        <w:tc>
          <w:tcPr>
            <w:tcW w:w="9920" w:type="dxa"/>
            <w:gridSpan w:val="6"/>
          </w:tcPr>
          <w:p w:rsidR="005717FE" w:rsidRPr="00C83718" w:rsidRDefault="00F60F3C">
            <w:pPr>
              <w:pStyle w:val="TableParagraph"/>
              <w:spacing w:before="130" w:line="240" w:lineRule="auto"/>
              <w:ind w:left="2668"/>
              <w:rPr>
                <w:sz w:val="24"/>
              </w:rPr>
            </w:pPr>
            <w:r w:rsidRPr="00C83718">
              <w:rPr>
                <w:sz w:val="24"/>
              </w:rPr>
              <w:lastRenderedPageBreak/>
              <w:t>Сведения о местоположении границ объекта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19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364506,59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1318230,34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9920" w:type="dxa"/>
            <w:gridSpan w:val="6"/>
          </w:tcPr>
          <w:p w:rsidR="005717FE" w:rsidRPr="00C83718" w:rsidRDefault="00F60F3C">
            <w:pPr>
              <w:pStyle w:val="TableParagraph"/>
              <w:ind w:left="4708" w:right="4717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ЗУ5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363412,47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1325580,17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40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363412,03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1325559,51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41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363413,73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1325556,12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42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363436,80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1325554,53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43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363441,67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1325558,07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44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363442,62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1325565,81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45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363443,14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1325578,95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46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363437,54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1325579,18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47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363425,72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1325579,90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363412,47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1325580,17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9920" w:type="dxa"/>
            <w:gridSpan w:val="6"/>
          </w:tcPr>
          <w:p w:rsidR="005717FE" w:rsidRPr="00C83718" w:rsidRDefault="00F60F3C">
            <w:pPr>
              <w:pStyle w:val="TableParagraph"/>
              <w:ind w:left="4708" w:right="4717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ЗУ6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48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363375,68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1325652,61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49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363375,51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1325617,11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50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363375,92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1325612,17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51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363407,93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1325611,68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52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363411,59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1325616,39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53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363427,80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1325616,07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54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363429,28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1325652,34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55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363415,28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1325652,41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48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363375,68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1325652,61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9920" w:type="dxa"/>
            <w:gridSpan w:val="6"/>
          </w:tcPr>
          <w:p w:rsidR="005717FE" w:rsidRPr="00C83718" w:rsidRDefault="00F60F3C">
            <w:pPr>
              <w:pStyle w:val="TableParagraph"/>
              <w:ind w:left="4708" w:right="4717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ЗУ7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56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361067,88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1322671,33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57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361032,61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1322645,56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58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361058,37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1322581,23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59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361106,09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1322556,83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60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361098,52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1322597,51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56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361067,88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1322671,33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9920" w:type="dxa"/>
            <w:gridSpan w:val="6"/>
          </w:tcPr>
          <w:p w:rsidR="005717FE" w:rsidRPr="00C83718" w:rsidRDefault="00F60F3C">
            <w:pPr>
              <w:pStyle w:val="TableParagraph"/>
              <w:ind w:left="4708" w:right="4717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ЗУ8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61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356591,90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1314735,94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62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356583,34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1314730,78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63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356588,50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1314722,22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64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356597,06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1314727,38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61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356591,90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1314735,94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9920" w:type="dxa"/>
            <w:gridSpan w:val="6"/>
          </w:tcPr>
          <w:p w:rsidR="005717FE" w:rsidRPr="00C83718" w:rsidRDefault="00F60F3C">
            <w:pPr>
              <w:pStyle w:val="TableParagraph"/>
              <w:ind w:left="4708" w:right="4717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ЗУ9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65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356382,12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1314399,74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66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356357,77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1314411,33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67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356363,30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1314428,10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68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356390,35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1314471,33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69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356396,45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1314513,05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70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356355,11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1314553,30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71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356302,09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1314480,57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72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356300,17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1314482,02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73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356255,15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1314415,28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74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356257,36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1314413,83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75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356257,37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1314413,83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76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356398,76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1314321,18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77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356428,94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1314378,24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78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356389,16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1314408,45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65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356382,12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1314399,74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9920" w:type="dxa"/>
            <w:gridSpan w:val="6"/>
          </w:tcPr>
          <w:p w:rsidR="005717FE" w:rsidRPr="00C83718" w:rsidRDefault="00F60F3C">
            <w:pPr>
              <w:pStyle w:val="TableParagraph"/>
              <w:ind w:left="4708" w:right="4717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ЗУ10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79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356282,19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1314590,46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80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356245,50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1314619,75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81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356248,36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1314623,48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82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356230,21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1314637,06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83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356229,51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1314637,58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84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356213,75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1314616,90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85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356239,68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1314597,21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86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356292,88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1314556,79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left="234" w:right="241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87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356304,78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1314572,43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</w:tbl>
    <w:p w:rsidR="005717FE" w:rsidRPr="00C83718" w:rsidRDefault="005717FE">
      <w:pPr>
        <w:rPr>
          <w:sz w:val="20"/>
        </w:rPr>
        <w:sectPr w:rsidR="005717FE" w:rsidRPr="00C83718" w:rsidSect="004B3081">
          <w:pgSz w:w="11910" w:h="16840" w:code="9"/>
          <w:pgMar w:top="540" w:right="420" w:bottom="278" w:left="1298" w:header="284" w:footer="57" w:gutter="0"/>
          <w:cols w:space="720"/>
        </w:sectPr>
      </w:pPr>
    </w:p>
    <w:tbl>
      <w:tblPr>
        <w:tblStyle w:val="TableNormal"/>
        <w:tblW w:w="0" w:type="auto"/>
        <w:tblInd w:w="13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/>
      </w:tblPr>
      <w:tblGrid>
        <w:gridCol w:w="835"/>
        <w:gridCol w:w="1404"/>
        <w:gridCol w:w="1404"/>
        <w:gridCol w:w="2839"/>
        <w:gridCol w:w="1341"/>
        <w:gridCol w:w="2097"/>
      </w:tblGrid>
      <w:tr w:rsidR="005717FE" w:rsidRPr="00C83718">
        <w:trPr>
          <w:trHeight w:val="560"/>
        </w:trPr>
        <w:tc>
          <w:tcPr>
            <w:tcW w:w="9920" w:type="dxa"/>
            <w:gridSpan w:val="6"/>
          </w:tcPr>
          <w:p w:rsidR="005717FE" w:rsidRPr="00C83718" w:rsidRDefault="00F60F3C">
            <w:pPr>
              <w:pStyle w:val="TableParagraph"/>
              <w:spacing w:before="130" w:line="240" w:lineRule="auto"/>
              <w:ind w:left="2668"/>
              <w:rPr>
                <w:sz w:val="24"/>
              </w:rPr>
            </w:pPr>
            <w:r w:rsidRPr="00C83718">
              <w:rPr>
                <w:sz w:val="24"/>
              </w:rPr>
              <w:lastRenderedPageBreak/>
              <w:t>Сведения о местоположении границ объекта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right="309"/>
              <w:jc w:val="right"/>
              <w:rPr>
                <w:sz w:val="20"/>
              </w:rPr>
            </w:pPr>
            <w:r w:rsidRPr="00C83718">
              <w:rPr>
                <w:sz w:val="20"/>
              </w:rPr>
              <w:t>79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356282,19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1314590,46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9920" w:type="dxa"/>
            <w:gridSpan w:val="6"/>
          </w:tcPr>
          <w:p w:rsidR="005717FE" w:rsidRPr="00C83718" w:rsidRDefault="00F60F3C">
            <w:pPr>
              <w:pStyle w:val="TableParagraph"/>
              <w:ind w:left="4708" w:right="4717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ЗУ11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right="309"/>
              <w:jc w:val="right"/>
              <w:rPr>
                <w:sz w:val="20"/>
              </w:rPr>
            </w:pPr>
            <w:r w:rsidRPr="00C83718">
              <w:rPr>
                <w:sz w:val="20"/>
              </w:rPr>
              <w:t>88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355807,34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1320903,08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right="309"/>
              <w:jc w:val="right"/>
              <w:rPr>
                <w:sz w:val="20"/>
              </w:rPr>
            </w:pPr>
            <w:r w:rsidRPr="00C83718">
              <w:rPr>
                <w:sz w:val="20"/>
              </w:rPr>
              <w:t>89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355795,95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1320836,70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right="309"/>
              <w:jc w:val="right"/>
              <w:rPr>
                <w:sz w:val="20"/>
              </w:rPr>
            </w:pPr>
            <w:r w:rsidRPr="00C83718">
              <w:rPr>
                <w:sz w:val="20"/>
              </w:rPr>
              <w:t>90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355860,47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1320811,26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right="309"/>
              <w:jc w:val="right"/>
              <w:rPr>
                <w:sz w:val="20"/>
              </w:rPr>
            </w:pPr>
            <w:r w:rsidRPr="00C83718">
              <w:rPr>
                <w:sz w:val="20"/>
              </w:rPr>
              <w:t>91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355874,77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1320808,80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right="309"/>
              <w:jc w:val="right"/>
              <w:rPr>
                <w:sz w:val="20"/>
              </w:rPr>
            </w:pPr>
            <w:r w:rsidRPr="00C83718">
              <w:rPr>
                <w:sz w:val="20"/>
              </w:rPr>
              <w:t>92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355925,68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1320811,72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right="309"/>
              <w:jc w:val="right"/>
              <w:rPr>
                <w:sz w:val="20"/>
              </w:rPr>
            </w:pPr>
            <w:r w:rsidRPr="00C83718">
              <w:rPr>
                <w:sz w:val="20"/>
              </w:rPr>
              <w:t>93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355937,54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1320880,71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right="309"/>
              <w:jc w:val="right"/>
              <w:rPr>
                <w:sz w:val="20"/>
              </w:rPr>
            </w:pPr>
            <w:r w:rsidRPr="00C83718">
              <w:rPr>
                <w:sz w:val="20"/>
              </w:rPr>
              <w:t>94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355858,76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1320894,24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right="309"/>
              <w:jc w:val="right"/>
              <w:rPr>
                <w:sz w:val="20"/>
              </w:rPr>
            </w:pPr>
            <w:r w:rsidRPr="00C83718">
              <w:rPr>
                <w:sz w:val="20"/>
              </w:rPr>
              <w:t>88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355807,34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1320903,08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9920" w:type="dxa"/>
            <w:gridSpan w:val="6"/>
          </w:tcPr>
          <w:p w:rsidR="005717FE" w:rsidRPr="00C83718" w:rsidRDefault="00F60F3C">
            <w:pPr>
              <w:pStyle w:val="TableParagraph"/>
              <w:ind w:left="4708" w:right="4717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ЗУ12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right="309"/>
              <w:jc w:val="right"/>
              <w:rPr>
                <w:sz w:val="20"/>
              </w:rPr>
            </w:pPr>
            <w:r w:rsidRPr="00C83718">
              <w:rPr>
                <w:sz w:val="20"/>
              </w:rPr>
              <w:t>95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355724,48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1321155,27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right="309"/>
              <w:jc w:val="right"/>
              <w:rPr>
                <w:sz w:val="20"/>
              </w:rPr>
            </w:pPr>
            <w:r w:rsidRPr="00C83718">
              <w:rPr>
                <w:sz w:val="20"/>
              </w:rPr>
              <w:t>96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355664,52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1321145,75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right="309"/>
              <w:jc w:val="right"/>
              <w:rPr>
                <w:sz w:val="20"/>
              </w:rPr>
            </w:pPr>
            <w:r w:rsidRPr="00C83718">
              <w:rPr>
                <w:sz w:val="20"/>
              </w:rPr>
              <w:t>97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355672,02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1321087,97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right="309"/>
              <w:jc w:val="right"/>
              <w:rPr>
                <w:sz w:val="20"/>
              </w:rPr>
            </w:pPr>
            <w:r w:rsidRPr="00C83718">
              <w:rPr>
                <w:sz w:val="20"/>
              </w:rPr>
              <w:t>98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355729,36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1321096,64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right="309"/>
              <w:jc w:val="right"/>
              <w:rPr>
                <w:sz w:val="20"/>
              </w:rPr>
            </w:pPr>
            <w:r w:rsidRPr="00C83718">
              <w:rPr>
                <w:sz w:val="20"/>
              </w:rPr>
              <w:t>95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355724,48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1321155,27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9920" w:type="dxa"/>
            <w:gridSpan w:val="6"/>
          </w:tcPr>
          <w:p w:rsidR="005717FE" w:rsidRPr="00C83718" w:rsidRDefault="00F60F3C">
            <w:pPr>
              <w:pStyle w:val="TableParagraph"/>
              <w:ind w:left="4708" w:right="4717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ЗУ13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right="309"/>
              <w:jc w:val="right"/>
              <w:rPr>
                <w:sz w:val="20"/>
              </w:rPr>
            </w:pPr>
            <w:r w:rsidRPr="00C83718">
              <w:rPr>
                <w:sz w:val="20"/>
              </w:rPr>
              <w:t>99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355497,49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1320395,46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right="259"/>
              <w:jc w:val="right"/>
              <w:rPr>
                <w:sz w:val="20"/>
              </w:rPr>
            </w:pPr>
            <w:r w:rsidRPr="00C83718">
              <w:rPr>
                <w:sz w:val="20"/>
              </w:rPr>
              <w:t>100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355453,03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1320399,35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right="259"/>
              <w:jc w:val="right"/>
              <w:rPr>
                <w:sz w:val="20"/>
              </w:rPr>
            </w:pPr>
            <w:r w:rsidRPr="00C83718">
              <w:rPr>
                <w:sz w:val="20"/>
              </w:rPr>
              <w:t>101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355453,38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1320381,77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right="259"/>
              <w:jc w:val="right"/>
              <w:rPr>
                <w:sz w:val="20"/>
              </w:rPr>
            </w:pPr>
            <w:r w:rsidRPr="00C83718">
              <w:rPr>
                <w:sz w:val="20"/>
              </w:rPr>
              <w:t>102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355453,37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1320358,72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right="259"/>
              <w:jc w:val="right"/>
              <w:rPr>
                <w:sz w:val="20"/>
              </w:rPr>
            </w:pPr>
            <w:r w:rsidRPr="00C83718">
              <w:rPr>
                <w:sz w:val="20"/>
              </w:rPr>
              <w:t>103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355453,37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1320358,70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right="259"/>
              <w:jc w:val="right"/>
              <w:rPr>
                <w:sz w:val="20"/>
              </w:rPr>
            </w:pPr>
            <w:r w:rsidRPr="00C83718">
              <w:rPr>
                <w:sz w:val="20"/>
              </w:rPr>
              <w:t>104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355452,31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1320301,90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right="259"/>
              <w:jc w:val="right"/>
              <w:rPr>
                <w:sz w:val="20"/>
              </w:rPr>
            </w:pPr>
            <w:r w:rsidRPr="00C83718">
              <w:rPr>
                <w:sz w:val="20"/>
              </w:rPr>
              <w:t>105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355454,62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1320295,80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right="259"/>
              <w:jc w:val="right"/>
              <w:rPr>
                <w:sz w:val="20"/>
              </w:rPr>
            </w:pPr>
            <w:r w:rsidRPr="00C83718">
              <w:rPr>
                <w:sz w:val="20"/>
              </w:rPr>
              <w:t>106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355455,69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1320294,59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right="259"/>
              <w:jc w:val="right"/>
              <w:rPr>
                <w:sz w:val="20"/>
              </w:rPr>
            </w:pPr>
            <w:r w:rsidRPr="00C83718">
              <w:rPr>
                <w:sz w:val="20"/>
              </w:rPr>
              <w:t>107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355492,43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1320291,78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right="259"/>
              <w:jc w:val="right"/>
              <w:rPr>
                <w:sz w:val="20"/>
              </w:rPr>
            </w:pPr>
            <w:r w:rsidRPr="00C83718">
              <w:rPr>
                <w:sz w:val="20"/>
              </w:rPr>
              <w:t>108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355503,84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1320292,62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right="259"/>
              <w:jc w:val="right"/>
              <w:rPr>
                <w:sz w:val="20"/>
              </w:rPr>
            </w:pPr>
            <w:r w:rsidRPr="00C83718">
              <w:rPr>
                <w:sz w:val="20"/>
              </w:rPr>
              <w:t>109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355505,24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1320313,50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right="259"/>
              <w:jc w:val="right"/>
              <w:rPr>
                <w:sz w:val="20"/>
              </w:rPr>
            </w:pPr>
            <w:r w:rsidRPr="00C83718">
              <w:rPr>
                <w:sz w:val="20"/>
              </w:rPr>
              <w:t>110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355507,39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1320355,46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right="259"/>
              <w:jc w:val="right"/>
              <w:rPr>
                <w:sz w:val="20"/>
              </w:rPr>
            </w:pPr>
            <w:r w:rsidRPr="00C83718">
              <w:rPr>
                <w:sz w:val="20"/>
              </w:rPr>
              <w:t>111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355507,40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1320355,60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right="259"/>
              <w:jc w:val="right"/>
              <w:rPr>
                <w:sz w:val="20"/>
              </w:rPr>
            </w:pPr>
            <w:r w:rsidRPr="00C83718">
              <w:rPr>
                <w:sz w:val="20"/>
              </w:rPr>
              <w:t>112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355507,40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1320355,61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right="259"/>
              <w:jc w:val="right"/>
              <w:rPr>
                <w:sz w:val="20"/>
              </w:rPr>
            </w:pPr>
            <w:r w:rsidRPr="00C83718">
              <w:rPr>
                <w:sz w:val="20"/>
              </w:rPr>
              <w:t>113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355508,91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1320389,99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right="309"/>
              <w:jc w:val="right"/>
              <w:rPr>
                <w:sz w:val="20"/>
              </w:rPr>
            </w:pPr>
            <w:r w:rsidRPr="00C83718">
              <w:rPr>
                <w:sz w:val="20"/>
              </w:rPr>
              <w:t>99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355497,49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1320395,46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9920" w:type="dxa"/>
            <w:gridSpan w:val="6"/>
          </w:tcPr>
          <w:p w:rsidR="005717FE" w:rsidRPr="00C83718" w:rsidRDefault="00F60F3C">
            <w:pPr>
              <w:pStyle w:val="TableParagraph"/>
              <w:ind w:left="4708" w:right="4717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ЗУ14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right="259"/>
              <w:jc w:val="right"/>
              <w:rPr>
                <w:sz w:val="20"/>
              </w:rPr>
            </w:pPr>
            <w:r w:rsidRPr="00C83718">
              <w:rPr>
                <w:sz w:val="20"/>
              </w:rPr>
              <w:t>114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355378,66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1320416,92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right="259"/>
              <w:jc w:val="right"/>
              <w:rPr>
                <w:sz w:val="20"/>
              </w:rPr>
            </w:pPr>
            <w:r w:rsidRPr="00C83718">
              <w:rPr>
                <w:sz w:val="20"/>
              </w:rPr>
              <w:t>115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355361,76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1320417,34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right="259"/>
              <w:jc w:val="right"/>
              <w:rPr>
                <w:sz w:val="20"/>
              </w:rPr>
            </w:pPr>
            <w:r w:rsidRPr="00C83718">
              <w:rPr>
                <w:sz w:val="20"/>
              </w:rPr>
              <w:t>116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355360,59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1320392,81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right="259"/>
              <w:jc w:val="right"/>
              <w:rPr>
                <w:sz w:val="20"/>
              </w:rPr>
            </w:pPr>
            <w:r w:rsidRPr="00C83718">
              <w:rPr>
                <w:sz w:val="20"/>
              </w:rPr>
              <w:t>117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355360,79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1320378,01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right="259"/>
              <w:jc w:val="right"/>
              <w:rPr>
                <w:sz w:val="20"/>
              </w:rPr>
            </w:pPr>
            <w:r w:rsidRPr="00C83718">
              <w:rPr>
                <w:sz w:val="20"/>
              </w:rPr>
              <w:t>118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355360,31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1320354,56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right="259"/>
              <w:jc w:val="right"/>
              <w:rPr>
                <w:sz w:val="20"/>
              </w:rPr>
            </w:pPr>
            <w:r w:rsidRPr="00C83718">
              <w:rPr>
                <w:sz w:val="20"/>
              </w:rPr>
              <w:t>119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355358,28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1320289,47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right="259"/>
              <w:jc w:val="right"/>
              <w:rPr>
                <w:sz w:val="20"/>
              </w:rPr>
            </w:pPr>
            <w:r w:rsidRPr="00C83718">
              <w:rPr>
                <w:sz w:val="20"/>
              </w:rPr>
              <w:t>120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355357,59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1320272,44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right="259"/>
              <w:jc w:val="right"/>
              <w:rPr>
                <w:sz w:val="20"/>
              </w:rPr>
            </w:pPr>
            <w:r w:rsidRPr="00C83718">
              <w:rPr>
                <w:sz w:val="20"/>
              </w:rPr>
              <w:t>121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355399,59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1320270,36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right="259"/>
              <w:jc w:val="right"/>
              <w:rPr>
                <w:sz w:val="20"/>
              </w:rPr>
            </w:pPr>
            <w:r w:rsidRPr="00C83718">
              <w:rPr>
                <w:sz w:val="20"/>
              </w:rPr>
              <w:t>122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355400,70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1320291,43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right="259"/>
              <w:jc w:val="right"/>
              <w:rPr>
                <w:sz w:val="20"/>
              </w:rPr>
            </w:pPr>
            <w:r w:rsidRPr="00C83718">
              <w:rPr>
                <w:sz w:val="20"/>
              </w:rPr>
              <w:t>123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355368,71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1320292,81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right="259"/>
              <w:jc w:val="right"/>
              <w:rPr>
                <w:sz w:val="20"/>
              </w:rPr>
            </w:pPr>
            <w:r w:rsidRPr="00C83718">
              <w:rPr>
                <w:sz w:val="20"/>
              </w:rPr>
              <w:t>124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355369,04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1320298,01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right="259"/>
              <w:jc w:val="right"/>
              <w:rPr>
                <w:sz w:val="20"/>
              </w:rPr>
            </w:pPr>
            <w:r w:rsidRPr="00C83718">
              <w:rPr>
                <w:sz w:val="20"/>
              </w:rPr>
              <w:t>125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355391,10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1320297,56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right="259"/>
              <w:jc w:val="right"/>
              <w:rPr>
                <w:sz w:val="20"/>
              </w:rPr>
            </w:pPr>
            <w:r w:rsidRPr="00C83718">
              <w:rPr>
                <w:sz w:val="20"/>
              </w:rPr>
              <w:t>126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355397,08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1320296,73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right="259"/>
              <w:jc w:val="right"/>
              <w:rPr>
                <w:sz w:val="20"/>
              </w:rPr>
            </w:pPr>
            <w:r w:rsidRPr="00C83718">
              <w:rPr>
                <w:sz w:val="20"/>
              </w:rPr>
              <w:t>127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355440,78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1320294,56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right="259"/>
              <w:jc w:val="right"/>
              <w:rPr>
                <w:sz w:val="20"/>
              </w:rPr>
            </w:pPr>
            <w:r w:rsidRPr="00C83718">
              <w:rPr>
                <w:sz w:val="20"/>
              </w:rPr>
              <w:t>128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355446,56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1320299,51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right="259"/>
              <w:jc w:val="right"/>
              <w:rPr>
                <w:sz w:val="20"/>
              </w:rPr>
            </w:pPr>
            <w:r w:rsidRPr="00C83718">
              <w:rPr>
                <w:sz w:val="20"/>
              </w:rPr>
              <w:t>129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355448,03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1320303,09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right="259"/>
              <w:jc w:val="right"/>
              <w:rPr>
                <w:sz w:val="20"/>
              </w:rPr>
            </w:pPr>
            <w:r w:rsidRPr="00C83718">
              <w:rPr>
                <w:sz w:val="20"/>
              </w:rPr>
              <w:t>130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355448,02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1320309,93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right="259"/>
              <w:jc w:val="right"/>
              <w:rPr>
                <w:sz w:val="20"/>
              </w:rPr>
            </w:pPr>
            <w:r w:rsidRPr="00C83718">
              <w:rPr>
                <w:sz w:val="20"/>
              </w:rPr>
              <w:t>131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355446,88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1320337,16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right="259"/>
              <w:jc w:val="right"/>
              <w:rPr>
                <w:sz w:val="20"/>
              </w:rPr>
            </w:pPr>
            <w:r w:rsidRPr="00C83718">
              <w:rPr>
                <w:sz w:val="20"/>
              </w:rPr>
              <w:t>132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355443,54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1320416,68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right="259"/>
              <w:jc w:val="right"/>
              <w:rPr>
                <w:sz w:val="20"/>
              </w:rPr>
            </w:pPr>
            <w:r w:rsidRPr="00C83718">
              <w:rPr>
                <w:sz w:val="20"/>
              </w:rPr>
              <w:t>114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355378,66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1320416,92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9920" w:type="dxa"/>
            <w:gridSpan w:val="6"/>
          </w:tcPr>
          <w:p w:rsidR="005717FE" w:rsidRPr="00C83718" w:rsidRDefault="00F60F3C">
            <w:pPr>
              <w:pStyle w:val="TableParagraph"/>
              <w:ind w:left="4708" w:right="4717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ЗУ15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right="259"/>
              <w:jc w:val="right"/>
              <w:rPr>
                <w:sz w:val="20"/>
              </w:rPr>
            </w:pPr>
            <w:r w:rsidRPr="00C83718">
              <w:rPr>
                <w:sz w:val="20"/>
              </w:rPr>
              <w:t>133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355344,56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1321717,76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right="259"/>
              <w:jc w:val="right"/>
              <w:rPr>
                <w:sz w:val="20"/>
              </w:rPr>
            </w:pPr>
            <w:r w:rsidRPr="00C83718">
              <w:rPr>
                <w:sz w:val="20"/>
              </w:rPr>
              <w:t>134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355274,51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1321730,03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right="259"/>
              <w:jc w:val="right"/>
              <w:rPr>
                <w:sz w:val="20"/>
              </w:rPr>
            </w:pPr>
            <w:r w:rsidRPr="00C83718">
              <w:rPr>
                <w:sz w:val="20"/>
              </w:rPr>
              <w:t>135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355280,43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1321874,37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right="259"/>
              <w:jc w:val="right"/>
              <w:rPr>
                <w:sz w:val="20"/>
              </w:rPr>
            </w:pPr>
            <w:r w:rsidRPr="00C83718">
              <w:rPr>
                <w:sz w:val="20"/>
              </w:rPr>
              <w:t>136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355268,72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1321879,47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right="259"/>
              <w:jc w:val="right"/>
              <w:rPr>
                <w:sz w:val="20"/>
              </w:rPr>
            </w:pPr>
            <w:r w:rsidRPr="00C83718">
              <w:rPr>
                <w:sz w:val="20"/>
              </w:rPr>
              <w:t>137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355257,49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1321884,36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35" w:type="dxa"/>
          </w:tcPr>
          <w:p w:rsidR="005717FE" w:rsidRPr="00C83718" w:rsidRDefault="00F60F3C">
            <w:pPr>
              <w:pStyle w:val="TableParagraph"/>
              <w:ind w:right="259"/>
              <w:jc w:val="right"/>
              <w:rPr>
                <w:sz w:val="20"/>
              </w:rPr>
            </w:pPr>
            <w:r w:rsidRPr="00C83718">
              <w:rPr>
                <w:sz w:val="20"/>
              </w:rPr>
              <w:t>138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43" w:right="25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355256,00</w:t>
            </w:r>
          </w:p>
        </w:tc>
        <w:tc>
          <w:tcPr>
            <w:tcW w:w="1404" w:type="dxa"/>
          </w:tcPr>
          <w:p w:rsidR="005717FE" w:rsidRPr="00C83718" w:rsidRDefault="00F60F3C">
            <w:pPr>
              <w:pStyle w:val="TableParagraph"/>
              <w:ind w:left="208"/>
              <w:rPr>
                <w:sz w:val="20"/>
              </w:rPr>
            </w:pPr>
            <w:r w:rsidRPr="00C83718">
              <w:rPr>
                <w:sz w:val="20"/>
              </w:rPr>
              <w:t>1321885,00</w:t>
            </w:r>
          </w:p>
        </w:tc>
        <w:tc>
          <w:tcPr>
            <w:tcW w:w="2839" w:type="dxa"/>
          </w:tcPr>
          <w:p w:rsidR="005717FE" w:rsidRPr="00C83718" w:rsidRDefault="00F60F3C">
            <w:pPr>
              <w:pStyle w:val="TableParagraph"/>
              <w:ind w:left="244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1" w:type="dxa"/>
          </w:tcPr>
          <w:p w:rsidR="005717FE" w:rsidRPr="00C83718" w:rsidRDefault="00F60F3C">
            <w:pPr>
              <w:pStyle w:val="TableParagraph"/>
              <w:ind w:left="480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7" w:type="dxa"/>
          </w:tcPr>
          <w:p w:rsidR="005717FE" w:rsidRPr="00C83718" w:rsidRDefault="00F60F3C">
            <w:pPr>
              <w:pStyle w:val="TableParagraph"/>
              <w:ind w:left="1001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</w:tbl>
    <w:p w:rsidR="005717FE" w:rsidRPr="00C83718" w:rsidRDefault="005717FE">
      <w:pPr>
        <w:rPr>
          <w:sz w:val="20"/>
        </w:rPr>
        <w:sectPr w:rsidR="005717FE" w:rsidRPr="00C83718" w:rsidSect="004B3081">
          <w:pgSz w:w="11910" w:h="16840" w:code="9"/>
          <w:pgMar w:top="540" w:right="420" w:bottom="278" w:left="1298" w:header="284" w:footer="57" w:gutter="0"/>
          <w:cols w:space="720"/>
        </w:sectPr>
      </w:pPr>
    </w:p>
    <w:tbl>
      <w:tblPr>
        <w:tblStyle w:val="TableNormal"/>
        <w:tblW w:w="0" w:type="auto"/>
        <w:tblInd w:w="13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/>
      </w:tblPr>
      <w:tblGrid>
        <w:gridCol w:w="840"/>
        <w:gridCol w:w="1399"/>
        <w:gridCol w:w="1409"/>
        <w:gridCol w:w="2835"/>
        <w:gridCol w:w="1342"/>
        <w:gridCol w:w="2098"/>
      </w:tblGrid>
      <w:tr w:rsidR="005717FE" w:rsidRPr="00C83718">
        <w:trPr>
          <w:trHeight w:val="560"/>
        </w:trPr>
        <w:tc>
          <w:tcPr>
            <w:tcW w:w="9923" w:type="dxa"/>
            <w:gridSpan w:val="6"/>
          </w:tcPr>
          <w:p w:rsidR="005717FE" w:rsidRPr="00C83718" w:rsidRDefault="00F60F3C">
            <w:pPr>
              <w:pStyle w:val="TableParagraph"/>
              <w:spacing w:before="130" w:line="240" w:lineRule="auto"/>
              <w:ind w:left="2668"/>
              <w:rPr>
                <w:sz w:val="24"/>
              </w:rPr>
            </w:pPr>
            <w:r w:rsidRPr="00C83718">
              <w:rPr>
                <w:sz w:val="24"/>
              </w:rPr>
              <w:lastRenderedPageBreak/>
              <w:t>Сведения о местоположении границ объекта</w:t>
            </w:r>
          </w:p>
        </w:tc>
      </w:tr>
      <w:tr w:rsidR="005717FE" w:rsidRPr="00C83718">
        <w:trPr>
          <w:trHeight w:val="227"/>
        </w:trPr>
        <w:tc>
          <w:tcPr>
            <w:tcW w:w="840" w:type="dxa"/>
          </w:tcPr>
          <w:p w:rsidR="005717FE" w:rsidRPr="00C83718" w:rsidRDefault="00F60F3C">
            <w:pPr>
              <w:pStyle w:val="TableParagraph"/>
              <w:ind w:left="184" w:right="196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139</w:t>
            </w:r>
          </w:p>
        </w:tc>
        <w:tc>
          <w:tcPr>
            <w:tcW w:w="1399" w:type="dxa"/>
          </w:tcPr>
          <w:p w:rsidR="005717FE" w:rsidRPr="00C83718" w:rsidRDefault="00F60F3C">
            <w:pPr>
              <w:pStyle w:val="TableParagraph"/>
              <w:ind w:left="254"/>
              <w:rPr>
                <w:sz w:val="20"/>
              </w:rPr>
            </w:pPr>
            <w:r w:rsidRPr="00C83718">
              <w:rPr>
                <w:sz w:val="20"/>
              </w:rPr>
              <w:t>355252,09</w:t>
            </w:r>
          </w:p>
        </w:tc>
        <w:tc>
          <w:tcPr>
            <w:tcW w:w="1409" w:type="dxa"/>
          </w:tcPr>
          <w:p w:rsidR="005717FE" w:rsidRPr="00C83718" w:rsidRDefault="00F60F3C">
            <w:pPr>
              <w:pStyle w:val="TableParagraph"/>
              <w:ind w:right="220"/>
              <w:jc w:val="right"/>
              <w:rPr>
                <w:sz w:val="20"/>
              </w:rPr>
            </w:pPr>
            <w:r w:rsidRPr="00C83718">
              <w:rPr>
                <w:sz w:val="20"/>
              </w:rPr>
              <w:t>1321886,70</w:t>
            </w:r>
          </w:p>
        </w:tc>
        <w:tc>
          <w:tcPr>
            <w:tcW w:w="2835" w:type="dxa"/>
          </w:tcPr>
          <w:p w:rsidR="005717FE" w:rsidRPr="00C83718" w:rsidRDefault="00F60F3C">
            <w:pPr>
              <w:pStyle w:val="TableParagraph"/>
              <w:ind w:left="223" w:right="234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5717FE" w:rsidRPr="00C83718" w:rsidRDefault="00F60F3C">
            <w:pPr>
              <w:pStyle w:val="TableParagraph"/>
              <w:ind w:left="461" w:right="47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5717FE" w:rsidRPr="00C83718" w:rsidRDefault="00F60F3C">
            <w:pPr>
              <w:pStyle w:val="TableParagraph"/>
              <w:ind w:left="999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40" w:type="dxa"/>
          </w:tcPr>
          <w:p w:rsidR="005717FE" w:rsidRPr="00C83718" w:rsidRDefault="00F60F3C">
            <w:pPr>
              <w:pStyle w:val="TableParagraph"/>
              <w:ind w:left="184" w:right="196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140</w:t>
            </w:r>
          </w:p>
        </w:tc>
        <w:tc>
          <w:tcPr>
            <w:tcW w:w="1399" w:type="dxa"/>
          </w:tcPr>
          <w:p w:rsidR="005717FE" w:rsidRPr="00C83718" w:rsidRDefault="00F60F3C">
            <w:pPr>
              <w:pStyle w:val="TableParagraph"/>
              <w:ind w:left="254"/>
              <w:rPr>
                <w:sz w:val="20"/>
              </w:rPr>
            </w:pPr>
            <w:r w:rsidRPr="00C83718">
              <w:rPr>
                <w:sz w:val="20"/>
              </w:rPr>
              <w:t>355217,28</w:t>
            </w:r>
          </w:p>
        </w:tc>
        <w:tc>
          <w:tcPr>
            <w:tcW w:w="1409" w:type="dxa"/>
          </w:tcPr>
          <w:p w:rsidR="005717FE" w:rsidRPr="00C83718" w:rsidRDefault="00F60F3C">
            <w:pPr>
              <w:pStyle w:val="TableParagraph"/>
              <w:ind w:right="220"/>
              <w:jc w:val="right"/>
              <w:rPr>
                <w:sz w:val="20"/>
              </w:rPr>
            </w:pPr>
            <w:r w:rsidRPr="00C83718">
              <w:rPr>
                <w:sz w:val="20"/>
              </w:rPr>
              <w:t>1321895,09</w:t>
            </w:r>
          </w:p>
        </w:tc>
        <w:tc>
          <w:tcPr>
            <w:tcW w:w="2835" w:type="dxa"/>
          </w:tcPr>
          <w:p w:rsidR="005717FE" w:rsidRPr="00C83718" w:rsidRDefault="00F60F3C">
            <w:pPr>
              <w:pStyle w:val="TableParagraph"/>
              <w:ind w:left="223" w:right="234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5717FE" w:rsidRPr="00C83718" w:rsidRDefault="00F60F3C">
            <w:pPr>
              <w:pStyle w:val="TableParagraph"/>
              <w:ind w:left="461" w:right="47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5717FE" w:rsidRPr="00C83718" w:rsidRDefault="00F60F3C">
            <w:pPr>
              <w:pStyle w:val="TableParagraph"/>
              <w:ind w:left="999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40" w:type="dxa"/>
          </w:tcPr>
          <w:p w:rsidR="005717FE" w:rsidRPr="00C83718" w:rsidRDefault="00F60F3C">
            <w:pPr>
              <w:pStyle w:val="TableParagraph"/>
              <w:ind w:left="184" w:right="196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141</w:t>
            </w:r>
          </w:p>
        </w:tc>
        <w:tc>
          <w:tcPr>
            <w:tcW w:w="1399" w:type="dxa"/>
          </w:tcPr>
          <w:p w:rsidR="005717FE" w:rsidRPr="00C83718" w:rsidRDefault="00F60F3C">
            <w:pPr>
              <w:pStyle w:val="TableParagraph"/>
              <w:ind w:left="254"/>
              <w:rPr>
                <w:sz w:val="20"/>
              </w:rPr>
            </w:pPr>
            <w:r w:rsidRPr="00C83718">
              <w:rPr>
                <w:sz w:val="20"/>
              </w:rPr>
              <w:t>355211,81</w:t>
            </w:r>
          </w:p>
        </w:tc>
        <w:tc>
          <w:tcPr>
            <w:tcW w:w="1409" w:type="dxa"/>
          </w:tcPr>
          <w:p w:rsidR="005717FE" w:rsidRPr="00C83718" w:rsidRDefault="00F60F3C">
            <w:pPr>
              <w:pStyle w:val="TableParagraph"/>
              <w:ind w:right="220"/>
              <w:jc w:val="right"/>
              <w:rPr>
                <w:sz w:val="20"/>
              </w:rPr>
            </w:pPr>
            <w:r w:rsidRPr="00C83718">
              <w:rPr>
                <w:sz w:val="20"/>
              </w:rPr>
              <w:t>1321896,40</w:t>
            </w:r>
          </w:p>
        </w:tc>
        <w:tc>
          <w:tcPr>
            <w:tcW w:w="2835" w:type="dxa"/>
          </w:tcPr>
          <w:p w:rsidR="005717FE" w:rsidRPr="00C83718" w:rsidRDefault="00F60F3C">
            <w:pPr>
              <w:pStyle w:val="TableParagraph"/>
              <w:ind w:left="223" w:right="234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5717FE" w:rsidRPr="00C83718" w:rsidRDefault="00F60F3C">
            <w:pPr>
              <w:pStyle w:val="TableParagraph"/>
              <w:ind w:left="461" w:right="47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5717FE" w:rsidRPr="00C83718" w:rsidRDefault="00F60F3C">
            <w:pPr>
              <w:pStyle w:val="TableParagraph"/>
              <w:ind w:left="999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40" w:type="dxa"/>
          </w:tcPr>
          <w:p w:rsidR="005717FE" w:rsidRPr="00C83718" w:rsidRDefault="00F60F3C">
            <w:pPr>
              <w:pStyle w:val="TableParagraph"/>
              <w:ind w:left="184" w:right="196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142</w:t>
            </w:r>
          </w:p>
        </w:tc>
        <w:tc>
          <w:tcPr>
            <w:tcW w:w="1399" w:type="dxa"/>
          </w:tcPr>
          <w:p w:rsidR="005717FE" w:rsidRPr="00C83718" w:rsidRDefault="00F60F3C">
            <w:pPr>
              <w:pStyle w:val="TableParagraph"/>
              <w:ind w:left="254"/>
              <w:rPr>
                <w:sz w:val="20"/>
              </w:rPr>
            </w:pPr>
            <w:r w:rsidRPr="00C83718">
              <w:rPr>
                <w:sz w:val="20"/>
              </w:rPr>
              <w:t>355206,55</w:t>
            </w:r>
          </w:p>
        </w:tc>
        <w:tc>
          <w:tcPr>
            <w:tcW w:w="1409" w:type="dxa"/>
          </w:tcPr>
          <w:p w:rsidR="005717FE" w:rsidRPr="00C83718" w:rsidRDefault="00F60F3C">
            <w:pPr>
              <w:pStyle w:val="TableParagraph"/>
              <w:ind w:right="220"/>
              <w:jc w:val="right"/>
              <w:rPr>
                <w:sz w:val="20"/>
              </w:rPr>
            </w:pPr>
            <w:r w:rsidRPr="00C83718">
              <w:rPr>
                <w:sz w:val="20"/>
              </w:rPr>
              <w:t>1321897,67</w:t>
            </w:r>
          </w:p>
        </w:tc>
        <w:tc>
          <w:tcPr>
            <w:tcW w:w="2835" w:type="dxa"/>
          </w:tcPr>
          <w:p w:rsidR="005717FE" w:rsidRPr="00C83718" w:rsidRDefault="00F60F3C">
            <w:pPr>
              <w:pStyle w:val="TableParagraph"/>
              <w:ind w:left="223" w:right="234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5717FE" w:rsidRPr="00C83718" w:rsidRDefault="00F60F3C">
            <w:pPr>
              <w:pStyle w:val="TableParagraph"/>
              <w:ind w:left="461" w:right="47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5717FE" w:rsidRPr="00C83718" w:rsidRDefault="00F60F3C">
            <w:pPr>
              <w:pStyle w:val="TableParagraph"/>
              <w:ind w:left="999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40" w:type="dxa"/>
          </w:tcPr>
          <w:p w:rsidR="005717FE" w:rsidRPr="00C83718" w:rsidRDefault="00F60F3C">
            <w:pPr>
              <w:pStyle w:val="TableParagraph"/>
              <w:ind w:left="184" w:right="196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143</w:t>
            </w:r>
          </w:p>
        </w:tc>
        <w:tc>
          <w:tcPr>
            <w:tcW w:w="1399" w:type="dxa"/>
          </w:tcPr>
          <w:p w:rsidR="005717FE" w:rsidRPr="00C83718" w:rsidRDefault="00F60F3C">
            <w:pPr>
              <w:pStyle w:val="TableParagraph"/>
              <w:ind w:left="254"/>
              <w:rPr>
                <w:sz w:val="20"/>
              </w:rPr>
            </w:pPr>
            <w:r w:rsidRPr="00C83718">
              <w:rPr>
                <w:sz w:val="20"/>
              </w:rPr>
              <w:t>355197,54</w:t>
            </w:r>
          </w:p>
        </w:tc>
        <w:tc>
          <w:tcPr>
            <w:tcW w:w="1409" w:type="dxa"/>
          </w:tcPr>
          <w:p w:rsidR="005717FE" w:rsidRPr="00C83718" w:rsidRDefault="00F60F3C">
            <w:pPr>
              <w:pStyle w:val="TableParagraph"/>
              <w:ind w:right="220"/>
              <w:jc w:val="right"/>
              <w:rPr>
                <w:sz w:val="20"/>
              </w:rPr>
            </w:pPr>
            <w:r w:rsidRPr="00C83718">
              <w:rPr>
                <w:sz w:val="20"/>
              </w:rPr>
              <w:t>1321874,75</w:t>
            </w:r>
          </w:p>
        </w:tc>
        <w:tc>
          <w:tcPr>
            <w:tcW w:w="2835" w:type="dxa"/>
          </w:tcPr>
          <w:p w:rsidR="005717FE" w:rsidRPr="00C83718" w:rsidRDefault="00F60F3C">
            <w:pPr>
              <w:pStyle w:val="TableParagraph"/>
              <w:ind w:left="223" w:right="234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5717FE" w:rsidRPr="00C83718" w:rsidRDefault="00F60F3C">
            <w:pPr>
              <w:pStyle w:val="TableParagraph"/>
              <w:ind w:left="461" w:right="47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5717FE" w:rsidRPr="00C83718" w:rsidRDefault="00F60F3C">
            <w:pPr>
              <w:pStyle w:val="TableParagraph"/>
              <w:ind w:left="999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40" w:type="dxa"/>
          </w:tcPr>
          <w:p w:rsidR="005717FE" w:rsidRPr="00C83718" w:rsidRDefault="00F60F3C">
            <w:pPr>
              <w:pStyle w:val="TableParagraph"/>
              <w:ind w:left="184" w:right="196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144</w:t>
            </w:r>
          </w:p>
        </w:tc>
        <w:tc>
          <w:tcPr>
            <w:tcW w:w="1399" w:type="dxa"/>
          </w:tcPr>
          <w:p w:rsidR="005717FE" w:rsidRPr="00C83718" w:rsidRDefault="00F60F3C">
            <w:pPr>
              <w:pStyle w:val="TableParagraph"/>
              <w:ind w:left="254"/>
              <w:rPr>
                <w:sz w:val="20"/>
              </w:rPr>
            </w:pPr>
            <w:r w:rsidRPr="00C83718">
              <w:rPr>
                <w:sz w:val="20"/>
              </w:rPr>
              <w:t>355162,83</w:t>
            </w:r>
          </w:p>
        </w:tc>
        <w:tc>
          <w:tcPr>
            <w:tcW w:w="1409" w:type="dxa"/>
          </w:tcPr>
          <w:p w:rsidR="005717FE" w:rsidRPr="00C83718" w:rsidRDefault="00F60F3C">
            <w:pPr>
              <w:pStyle w:val="TableParagraph"/>
              <w:ind w:right="220"/>
              <w:jc w:val="right"/>
              <w:rPr>
                <w:sz w:val="20"/>
              </w:rPr>
            </w:pPr>
            <w:r w:rsidRPr="00C83718">
              <w:rPr>
                <w:sz w:val="20"/>
              </w:rPr>
              <w:t>1321777,75</w:t>
            </w:r>
          </w:p>
        </w:tc>
        <w:tc>
          <w:tcPr>
            <w:tcW w:w="2835" w:type="dxa"/>
          </w:tcPr>
          <w:p w:rsidR="005717FE" w:rsidRPr="00C83718" w:rsidRDefault="00F60F3C">
            <w:pPr>
              <w:pStyle w:val="TableParagraph"/>
              <w:ind w:left="223" w:right="234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5717FE" w:rsidRPr="00C83718" w:rsidRDefault="00F60F3C">
            <w:pPr>
              <w:pStyle w:val="TableParagraph"/>
              <w:ind w:left="461" w:right="47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5717FE" w:rsidRPr="00C83718" w:rsidRDefault="00F60F3C">
            <w:pPr>
              <w:pStyle w:val="TableParagraph"/>
              <w:ind w:left="999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40" w:type="dxa"/>
          </w:tcPr>
          <w:p w:rsidR="005717FE" w:rsidRPr="00C83718" w:rsidRDefault="00F60F3C">
            <w:pPr>
              <w:pStyle w:val="TableParagraph"/>
              <w:ind w:left="184" w:right="196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145</w:t>
            </w:r>
          </w:p>
        </w:tc>
        <w:tc>
          <w:tcPr>
            <w:tcW w:w="1399" w:type="dxa"/>
          </w:tcPr>
          <w:p w:rsidR="005717FE" w:rsidRPr="00C83718" w:rsidRDefault="00F60F3C">
            <w:pPr>
              <w:pStyle w:val="TableParagraph"/>
              <w:ind w:left="254"/>
              <w:rPr>
                <w:sz w:val="20"/>
              </w:rPr>
            </w:pPr>
            <w:r w:rsidRPr="00C83718">
              <w:rPr>
                <w:sz w:val="20"/>
              </w:rPr>
              <w:t>355126,36</w:t>
            </w:r>
          </w:p>
        </w:tc>
        <w:tc>
          <w:tcPr>
            <w:tcW w:w="1409" w:type="dxa"/>
          </w:tcPr>
          <w:p w:rsidR="005717FE" w:rsidRPr="00C83718" w:rsidRDefault="00F60F3C">
            <w:pPr>
              <w:pStyle w:val="TableParagraph"/>
              <w:ind w:right="220"/>
              <w:jc w:val="right"/>
              <w:rPr>
                <w:sz w:val="20"/>
              </w:rPr>
            </w:pPr>
            <w:r w:rsidRPr="00C83718">
              <w:rPr>
                <w:sz w:val="20"/>
              </w:rPr>
              <w:t>1321676,56</w:t>
            </w:r>
          </w:p>
        </w:tc>
        <w:tc>
          <w:tcPr>
            <w:tcW w:w="2835" w:type="dxa"/>
          </w:tcPr>
          <w:p w:rsidR="005717FE" w:rsidRPr="00C83718" w:rsidRDefault="00F60F3C">
            <w:pPr>
              <w:pStyle w:val="TableParagraph"/>
              <w:ind w:left="223" w:right="234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5717FE" w:rsidRPr="00C83718" w:rsidRDefault="00F60F3C">
            <w:pPr>
              <w:pStyle w:val="TableParagraph"/>
              <w:ind w:left="461" w:right="47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5717FE" w:rsidRPr="00C83718" w:rsidRDefault="00F60F3C">
            <w:pPr>
              <w:pStyle w:val="TableParagraph"/>
              <w:ind w:left="999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40" w:type="dxa"/>
          </w:tcPr>
          <w:p w:rsidR="005717FE" w:rsidRPr="00C83718" w:rsidRDefault="00F60F3C">
            <w:pPr>
              <w:pStyle w:val="TableParagraph"/>
              <w:ind w:left="184" w:right="196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146</w:t>
            </w:r>
          </w:p>
        </w:tc>
        <w:tc>
          <w:tcPr>
            <w:tcW w:w="1399" w:type="dxa"/>
          </w:tcPr>
          <w:p w:rsidR="005717FE" w:rsidRPr="00C83718" w:rsidRDefault="00F60F3C">
            <w:pPr>
              <w:pStyle w:val="TableParagraph"/>
              <w:ind w:left="254"/>
              <w:rPr>
                <w:sz w:val="20"/>
              </w:rPr>
            </w:pPr>
            <w:r w:rsidRPr="00C83718">
              <w:rPr>
                <w:sz w:val="20"/>
              </w:rPr>
              <w:t>355125,91</w:t>
            </w:r>
          </w:p>
        </w:tc>
        <w:tc>
          <w:tcPr>
            <w:tcW w:w="1409" w:type="dxa"/>
          </w:tcPr>
          <w:p w:rsidR="005717FE" w:rsidRPr="00C83718" w:rsidRDefault="00F60F3C">
            <w:pPr>
              <w:pStyle w:val="TableParagraph"/>
              <w:ind w:right="220"/>
              <w:jc w:val="right"/>
              <w:rPr>
                <w:sz w:val="20"/>
              </w:rPr>
            </w:pPr>
            <w:r w:rsidRPr="00C83718">
              <w:rPr>
                <w:sz w:val="20"/>
              </w:rPr>
              <w:t>1321675,30</w:t>
            </w:r>
          </w:p>
        </w:tc>
        <w:tc>
          <w:tcPr>
            <w:tcW w:w="2835" w:type="dxa"/>
          </w:tcPr>
          <w:p w:rsidR="005717FE" w:rsidRPr="00C83718" w:rsidRDefault="00F60F3C">
            <w:pPr>
              <w:pStyle w:val="TableParagraph"/>
              <w:ind w:left="223" w:right="234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5717FE" w:rsidRPr="00C83718" w:rsidRDefault="00F60F3C">
            <w:pPr>
              <w:pStyle w:val="TableParagraph"/>
              <w:ind w:left="461" w:right="47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5717FE" w:rsidRPr="00C83718" w:rsidRDefault="00F60F3C">
            <w:pPr>
              <w:pStyle w:val="TableParagraph"/>
              <w:ind w:left="999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40" w:type="dxa"/>
          </w:tcPr>
          <w:p w:rsidR="005717FE" w:rsidRPr="00C83718" w:rsidRDefault="00F60F3C">
            <w:pPr>
              <w:pStyle w:val="TableParagraph"/>
              <w:ind w:left="184" w:right="196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147</w:t>
            </w:r>
          </w:p>
        </w:tc>
        <w:tc>
          <w:tcPr>
            <w:tcW w:w="1399" w:type="dxa"/>
          </w:tcPr>
          <w:p w:rsidR="005717FE" w:rsidRPr="00C83718" w:rsidRDefault="00F60F3C">
            <w:pPr>
              <w:pStyle w:val="TableParagraph"/>
              <w:ind w:left="254"/>
              <w:rPr>
                <w:sz w:val="20"/>
              </w:rPr>
            </w:pPr>
            <w:r w:rsidRPr="00C83718">
              <w:rPr>
                <w:sz w:val="20"/>
              </w:rPr>
              <w:t>355106,34</w:t>
            </w:r>
          </w:p>
        </w:tc>
        <w:tc>
          <w:tcPr>
            <w:tcW w:w="1409" w:type="dxa"/>
          </w:tcPr>
          <w:p w:rsidR="005717FE" w:rsidRPr="00C83718" w:rsidRDefault="00F60F3C">
            <w:pPr>
              <w:pStyle w:val="TableParagraph"/>
              <w:ind w:right="220"/>
              <w:jc w:val="right"/>
              <w:rPr>
                <w:sz w:val="20"/>
              </w:rPr>
            </w:pPr>
            <w:r w:rsidRPr="00C83718">
              <w:rPr>
                <w:sz w:val="20"/>
              </w:rPr>
              <w:t>1321621,01</w:t>
            </w:r>
          </w:p>
        </w:tc>
        <w:tc>
          <w:tcPr>
            <w:tcW w:w="2835" w:type="dxa"/>
          </w:tcPr>
          <w:p w:rsidR="005717FE" w:rsidRPr="00C83718" w:rsidRDefault="00F60F3C">
            <w:pPr>
              <w:pStyle w:val="TableParagraph"/>
              <w:ind w:left="223" w:right="234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5717FE" w:rsidRPr="00C83718" w:rsidRDefault="00F60F3C">
            <w:pPr>
              <w:pStyle w:val="TableParagraph"/>
              <w:ind w:left="461" w:right="47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5717FE" w:rsidRPr="00C83718" w:rsidRDefault="00F60F3C">
            <w:pPr>
              <w:pStyle w:val="TableParagraph"/>
              <w:ind w:left="999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40" w:type="dxa"/>
          </w:tcPr>
          <w:p w:rsidR="005717FE" w:rsidRPr="00C83718" w:rsidRDefault="00F60F3C">
            <w:pPr>
              <w:pStyle w:val="TableParagraph"/>
              <w:ind w:left="184" w:right="196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148</w:t>
            </w:r>
          </w:p>
        </w:tc>
        <w:tc>
          <w:tcPr>
            <w:tcW w:w="1399" w:type="dxa"/>
          </w:tcPr>
          <w:p w:rsidR="005717FE" w:rsidRPr="00C83718" w:rsidRDefault="00F60F3C">
            <w:pPr>
              <w:pStyle w:val="TableParagraph"/>
              <w:ind w:left="254"/>
              <w:rPr>
                <w:sz w:val="20"/>
              </w:rPr>
            </w:pPr>
            <w:r w:rsidRPr="00C83718">
              <w:rPr>
                <w:sz w:val="20"/>
              </w:rPr>
              <w:t>355183,53</w:t>
            </w:r>
          </w:p>
        </w:tc>
        <w:tc>
          <w:tcPr>
            <w:tcW w:w="1409" w:type="dxa"/>
          </w:tcPr>
          <w:p w:rsidR="005717FE" w:rsidRPr="00C83718" w:rsidRDefault="00F60F3C">
            <w:pPr>
              <w:pStyle w:val="TableParagraph"/>
              <w:ind w:right="220"/>
              <w:jc w:val="right"/>
              <w:rPr>
                <w:sz w:val="20"/>
              </w:rPr>
            </w:pPr>
            <w:r w:rsidRPr="00C83718">
              <w:rPr>
                <w:sz w:val="20"/>
              </w:rPr>
              <w:t>1321604,67</w:t>
            </w:r>
          </w:p>
        </w:tc>
        <w:tc>
          <w:tcPr>
            <w:tcW w:w="2835" w:type="dxa"/>
          </w:tcPr>
          <w:p w:rsidR="005717FE" w:rsidRPr="00C83718" w:rsidRDefault="00F60F3C">
            <w:pPr>
              <w:pStyle w:val="TableParagraph"/>
              <w:ind w:left="223" w:right="234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5717FE" w:rsidRPr="00C83718" w:rsidRDefault="00F60F3C">
            <w:pPr>
              <w:pStyle w:val="TableParagraph"/>
              <w:ind w:left="461" w:right="47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5717FE" w:rsidRPr="00C83718" w:rsidRDefault="00F60F3C">
            <w:pPr>
              <w:pStyle w:val="TableParagraph"/>
              <w:ind w:left="999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40" w:type="dxa"/>
          </w:tcPr>
          <w:p w:rsidR="005717FE" w:rsidRPr="00C83718" w:rsidRDefault="00F60F3C">
            <w:pPr>
              <w:pStyle w:val="TableParagraph"/>
              <w:ind w:left="184" w:right="196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149</w:t>
            </w:r>
          </w:p>
        </w:tc>
        <w:tc>
          <w:tcPr>
            <w:tcW w:w="1399" w:type="dxa"/>
          </w:tcPr>
          <w:p w:rsidR="005717FE" w:rsidRPr="00C83718" w:rsidRDefault="00F60F3C">
            <w:pPr>
              <w:pStyle w:val="TableParagraph"/>
              <w:ind w:left="254"/>
              <w:rPr>
                <w:sz w:val="20"/>
              </w:rPr>
            </w:pPr>
            <w:r w:rsidRPr="00C83718">
              <w:rPr>
                <w:sz w:val="20"/>
              </w:rPr>
              <w:t>355184,12</w:t>
            </w:r>
          </w:p>
        </w:tc>
        <w:tc>
          <w:tcPr>
            <w:tcW w:w="1409" w:type="dxa"/>
          </w:tcPr>
          <w:p w:rsidR="005717FE" w:rsidRPr="00C83718" w:rsidRDefault="00F60F3C">
            <w:pPr>
              <w:pStyle w:val="TableParagraph"/>
              <w:ind w:right="220"/>
              <w:jc w:val="right"/>
              <w:rPr>
                <w:sz w:val="20"/>
              </w:rPr>
            </w:pPr>
            <w:r w:rsidRPr="00C83718">
              <w:rPr>
                <w:sz w:val="20"/>
              </w:rPr>
              <w:t>1321604,54</w:t>
            </w:r>
          </w:p>
        </w:tc>
        <w:tc>
          <w:tcPr>
            <w:tcW w:w="2835" w:type="dxa"/>
          </w:tcPr>
          <w:p w:rsidR="005717FE" w:rsidRPr="00C83718" w:rsidRDefault="00F60F3C">
            <w:pPr>
              <w:pStyle w:val="TableParagraph"/>
              <w:ind w:left="223" w:right="234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5717FE" w:rsidRPr="00C83718" w:rsidRDefault="00F60F3C">
            <w:pPr>
              <w:pStyle w:val="TableParagraph"/>
              <w:ind w:left="461" w:right="47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5717FE" w:rsidRPr="00C83718" w:rsidRDefault="00F60F3C">
            <w:pPr>
              <w:pStyle w:val="TableParagraph"/>
              <w:ind w:left="999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40" w:type="dxa"/>
          </w:tcPr>
          <w:p w:rsidR="005717FE" w:rsidRPr="00C83718" w:rsidRDefault="00F60F3C">
            <w:pPr>
              <w:pStyle w:val="TableParagraph"/>
              <w:ind w:left="184" w:right="196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150</w:t>
            </w:r>
          </w:p>
        </w:tc>
        <w:tc>
          <w:tcPr>
            <w:tcW w:w="1399" w:type="dxa"/>
          </w:tcPr>
          <w:p w:rsidR="005717FE" w:rsidRPr="00C83718" w:rsidRDefault="00F60F3C">
            <w:pPr>
              <w:pStyle w:val="TableParagraph"/>
              <w:ind w:left="254"/>
              <w:rPr>
                <w:sz w:val="20"/>
              </w:rPr>
            </w:pPr>
            <w:r w:rsidRPr="00C83718">
              <w:rPr>
                <w:sz w:val="20"/>
              </w:rPr>
              <w:t>355335,31</w:t>
            </w:r>
          </w:p>
        </w:tc>
        <w:tc>
          <w:tcPr>
            <w:tcW w:w="1409" w:type="dxa"/>
          </w:tcPr>
          <w:p w:rsidR="005717FE" w:rsidRPr="00C83718" w:rsidRDefault="00F60F3C">
            <w:pPr>
              <w:pStyle w:val="TableParagraph"/>
              <w:ind w:right="220"/>
              <w:jc w:val="right"/>
              <w:rPr>
                <w:sz w:val="20"/>
              </w:rPr>
            </w:pPr>
            <w:r w:rsidRPr="00C83718">
              <w:rPr>
                <w:sz w:val="20"/>
              </w:rPr>
              <w:t>1321572,53</w:t>
            </w:r>
          </w:p>
        </w:tc>
        <w:tc>
          <w:tcPr>
            <w:tcW w:w="2835" w:type="dxa"/>
          </w:tcPr>
          <w:p w:rsidR="005717FE" w:rsidRPr="00C83718" w:rsidRDefault="00F60F3C">
            <w:pPr>
              <w:pStyle w:val="TableParagraph"/>
              <w:ind w:left="223" w:right="234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5717FE" w:rsidRPr="00C83718" w:rsidRDefault="00F60F3C">
            <w:pPr>
              <w:pStyle w:val="TableParagraph"/>
              <w:ind w:left="461" w:right="47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5717FE" w:rsidRPr="00C83718" w:rsidRDefault="00F60F3C">
            <w:pPr>
              <w:pStyle w:val="TableParagraph"/>
              <w:ind w:left="999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40" w:type="dxa"/>
          </w:tcPr>
          <w:p w:rsidR="005717FE" w:rsidRPr="00C83718" w:rsidRDefault="00F60F3C">
            <w:pPr>
              <w:pStyle w:val="TableParagraph"/>
              <w:ind w:left="184" w:right="196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151</w:t>
            </w:r>
          </w:p>
        </w:tc>
        <w:tc>
          <w:tcPr>
            <w:tcW w:w="1399" w:type="dxa"/>
          </w:tcPr>
          <w:p w:rsidR="005717FE" w:rsidRPr="00C83718" w:rsidRDefault="00F60F3C">
            <w:pPr>
              <w:pStyle w:val="TableParagraph"/>
              <w:ind w:left="254"/>
              <w:rPr>
                <w:sz w:val="20"/>
              </w:rPr>
            </w:pPr>
            <w:r w:rsidRPr="00C83718">
              <w:rPr>
                <w:sz w:val="20"/>
              </w:rPr>
              <w:t>355335,97</w:t>
            </w:r>
          </w:p>
        </w:tc>
        <w:tc>
          <w:tcPr>
            <w:tcW w:w="1409" w:type="dxa"/>
          </w:tcPr>
          <w:p w:rsidR="005717FE" w:rsidRPr="00C83718" w:rsidRDefault="00F60F3C">
            <w:pPr>
              <w:pStyle w:val="TableParagraph"/>
              <w:ind w:right="220"/>
              <w:jc w:val="right"/>
              <w:rPr>
                <w:sz w:val="20"/>
              </w:rPr>
            </w:pPr>
            <w:r w:rsidRPr="00C83718">
              <w:rPr>
                <w:sz w:val="20"/>
              </w:rPr>
              <w:t>1321572,39</w:t>
            </w:r>
          </w:p>
        </w:tc>
        <w:tc>
          <w:tcPr>
            <w:tcW w:w="2835" w:type="dxa"/>
          </w:tcPr>
          <w:p w:rsidR="005717FE" w:rsidRPr="00C83718" w:rsidRDefault="00F60F3C">
            <w:pPr>
              <w:pStyle w:val="TableParagraph"/>
              <w:ind w:left="223" w:right="234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5717FE" w:rsidRPr="00C83718" w:rsidRDefault="00F60F3C">
            <w:pPr>
              <w:pStyle w:val="TableParagraph"/>
              <w:ind w:left="461" w:right="47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5717FE" w:rsidRPr="00C83718" w:rsidRDefault="00F60F3C">
            <w:pPr>
              <w:pStyle w:val="TableParagraph"/>
              <w:ind w:left="999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40" w:type="dxa"/>
          </w:tcPr>
          <w:p w:rsidR="005717FE" w:rsidRPr="00C83718" w:rsidRDefault="00F60F3C">
            <w:pPr>
              <w:pStyle w:val="TableParagraph"/>
              <w:ind w:left="184" w:right="196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152</w:t>
            </w:r>
          </w:p>
        </w:tc>
        <w:tc>
          <w:tcPr>
            <w:tcW w:w="1399" w:type="dxa"/>
          </w:tcPr>
          <w:p w:rsidR="005717FE" w:rsidRPr="00C83718" w:rsidRDefault="00F60F3C">
            <w:pPr>
              <w:pStyle w:val="TableParagraph"/>
              <w:ind w:left="254"/>
              <w:rPr>
                <w:sz w:val="20"/>
              </w:rPr>
            </w:pPr>
            <w:r w:rsidRPr="00C83718">
              <w:rPr>
                <w:sz w:val="20"/>
              </w:rPr>
              <w:t>355351,22</w:t>
            </w:r>
          </w:p>
        </w:tc>
        <w:tc>
          <w:tcPr>
            <w:tcW w:w="1409" w:type="dxa"/>
          </w:tcPr>
          <w:p w:rsidR="005717FE" w:rsidRPr="00C83718" w:rsidRDefault="00F60F3C">
            <w:pPr>
              <w:pStyle w:val="TableParagraph"/>
              <w:ind w:right="220"/>
              <w:jc w:val="right"/>
              <w:rPr>
                <w:sz w:val="20"/>
              </w:rPr>
            </w:pPr>
            <w:r w:rsidRPr="00C83718">
              <w:rPr>
                <w:sz w:val="20"/>
              </w:rPr>
              <w:t>1321569,16</w:t>
            </w:r>
          </w:p>
        </w:tc>
        <w:tc>
          <w:tcPr>
            <w:tcW w:w="2835" w:type="dxa"/>
          </w:tcPr>
          <w:p w:rsidR="005717FE" w:rsidRPr="00C83718" w:rsidRDefault="00F60F3C">
            <w:pPr>
              <w:pStyle w:val="TableParagraph"/>
              <w:ind w:left="223" w:right="234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5717FE" w:rsidRPr="00C83718" w:rsidRDefault="00F60F3C">
            <w:pPr>
              <w:pStyle w:val="TableParagraph"/>
              <w:ind w:left="461" w:right="47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5717FE" w:rsidRPr="00C83718" w:rsidRDefault="00F60F3C">
            <w:pPr>
              <w:pStyle w:val="TableParagraph"/>
              <w:ind w:left="999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40" w:type="dxa"/>
          </w:tcPr>
          <w:p w:rsidR="005717FE" w:rsidRPr="00C83718" w:rsidRDefault="00F60F3C">
            <w:pPr>
              <w:pStyle w:val="TableParagraph"/>
              <w:ind w:left="184" w:right="196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153</w:t>
            </w:r>
          </w:p>
        </w:tc>
        <w:tc>
          <w:tcPr>
            <w:tcW w:w="1399" w:type="dxa"/>
          </w:tcPr>
          <w:p w:rsidR="005717FE" w:rsidRPr="00C83718" w:rsidRDefault="00F60F3C">
            <w:pPr>
              <w:pStyle w:val="TableParagraph"/>
              <w:ind w:left="254"/>
              <w:rPr>
                <w:sz w:val="20"/>
              </w:rPr>
            </w:pPr>
            <w:r w:rsidRPr="00C83718">
              <w:rPr>
                <w:sz w:val="20"/>
              </w:rPr>
              <w:t>355352,75</w:t>
            </w:r>
          </w:p>
        </w:tc>
        <w:tc>
          <w:tcPr>
            <w:tcW w:w="1409" w:type="dxa"/>
          </w:tcPr>
          <w:p w:rsidR="005717FE" w:rsidRPr="00C83718" w:rsidRDefault="00F60F3C">
            <w:pPr>
              <w:pStyle w:val="TableParagraph"/>
              <w:ind w:right="220"/>
              <w:jc w:val="right"/>
              <w:rPr>
                <w:sz w:val="20"/>
              </w:rPr>
            </w:pPr>
            <w:r w:rsidRPr="00C83718">
              <w:rPr>
                <w:sz w:val="20"/>
              </w:rPr>
              <w:t>1321568,79</w:t>
            </w:r>
          </w:p>
        </w:tc>
        <w:tc>
          <w:tcPr>
            <w:tcW w:w="2835" w:type="dxa"/>
          </w:tcPr>
          <w:p w:rsidR="005717FE" w:rsidRPr="00C83718" w:rsidRDefault="00F60F3C">
            <w:pPr>
              <w:pStyle w:val="TableParagraph"/>
              <w:ind w:left="223" w:right="234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5717FE" w:rsidRPr="00C83718" w:rsidRDefault="00F60F3C">
            <w:pPr>
              <w:pStyle w:val="TableParagraph"/>
              <w:ind w:left="461" w:right="47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5717FE" w:rsidRPr="00C83718" w:rsidRDefault="00F60F3C">
            <w:pPr>
              <w:pStyle w:val="TableParagraph"/>
              <w:ind w:left="999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40" w:type="dxa"/>
          </w:tcPr>
          <w:p w:rsidR="005717FE" w:rsidRPr="00C83718" w:rsidRDefault="00F60F3C">
            <w:pPr>
              <w:pStyle w:val="TableParagraph"/>
              <w:ind w:left="184" w:right="196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154</w:t>
            </w:r>
          </w:p>
        </w:tc>
        <w:tc>
          <w:tcPr>
            <w:tcW w:w="1399" w:type="dxa"/>
          </w:tcPr>
          <w:p w:rsidR="005717FE" w:rsidRPr="00C83718" w:rsidRDefault="00F60F3C">
            <w:pPr>
              <w:pStyle w:val="TableParagraph"/>
              <w:ind w:left="254"/>
              <w:rPr>
                <w:sz w:val="20"/>
              </w:rPr>
            </w:pPr>
            <w:r w:rsidRPr="00C83718">
              <w:rPr>
                <w:sz w:val="20"/>
              </w:rPr>
              <w:t>355370,93</w:t>
            </w:r>
          </w:p>
        </w:tc>
        <w:tc>
          <w:tcPr>
            <w:tcW w:w="1409" w:type="dxa"/>
          </w:tcPr>
          <w:p w:rsidR="005717FE" w:rsidRPr="00C83718" w:rsidRDefault="00F60F3C">
            <w:pPr>
              <w:pStyle w:val="TableParagraph"/>
              <w:ind w:right="220"/>
              <w:jc w:val="right"/>
              <w:rPr>
                <w:sz w:val="20"/>
              </w:rPr>
            </w:pPr>
            <w:r w:rsidRPr="00C83718">
              <w:rPr>
                <w:sz w:val="20"/>
              </w:rPr>
              <w:t>1321564,39</w:t>
            </w:r>
          </w:p>
        </w:tc>
        <w:tc>
          <w:tcPr>
            <w:tcW w:w="2835" w:type="dxa"/>
          </w:tcPr>
          <w:p w:rsidR="005717FE" w:rsidRPr="00C83718" w:rsidRDefault="00F60F3C">
            <w:pPr>
              <w:pStyle w:val="TableParagraph"/>
              <w:ind w:left="223" w:right="234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5717FE" w:rsidRPr="00C83718" w:rsidRDefault="00F60F3C">
            <w:pPr>
              <w:pStyle w:val="TableParagraph"/>
              <w:ind w:left="461" w:right="47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5717FE" w:rsidRPr="00C83718" w:rsidRDefault="00F60F3C">
            <w:pPr>
              <w:pStyle w:val="TableParagraph"/>
              <w:ind w:left="999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40" w:type="dxa"/>
          </w:tcPr>
          <w:p w:rsidR="005717FE" w:rsidRPr="00C83718" w:rsidRDefault="00F60F3C">
            <w:pPr>
              <w:pStyle w:val="TableParagraph"/>
              <w:ind w:left="184" w:right="196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133</w:t>
            </w:r>
          </w:p>
        </w:tc>
        <w:tc>
          <w:tcPr>
            <w:tcW w:w="1399" w:type="dxa"/>
          </w:tcPr>
          <w:p w:rsidR="005717FE" w:rsidRPr="00C83718" w:rsidRDefault="00F60F3C">
            <w:pPr>
              <w:pStyle w:val="TableParagraph"/>
              <w:ind w:left="254"/>
              <w:rPr>
                <w:sz w:val="20"/>
              </w:rPr>
            </w:pPr>
            <w:r w:rsidRPr="00C83718">
              <w:rPr>
                <w:sz w:val="20"/>
              </w:rPr>
              <w:t>355344,56</w:t>
            </w:r>
          </w:p>
        </w:tc>
        <w:tc>
          <w:tcPr>
            <w:tcW w:w="1409" w:type="dxa"/>
          </w:tcPr>
          <w:p w:rsidR="005717FE" w:rsidRPr="00C83718" w:rsidRDefault="00F60F3C">
            <w:pPr>
              <w:pStyle w:val="TableParagraph"/>
              <w:ind w:right="220"/>
              <w:jc w:val="right"/>
              <w:rPr>
                <w:sz w:val="20"/>
              </w:rPr>
            </w:pPr>
            <w:r w:rsidRPr="00C83718">
              <w:rPr>
                <w:sz w:val="20"/>
              </w:rPr>
              <w:t>1321717,76</w:t>
            </w:r>
          </w:p>
        </w:tc>
        <w:tc>
          <w:tcPr>
            <w:tcW w:w="2835" w:type="dxa"/>
          </w:tcPr>
          <w:p w:rsidR="005717FE" w:rsidRPr="00C83718" w:rsidRDefault="00F60F3C">
            <w:pPr>
              <w:pStyle w:val="TableParagraph"/>
              <w:ind w:left="223" w:right="234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5717FE" w:rsidRPr="00C83718" w:rsidRDefault="00F60F3C">
            <w:pPr>
              <w:pStyle w:val="TableParagraph"/>
              <w:ind w:left="461" w:right="47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5717FE" w:rsidRPr="00C83718" w:rsidRDefault="00F60F3C">
            <w:pPr>
              <w:pStyle w:val="TableParagraph"/>
              <w:ind w:left="999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9923" w:type="dxa"/>
            <w:gridSpan w:val="6"/>
          </w:tcPr>
          <w:p w:rsidR="005717FE" w:rsidRPr="00C83718" w:rsidRDefault="00F60F3C">
            <w:pPr>
              <w:pStyle w:val="TableParagraph"/>
              <w:ind w:left="4708" w:right="472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ЗУ16</w:t>
            </w:r>
          </w:p>
        </w:tc>
      </w:tr>
      <w:tr w:rsidR="005717FE" w:rsidRPr="00C83718">
        <w:trPr>
          <w:trHeight w:val="227"/>
        </w:trPr>
        <w:tc>
          <w:tcPr>
            <w:tcW w:w="840" w:type="dxa"/>
          </w:tcPr>
          <w:p w:rsidR="005717FE" w:rsidRPr="00C83718" w:rsidRDefault="00F60F3C">
            <w:pPr>
              <w:pStyle w:val="TableParagraph"/>
              <w:ind w:left="184" w:right="196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155</w:t>
            </w:r>
          </w:p>
        </w:tc>
        <w:tc>
          <w:tcPr>
            <w:tcW w:w="1399" w:type="dxa"/>
          </w:tcPr>
          <w:p w:rsidR="005717FE" w:rsidRPr="00C83718" w:rsidRDefault="00F60F3C">
            <w:pPr>
              <w:pStyle w:val="TableParagraph"/>
              <w:ind w:left="254"/>
              <w:rPr>
                <w:sz w:val="20"/>
              </w:rPr>
            </w:pPr>
            <w:r w:rsidRPr="00C83718">
              <w:rPr>
                <w:sz w:val="20"/>
              </w:rPr>
              <w:t>355128,59</w:t>
            </w:r>
          </w:p>
        </w:tc>
        <w:tc>
          <w:tcPr>
            <w:tcW w:w="1409" w:type="dxa"/>
          </w:tcPr>
          <w:p w:rsidR="005717FE" w:rsidRPr="00C83718" w:rsidRDefault="00F60F3C">
            <w:pPr>
              <w:pStyle w:val="TableParagraph"/>
              <w:ind w:right="220"/>
              <w:jc w:val="right"/>
              <w:rPr>
                <w:sz w:val="20"/>
              </w:rPr>
            </w:pPr>
            <w:r w:rsidRPr="00C83718">
              <w:rPr>
                <w:sz w:val="20"/>
              </w:rPr>
              <w:t>1321221,51</w:t>
            </w:r>
          </w:p>
        </w:tc>
        <w:tc>
          <w:tcPr>
            <w:tcW w:w="2835" w:type="dxa"/>
          </w:tcPr>
          <w:p w:rsidR="005717FE" w:rsidRPr="00C83718" w:rsidRDefault="00F60F3C">
            <w:pPr>
              <w:pStyle w:val="TableParagraph"/>
              <w:ind w:left="223" w:right="234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5717FE" w:rsidRPr="00C83718" w:rsidRDefault="00F60F3C">
            <w:pPr>
              <w:pStyle w:val="TableParagraph"/>
              <w:ind w:left="461" w:right="47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5717FE" w:rsidRPr="00C83718" w:rsidRDefault="00F60F3C">
            <w:pPr>
              <w:pStyle w:val="TableParagraph"/>
              <w:ind w:left="999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40" w:type="dxa"/>
          </w:tcPr>
          <w:p w:rsidR="005717FE" w:rsidRPr="00C83718" w:rsidRDefault="00F60F3C">
            <w:pPr>
              <w:pStyle w:val="TableParagraph"/>
              <w:ind w:left="184" w:right="196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156</w:t>
            </w:r>
          </w:p>
        </w:tc>
        <w:tc>
          <w:tcPr>
            <w:tcW w:w="1399" w:type="dxa"/>
          </w:tcPr>
          <w:p w:rsidR="005717FE" w:rsidRPr="00C83718" w:rsidRDefault="00F60F3C">
            <w:pPr>
              <w:pStyle w:val="TableParagraph"/>
              <w:ind w:left="254"/>
              <w:rPr>
                <w:sz w:val="20"/>
              </w:rPr>
            </w:pPr>
            <w:r w:rsidRPr="00C83718">
              <w:rPr>
                <w:sz w:val="20"/>
              </w:rPr>
              <w:t>355124,86</w:t>
            </w:r>
          </w:p>
        </w:tc>
        <w:tc>
          <w:tcPr>
            <w:tcW w:w="1409" w:type="dxa"/>
          </w:tcPr>
          <w:p w:rsidR="005717FE" w:rsidRPr="00C83718" w:rsidRDefault="00F60F3C">
            <w:pPr>
              <w:pStyle w:val="TableParagraph"/>
              <w:ind w:right="220"/>
              <w:jc w:val="right"/>
              <w:rPr>
                <w:sz w:val="20"/>
              </w:rPr>
            </w:pPr>
            <w:r w:rsidRPr="00C83718">
              <w:rPr>
                <w:sz w:val="20"/>
              </w:rPr>
              <w:t>1321216,46</w:t>
            </w:r>
          </w:p>
        </w:tc>
        <w:tc>
          <w:tcPr>
            <w:tcW w:w="2835" w:type="dxa"/>
          </w:tcPr>
          <w:p w:rsidR="005717FE" w:rsidRPr="00C83718" w:rsidRDefault="00F60F3C">
            <w:pPr>
              <w:pStyle w:val="TableParagraph"/>
              <w:ind w:left="223" w:right="234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5717FE" w:rsidRPr="00C83718" w:rsidRDefault="00F60F3C">
            <w:pPr>
              <w:pStyle w:val="TableParagraph"/>
              <w:ind w:left="461" w:right="47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5717FE" w:rsidRPr="00C83718" w:rsidRDefault="00F60F3C">
            <w:pPr>
              <w:pStyle w:val="TableParagraph"/>
              <w:ind w:left="999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40" w:type="dxa"/>
          </w:tcPr>
          <w:p w:rsidR="005717FE" w:rsidRPr="00C83718" w:rsidRDefault="00F60F3C">
            <w:pPr>
              <w:pStyle w:val="TableParagraph"/>
              <w:ind w:left="184" w:right="196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157</w:t>
            </w:r>
          </w:p>
        </w:tc>
        <w:tc>
          <w:tcPr>
            <w:tcW w:w="1399" w:type="dxa"/>
          </w:tcPr>
          <w:p w:rsidR="005717FE" w:rsidRPr="00C83718" w:rsidRDefault="00F60F3C">
            <w:pPr>
              <w:pStyle w:val="TableParagraph"/>
              <w:ind w:left="254"/>
              <w:rPr>
                <w:sz w:val="20"/>
              </w:rPr>
            </w:pPr>
            <w:r w:rsidRPr="00C83718">
              <w:rPr>
                <w:sz w:val="20"/>
              </w:rPr>
              <w:t>355157,06</w:t>
            </w:r>
          </w:p>
        </w:tc>
        <w:tc>
          <w:tcPr>
            <w:tcW w:w="1409" w:type="dxa"/>
          </w:tcPr>
          <w:p w:rsidR="005717FE" w:rsidRPr="00C83718" w:rsidRDefault="00F60F3C">
            <w:pPr>
              <w:pStyle w:val="TableParagraph"/>
              <w:ind w:right="220"/>
              <w:jc w:val="right"/>
              <w:rPr>
                <w:sz w:val="20"/>
              </w:rPr>
            </w:pPr>
            <w:r w:rsidRPr="00C83718">
              <w:rPr>
                <w:sz w:val="20"/>
              </w:rPr>
              <w:t>1321086,94</w:t>
            </w:r>
          </w:p>
        </w:tc>
        <w:tc>
          <w:tcPr>
            <w:tcW w:w="2835" w:type="dxa"/>
          </w:tcPr>
          <w:p w:rsidR="005717FE" w:rsidRPr="00C83718" w:rsidRDefault="00F60F3C">
            <w:pPr>
              <w:pStyle w:val="TableParagraph"/>
              <w:ind w:left="223" w:right="234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5717FE" w:rsidRPr="00C83718" w:rsidRDefault="00F60F3C">
            <w:pPr>
              <w:pStyle w:val="TableParagraph"/>
              <w:ind w:left="461" w:right="47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5717FE" w:rsidRPr="00C83718" w:rsidRDefault="00F60F3C">
            <w:pPr>
              <w:pStyle w:val="TableParagraph"/>
              <w:ind w:left="999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40" w:type="dxa"/>
          </w:tcPr>
          <w:p w:rsidR="005717FE" w:rsidRPr="00C83718" w:rsidRDefault="00F60F3C">
            <w:pPr>
              <w:pStyle w:val="TableParagraph"/>
              <w:ind w:left="184" w:right="196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158</w:t>
            </w:r>
          </w:p>
        </w:tc>
        <w:tc>
          <w:tcPr>
            <w:tcW w:w="1399" w:type="dxa"/>
          </w:tcPr>
          <w:p w:rsidR="005717FE" w:rsidRPr="00C83718" w:rsidRDefault="00F60F3C">
            <w:pPr>
              <w:pStyle w:val="TableParagraph"/>
              <w:ind w:left="254"/>
              <w:rPr>
                <w:sz w:val="20"/>
              </w:rPr>
            </w:pPr>
            <w:r w:rsidRPr="00C83718">
              <w:rPr>
                <w:sz w:val="20"/>
              </w:rPr>
              <w:t>355190,88</w:t>
            </w:r>
          </w:p>
        </w:tc>
        <w:tc>
          <w:tcPr>
            <w:tcW w:w="1409" w:type="dxa"/>
          </w:tcPr>
          <w:p w:rsidR="005717FE" w:rsidRPr="00C83718" w:rsidRDefault="00F60F3C">
            <w:pPr>
              <w:pStyle w:val="TableParagraph"/>
              <w:ind w:right="220"/>
              <w:jc w:val="right"/>
              <w:rPr>
                <w:sz w:val="20"/>
              </w:rPr>
            </w:pPr>
            <w:r w:rsidRPr="00C83718">
              <w:rPr>
                <w:sz w:val="20"/>
              </w:rPr>
              <w:t>1321088,18</w:t>
            </w:r>
          </w:p>
        </w:tc>
        <w:tc>
          <w:tcPr>
            <w:tcW w:w="2835" w:type="dxa"/>
          </w:tcPr>
          <w:p w:rsidR="005717FE" w:rsidRPr="00C83718" w:rsidRDefault="00F60F3C">
            <w:pPr>
              <w:pStyle w:val="TableParagraph"/>
              <w:ind w:left="223" w:right="234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5717FE" w:rsidRPr="00C83718" w:rsidRDefault="00F60F3C">
            <w:pPr>
              <w:pStyle w:val="TableParagraph"/>
              <w:ind w:left="461" w:right="47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5717FE" w:rsidRPr="00C83718" w:rsidRDefault="00F60F3C">
            <w:pPr>
              <w:pStyle w:val="TableParagraph"/>
              <w:ind w:left="999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40" w:type="dxa"/>
          </w:tcPr>
          <w:p w:rsidR="005717FE" w:rsidRPr="00C83718" w:rsidRDefault="00F60F3C">
            <w:pPr>
              <w:pStyle w:val="TableParagraph"/>
              <w:ind w:left="184" w:right="196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159</w:t>
            </w:r>
          </w:p>
        </w:tc>
        <w:tc>
          <w:tcPr>
            <w:tcW w:w="1399" w:type="dxa"/>
          </w:tcPr>
          <w:p w:rsidR="005717FE" w:rsidRPr="00C83718" w:rsidRDefault="00F60F3C">
            <w:pPr>
              <w:pStyle w:val="TableParagraph"/>
              <w:ind w:left="254"/>
              <w:rPr>
                <w:sz w:val="20"/>
              </w:rPr>
            </w:pPr>
            <w:r w:rsidRPr="00C83718">
              <w:rPr>
                <w:sz w:val="20"/>
              </w:rPr>
              <w:t>355186,05</w:t>
            </w:r>
          </w:p>
        </w:tc>
        <w:tc>
          <w:tcPr>
            <w:tcW w:w="1409" w:type="dxa"/>
          </w:tcPr>
          <w:p w:rsidR="005717FE" w:rsidRPr="00C83718" w:rsidRDefault="00F60F3C">
            <w:pPr>
              <w:pStyle w:val="TableParagraph"/>
              <w:ind w:right="220"/>
              <w:jc w:val="right"/>
              <w:rPr>
                <w:sz w:val="20"/>
              </w:rPr>
            </w:pPr>
            <w:r w:rsidRPr="00C83718">
              <w:rPr>
                <w:sz w:val="20"/>
              </w:rPr>
              <w:t>1321218,58</w:t>
            </w:r>
          </w:p>
        </w:tc>
        <w:tc>
          <w:tcPr>
            <w:tcW w:w="2835" w:type="dxa"/>
          </w:tcPr>
          <w:p w:rsidR="005717FE" w:rsidRPr="00C83718" w:rsidRDefault="00F60F3C">
            <w:pPr>
              <w:pStyle w:val="TableParagraph"/>
              <w:ind w:left="223" w:right="234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5717FE" w:rsidRPr="00C83718" w:rsidRDefault="00F60F3C">
            <w:pPr>
              <w:pStyle w:val="TableParagraph"/>
              <w:ind w:left="461" w:right="47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5717FE" w:rsidRPr="00C83718" w:rsidRDefault="00F60F3C">
            <w:pPr>
              <w:pStyle w:val="TableParagraph"/>
              <w:ind w:left="999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40" w:type="dxa"/>
          </w:tcPr>
          <w:p w:rsidR="005717FE" w:rsidRPr="00C83718" w:rsidRDefault="00F60F3C">
            <w:pPr>
              <w:pStyle w:val="TableParagraph"/>
              <w:ind w:left="184" w:right="196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160</w:t>
            </w:r>
          </w:p>
        </w:tc>
        <w:tc>
          <w:tcPr>
            <w:tcW w:w="1399" w:type="dxa"/>
          </w:tcPr>
          <w:p w:rsidR="005717FE" w:rsidRPr="00C83718" w:rsidRDefault="00F60F3C">
            <w:pPr>
              <w:pStyle w:val="TableParagraph"/>
              <w:ind w:left="254"/>
              <w:rPr>
                <w:sz w:val="20"/>
              </w:rPr>
            </w:pPr>
            <w:r w:rsidRPr="00C83718">
              <w:rPr>
                <w:sz w:val="20"/>
              </w:rPr>
              <w:t>355180,84</w:t>
            </w:r>
          </w:p>
        </w:tc>
        <w:tc>
          <w:tcPr>
            <w:tcW w:w="1409" w:type="dxa"/>
          </w:tcPr>
          <w:p w:rsidR="005717FE" w:rsidRPr="00C83718" w:rsidRDefault="00F60F3C">
            <w:pPr>
              <w:pStyle w:val="TableParagraph"/>
              <w:ind w:right="220"/>
              <w:jc w:val="right"/>
              <w:rPr>
                <w:sz w:val="20"/>
              </w:rPr>
            </w:pPr>
            <w:r w:rsidRPr="00C83718">
              <w:rPr>
                <w:sz w:val="20"/>
              </w:rPr>
              <w:t>1321223,42</w:t>
            </w:r>
          </w:p>
        </w:tc>
        <w:tc>
          <w:tcPr>
            <w:tcW w:w="2835" w:type="dxa"/>
          </w:tcPr>
          <w:p w:rsidR="005717FE" w:rsidRPr="00C83718" w:rsidRDefault="00F60F3C">
            <w:pPr>
              <w:pStyle w:val="TableParagraph"/>
              <w:ind w:left="223" w:right="234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5717FE" w:rsidRPr="00C83718" w:rsidRDefault="00F60F3C">
            <w:pPr>
              <w:pStyle w:val="TableParagraph"/>
              <w:ind w:left="461" w:right="47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5717FE" w:rsidRPr="00C83718" w:rsidRDefault="00F60F3C">
            <w:pPr>
              <w:pStyle w:val="TableParagraph"/>
              <w:ind w:left="999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227"/>
        </w:trPr>
        <w:tc>
          <w:tcPr>
            <w:tcW w:w="840" w:type="dxa"/>
          </w:tcPr>
          <w:p w:rsidR="005717FE" w:rsidRPr="00C83718" w:rsidRDefault="00F60F3C">
            <w:pPr>
              <w:pStyle w:val="TableParagraph"/>
              <w:ind w:left="184" w:right="196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155</w:t>
            </w:r>
          </w:p>
        </w:tc>
        <w:tc>
          <w:tcPr>
            <w:tcW w:w="1399" w:type="dxa"/>
          </w:tcPr>
          <w:p w:rsidR="005717FE" w:rsidRPr="00C83718" w:rsidRDefault="00F60F3C">
            <w:pPr>
              <w:pStyle w:val="TableParagraph"/>
              <w:ind w:left="254"/>
              <w:rPr>
                <w:sz w:val="20"/>
              </w:rPr>
            </w:pPr>
            <w:r w:rsidRPr="00C83718">
              <w:rPr>
                <w:sz w:val="20"/>
              </w:rPr>
              <w:t>355128,59</w:t>
            </w:r>
          </w:p>
        </w:tc>
        <w:tc>
          <w:tcPr>
            <w:tcW w:w="1409" w:type="dxa"/>
          </w:tcPr>
          <w:p w:rsidR="005717FE" w:rsidRPr="00C83718" w:rsidRDefault="00F60F3C">
            <w:pPr>
              <w:pStyle w:val="TableParagraph"/>
              <w:ind w:right="220"/>
              <w:jc w:val="right"/>
              <w:rPr>
                <w:sz w:val="20"/>
              </w:rPr>
            </w:pPr>
            <w:r w:rsidRPr="00C83718">
              <w:rPr>
                <w:sz w:val="20"/>
              </w:rPr>
              <w:t>1321221,51</w:t>
            </w:r>
          </w:p>
        </w:tc>
        <w:tc>
          <w:tcPr>
            <w:tcW w:w="2835" w:type="dxa"/>
          </w:tcPr>
          <w:p w:rsidR="005717FE" w:rsidRPr="00C83718" w:rsidRDefault="00F60F3C">
            <w:pPr>
              <w:pStyle w:val="TableParagraph"/>
              <w:ind w:left="223" w:right="234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Картометрический метод</w:t>
            </w:r>
          </w:p>
        </w:tc>
        <w:tc>
          <w:tcPr>
            <w:tcW w:w="1342" w:type="dxa"/>
          </w:tcPr>
          <w:p w:rsidR="005717FE" w:rsidRPr="00C83718" w:rsidRDefault="00F60F3C">
            <w:pPr>
              <w:pStyle w:val="TableParagraph"/>
              <w:ind w:left="461" w:right="470"/>
              <w:jc w:val="center"/>
              <w:rPr>
                <w:sz w:val="20"/>
              </w:rPr>
            </w:pPr>
            <w:r w:rsidRPr="00C83718">
              <w:rPr>
                <w:sz w:val="20"/>
              </w:rPr>
              <w:t>2,50</w:t>
            </w:r>
          </w:p>
        </w:tc>
        <w:tc>
          <w:tcPr>
            <w:tcW w:w="2098" w:type="dxa"/>
          </w:tcPr>
          <w:p w:rsidR="005717FE" w:rsidRPr="00C83718" w:rsidRDefault="00F60F3C">
            <w:pPr>
              <w:pStyle w:val="TableParagraph"/>
              <w:ind w:left="999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  <w:tr w:rsidR="005717FE" w:rsidRPr="00C83718">
        <w:trPr>
          <w:trHeight w:val="385"/>
        </w:trPr>
        <w:tc>
          <w:tcPr>
            <w:tcW w:w="9923" w:type="dxa"/>
            <w:gridSpan w:val="6"/>
          </w:tcPr>
          <w:p w:rsidR="005717FE" w:rsidRPr="00C83718" w:rsidRDefault="00F60F3C">
            <w:pPr>
              <w:pStyle w:val="TableParagraph"/>
              <w:spacing w:before="53" w:line="240" w:lineRule="auto"/>
              <w:ind w:left="38"/>
            </w:pPr>
            <w:r w:rsidRPr="00C83718">
              <w:t>3. Сведения о характерных точках части (частей) границы объекта</w:t>
            </w:r>
          </w:p>
        </w:tc>
      </w:tr>
      <w:tr w:rsidR="005717FE" w:rsidRPr="00C83718">
        <w:trPr>
          <w:trHeight w:val="908"/>
        </w:trPr>
        <w:tc>
          <w:tcPr>
            <w:tcW w:w="840" w:type="dxa"/>
            <w:vMerge w:val="restart"/>
          </w:tcPr>
          <w:p w:rsidR="005717FE" w:rsidRPr="00C83718" w:rsidRDefault="005717FE">
            <w:pPr>
              <w:pStyle w:val="TableParagraph"/>
              <w:spacing w:before="9" w:line="240" w:lineRule="auto"/>
              <w:rPr>
                <w:sz w:val="19"/>
              </w:rPr>
            </w:pPr>
          </w:p>
          <w:p w:rsidR="005717FE" w:rsidRPr="00C83718" w:rsidRDefault="00F60F3C">
            <w:pPr>
              <w:pStyle w:val="TableParagraph"/>
              <w:spacing w:line="266" w:lineRule="auto"/>
              <w:ind w:left="33" w:right="14" w:firstLine="2"/>
              <w:jc w:val="center"/>
              <w:rPr>
                <w:sz w:val="18"/>
              </w:rPr>
            </w:pPr>
            <w:r w:rsidRPr="00C83718">
              <w:rPr>
                <w:sz w:val="18"/>
              </w:rPr>
              <w:t>Обозначе ние характерн ых точек части границы</w:t>
            </w:r>
          </w:p>
        </w:tc>
        <w:tc>
          <w:tcPr>
            <w:tcW w:w="2808" w:type="dxa"/>
            <w:gridSpan w:val="2"/>
          </w:tcPr>
          <w:p w:rsidR="005717FE" w:rsidRPr="00C83718" w:rsidRDefault="005717FE">
            <w:pPr>
              <w:pStyle w:val="TableParagraph"/>
              <w:spacing w:before="4" w:line="240" w:lineRule="auto"/>
              <w:rPr>
                <w:sz w:val="27"/>
              </w:rPr>
            </w:pPr>
          </w:p>
          <w:p w:rsidR="005717FE" w:rsidRPr="00C83718" w:rsidRDefault="00F60F3C">
            <w:pPr>
              <w:pStyle w:val="TableParagraph"/>
              <w:spacing w:line="240" w:lineRule="auto"/>
              <w:ind w:left="690"/>
            </w:pPr>
            <w:r w:rsidRPr="00C83718">
              <w:t>Координаты, м</w:t>
            </w:r>
          </w:p>
        </w:tc>
        <w:tc>
          <w:tcPr>
            <w:tcW w:w="2835" w:type="dxa"/>
            <w:vMerge w:val="restart"/>
          </w:tcPr>
          <w:p w:rsidR="005717FE" w:rsidRPr="00C83718" w:rsidRDefault="005717FE">
            <w:pPr>
              <w:pStyle w:val="TableParagraph"/>
              <w:spacing w:line="240" w:lineRule="auto"/>
              <w:rPr>
                <w:sz w:val="24"/>
              </w:rPr>
            </w:pPr>
          </w:p>
          <w:p w:rsidR="005717FE" w:rsidRPr="00C83718" w:rsidRDefault="005717FE">
            <w:pPr>
              <w:pStyle w:val="TableParagraph"/>
              <w:spacing w:before="7" w:line="240" w:lineRule="auto"/>
              <w:rPr>
                <w:sz w:val="19"/>
              </w:rPr>
            </w:pPr>
          </w:p>
          <w:p w:rsidR="005717FE" w:rsidRPr="00C83718" w:rsidRDefault="00F60F3C">
            <w:pPr>
              <w:pStyle w:val="TableParagraph"/>
              <w:spacing w:line="264" w:lineRule="auto"/>
              <w:ind w:left="223" w:right="204"/>
              <w:jc w:val="center"/>
            </w:pPr>
            <w:r w:rsidRPr="00C83718">
              <w:t>Метод определения координат характерной точки</w:t>
            </w:r>
          </w:p>
        </w:tc>
        <w:tc>
          <w:tcPr>
            <w:tcW w:w="1342" w:type="dxa"/>
            <w:vMerge w:val="restart"/>
          </w:tcPr>
          <w:p w:rsidR="005717FE" w:rsidRPr="00C83718" w:rsidRDefault="005717FE">
            <w:pPr>
              <w:pStyle w:val="TableParagraph"/>
              <w:spacing w:before="9" w:line="240" w:lineRule="auto"/>
              <w:rPr>
                <w:sz w:val="19"/>
              </w:rPr>
            </w:pPr>
          </w:p>
          <w:p w:rsidR="005717FE" w:rsidRPr="00C83718" w:rsidRDefault="00F60F3C">
            <w:pPr>
              <w:pStyle w:val="TableParagraph"/>
              <w:spacing w:line="266" w:lineRule="auto"/>
              <w:ind w:left="78" w:right="58" w:firstLine="4"/>
              <w:jc w:val="center"/>
              <w:rPr>
                <w:sz w:val="18"/>
              </w:rPr>
            </w:pPr>
            <w:r w:rsidRPr="00C83718">
              <w:rPr>
                <w:sz w:val="18"/>
              </w:rPr>
              <w:t xml:space="preserve">Средняя </w:t>
            </w:r>
            <w:r w:rsidRPr="00C83718">
              <w:rPr>
                <w:spacing w:val="-1"/>
                <w:sz w:val="18"/>
              </w:rPr>
              <w:t xml:space="preserve">квадратическая </w:t>
            </w:r>
            <w:r w:rsidRPr="00C83718">
              <w:rPr>
                <w:sz w:val="18"/>
              </w:rPr>
              <w:t>погрешность положения характерной точки (Мt), м</w:t>
            </w:r>
          </w:p>
        </w:tc>
        <w:tc>
          <w:tcPr>
            <w:tcW w:w="2098" w:type="dxa"/>
            <w:vMerge w:val="restart"/>
          </w:tcPr>
          <w:p w:rsidR="005717FE" w:rsidRPr="00C83718" w:rsidRDefault="005717FE">
            <w:pPr>
              <w:pStyle w:val="TableParagraph"/>
              <w:spacing w:before="6" w:line="240" w:lineRule="auto"/>
              <w:rPr>
                <w:sz w:val="31"/>
              </w:rPr>
            </w:pPr>
          </w:p>
          <w:p w:rsidR="005717FE" w:rsidRPr="00C83718" w:rsidRDefault="00F60F3C">
            <w:pPr>
              <w:pStyle w:val="TableParagraph"/>
              <w:spacing w:line="264" w:lineRule="auto"/>
              <w:ind w:left="159" w:right="137" w:hanging="1"/>
              <w:jc w:val="center"/>
            </w:pPr>
            <w:r w:rsidRPr="00C83718">
              <w:t>Описание обозначения точки на местности (при наличии)</w:t>
            </w:r>
          </w:p>
        </w:tc>
      </w:tr>
      <w:tr w:rsidR="005717FE" w:rsidRPr="00C83718">
        <w:trPr>
          <w:trHeight w:val="908"/>
        </w:trPr>
        <w:tc>
          <w:tcPr>
            <w:tcW w:w="840" w:type="dxa"/>
            <w:vMerge/>
            <w:tcBorders>
              <w:top w:val="nil"/>
            </w:tcBorders>
          </w:tcPr>
          <w:p w:rsidR="005717FE" w:rsidRPr="00C83718" w:rsidRDefault="005717FE">
            <w:pPr>
              <w:rPr>
                <w:sz w:val="2"/>
                <w:szCs w:val="2"/>
              </w:rPr>
            </w:pPr>
          </w:p>
        </w:tc>
        <w:tc>
          <w:tcPr>
            <w:tcW w:w="1399" w:type="dxa"/>
          </w:tcPr>
          <w:p w:rsidR="005717FE" w:rsidRPr="00C83718" w:rsidRDefault="005717FE">
            <w:pPr>
              <w:pStyle w:val="TableParagraph"/>
              <w:spacing w:before="2" w:line="240" w:lineRule="auto"/>
              <w:rPr>
                <w:sz w:val="28"/>
              </w:rPr>
            </w:pPr>
          </w:p>
          <w:p w:rsidR="005717FE" w:rsidRPr="00C83718" w:rsidRDefault="00F60F3C">
            <w:pPr>
              <w:pStyle w:val="TableParagraph"/>
              <w:spacing w:line="240" w:lineRule="auto"/>
              <w:ind w:left="18"/>
              <w:jc w:val="center"/>
            </w:pPr>
            <w:r w:rsidRPr="00C83718">
              <w:t>X</w:t>
            </w:r>
          </w:p>
        </w:tc>
        <w:tc>
          <w:tcPr>
            <w:tcW w:w="1409" w:type="dxa"/>
          </w:tcPr>
          <w:p w:rsidR="005717FE" w:rsidRPr="00C83718" w:rsidRDefault="005717FE">
            <w:pPr>
              <w:pStyle w:val="TableParagraph"/>
              <w:spacing w:before="2" w:line="240" w:lineRule="auto"/>
              <w:rPr>
                <w:sz w:val="28"/>
              </w:rPr>
            </w:pPr>
          </w:p>
          <w:p w:rsidR="005717FE" w:rsidRPr="00C83718" w:rsidRDefault="00F60F3C">
            <w:pPr>
              <w:pStyle w:val="TableParagraph"/>
              <w:spacing w:line="240" w:lineRule="auto"/>
              <w:ind w:left="18"/>
              <w:jc w:val="center"/>
            </w:pPr>
            <w:r w:rsidRPr="00C83718">
              <w:t>Y</w:t>
            </w:r>
          </w:p>
        </w:tc>
        <w:tc>
          <w:tcPr>
            <w:tcW w:w="2835" w:type="dxa"/>
            <w:vMerge/>
            <w:tcBorders>
              <w:top w:val="nil"/>
            </w:tcBorders>
          </w:tcPr>
          <w:p w:rsidR="005717FE" w:rsidRPr="00C83718" w:rsidRDefault="005717FE">
            <w:pPr>
              <w:rPr>
                <w:sz w:val="2"/>
                <w:szCs w:val="2"/>
              </w:rPr>
            </w:pPr>
          </w:p>
        </w:tc>
        <w:tc>
          <w:tcPr>
            <w:tcW w:w="1342" w:type="dxa"/>
            <w:vMerge/>
            <w:tcBorders>
              <w:top w:val="nil"/>
            </w:tcBorders>
          </w:tcPr>
          <w:p w:rsidR="005717FE" w:rsidRPr="00C83718" w:rsidRDefault="005717FE">
            <w:pPr>
              <w:rPr>
                <w:sz w:val="2"/>
                <w:szCs w:val="2"/>
              </w:rPr>
            </w:pPr>
          </w:p>
        </w:tc>
        <w:tc>
          <w:tcPr>
            <w:tcW w:w="2098" w:type="dxa"/>
            <w:vMerge/>
            <w:tcBorders>
              <w:top w:val="nil"/>
            </w:tcBorders>
          </w:tcPr>
          <w:p w:rsidR="005717FE" w:rsidRPr="00C83718" w:rsidRDefault="005717FE">
            <w:pPr>
              <w:rPr>
                <w:sz w:val="2"/>
                <w:szCs w:val="2"/>
              </w:rPr>
            </w:pPr>
          </w:p>
        </w:tc>
      </w:tr>
      <w:tr w:rsidR="005717FE" w:rsidRPr="00C83718">
        <w:trPr>
          <w:trHeight w:val="474"/>
        </w:trPr>
        <w:tc>
          <w:tcPr>
            <w:tcW w:w="840" w:type="dxa"/>
          </w:tcPr>
          <w:p w:rsidR="005717FE" w:rsidRPr="00C83718" w:rsidRDefault="00F60F3C">
            <w:pPr>
              <w:pStyle w:val="TableParagraph"/>
              <w:spacing w:before="108" w:line="240" w:lineRule="auto"/>
              <w:ind w:left="19"/>
              <w:jc w:val="center"/>
            </w:pPr>
            <w:r w:rsidRPr="00C83718">
              <w:t>1</w:t>
            </w:r>
          </w:p>
        </w:tc>
        <w:tc>
          <w:tcPr>
            <w:tcW w:w="1399" w:type="dxa"/>
          </w:tcPr>
          <w:p w:rsidR="005717FE" w:rsidRPr="00C83718" w:rsidRDefault="00F60F3C">
            <w:pPr>
              <w:pStyle w:val="TableParagraph"/>
              <w:spacing w:before="108" w:line="240" w:lineRule="auto"/>
              <w:ind w:left="17"/>
              <w:jc w:val="center"/>
            </w:pPr>
            <w:r w:rsidRPr="00C83718">
              <w:t>2</w:t>
            </w:r>
          </w:p>
        </w:tc>
        <w:tc>
          <w:tcPr>
            <w:tcW w:w="1409" w:type="dxa"/>
          </w:tcPr>
          <w:p w:rsidR="005717FE" w:rsidRPr="00C83718" w:rsidRDefault="00F60F3C">
            <w:pPr>
              <w:pStyle w:val="TableParagraph"/>
              <w:spacing w:before="108" w:line="240" w:lineRule="auto"/>
              <w:ind w:left="17"/>
              <w:jc w:val="center"/>
            </w:pPr>
            <w:r w:rsidRPr="00C83718">
              <w:t>3</w:t>
            </w:r>
          </w:p>
        </w:tc>
        <w:tc>
          <w:tcPr>
            <w:tcW w:w="2835" w:type="dxa"/>
          </w:tcPr>
          <w:p w:rsidR="005717FE" w:rsidRPr="00C83718" w:rsidRDefault="00F60F3C">
            <w:pPr>
              <w:pStyle w:val="TableParagraph"/>
              <w:spacing w:before="108" w:line="240" w:lineRule="auto"/>
              <w:ind w:left="16"/>
              <w:jc w:val="center"/>
            </w:pPr>
            <w:r w:rsidRPr="00C83718">
              <w:t>4</w:t>
            </w:r>
          </w:p>
        </w:tc>
        <w:tc>
          <w:tcPr>
            <w:tcW w:w="1342" w:type="dxa"/>
          </w:tcPr>
          <w:p w:rsidR="005717FE" w:rsidRPr="00C83718" w:rsidRDefault="00F60F3C">
            <w:pPr>
              <w:pStyle w:val="TableParagraph"/>
              <w:spacing w:before="108" w:line="240" w:lineRule="auto"/>
              <w:ind w:left="20"/>
              <w:jc w:val="center"/>
            </w:pPr>
            <w:r w:rsidRPr="00C83718">
              <w:t>5</w:t>
            </w:r>
          </w:p>
        </w:tc>
        <w:tc>
          <w:tcPr>
            <w:tcW w:w="2098" w:type="dxa"/>
          </w:tcPr>
          <w:p w:rsidR="005717FE" w:rsidRPr="00C83718" w:rsidRDefault="00F60F3C">
            <w:pPr>
              <w:pStyle w:val="TableParagraph"/>
              <w:spacing w:before="108" w:line="240" w:lineRule="auto"/>
              <w:ind w:left="994"/>
            </w:pPr>
            <w:r w:rsidRPr="00C83718">
              <w:t>6</w:t>
            </w:r>
          </w:p>
        </w:tc>
      </w:tr>
      <w:tr w:rsidR="005717FE" w:rsidRPr="00C83718">
        <w:trPr>
          <w:trHeight w:val="385"/>
        </w:trPr>
        <w:tc>
          <w:tcPr>
            <w:tcW w:w="840" w:type="dxa"/>
            <w:tcBorders>
              <w:right w:val="nil"/>
            </w:tcBorders>
          </w:tcPr>
          <w:p w:rsidR="005717FE" w:rsidRPr="00C83718" w:rsidRDefault="005717FE">
            <w:pPr>
              <w:pStyle w:val="TableParagraph"/>
              <w:spacing w:line="240" w:lineRule="auto"/>
              <w:rPr>
                <w:sz w:val="20"/>
              </w:rPr>
            </w:pPr>
          </w:p>
        </w:tc>
        <w:tc>
          <w:tcPr>
            <w:tcW w:w="1399" w:type="dxa"/>
            <w:tcBorders>
              <w:left w:val="nil"/>
              <w:right w:val="nil"/>
            </w:tcBorders>
          </w:tcPr>
          <w:p w:rsidR="005717FE" w:rsidRPr="00C83718" w:rsidRDefault="00F60F3C">
            <w:pPr>
              <w:pStyle w:val="TableParagraph"/>
              <w:spacing w:before="53" w:line="240" w:lineRule="auto"/>
              <w:ind w:left="571"/>
            </w:pPr>
            <w:r w:rsidRPr="00C83718">
              <w:t>Часть №</w:t>
            </w:r>
          </w:p>
        </w:tc>
        <w:tc>
          <w:tcPr>
            <w:tcW w:w="1409" w:type="dxa"/>
            <w:tcBorders>
              <w:left w:val="nil"/>
              <w:right w:val="nil"/>
            </w:tcBorders>
          </w:tcPr>
          <w:p w:rsidR="005717FE" w:rsidRPr="00C83718" w:rsidRDefault="00F60F3C">
            <w:pPr>
              <w:pStyle w:val="TableParagraph"/>
              <w:spacing w:before="53" w:line="240" w:lineRule="auto"/>
              <w:ind w:left="48"/>
            </w:pPr>
            <w:r w:rsidRPr="00C83718">
              <w:t>-</w:t>
            </w:r>
          </w:p>
        </w:tc>
        <w:tc>
          <w:tcPr>
            <w:tcW w:w="2835" w:type="dxa"/>
            <w:tcBorders>
              <w:left w:val="nil"/>
              <w:right w:val="nil"/>
            </w:tcBorders>
          </w:tcPr>
          <w:p w:rsidR="005717FE" w:rsidRPr="00C83718" w:rsidRDefault="005717FE">
            <w:pPr>
              <w:pStyle w:val="TableParagraph"/>
              <w:spacing w:line="240" w:lineRule="auto"/>
              <w:rPr>
                <w:sz w:val="20"/>
              </w:rPr>
            </w:pPr>
          </w:p>
        </w:tc>
        <w:tc>
          <w:tcPr>
            <w:tcW w:w="1342" w:type="dxa"/>
            <w:tcBorders>
              <w:left w:val="nil"/>
              <w:right w:val="nil"/>
            </w:tcBorders>
          </w:tcPr>
          <w:p w:rsidR="005717FE" w:rsidRPr="00C83718" w:rsidRDefault="005717FE">
            <w:pPr>
              <w:pStyle w:val="TableParagraph"/>
              <w:spacing w:line="240" w:lineRule="auto"/>
              <w:rPr>
                <w:sz w:val="20"/>
              </w:rPr>
            </w:pPr>
          </w:p>
        </w:tc>
        <w:tc>
          <w:tcPr>
            <w:tcW w:w="2098" w:type="dxa"/>
            <w:tcBorders>
              <w:left w:val="nil"/>
            </w:tcBorders>
          </w:tcPr>
          <w:p w:rsidR="005717FE" w:rsidRPr="00C83718" w:rsidRDefault="005717FE">
            <w:pPr>
              <w:pStyle w:val="TableParagraph"/>
              <w:spacing w:line="240" w:lineRule="auto"/>
              <w:rPr>
                <w:sz w:val="20"/>
              </w:rPr>
            </w:pPr>
          </w:p>
        </w:tc>
      </w:tr>
      <w:tr w:rsidR="005717FE" w:rsidRPr="00C83718">
        <w:trPr>
          <w:trHeight w:val="227"/>
        </w:trPr>
        <w:tc>
          <w:tcPr>
            <w:tcW w:w="840" w:type="dxa"/>
          </w:tcPr>
          <w:p w:rsidR="005717FE" w:rsidRPr="00C83718" w:rsidRDefault="00F60F3C">
            <w:pPr>
              <w:pStyle w:val="TableParagraph"/>
              <w:ind w:right="13"/>
              <w:jc w:val="center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  <w:tc>
          <w:tcPr>
            <w:tcW w:w="1399" w:type="dxa"/>
          </w:tcPr>
          <w:p w:rsidR="005717FE" w:rsidRPr="00C83718" w:rsidRDefault="00F60F3C">
            <w:pPr>
              <w:pStyle w:val="TableParagraph"/>
              <w:ind w:right="15"/>
              <w:jc w:val="center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  <w:tc>
          <w:tcPr>
            <w:tcW w:w="1409" w:type="dxa"/>
          </w:tcPr>
          <w:p w:rsidR="005717FE" w:rsidRPr="00C83718" w:rsidRDefault="00F60F3C">
            <w:pPr>
              <w:pStyle w:val="TableParagraph"/>
              <w:ind w:right="15"/>
              <w:jc w:val="center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  <w:tc>
          <w:tcPr>
            <w:tcW w:w="2835" w:type="dxa"/>
          </w:tcPr>
          <w:p w:rsidR="005717FE" w:rsidRPr="00C83718" w:rsidRDefault="00F60F3C">
            <w:pPr>
              <w:pStyle w:val="TableParagraph"/>
              <w:ind w:right="16"/>
              <w:jc w:val="center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  <w:tc>
          <w:tcPr>
            <w:tcW w:w="1342" w:type="dxa"/>
          </w:tcPr>
          <w:p w:rsidR="005717FE" w:rsidRPr="00C83718" w:rsidRDefault="00F60F3C">
            <w:pPr>
              <w:pStyle w:val="TableParagraph"/>
              <w:ind w:right="12"/>
              <w:jc w:val="center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  <w:tc>
          <w:tcPr>
            <w:tcW w:w="2098" w:type="dxa"/>
          </w:tcPr>
          <w:p w:rsidR="005717FE" w:rsidRPr="00C83718" w:rsidRDefault="00F60F3C">
            <w:pPr>
              <w:pStyle w:val="TableParagraph"/>
              <w:ind w:left="999"/>
              <w:rPr>
                <w:sz w:val="20"/>
              </w:rPr>
            </w:pPr>
            <w:r w:rsidRPr="00C83718">
              <w:rPr>
                <w:w w:val="99"/>
                <w:sz w:val="20"/>
              </w:rPr>
              <w:t>-</w:t>
            </w:r>
          </w:p>
        </w:tc>
      </w:tr>
    </w:tbl>
    <w:p w:rsidR="005717FE" w:rsidRPr="00C83718" w:rsidRDefault="00181482">
      <w:pPr>
        <w:rPr>
          <w:sz w:val="2"/>
          <w:szCs w:val="2"/>
        </w:rPr>
        <w:sectPr w:rsidR="005717FE" w:rsidRPr="00C83718" w:rsidSect="004B3081">
          <w:pgSz w:w="11910" w:h="16840" w:code="9"/>
          <w:pgMar w:top="540" w:right="420" w:bottom="278" w:left="1298" w:header="284" w:footer="57" w:gutter="0"/>
          <w:cols w:space="720"/>
        </w:sectPr>
      </w:pPr>
      <w:r w:rsidRPr="00181482">
        <w:rPr>
          <w:noProof/>
          <w:lang w:bidi="ar-SA"/>
        </w:rPr>
        <w:pict>
          <v:rect id="Rectangle 51" o:spid="_x0000_s1027" style="position:absolute;margin-left:185.2pt;margin-top:519.35pt;width:3.7pt;height:.5pt;z-index:-2788744;visibility:visible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" fillcolor="black" stroked="f">
            <w10:wrap anchorx="page" anchory="page"/>
          </v:rect>
        </w:pict>
      </w:r>
    </w:p>
    <w:p w:rsidR="00F60F3C" w:rsidRPr="009736B9" w:rsidRDefault="009736B9">
      <w:r w:rsidRPr="00C83718">
        <w:rPr>
          <w:noProof/>
          <w:lang w:bidi="ar-SA"/>
        </w:rPr>
        <w:lastRenderedPageBreak/>
        <w:drawing>
          <wp:inline distT="0" distB="0" distL="0" distR="0">
            <wp:extent cx="18843625" cy="13309600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Д-2 1_Страница_1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843625" cy="1330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83718">
        <w:rPr>
          <w:noProof/>
          <w:lang w:bidi="ar-SA"/>
        </w:rPr>
        <w:lastRenderedPageBreak/>
        <w:drawing>
          <wp:inline distT="0" distB="0" distL="0" distR="0">
            <wp:extent cx="18843625" cy="1331214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Д-2 1_Страница_2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843625" cy="13312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83718">
        <w:rPr>
          <w:noProof/>
          <w:lang w:bidi="ar-SA"/>
        </w:rPr>
        <w:lastRenderedPageBreak/>
        <w:drawing>
          <wp:inline distT="0" distB="0" distL="0" distR="0">
            <wp:extent cx="18843625" cy="1331214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Д-2 1_Страница_3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843625" cy="13312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83718">
        <w:rPr>
          <w:noProof/>
          <w:lang w:bidi="ar-SA"/>
        </w:rPr>
        <w:lastRenderedPageBreak/>
        <w:drawing>
          <wp:inline distT="0" distB="0" distL="0" distR="0">
            <wp:extent cx="18843625" cy="13310235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Д-2 1_Страница_4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843625" cy="13310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83718">
        <w:rPr>
          <w:noProof/>
          <w:lang w:bidi="ar-SA"/>
        </w:rPr>
        <w:lastRenderedPageBreak/>
        <w:drawing>
          <wp:inline distT="0" distB="0" distL="0" distR="0">
            <wp:extent cx="18843625" cy="13310235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Д-2 1_Страница_5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843625" cy="13310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83718">
        <w:rPr>
          <w:noProof/>
          <w:lang w:bidi="ar-SA"/>
        </w:rPr>
        <w:lastRenderedPageBreak/>
        <w:drawing>
          <wp:inline distT="0" distB="0" distL="0" distR="0">
            <wp:extent cx="18843625" cy="13310235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Д-2 1_Страница_6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843625" cy="13310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83718">
        <w:rPr>
          <w:noProof/>
          <w:lang w:bidi="ar-SA"/>
        </w:rPr>
        <w:lastRenderedPageBreak/>
        <w:drawing>
          <wp:inline distT="0" distB="0" distL="0" distR="0">
            <wp:extent cx="18843625" cy="13312140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Д-2 1_Страница_7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843625" cy="13312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2" w:name="_GoBack"/>
      <w:bookmarkEnd w:id="2"/>
      <w:r w:rsidR="001A7B24">
        <w:rPr>
          <w:noProof/>
          <w:lang w:bidi="ar-SA"/>
        </w:rPr>
        <w:lastRenderedPageBreak/>
        <w:drawing>
          <wp:inline distT="0" distB="0" distL="0" distR="0">
            <wp:extent cx="18828801" cy="13306927"/>
            <wp:effectExtent l="19050" t="0" r="0" b="0"/>
            <wp:docPr id="27" name="Рисунок 1" descr="C:\Users\Анна\Desktop\С закорючкой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нна\Desktop\С закорючкой 2.jpg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29904" cy="133077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F60F3C" w:rsidRPr="009736B9" w:rsidSect="004B3081">
      <w:pgSz w:w="31660" w:h="22370" w:orient="landscape"/>
      <w:pgMar w:top="680" w:right="567" w:bottom="567" w:left="1418" w:header="284" w:footer="57" w:gutter="0"/>
      <w:cols w:space="72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4364ED" w:rsidRDefault="004364ED" w:rsidP="009736B9">
      <w:r>
        <w:separator/>
      </w:r>
    </w:p>
  </w:endnote>
  <w:endnote w:type="continuationSeparator" w:id="1">
    <w:p w:rsidR="004364ED" w:rsidRDefault="004364ED" w:rsidP="009736B9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4364ED" w:rsidRDefault="004364ED" w:rsidP="009736B9">
      <w:r>
        <w:separator/>
      </w:r>
    </w:p>
  </w:footnote>
  <w:footnote w:type="continuationSeparator" w:id="1">
    <w:p w:rsidR="004364ED" w:rsidRDefault="004364ED" w:rsidP="009736B9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477119321"/>
    </w:sdtPr>
    <w:sdtContent>
      <w:p w:rsidR="004B3081" w:rsidRDefault="00181482">
        <w:pPr>
          <w:pStyle w:val="a7"/>
          <w:jc w:val="center"/>
        </w:pPr>
        <w:r>
          <w:fldChar w:fldCharType="begin"/>
        </w:r>
        <w:r w:rsidR="004B3081">
          <w:instrText>PAGE   \* MERGEFORMAT</w:instrText>
        </w:r>
        <w:r>
          <w:fldChar w:fldCharType="separate"/>
        </w:r>
        <w:r w:rsidR="004908FB">
          <w:rPr>
            <w:noProof/>
          </w:rPr>
          <w:t>93</w:t>
        </w:r>
        <w:r>
          <w:fldChar w:fldCharType="end"/>
        </w:r>
      </w:p>
    </w:sdtContent>
  </w:sdt>
  <w:p w:rsidR="004B3081" w:rsidRDefault="004B3081">
    <w:pPr>
      <w:pStyle w:val="a7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437EF5" w:rsidRDefault="00437EF5">
    <w:pPr>
      <w:pStyle w:val="a7"/>
    </w:pPr>
  </w:p>
  <w:p w:rsidR="00437EF5" w:rsidRDefault="00437EF5">
    <w:pPr>
      <w:pStyle w:val="a7"/>
    </w:pP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0"/>
  <w:defaultTabStop w:val="720"/>
  <w:drawingGridHorizontalSpacing w:val="110"/>
  <w:displayHorizontalDrawingGridEvery w:val="2"/>
  <w:characterSpacingControl w:val="doNotCompress"/>
  <w:footnotePr>
    <w:footnote w:id="0"/>
    <w:footnote w:id="1"/>
  </w:footnotePr>
  <w:endnotePr>
    <w:endnote w:id="0"/>
    <w:endnote w:id="1"/>
  </w:endnotePr>
  <w:compat>
    <w:ulTrailSpace/>
  </w:compat>
  <w:rsids>
    <w:rsidRoot w:val="005717FE"/>
    <w:rsid w:val="00035E04"/>
    <w:rsid w:val="000543B5"/>
    <w:rsid w:val="00083B96"/>
    <w:rsid w:val="00181482"/>
    <w:rsid w:val="00195D42"/>
    <w:rsid w:val="001A7B24"/>
    <w:rsid w:val="00234CA9"/>
    <w:rsid w:val="002B5C8B"/>
    <w:rsid w:val="002C0F49"/>
    <w:rsid w:val="00352224"/>
    <w:rsid w:val="004141D1"/>
    <w:rsid w:val="004364ED"/>
    <w:rsid w:val="00437EF5"/>
    <w:rsid w:val="004908FB"/>
    <w:rsid w:val="004B3081"/>
    <w:rsid w:val="005717FE"/>
    <w:rsid w:val="0067623A"/>
    <w:rsid w:val="006C3BE0"/>
    <w:rsid w:val="006D2CD4"/>
    <w:rsid w:val="007663DA"/>
    <w:rsid w:val="007D5326"/>
    <w:rsid w:val="007E08A7"/>
    <w:rsid w:val="008B7BA0"/>
    <w:rsid w:val="00931496"/>
    <w:rsid w:val="009736B9"/>
    <w:rsid w:val="009A7C61"/>
    <w:rsid w:val="00C32D70"/>
    <w:rsid w:val="00C56FFB"/>
    <w:rsid w:val="00C83718"/>
    <w:rsid w:val="00D27DE5"/>
    <w:rsid w:val="00D51651"/>
    <w:rsid w:val="00E01928"/>
    <w:rsid w:val="00F60F3C"/>
    <w:rsid w:val="00FA27B1"/>
    <w:rsid w:val="00FE03E7"/>
    <w:rsid w:val="00FF63D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42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sid w:val="007D5326"/>
    <w:rPr>
      <w:rFonts w:ascii="Times New Roman" w:eastAsia="Times New Roman" w:hAnsi="Times New Roman" w:cs="Times New Roman"/>
      <w:lang w:val="ru-RU" w:eastAsia="ru-RU" w:bidi="ru-RU"/>
    </w:rPr>
  </w:style>
  <w:style w:type="paragraph" w:styleId="1">
    <w:name w:val="heading 1"/>
    <w:basedOn w:val="a"/>
    <w:uiPriority w:val="1"/>
    <w:qFormat/>
    <w:rsid w:val="007D5326"/>
    <w:pPr>
      <w:ind w:left="5769"/>
      <w:outlineLvl w:val="0"/>
    </w:pPr>
    <w:rPr>
      <w:sz w:val="28"/>
      <w:szCs w:val="28"/>
    </w:rPr>
  </w:style>
  <w:style w:type="paragraph" w:styleId="2">
    <w:name w:val="heading 2"/>
    <w:basedOn w:val="a"/>
    <w:uiPriority w:val="1"/>
    <w:qFormat/>
    <w:rsid w:val="007D5326"/>
    <w:pPr>
      <w:spacing w:before="1"/>
      <w:ind w:left="2331"/>
      <w:outlineLvl w:val="1"/>
    </w:pPr>
    <w:rPr>
      <w:i/>
      <w:u w:val="single" w:color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rsid w:val="007D5326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sid w:val="007D5326"/>
    <w:pPr>
      <w:spacing w:before="9"/>
    </w:pPr>
    <w:rPr>
      <w:sz w:val="18"/>
      <w:szCs w:val="18"/>
    </w:rPr>
  </w:style>
  <w:style w:type="paragraph" w:styleId="a4">
    <w:name w:val="List Paragraph"/>
    <w:basedOn w:val="a"/>
    <w:uiPriority w:val="1"/>
    <w:qFormat/>
    <w:rsid w:val="007D5326"/>
  </w:style>
  <w:style w:type="paragraph" w:customStyle="1" w:styleId="TableParagraph">
    <w:name w:val="Table Paragraph"/>
    <w:basedOn w:val="a"/>
    <w:uiPriority w:val="1"/>
    <w:qFormat/>
    <w:rsid w:val="007D5326"/>
    <w:pPr>
      <w:spacing w:line="207" w:lineRule="exact"/>
    </w:pPr>
  </w:style>
  <w:style w:type="paragraph" w:styleId="a5">
    <w:name w:val="Balloon Text"/>
    <w:basedOn w:val="a"/>
    <w:link w:val="a6"/>
    <w:uiPriority w:val="99"/>
    <w:semiHidden/>
    <w:unhideWhenUsed/>
    <w:rsid w:val="00D51651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D51651"/>
    <w:rPr>
      <w:rFonts w:ascii="Tahoma" w:eastAsia="Times New Roman" w:hAnsi="Tahoma" w:cs="Tahoma"/>
      <w:sz w:val="16"/>
      <w:szCs w:val="16"/>
      <w:lang w:val="ru-RU" w:eastAsia="ru-RU" w:bidi="ru-RU"/>
    </w:rPr>
  </w:style>
  <w:style w:type="paragraph" w:styleId="a7">
    <w:name w:val="header"/>
    <w:basedOn w:val="a"/>
    <w:link w:val="a8"/>
    <w:uiPriority w:val="99"/>
    <w:unhideWhenUsed/>
    <w:rsid w:val="009736B9"/>
    <w:pPr>
      <w:tabs>
        <w:tab w:val="center" w:pos="4677"/>
        <w:tab w:val="right" w:pos="9355"/>
      </w:tabs>
    </w:pPr>
  </w:style>
  <w:style w:type="character" w:customStyle="1" w:styleId="a8">
    <w:name w:val="Верхний колонтитул Знак"/>
    <w:basedOn w:val="a0"/>
    <w:link w:val="a7"/>
    <w:uiPriority w:val="99"/>
    <w:rsid w:val="009736B9"/>
    <w:rPr>
      <w:rFonts w:ascii="Times New Roman" w:eastAsia="Times New Roman" w:hAnsi="Times New Roman" w:cs="Times New Roman"/>
      <w:lang w:val="ru-RU" w:eastAsia="ru-RU" w:bidi="ru-RU"/>
    </w:rPr>
  </w:style>
  <w:style w:type="paragraph" w:styleId="a9">
    <w:name w:val="footer"/>
    <w:basedOn w:val="a"/>
    <w:link w:val="aa"/>
    <w:uiPriority w:val="99"/>
    <w:unhideWhenUsed/>
    <w:rsid w:val="009736B9"/>
    <w:pPr>
      <w:tabs>
        <w:tab w:val="center" w:pos="4677"/>
        <w:tab w:val="right" w:pos="9355"/>
      </w:tabs>
    </w:pPr>
  </w:style>
  <w:style w:type="character" w:customStyle="1" w:styleId="aa">
    <w:name w:val="Нижний колонтитул Знак"/>
    <w:basedOn w:val="a0"/>
    <w:link w:val="a9"/>
    <w:uiPriority w:val="99"/>
    <w:rsid w:val="009736B9"/>
    <w:rPr>
      <w:rFonts w:ascii="Times New Roman" w:eastAsia="Times New Roman" w:hAnsi="Times New Roman" w:cs="Times New Roman"/>
      <w:lang w:val="ru-RU" w:eastAsia="ru-RU" w:bidi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  <w:lang w:val="ru-RU" w:eastAsia="ru-RU" w:bidi="ru-RU"/>
    </w:rPr>
  </w:style>
  <w:style w:type="paragraph" w:styleId="1">
    <w:name w:val="heading 1"/>
    <w:basedOn w:val="a"/>
    <w:uiPriority w:val="1"/>
    <w:qFormat/>
    <w:pPr>
      <w:ind w:left="5769"/>
      <w:outlineLvl w:val="0"/>
    </w:pPr>
    <w:rPr>
      <w:sz w:val="28"/>
      <w:szCs w:val="28"/>
    </w:rPr>
  </w:style>
  <w:style w:type="paragraph" w:styleId="2">
    <w:name w:val="heading 2"/>
    <w:basedOn w:val="a"/>
    <w:uiPriority w:val="1"/>
    <w:qFormat/>
    <w:pPr>
      <w:spacing w:before="1"/>
      <w:ind w:left="2331"/>
      <w:outlineLvl w:val="1"/>
    </w:pPr>
    <w:rPr>
      <w:i/>
      <w:u w:val="single" w:color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pPr>
      <w:spacing w:before="9"/>
    </w:pPr>
    <w:rPr>
      <w:sz w:val="18"/>
      <w:szCs w:val="18"/>
    </w:rPr>
  </w:style>
  <w:style w:type="paragraph" w:styleId="a4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  <w:pPr>
      <w:spacing w:line="207" w:lineRule="exact"/>
    </w:pPr>
  </w:style>
  <w:style w:type="paragraph" w:styleId="a5">
    <w:name w:val="Balloon Text"/>
    <w:basedOn w:val="a"/>
    <w:link w:val="a6"/>
    <w:uiPriority w:val="99"/>
    <w:semiHidden/>
    <w:unhideWhenUsed/>
    <w:rsid w:val="00D51651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D51651"/>
    <w:rPr>
      <w:rFonts w:ascii="Tahoma" w:eastAsia="Times New Roman" w:hAnsi="Tahoma" w:cs="Tahoma"/>
      <w:sz w:val="16"/>
      <w:szCs w:val="16"/>
      <w:lang w:val="ru-RU" w:eastAsia="ru-RU" w:bidi="ru-RU"/>
    </w:rPr>
  </w:style>
  <w:style w:type="paragraph" w:styleId="a7">
    <w:name w:val="header"/>
    <w:basedOn w:val="a"/>
    <w:link w:val="a8"/>
    <w:uiPriority w:val="99"/>
    <w:unhideWhenUsed/>
    <w:rsid w:val="009736B9"/>
    <w:pPr>
      <w:tabs>
        <w:tab w:val="center" w:pos="4677"/>
        <w:tab w:val="right" w:pos="9355"/>
      </w:tabs>
    </w:pPr>
  </w:style>
  <w:style w:type="character" w:customStyle="1" w:styleId="a8">
    <w:name w:val="Верхний колонтитул Знак"/>
    <w:basedOn w:val="a0"/>
    <w:link w:val="a7"/>
    <w:uiPriority w:val="99"/>
    <w:rsid w:val="009736B9"/>
    <w:rPr>
      <w:rFonts w:ascii="Times New Roman" w:eastAsia="Times New Roman" w:hAnsi="Times New Roman" w:cs="Times New Roman"/>
      <w:lang w:val="ru-RU" w:eastAsia="ru-RU" w:bidi="ru-RU"/>
    </w:rPr>
  </w:style>
  <w:style w:type="paragraph" w:styleId="a9">
    <w:name w:val="footer"/>
    <w:basedOn w:val="a"/>
    <w:link w:val="aa"/>
    <w:uiPriority w:val="99"/>
    <w:unhideWhenUsed/>
    <w:rsid w:val="009736B9"/>
    <w:pPr>
      <w:tabs>
        <w:tab w:val="center" w:pos="4677"/>
        <w:tab w:val="right" w:pos="9355"/>
      </w:tabs>
    </w:pPr>
  </w:style>
  <w:style w:type="character" w:customStyle="1" w:styleId="aa">
    <w:name w:val="Нижний колонтитул Знак"/>
    <w:basedOn w:val="a0"/>
    <w:link w:val="a9"/>
    <w:uiPriority w:val="99"/>
    <w:rsid w:val="009736B9"/>
    <w:rPr>
      <w:rFonts w:ascii="Times New Roman" w:eastAsia="Times New Roman" w:hAnsi="Times New Roman" w:cs="Times New Roman"/>
      <w:lang w:val="ru-RU" w:eastAsia="ru-RU" w:bidi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2.xml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" Type="http://schemas.openxmlformats.org/officeDocument/2006/relationships/settings" Target="settings.xml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7" Type="http://schemas.openxmlformats.org/officeDocument/2006/relationships/header" Target="header1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2" Type="http://schemas.openxmlformats.org/officeDocument/2006/relationships/styles" Target="styles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29" Type="http://schemas.openxmlformats.org/officeDocument/2006/relationships/image" Target="media/image21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microsoft.com/office/2007/relationships/stylesWithEffects" Target="stylesWithEffects.xml"/><Relationship Id="rId5" Type="http://schemas.openxmlformats.org/officeDocument/2006/relationships/footnotes" Target="footnote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theme" Target="theme/theme1.xml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31" Type="http://schemas.openxmlformats.org/officeDocument/2006/relationships/image" Target="media/image23.jpeg"/><Relationship Id="rId4" Type="http://schemas.openxmlformats.org/officeDocument/2006/relationships/webSettings" Target="webSetting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921A1B2-0934-48D6-B38D-34A9BA79830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54</TotalTime>
  <Pages>93</Pages>
  <Words>31852</Words>
  <Characters>181560</Characters>
  <Application>Microsoft Office Word</Application>
  <DocSecurity>0</DocSecurity>
  <Lines>1513</Lines>
  <Paragraphs>425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212987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 Windows</dc:creator>
  <cp:lastModifiedBy>Windows User</cp:lastModifiedBy>
  <cp:revision>13</cp:revision>
  <dcterms:created xsi:type="dcterms:W3CDTF">2021-01-18T09:05:00Z</dcterms:created>
  <dcterms:modified xsi:type="dcterms:W3CDTF">2021-03-16T10:20:00Z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2021-01-15T00:00:00Z</vt:filetime>
  </property>
  <property fmtid="{D5CDD505-2E9C-101B-9397-08002B2CF9AE}" pid="3" name="Creator">
    <vt:lpwstr>Acrobat PDFMaker 19 для Excel</vt:lpwstr>
  </property>
  <property fmtid="{D5CDD505-2E9C-101B-9397-08002B2CF9AE}" pid="4" name="LastSaved">
    <vt:filetime>2021-01-18T00:00:00Z</vt:filetime>
  </property>
</Properties>
</file>