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E618" w14:textId="77777777" w:rsidR="00084B8C" w:rsidRPr="006B49EE" w:rsidRDefault="00084B8C" w:rsidP="004D6B59">
      <w:pPr>
        <w:pStyle w:val="1"/>
        <w:numPr>
          <w:ilvl w:val="0"/>
          <w:numId w:val="0"/>
        </w:numPr>
        <w:spacing w:line="240" w:lineRule="auto"/>
        <w:jc w:val="right"/>
        <w:rPr>
          <w:b/>
          <w:bCs/>
          <w:i/>
          <w:sz w:val="6"/>
          <w:szCs w:val="6"/>
        </w:rPr>
      </w:pPr>
    </w:p>
    <w:p w14:paraId="05E6F207" w14:textId="77777777" w:rsidR="00F137FD" w:rsidRPr="006B49EE" w:rsidRDefault="00D36151" w:rsidP="00084B8C">
      <w:pPr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2D0E03" wp14:editId="597F48C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F98B7" w14:textId="77777777" w:rsidR="00F137FD" w:rsidRPr="006B49E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B49EE">
        <w:rPr>
          <w:rFonts w:ascii="Times New Roman" w:hAnsi="Times New Roman"/>
          <w:b/>
          <w:bCs/>
          <w:sz w:val="36"/>
        </w:rPr>
        <w:t>ГЛАВНОЕ УПРАВЛЕНИЕ</w:t>
      </w:r>
    </w:p>
    <w:p w14:paraId="27F2515D" w14:textId="77777777" w:rsidR="00F137FD" w:rsidRPr="006B49E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B49EE">
        <w:rPr>
          <w:b/>
          <w:bCs/>
          <w:sz w:val="36"/>
        </w:rPr>
        <w:t>«РЕГИОНАЛЬНАЯ ЭНЕРГЕТИЧЕСКАЯ КОМИССИЯ»</w:t>
      </w:r>
    </w:p>
    <w:p w14:paraId="16282F0F" w14:textId="77777777" w:rsidR="00F137FD" w:rsidRPr="006B49E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B49EE">
        <w:rPr>
          <w:b/>
          <w:bCs/>
          <w:sz w:val="36"/>
        </w:rPr>
        <w:t>РЯЗАНСКОЙ ОБЛАСТИ</w:t>
      </w:r>
    </w:p>
    <w:p w14:paraId="1EA216DC" w14:textId="77777777" w:rsidR="00F137FD" w:rsidRPr="006B49E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B53C98B" w14:textId="77777777" w:rsidR="00F137FD" w:rsidRPr="006B49E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</w:rPr>
        <w:t>П О С Т А Н О В Л Е Н И Е</w:t>
      </w:r>
    </w:p>
    <w:p w14:paraId="6867A83E" w14:textId="77777777" w:rsidR="00F137FD" w:rsidRPr="006B49E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AE4F0D" w14:textId="58C954E7" w:rsidR="00F137FD" w:rsidRPr="006B49E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244C10">
        <w:rPr>
          <w:rFonts w:ascii="Times New Roman" w:hAnsi="Times New Roman"/>
          <w:sz w:val="28"/>
          <w:szCs w:val="28"/>
        </w:rPr>
        <w:t>24</w:t>
      </w:r>
      <w:r w:rsidR="004A55C2" w:rsidRPr="006B49EE">
        <w:rPr>
          <w:rFonts w:ascii="Times New Roman" w:hAnsi="Times New Roman"/>
          <w:sz w:val="28"/>
          <w:szCs w:val="28"/>
        </w:rPr>
        <w:t xml:space="preserve"> </w:t>
      </w:r>
      <w:r w:rsidR="00244C10">
        <w:rPr>
          <w:rFonts w:ascii="Times New Roman" w:hAnsi="Times New Roman"/>
          <w:sz w:val="28"/>
          <w:szCs w:val="28"/>
        </w:rPr>
        <w:t>февраля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</w:t>
      </w:r>
      <w:r w:rsidR="00244C10">
        <w:rPr>
          <w:rFonts w:ascii="Times New Roman" w:hAnsi="Times New Roman"/>
          <w:sz w:val="28"/>
          <w:szCs w:val="28"/>
        </w:rPr>
        <w:t>1</w:t>
      </w:r>
      <w:r w:rsidR="00EB7E87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г. №</w:t>
      </w:r>
      <w:r w:rsidR="00B13A4C" w:rsidRPr="006B49EE">
        <w:rPr>
          <w:rFonts w:ascii="Times New Roman" w:hAnsi="Times New Roman"/>
          <w:sz w:val="28"/>
          <w:szCs w:val="28"/>
        </w:rPr>
        <w:t xml:space="preserve"> </w:t>
      </w:r>
      <w:r w:rsidR="00EE3EC8">
        <w:rPr>
          <w:rFonts w:ascii="Times New Roman" w:hAnsi="Times New Roman"/>
          <w:sz w:val="28"/>
          <w:szCs w:val="28"/>
        </w:rPr>
        <w:t>7</w:t>
      </w:r>
    </w:p>
    <w:p w14:paraId="191BA195" w14:textId="77777777" w:rsidR="00F137FD" w:rsidRPr="006B49E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4128E58" w14:textId="22B4B012" w:rsidR="002A713E" w:rsidRPr="008C7F4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FD0A75">
        <w:rPr>
          <w:b w:val="0"/>
          <w:sz w:val="28"/>
          <w:szCs w:val="28"/>
        </w:rPr>
        <w:t xml:space="preserve">Об установлении </w:t>
      </w:r>
      <w:r w:rsidR="004A55C2" w:rsidRPr="00FD0A75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FD0A75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3228DF" w:rsidRPr="008C7F4B">
        <w:rPr>
          <w:b w:val="0"/>
          <w:sz w:val="28"/>
        </w:rPr>
        <w:t>ООО</w:t>
      </w:r>
      <w:r w:rsidR="00FD0A75" w:rsidRPr="008C7F4B">
        <w:rPr>
          <w:b w:val="0"/>
          <w:sz w:val="28"/>
        </w:rPr>
        <w:t> «</w:t>
      </w:r>
      <w:r w:rsidR="003228DF" w:rsidRPr="008C7F4B">
        <w:rPr>
          <w:b w:val="0"/>
          <w:sz w:val="28"/>
        </w:rPr>
        <w:t>Веста</w:t>
      </w:r>
      <w:r w:rsidR="00FD0A75" w:rsidRPr="008C7F4B">
        <w:rPr>
          <w:b w:val="0"/>
          <w:sz w:val="28"/>
        </w:rPr>
        <w:t>»</w:t>
      </w:r>
      <w:r w:rsidR="008C7F4B" w:rsidRPr="008C7F4B">
        <w:rPr>
          <w:b w:val="0"/>
          <w:sz w:val="28"/>
        </w:rPr>
        <w:t xml:space="preserve"> </w:t>
      </w:r>
      <w:proofErr w:type="spellStart"/>
      <w:r w:rsidR="008C7F4B" w:rsidRPr="008C7F4B">
        <w:rPr>
          <w:b w:val="0"/>
          <w:sz w:val="28"/>
          <w:szCs w:val="28"/>
        </w:rPr>
        <w:t>Путятинского</w:t>
      </w:r>
      <w:proofErr w:type="spellEnd"/>
      <w:r w:rsidR="008C7F4B" w:rsidRPr="008C7F4B">
        <w:rPr>
          <w:b w:val="0"/>
          <w:sz w:val="28"/>
          <w:szCs w:val="28"/>
        </w:rPr>
        <w:t xml:space="preserve"> муниципального района</w:t>
      </w:r>
    </w:p>
    <w:p w14:paraId="66EBAF2B" w14:textId="77777777" w:rsidR="003B3E8E" w:rsidRPr="006B49EE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AABDF5B" w14:textId="77777777" w:rsidR="007E1ED0" w:rsidRPr="006B49EE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6B49E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6B49EE">
        <w:rPr>
          <w:rFonts w:ascii="Times New Roman" w:hAnsi="Times New Roman"/>
          <w:sz w:val="28"/>
          <w:szCs w:val="28"/>
        </w:rPr>
        <w:t> </w:t>
      </w:r>
      <w:r w:rsidR="0063036C" w:rsidRPr="006B49EE">
        <w:rPr>
          <w:rFonts w:ascii="Times New Roman" w:hAnsi="Times New Roman"/>
          <w:sz w:val="28"/>
          <w:szCs w:val="28"/>
        </w:rPr>
        <w:t>121 «Об </w:t>
      </w:r>
      <w:r w:rsidR="007E1ED0" w:rsidRPr="006B49E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EA4A4FD" w14:textId="77777777" w:rsidR="004114A0" w:rsidRPr="006B49EE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5A4C5B" w14:textId="322F7FBE" w:rsidR="003B3E8E" w:rsidRPr="003228D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228DF">
        <w:rPr>
          <w:rFonts w:ascii="Times New Roman" w:hAnsi="Times New Roman"/>
          <w:sz w:val="28"/>
          <w:szCs w:val="28"/>
        </w:rPr>
        <w:t xml:space="preserve">1. </w:t>
      </w:r>
      <w:r w:rsidR="007734E7" w:rsidRPr="003228D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3228D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3228DF" w:rsidRPr="003228DF">
        <w:rPr>
          <w:rFonts w:ascii="Times New Roman" w:hAnsi="Times New Roman"/>
          <w:sz w:val="28"/>
        </w:rPr>
        <w:t>ООО «Веста»</w:t>
      </w:r>
      <w:r w:rsidR="000F1C2A" w:rsidRPr="00322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F4B">
        <w:rPr>
          <w:rFonts w:ascii="Times New Roman" w:hAnsi="Times New Roman"/>
          <w:sz w:val="28"/>
          <w:szCs w:val="28"/>
        </w:rPr>
        <w:t>Путятинского</w:t>
      </w:r>
      <w:proofErr w:type="spellEnd"/>
      <w:r w:rsidR="008C7F4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C7F4B" w:rsidRPr="003228DF">
        <w:rPr>
          <w:rFonts w:ascii="Times New Roman" w:hAnsi="Times New Roman"/>
          <w:sz w:val="28"/>
          <w:szCs w:val="28"/>
        </w:rPr>
        <w:t xml:space="preserve"> </w:t>
      </w:r>
      <w:r w:rsidR="007734E7" w:rsidRPr="003228DF">
        <w:rPr>
          <w:rFonts w:ascii="Times New Roman" w:hAnsi="Times New Roman"/>
          <w:sz w:val="28"/>
          <w:szCs w:val="28"/>
        </w:rPr>
        <w:t>согласно приложению № 1.</w:t>
      </w:r>
    </w:p>
    <w:p w14:paraId="32FD5365" w14:textId="4B70C805" w:rsidR="003B3E8E" w:rsidRPr="006B49EE" w:rsidRDefault="00244C10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E009A5" w:rsidRPr="00FD0A75">
        <w:rPr>
          <w:b w:val="0"/>
          <w:sz w:val="28"/>
          <w:szCs w:val="28"/>
        </w:rPr>
        <w:t xml:space="preserve">. </w:t>
      </w:r>
      <w:r w:rsidR="003B3E8E" w:rsidRPr="00FD0A75">
        <w:rPr>
          <w:b w:val="0"/>
          <w:sz w:val="28"/>
          <w:szCs w:val="28"/>
        </w:rPr>
        <w:t xml:space="preserve">Установить </w:t>
      </w:r>
      <w:r w:rsidR="00F95EAC" w:rsidRPr="00FD0A75">
        <w:rPr>
          <w:b w:val="0"/>
          <w:sz w:val="28"/>
          <w:szCs w:val="28"/>
        </w:rPr>
        <w:t>предельные тарифы на захоронение твердых</w:t>
      </w:r>
      <w:r w:rsidR="00F95EAC" w:rsidRPr="006B49EE">
        <w:rPr>
          <w:b w:val="0"/>
          <w:sz w:val="28"/>
          <w:szCs w:val="28"/>
        </w:rPr>
        <w:t xml:space="preserve"> коммунальных отходов оператора по обращению с твердыми коммунальными </w:t>
      </w:r>
      <w:r w:rsidR="00F95EAC" w:rsidRPr="008C7F4B">
        <w:rPr>
          <w:b w:val="0"/>
          <w:sz w:val="28"/>
          <w:szCs w:val="28"/>
        </w:rPr>
        <w:t xml:space="preserve">отходами </w:t>
      </w:r>
      <w:r w:rsidR="003228DF" w:rsidRPr="008C7F4B">
        <w:rPr>
          <w:b w:val="0"/>
          <w:sz w:val="28"/>
        </w:rPr>
        <w:t>ООО «Веста»</w:t>
      </w:r>
      <w:r w:rsidR="00592B35" w:rsidRPr="008C7F4B">
        <w:rPr>
          <w:b w:val="0"/>
          <w:sz w:val="28"/>
          <w:szCs w:val="28"/>
        </w:rPr>
        <w:t xml:space="preserve"> </w:t>
      </w:r>
      <w:proofErr w:type="spellStart"/>
      <w:r w:rsidR="008C7F4B" w:rsidRPr="008C7F4B">
        <w:rPr>
          <w:b w:val="0"/>
          <w:sz w:val="28"/>
          <w:szCs w:val="28"/>
        </w:rPr>
        <w:t>Путятинского</w:t>
      </w:r>
      <w:proofErr w:type="spellEnd"/>
      <w:r w:rsidR="008C7F4B" w:rsidRPr="008C7F4B">
        <w:rPr>
          <w:b w:val="0"/>
          <w:sz w:val="28"/>
          <w:szCs w:val="28"/>
        </w:rPr>
        <w:t xml:space="preserve"> муниципального района </w:t>
      </w:r>
      <w:r w:rsidR="003B3E8E" w:rsidRPr="008C7F4B">
        <w:rPr>
          <w:b w:val="0"/>
          <w:sz w:val="28"/>
          <w:szCs w:val="28"/>
        </w:rPr>
        <w:t>согласно</w:t>
      </w:r>
      <w:r w:rsidR="003B3E8E" w:rsidRPr="006B49EE">
        <w:rPr>
          <w:b w:val="0"/>
          <w:sz w:val="28"/>
          <w:szCs w:val="28"/>
        </w:rPr>
        <w:t xml:space="preserve"> приложению № </w:t>
      </w:r>
      <w:r>
        <w:rPr>
          <w:b w:val="0"/>
          <w:sz w:val="28"/>
          <w:szCs w:val="28"/>
        </w:rPr>
        <w:t>2</w:t>
      </w:r>
      <w:r w:rsidR="003B3E8E" w:rsidRPr="006B49EE">
        <w:rPr>
          <w:b w:val="0"/>
          <w:sz w:val="28"/>
          <w:szCs w:val="28"/>
        </w:rPr>
        <w:t>.</w:t>
      </w:r>
    </w:p>
    <w:p w14:paraId="3B751346" w14:textId="7EDED4B3" w:rsidR="00BC2AAF" w:rsidRDefault="00244C10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09A5" w:rsidRPr="006B49EE">
        <w:rPr>
          <w:rFonts w:ascii="Times New Roman" w:hAnsi="Times New Roman"/>
          <w:sz w:val="28"/>
          <w:szCs w:val="28"/>
        </w:rPr>
        <w:t xml:space="preserve">. </w:t>
      </w:r>
      <w:r w:rsidR="00BC2AAF" w:rsidRPr="006B49EE">
        <w:rPr>
          <w:rFonts w:ascii="Times New Roman" w:hAnsi="Times New Roman"/>
          <w:sz w:val="28"/>
          <w:szCs w:val="28"/>
        </w:rPr>
        <w:t>Тариф</w:t>
      </w:r>
      <w:r w:rsidR="00035622" w:rsidRPr="006B49EE">
        <w:rPr>
          <w:rFonts w:ascii="Times New Roman" w:hAnsi="Times New Roman"/>
          <w:sz w:val="28"/>
          <w:szCs w:val="28"/>
        </w:rPr>
        <w:t>ы</w:t>
      </w:r>
      <w:r w:rsidR="00BC2AAF" w:rsidRPr="006B49EE">
        <w:rPr>
          <w:rFonts w:ascii="Times New Roman" w:hAnsi="Times New Roman"/>
          <w:sz w:val="28"/>
          <w:szCs w:val="28"/>
        </w:rPr>
        <w:t>, установленны</w:t>
      </w:r>
      <w:r w:rsidR="00035622" w:rsidRPr="006B49EE">
        <w:rPr>
          <w:rFonts w:ascii="Times New Roman" w:hAnsi="Times New Roman"/>
          <w:sz w:val="28"/>
          <w:szCs w:val="28"/>
        </w:rPr>
        <w:t>е</w:t>
      </w:r>
      <w:r w:rsidR="00BC2AAF" w:rsidRPr="006B49EE">
        <w:rPr>
          <w:rFonts w:ascii="Times New Roman" w:hAnsi="Times New Roman"/>
          <w:sz w:val="28"/>
          <w:szCs w:val="28"/>
        </w:rPr>
        <w:t xml:space="preserve"> п</w:t>
      </w:r>
      <w:r w:rsidR="00D261A0" w:rsidRPr="006B49EE">
        <w:rPr>
          <w:rFonts w:ascii="Times New Roman" w:hAnsi="Times New Roman"/>
          <w:sz w:val="28"/>
          <w:szCs w:val="28"/>
        </w:rPr>
        <w:t>унктом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 w:rsidR="00D261A0" w:rsidRPr="006B49EE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B49EE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6B49EE">
        <w:rPr>
          <w:rFonts w:ascii="Times New Roman" w:hAnsi="Times New Roman"/>
          <w:sz w:val="28"/>
          <w:szCs w:val="28"/>
        </w:rPr>
        <w:t>ю</w:t>
      </w:r>
      <w:r w:rsidR="00BC2AAF" w:rsidRPr="006B49EE">
        <w:rPr>
          <w:rFonts w:ascii="Times New Roman" w:hAnsi="Times New Roman"/>
          <w:sz w:val="28"/>
          <w:szCs w:val="28"/>
        </w:rPr>
        <w:t>т</w:t>
      </w:r>
      <w:r w:rsidR="0028236E" w:rsidRPr="006B49EE">
        <w:rPr>
          <w:rFonts w:ascii="Times New Roman" w:hAnsi="Times New Roman"/>
          <w:sz w:val="28"/>
          <w:szCs w:val="28"/>
        </w:rPr>
        <w:t xml:space="preserve"> </w:t>
      </w:r>
      <w:r w:rsidR="00BC2AAF" w:rsidRPr="006B49EE">
        <w:rPr>
          <w:rFonts w:ascii="Times New Roman" w:hAnsi="Times New Roman"/>
          <w:sz w:val="28"/>
          <w:szCs w:val="28"/>
        </w:rPr>
        <w:t xml:space="preserve">по </w:t>
      </w:r>
      <w:r w:rsidR="00CE6076" w:rsidRPr="006B49EE">
        <w:rPr>
          <w:rFonts w:ascii="Times New Roman" w:hAnsi="Times New Roman"/>
          <w:sz w:val="28"/>
          <w:szCs w:val="28"/>
        </w:rPr>
        <w:t>31 декабря 20</w:t>
      </w:r>
      <w:r w:rsidR="00B80FBA" w:rsidRPr="006B49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CE6076" w:rsidRPr="006B49EE">
        <w:rPr>
          <w:rFonts w:ascii="Times New Roman" w:hAnsi="Times New Roman"/>
          <w:sz w:val="28"/>
          <w:szCs w:val="28"/>
        </w:rPr>
        <w:t xml:space="preserve"> года</w:t>
      </w:r>
      <w:r w:rsidR="00BC2AAF" w:rsidRPr="006B49EE">
        <w:rPr>
          <w:rFonts w:ascii="Times New Roman" w:hAnsi="Times New Roman"/>
          <w:sz w:val="28"/>
          <w:szCs w:val="28"/>
        </w:rPr>
        <w:t>.</w:t>
      </w:r>
    </w:p>
    <w:p w14:paraId="22EB79A9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EA70337" w14:textId="77777777" w:rsidR="00F137FD" w:rsidRPr="006B49EE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Н</w:t>
      </w:r>
      <w:r w:rsidR="00F137FD" w:rsidRPr="006B49E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8331F03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C397B40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B49E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  <w:t xml:space="preserve">        </w:t>
      </w:r>
      <w:r w:rsidR="00384AF6">
        <w:rPr>
          <w:rFonts w:ascii="Times New Roman" w:hAnsi="Times New Roman"/>
          <w:sz w:val="28"/>
          <w:szCs w:val="28"/>
        </w:rPr>
        <w:t>Н</w:t>
      </w:r>
      <w:r w:rsidRPr="006B49EE">
        <w:rPr>
          <w:rFonts w:ascii="Times New Roman" w:hAnsi="Times New Roman"/>
          <w:sz w:val="28"/>
          <w:szCs w:val="28"/>
        </w:rPr>
        <w:t>.</w:t>
      </w:r>
      <w:r w:rsidR="00384AF6">
        <w:rPr>
          <w:rFonts w:ascii="Times New Roman" w:hAnsi="Times New Roman"/>
          <w:sz w:val="28"/>
          <w:szCs w:val="28"/>
        </w:rPr>
        <w:t>И</w:t>
      </w:r>
      <w:r w:rsidRPr="006B49EE">
        <w:rPr>
          <w:rFonts w:ascii="Times New Roman" w:hAnsi="Times New Roman"/>
          <w:sz w:val="28"/>
          <w:szCs w:val="28"/>
        </w:rPr>
        <w:t xml:space="preserve">. </w:t>
      </w:r>
      <w:r w:rsidR="00384AF6">
        <w:rPr>
          <w:rFonts w:ascii="Times New Roman" w:hAnsi="Times New Roman"/>
          <w:sz w:val="28"/>
          <w:szCs w:val="28"/>
        </w:rPr>
        <w:t>Семенов</w:t>
      </w:r>
    </w:p>
    <w:p w14:paraId="543A12D3" w14:textId="77777777" w:rsidR="00723B2D" w:rsidRPr="006B49E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F11AEB" w14:textId="77777777" w:rsidR="00A0030A" w:rsidRPr="006B49EE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6B49EE" w:rsidSect="00EE3EC8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06A2834A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Приложение № </w:t>
      </w:r>
      <w:r w:rsidR="008F20D0" w:rsidRPr="006B49EE">
        <w:rPr>
          <w:rFonts w:ascii="Times New Roman" w:hAnsi="Times New Roman"/>
          <w:sz w:val="28"/>
          <w:szCs w:val="28"/>
        </w:rPr>
        <w:t>1</w:t>
      </w:r>
    </w:p>
    <w:p w14:paraId="23936029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DCDA29" w14:textId="3ECB1263" w:rsidR="00CF1B75" w:rsidRPr="006B49EE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244C10">
        <w:rPr>
          <w:rFonts w:ascii="Times New Roman" w:hAnsi="Times New Roman"/>
          <w:sz w:val="28"/>
          <w:szCs w:val="28"/>
        </w:rPr>
        <w:t>24</w:t>
      </w:r>
      <w:r w:rsidR="008C7E52">
        <w:rPr>
          <w:rFonts w:ascii="Times New Roman" w:hAnsi="Times New Roman"/>
          <w:sz w:val="28"/>
          <w:szCs w:val="28"/>
        </w:rPr>
        <w:t xml:space="preserve"> </w:t>
      </w:r>
      <w:r w:rsidR="00244C10">
        <w:rPr>
          <w:rFonts w:ascii="Times New Roman" w:hAnsi="Times New Roman"/>
          <w:sz w:val="28"/>
          <w:szCs w:val="28"/>
        </w:rPr>
        <w:t>февраля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</w:t>
      </w:r>
      <w:r w:rsidR="00244C10">
        <w:rPr>
          <w:rFonts w:ascii="Times New Roman" w:hAnsi="Times New Roman"/>
          <w:sz w:val="28"/>
          <w:szCs w:val="28"/>
        </w:rPr>
        <w:t>1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EE3EC8">
        <w:rPr>
          <w:rFonts w:ascii="Times New Roman" w:hAnsi="Times New Roman"/>
          <w:sz w:val="28"/>
          <w:szCs w:val="28"/>
        </w:rPr>
        <w:t>7</w:t>
      </w:r>
    </w:p>
    <w:p w14:paraId="062CFF28" w14:textId="77777777" w:rsidR="000F1C2A" w:rsidRPr="006B49EE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4558E8" w14:textId="77777777" w:rsidR="000F1C2A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17D247C3" w14:textId="304C2D9F" w:rsidR="00EB7E87" w:rsidRPr="006B49EE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3228DF" w:rsidRPr="003228DF">
        <w:rPr>
          <w:sz w:val="28"/>
        </w:rPr>
        <w:t>ООО «Веста»</w:t>
      </w:r>
      <w:r w:rsidR="003228DF">
        <w:rPr>
          <w:sz w:val="28"/>
        </w:rPr>
        <w:t xml:space="preserve"> </w:t>
      </w:r>
      <w:proofErr w:type="spellStart"/>
      <w:r w:rsidR="008C7F4B">
        <w:rPr>
          <w:rFonts w:ascii="Times New Roman" w:hAnsi="Times New Roman"/>
          <w:sz w:val="28"/>
          <w:szCs w:val="28"/>
        </w:rPr>
        <w:t>Путятинского</w:t>
      </w:r>
      <w:proofErr w:type="spellEnd"/>
      <w:r w:rsidR="008C7F4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C7F4B" w:rsidRPr="006B4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6B49EE">
        <w:rPr>
          <w:rFonts w:ascii="Times New Roman" w:hAnsi="Times New Roman"/>
          <w:sz w:val="28"/>
          <w:szCs w:val="28"/>
          <w:lang w:eastAsia="ru-RU"/>
        </w:rPr>
        <w:t>в</w:t>
      </w:r>
      <w:r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6B49EE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6B49EE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7917BF2E" w14:textId="77777777" w:rsidR="00176A20" w:rsidRPr="008C7F4B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F0E4285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011AB712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6B49EE" w14:paraId="126A82F0" w14:textId="77777777" w:rsidTr="009D7428">
        <w:tc>
          <w:tcPr>
            <w:tcW w:w="3545" w:type="dxa"/>
            <w:shd w:val="clear" w:color="auto" w:fill="auto"/>
            <w:vAlign w:val="center"/>
          </w:tcPr>
          <w:p w14:paraId="78EDDD57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8514E76" w14:textId="028F0654" w:rsidR="00BC0052" w:rsidRPr="003228DF" w:rsidRDefault="003228DF" w:rsidP="00BC00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28DF">
              <w:rPr>
                <w:rFonts w:ascii="Times New Roman" w:hAnsi="Times New Roman"/>
                <w:sz w:val="26"/>
                <w:szCs w:val="26"/>
              </w:rPr>
              <w:t>ООО «Веста»</w:t>
            </w:r>
          </w:p>
          <w:p w14:paraId="52ABD067" w14:textId="2466CF72" w:rsidR="00E45F86" w:rsidRPr="003228DF" w:rsidRDefault="00FD0A75" w:rsidP="00FD0A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45F86">
              <w:rPr>
                <w:rFonts w:ascii="Times New Roman" w:hAnsi="Times New Roman"/>
                <w:sz w:val="26"/>
                <w:szCs w:val="26"/>
              </w:rPr>
              <w:t>391</w:t>
            </w:r>
            <w:r w:rsidR="003228DF" w:rsidRPr="00E45F86">
              <w:rPr>
                <w:rFonts w:ascii="Times New Roman" w:hAnsi="Times New Roman"/>
                <w:sz w:val="26"/>
                <w:szCs w:val="26"/>
              </w:rPr>
              <w:t>48</w:t>
            </w:r>
            <w:r w:rsidRPr="00E45F86">
              <w:rPr>
                <w:rFonts w:ascii="Times New Roman" w:hAnsi="Times New Roman"/>
                <w:sz w:val="26"/>
                <w:szCs w:val="26"/>
              </w:rPr>
              <w:t xml:space="preserve">0, Рязанская область, </w:t>
            </w:r>
            <w:r w:rsidR="003228DF" w:rsidRPr="00E45F86">
              <w:rPr>
                <w:rFonts w:ascii="Times New Roman" w:hAnsi="Times New Roman"/>
                <w:sz w:val="26"/>
                <w:szCs w:val="26"/>
              </w:rPr>
              <w:t>с Путятино, ул. Ворошилова</w:t>
            </w:r>
            <w:r w:rsidRPr="00E45F86">
              <w:rPr>
                <w:rFonts w:ascii="Times New Roman" w:hAnsi="Times New Roman"/>
                <w:sz w:val="26"/>
                <w:szCs w:val="26"/>
              </w:rPr>
              <w:t>, дом</w:t>
            </w:r>
            <w:r w:rsidR="001328F7" w:rsidRPr="00E45F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28DF" w:rsidRPr="00E45F86">
              <w:rPr>
                <w:rFonts w:ascii="Times New Roman" w:hAnsi="Times New Roman"/>
                <w:sz w:val="26"/>
                <w:szCs w:val="26"/>
              </w:rPr>
              <w:t>23</w:t>
            </w:r>
          </w:p>
          <w:p w14:paraId="110BF2B3" w14:textId="7E197051" w:rsidR="00751A95" w:rsidRPr="003228DF" w:rsidRDefault="00751A95" w:rsidP="00FD0A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6B49EE" w14:paraId="78967AD6" w14:textId="77777777" w:rsidTr="009D7428">
        <w:tc>
          <w:tcPr>
            <w:tcW w:w="3545" w:type="dxa"/>
            <w:shd w:val="clear" w:color="auto" w:fill="auto"/>
          </w:tcPr>
          <w:p w14:paraId="1B2DF6B9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D5EE043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4BCE4800" w14:textId="77777777" w:rsidR="000F1C2A" w:rsidRPr="008C7E52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3AD03CA" w14:textId="77777777" w:rsidR="00FB11BA" w:rsidRPr="008C7E52" w:rsidRDefault="00FB11BA" w:rsidP="00FB11BA">
            <w:pPr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5F77236A" w14:textId="77777777" w:rsidR="000F1C2A" w:rsidRPr="006B49EE" w:rsidRDefault="00FB11BA" w:rsidP="00FB11BA">
            <w:pPr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6B49EE" w14:paraId="436B185B" w14:textId="77777777" w:rsidTr="009D7428">
        <w:tc>
          <w:tcPr>
            <w:tcW w:w="3545" w:type="dxa"/>
            <w:shd w:val="clear" w:color="auto" w:fill="auto"/>
          </w:tcPr>
          <w:p w14:paraId="3FF36212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7062FF7" w14:textId="323D89EC" w:rsidR="000F1C2A" w:rsidRPr="006B49EE" w:rsidRDefault="000F1C2A" w:rsidP="00244C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202</w:t>
            </w:r>
            <w:r w:rsidR="00244C10">
              <w:rPr>
                <w:rFonts w:ascii="Times New Roman" w:hAnsi="Times New Roman"/>
                <w:sz w:val="26"/>
                <w:szCs w:val="26"/>
              </w:rPr>
              <w:t>1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7E923E2F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F171C" w14:textId="77777777" w:rsidR="00244C10" w:rsidRPr="006B49EE" w:rsidRDefault="00244C10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FA5848" w14:textId="0764EE21" w:rsidR="00C52FCF" w:rsidRPr="006B49EE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4D197C00" w14:textId="77777777" w:rsidR="00C52FCF" w:rsidRPr="006B49EE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701"/>
        <w:gridCol w:w="1842"/>
      </w:tblGrid>
      <w:tr w:rsidR="00244C10" w:rsidRPr="00087D7F" w14:paraId="10610B08" w14:textId="77777777" w:rsidTr="00244C10">
        <w:trPr>
          <w:trHeight w:val="608"/>
        </w:trPr>
        <w:tc>
          <w:tcPr>
            <w:tcW w:w="993" w:type="dxa"/>
            <w:shd w:val="clear" w:color="auto" w:fill="auto"/>
            <w:vAlign w:val="center"/>
          </w:tcPr>
          <w:p w14:paraId="65B6EE87" w14:textId="77777777" w:rsidR="00244C10" w:rsidRPr="00087D7F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E9ABC7" w14:textId="77777777" w:rsidR="00244C10" w:rsidRPr="00087D7F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FB8FF" w14:textId="77777777" w:rsidR="00244C10" w:rsidRPr="00087D7F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190852" w14:textId="6142A72F" w:rsidR="00244C10" w:rsidRPr="00087D7F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244C10" w:rsidRPr="00342FC8" w14:paraId="46842F7E" w14:textId="77777777" w:rsidTr="00244C10">
        <w:tc>
          <w:tcPr>
            <w:tcW w:w="993" w:type="dxa"/>
            <w:shd w:val="clear" w:color="auto" w:fill="auto"/>
            <w:vAlign w:val="center"/>
          </w:tcPr>
          <w:p w14:paraId="7A55A2A7" w14:textId="77777777" w:rsidR="00244C10" w:rsidRPr="00087D7F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309655"/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24DDC3A" w14:textId="77777777" w:rsidR="00244C10" w:rsidRPr="00087D7F" w:rsidRDefault="00244C10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664C7" w14:textId="058C80F7" w:rsidR="00244C10" w:rsidRPr="00087D7F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E76D" w14:textId="4D78EA82" w:rsidR="00244C10" w:rsidRPr="00342FC8" w:rsidRDefault="00CE0EDD" w:rsidP="008C7E52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4 517,93</w:t>
            </w:r>
          </w:p>
        </w:tc>
      </w:tr>
      <w:bookmarkEnd w:id="1"/>
    </w:tbl>
    <w:p w14:paraId="70DB3FE3" w14:textId="77777777" w:rsidR="003228DF" w:rsidRDefault="003228DF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1465613" w14:textId="77777777" w:rsidR="00244C10" w:rsidRPr="008C7F4B" w:rsidRDefault="00244C1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68F15C0" w14:textId="236E8782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A4268E6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0BF2D07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1701"/>
        <w:gridCol w:w="3685"/>
      </w:tblGrid>
      <w:tr w:rsidR="008C7E52" w:rsidRPr="008C7E52" w14:paraId="42EFC119" w14:textId="77777777" w:rsidTr="003228DF">
        <w:tc>
          <w:tcPr>
            <w:tcW w:w="851" w:type="dxa"/>
            <w:shd w:val="clear" w:color="auto" w:fill="auto"/>
            <w:vAlign w:val="center"/>
          </w:tcPr>
          <w:p w14:paraId="7B5DC67B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45817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44A7C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AA78F9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C7E52" w:rsidRPr="008C7E52" w14:paraId="74D3984B" w14:textId="77777777" w:rsidTr="00445E0A">
        <w:tc>
          <w:tcPr>
            <w:tcW w:w="10206" w:type="dxa"/>
            <w:gridSpan w:val="4"/>
            <w:shd w:val="clear" w:color="auto" w:fill="auto"/>
          </w:tcPr>
          <w:p w14:paraId="02CFB15B" w14:textId="787498E2" w:rsidR="008C7E52" w:rsidRPr="003228DF" w:rsidRDefault="008C7E52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На 202</w:t>
            </w:r>
            <w:r w:rsidR="00244C1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C7E52" w:rsidRPr="008C7E52" w14:paraId="5BACAB36" w14:textId="77777777" w:rsidTr="008C7F4B">
        <w:tc>
          <w:tcPr>
            <w:tcW w:w="851" w:type="dxa"/>
            <w:shd w:val="clear" w:color="auto" w:fill="auto"/>
          </w:tcPr>
          <w:p w14:paraId="748663D7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62B123EB" w14:textId="77777777" w:rsidR="008C7E52" w:rsidRPr="003228DF" w:rsidRDefault="008C7E52" w:rsidP="00CE0ED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BCF1B" w14:textId="503C29F0" w:rsidR="008C7E52" w:rsidRPr="003228DF" w:rsidRDefault="008C7E52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244C1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050565" w14:textId="56C99A3A" w:rsidR="008C7E52" w:rsidRPr="003228DF" w:rsidRDefault="00D050CE" w:rsidP="00CE0E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2005,79</w:t>
            </w:r>
          </w:p>
        </w:tc>
      </w:tr>
      <w:tr w:rsidR="008C7E52" w:rsidRPr="008C7E52" w14:paraId="4575770D" w14:textId="77777777" w:rsidTr="008C7F4B">
        <w:tc>
          <w:tcPr>
            <w:tcW w:w="851" w:type="dxa"/>
            <w:shd w:val="clear" w:color="auto" w:fill="auto"/>
          </w:tcPr>
          <w:p w14:paraId="0A312750" w14:textId="77777777" w:rsidR="008C7E52" w:rsidRPr="003228D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3C3CA78" w14:textId="086DF4D0" w:rsidR="008C7E52" w:rsidRPr="008C7F4B" w:rsidRDefault="008C7E52" w:rsidP="00CE0ED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B0981" w14:textId="3E227BC1" w:rsidR="008C7E52" w:rsidRPr="003228DF" w:rsidRDefault="008C7E52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244C1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322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E85E46" w14:textId="036F5AAD" w:rsidR="008C7E52" w:rsidRPr="003228DF" w:rsidRDefault="008C7E52" w:rsidP="008C7F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356F7CD0" w14:textId="77777777" w:rsidR="008C7F4B" w:rsidRDefault="008C7F4B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BF275ED" w14:textId="77777777" w:rsidR="00244C10" w:rsidRPr="008C7F4B" w:rsidRDefault="00244C1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CFB6CE9" w14:textId="64417BFB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148E0090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26B84697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44C10" w:rsidRPr="00CB38A1" w14:paraId="695C9B58" w14:textId="77777777" w:rsidTr="00244C10">
        <w:trPr>
          <w:trHeight w:val="44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38C" w14:textId="77777777" w:rsidR="00244C10" w:rsidRPr="00CB38A1" w:rsidRDefault="00244C10" w:rsidP="009D0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230" w14:textId="77777777" w:rsidR="00244C10" w:rsidRPr="00CB38A1" w:rsidRDefault="00244C10" w:rsidP="009D0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44C10" w:rsidRPr="00CB38A1" w14:paraId="2245FE6A" w14:textId="77777777" w:rsidTr="009D041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6BFE" w14:textId="77777777" w:rsidR="00244C10" w:rsidRPr="00CB38A1" w:rsidRDefault="00244C10" w:rsidP="009D0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ADC4" w14:textId="2C0D6980" w:rsidR="00244C10" w:rsidRPr="00CE0EDD" w:rsidRDefault="00CE0EDD" w:rsidP="00CE0ED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3 358,</w:t>
            </w:r>
            <w:r w:rsidR="00D050CE">
              <w:rPr>
                <w:rFonts w:ascii="Times New Roman" w:hAnsi="Times New Roman"/>
                <w:sz w:val="26"/>
                <w:szCs w:val="26"/>
                <w:lang w:eastAsia="ru-RU"/>
              </w:rPr>
              <w:t>93</w:t>
            </w:r>
          </w:p>
        </w:tc>
      </w:tr>
    </w:tbl>
    <w:p w14:paraId="2FB088C8" w14:textId="77777777" w:rsidR="00244C10" w:rsidRDefault="00244C10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7C2BD0" w14:textId="77777777" w:rsidR="00244C10" w:rsidRPr="006B49EE" w:rsidRDefault="00244C10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BFCBB0" w14:textId="09353B5E" w:rsidR="00335E8E" w:rsidRPr="006B49EE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244C10">
        <w:rPr>
          <w:rFonts w:ascii="Times New Roman" w:hAnsi="Times New Roman"/>
          <w:sz w:val="28"/>
          <w:szCs w:val="28"/>
          <w:lang w:eastAsia="ru-RU"/>
        </w:rPr>
        <w:t xml:space="preserve"> эффективности </w:t>
      </w:r>
      <w:r w:rsidR="00A0030A" w:rsidRPr="006B49EE">
        <w:rPr>
          <w:rFonts w:ascii="Times New Roman" w:hAnsi="Times New Roman"/>
          <w:sz w:val="28"/>
          <w:szCs w:val="28"/>
          <w:lang w:eastAsia="ru-RU"/>
        </w:rPr>
        <w:t>объектов</w:t>
      </w:r>
    </w:p>
    <w:p w14:paraId="5DF5F494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245"/>
        <w:gridCol w:w="1417"/>
        <w:gridCol w:w="2693"/>
      </w:tblGrid>
      <w:tr w:rsidR="00244C10" w:rsidRPr="00087D7F" w14:paraId="19D5DAFA" w14:textId="77777777" w:rsidTr="00244C10">
        <w:trPr>
          <w:trHeight w:val="7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335" w14:textId="77777777" w:rsidR="00244C10" w:rsidRPr="00244C10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23F" w14:textId="77777777" w:rsidR="00244C10" w:rsidRPr="00244C10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421" w14:textId="6A7B2889" w:rsidR="00244C10" w:rsidRPr="00244C10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68D" w14:textId="0EE627A6" w:rsidR="00244C10" w:rsidRPr="00244C10" w:rsidRDefault="00244C1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на период регулирования</w:t>
            </w:r>
          </w:p>
        </w:tc>
      </w:tr>
      <w:tr w:rsidR="003228DF" w:rsidRPr="00087D7F" w14:paraId="3BF8DC91" w14:textId="77777777" w:rsidTr="00244C10">
        <w:trPr>
          <w:trHeight w:val="3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64E8" w14:textId="77777777" w:rsidR="003228DF" w:rsidRPr="00244C10" w:rsidRDefault="003228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BEC" w14:textId="27629296" w:rsidR="003228DF" w:rsidRPr="00244C10" w:rsidRDefault="003228D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</w:tr>
      <w:tr w:rsidR="00244C10" w:rsidRPr="00686F55" w14:paraId="6900F6D2" w14:textId="77777777" w:rsidTr="00244C10">
        <w:trPr>
          <w:trHeight w:val="17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CBA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48C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4B2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261" w14:textId="287575E6" w:rsidR="00244C10" w:rsidRPr="00244C10" w:rsidRDefault="00CE0EDD" w:rsidP="00CE0ED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0 %</w:t>
            </w:r>
          </w:p>
        </w:tc>
      </w:tr>
      <w:tr w:rsidR="00244C10" w:rsidRPr="00686F55" w14:paraId="02CF20F6" w14:textId="77777777" w:rsidTr="00244C10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058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C0D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10C6" w14:textId="77777777" w:rsidR="00244C10" w:rsidRPr="00244C10" w:rsidRDefault="00244C10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4C10">
              <w:rPr>
                <w:rFonts w:ascii="Times New Roman" w:hAnsi="Times New Roman"/>
                <w:sz w:val="26"/>
                <w:szCs w:val="26"/>
                <w:lang w:eastAsia="ru-RU"/>
              </w:rPr>
              <w:t>штук на гектар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E65" w14:textId="02D5570B" w:rsidR="00244C10" w:rsidRPr="00244C10" w:rsidRDefault="00CE0EDD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14:paraId="66770801" w14:textId="77777777" w:rsidR="008C7F4B" w:rsidRPr="00244C10" w:rsidRDefault="008C7F4B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2D7940F" w14:textId="77777777" w:rsidR="00244C10" w:rsidRPr="00244C10" w:rsidRDefault="00244C1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808AB00" w14:textId="26EBC7F5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0F950548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2F84C4F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6A945288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6B49EE" w14:paraId="209D1148" w14:textId="77777777" w:rsidTr="00244C10">
        <w:tc>
          <w:tcPr>
            <w:tcW w:w="959" w:type="dxa"/>
            <w:shd w:val="clear" w:color="auto" w:fill="auto"/>
            <w:vAlign w:val="center"/>
          </w:tcPr>
          <w:p w14:paraId="572F1175" w14:textId="77777777" w:rsidR="000F1C2A" w:rsidRPr="00CE0EDD" w:rsidRDefault="000F1C2A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BD9E7B" w14:textId="77777777" w:rsidR="000F1C2A" w:rsidRPr="00CE0EDD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C759A84" w14:textId="77777777" w:rsidR="000F1C2A" w:rsidRPr="00CE0EDD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6B59EE2" w14:textId="4DB78310" w:rsidR="000F1C2A" w:rsidRPr="00CE0EDD" w:rsidRDefault="000F1C2A" w:rsidP="003228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CE0EDD"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328F7" w:rsidRPr="006B49EE" w14:paraId="30197DEE" w14:textId="77777777" w:rsidTr="00244C10">
        <w:tc>
          <w:tcPr>
            <w:tcW w:w="959" w:type="dxa"/>
            <w:shd w:val="clear" w:color="auto" w:fill="auto"/>
            <w:vAlign w:val="center"/>
          </w:tcPr>
          <w:p w14:paraId="44ACAE14" w14:textId="77777777" w:rsidR="001328F7" w:rsidRPr="00CE0EDD" w:rsidRDefault="001328F7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0ED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9F1493" w14:textId="77777777" w:rsidR="001328F7" w:rsidRPr="00CE0EDD" w:rsidRDefault="001328F7" w:rsidP="001328F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5270B" w14:textId="77777777" w:rsidR="001328F7" w:rsidRPr="00CE0EDD" w:rsidRDefault="001328F7" w:rsidP="001328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A17" w14:textId="71748544" w:rsidR="001328F7" w:rsidRPr="00CE0EDD" w:rsidRDefault="003228DF" w:rsidP="001328F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-*</w:t>
            </w:r>
          </w:p>
        </w:tc>
      </w:tr>
      <w:tr w:rsidR="001328F7" w:rsidRPr="006B49EE" w14:paraId="3F121993" w14:textId="77777777" w:rsidTr="00244C10">
        <w:tc>
          <w:tcPr>
            <w:tcW w:w="959" w:type="dxa"/>
            <w:shd w:val="clear" w:color="auto" w:fill="auto"/>
            <w:vAlign w:val="center"/>
          </w:tcPr>
          <w:p w14:paraId="681C9A56" w14:textId="77777777" w:rsidR="001328F7" w:rsidRPr="00CE0EDD" w:rsidRDefault="001328F7" w:rsidP="00244C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0EDD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59B8E6" w14:textId="77777777" w:rsidR="001328F7" w:rsidRPr="00CE0EDD" w:rsidRDefault="001328F7" w:rsidP="001328F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917195D" w14:textId="36B44D21" w:rsidR="001328F7" w:rsidRPr="00CE0EDD" w:rsidRDefault="008C7E52" w:rsidP="001328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тыс.тонн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50A" w14:textId="237DD78B" w:rsidR="001328F7" w:rsidRPr="00CE0EDD" w:rsidRDefault="003228DF" w:rsidP="001328F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0EDD">
              <w:rPr>
                <w:rFonts w:ascii="Times New Roman" w:hAnsi="Times New Roman"/>
                <w:sz w:val="26"/>
                <w:szCs w:val="26"/>
                <w:lang w:eastAsia="ru-RU"/>
              </w:rPr>
              <w:t>-*</w:t>
            </w:r>
          </w:p>
        </w:tc>
      </w:tr>
    </w:tbl>
    <w:p w14:paraId="6E93713D" w14:textId="77777777" w:rsidR="008C7F4B" w:rsidRDefault="008C7F4B" w:rsidP="00322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56467B" w14:textId="7EEA3E45" w:rsidR="003228DF" w:rsidRPr="003228DF" w:rsidRDefault="003228DF" w:rsidP="00322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28DF">
        <w:rPr>
          <w:rFonts w:ascii="Times New Roman" w:hAnsi="Times New Roman" w:cs="Times New Roman"/>
          <w:sz w:val="24"/>
          <w:szCs w:val="24"/>
        </w:rPr>
        <w:t>* </w:t>
      </w:r>
      <w:r w:rsidRPr="00E45F86">
        <w:rPr>
          <w:rFonts w:ascii="Times New Roman" w:hAnsi="Times New Roman" w:cs="Times New Roman"/>
          <w:sz w:val="24"/>
          <w:szCs w:val="24"/>
        </w:rPr>
        <w:t xml:space="preserve">в </w:t>
      </w:r>
      <w:r w:rsidRPr="00CE0EDD">
        <w:rPr>
          <w:rFonts w:ascii="Times New Roman" w:hAnsi="Times New Roman" w:cs="Times New Roman"/>
          <w:sz w:val="24"/>
          <w:szCs w:val="24"/>
        </w:rPr>
        <w:t>20</w:t>
      </w:r>
      <w:r w:rsidR="00CE0EDD" w:rsidRPr="00CE0EDD">
        <w:rPr>
          <w:rFonts w:ascii="Times New Roman" w:hAnsi="Times New Roman" w:cs="Times New Roman"/>
          <w:sz w:val="24"/>
          <w:szCs w:val="24"/>
        </w:rPr>
        <w:t>20</w:t>
      </w:r>
      <w:r w:rsidRPr="00E45F86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3228DF">
        <w:rPr>
          <w:rFonts w:ascii="Times New Roman" w:hAnsi="Times New Roman" w:cs="Times New Roman"/>
          <w:sz w:val="24"/>
          <w:szCs w:val="24"/>
        </w:rPr>
        <w:t xml:space="preserve"> предприятием услуги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228DF">
        <w:rPr>
          <w:rFonts w:ascii="Times New Roman" w:hAnsi="Times New Roman" w:cs="Times New Roman"/>
          <w:sz w:val="24"/>
          <w:szCs w:val="24"/>
        </w:rPr>
        <w:t>захоронени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228DF">
        <w:rPr>
          <w:rFonts w:ascii="Times New Roman" w:hAnsi="Times New Roman" w:cs="Times New Roman"/>
          <w:sz w:val="24"/>
          <w:szCs w:val="24"/>
        </w:rPr>
        <w:t xml:space="preserve"> твердых коммунальных отходов не оказывались, производственная программа не утверждалась.</w:t>
      </w:r>
    </w:p>
    <w:p w14:paraId="2ECF3D50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6FE633" w14:textId="77777777" w:rsidR="00EF485C" w:rsidRPr="006B49EE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6B49EE" w:rsidSect="00244C1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F8A99A" w14:textId="215316D1" w:rsidR="00F26734" w:rsidRPr="006B49EE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44C10">
        <w:rPr>
          <w:rFonts w:ascii="Times New Roman" w:hAnsi="Times New Roman"/>
          <w:sz w:val="28"/>
          <w:szCs w:val="28"/>
        </w:rPr>
        <w:t>2</w:t>
      </w:r>
    </w:p>
    <w:p w14:paraId="068F4FF1" w14:textId="77777777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FA7F9B" w14:textId="0F8D2C18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244C10">
        <w:rPr>
          <w:rFonts w:ascii="Times New Roman" w:hAnsi="Times New Roman"/>
          <w:sz w:val="28"/>
          <w:szCs w:val="28"/>
        </w:rPr>
        <w:t>24</w:t>
      </w:r>
      <w:r w:rsidR="008C7E52">
        <w:rPr>
          <w:rFonts w:ascii="Times New Roman" w:hAnsi="Times New Roman"/>
          <w:sz w:val="28"/>
          <w:szCs w:val="28"/>
        </w:rPr>
        <w:t xml:space="preserve"> </w:t>
      </w:r>
      <w:r w:rsidR="00244C10">
        <w:rPr>
          <w:rFonts w:ascii="Times New Roman" w:hAnsi="Times New Roman"/>
          <w:sz w:val="28"/>
          <w:szCs w:val="28"/>
        </w:rPr>
        <w:t>февраля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</w:t>
      </w:r>
      <w:r w:rsidR="00244C10">
        <w:rPr>
          <w:rFonts w:ascii="Times New Roman" w:hAnsi="Times New Roman"/>
          <w:sz w:val="28"/>
          <w:szCs w:val="28"/>
        </w:rPr>
        <w:t>1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EE3EC8">
        <w:rPr>
          <w:rFonts w:ascii="Times New Roman" w:hAnsi="Times New Roman"/>
          <w:sz w:val="28"/>
          <w:szCs w:val="28"/>
        </w:rPr>
        <w:t>7</w:t>
      </w:r>
    </w:p>
    <w:p w14:paraId="1EFE39D9" w14:textId="77777777" w:rsidR="00E561B2" w:rsidRPr="006B49E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9FDF9D3" w14:textId="77777777" w:rsidR="00E561B2" w:rsidRPr="006B49EE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54B9BE8" w14:textId="100D9EAA" w:rsidR="008C7E52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C7F4B">
        <w:rPr>
          <w:rFonts w:ascii="Times New Roman" w:hAnsi="Times New Roman"/>
          <w:sz w:val="28"/>
          <w:szCs w:val="28"/>
        </w:rPr>
        <w:t>ООО</w:t>
      </w:r>
      <w:r w:rsidR="00FD0A75">
        <w:rPr>
          <w:rFonts w:ascii="Times New Roman" w:hAnsi="Times New Roman"/>
          <w:sz w:val="28"/>
          <w:szCs w:val="28"/>
        </w:rPr>
        <w:t> «</w:t>
      </w:r>
      <w:r w:rsidR="008C7F4B">
        <w:rPr>
          <w:rFonts w:ascii="Times New Roman" w:hAnsi="Times New Roman"/>
          <w:sz w:val="28"/>
          <w:szCs w:val="28"/>
        </w:rPr>
        <w:t>Веста</w:t>
      </w:r>
      <w:r w:rsidR="00FD0A75">
        <w:rPr>
          <w:rFonts w:ascii="Times New Roman" w:hAnsi="Times New Roman"/>
          <w:sz w:val="28"/>
          <w:szCs w:val="28"/>
        </w:rPr>
        <w:t>»</w:t>
      </w:r>
      <w:r w:rsidR="008C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F4B">
        <w:rPr>
          <w:rFonts w:ascii="Times New Roman" w:hAnsi="Times New Roman"/>
          <w:sz w:val="28"/>
          <w:szCs w:val="28"/>
        </w:rPr>
        <w:t>Путятинского</w:t>
      </w:r>
      <w:proofErr w:type="spellEnd"/>
      <w:r w:rsidR="008C7F4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79B70E67" w14:textId="77777777" w:rsidR="008C7E52" w:rsidRDefault="008C7E52" w:rsidP="00B2275B">
      <w:pPr>
        <w:jc w:val="center"/>
        <w:rPr>
          <w:rFonts w:ascii="Times New Roman" w:hAnsi="Times New Roman"/>
          <w:lang w:eastAsia="ru-RU"/>
        </w:rPr>
      </w:pPr>
    </w:p>
    <w:p w14:paraId="310ACCF4" w14:textId="77777777" w:rsidR="00595E2E" w:rsidRPr="006B49EE" w:rsidRDefault="00595E2E" w:rsidP="00B2275B">
      <w:pPr>
        <w:jc w:val="center"/>
        <w:rPr>
          <w:rFonts w:ascii="Times New Roman" w:hAnsi="Times New Roman"/>
          <w:lang w:eastAsia="ru-RU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245"/>
        <w:gridCol w:w="2983"/>
      </w:tblGrid>
      <w:tr w:rsidR="00E568F4" w:rsidRPr="008C7E52" w14:paraId="71FBEF2D" w14:textId="77777777" w:rsidTr="004815E9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8FCA1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9529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89E0" w14:textId="75159D33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8F4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1973C96" w14:textId="2C51147E" w:rsidR="00E568F4" w:rsidRPr="00595E2E" w:rsidRDefault="00E568F4" w:rsidP="004815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  <w:r w:rsidRPr="00CE0ED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568F4" w:rsidRPr="008C7E52" w14:paraId="4950E936" w14:textId="77777777" w:rsidTr="004815E9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6D0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F829" w14:textId="3863EF94" w:rsidR="00E568F4" w:rsidRPr="00595E2E" w:rsidRDefault="00E568F4" w:rsidP="00773A5E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по 30 июня 202</w:t>
            </w:r>
            <w:r w:rsidR="00773A5E">
              <w:rPr>
                <w:rFonts w:ascii="Times New Roman" w:hAnsi="Times New Roman"/>
                <w:sz w:val="26"/>
                <w:szCs w:val="26"/>
              </w:rPr>
              <w:t>1</w:t>
            </w:r>
            <w:r w:rsidRPr="00595E2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FC2" w14:textId="7F0BC607" w:rsidR="00E568F4" w:rsidRPr="00595E2E" w:rsidRDefault="00CE0EDD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743,</w:t>
            </w:r>
            <w:r w:rsidR="00D050CE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E568F4" w:rsidRPr="008C7E52" w14:paraId="650EB597" w14:textId="77777777" w:rsidTr="004815E9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E40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ABA" w14:textId="0A440307" w:rsidR="00E568F4" w:rsidRPr="00595E2E" w:rsidRDefault="00E568F4" w:rsidP="00773A5E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</w:t>
            </w:r>
            <w:r w:rsidR="00773A5E">
              <w:rPr>
                <w:rFonts w:ascii="Times New Roman" w:hAnsi="Times New Roman"/>
                <w:sz w:val="26"/>
                <w:szCs w:val="26"/>
              </w:rPr>
              <w:t>1</w:t>
            </w:r>
            <w:r w:rsidRPr="00595E2E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 w:rsidR="00773A5E">
              <w:rPr>
                <w:rFonts w:ascii="Times New Roman" w:hAnsi="Times New Roman"/>
                <w:sz w:val="26"/>
                <w:szCs w:val="26"/>
              </w:rPr>
              <w:t>1</w:t>
            </w:r>
            <w:r w:rsidRPr="00595E2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8FA" w14:textId="4622FF7F" w:rsidR="00E568F4" w:rsidRPr="00595E2E" w:rsidRDefault="00CE0EDD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743,</w:t>
            </w:r>
            <w:r w:rsidR="00D050CE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</w:tbl>
    <w:p w14:paraId="4A360A11" w14:textId="77777777" w:rsidR="00E561B2" w:rsidRDefault="00E561B2" w:rsidP="000F1C2A">
      <w:pPr>
        <w:rPr>
          <w:rFonts w:ascii="Times New Roman" w:hAnsi="Times New Roman"/>
        </w:rPr>
      </w:pPr>
    </w:p>
    <w:sectPr w:rsidR="00E561B2" w:rsidSect="00595E2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28F7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1A7"/>
    <w:rsid w:val="001C6532"/>
    <w:rsid w:val="001D4941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44C10"/>
    <w:rsid w:val="00271857"/>
    <w:rsid w:val="00280D2D"/>
    <w:rsid w:val="00281097"/>
    <w:rsid w:val="0028236E"/>
    <w:rsid w:val="00284512"/>
    <w:rsid w:val="00287CDA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8DF"/>
    <w:rsid w:val="00322B0B"/>
    <w:rsid w:val="00323FA8"/>
    <w:rsid w:val="0032583B"/>
    <w:rsid w:val="00331B9A"/>
    <w:rsid w:val="00335E8E"/>
    <w:rsid w:val="003707B4"/>
    <w:rsid w:val="00374C51"/>
    <w:rsid w:val="00375CB6"/>
    <w:rsid w:val="00376665"/>
    <w:rsid w:val="00381C69"/>
    <w:rsid w:val="00383B08"/>
    <w:rsid w:val="00384AF6"/>
    <w:rsid w:val="0039658A"/>
    <w:rsid w:val="003A2C9F"/>
    <w:rsid w:val="003A3EEA"/>
    <w:rsid w:val="003A770A"/>
    <w:rsid w:val="003B0569"/>
    <w:rsid w:val="003B3E8E"/>
    <w:rsid w:val="003B6FC5"/>
    <w:rsid w:val="003C1892"/>
    <w:rsid w:val="003C414D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5E9"/>
    <w:rsid w:val="004816A1"/>
    <w:rsid w:val="00492C95"/>
    <w:rsid w:val="004A55C2"/>
    <w:rsid w:val="004C66C4"/>
    <w:rsid w:val="004C6D31"/>
    <w:rsid w:val="004D6B5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2B35"/>
    <w:rsid w:val="00595E2E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9EE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F10A5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51A95"/>
    <w:rsid w:val="00763C43"/>
    <w:rsid w:val="007734E7"/>
    <w:rsid w:val="00773A5E"/>
    <w:rsid w:val="007854B2"/>
    <w:rsid w:val="00787BF2"/>
    <w:rsid w:val="007C6133"/>
    <w:rsid w:val="007C782A"/>
    <w:rsid w:val="007D41E0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C6017"/>
    <w:rsid w:val="008C7E52"/>
    <w:rsid w:val="008C7F4B"/>
    <w:rsid w:val="008C7FFC"/>
    <w:rsid w:val="008D6829"/>
    <w:rsid w:val="008E4EB8"/>
    <w:rsid w:val="008F1074"/>
    <w:rsid w:val="008F20D0"/>
    <w:rsid w:val="008F6E3D"/>
    <w:rsid w:val="00900BFA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46BB0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209"/>
    <w:rsid w:val="00B86961"/>
    <w:rsid w:val="00B93592"/>
    <w:rsid w:val="00BB4B2A"/>
    <w:rsid w:val="00BB56E8"/>
    <w:rsid w:val="00BB6C1E"/>
    <w:rsid w:val="00BC0052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0EDD"/>
    <w:rsid w:val="00CE6076"/>
    <w:rsid w:val="00CE6A54"/>
    <w:rsid w:val="00CF1B75"/>
    <w:rsid w:val="00D03F87"/>
    <w:rsid w:val="00D050CE"/>
    <w:rsid w:val="00D14D61"/>
    <w:rsid w:val="00D261A0"/>
    <w:rsid w:val="00D26F0E"/>
    <w:rsid w:val="00D30C5F"/>
    <w:rsid w:val="00D31047"/>
    <w:rsid w:val="00D36151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D12BA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45F86"/>
    <w:rsid w:val="00E51F8A"/>
    <w:rsid w:val="00E557F8"/>
    <w:rsid w:val="00E561B2"/>
    <w:rsid w:val="00E568F4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3EC8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11BA"/>
    <w:rsid w:val="00FB4BB7"/>
    <w:rsid w:val="00FB6CE4"/>
    <w:rsid w:val="00FB7CE9"/>
    <w:rsid w:val="00FD0A75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93E6"/>
  <w15:chartTrackingRefBased/>
  <w15:docId w15:val="{21AE185E-EFC6-4A7F-A0E5-1BB34B0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52A2-2CD2-4DEF-8899-585B582A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5171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2016-02-01T14:16:00Z</cp:lastPrinted>
  <dcterms:created xsi:type="dcterms:W3CDTF">2021-02-17T14:39:00Z</dcterms:created>
  <dcterms:modified xsi:type="dcterms:W3CDTF">2021-02-24T14:36:00Z</dcterms:modified>
</cp:coreProperties>
</file>