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87" w:rsidRDefault="000C5216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F6387" w:rsidRDefault="000C521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F6387" w:rsidRDefault="000C521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F6387" w:rsidRDefault="00DF638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F6387" w:rsidRDefault="00DF638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F6387" w:rsidRDefault="000C521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F6387" w:rsidRDefault="00DF6387">
      <w:pPr>
        <w:tabs>
          <w:tab w:val="left" w:pos="709"/>
        </w:tabs>
        <w:jc w:val="center"/>
        <w:rPr>
          <w:sz w:val="28"/>
        </w:rPr>
      </w:pPr>
    </w:p>
    <w:p w:rsidR="00DF6387" w:rsidRDefault="00DF6387">
      <w:pPr>
        <w:tabs>
          <w:tab w:val="left" w:pos="709"/>
        </w:tabs>
        <w:jc w:val="center"/>
        <w:rPr>
          <w:sz w:val="28"/>
        </w:rPr>
      </w:pPr>
    </w:p>
    <w:p w:rsidR="00DF6387" w:rsidRDefault="00F8220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0C5216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0C5216">
        <w:rPr>
          <w:sz w:val="28"/>
        </w:rPr>
        <w:t xml:space="preserve">№ </w:t>
      </w:r>
      <w:r>
        <w:rPr>
          <w:sz w:val="28"/>
        </w:rPr>
        <w:t>251-п</w:t>
      </w:r>
    </w:p>
    <w:p w:rsidR="00DF6387" w:rsidRDefault="00DF6387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DF6387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87" w:rsidRDefault="00DF638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DF6387" w:rsidRDefault="000C5216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DF6387" w:rsidRDefault="000C5216">
            <w:pPr>
              <w:jc w:val="center"/>
            </w:pPr>
            <w:r>
              <w:rPr>
                <w:color w:val="000000" w:themeColor="text1"/>
                <w:sz w:val="28"/>
              </w:rPr>
              <w:t>муниципального образования – Заокское сельское поселение</w:t>
            </w:r>
          </w:p>
          <w:p w:rsidR="00DF6387" w:rsidRDefault="000C5216">
            <w:pPr>
              <w:jc w:val="center"/>
            </w:pPr>
            <w:r>
              <w:rPr>
                <w:color w:val="000000" w:themeColor="text1"/>
                <w:sz w:val="28"/>
              </w:rPr>
              <w:t>Рязанского муниципального района Рязанской области</w:t>
            </w:r>
          </w:p>
          <w:p w:rsidR="00DF6387" w:rsidRDefault="00DF638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DF6387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87" w:rsidRDefault="000C521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Заокское сельское поселение Рязанского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 внесении изменений              в Градос</w:t>
            </w:r>
            <w:r>
              <w:rPr>
                <w:color w:val="000000" w:themeColor="text1"/>
                <w:sz w:val="28"/>
                <w:szCs w:val="28"/>
              </w:rPr>
              <w:t>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</w:t>
            </w:r>
            <w:r>
              <w:rPr>
                <w:color w:val="000000" w:themeColor="text1"/>
                <w:sz w:val="28"/>
                <w:szCs w:val="28"/>
              </w:rPr>
              <w:t>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18.06.2021 по проекту внесения изменен</w:t>
            </w:r>
            <w:r>
              <w:rPr>
                <w:color w:val="000000" w:themeColor="text1"/>
                <w:sz w:val="28"/>
                <w:szCs w:val="28"/>
              </w:rPr>
              <w:t>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и градостроительства</w:t>
            </w:r>
            <w:r>
              <w:rPr>
                <w:color w:val="000000" w:themeColor="text1"/>
                <w:sz w:val="28"/>
                <w:szCs w:val="28"/>
              </w:rPr>
              <w:t xml:space="preserve"> Рязанской области», главное управление архитектуры               и градостроительства Рязанской области ПОСТАНОВЛЯЕТ:</w:t>
            </w:r>
          </w:p>
          <w:p w:rsidR="00DF6387" w:rsidRDefault="000C521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</w:rPr>
              <w:t>Заокское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t>Рязанского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</w:t>
            </w:r>
            <w:r>
              <w:rPr>
                <w:color w:val="000000" w:themeColor="text1"/>
                <w:sz w:val="28"/>
                <w:szCs w:val="28"/>
              </w:rPr>
              <w:t xml:space="preserve">ного района Рязанской области, утвержденные решением Совета депутатов муниципального образования – Заокское сельское поселение Рязанского муниципального района Рязанской области от 22.12.2014 № 21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«Об утверждении Правил землепользования и застройки муници</w:t>
            </w:r>
            <w:r>
              <w:rPr>
                <w:color w:val="000000" w:themeColor="text1"/>
                <w:sz w:val="28"/>
                <w:szCs w:val="28"/>
              </w:rPr>
              <w:t>пального образования – Заокское сельское поселение Рязанского муниципального района Рязанской области», изложив их в прилагаемой редакции.</w:t>
            </w:r>
            <w:proofErr w:type="gramEnd"/>
          </w:p>
          <w:p w:rsidR="00DF6387" w:rsidRDefault="000C521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DF6387" w:rsidRDefault="000C521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Государственному казенному учреждению </w:t>
            </w:r>
            <w:r>
              <w:rPr>
                <w:color w:val="000000" w:themeColor="text1"/>
                <w:sz w:val="28"/>
              </w:rPr>
              <w:t xml:space="preserve">Рязанской области «Центр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DF6387" w:rsidRDefault="000C521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</w:t>
            </w:r>
            <w:r>
              <w:rPr>
                <w:color w:val="000000" w:themeColor="text1"/>
                <w:sz w:val="28"/>
              </w:rPr>
              <w:t>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</w:t>
            </w:r>
            <w:r>
              <w:rPr>
                <w:color w:val="000000" w:themeColor="text1"/>
                <w:sz w:val="28"/>
              </w:rPr>
              <w:t>ней со дня его издания.</w:t>
            </w:r>
            <w:proofErr w:type="gramEnd"/>
          </w:p>
          <w:p w:rsidR="00DF6387" w:rsidRDefault="000C521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DF6387" w:rsidRDefault="000C5216">
            <w:pPr>
              <w:numPr>
                <w:ilvl w:val="0"/>
                <w:numId w:val="1"/>
              </w:numPr>
              <w:tabs>
                <w:tab w:val="clear" w:pos="0"/>
              </w:tabs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</w:t>
            </w:r>
            <w:r>
              <w:rPr>
                <w:color w:val="000000" w:themeColor="text1"/>
                <w:sz w:val="28"/>
              </w:rPr>
              <w:t xml:space="preserve">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– Рязанский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Заокское сельское поселение Рязанского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</w:rPr>
              <w:t>официальном сайте муниципального образования в сети «Интернет», публикацию в средствах массовой информации.</w:t>
            </w:r>
          </w:p>
          <w:p w:rsidR="00DF6387" w:rsidRDefault="000C521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DF6387" w:rsidRDefault="00DF6387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DF6387" w:rsidRDefault="00DF6387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DF6387" w:rsidRDefault="00DF6387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DF6387" w:rsidRDefault="00DF6387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F6387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387" w:rsidRDefault="000C521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Р.В. Шашкин</w:t>
            </w:r>
          </w:p>
          <w:p w:rsidR="00DF6387" w:rsidRDefault="00DF6387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DF6387" w:rsidRDefault="00DF638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DF6387" w:rsidRDefault="00DF638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DF6387" w:rsidRDefault="00DF638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DF6387" w:rsidRDefault="00DF6387"/>
    <w:sectPr w:rsidR="00DF6387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16" w:rsidRDefault="000C5216">
      <w:r>
        <w:separator/>
      </w:r>
    </w:p>
  </w:endnote>
  <w:endnote w:type="continuationSeparator" w:id="0">
    <w:p w:rsidR="000C5216" w:rsidRDefault="000C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16" w:rsidRDefault="000C5216">
      <w:r>
        <w:separator/>
      </w:r>
    </w:p>
  </w:footnote>
  <w:footnote w:type="continuationSeparator" w:id="0">
    <w:p w:rsidR="000C5216" w:rsidRDefault="000C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7" w:rsidRDefault="000C521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F6387" w:rsidRDefault="00DF6387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34E"/>
    <w:multiLevelType w:val="multilevel"/>
    <w:tmpl w:val="358E02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1F5492D"/>
    <w:multiLevelType w:val="multilevel"/>
    <w:tmpl w:val="271007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734121D"/>
    <w:multiLevelType w:val="hybridMultilevel"/>
    <w:tmpl w:val="06BE1C70"/>
    <w:lvl w:ilvl="0" w:tplc="6384549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8EB43720">
      <w:start w:val="1"/>
      <w:numFmt w:val="lowerLetter"/>
      <w:lvlText w:val="%2."/>
      <w:lvlJc w:val="left"/>
      <w:pPr>
        <w:ind w:left="1864" w:hanging="360"/>
      </w:pPr>
    </w:lvl>
    <w:lvl w:ilvl="2" w:tplc="10D6391A">
      <w:start w:val="1"/>
      <w:numFmt w:val="lowerRoman"/>
      <w:lvlText w:val="%3."/>
      <w:lvlJc w:val="right"/>
      <w:pPr>
        <w:ind w:left="2584" w:hanging="180"/>
      </w:pPr>
    </w:lvl>
    <w:lvl w:ilvl="3" w:tplc="28FA6996">
      <w:start w:val="1"/>
      <w:numFmt w:val="decimal"/>
      <w:lvlText w:val="%4."/>
      <w:lvlJc w:val="left"/>
      <w:pPr>
        <w:ind w:left="3304" w:hanging="360"/>
      </w:pPr>
    </w:lvl>
    <w:lvl w:ilvl="4" w:tplc="0678A8DE">
      <w:start w:val="1"/>
      <w:numFmt w:val="lowerLetter"/>
      <w:lvlText w:val="%5."/>
      <w:lvlJc w:val="left"/>
      <w:pPr>
        <w:ind w:left="4024" w:hanging="360"/>
      </w:pPr>
    </w:lvl>
    <w:lvl w:ilvl="5" w:tplc="00922932">
      <w:start w:val="1"/>
      <w:numFmt w:val="lowerRoman"/>
      <w:lvlText w:val="%6."/>
      <w:lvlJc w:val="right"/>
      <w:pPr>
        <w:ind w:left="4744" w:hanging="180"/>
      </w:pPr>
    </w:lvl>
    <w:lvl w:ilvl="6" w:tplc="B754C710">
      <w:start w:val="1"/>
      <w:numFmt w:val="decimal"/>
      <w:lvlText w:val="%7."/>
      <w:lvlJc w:val="left"/>
      <w:pPr>
        <w:ind w:left="5464" w:hanging="360"/>
      </w:pPr>
    </w:lvl>
    <w:lvl w:ilvl="7" w:tplc="4A6A33B4">
      <w:start w:val="1"/>
      <w:numFmt w:val="lowerLetter"/>
      <w:lvlText w:val="%8."/>
      <w:lvlJc w:val="left"/>
      <w:pPr>
        <w:ind w:left="6184" w:hanging="360"/>
      </w:pPr>
    </w:lvl>
    <w:lvl w:ilvl="8" w:tplc="F4060F4A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A7B48A0"/>
    <w:multiLevelType w:val="multilevel"/>
    <w:tmpl w:val="02C814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1C977263"/>
    <w:multiLevelType w:val="multilevel"/>
    <w:tmpl w:val="365A7C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24405D38"/>
    <w:multiLevelType w:val="multilevel"/>
    <w:tmpl w:val="587857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27B15FD8"/>
    <w:multiLevelType w:val="multilevel"/>
    <w:tmpl w:val="78B638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300163E8"/>
    <w:multiLevelType w:val="multilevel"/>
    <w:tmpl w:val="208854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31584781"/>
    <w:multiLevelType w:val="multilevel"/>
    <w:tmpl w:val="5C82513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32A40487"/>
    <w:multiLevelType w:val="multilevel"/>
    <w:tmpl w:val="9ACE49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37253C59"/>
    <w:multiLevelType w:val="multilevel"/>
    <w:tmpl w:val="794269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3B5C77B0"/>
    <w:multiLevelType w:val="multilevel"/>
    <w:tmpl w:val="33F465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3E2C62C4"/>
    <w:multiLevelType w:val="multilevel"/>
    <w:tmpl w:val="E3C827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437E7ABA"/>
    <w:multiLevelType w:val="multilevel"/>
    <w:tmpl w:val="E81AB23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4530146B"/>
    <w:multiLevelType w:val="multilevel"/>
    <w:tmpl w:val="032632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4D933BB8"/>
    <w:multiLevelType w:val="multilevel"/>
    <w:tmpl w:val="D188F2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4E072921"/>
    <w:multiLevelType w:val="multilevel"/>
    <w:tmpl w:val="802C9B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53E11ABF"/>
    <w:multiLevelType w:val="multilevel"/>
    <w:tmpl w:val="94D411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548C3EB6"/>
    <w:multiLevelType w:val="multilevel"/>
    <w:tmpl w:val="EC40F4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555611CF"/>
    <w:multiLevelType w:val="multilevel"/>
    <w:tmpl w:val="232482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56C50361"/>
    <w:multiLevelType w:val="multilevel"/>
    <w:tmpl w:val="B3101B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582A0E81"/>
    <w:multiLevelType w:val="multilevel"/>
    <w:tmpl w:val="8DE62F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5B341A12"/>
    <w:multiLevelType w:val="multilevel"/>
    <w:tmpl w:val="CE3455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5DCB0EF1"/>
    <w:multiLevelType w:val="multilevel"/>
    <w:tmpl w:val="A73409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5F0A4CD7"/>
    <w:multiLevelType w:val="multilevel"/>
    <w:tmpl w:val="EF680D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653F74FA"/>
    <w:multiLevelType w:val="multilevel"/>
    <w:tmpl w:val="823A65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69094C8A"/>
    <w:multiLevelType w:val="multilevel"/>
    <w:tmpl w:val="D67AC2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>
    <w:nsid w:val="6F321505"/>
    <w:multiLevelType w:val="hybridMultilevel"/>
    <w:tmpl w:val="07546266"/>
    <w:lvl w:ilvl="0" w:tplc="5546BBC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261A4110">
      <w:start w:val="1"/>
      <w:numFmt w:val="lowerLetter"/>
      <w:lvlText w:val="%2."/>
      <w:lvlJc w:val="left"/>
      <w:pPr>
        <w:ind w:left="1864" w:hanging="360"/>
      </w:pPr>
    </w:lvl>
    <w:lvl w:ilvl="2" w:tplc="7B64391A">
      <w:start w:val="1"/>
      <w:numFmt w:val="lowerRoman"/>
      <w:lvlText w:val="%3."/>
      <w:lvlJc w:val="right"/>
      <w:pPr>
        <w:ind w:left="2584" w:hanging="180"/>
      </w:pPr>
    </w:lvl>
    <w:lvl w:ilvl="3" w:tplc="1552398A">
      <w:start w:val="1"/>
      <w:numFmt w:val="decimal"/>
      <w:lvlText w:val="%4."/>
      <w:lvlJc w:val="left"/>
      <w:pPr>
        <w:ind w:left="3304" w:hanging="360"/>
      </w:pPr>
    </w:lvl>
    <w:lvl w:ilvl="4" w:tplc="C8EA4754">
      <w:start w:val="1"/>
      <w:numFmt w:val="lowerLetter"/>
      <w:lvlText w:val="%5."/>
      <w:lvlJc w:val="left"/>
      <w:pPr>
        <w:ind w:left="4024" w:hanging="360"/>
      </w:pPr>
    </w:lvl>
    <w:lvl w:ilvl="5" w:tplc="EE363E84">
      <w:start w:val="1"/>
      <w:numFmt w:val="lowerRoman"/>
      <w:lvlText w:val="%6."/>
      <w:lvlJc w:val="right"/>
      <w:pPr>
        <w:ind w:left="4744" w:hanging="180"/>
      </w:pPr>
    </w:lvl>
    <w:lvl w:ilvl="6" w:tplc="CA80368E">
      <w:start w:val="1"/>
      <w:numFmt w:val="decimal"/>
      <w:lvlText w:val="%7."/>
      <w:lvlJc w:val="left"/>
      <w:pPr>
        <w:ind w:left="5464" w:hanging="360"/>
      </w:pPr>
    </w:lvl>
    <w:lvl w:ilvl="7" w:tplc="324AADF2">
      <w:start w:val="1"/>
      <w:numFmt w:val="lowerLetter"/>
      <w:lvlText w:val="%8."/>
      <w:lvlJc w:val="left"/>
      <w:pPr>
        <w:ind w:left="6184" w:hanging="360"/>
      </w:pPr>
    </w:lvl>
    <w:lvl w:ilvl="8" w:tplc="B86EC9B0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6F457380"/>
    <w:multiLevelType w:val="multilevel"/>
    <w:tmpl w:val="E87EDA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71FF2005"/>
    <w:multiLevelType w:val="multilevel"/>
    <w:tmpl w:val="EF3A28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>
    <w:nsid w:val="72817FB3"/>
    <w:multiLevelType w:val="multilevel"/>
    <w:tmpl w:val="E05CD1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730D19E7"/>
    <w:multiLevelType w:val="multilevel"/>
    <w:tmpl w:val="C1AA47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>
    <w:nsid w:val="7545174F"/>
    <w:multiLevelType w:val="multilevel"/>
    <w:tmpl w:val="EF789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8"/>
  </w:num>
  <w:num w:numId="5">
    <w:abstractNumId w:val="26"/>
  </w:num>
  <w:num w:numId="6">
    <w:abstractNumId w:val="14"/>
  </w:num>
  <w:num w:numId="7">
    <w:abstractNumId w:val="6"/>
  </w:num>
  <w:num w:numId="8">
    <w:abstractNumId w:val="9"/>
  </w:num>
  <w:num w:numId="9">
    <w:abstractNumId w:val="21"/>
  </w:num>
  <w:num w:numId="10">
    <w:abstractNumId w:val="5"/>
  </w:num>
  <w:num w:numId="11">
    <w:abstractNumId w:val="22"/>
  </w:num>
  <w:num w:numId="12">
    <w:abstractNumId w:val="16"/>
  </w:num>
  <w:num w:numId="13">
    <w:abstractNumId w:val="20"/>
  </w:num>
  <w:num w:numId="14">
    <w:abstractNumId w:val="15"/>
  </w:num>
  <w:num w:numId="15">
    <w:abstractNumId w:val="1"/>
  </w:num>
  <w:num w:numId="16">
    <w:abstractNumId w:val="10"/>
  </w:num>
  <w:num w:numId="17">
    <w:abstractNumId w:val="30"/>
  </w:num>
  <w:num w:numId="18">
    <w:abstractNumId w:val="0"/>
  </w:num>
  <w:num w:numId="19">
    <w:abstractNumId w:val="13"/>
  </w:num>
  <w:num w:numId="20">
    <w:abstractNumId w:val="28"/>
  </w:num>
  <w:num w:numId="21">
    <w:abstractNumId w:val="8"/>
  </w:num>
  <w:num w:numId="22">
    <w:abstractNumId w:val="2"/>
  </w:num>
  <w:num w:numId="23">
    <w:abstractNumId w:val="27"/>
  </w:num>
  <w:num w:numId="24">
    <w:abstractNumId w:val="32"/>
  </w:num>
  <w:num w:numId="25">
    <w:abstractNumId w:val="25"/>
  </w:num>
  <w:num w:numId="26">
    <w:abstractNumId w:val="11"/>
  </w:num>
  <w:num w:numId="27">
    <w:abstractNumId w:val="23"/>
  </w:num>
  <w:num w:numId="28">
    <w:abstractNumId w:val="19"/>
  </w:num>
  <w:num w:numId="29">
    <w:abstractNumId w:val="24"/>
  </w:num>
  <w:num w:numId="30">
    <w:abstractNumId w:val="12"/>
  </w:num>
  <w:num w:numId="31">
    <w:abstractNumId w:val="7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7"/>
    <w:rsid w:val="000C5216"/>
    <w:rsid w:val="00DF6387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49</cp:revision>
  <dcterms:created xsi:type="dcterms:W3CDTF">2020-12-26T06:51:00Z</dcterms:created>
  <dcterms:modified xsi:type="dcterms:W3CDTF">2021-06-29T04:19:00Z</dcterms:modified>
</cp:coreProperties>
</file>