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95" w:rsidRDefault="000E7A57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E74495" w:rsidRDefault="000E7A5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74495" w:rsidRDefault="000E7A5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74495" w:rsidRDefault="00E74495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74495" w:rsidRDefault="00E74495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74495" w:rsidRDefault="000E7A5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74495" w:rsidRDefault="00E74495">
      <w:pPr>
        <w:tabs>
          <w:tab w:val="left" w:pos="709"/>
        </w:tabs>
        <w:jc w:val="center"/>
        <w:rPr>
          <w:sz w:val="28"/>
        </w:rPr>
      </w:pPr>
    </w:p>
    <w:p w:rsidR="00E74495" w:rsidRDefault="00E74495">
      <w:pPr>
        <w:tabs>
          <w:tab w:val="left" w:pos="709"/>
        </w:tabs>
        <w:jc w:val="center"/>
        <w:rPr>
          <w:sz w:val="28"/>
        </w:rPr>
      </w:pPr>
    </w:p>
    <w:p w:rsidR="00E74495" w:rsidRDefault="00AD28B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0E7A57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bookmarkStart w:id="0" w:name="_GoBack"/>
      <w:bookmarkEnd w:id="0"/>
      <w:r w:rsidR="000E7A57">
        <w:rPr>
          <w:sz w:val="28"/>
        </w:rPr>
        <w:t xml:space="preserve">№ </w:t>
      </w:r>
      <w:r>
        <w:rPr>
          <w:sz w:val="28"/>
        </w:rPr>
        <w:t>254-п</w:t>
      </w:r>
    </w:p>
    <w:p w:rsidR="00E74495" w:rsidRDefault="00E74495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74495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95" w:rsidRDefault="00E7449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74495" w:rsidRDefault="000E7A57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E74495" w:rsidRDefault="000E7A57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Батуринское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E74495" w:rsidRDefault="000E7A57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E74495" w:rsidRDefault="00E7449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E7449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95" w:rsidRDefault="000E7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</w:rPr>
              <w:t>Батуринское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>от 1</w:t>
            </w:r>
            <w:r>
              <w:rPr>
                <w:color w:val="000000" w:themeColor="text1"/>
                <w:sz w:val="28"/>
                <w:szCs w:val="28"/>
              </w:rPr>
              <w:t xml:space="preserve">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/0412, приказом Минкультуры России от 30.09.2019 № 1449, </w:t>
            </w:r>
            <w:r>
              <w:rPr>
                <w:color w:val="000000" w:themeColor="text1"/>
                <w:sz w:val="28"/>
                <w:szCs w:val="28"/>
              </w:rPr>
              <w:br/>
              <w:t>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>
              <w:rPr>
                <w:color w:val="000000" w:themeColor="text1"/>
                <w:sz w:val="28"/>
                <w:szCs w:val="28"/>
              </w:rPr>
              <w:br/>
              <w:t>в Градостроительный кодекс Российс</w:t>
            </w:r>
            <w:r>
              <w:rPr>
                <w:color w:val="000000" w:themeColor="text1"/>
                <w:sz w:val="28"/>
                <w:szCs w:val="28"/>
              </w:rPr>
              <w:t>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      </w:r>
            <w:r>
              <w:rPr>
                <w:color w:val="000000" w:themeColor="text1"/>
                <w:sz w:val="28"/>
                <w:szCs w:val="28"/>
              </w:rPr>
              <w:t xml:space="preserve">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</w:t>
            </w:r>
            <w:r>
              <w:rPr>
                <w:color w:val="000000" w:themeColor="text1"/>
                <w:sz w:val="28"/>
                <w:szCs w:val="28"/>
              </w:rPr>
              <w:t>18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.06.2021</w:t>
            </w:r>
            <w:r>
              <w:rPr>
                <w:color w:val="000000" w:themeColor="text1"/>
                <w:sz w:val="28"/>
                <w:szCs w:val="28"/>
              </w:rPr>
              <w:t xml:space="preserve"> по проекту внесения изменений в правила землепользова</w:t>
            </w:r>
            <w:r>
              <w:rPr>
                <w:color w:val="000000" w:themeColor="text1"/>
                <w:sz w:val="28"/>
                <w:szCs w:val="28"/>
              </w:rPr>
              <w:t>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и градостроительства Рязанской области», главн</w:t>
            </w:r>
            <w:r>
              <w:rPr>
                <w:color w:val="000000" w:themeColor="text1"/>
                <w:sz w:val="28"/>
                <w:szCs w:val="28"/>
              </w:rPr>
              <w:t>ое управление архитектуры               и градостроительства Рязанской области ПОСТАНОВЛЯЕТ:</w:t>
            </w:r>
          </w:p>
          <w:p w:rsidR="00E74495" w:rsidRDefault="000E7A5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Батуринское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</w:t>
            </w:r>
            <w:r>
              <w:rPr>
                <w:color w:val="000000" w:themeColor="text1"/>
                <w:sz w:val="28"/>
                <w:szCs w:val="28"/>
              </w:rPr>
              <w:t xml:space="preserve">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застройки муниципальных образований – сельских поселений,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</w:t>
            </w:r>
            <w:r>
              <w:rPr>
                <w:color w:val="000000" w:themeColor="text1"/>
                <w:sz w:val="28"/>
                <w:szCs w:val="28"/>
              </w:rPr>
              <w:t>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</w:t>
            </w:r>
            <w:r>
              <w:rPr>
                <w:color w:val="000000" w:themeColor="text1"/>
                <w:sz w:val="28"/>
                <w:szCs w:val="28"/>
              </w:rPr>
              <w:br/>
              <w:t>их в прилагаемой редакции.</w:t>
            </w:r>
            <w:proofErr w:type="gramEnd"/>
          </w:p>
          <w:p w:rsidR="00E74495" w:rsidRDefault="000E7A57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E74495" w:rsidRDefault="000E7A57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</w:t>
            </w:r>
            <w:r>
              <w:rPr>
                <w:color w:val="000000" w:themeColor="text1"/>
                <w:sz w:val="28"/>
              </w:rPr>
              <w:t xml:space="preserve">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E74495" w:rsidRDefault="000E7A57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</w:t>
            </w:r>
            <w:r>
              <w:rPr>
                <w:color w:val="000000" w:themeColor="text1"/>
                <w:sz w:val="28"/>
              </w:rPr>
              <w:t>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E74495" w:rsidRDefault="000E7A57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</w:t>
            </w:r>
            <w:r>
              <w:rPr>
                <w:color w:val="000000" w:themeColor="text1"/>
                <w:sz w:val="28"/>
              </w:rPr>
              <w:t xml:space="preserve">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E74495" w:rsidRDefault="000E7A57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</w:t>
            </w:r>
            <w:r>
              <w:rPr>
                <w:color w:val="000000" w:themeColor="text1"/>
                <w:sz w:val="28"/>
                <w:szCs w:val="28"/>
              </w:rPr>
              <w:t>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Батуринское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74495" w:rsidRDefault="000E7A57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E74495" w:rsidRDefault="00E74495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E74495" w:rsidRDefault="00E74495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74495" w:rsidRDefault="00E74495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74495" w:rsidRDefault="00E74495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449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95" w:rsidRDefault="000E7A5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74495" w:rsidRDefault="00E74495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E74495" w:rsidRDefault="00E7449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74495" w:rsidRDefault="00E7449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74495" w:rsidRDefault="00E7449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74495" w:rsidRDefault="00E74495"/>
    <w:sectPr w:rsidR="00E74495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57" w:rsidRDefault="000E7A57">
      <w:r>
        <w:separator/>
      </w:r>
    </w:p>
  </w:endnote>
  <w:endnote w:type="continuationSeparator" w:id="0">
    <w:p w:rsidR="000E7A57" w:rsidRDefault="000E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57" w:rsidRDefault="000E7A57">
      <w:r>
        <w:separator/>
      </w:r>
    </w:p>
  </w:footnote>
  <w:footnote w:type="continuationSeparator" w:id="0">
    <w:p w:rsidR="000E7A57" w:rsidRDefault="000E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95" w:rsidRDefault="000E7A5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74495" w:rsidRDefault="00E74495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CF1"/>
    <w:multiLevelType w:val="multilevel"/>
    <w:tmpl w:val="1368E4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70C06D7"/>
    <w:multiLevelType w:val="multilevel"/>
    <w:tmpl w:val="0F186D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BD050CF"/>
    <w:multiLevelType w:val="hybridMultilevel"/>
    <w:tmpl w:val="9EAEE022"/>
    <w:lvl w:ilvl="0" w:tplc="26BA3342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F75E770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B88EAA28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AD6A4D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E10AE98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A23C7EE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A4AFBF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80ED87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D78E31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CB76E1E"/>
    <w:multiLevelType w:val="multilevel"/>
    <w:tmpl w:val="F7AE6C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0CDE4A37"/>
    <w:multiLevelType w:val="hybridMultilevel"/>
    <w:tmpl w:val="B17EB970"/>
    <w:lvl w:ilvl="0" w:tplc="723E56C2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D8F25C2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5192DB3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8E18B3D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2F3C88A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356E1AE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A8B492A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4ECE896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F3C090C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5">
    <w:nsid w:val="12322E45"/>
    <w:multiLevelType w:val="multilevel"/>
    <w:tmpl w:val="3B6A9F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176E1073"/>
    <w:multiLevelType w:val="hybridMultilevel"/>
    <w:tmpl w:val="708AF3F0"/>
    <w:lvl w:ilvl="0" w:tplc="DEFCE44E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25E2CA2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FF0E6E7C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175C87A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807C84B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C028332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A770FA7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0301036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5418AC4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7">
    <w:nsid w:val="17B23C0E"/>
    <w:multiLevelType w:val="multilevel"/>
    <w:tmpl w:val="07FA7C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18B34B97"/>
    <w:multiLevelType w:val="multilevel"/>
    <w:tmpl w:val="8AC672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1F122733"/>
    <w:multiLevelType w:val="multilevel"/>
    <w:tmpl w:val="AF0A9B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21A56F4A"/>
    <w:multiLevelType w:val="hybridMultilevel"/>
    <w:tmpl w:val="8F982AFC"/>
    <w:lvl w:ilvl="0" w:tplc="6FF0B50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FA424AB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1C4E40E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90B8584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E24C2D8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9BC2E06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57BE723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D55E153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CEAE937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1">
    <w:nsid w:val="2B397697"/>
    <w:multiLevelType w:val="multilevel"/>
    <w:tmpl w:val="FB9064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DBB205B"/>
    <w:multiLevelType w:val="multilevel"/>
    <w:tmpl w:val="8F005A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19C6BA2"/>
    <w:multiLevelType w:val="multilevel"/>
    <w:tmpl w:val="7E38CD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33D47CBC"/>
    <w:multiLevelType w:val="multilevel"/>
    <w:tmpl w:val="FAAADC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35BF1084"/>
    <w:multiLevelType w:val="multilevel"/>
    <w:tmpl w:val="0506F8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3994277A"/>
    <w:multiLevelType w:val="hybridMultilevel"/>
    <w:tmpl w:val="78A608F4"/>
    <w:lvl w:ilvl="0" w:tplc="D29092B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9FC61602">
      <w:start w:val="1"/>
      <w:numFmt w:val="lowerLetter"/>
      <w:lvlText w:val="%2."/>
      <w:lvlJc w:val="left"/>
      <w:pPr>
        <w:ind w:left="1864" w:hanging="360"/>
      </w:pPr>
    </w:lvl>
    <w:lvl w:ilvl="2" w:tplc="9AF6549C">
      <w:start w:val="1"/>
      <w:numFmt w:val="lowerRoman"/>
      <w:lvlText w:val="%3."/>
      <w:lvlJc w:val="right"/>
      <w:pPr>
        <w:ind w:left="2584" w:hanging="180"/>
      </w:pPr>
    </w:lvl>
    <w:lvl w:ilvl="3" w:tplc="7152C33A">
      <w:start w:val="1"/>
      <w:numFmt w:val="decimal"/>
      <w:lvlText w:val="%4."/>
      <w:lvlJc w:val="left"/>
      <w:pPr>
        <w:ind w:left="3304" w:hanging="360"/>
      </w:pPr>
    </w:lvl>
    <w:lvl w:ilvl="4" w:tplc="23024706">
      <w:start w:val="1"/>
      <w:numFmt w:val="lowerLetter"/>
      <w:lvlText w:val="%5."/>
      <w:lvlJc w:val="left"/>
      <w:pPr>
        <w:ind w:left="4024" w:hanging="360"/>
      </w:pPr>
    </w:lvl>
    <w:lvl w:ilvl="5" w:tplc="3F142FE6">
      <w:start w:val="1"/>
      <w:numFmt w:val="lowerRoman"/>
      <w:lvlText w:val="%6."/>
      <w:lvlJc w:val="right"/>
      <w:pPr>
        <w:ind w:left="4744" w:hanging="180"/>
      </w:pPr>
    </w:lvl>
    <w:lvl w:ilvl="6" w:tplc="DB5CD692">
      <w:start w:val="1"/>
      <w:numFmt w:val="decimal"/>
      <w:lvlText w:val="%7."/>
      <w:lvlJc w:val="left"/>
      <w:pPr>
        <w:ind w:left="5464" w:hanging="360"/>
      </w:pPr>
    </w:lvl>
    <w:lvl w:ilvl="7" w:tplc="381CF0CE">
      <w:start w:val="1"/>
      <w:numFmt w:val="lowerLetter"/>
      <w:lvlText w:val="%8."/>
      <w:lvlJc w:val="left"/>
      <w:pPr>
        <w:ind w:left="6184" w:hanging="360"/>
      </w:pPr>
    </w:lvl>
    <w:lvl w:ilvl="8" w:tplc="9A4CC9D2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3A330706"/>
    <w:multiLevelType w:val="multilevel"/>
    <w:tmpl w:val="4E0207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454C298B"/>
    <w:multiLevelType w:val="hybridMultilevel"/>
    <w:tmpl w:val="ED86EA4A"/>
    <w:lvl w:ilvl="0" w:tplc="DC70784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C322A3D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A5C61AD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75CA413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49E666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E460A7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35CDA3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5D2A6A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F60C77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C4B234A"/>
    <w:multiLevelType w:val="multilevel"/>
    <w:tmpl w:val="CD6675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4DC12DCA"/>
    <w:multiLevelType w:val="multilevel"/>
    <w:tmpl w:val="CC36B6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513C2B65"/>
    <w:multiLevelType w:val="multilevel"/>
    <w:tmpl w:val="079EB9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51E33EF7"/>
    <w:multiLevelType w:val="multilevel"/>
    <w:tmpl w:val="62224D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52CF1217"/>
    <w:multiLevelType w:val="multilevel"/>
    <w:tmpl w:val="4DB0B8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56FA7BB9"/>
    <w:multiLevelType w:val="multilevel"/>
    <w:tmpl w:val="D3A4B6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59671E56"/>
    <w:multiLevelType w:val="hybridMultilevel"/>
    <w:tmpl w:val="FE8E2BA6"/>
    <w:lvl w:ilvl="0" w:tplc="D0247D02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5876142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B34E558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1A2A88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0E6F64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8C8B00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E5C41E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A70DC8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3402B4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A912952"/>
    <w:multiLevelType w:val="hybridMultilevel"/>
    <w:tmpl w:val="CA8CF820"/>
    <w:lvl w:ilvl="0" w:tplc="A394DBF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95E613E6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D2940BB8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E5AE0556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FB64B91C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EB6AD590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6C2C40A8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F84E7AAE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CC8E2014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7">
    <w:nsid w:val="5D752AEB"/>
    <w:multiLevelType w:val="multilevel"/>
    <w:tmpl w:val="0DA842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61C17A23"/>
    <w:multiLevelType w:val="multilevel"/>
    <w:tmpl w:val="2BE683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66DB3BA6"/>
    <w:multiLevelType w:val="multilevel"/>
    <w:tmpl w:val="A64647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>
    <w:nsid w:val="69C21403"/>
    <w:multiLevelType w:val="multilevel"/>
    <w:tmpl w:val="969A02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6A6D1AA7"/>
    <w:multiLevelType w:val="multilevel"/>
    <w:tmpl w:val="956CE5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>
    <w:nsid w:val="6B197501"/>
    <w:multiLevelType w:val="multilevel"/>
    <w:tmpl w:val="4B849B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>
    <w:nsid w:val="704D050A"/>
    <w:multiLevelType w:val="hybridMultilevel"/>
    <w:tmpl w:val="123A9F8E"/>
    <w:lvl w:ilvl="0" w:tplc="7424ECE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37308FC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3D6CB4D0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EFCC04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847CEA5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A312929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C8BC7AE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1EA4021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1C42814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4">
    <w:nsid w:val="73611327"/>
    <w:multiLevelType w:val="multilevel"/>
    <w:tmpl w:val="8BEAF5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>
    <w:nsid w:val="74134B44"/>
    <w:multiLevelType w:val="hybridMultilevel"/>
    <w:tmpl w:val="71DA56BA"/>
    <w:lvl w:ilvl="0" w:tplc="A04E5D7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506219F2">
      <w:start w:val="1"/>
      <w:numFmt w:val="lowerLetter"/>
      <w:lvlText w:val="%2."/>
      <w:lvlJc w:val="left"/>
      <w:pPr>
        <w:ind w:left="1864" w:hanging="360"/>
      </w:pPr>
    </w:lvl>
    <w:lvl w:ilvl="2" w:tplc="BB94938A">
      <w:start w:val="1"/>
      <w:numFmt w:val="lowerRoman"/>
      <w:lvlText w:val="%3."/>
      <w:lvlJc w:val="right"/>
      <w:pPr>
        <w:ind w:left="2584" w:hanging="180"/>
      </w:pPr>
    </w:lvl>
    <w:lvl w:ilvl="3" w:tplc="B150EBBC">
      <w:start w:val="1"/>
      <w:numFmt w:val="decimal"/>
      <w:lvlText w:val="%4."/>
      <w:lvlJc w:val="left"/>
      <w:pPr>
        <w:ind w:left="3304" w:hanging="360"/>
      </w:pPr>
    </w:lvl>
    <w:lvl w:ilvl="4" w:tplc="280E0CD0">
      <w:start w:val="1"/>
      <w:numFmt w:val="lowerLetter"/>
      <w:lvlText w:val="%5."/>
      <w:lvlJc w:val="left"/>
      <w:pPr>
        <w:ind w:left="4024" w:hanging="360"/>
      </w:pPr>
    </w:lvl>
    <w:lvl w:ilvl="5" w:tplc="EA069B8E">
      <w:start w:val="1"/>
      <w:numFmt w:val="lowerRoman"/>
      <w:lvlText w:val="%6."/>
      <w:lvlJc w:val="right"/>
      <w:pPr>
        <w:ind w:left="4744" w:hanging="180"/>
      </w:pPr>
    </w:lvl>
    <w:lvl w:ilvl="6" w:tplc="3D542EB8">
      <w:start w:val="1"/>
      <w:numFmt w:val="decimal"/>
      <w:lvlText w:val="%7."/>
      <w:lvlJc w:val="left"/>
      <w:pPr>
        <w:ind w:left="5464" w:hanging="360"/>
      </w:pPr>
    </w:lvl>
    <w:lvl w:ilvl="7" w:tplc="9FC48DFC">
      <w:start w:val="1"/>
      <w:numFmt w:val="lowerLetter"/>
      <w:lvlText w:val="%8."/>
      <w:lvlJc w:val="left"/>
      <w:pPr>
        <w:ind w:left="6184" w:hanging="360"/>
      </w:pPr>
    </w:lvl>
    <w:lvl w:ilvl="8" w:tplc="6C1A9B2C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762839D9"/>
    <w:multiLevelType w:val="multilevel"/>
    <w:tmpl w:val="B13CCD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>
    <w:nsid w:val="78952D40"/>
    <w:multiLevelType w:val="hybridMultilevel"/>
    <w:tmpl w:val="362A4D98"/>
    <w:lvl w:ilvl="0" w:tplc="5A2CE3EA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04C4267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63D6893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D9ECDC7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10E4496A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E7EA8C0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E6EA5D2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2589CD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A9CA1BE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8">
    <w:nsid w:val="7B3447E9"/>
    <w:multiLevelType w:val="multilevel"/>
    <w:tmpl w:val="9E1049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>
    <w:nsid w:val="7D021720"/>
    <w:multiLevelType w:val="hybridMultilevel"/>
    <w:tmpl w:val="AAC24630"/>
    <w:lvl w:ilvl="0" w:tplc="F080F75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0C7EA19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95A6A870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600C14B0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F5C4E80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7E86793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E0A236E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D916E1A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A3DA8D1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40">
    <w:nsid w:val="7E4B6A30"/>
    <w:multiLevelType w:val="hybridMultilevel"/>
    <w:tmpl w:val="232EEB44"/>
    <w:lvl w:ilvl="0" w:tplc="30A4899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152205F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5EC06F6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9C78251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032C094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547EDD1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D1A41D8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5F0A5E10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1DACBE9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41">
    <w:nsid w:val="7E8B6AFC"/>
    <w:multiLevelType w:val="multilevel"/>
    <w:tmpl w:val="39942A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8"/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20"/>
  </w:num>
  <w:num w:numId="10">
    <w:abstractNumId w:val="3"/>
  </w:num>
  <w:num w:numId="11">
    <w:abstractNumId w:val="24"/>
  </w:num>
  <w:num w:numId="12">
    <w:abstractNumId w:val="27"/>
  </w:num>
  <w:num w:numId="13">
    <w:abstractNumId w:val="8"/>
  </w:num>
  <w:num w:numId="14">
    <w:abstractNumId w:val="34"/>
  </w:num>
  <w:num w:numId="15">
    <w:abstractNumId w:val="23"/>
  </w:num>
  <w:num w:numId="16">
    <w:abstractNumId w:val="32"/>
  </w:num>
  <w:num w:numId="17">
    <w:abstractNumId w:val="22"/>
  </w:num>
  <w:num w:numId="18">
    <w:abstractNumId w:val="41"/>
  </w:num>
  <w:num w:numId="19">
    <w:abstractNumId w:val="31"/>
  </w:num>
  <w:num w:numId="20">
    <w:abstractNumId w:val="29"/>
  </w:num>
  <w:num w:numId="21">
    <w:abstractNumId w:val="36"/>
  </w:num>
  <w:num w:numId="22">
    <w:abstractNumId w:val="35"/>
  </w:num>
  <w:num w:numId="23">
    <w:abstractNumId w:val="16"/>
  </w:num>
  <w:num w:numId="24">
    <w:abstractNumId w:val="7"/>
  </w:num>
  <w:num w:numId="25">
    <w:abstractNumId w:val="13"/>
  </w:num>
  <w:num w:numId="26">
    <w:abstractNumId w:val="19"/>
  </w:num>
  <w:num w:numId="27">
    <w:abstractNumId w:val="30"/>
  </w:num>
  <w:num w:numId="28">
    <w:abstractNumId w:val="21"/>
  </w:num>
  <w:num w:numId="29">
    <w:abstractNumId w:val="26"/>
  </w:num>
  <w:num w:numId="30">
    <w:abstractNumId w:val="4"/>
  </w:num>
  <w:num w:numId="31">
    <w:abstractNumId w:val="25"/>
  </w:num>
  <w:num w:numId="32">
    <w:abstractNumId w:val="33"/>
  </w:num>
  <w:num w:numId="33">
    <w:abstractNumId w:val="18"/>
  </w:num>
  <w:num w:numId="34">
    <w:abstractNumId w:val="2"/>
  </w:num>
  <w:num w:numId="35">
    <w:abstractNumId w:val="28"/>
  </w:num>
  <w:num w:numId="36">
    <w:abstractNumId w:val="10"/>
  </w:num>
  <w:num w:numId="37">
    <w:abstractNumId w:val="39"/>
  </w:num>
  <w:num w:numId="38">
    <w:abstractNumId w:val="37"/>
  </w:num>
  <w:num w:numId="39">
    <w:abstractNumId w:val="6"/>
  </w:num>
  <w:num w:numId="40">
    <w:abstractNumId w:val="40"/>
  </w:num>
  <w:num w:numId="41">
    <w:abstractNumId w:val="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95"/>
    <w:rsid w:val="000E7A57"/>
    <w:rsid w:val="00AD28B5"/>
    <w:rsid w:val="00E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56</cp:revision>
  <dcterms:created xsi:type="dcterms:W3CDTF">2020-12-26T06:51:00Z</dcterms:created>
  <dcterms:modified xsi:type="dcterms:W3CDTF">2021-06-29T04:31:00Z</dcterms:modified>
</cp:coreProperties>
</file>