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AA2FC4">
          <w:headerReference w:type="even" r:id="rId9"/>
          <w:footerReference w:type="default" r:id="rId10"/>
          <w:footerReference w:type="first" r:id="rId11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4A0" w:firstRow="1" w:lastRow="0" w:firstColumn="1" w:lastColumn="0" w:noHBand="0" w:noVBand="1"/>
      </w:tblPr>
      <w:tblGrid>
        <w:gridCol w:w="5428"/>
        <w:gridCol w:w="4200"/>
      </w:tblGrid>
      <w:tr w:rsidR="009D1938" w:rsidRPr="00C949FF" w:rsidTr="00494D1C">
        <w:tc>
          <w:tcPr>
            <w:tcW w:w="5428" w:type="dxa"/>
          </w:tcPr>
          <w:p w:rsidR="009D1938" w:rsidRPr="00C949FF" w:rsidRDefault="009D1938" w:rsidP="00494D1C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00" w:type="dxa"/>
          </w:tcPr>
          <w:p w:rsidR="009D1938" w:rsidRPr="00C949FF" w:rsidRDefault="009D1938" w:rsidP="00C949FF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49F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Приложение</w:t>
            </w:r>
          </w:p>
          <w:p w:rsidR="009D1938" w:rsidRPr="00C949FF" w:rsidRDefault="009D1938" w:rsidP="00C949FF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49F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 постановлению Губернатора</w:t>
            </w:r>
          </w:p>
          <w:p w:rsidR="00150F3C" w:rsidRPr="00C949FF" w:rsidRDefault="009D1938" w:rsidP="00C949FF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49F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Рязанской области</w:t>
            </w:r>
          </w:p>
        </w:tc>
      </w:tr>
      <w:tr w:rsidR="00C949FF" w:rsidRPr="00C949FF" w:rsidTr="00494D1C">
        <w:tc>
          <w:tcPr>
            <w:tcW w:w="5428" w:type="dxa"/>
          </w:tcPr>
          <w:p w:rsidR="00C949FF" w:rsidRPr="00C949FF" w:rsidRDefault="00C949FF" w:rsidP="00494D1C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bookmarkStart w:id="0" w:name="_GoBack" w:colFirst="1" w:colLast="1"/>
          </w:p>
        </w:tc>
        <w:tc>
          <w:tcPr>
            <w:tcW w:w="4200" w:type="dxa"/>
          </w:tcPr>
          <w:p w:rsidR="00C949FF" w:rsidRPr="003A477D" w:rsidRDefault="003A477D" w:rsidP="00C949FF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A477D">
              <w:rPr>
                <w:rFonts w:ascii="Times New Roman" w:hAnsi="Times New Roman"/>
                <w:color w:val="1D1B11"/>
                <w:sz w:val="28"/>
                <w:szCs w:val="28"/>
              </w:rPr>
              <w:t>о</w:t>
            </w:r>
            <w:r w:rsidRPr="003A477D">
              <w:rPr>
                <w:rFonts w:ascii="Times New Roman" w:hAnsi="Times New Roman"/>
                <w:color w:val="0D0D0D"/>
                <w:sz w:val="28"/>
                <w:szCs w:val="28"/>
                <w:lang w:val="en-US"/>
              </w:rPr>
              <w:t xml:space="preserve">т </w:t>
            </w:r>
            <w:r w:rsidRPr="003A477D">
              <w:rPr>
                <w:rFonts w:ascii="Times New Roman" w:hAnsi="Times New Roman"/>
                <w:color w:val="0D0D0D"/>
                <w:sz w:val="28"/>
                <w:szCs w:val="28"/>
              </w:rPr>
              <w:t>14.07</w:t>
            </w:r>
            <w:r w:rsidRPr="003A477D">
              <w:rPr>
                <w:rFonts w:ascii="Times New Roman" w:hAnsi="Times New Roman"/>
                <w:color w:val="0D0D0D"/>
                <w:sz w:val="28"/>
                <w:szCs w:val="28"/>
                <w:lang w:val="en-US"/>
              </w:rPr>
              <w:t>.20</w:t>
            </w:r>
            <w:r w:rsidRPr="003A477D">
              <w:rPr>
                <w:rFonts w:ascii="Times New Roman" w:hAnsi="Times New Roman"/>
                <w:color w:val="0D0D0D"/>
                <w:sz w:val="28"/>
                <w:szCs w:val="28"/>
              </w:rPr>
              <w:t>21</w:t>
            </w:r>
            <w:r w:rsidRPr="003A477D">
              <w:rPr>
                <w:rFonts w:ascii="Times New Roman" w:hAnsi="Times New Roman"/>
                <w:color w:val="0D0D0D"/>
                <w:sz w:val="28"/>
                <w:szCs w:val="28"/>
                <w:lang w:val="en-US"/>
              </w:rPr>
              <w:t xml:space="preserve"> № </w:t>
            </w:r>
            <w:r w:rsidRPr="003A477D">
              <w:rPr>
                <w:rFonts w:ascii="Times New Roman" w:hAnsi="Times New Roman"/>
                <w:color w:val="0D0D0D"/>
                <w:sz w:val="28"/>
                <w:szCs w:val="28"/>
              </w:rPr>
              <w:t>49-пг</w:t>
            </w:r>
          </w:p>
        </w:tc>
      </w:tr>
      <w:bookmarkEnd w:id="0"/>
      <w:tr w:rsidR="00C949FF" w:rsidRPr="00C949FF" w:rsidTr="00494D1C">
        <w:tc>
          <w:tcPr>
            <w:tcW w:w="5428" w:type="dxa"/>
          </w:tcPr>
          <w:p w:rsidR="00C949FF" w:rsidRPr="00C949FF" w:rsidRDefault="00C949FF" w:rsidP="00494D1C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00" w:type="dxa"/>
          </w:tcPr>
          <w:p w:rsidR="00C949FF" w:rsidRPr="00C949FF" w:rsidRDefault="00C949FF" w:rsidP="00C949FF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9D1938" w:rsidRPr="00C949FF" w:rsidRDefault="009D1938" w:rsidP="009D1938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7365F0" w:rsidRDefault="007365F0" w:rsidP="009D1938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AA2FC4" w:rsidRPr="00C949FF" w:rsidRDefault="00AA2FC4" w:rsidP="009D1938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9D1938" w:rsidRPr="00C949FF" w:rsidRDefault="009D1938" w:rsidP="009D1938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C949FF">
        <w:rPr>
          <w:rFonts w:ascii="Times New Roman" w:eastAsia="Calibri" w:hAnsi="Times New Roman"/>
          <w:sz w:val="28"/>
          <w:szCs w:val="28"/>
          <w:lang w:eastAsia="en-US"/>
        </w:rPr>
        <w:t>Лимит добычи охотничьих ресурсов на территории Рязанской области, за исключением особо охраняемых природных территорий федерального знач</w:t>
      </w:r>
      <w:r w:rsidR="009B5532" w:rsidRPr="00C949FF">
        <w:rPr>
          <w:rFonts w:ascii="Times New Roman" w:eastAsia="Calibri" w:hAnsi="Times New Roman"/>
          <w:sz w:val="28"/>
          <w:szCs w:val="28"/>
          <w:lang w:eastAsia="en-US"/>
        </w:rPr>
        <w:t>ения, на период с 1 августа 2021</w:t>
      </w:r>
      <w:r w:rsidRPr="00C949FF">
        <w:rPr>
          <w:rFonts w:ascii="Times New Roman" w:eastAsia="Calibri" w:hAnsi="Times New Roman"/>
          <w:sz w:val="28"/>
          <w:szCs w:val="28"/>
          <w:lang w:eastAsia="en-US"/>
        </w:rPr>
        <w:t xml:space="preserve"> года до 1 август</w:t>
      </w:r>
      <w:r w:rsidR="009B5532" w:rsidRPr="00C949FF">
        <w:rPr>
          <w:rFonts w:ascii="Times New Roman" w:eastAsia="Calibri" w:hAnsi="Times New Roman"/>
          <w:sz w:val="28"/>
          <w:szCs w:val="28"/>
          <w:lang w:eastAsia="en-US"/>
        </w:rPr>
        <w:t>а 2022</w:t>
      </w:r>
      <w:r w:rsidRPr="00C949FF">
        <w:rPr>
          <w:rFonts w:ascii="Times New Roman" w:eastAsia="Calibri" w:hAnsi="Times New Roman"/>
          <w:sz w:val="28"/>
          <w:szCs w:val="28"/>
          <w:lang w:eastAsia="en-US"/>
        </w:rPr>
        <w:t xml:space="preserve"> года </w:t>
      </w:r>
    </w:p>
    <w:p w:rsidR="009D1938" w:rsidRPr="00C949FF" w:rsidRDefault="009D1938" w:rsidP="009D1938">
      <w:pPr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058"/>
        <w:gridCol w:w="1843"/>
        <w:gridCol w:w="2269"/>
        <w:gridCol w:w="1700"/>
      </w:tblGrid>
      <w:tr w:rsidR="009D1938" w:rsidRPr="00C949FF" w:rsidTr="007365F0">
        <w:tc>
          <w:tcPr>
            <w:tcW w:w="594" w:type="dxa"/>
            <w:vMerge w:val="restart"/>
          </w:tcPr>
          <w:p w:rsidR="009D1938" w:rsidRPr="00C949FF" w:rsidRDefault="009D1938" w:rsidP="00C949FF">
            <w:pPr>
              <w:ind w:left="-57" w:right="-57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49F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C949F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C949F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058" w:type="dxa"/>
            <w:vMerge w:val="restart"/>
          </w:tcPr>
          <w:p w:rsidR="009D1938" w:rsidRPr="00C949FF" w:rsidRDefault="009D1938" w:rsidP="00494D1C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49F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Наименование охотничьего ресурса</w:t>
            </w:r>
          </w:p>
        </w:tc>
        <w:tc>
          <w:tcPr>
            <w:tcW w:w="5812" w:type="dxa"/>
            <w:gridSpan w:val="3"/>
          </w:tcPr>
          <w:p w:rsidR="009D1938" w:rsidRPr="00C949FF" w:rsidRDefault="009D1938" w:rsidP="00494D1C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49F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Количество особей</w:t>
            </w:r>
          </w:p>
        </w:tc>
      </w:tr>
      <w:tr w:rsidR="009D1938" w:rsidRPr="00C949FF" w:rsidTr="007365F0">
        <w:tc>
          <w:tcPr>
            <w:tcW w:w="594" w:type="dxa"/>
            <w:vMerge/>
          </w:tcPr>
          <w:p w:rsidR="009D1938" w:rsidRPr="00C949FF" w:rsidRDefault="009D1938" w:rsidP="00494D1C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58" w:type="dxa"/>
            <w:vMerge/>
          </w:tcPr>
          <w:p w:rsidR="009D1938" w:rsidRPr="00C949FF" w:rsidRDefault="009D1938" w:rsidP="00494D1C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Merge w:val="restart"/>
          </w:tcPr>
          <w:p w:rsidR="009D1938" w:rsidRPr="00C949FF" w:rsidRDefault="00C949FF" w:rsidP="00494D1C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  <w:r w:rsidR="009D1938" w:rsidRPr="00C949F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сего</w:t>
            </w:r>
          </w:p>
        </w:tc>
        <w:tc>
          <w:tcPr>
            <w:tcW w:w="3969" w:type="dxa"/>
            <w:gridSpan w:val="2"/>
          </w:tcPr>
          <w:p w:rsidR="009D1938" w:rsidRPr="00C949FF" w:rsidRDefault="009D1938" w:rsidP="00494D1C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49F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том числе</w:t>
            </w:r>
          </w:p>
        </w:tc>
      </w:tr>
      <w:tr w:rsidR="009D1938" w:rsidRPr="00C949FF" w:rsidTr="007365F0">
        <w:tc>
          <w:tcPr>
            <w:tcW w:w="594" w:type="dxa"/>
            <w:vMerge/>
          </w:tcPr>
          <w:p w:rsidR="009D1938" w:rsidRPr="00C949FF" w:rsidRDefault="009D1938" w:rsidP="00494D1C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58" w:type="dxa"/>
            <w:vMerge/>
          </w:tcPr>
          <w:p w:rsidR="009D1938" w:rsidRPr="00C949FF" w:rsidRDefault="009D1938" w:rsidP="00494D1C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Merge/>
          </w:tcPr>
          <w:p w:rsidR="009D1938" w:rsidRPr="00C949FF" w:rsidRDefault="009D1938" w:rsidP="00494D1C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</w:tcPr>
          <w:p w:rsidR="009D1938" w:rsidRPr="00C949FF" w:rsidRDefault="009D1938" w:rsidP="00494D1C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49F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старше 1 года </w:t>
            </w:r>
          </w:p>
        </w:tc>
        <w:tc>
          <w:tcPr>
            <w:tcW w:w="1700" w:type="dxa"/>
          </w:tcPr>
          <w:p w:rsidR="009D1938" w:rsidRPr="00C949FF" w:rsidRDefault="009D1938" w:rsidP="00494D1C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49F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 1 года</w:t>
            </w:r>
          </w:p>
        </w:tc>
      </w:tr>
      <w:tr w:rsidR="009D1938" w:rsidRPr="00C949FF" w:rsidTr="007365F0">
        <w:tc>
          <w:tcPr>
            <w:tcW w:w="594" w:type="dxa"/>
          </w:tcPr>
          <w:p w:rsidR="009D1938" w:rsidRPr="00C949FF" w:rsidRDefault="009D1938" w:rsidP="00494D1C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49F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058" w:type="dxa"/>
          </w:tcPr>
          <w:p w:rsidR="009D1938" w:rsidRPr="00C949FF" w:rsidRDefault="009D1938" w:rsidP="00494D1C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49F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Лось</w:t>
            </w:r>
          </w:p>
        </w:tc>
        <w:tc>
          <w:tcPr>
            <w:tcW w:w="1843" w:type="dxa"/>
          </w:tcPr>
          <w:p w:rsidR="009D1938" w:rsidRPr="00C949FF" w:rsidRDefault="009B5532" w:rsidP="00494D1C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49F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344</w:t>
            </w:r>
          </w:p>
        </w:tc>
        <w:tc>
          <w:tcPr>
            <w:tcW w:w="2269" w:type="dxa"/>
          </w:tcPr>
          <w:p w:rsidR="009D1938" w:rsidRPr="00C949FF" w:rsidRDefault="009B5532" w:rsidP="00494D1C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49F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700" w:type="dxa"/>
          </w:tcPr>
          <w:p w:rsidR="009D1938" w:rsidRPr="00C949FF" w:rsidRDefault="009B5532" w:rsidP="00494D1C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49F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</w:t>
            </w:r>
          </w:p>
        </w:tc>
      </w:tr>
      <w:tr w:rsidR="009D1938" w:rsidRPr="00C949FF" w:rsidTr="007365F0">
        <w:tc>
          <w:tcPr>
            <w:tcW w:w="594" w:type="dxa"/>
          </w:tcPr>
          <w:p w:rsidR="009D1938" w:rsidRPr="00C949FF" w:rsidRDefault="009D1938" w:rsidP="00494D1C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49F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058" w:type="dxa"/>
          </w:tcPr>
          <w:p w:rsidR="009D1938" w:rsidRPr="00C949FF" w:rsidRDefault="009D1938" w:rsidP="00494D1C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49F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Косуля</w:t>
            </w:r>
            <w:r w:rsidR="009B5532" w:rsidRPr="00C949F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европейская</w:t>
            </w:r>
          </w:p>
        </w:tc>
        <w:tc>
          <w:tcPr>
            <w:tcW w:w="1843" w:type="dxa"/>
          </w:tcPr>
          <w:p w:rsidR="009D1938" w:rsidRPr="00C949FF" w:rsidRDefault="009B5532" w:rsidP="00494D1C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49F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327</w:t>
            </w:r>
          </w:p>
        </w:tc>
        <w:tc>
          <w:tcPr>
            <w:tcW w:w="2269" w:type="dxa"/>
          </w:tcPr>
          <w:p w:rsidR="009D1938" w:rsidRPr="00C949FF" w:rsidRDefault="00626549" w:rsidP="00494D1C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49F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00" w:type="dxa"/>
          </w:tcPr>
          <w:p w:rsidR="009D1938" w:rsidRPr="00C949FF" w:rsidRDefault="00626549" w:rsidP="00494D1C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49F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</w:p>
        </w:tc>
      </w:tr>
    </w:tbl>
    <w:p w:rsidR="009D1938" w:rsidRPr="00C949FF" w:rsidRDefault="009D1938" w:rsidP="009D1938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D1938" w:rsidRPr="00C949FF" w:rsidRDefault="009D1938" w:rsidP="009D1938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C949FF">
        <w:rPr>
          <w:rFonts w:ascii="Times New Roman" w:eastAsia="Calibri" w:hAnsi="Times New Roman"/>
          <w:sz w:val="28"/>
          <w:szCs w:val="28"/>
          <w:lang w:eastAsia="en-US"/>
        </w:rPr>
        <w:t>Лимит добычи охотничьих ресурсов на территории Рязанской области, за исключением особо охраняемых природных территорий федерального значения, на период с 1 августа 20</w:t>
      </w:r>
      <w:r w:rsidR="009B5532" w:rsidRPr="00C949FF">
        <w:rPr>
          <w:rFonts w:ascii="Times New Roman" w:eastAsia="Calibri" w:hAnsi="Times New Roman"/>
          <w:sz w:val="28"/>
          <w:szCs w:val="28"/>
          <w:lang w:eastAsia="en-US"/>
        </w:rPr>
        <w:t>21</w:t>
      </w:r>
      <w:r w:rsidRPr="00C949FF">
        <w:rPr>
          <w:rFonts w:ascii="Times New Roman" w:eastAsia="Calibri" w:hAnsi="Times New Roman"/>
          <w:sz w:val="28"/>
          <w:szCs w:val="28"/>
          <w:lang w:eastAsia="en-US"/>
        </w:rPr>
        <w:t xml:space="preserve"> года до 1 августа 202</w:t>
      </w:r>
      <w:r w:rsidR="009B5532" w:rsidRPr="00C949FF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C949FF">
        <w:rPr>
          <w:rFonts w:ascii="Times New Roman" w:eastAsia="Calibri" w:hAnsi="Times New Roman"/>
          <w:sz w:val="28"/>
          <w:szCs w:val="28"/>
          <w:lang w:eastAsia="en-US"/>
        </w:rPr>
        <w:t xml:space="preserve"> года определен в соответствии с квотой добычи лосей в отношении каждого охотничьего угодья согласно таблице № 1 и квотой добычи косуль</w:t>
      </w:r>
      <w:r w:rsidR="009B5532" w:rsidRPr="00C949FF">
        <w:rPr>
          <w:rFonts w:ascii="Times New Roman" w:eastAsia="Calibri" w:hAnsi="Times New Roman"/>
          <w:sz w:val="28"/>
          <w:szCs w:val="28"/>
          <w:lang w:eastAsia="en-US"/>
        </w:rPr>
        <w:t xml:space="preserve"> европейских</w:t>
      </w:r>
      <w:r w:rsidRPr="00C949FF">
        <w:rPr>
          <w:rFonts w:ascii="Times New Roman" w:eastAsia="Calibri" w:hAnsi="Times New Roman"/>
          <w:sz w:val="28"/>
          <w:szCs w:val="28"/>
          <w:lang w:eastAsia="en-US"/>
        </w:rPr>
        <w:t xml:space="preserve"> в отношении каждого охотничьего угодья согласно таблице № 2.</w:t>
      </w:r>
      <w:proofErr w:type="gramEnd"/>
    </w:p>
    <w:p w:rsidR="009D1938" w:rsidRPr="00C949FF" w:rsidRDefault="009D1938" w:rsidP="009D1938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7365F0" w:rsidRPr="00C949FF" w:rsidRDefault="007365F0" w:rsidP="009D1938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9585" w:type="dxa"/>
        <w:tblLook w:val="04A0" w:firstRow="1" w:lastRow="0" w:firstColumn="1" w:lastColumn="0" w:noHBand="0" w:noVBand="1"/>
      </w:tblPr>
      <w:tblGrid>
        <w:gridCol w:w="5427"/>
        <w:gridCol w:w="4158"/>
      </w:tblGrid>
      <w:tr w:rsidR="009D1938" w:rsidRPr="00C949FF" w:rsidTr="00494D1C">
        <w:tc>
          <w:tcPr>
            <w:tcW w:w="5427" w:type="dxa"/>
          </w:tcPr>
          <w:p w:rsidR="009D1938" w:rsidRPr="00C949FF" w:rsidRDefault="009D1938" w:rsidP="00494D1C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158" w:type="dxa"/>
          </w:tcPr>
          <w:p w:rsidR="009D1938" w:rsidRPr="00C949FF" w:rsidRDefault="009D1938" w:rsidP="00494D1C">
            <w:pPr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49F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Таблица № 1</w:t>
            </w:r>
          </w:p>
        </w:tc>
      </w:tr>
    </w:tbl>
    <w:p w:rsidR="007365F0" w:rsidRPr="00C949FF" w:rsidRDefault="007365F0" w:rsidP="009D1938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9D1938" w:rsidRPr="00C949FF" w:rsidRDefault="009D1938" w:rsidP="009D1938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C949FF">
        <w:rPr>
          <w:rFonts w:ascii="Times New Roman" w:eastAsia="Calibri" w:hAnsi="Times New Roman"/>
          <w:sz w:val="28"/>
          <w:szCs w:val="28"/>
          <w:lang w:eastAsia="en-US"/>
        </w:rPr>
        <w:t xml:space="preserve">Квота добычи лосей в отношении каждого охотничьего угодья </w:t>
      </w:r>
    </w:p>
    <w:p w:rsidR="009D1938" w:rsidRPr="00C949FF" w:rsidRDefault="009D1938" w:rsidP="009D1938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"/>
        <w:gridCol w:w="3118"/>
        <w:gridCol w:w="992"/>
        <w:gridCol w:w="1276"/>
        <w:gridCol w:w="2410"/>
        <w:gridCol w:w="1134"/>
      </w:tblGrid>
      <w:tr w:rsidR="009D1938" w:rsidRPr="00C949FF" w:rsidTr="00AA2FC4">
        <w:trPr>
          <w:trHeight w:val="331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1938" w:rsidRPr="00C949FF" w:rsidRDefault="009D1938" w:rsidP="00494D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C949FF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C949FF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1938" w:rsidRPr="00C949FF" w:rsidRDefault="009D1938" w:rsidP="00494D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охотничьего угодья</w:t>
            </w:r>
          </w:p>
        </w:tc>
        <w:tc>
          <w:tcPr>
            <w:tcW w:w="5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938" w:rsidRPr="00C949FF" w:rsidRDefault="009D1938" w:rsidP="00494D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color w:val="000000"/>
                <w:sz w:val="28"/>
                <w:szCs w:val="28"/>
              </w:rPr>
              <w:t>Квота добычи, особей</w:t>
            </w:r>
          </w:p>
        </w:tc>
      </w:tr>
      <w:tr w:rsidR="009D1938" w:rsidRPr="00C949FF" w:rsidTr="00AA2FC4">
        <w:trPr>
          <w:trHeight w:val="304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1938" w:rsidRPr="00C949FF" w:rsidRDefault="009D1938" w:rsidP="00494D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1938" w:rsidRPr="00C949FF" w:rsidRDefault="009D1938" w:rsidP="00494D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2" w:space="0" w:color="000000"/>
            </w:tcBorders>
          </w:tcPr>
          <w:p w:rsidR="009D1938" w:rsidRPr="00C949FF" w:rsidRDefault="009D1938" w:rsidP="00494D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</w:tcPr>
          <w:p w:rsidR="009D1938" w:rsidRPr="00C949FF" w:rsidRDefault="009D1938" w:rsidP="00494D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color w:val="000000"/>
                <w:sz w:val="28"/>
                <w:szCs w:val="28"/>
              </w:rPr>
              <w:t>в том числе</w:t>
            </w:r>
          </w:p>
        </w:tc>
      </w:tr>
      <w:tr w:rsidR="009D1938" w:rsidRPr="00C949FF" w:rsidTr="00AA2FC4">
        <w:trPr>
          <w:trHeight w:val="281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1938" w:rsidRPr="00C949FF" w:rsidRDefault="009D1938" w:rsidP="00494D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1938" w:rsidRPr="00C949FF" w:rsidRDefault="009D1938" w:rsidP="00494D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6" w:space="0" w:color="auto"/>
              <w:right w:val="single" w:sz="2" w:space="0" w:color="000000"/>
            </w:tcBorders>
          </w:tcPr>
          <w:p w:rsidR="009D1938" w:rsidRPr="00C949FF" w:rsidRDefault="009D1938" w:rsidP="00494D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D1938" w:rsidRPr="00C949FF" w:rsidRDefault="009D1938" w:rsidP="00494D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color w:val="000000"/>
                <w:sz w:val="28"/>
                <w:szCs w:val="28"/>
              </w:rPr>
              <w:t>старше 1 года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2" w:space="0" w:color="000000"/>
            </w:tcBorders>
          </w:tcPr>
          <w:p w:rsidR="009D1938" w:rsidRPr="00C949FF" w:rsidRDefault="009D1938" w:rsidP="00494D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color w:val="000000"/>
                <w:sz w:val="28"/>
                <w:szCs w:val="28"/>
              </w:rPr>
              <w:t>до 1 года</w:t>
            </w:r>
          </w:p>
        </w:tc>
      </w:tr>
      <w:tr w:rsidR="009D1938" w:rsidRPr="00C949FF" w:rsidTr="00AA2FC4">
        <w:trPr>
          <w:trHeight w:val="682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1938" w:rsidRPr="00C949FF" w:rsidRDefault="009D1938" w:rsidP="00494D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1938" w:rsidRPr="00C949FF" w:rsidRDefault="009D1938" w:rsidP="00494D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6" w:space="0" w:color="auto"/>
              <w:right w:val="single" w:sz="2" w:space="0" w:color="000000"/>
            </w:tcBorders>
          </w:tcPr>
          <w:p w:rsidR="009D1938" w:rsidRPr="00C949FF" w:rsidRDefault="009D1938" w:rsidP="00494D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right w:val="single" w:sz="6" w:space="0" w:color="auto"/>
            </w:tcBorders>
          </w:tcPr>
          <w:p w:rsidR="009D1938" w:rsidRPr="00C949FF" w:rsidRDefault="009D1938" w:rsidP="00494D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color w:val="000000"/>
                <w:sz w:val="28"/>
                <w:szCs w:val="28"/>
              </w:rPr>
              <w:t>самцы во время гона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1938" w:rsidRPr="00C949FF" w:rsidRDefault="009D1938" w:rsidP="00494D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color w:val="000000"/>
                <w:sz w:val="28"/>
                <w:szCs w:val="28"/>
              </w:rPr>
              <w:t>без подразделения по половому признаку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2" w:space="0" w:color="000000"/>
            </w:tcBorders>
          </w:tcPr>
          <w:p w:rsidR="009D1938" w:rsidRPr="00C949FF" w:rsidRDefault="009D1938" w:rsidP="00494D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D1938" w:rsidRPr="00C949FF" w:rsidTr="00AA2FC4">
        <w:trPr>
          <w:trHeight w:val="185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938" w:rsidRPr="00C949FF" w:rsidRDefault="009D1938" w:rsidP="00494D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938" w:rsidRPr="00C949FF" w:rsidRDefault="009D1938" w:rsidP="00494D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938" w:rsidRPr="00C949FF" w:rsidRDefault="009D1938" w:rsidP="00494D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938" w:rsidRPr="00C949FF" w:rsidRDefault="009D1938" w:rsidP="00494D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938" w:rsidRPr="00C949FF" w:rsidRDefault="009D1938" w:rsidP="00494D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938" w:rsidRPr="00C949FF" w:rsidRDefault="009D1938" w:rsidP="00494D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6</w:t>
            </w:r>
          </w:p>
        </w:tc>
      </w:tr>
      <w:tr w:rsidR="00F660DB" w:rsidRPr="00C949FF" w:rsidTr="00AA2F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DB" w:rsidRPr="00C949FF" w:rsidRDefault="00F660DB" w:rsidP="00494D1C">
            <w:pPr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0DB" w:rsidRPr="00C949FF" w:rsidRDefault="00F660DB" w:rsidP="00EC547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9FF">
              <w:rPr>
                <w:rFonts w:ascii="Times New Roman" w:hAnsi="Times New Roman"/>
                <w:sz w:val="28"/>
                <w:szCs w:val="28"/>
              </w:rPr>
              <w:t>Аргинское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DB" w:rsidRPr="00C949FF" w:rsidRDefault="00F935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DB" w:rsidRPr="00C949FF" w:rsidRDefault="00F660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DB" w:rsidRPr="00C949FF" w:rsidRDefault="00F660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DB" w:rsidRPr="00C949FF" w:rsidRDefault="00F660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60DB" w:rsidRPr="00C949FF" w:rsidTr="00AA2F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DB" w:rsidRPr="00C949FF" w:rsidRDefault="00F660DB" w:rsidP="00494D1C">
            <w:pPr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0DB" w:rsidRPr="00C949FF" w:rsidRDefault="00F660DB" w:rsidP="00EC547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9FF">
              <w:rPr>
                <w:rFonts w:ascii="Times New Roman" w:hAnsi="Times New Roman"/>
                <w:sz w:val="28"/>
                <w:szCs w:val="28"/>
              </w:rPr>
              <w:t>Боишевское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DB" w:rsidRPr="00C949FF" w:rsidRDefault="00F935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DB" w:rsidRPr="00C949FF" w:rsidRDefault="00F660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DB" w:rsidRPr="00C949FF" w:rsidRDefault="00F660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DB" w:rsidRPr="00C949FF" w:rsidRDefault="00F660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60DB" w:rsidRPr="00C949FF" w:rsidTr="00AA2F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DB" w:rsidRPr="00C949FF" w:rsidRDefault="00F660DB" w:rsidP="00494D1C">
            <w:pPr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0DB" w:rsidRPr="00C949FF" w:rsidRDefault="00F660DB" w:rsidP="00EC5475">
            <w:pPr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Буферное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0DB" w:rsidRPr="00C949FF" w:rsidRDefault="00F935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0DB" w:rsidRPr="00C949FF" w:rsidRDefault="00F660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0DB" w:rsidRPr="00C949FF" w:rsidRDefault="00F660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0DB" w:rsidRPr="00C949FF" w:rsidRDefault="00F660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60DB" w:rsidRPr="00C949FF" w:rsidTr="00AA2F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DB" w:rsidRPr="00C949FF" w:rsidRDefault="00F660DB" w:rsidP="00494D1C">
            <w:pPr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0DB" w:rsidRPr="00C949FF" w:rsidRDefault="00F660DB" w:rsidP="00EC547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9FF">
              <w:rPr>
                <w:rFonts w:ascii="Times New Roman" w:hAnsi="Times New Roman"/>
                <w:sz w:val="28"/>
                <w:szCs w:val="28"/>
              </w:rPr>
              <w:t>Воронцовское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DB" w:rsidRPr="00C949FF" w:rsidRDefault="00F935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DB" w:rsidRPr="00C949FF" w:rsidRDefault="00F660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DB" w:rsidRPr="00C949FF" w:rsidRDefault="00F660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DB" w:rsidRPr="00C949FF" w:rsidRDefault="00F660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60DB" w:rsidRPr="00C949FF" w:rsidTr="00AA2F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DB" w:rsidRPr="00C949FF" w:rsidRDefault="00F660DB" w:rsidP="00494D1C">
            <w:pPr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0DB" w:rsidRPr="00C949FF" w:rsidRDefault="00F660DB" w:rsidP="00EC5475">
            <w:pPr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Вымпел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DB" w:rsidRPr="00C949FF" w:rsidRDefault="00F935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DB" w:rsidRPr="00C949FF" w:rsidRDefault="00F660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DB" w:rsidRPr="00C949FF" w:rsidRDefault="00F660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DB" w:rsidRPr="00C949FF" w:rsidRDefault="00F660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60DB" w:rsidRPr="00C949FF" w:rsidTr="00AA2F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DB" w:rsidRPr="00C949FF" w:rsidRDefault="00F660DB" w:rsidP="00494D1C">
            <w:pPr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0DB" w:rsidRPr="00C949FF" w:rsidRDefault="00F660DB" w:rsidP="00EC547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9FF">
              <w:rPr>
                <w:rFonts w:ascii="Times New Roman" w:hAnsi="Times New Roman"/>
                <w:sz w:val="28"/>
                <w:szCs w:val="28"/>
              </w:rPr>
              <w:t>Вышинское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DB" w:rsidRPr="00C949FF" w:rsidRDefault="00F935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0DB" w:rsidRPr="00C949FF" w:rsidRDefault="00F660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0DB" w:rsidRPr="00C949FF" w:rsidRDefault="00F660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0DB" w:rsidRPr="00C949FF" w:rsidRDefault="00F660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60DB" w:rsidRPr="00C949FF" w:rsidTr="00AA2F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DB" w:rsidRPr="00C949FF" w:rsidRDefault="00F660DB" w:rsidP="00494D1C">
            <w:pPr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0DB" w:rsidRPr="00C949FF" w:rsidRDefault="00F660DB" w:rsidP="00EC547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9FF">
              <w:rPr>
                <w:rFonts w:ascii="Times New Roman" w:hAnsi="Times New Roman"/>
                <w:sz w:val="28"/>
                <w:szCs w:val="28"/>
              </w:rPr>
              <w:t>Гиблицкое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DB" w:rsidRPr="00C949FF" w:rsidRDefault="00F935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DB" w:rsidRPr="00C949FF" w:rsidRDefault="00F660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DB" w:rsidRPr="00C949FF" w:rsidRDefault="00F660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DB" w:rsidRPr="00C949FF" w:rsidRDefault="00F660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60DB" w:rsidRPr="00C949FF" w:rsidTr="00AA2F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DB" w:rsidRPr="00C949FF" w:rsidRDefault="00F660DB" w:rsidP="00494D1C">
            <w:pPr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0DB" w:rsidRPr="00C949FF" w:rsidRDefault="00F660DB" w:rsidP="00EC547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9FF">
              <w:rPr>
                <w:rFonts w:ascii="Times New Roman" w:hAnsi="Times New Roman"/>
                <w:sz w:val="28"/>
                <w:szCs w:val="28"/>
              </w:rPr>
              <w:t>Головановское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DB" w:rsidRPr="00C949FF" w:rsidRDefault="00F935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DB" w:rsidRPr="00C949FF" w:rsidRDefault="00F660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DB" w:rsidRPr="00C949FF" w:rsidRDefault="00F660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DB" w:rsidRPr="00C949FF" w:rsidRDefault="00F660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65F0" w:rsidRPr="00C949FF" w:rsidTr="00AA2F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F0" w:rsidRPr="00C949FF" w:rsidRDefault="007365F0" w:rsidP="00092B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5F0" w:rsidRPr="00C949FF" w:rsidRDefault="007365F0" w:rsidP="00092B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5F0" w:rsidRPr="00C949FF" w:rsidRDefault="007365F0" w:rsidP="00092B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5F0" w:rsidRPr="00C949FF" w:rsidRDefault="007365F0" w:rsidP="00092B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5F0" w:rsidRPr="00C949FF" w:rsidRDefault="007365F0" w:rsidP="00092B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5F0" w:rsidRPr="00C949FF" w:rsidRDefault="007365F0" w:rsidP="00092B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6</w:t>
            </w:r>
          </w:p>
        </w:tc>
      </w:tr>
      <w:tr w:rsidR="00F660DB" w:rsidRPr="00C949FF" w:rsidTr="00AA2F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DB" w:rsidRPr="00C949FF" w:rsidRDefault="00F660DB" w:rsidP="00494D1C">
            <w:pPr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0DB" w:rsidRPr="00C949FF" w:rsidRDefault="00F660DB" w:rsidP="00EC547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9FF">
              <w:rPr>
                <w:rFonts w:ascii="Times New Roman" w:hAnsi="Times New Roman"/>
                <w:sz w:val="28"/>
                <w:szCs w:val="28"/>
              </w:rPr>
              <w:t>Городновское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DB" w:rsidRPr="00C949FF" w:rsidRDefault="00F935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DB" w:rsidRPr="00C949FF" w:rsidRDefault="00F660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DB" w:rsidRPr="00C949FF" w:rsidRDefault="00F660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DB" w:rsidRPr="00C949FF" w:rsidRDefault="00F660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60DB" w:rsidRPr="00C949FF" w:rsidTr="00AA2F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DB" w:rsidRPr="00C949FF" w:rsidRDefault="00F660DB" w:rsidP="00494D1C">
            <w:pPr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0DB" w:rsidRPr="00C949FF" w:rsidRDefault="00F660DB" w:rsidP="00EC547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9FF">
              <w:rPr>
                <w:rFonts w:ascii="Times New Roman" w:hAnsi="Times New Roman"/>
                <w:sz w:val="28"/>
                <w:szCs w:val="28"/>
              </w:rPr>
              <w:t>Ерахтурское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DB" w:rsidRPr="00C949FF" w:rsidRDefault="00F935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DB" w:rsidRPr="00C949FF" w:rsidRDefault="00F660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DB" w:rsidRPr="00C949FF" w:rsidRDefault="00F660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0DB" w:rsidRPr="00C949FF" w:rsidRDefault="00F660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C1E" w:rsidRPr="00C949FF" w:rsidTr="00AA2F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1E" w:rsidRPr="00C949FF" w:rsidRDefault="00326C1E" w:rsidP="00494D1C">
            <w:pPr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1E" w:rsidRPr="00C949FF" w:rsidRDefault="00326C1E" w:rsidP="00EC547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9FF">
              <w:rPr>
                <w:rFonts w:ascii="Times New Roman" w:hAnsi="Times New Roman"/>
                <w:sz w:val="28"/>
                <w:szCs w:val="28"/>
              </w:rPr>
              <w:t>Ермишинское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F935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35D8" w:rsidRPr="00C949FF" w:rsidTr="00AA2F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D8" w:rsidRPr="00C949FF" w:rsidRDefault="00F935D8" w:rsidP="00494D1C">
            <w:pPr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5D8" w:rsidRPr="00C949FF" w:rsidRDefault="00F935D8" w:rsidP="00EC5475">
            <w:pPr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Жуковское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5D8" w:rsidRPr="00C949FF" w:rsidRDefault="00F935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5D8" w:rsidRPr="00C949FF" w:rsidRDefault="00F935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5D8" w:rsidRPr="00C949FF" w:rsidRDefault="00F935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5D8" w:rsidRPr="00C949FF" w:rsidRDefault="00F935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C1E" w:rsidRPr="00C949FF" w:rsidTr="00AA2F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1E" w:rsidRPr="00C949FF" w:rsidRDefault="00F935D8" w:rsidP="00494D1C">
            <w:pPr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1E" w:rsidRPr="00C949FF" w:rsidRDefault="00326C1E" w:rsidP="00EC547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9FF">
              <w:rPr>
                <w:rFonts w:ascii="Times New Roman" w:hAnsi="Times New Roman"/>
                <w:sz w:val="28"/>
                <w:szCs w:val="28"/>
              </w:rPr>
              <w:t>Захаровское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C1E" w:rsidRPr="00C949FF" w:rsidRDefault="00F935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C1E" w:rsidRPr="00C949FF" w:rsidTr="00AA2F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1E" w:rsidRPr="00C949FF" w:rsidRDefault="00F935D8" w:rsidP="00494D1C">
            <w:pPr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1E" w:rsidRPr="00C949FF" w:rsidRDefault="00326C1E" w:rsidP="00EC547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9FF">
              <w:rPr>
                <w:rFonts w:ascii="Times New Roman" w:hAnsi="Times New Roman"/>
                <w:sz w:val="28"/>
                <w:szCs w:val="28"/>
              </w:rPr>
              <w:t>Илюхинское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F935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C1E" w:rsidRPr="00C949FF" w:rsidTr="00AA2F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1E" w:rsidRPr="00C949FF" w:rsidRDefault="00F935D8" w:rsidP="00494D1C">
            <w:pPr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1E" w:rsidRPr="00C949FF" w:rsidRDefault="00326C1E" w:rsidP="00EC547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9FF">
              <w:rPr>
                <w:rFonts w:ascii="Times New Roman" w:hAnsi="Times New Roman"/>
                <w:sz w:val="28"/>
                <w:szCs w:val="28"/>
              </w:rPr>
              <w:t>Каверинское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F935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C1E" w:rsidRPr="00C949FF" w:rsidTr="00AA2F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1E" w:rsidRPr="00C949FF" w:rsidRDefault="00F935D8" w:rsidP="00494D1C">
            <w:pPr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1E" w:rsidRPr="00C949FF" w:rsidRDefault="00326C1E" w:rsidP="00EC547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9FF">
              <w:rPr>
                <w:rFonts w:ascii="Times New Roman" w:hAnsi="Times New Roman"/>
                <w:sz w:val="28"/>
                <w:szCs w:val="28"/>
              </w:rPr>
              <w:t>Кадомское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F935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C1E" w:rsidRPr="00C949FF" w:rsidTr="00AA2F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1E" w:rsidRPr="00C949FF" w:rsidRDefault="00F935D8" w:rsidP="00494D1C">
            <w:pPr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1E" w:rsidRPr="00C949FF" w:rsidRDefault="00326C1E" w:rsidP="00EC547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9FF">
              <w:rPr>
                <w:rFonts w:ascii="Times New Roman" w:hAnsi="Times New Roman"/>
                <w:sz w:val="28"/>
                <w:szCs w:val="28"/>
              </w:rPr>
              <w:t>Канинское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F935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C1E" w:rsidRPr="00C949FF" w:rsidTr="00AA2F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1E" w:rsidRPr="00C949FF" w:rsidRDefault="00F935D8" w:rsidP="00494D1C">
            <w:pPr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1E" w:rsidRPr="00C949FF" w:rsidRDefault="00326C1E" w:rsidP="00EC547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9FF">
              <w:rPr>
                <w:rFonts w:ascii="Times New Roman" w:hAnsi="Times New Roman"/>
                <w:sz w:val="28"/>
                <w:szCs w:val="28"/>
              </w:rPr>
              <w:t>Келецкое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F935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C1E" w:rsidRPr="00C949FF" w:rsidTr="00AA2F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1E" w:rsidRPr="00C949FF" w:rsidRDefault="00326C1E" w:rsidP="00494D1C">
            <w:pPr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1E" w:rsidRPr="00C949FF" w:rsidRDefault="00326C1E" w:rsidP="00EC547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9FF">
              <w:rPr>
                <w:rFonts w:ascii="Times New Roman" w:hAnsi="Times New Roman"/>
                <w:sz w:val="28"/>
                <w:szCs w:val="28"/>
              </w:rPr>
              <w:t>Кермисинское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F935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C1E" w:rsidRPr="00C949FF" w:rsidTr="00AA2F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1E" w:rsidRPr="00C949FF" w:rsidRDefault="00326C1E" w:rsidP="00494D1C">
            <w:pPr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1E" w:rsidRPr="00C949FF" w:rsidRDefault="00326C1E" w:rsidP="00EC547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9FF">
              <w:rPr>
                <w:rFonts w:ascii="Times New Roman" w:hAnsi="Times New Roman"/>
                <w:sz w:val="28"/>
                <w:szCs w:val="28"/>
              </w:rPr>
              <w:t>Кирицкое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F935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C1E" w:rsidRPr="00C949FF" w:rsidTr="00AA2F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1E" w:rsidRPr="00C949FF" w:rsidRDefault="00F935D8" w:rsidP="00494D1C">
            <w:pPr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1E" w:rsidRPr="00C949FF" w:rsidRDefault="00326C1E" w:rsidP="00EC547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9FF">
              <w:rPr>
                <w:rFonts w:ascii="Times New Roman" w:hAnsi="Times New Roman"/>
                <w:sz w:val="28"/>
                <w:szCs w:val="28"/>
              </w:rPr>
              <w:t>Кораблинское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F935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C1E" w:rsidRPr="00C949FF" w:rsidTr="00AA2F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1E" w:rsidRPr="00C949FF" w:rsidRDefault="00F935D8" w:rsidP="00494D1C">
            <w:pPr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1E" w:rsidRPr="00C949FF" w:rsidRDefault="00326C1E" w:rsidP="00EC547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9FF">
              <w:rPr>
                <w:rFonts w:ascii="Times New Roman" w:hAnsi="Times New Roman"/>
                <w:sz w:val="28"/>
                <w:szCs w:val="28"/>
              </w:rPr>
              <w:t>Крутоярское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F935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C1E" w:rsidRPr="00C949FF" w:rsidTr="00AA2F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1E" w:rsidRPr="00C949FF" w:rsidRDefault="00F935D8" w:rsidP="00494D1C">
            <w:pPr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1E" w:rsidRPr="00C949FF" w:rsidRDefault="00326C1E" w:rsidP="00EC547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9FF">
              <w:rPr>
                <w:rFonts w:ascii="Times New Roman" w:hAnsi="Times New Roman"/>
                <w:sz w:val="28"/>
                <w:szCs w:val="28"/>
              </w:rPr>
              <w:t>Куршинское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F935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C1E" w:rsidRPr="00C949FF" w:rsidTr="00AA2F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1E" w:rsidRPr="00C949FF" w:rsidRDefault="00F935D8" w:rsidP="00494D1C">
            <w:pPr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1E" w:rsidRPr="00C949FF" w:rsidRDefault="00326C1E" w:rsidP="00EC547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9FF">
              <w:rPr>
                <w:rFonts w:ascii="Times New Roman" w:hAnsi="Times New Roman"/>
                <w:sz w:val="28"/>
                <w:szCs w:val="28"/>
              </w:rPr>
              <w:t>Кустаревское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F935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C1E" w:rsidRPr="00C949FF" w:rsidTr="00AA2F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1E" w:rsidRPr="00C949FF" w:rsidRDefault="00F935D8" w:rsidP="00494D1C">
            <w:pPr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1E" w:rsidRPr="00C949FF" w:rsidRDefault="00326C1E" w:rsidP="00EC547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9FF">
              <w:rPr>
                <w:rFonts w:ascii="Times New Roman" w:hAnsi="Times New Roman"/>
                <w:sz w:val="28"/>
                <w:szCs w:val="28"/>
              </w:rPr>
              <w:t>Ласковское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F935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C1E" w:rsidRPr="00C949FF" w:rsidTr="00AA2F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1E" w:rsidRPr="00C949FF" w:rsidRDefault="00F935D8" w:rsidP="00494D1C">
            <w:pPr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1E" w:rsidRPr="00C949FF" w:rsidRDefault="00326C1E" w:rsidP="00EC547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9FF">
              <w:rPr>
                <w:rFonts w:ascii="Times New Roman" w:hAnsi="Times New Roman"/>
                <w:sz w:val="28"/>
                <w:szCs w:val="28"/>
              </w:rPr>
              <w:t>Лубоносское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F935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C1E" w:rsidRPr="00C949FF" w:rsidTr="00AA2F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1E" w:rsidRPr="00C949FF" w:rsidRDefault="00F935D8" w:rsidP="00494D1C">
            <w:pPr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1E" w:rsidRPr="00C949FF" w:rsidRDefault="00326C1E" w:rsidP="00EC547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9FF">
              <w:rPr>
                <w:rFonts w:ascii="Times New Roman" w:hAnsi="Times New Roman"/>
                <w:sz w:val="28"/>
                <w:szCs w:val="28"/>
              </w:rPr>
              <w:t>Лукмосское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F935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C1E" w:rsidRPr="00C949FF" w:rsidTr="00AA2F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1E" w:rsidRPr="00C949FF" w:rsidRDefault="00F935D8" w:rsidP="00494D1C">
            <w:pPr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1E" w:rsidRPr="00C949FF" w:rsidRDefault="00326C1E" w:rsidP="00EC547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9FF">
              <w:rPr>
                <w:rFonts w:ascii="Times New Roman" w:hAnsi="Times New Roman"/>
                <w:sz w:val="28"/>
                <w:szCs w:val="28"/>
              </w:rPr>
              <w:t>Мамоновское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F935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C1E" w:rsidRPr="00C949FF" w:rsidTr="00AA2F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1E" w:rsidRPr="00C949FF" w:rsidRDefault="00F935D8" w:rsidP="00494D1C">
            <w:pPr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1E" w:rsidRPr="00C949FF" w:rsidRDefault="00326C1E" w:rsidP="00EC5475">
            <w:pPr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Мещера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F935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C1E" w:rsidRPr="00C949FF" w:rsidTr="00AA2F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1E" w:rsidRPr="00C949FF" w:rsidRDefault="00F935D8" w:rsidP="00494D1C">
            <w:pPr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1E" w:rsidRPr="00C949FF" w:rsidRDefault="00326C1E" w:rsidP="00EC547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9FF">
              <w:rPr>
                <w:rFonts w:ascii="Times New Roman" w:hAnsi="Times New Roman"/>
                <w:sz w:val="28"/>
                <w:szCs w:val="28"/>
              </w:rPr>
              <w:t>Можарское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F935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35D8" w:rsidRPr="00C949FF" w:rsidTr="00AA2F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D8" w:rsidRPr="00C949FF" w:rsidRDefault="00F935D8" w:rsidP="00494D1C">
            <w:pPr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5D8" w:rsidRPr="00C949FF" w:rsidRDefault="00F935D8" w:rsidP="00EC547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9FF">
              <w:rPr>
                <w:rFonts w:ascii="Times New Roman" w:hAnsi="Times New Roman"/>
                <w:sz w:val="28"/>
                <w:szCs w:val="28"/>
              </w:rPr>
              <w:t>Нарышкинское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5D8" w:rsidRPr="00C949FF" w:rsidRDefault="00F935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5D8" w:rsidRPr="00C949FF" w:rsidRDefault="00F935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5D8" w:rsidRPr="00C949FF" w:rsidRDefault="00F935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5D8" w:rsidRPr="00C949FF" w:rsidRDefault="00F935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35D8" w:rsidRPr="00C949FF" w:rsidTr="00AA2F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D8" w:rsidRPr="00C949FF" w:rsidRDefault="00F935D8" w:rsidP="00C949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5D8" w:rsidRPr="00C949FF" w:rsidRDefault="00F935D8" w:rsidP="00C949FF">
            <w:pPr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 xml:space="preserve">ОДОУ </w:t>
            </w:r>
            <w:proofErr w:type="spellStart"/>
            <w:r w:rsidRPr="00C949FF">
              <w:rPr>
                <w:rFonts w:ascii="Times New Roman" w:hAnsi="Times New Roman"/>
                <w:sz w:val="28"/>
                <w:szCs w:val="28"/>
              </w:rPr>
              <w:t>Ермишинского</w:t>
            </w:r>
            <w:proofErr w:type="spellEnd"/>
            <w:r w:rsidRPr="00C949FF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5D8" w:rsidRPr="00C949FF" w:rsidRDefault="00F935D8" w:rsidP="00C949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5D8" w:rsidRPr="00C949FF" w:rsidRDefault="00F935D8" w:rsidP="00C949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5D8" w:rsidRPr="00C949FF" w:rsidRDefault="00F935D8" w:rsidP="00C949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5D8" w:rsidRPr="00C949FF" w:rsidRDefault="00F935D8" w:rsidP="00C949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935D8" w:rsidRPr="00C949FF" w:rsidTr="00AA2F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D8" w:rsidRPr="00C949FF" w:rsidRDefault="00F935D8" w:rsidP="00C949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3</w:t>
            </w:r>
            <w:r w:rsidR="009509D3" w:rsidRPr="00C949F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5D8" w:rsidRPr="00C949FF" w:rsidRDefault="00F935D8" w:rsidP="00C949FF">
            <w:pPr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 xml:space="preserve">ОДОУ </w:t>
            </w:r>
            <w:proofErr w:type="spellStart"/>
            <w:r w:rsidRPr="00C949FF">
              <w:rPr>
                <w:rFonts w:ascii="Times New Roman" w:hAnsi="Times New Roman"/>
                <w:sz w:val="28"/>
                <w:szCs w:val="28"/>
              </w:rPr>
              <w:t>Кадомского</w:t>
            </w:r>
            <w:proofErr w:type="spellEnd"/>
            <w:r w:rsidRPr="00C949FF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5D8" w:rsidRPr="00C949FF" w:rsidRDefault="00F935D8" w:rsidP="00C949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5D8" w:rsidRPr="00C949FF" w:rsidRDefault="00F935D8" w:rsidP="00C949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5D8" w:rsidRPr="00C949FF" w:rsidRDefault="00F935D8" w:rsidP="00C949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5D8" w:rsidRPr="00C949FF" w:rsidRDefault="00F935D8" w:rsidP="00C949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26C1E" w:rsidRPr="00C949FF" w:rsidTr="00AA2F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1E" w:rsidRPr="00C949FF" w:rsidRDefault="00F935D8" w:rsidP="00C949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3</w:t>
            </w:r>
            <w:r w:rsidR="009509D3" w:rsidRPr="00C949F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1E" w:rsidRPr="00C949FF" w:rsidRDefault="00326C1E" w:rsidP="00C949FF">
            <w:pPr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 xml:space="preserve">ОДОУ </w:t>
            </w:r>
            <w:proofErr w:type="spellStart"/>
            <w:r w:rsidRPr="00C949FF">
              <w:rPr>
                <w:rFonts w:ascii="Times New Roman" w:hAnsi="Times New Roman"/>
                <w:sz w:val="28"/>
                <w:szCs w:val="28"/>
              </w:rPr>
              <w:t>Клепиковского</w:t>
            </w:r>
            <w:proofErr w:type="spellEnd"/>
            <w:r w:rsidRPr="00C949FF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1E" w:rsidRPr="00C949FF" w:rsidRDefault="00F935D8" w:rsidP="00C949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1E" w:rsidRPr="00C949FF" w:rsidRDefault="00F935D8" w:rsidP="00C949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1E" w:rsidRPr="00C949FF" w:rsidRDefault="00F935D8" w:rsidP="00C949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1E" w:rsidRPr="00C949FF" w:rsidRDefault="00F935D8" w:rsidP="00C949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26C1E" w:rsidRPr="00C949FF" w:rsidTr="00AA2F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1E" w:rsidRPr="00C949FF" w:rsidRDefault="00F935D8" w:rsidP="00C949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3</w:t>
            </w:r>
            <w:r w:rsidR="009509D3" w:rsidRPr="00C949F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1E" w:rsidRPr="00C949FF" w:rsidRDefault="00326C1E" w:rsidP="00C949FF">
            <w:pPr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 xml:space="preserve">ОДОУ </w:t>
            </w:r>
            <w:proofErr w:type="spellStart"/>
            <w:r w:rsidRPr="00C949FF">
              <w:rPr>
                <w:rFonts w:ascii="Times New Roman" w:hAnsi="Times New Roman"/>
                <w:sz w:val="28"/>
                <w:szCs w:val="28"/>
              </w:rPr>
              <w:t>Рыбновского</w:t>
            </w:r>
            <w:proofErr w:type="spellEnd"/>
            <w:r w:rsidRPr="00C949FF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1E" w:rsidRPr="00C949FF" w:rsidRDefault="00F935D8" w:rsidP="00C949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1E" w:rsidRPr="00C949FF" w:rsidRDefault="00F935D8" w:rsidP="00C949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1E" w:rsidRPr="00C949FF" w:rsidRDefault="00F935D8" w:rsidP="00C949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1E" w:rsidRPr="00C949FF" w:rsidRDefault="00F935D8" w:rsidP="00C949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26C1E" w:rsidRPr="00C949FF" w:rsidTr="00AA2F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1E" w:rsidRPr="00C949FF" w:rsidRDefault="00326C1E" w:rsidP="00C949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3</w:t>
            </w:r>
            <w:r w:rsidR="009509D3" w:rsidRPr="00C949F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1E" w:rsidRPr="00C949FF" w:rsidRDefault="00326C1E" w:rsidP="00C949FF">
            <w:pPr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 xml:space="preserve">ОДОУ </w:t>
            </w:r>
            <w:proofErr w:type="spellStart"/>
            <w:r w:rsidRPr="00C949FF">
              <w:rPr>
                <w:rFonts w:ascii="Times New Roman" w:hAnsi="Times New Roman"/>
                <w:sz w:val="28"/>
                <w:szCs w:val="28"/>
              </w:rPr>
              <w:t>Сараевского</w:t>
            </w:r>
            <w:proofErr w:type="spellEnd"/>
            <w:r w:rsidRPr="00C949FF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1E" w:rsidRPr="00C949FF" w:rsidRDefault="00F935D8" w:rsidP="00C949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1E" w:rsidRPr="00C949FF" w:rsidRDefault="00F935D8" w:rsidP="00C949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1E" w:rsidRPr="00C949FF" w:rsidRDefault="00F935D8" w:rsidP="00C949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1E" w:rsidRPr="00C949FF" w:rsidRDefault="00F935D8" w:rsidP="00C949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935D8" w:rsidRPr="00C949FF" w:rsidTr="00AA2F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D8" w:rsidRPr="00C949FF" w:rsidRDefault="009509D3" w:rsidP="00C949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5D8" w:rsidRPr="00C949FF" w:rsidRDefault="00F935D8" w:rsidP="00C949FF">
            <w:pPr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ОДОУ Спасского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5D8" w:rsidRPr="00C949FF" w:rsidRDefault="00F935D8" w:rsidP="00C949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5D8" w:rsidRPr="00C949FF" w:rsidRDefault="00F935D8" w:rsidP="00C949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5D8" w:rsidRPr="00C949FF" w:rsidRDefault="00F935D8" w:rsidP="00C949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5D8" w:rsidRPr="00C949FF" w:rsidRDefault="00F935D8" w:rsidP="00C949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26C1E" w:rsidRPr="00C949FF" w:rsidTr="00AA2F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1E" w:rsidRPr="00C949FF" w:rsidRDefault="00F935D8" w:rsidP="00494D1C">
            <w:pPr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3</w:t>
            </w:r>
            <w:r w:rsidR="009509D3" w:rsidRPr="00C949F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1E" w:rsidRPr="00C949FF" w:rsidRDefault="00326C1E" w:rsidP="00EC5475">
            <w:pPr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Петровское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F935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C1E" w:rsidRPr="00C949FF" w:rsidTr="00AA2F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1E" w:rsidRPr="00C949FF" w:rsidRDefault="009509D3" w:rsidP="00494D1C">
            <w:pPr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1E" w:rsidRPr="00C949FF" w:rsidRDefault="00326C1E" w:rsidP="00EC547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9FF">
              <w:rPr>
                <w:rFonts w:ascii="Times New Roman" w:hAnsi="Times New Roman"/>
                <w:sz w:val="28"/>
                <w:szCs w:val="28"/>
              </w:rPr>
              <w:t>Пителинское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F935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C1E" w:rsidRPr="00C949FF" w:rsidTr="00AA2F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1E" w:rsidRPr="00C949FF" w:rsidRDefault="00F935D8" w:rsidP="00494D1C">
            <w:pPr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4</w:t>
            </w:r>
            <w:r w:rsidR="009509D3" w:rsidRPr="00C949F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1E" w:rsidRPr="00C949FF" w:rsidRDefault="00326C1E" w:rsidP="00EC547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9FF">
              <w:rPr>
                <w:rFonts w:ascii="Times New Roman" w:hAnsi="Times New Roman"/>
                <w:sz w:val="28"/>
                <w:szCs w:val="28"/>
              </w:rPr>
              <w:t>Пичкиряевское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F935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C1E" w:rsidRPr="00C949FF" w:rsidTr="00AA2F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1E" w:rsidRPr="00C949FF" w:rsidRDefault="00F935D8" w:rsidP="00494D1C">
            <w:pPr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4</w:t>
            </w:r>
            <w:r w:rsidR="009509D3" w:rsidRPr="00C949F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1E" w:rsidRPr="00C949FF" w:rsidRDefault="00326C1E" w:rsidP="00EC547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9FF">
              <w:rPr>
                <w:rFonts w:ascii="Times New Roman" w:hAnsi="Times New Roman"/>
                <w:sz w:val="28"/>
                <w:szCs w:val="28"/>
              </w:rPr>
              <w:t>Пронское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F935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C1E" w:rsidRPr="00C949FF" w:rsidTr="00AA2F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1E" w:rsidRPr="00C949FF" w:rsidRDefault="00F935D8" w:rsidP="00494D1C">
            <w:pPr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4</w:t>
            </w:r>
            <w:r w:rsidR="009509D3" w:rsidRPr="00C949F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1E" w:rsidRPr="00C949FF" w:rsidRDefault="00326C1E" w:rsidP="00EC547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9FF">
              <w:rPr>
                <w:rFonts w:ascii="Times New Roman" w:hAnsi="Times New Roman"/>
                <w:sz w:val="28"/>
                <w:szCs w:val="28"/>
              </w:rPr>
              <w:t>Путятинское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C1E" w:rsidRPr="00C949FF" w:rsidRDefault="00F935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C1E" w:rsidRPr="00C949FF" w:rsidTr="00AA2FC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1E" w:rsidRPr="00C949FF" w:rsidRDefault="00F935D8" w:rsidP="00494D1C">
            <w:pPr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4</w:t>
            </w:r>
            <w:r w:rsidR="009509D3" w:rsidRPr="00C949F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1E" w:rsidRPr="00C949FF" w:rsidRDefault="00326C1E" w:rsidP="00EC547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9FF">
              <w:rPr>
                <w:rFonts w:ascii="Times New Roman" w:hAnsi="Times New Roman"/>
                <w:sz w:val="28"/>
                <w:szCs w:val="28"/>
              </w:rPr>
              <w:t>Райпольское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F935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365F0" w:rsidRDefault="007365F0">
      <w:pPr>
        <w:rPr>
          <w:rFonts w:ascii="Times New Roman" w:hAnsi="Times New Roman"/>
        </w:rPr>
      </w:pPr>
    </w:p>
    <w:p w:rsidR="00AA2FC4" w:rsidRPr="00C949FF" w:rsidRDefault="00AA2FC4">
      <w:pPr>
        <w:rPr>
          <w:rFonts w:ascii="Times New Roman" w:hAnsi="Times New Roman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992"/>
        <w:gridCol w:w="1276"/>
        <w:gridCol w:w="2410"/>
        <w:gridCol w:w="1134"/>
      </w:tblGrid>
      <w:tr w:rsidR="007365F0" w:rsidRPr="00C949FF" w:rsidTr="007365F0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F0" w:rsidRPr="00C949FF" w:rsidRDefault="007365F0" w:rsidP="00092B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5F0" w:rsidRPr="00C949FF" w:rsidRDefault="007365F0" w:rsidP="00092B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5F0" w:rsidRPr="00C949FF" w:rsidRDefault="007365F0" w:rsidP="00092B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5F0" w:rsidRPr="00C949FF" w:rsidRDefault="007365F0" w:rsidP="00092B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5F0" w:rsidRPr="00C949FF" w:rsidRDefault="007365F0" w:rsidP="00092B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5F0" w:rsidRPr="00C949FF" w:rsidRDefault="007365F0" w:rsidP="00092B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6</w:t>
            </w:r>
          </w:p>
        </w:tc>
      </w:tr>
      <w:tr w:rsidR="00326C1E" w:rsidRPr="00C949FF" w:rsidTr="007365F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1E" w:rsidRPr="00C949FF" w:rsidRDefault="00F935D8" w:rsidP="00494D1C">
            <w:pPr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4</w:t>
            </w:r>
            <w:r w:rsidR="009509D3" w:rsidRPr="00C949F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1E" w:rsidRPr="00C949FF" w:rsidRDefault="00326C1E" w:rsidP="00EC5475">
            <w:pPr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Русь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F935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C1E" w:rsidRPr="00C949FF" w:rsidTr="007365F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1E" w:rsidRPr="00C949FF" w:rsidRDefault="00F935D8" w:rsidP="00494D1C">
            <w:pPr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4</w:t>
            </w:r>
            <w:r w:rsidR="009509D3" w:rsidRPr="00C949F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1E" w:rsidRPr="00C949FF" w:rsidRDefault="00326C1E" w:rsidP="00EC547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9FF">
              <w:rPr>
                <w:rFonts w:ascii="Times New Roman" w:hAnsi="Times New Roman"/>
                <w:sz w:val="28"/>
                <w:szCs w:val="28"/>
              </w:rPr>
              <w:t>Рыбновское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F935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color w:val="FF00FF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C1E" w:rsidRPr="00C949FF" w:rsidTr="007365F0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1E" w:rsidRPr="00C949FF" w:rsidRDefault="00F935D8" w:rsidP="00494D1C">
            <w:pPr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4</w:t>
            </w:r>
            <w:r w:rsidR="009509D3" w:rsidRPr="00C949F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1E" w:rsidRPr="00C949FF" w:rsidRDefault="00326C1E" w:rsidP="00EC547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9FF">
              <w:rPr>
                <w:rFonts w:ascii="Times New Roman" w:hAnsi="Times New Roman"/>
                <w:sz w:val="28"/>
                <w:szCs w:val="28"/>
              </w:rPr>
              <w:t>Ряжское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F935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35D8" w:rsidRPr="00C949FF" w:rsidTr="007365F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D8" w:rsidRPr="00C949FF" w:rsidRDefault="00F935D8" w:rsidP="00494D1C">
            <w:pPr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4</w:t>
            </w:r>
            <w:r w:rsidR="009509D3" w:rsidRPr="00C949F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5D8" w:rsidRPr="00C949FF" w:rsidRDefault="00F935D8" w:rsidP="007365F0">
            <w:pPr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Рязанское</w:t>
            </w:r>
            <w:r w:rsidR="007365F0" w:rsidRPr="00C949FF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Pr="00C949FF">
              <w:rPr>
                <w:rFonts w:ascii="Times New Roman" w:hAnsi="Times New Roman"/>
                <w:sz w:val="28"/>
                <w:szCs w:val="28"/>
              </w:rPr>
              <w:t>ежрайонное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5D8" w:rsidRPr="00C949FF" w:rsidRDefault="00F935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5D8" w:rsidRPr="00C949FF" w:rsidRDefault="00F935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5D8" w:rsidRPr="00C949FF" w:rsidRDefault="00F935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5D8" w:rsidRPr="00C949FF" w:rsidRDefault="00F935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C1E" w:rsidRPr="00C949FF" w:rsidTr="007365F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1E" w:rsidRPr="00C949FF" w:rsidRDefault="00F935D8" w:rsidP="00494D1C">
            <w:pPr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4</w:t>
            </w:r>
            <w:r w:rsidR="009509D3" w:rsidRPr="00C949F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1E" w:rsidRPr="00C949FF" w:rsidRDefault="00326C1E" w:rsidP="00EC547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9FF">
              <w:rPr>
                <w:rFonts w:ascii="Times New Roman" w:hAnsi="Times New Roman"/>
                <w:sz w:val="28"/>
                <w:szCs w:val="28"/>
              </w:rPr>
              <w:t>Сапожковское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F935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35D8" w:rsidRPr="00C949FF" w:rsidTr="007365F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D8" w:rsidRPr="00C949FF" w:rsidRDefault="009509D3" w:rsidP="00494D1C">
            <w:pPr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5D8" w:rsidRPr="00C949FF" w:rsidRDefault="00F935D8" w:rsidP="00EC547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9FF">
              <w:rPr>
                <w:rFonts w:ascii="Times New Roman" w:hAnsi="Times New Roman"/>
                <w:sz w:val="28"/>
                <w:szCs w:val="28"/>
              </w:rPr>
              <w:t>Сараевское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5D8" w:rsidRPr="00C949FF" w:rsidRDefault="00F935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5D8" w:rsidRPr="00C949FF" w:rsidRDefault="00F935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5D8" w:rsidRPr="00C949FF" w:rsidRDefault="00F935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5D8" w:rsidRPr="00C949FF" w:rsidRDefault="00F935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C1E" w:rsidRPr="00C949FF" w:rsidTr="007365F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1E" w:rsidRPr="00C949FF" w:rsidRDefault="009509D3" w:rsidP="00494D1C">
            <w:pPr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1E" w:rsidRPr="00C949FF" w:rsidRDefault="00326C1E" w:rsidP="00EC547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9FF">
              <w:rPr>
                <w:rFonts w:ascii="Times New Roman" w:hAnsi="Times New Roman"/>
                <w:sz w:val="28"/>
                <w:szCs w:val="28"/>
              </w:rPr>
              <w:t>Селецкое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F935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35D8" w:rsidRPr="00C949FF" w:rsidTr="007365F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D8" w:rsidRPr="00C949FF" w:rsidRDefault="009509D3" w:rsidP="00494D1C">
            <w:pPr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5D8" w:rsidRPr="00C949FF" w:rsidRDefault="00F935D8" w:rsidP="00EC547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9FF">
              <w:rPr>
                <w:rFonts w:ascii="Times New Roman" w:hAnsi="Times New Roman"/>
                <w:sz w:val="28"/>
                <w:szCs w:val="28"/>
              </w:rPr>
              <w:t>Скопинское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5D8" w:rsidRPr="00C949FF" w:rsidRDefault="00F935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5D8" w:rsidRPr="00C949FF" w:rsidRDefault="00F935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5D8" w:rsidRPr="00C949FF" w:rsidRDefault="00F935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5D8" w:rsidRPr="00C949FF" w:rsidRDefault="00F935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C1E" w:rsidRPr="00C949FF" w:rsidTr="007365F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1E" w:rsidRPr="00C949FF" w:rsidRDefault="00F935D8" w:rsidP="00494D1C">
            <w:pPr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5</w:t>
            </w:r>
            <w:r w:rsidR="009509D3" w:rsidRPr="00C949F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1E" w:rsidRPr="00C949FF" w:rsidRDefault="00326C1E" w:rsidP="00EC5475">
            <w:pPr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Спасское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F935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C1E" w:rsidRPr="00C949FF" w:rsidTr="007365F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1E" w:rsidRPr="00C949FF" w:rsidRDefault="00F935D8" w:rsidP="00494D1C">
            <w:pPr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5</w:t>
            </w:r>
            <w:r w:rsidR="009509D3" w:rsidRPr="00C949F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1E" w:rsidRPr="00C949FF" w:rsidRDefault="00326C1E" w:rsidP="00EC547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9FF">
              <w:rPr>
                <w:rFonts w:ascii="Times New Roman" w:hAnsi="Times New Roman"/>
                <w:sz w:val="28"/>
                <w:szCs w:val="28"/>
              </w:rPr>
              <w:t>Станищевское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F935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C1E" w:rsidRPr="00C949FF" w:rsidTr="007365F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1E" w:rsidRPr="00C949FF" w:rsidRDefault="00F935D8" w:rsidP="00494D1C">
            <w:pPr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5</w:t>
            </w:r>
            <w:r w:rsidR="009509D3" w:rsidRPr="00C949F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1E" w:rsidRPr="00C949FF" w:rsidRDefault="00326C1E" w:rsidP="00EC547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9FF">
              <w:rPr>
                <w:rFonts w:ascii="Times New Roman" w:hAnsi="Times New Roman"/>
                <w:sz w:val="28"/>
                <w:szCs w:val="28"/>
              </w:rPr>
              <w:t>Устьевское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F935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C1E" w:rsidRPr="00C949FF" w:rsidTr="007365F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1E" w:rsidRPr="00C949FF" w:rsidRDefault="00F935D8" w:rsidP="00494D1C">
            <w:pPr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5</w:t>
            </w:r>
            <w:r w:rsidR="009509D3" w:rsidRPr="00C949F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C1E" w:rsidRPr="00C949FF" w:rsidRDefault="00326C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9FF">
              <w:rPr>
                <w:rFonts w:ascii="Times New Roman" w:hAnsi="Times New Roman"/>
                <w:sz w:val="28"/>
                <w:szCs w:val="28"/>
              </w:rPr>
              <w:t>Ухоловское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F935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C1E" w:rsidRPr="00C949FF" w:rsidTr="007365F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1E" w:rsidRPr="00C949FF" w:rsidRDefault="00F935D8" w:rsidP="00494D1C">
            <w:pPr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5</w:t>
            </w:r>
            <w:r w:rsidR="009509D3" w:rsidRPr="00C949F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326C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9FF">
              <w:rPr>
                <w:rFonts w:ascii="Times New Roman" w:hAnsi="Times New Roman"/>
                <w:sz w:val="28"/>
                <w:szCs w:val="28"/>
              </w:rPr>
              <w:t>Часловское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F935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C1E" w:rsidRPr="00C949FF" w:rsidTr="007365F0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1E" w:rsidRPr="00C949FF" w:rsidRDefault="00F935D8" w:rsidP="00494D1C">
            <w:pPr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5</w:t>
            </w:r>
            <w:r w:rsidR="009509D3" w:rsidRPr="00C949F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C1E" w:rsidRPr="00C949FF" w:rsidRDefault="00326C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9FF">
              <w:rPr>
                <w:rFonts w:ascii="Times New Roman" w:hAnsi="Times New Roman"/>
                <w:sz w:val="28"/>
                <w:szCs w:val="28"/>
              </w:rPr>
              <w:t>Чучковское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F935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26C1E" w:rsidRPr="00C949FF" w:rsidTr="007365F0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1E" w:rsidRPr="00C949FF" w:rsidRDefault="00F935D8" w:rsidP="00494D1C">
            <w:pPr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5</w:t>
            </w:r>
            <w:r w:rsidR="009509D3" w:rsidRPr="00C949F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C1E" w:rsidRPr="00C949FF" w:rsidRDefault="00150F3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9FF">
              <w:rPr>
                <w:rFonts w:ascii="Times New Roman" w:hAnsi="Times New Roman"/>
                <w:sz w:val="28"/>
                <w:szCs w:val="28"/>
              </w:rPr>
              <w:t>Ш</w:t>
            </w:r>
            <w:r w:rsidR="00326C1E" w:rsidRPr="00C949FF">
              <w:rPr>
                <w:rFonts w:ascii="Times New Roman" w:hAnsi="Times New Roman"/>
                <w:sz w:val="28"/>
                <w:szCs w:val="28"/>
              </w:rPr>
              <w:t>ацкое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F935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color w:val="FF00FF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C1E" w:rsidRPr="00C949FF" w:rsidTr="007365F0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1E" w:rsidRPr="00C949FF" w:rsidRDefault="00326C1E" w:rsidP="00494D1C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C1E" w:rsidRPr="00C949FF" w:rsidRDefault="00326C1E" w:rsidP="00494D1C">
            <w:pPr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C1E" w:rsidRPr="00C949FF" w:rsidRDefault="009B5532" w:rsidP="00494D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344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C1E" w:rsidRPr="00C949FF" w:rsidRDefault="009B55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C1E" w:rsidRPr="00C949FF" w:rsidRDefault="009B55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9D1938" w:rsidRPr="00C949FF" w:rsidRDefault="009D1938" w:rsidP="009D1938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9585" w:type="dxa"/>
        <w:tblLook w:val="04A0" w:firstRow="1" w:lastRow="0" w:firstColumn="1" w:lastColumn="0" w:noHBand="0" w:noVBand="1"/>
      </w:tblPr>
      <w:tblGrid>
        <w:gridCol w:w="5427"/>
        <w:gridCol w:w="4158"/>
      </w:tblGrid>
      <w:tr w:rsidR="009D1938" w:rsidRPr="00C949FF" w:rsidTr="00494D1C">
        <w:tc>
          <w:tcPr>
            <w:tcW w:w="5427" w:type="dxa"/>
          </w:tcPr>
          <w:p w:rsidR="009D1938" w:rsidRPr="00C949FF" w:rsidRDefault="009D1938" w:rsidP="00494D1C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158" w:type="dxa"/>
          </w:tcPr>
          <w:p w:rsidR="009D1938" w:rsidRPr="00C949FF" w:rsidRDefault="009D1938" w:rsidP="00494D1C">
            <w:pPr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949F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Таблица № 2</w:t>
            </w:r>
          </w:p>
        </w:tc>
      </w:tr>
    </w:tbl>
    <w:p w:rsidR="009D1938" w:rsidRPr="00C949FF" w:rsidRDefault="009D1938" w:rsidP="009D1938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D1938" w:rsidRPr="00C949FF" w:rsidRDefault="009D1938" w:rsidP="009D1938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C949FF">
        <w:rPr>
          <w:rFonts w:ascii="Times New Roman" w:hAnsi="Times New Roman"/>
          <w:sz w:val="28"/>
          <w:szCs w:val="28"/>
        </w:rPr>
        <w:t>Квота добычи косуль</w:t>
      </w:r>
      <w:r w:rsidR="009B5532" w:rsidRPr="00C949FF">
        <w:rPr>
          <w:rFonts w:ascii="Times New Roman" w:hAnsi="Times New Roman"/>
          <w:sz w:val="28"/>
          <w:szCs w:val="28"/>
        </w:rPr>
        <w:t xml:space="preserve"> европейских</w:t>
      </w:r>
      <w:r w:rsidRPr="00C949FF">
        <w:rPr>
          <w:rFonts w:ascii="Times New Roman" w:hAnsi="Times New Roman"/>
          <w:sz w:val="28"/>
          <w:szCs w:val="28"/>
        </w:rPr>
        <w:t xml:space="preserve"> в отношении каждого охотничьего угодья</w:t>
      </w:r>
    </w:p>
    <w:p w:rsidR="009D1938" w:rsidRPr="00C949FF" w:rsidRDefault="009D1938" w:rsidP="009D1938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"/>
        <w:gridCol w:w="3118"/>
        <w:gridCol w:w="992"/>
        <w:gridCol w:w="1276"/>
        <w:gridCol w:w="2410"/>
        <w:gridCol w:w="1134"/>
      </w:tblGrid>
      <w:tr w:rsidR="009D1938" w:rsidRPr="00C949FF" w:rsidTr="007365F0">
        <w:trPr>
          <w:trHeight w:val="331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1938" w:rsidRPr="00C949FF" w:rsidRDefault="009D1938" w:rsidP="00494D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C949FF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C949FF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1938" w:rsidRPr="00C949FF" w:rsidRDefault="009D1938" w:rsidP="00494D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охотничьего угодья</w:t>
            </w:r>
          </w:p>
        </w:tc>
        <w:tc>
          <w:tcPr>
            <w:tcW w:w="5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938" w:rsidRPr="00C949FF" w:rsidRDefault="009D1938" w:rsidP="00494D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color w:val="000000"/>
                <w:sz w:val="28"/>
                <w:szCs w:val="28"/>
              </w:rPr>
              <w:t>Квота добычи, особей</w:t>
            </w:r>
          </w:p>
        </w:tc>
      </w:tr>
      <w:tr w:rsidR="009D1938" w:rsidRPr="00C949FF" w:rsidTr="007365F0">
        <w:trPr>
          <w:trHeight w:val="304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D1938" w:rsidRPr="00C949FF" w:rsidRDefault="009D1938" w:rsidP="00494D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D1938" w:rsidRPr="00C949FF" w:rsidRDefault="009D1938" w:rsidP="00494D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2" w:space="0" w:color="000000"/>
            </w:tcBorders>
          </w:tcPr>
          <w:p w:rsidR="009D1938" w:rsidRPr="00C949FF" w:rsidRDefault="009D1938" w:rsidP="00494D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</w:tcPr>
          <w:p w:rsidR="009D1938" w:rsidRPr="00C949FF" w:rsidRDefault="009D1938" w:rsidP="00494D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color w:val="000000"/>
                <w:sz w:val="28"/>
                <w:szCs w:val="28"/>
              </w:rPr>
              <w:t>в том числе</w:t>
            </w:r>
          </w:p>
        </w:tc>
      </w:tr>
      <w:tr w:rsidR="009D1938" w:rsidRPr="00C949FF" w:rsidTr="007365F0">
        <w:trPr>
          <w:trHeight w:val="281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D1938" w:rsidRPr="00C949FF" w:rsidRDefault="009D1938" w:rsidP="00494D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D1938" w:rsidRPr="00C949FF" w:rsidRDefault="009D1938" w:rsidP="00494D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2" w:space="0" w:color="000000"/>
            </w:tcBorders>
          </w:tcPr>
          <w:p w:rsidR="009D1938" w:rsidRPr="00C949FF" w:rsidRDefault="009D1938" w:rsidP="00494D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D1938" w:rsidRPr="00C949FF" w:rsidRDefault="009D1938" w:rsidP="00494D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color w:val="000000"/>
                <w:sz w:val="28"/>
                <w:szCs w:val="28"/>
              </w:rPr>
              <w:t>старше 1 года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2" w:space="0" w:color="000000"/>
            </w:tcBorders>
          </w:tcPr>
          <w:p w:rsidR="009D1938" w:rsidRPr="00C949FF" w:rsidRDefault="009D1938" w:rsidP="00494D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color w:val="000000"/>
                <w:sz w:val="28"/>
                <w:szCs w:val="28"/>
              </w:rPr>
              <w:t>до 1 года</w:t>
            </w:r>
          </w:p>
        </w:tc>
      </w:tr>
      <w:tr w:rsidR="009D1938" w:rsidRPr="00C949FF" w:rsidTr="007365F0">
        <w:trPr>
          <w:trHeight w:val="682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D1938" w:rsidRPr="00C949FF" w:rsidRDefault="009D1938" w:rsidP="00494D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D1938" w:rsidRPr="00C949FF" w:rsidRDefault="009D1938" w:rsidP="00494D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2" w:space="0" w:color="000000"/>
            </w:tcBorders>
          </w:tcPr>
          <w:p w:rsidR="009D1938" w:rsidRPr="00C949FF" w:rsidRDefault="009D1938" w:rsidP="00494D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right w:val="single" w:sz="6" w:space="0" w:color="auto"/>
            </w:tcBorders>
          </w:tcPr>
          <w:p w:rsidR="009D1938" w:rsidRPr="00C949FF" w:rsidRDefault="009D1938" w:rsidP="00494D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color w:val="000000"/>
                <w:sz w:val="28"/>
                <w:szCs w:val="28"/>
              </w:rPr>
              <w:t>самцы во время гона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1938" w:rsidRPr="00C949FF" w:rsidRDefault="009D1938" w:rsidP="00494D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color w:val="000000"/>
                <w:sz w:val="28"/>
                <w:szCs w:val="28"/>
              </w:rPr>
              <w:t>без подразделения по половому признаку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2" w:space="0" w:color="000000"/>
            </w:tcBorders>
          </w:tcPr>
          <w:p w:rsidR="009D1938" w:rsidRPr="00C949FF" w:rsidRDefault="009D1938" w:rsidP="00494D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D1938" w:rsidRPr="00C949FF" w:rsidTr="007365F0">
        <w:trPr>
          <w:trHeight w:val="185"/>
          <w:tblHeader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938" w:rsidRPr="00C949FF" w:rsidRDefault="009D1938" w:rsidP="00494D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938" w:rsidRPr="00C949FF" w:rsidRDefault="009D1938" w:rsidP="00494D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938" w:rsidRPr="00C949FF" w:rsidRDefault="009D1938" w:rsidP="00494D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val="en-US"/>
              </w:rPr>
            </w:pPr>
            <w:r w:rsidRPr="00C949FF">
              <w:rPr>
                <w:rFonts w:ascii="Times New Roman" w:hAnsi="Times New Roman"/>
                <w:iCs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938" w:rsidRPr="00C949FF" w:rsidRDefault="009D1938" w:rsidP="00494D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val="en-US"/>
              </w:rPr>
            </w:pPr>
            <w:r w:rsidRPr="00C949FF">
              <w:rPr>
                <w:rFonts w:ascii="Times New Roman" w:hAnsi="Times New Roman"/>
                <w:iCs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938" w:rsidRPr="00C949FF" w:rsidRDefault="009D1938" w:rsidP="00494D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val="en-US"/>
              </w:rPr>
            </w:pPr>
            <w:r w:rsidRPr="00C949FF">
              <w:rPr>
                <w:rFonts w:ascii="Times New Roman" w:hAnsi="Times New Roman"/>
                <w:i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938" w:rsidRPr="00C949FF" w:rsidRDefault="009D1938" w:rsidP="00494D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val="en-US"/>
              </w:rPr>
            </w:pPr>
            <w:r w:rsidRPr="00C949FF">
              <w:rPr>
                <w:rFonts w:ascii="Times New Roman" w:hAnsi="Times New Roman"/>
                <w:iCs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326C1E" w:rsidRPr="00C949FF" w:rsidTr="007365F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326C1E" w:rsidP="00494D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326C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9FF">
              <w:rPr>
                <w:rFonts w:ascii="Times New Roman" w:hAnsi="Times New Roman"/>
                <w:sz w:val="28"/>
                <w:szCs w:val="28"/>
              </w:rPr>
              <w:t>Аргинское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090E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C1E" w:rsidRPr="00C949FF" w:rsidTr="007365F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326C1E" w:rsidP="00494D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C1E" w:rsidRPr="00C949FF" w:rsidRDefault="00326C1E">
            <w:pPr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Вепрь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090E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C1E" w:rsidRPr="00C949FF" w:rsidTr="007365F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326C1E" w:rsidP="00494D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C1E" w:rsidRPr="00C949FF" w:rsidRDefault="00326C1E">
            <w:pPr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Вымпел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C1E" w:rsidRPr="00C949FF" w:rsidRDefault="00090E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C1E" w:rsidRPr="00C949FF" w:rsidTr="007365F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326C1E" w:rsidP="00494D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326C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9FF">
              <w:rPr>
                <w:rFonts w:ascii="Times New Roman" w:hAnsi="Times New Roman"/>
                <w:sz w:val="28"/>
                <w:szCs w:val="28"/>
              </w:rPr>
              <w:t>Вышинское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090E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C1E" w:rsidRPr="00C949FF" w:rsidTr="007365F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326C1E" w:rsidP="00494D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326C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9FF">
              <w:rPr>
                <w:rFonts w:ascii="Times New Roman" w:hAnsi="Times New Roman"/>
                <w:sz w:val="28"/>
                <w:szCs w:val="28"/>
              </w:rPr>
              <w:t>Гиблицкое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090E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0ED5" w:rsidRPr="00C949FF" w:rsidTr="007365F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D5" w:rsidRPr="00C949FF" w:rsidRDefault="00090ED5" w:rsidP="00494D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D5" w:rsidRPr="00C949FF" w:rsidRDefault="00090E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9FF">
              <w:rPr>
                <w:rFonts w:ascii="Times New Roman" w:hAnsi="Times New Roman"/>
                <w:sz w:val="28"/>
                <w:szCs w:val="28"/>
              </w:rPr>
              <w:t>Ермишинское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D5" w:rsidRPr="00C949FF" w:rsidRDefault="00090E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D5" w:rsidRPr="00C949FF" w:rsidRDefault="00090E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D5" w:rsidRPr="00C949FF" w:rsidRDefault="00090E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D5" w:rsidRPr="00C949FF" w:rsidRDefault="00090E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C1E" w:rsidRPr="00C949FF" w:rsidTr="007365F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090ED5" w:rsidP="00494D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C1E" w:rsidRPr="00C949FF" w:rsidRDefault="00326C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9FF">
              <w:rPr>
                <w:rFonts w:ascii="Times New Roman" w:hAnsi="Times New Roman"/>
                <w:sz w:val="28"/>
                <w:szCs w:val="28"/>
              </w:rPr>
              <w:t>Захаровское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C1E" w:rsidRPr="00C949FF" w:rsidRDefault="00090E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C1E" w:rsidRPr="00C949FF" w:rsidTr="007365F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090ED5" w:rsidP="00494D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326C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9FF">
              <w:rPr>
                <w:rFonts w:ascii="Times New Roman" w:hAnsi="Times New Roman"/>
                <w:sz w:val="28"/>
                <w:szCs w:val="28"/>
              </w:rPr>
              <w:t>Илюхинское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090E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C1E" w:rsidRPr="00C949FF" w:rsidTr="007365F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090ED5" w:rsidP="00494D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C1E" w:rsidRPr="00C949FF" w:rsidRDefault="00326C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9FF">
              <w:rPr>
                <w:rFonts w:ascii="Times New Roman" w:hAnsi="Times New Roman"/>
                <w:sz w:val="28"/>
                <w:szCs w:val="28"/>
              </w:rPr>
              <w:t>Каверинское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C1E" w:rsidRPr="00C949FF" w:rsidRDefault="00090E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C1E" w:rsidRPr="00C949FF" w:rsidTr="007365F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090ED5" w:rsidP="00494D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C1E" w:rsidRPr="00C949FF" w:rsidRDefault="00326C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9FF">
              <w:rPr>
                <w:rFonts w:ascii="Times New Roman" w:hAnsi="Times New Roman"/>
                <w:sz w:val="28"/>
                <w:szCs w:val="28"/>
              </w:rPr>
              <w:t>Кадомское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C1E" w:rsidRPr="00C949FF" w:rsidRDefault="00090E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C1E" w:rsidRPr="00C949FF" w:rsidTr="007365F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090ED5" w:rsidP="00494D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C1E" w:rsidRPr="00C949FF" w:rsidRDefault="00326C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9FF">
              <w:rPr>
                <w:rFonts w:ascii="Times New Roman" w:hAnsi="Times New Roman"/>
                <w:sz w:val="28"/>
                <w:szCs w:val="28"/>
              </w:rPr>
              <w:t>Канинское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C1E" w:rsidRPr="00C949FF" w:rsidRDefault="00090E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C1E" w:rsidRPr="00C949FF" w:rsidTr="007365F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090ED5" w:rsidP="00C949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1</w:t>
            </w:r>
            <w:r w:rsidR="00C949F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C1E" w:rsidRPr="00C949FF" w:rsidRDefault="00326C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9FF">
              <w:rPr>
                <w:rFonts w:ascii="Times New Roman" w:hAnsi="Times New Roman"/>
                <w:sz w:val="28"/>
                <w:szCs w:val="28"/>
              </w:rPr>
              <w:t>Касимовское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C1E" w:rsidRPr="00C949FF" w:rsidRDefault="00090E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C1E" w:rsidRPr="00C949FF" w:rsidTr="007365F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090ED5" w:rsidP="00494D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C1E" w:rsidRPr="00C949FF" w:rsidRDefault="00326C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9FF">
              <w:rPr>
                <w:rFonts w:ascii="Times New Roman" w:hAnsi="Times New Roman"/>
                <w:sz w:val="28"/>
                <w:szCs w:val="28"/>
              </w:rPr>
              <w:t>Кермисинское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C1E" w:rsidRPr="00C949FF" w:rsidRDefault="00090E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365F0" w:rsidRDefault="007365F0">
      <w:pPr>
        <w:rPr>
          <w:rFonts w:ascii="Times New Roman" w:hAnsi="Times New Roman"/>
        </w:rPr>
      </w:pPr>
    </w:p>
    <w:p w:rsidR="00AA2FC4" w:rsidRPr="00C949FF" w:rsidRDefault="00AA2FC4">
      <w:pPr>
        <w:rPr>
          <w:rFonts w:ascii="Times New Roman" w:hAnsi="Times New Roman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992"/>
        <w:gridCol w:w="1276"/>
        <w:gridCol w:w="2410"/>
        <w:gridCol w:w="1134"/>
      </w:tblGrid>
      <w:tr w:rsidR="007365F0" w:rsidRPr="00C949FF" w:rsidTr="00092B6B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5F0" w:rsidRPr="00C949FF" w:rsidRDefault="007365F0" w:rsidP="00092B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5F0" w:rsidRPr="00C949FF" w:rsidRDefault="007365F0" w:rsidP="00092B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5F0" w:rsidRPr="00C949FF" w:rsidRDefault="007365F0" w:rsidP="00092B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val="en-US"/>
              </w:rPr>
            </w:pPr>
            <w:r w:rsidRPr="00C949FF">
              <w:rPr>
                <w:rFonts w:ascii="Times New Roman" w:hAnsi="Times New Roman"/>
                <w:iCs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5F0" w:rsidRPr="00C949FF" w:rsidRDefault="007365F0" w:rsidP="00092B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val="en-US"/>
              </w:rPr>
            </w:pPr>
            <w:r w:rsidRPr="00C949FF">
              <w:rPr>
                <w:rFonts w:ascii="Times New Roman" w:hAnsi="Times New Roman"/>
                <w:iCs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5F0" w:rsidRPr="00C949FF" w:rsidRDefault="007365F0" w:rsidP="00092B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val="en-US"/>
              </w:rPr>
            </w:pPr>
            <w:r w:rsidRPr="00C949FF">
              <w:rPr>
                <w:rFonts w:ascii="Times New Roman" w:hAnsi="Times New Roman"/>
                <w:i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5F0" w:rsidRPr="00C949FF" w:rsidRDefault="007365F0" w:rsidP="00092B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val="en-US"/>
              </w:rPr>
            </w:pPr>
            <w:r w:rsidRPr="00C949FF">
              <w:rPr>
                <w:rFonts w:ascii="Times New Roman" w:hAnsi="Times New Roman"/>
                <w:iCs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090ED5" w:rsidRPr="00C949FF" w:rsidTr="007365F0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D5" w:rsidRPr="00C949FF" w:rsidRDefault="00090ED5" w:rsidP="00494D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ED5" w:rsidRPr="00C949FF" w:rsidRDefault="00090E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9FF">
              <w:rPr>
                <w:rFonts w:ascii="Times New Roman" w:hAnsi="Times New Roman"/>
                <w:sz w:val="28"/>
                <w:szCs w:val="28"/>
              </w:rPr>
              <w:t>Клепиковское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ED5" w:rsidRPr="00C949FF" w:rsidRDefault="00090E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ED5" w:rsidRPr="00C949FF" w:rsidRDefault="00090E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ED5" w:rsidRPr="00C949FF" w:rsidRDefault="00090E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ED5" w:rsidRPr="00C949FF" w:rsidRDefault="00090E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C1E" w:rsidRPr="00C949FF" w:rsidTr="007365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090ED5" w:rsidP="00494D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C1E" w:rsidRPr="00C949FF" w:rsidRDefault="00326C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9FF">
              <w:rPr>
                <w:rFonts w:ascii="Times New Roman" w:hAnsi="Times New Roman"/>
                <w:sz w:val="28"/>
                <w:szCs w:val="28"/>
              </w:rPr>
              <w:t>Кораблинское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C1E" w:rsidRPr="00C949FF" w:rsidRDefault="00090E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C1E" w:rsidRPr="00C949FF" w:rsidTr="007365F0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090ED5" w:rsidP="00494D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C1E" w:rsidRPr="00C949FF" w:rsidRDefault="00326C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9FF">
              <w:rPr>
                <w:rFonts w:ascii="Times New Roman" w:hAnsi="Times New Roman"/>
                <w:sz w:val="28"/>
                <w:szCs w:val="28"/>
              </w:rPr>
              <w:t>Кустаревское</w:t>
            </w:r>
            <w:proofErr w:type="spellEnd"/>
            <w:r w:rsidRPr="00C949F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C1E" w:rsidRPr="00C949FF" w:rsidRDefault="00090E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0ED5" w:rsidRPr="00C949FF" w:rsidTr="007365F0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D5" w:rsidRPr="00C949FF" w:rsidRDefault="00090ED5" w:rsidP="00494D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ED5" w:rsidRPr="00C949FF" w:rsidRDefault="00090E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9FF">
              <w:rPr>
                <w:rFonts w:ascii="Times New Roman" w:hAnsi="Times New Roman"/>
                <w:sz w:val="28"/>
                <w:szCs w:val="28"/>
              </w:rPr>
              <w:t>Липяговское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ED5" w:rsidRPr="00C949FF" w:rsidRDefault="00090E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ED5" w:rsidRPr="00C949FF" w:rsidRDefault="00090E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ED5" w:rsidRPr="00C949FF" w:rsidRDefault="00090E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ED5" w:rsidRPr="00C949FF" w:rsidRDefault="00090E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C1E" w:rsidRPr="00C949FF" w:rsidTr="007365F0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090ED5" w:rsidP="00494D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326C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9FF">
              <w:rPr>
                <w:rFonts w:ascii="Times New Roman" w:hAnsi="Times New Roman"/>
                <w:sz w:val="28"/>
                <w:szCs w:val="28"/>
              </w:rPr>
              <w:t>Лукмосское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090E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C1E" w:rsidRPr="00C949FF" w:rsidTr="007365F0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090ED5" w:rsidP="00494D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C1E" w:rsidRPr="00C949FF" w:rsidRDefault="00326C1E">
            <w:pPr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Милославское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C1E" w:rsidRPr="00C949FF" w:rsidRDefault="00090E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C1E" w:rsidRPr="00C949FF" w:rsidTr="007365F0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090ED5" w:rsidP="00494D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C1E" w:rsidRPr="00C949FF" w:rsidRDefault="00326C1E">
            <w:pPr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Михайловское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C1E" w:rsidRPr="00C949FF" w:rsidRDefault="00090E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C1E" w:rsidRPr="00C949FF" w:rsidTr="007365F0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090ED5" w:rsidP="00494D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326C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9FF">
              <w:rPr>
                <w:rFonts w:ascii="Times New Roman" w:hAnsi="Times New Roman"/>
                <w:sz w:val="28"/>
                <w:szCs w:val="28"/>
              </w:rPr>
              <w:t>Можарское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090E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0ED5" w:rsidRPr="00C949FF" w:rsidTr="007365F0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D5" w:rsidRPr="00C949FF" w:rsidRDefault="00090ED5" w:rsidP="00494D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ED5" w:rsidRPr="00C949FF" w:rsidRDefault="00090E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9FF">
              <w:rPr>
                <w:rFonts w:ascii="Times New Roman" w:hAnsi="Times New Roman"/>
                <w:sz w:val="28"/>
                <w:szCs w:val="28"/>
              </w:rPr>
              <w:t>Новодеревенское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ED5" w:rsidRPr="00C949FF" w:rsidRDefault="00090E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ED5" w:rsidRPr="00C949FF" w:rsidRDefault="00090E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ED5" w:rsidRPr="00C949FF" w:rsidRDefault="00090E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0ED5" w:rsidRPr="00C949FF" w:rsidRDefault="00090E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0ED5" w:rsidRPr="00C949FF" w:rsidTr="00C949FF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ED5" w:rsidRPr="00C949FF" w:rsidRDefault="00090ED5" w:rsidP="00C949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ED5" w:rsidRPr="00C949FF" w:rsidRDefault="00090ED5" w:rsidP="00C949FF">
            <w:pPr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 xml:space="preserve">ОДОУ </w:t>
            </w:r>
            <w:proofErr w:type="spellStart"/>
            <w:r w:rsidRPr="00C949FF">
              <w:rPr>
                <w:rFonts w:ascii="Times New Roman" w:hAnsi="Times New Roman"/>
                <w:sz w:val="28"/>
                <w:szCs w:val="28"/>
              </w:rPr>
              <w:t>Ермишинского</w:t>
            </w:r>
            <w:proofErr w:type="spellEnd"/>
            <w:r w:rsidRPr="00C949FF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ED5" w:rsidRPr="00C949FF" w:rsidRDefault="00090ED5" w:rsidP="00C949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ED5" w:rsidRPr="00C949FF" w:rsidRDefault="00090ED5" w:rsidP="00C949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ED5" w:rsidRPr="00C949FF" w:rsidRDefault="00090ED5" w:rsidP="00C949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ED5" w:rsidRPr="00C949FF" w:rsidRDefault="00090ED5" w:rsidP="00C949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90ED5" w:rsidRPr="00C949FF" w:rsidTr="00C949FF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ED5" w:rsidRPr="00C949FF" w:rsidRDefault="00090ED5" w:rsidP="00C949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ED5" w:rsidRPr="00C949FF" w:rsidRDefault="00090ED5" w:rsidP="00C949FF">
            <w:pPr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 xml:space="preserve">ОДОУ </w:t>
            </w:r>
            <w:proofErr w:type="spellStart"/>
            <w:r w:rsidRPr="00C949FF">
              <w:rPr>
                <w:rFonts w:ascii="Times New Roman" w:hAnsi="Times New Roman"/>
                <w:sz w:val="28"/>
                <w:szCs w:val="28"/>
              </w:rPr>
              <w:t>Клепиковского</w:t>
            </w:r>
            <w:proofErr w:type="spellEnd"/>
            <w:r w:rsidRPr="00C949FF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ED5" w:rsidRPr="00C949FF" w:rsidRDefault="00090ED5" w:rsidP="00C949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ED5" w:rsidRPr="00C949FF" w:rsidRDefault="00090ED5" w:rsidP="00C949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ED5" w:rsidRPr="00C949FF" w:rsidRDefault="00090ED5" w:rsidP="00C949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ED5" w:rsidRPr="00C949FF" w:rsidRDefault="00090ED5" w:rsidP="00C949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26C1E" w:rsidRPr="00C949FF" w:rsidTr="00C949FF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1E" w:rsidRPr="00C949FF" w:rsidRDefault="00090ED5" w:rsidP="00C949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1E" w:rsidRPr="00C949FF" w:rsidRDefault="00326C1E" w:rsidP="00C949FF">
            <w:pPr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 xml:space="preserve">ОДОУ </w:t>
            </w:r>
            <w:proofErr w:type="spellStart"/>
            <w:r w:rsidRPr="00C949FF">
              <w:rPr>
                <w:rFonts w:ascii="Times New Roman" w:hAnsi="Times New Roman"/>
                <w:sz w:val="28"/>
                <w:szCs w:val="28"/>
              </w:rPr>
              <w:t>Сараевского</w:t>
            </w:r>
            <w:proofErr w:type="spellEnd"/>
            <w:r w:rsidRPr="00C949FF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1E" w:rsidRPr="00C949FF" w:rsidRDefault="00090ED5" w:rsidP="00C949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1E" w:rsidRPr="00C949FF" w:rsidRDefault="00090ED5" w:rsidP="00C949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1E" w:rsidRPr="00C949FF" w:rsidRDefault="00090ED5" w:rsidP="00C949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1E" w:rsidRPr="00C949FF" w:rsidRDefault="00090ED5" w:rsidP="00C949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26C1E" w:rsidRPr="00C949FF" w:rsidTr="007365F0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090ED5" w:rsidP="00494D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C1E" w:rsidRPr="00C949FF" w:rsidRDefault="00326C1E">
            <w:pPr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 xml:space="preserve">ОДОУ </w:t>
            </w:r>
            <w:proofErr w:type="spellStart"/>
            <w:r w:rsidRPr="00C949FF">
              <w:rPr>
                <w:rFonts w:ascii="Times New Roman" w:hAnsi="Times New Roman"/>
                <w:sz w:val="28"/>
                <w:szCs w:val="28"/>
              </w:rPr>
              <w:t>Шацкого</w:t>
            </w:r>
            <w:proofErr w:type="spellEnd"/>
            <w:r w:rsidRPr="00C949FF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C1E" w:rsidRPr="00C949FF" w:rsidRDefault="00090E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C1E" w:rsidRPr="00C949FF" w:rsidRDefault="00090E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C1E" w:rsidRPr="00C949FF" w:rsidRDefault="00090E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C1E" w:rsidRPr="00C949FF" w:rsidRDefault="00090E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26C1E" w:rsidRPr="00C949FF" w:rsidTr="007365F0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090ED5" w:rsidP="00494D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326C1E">
            <w:pPr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Петровское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090E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C1E" w:rsidRPr="00C949FF" w:rsidTr="007365F0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090ED5" w:rsidP="00494D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326C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9FF">
              <w:rPr>
                <w:rFonts w:ascii="Times New Roman" w:hAnsi="Times New Roman"/>
                <w:sz w:val="28"/>
                <w:szCs w:val="28"/>
              </w:rPr>
              <w:t>Пителинское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090E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C1E" w:rsidRPr="00C949FF" w:rsidTr="007365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090ED5" w:rsidP="00494D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326C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9FF">
              <w:rPr>
                <w:rFonts w:ascii="Times New Roman" w:hAnsi="Times New Roman"/>
                <w:sz w:val="28"/>
                <w:szCs w:val="28"/>
              </w:rPr>
              <w:t>Пичкиряевское</w:t>
            </w:r>
            <w:proofErr w:type="spellEnd"/>
            <w:r w:rsidRPr="00C949F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090E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C1E" w:rsidRPr="00C949FF" w:rsidTr="007365F0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090ED5" w:rsidP="00494D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326C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9FF">
              <w:rPr>
                <w:rFonts w:ascii="Times New Roman" w:hAnsi="Times New Roman"/>
                <w:sz w:val="28"/>
                <w:szCs w:val="28"/>
              </w:rPr>
              <w:t>Пронское</w:t>
            </w:r>
            <w:proofErr w:type="spellEnd"/>
            <w:r w:rsidRPr="00C949F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090E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C1E" w:rsidRPr="00C949FF" w:rsidTr="007365F0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090ED5" w:rsidP="00494D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326C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9FF">
              <w:rPr>
                <w:rFonts w:ascii="Times New Roman" w:hAnsi="Times New Roman"/>
                <w:sz w:val="28"/>
                <w:szCs w:val="28"/>
              </w:rPr>
              <w:t>Путятинское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090E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C1E" w:rsidRPr="00C949FF" w:rsidTr="007365F0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090ED5" w:rsidP="00494D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1E" w:rsidRPr="00C949FF" w:rsidRDefault="00326C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9FF">
              <w:rPr>
                <w:rFonts w:ascii="Times New Roman" w:hAnsi="Times New Roman"/>
                <w:sz w:val="28"/>
                <w:szCs w:val="28"/>
              </w:rPr>
              <w:t>Райпольское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1E" w:rsidRPr="00C949FF" w:rsidRDefault="00090E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C1E" w:rsidRPr="00C949FF" w:rsidTr="007365F0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090ED5" w:rsidP="00494D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326C1E">
            <w:pPr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Русь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090E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C1E" w:rsidRPr="00C949FF" w:rsidTr="007365F0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090ED5" w:rsidP="00494D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C1E" w:rsidRPr="00C949FF" w:rsidRDefault="00326C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9FF">
              <w:rPr>
                <w:rFonts w:ascii="Times New Roman" w:hAnsi="Times New Roman"/>
                <w:sz w:val="28"/>
                <w:szCs w:val="28"/>
              </w:rPr>
              <w:t>Рыбновское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090E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C1E" w:rsidRPr="00C949FF" w:rsidTr="007365F0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090ED5" w:rsidP="00494D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C1E" w:rsidRPr="00C949FF" w:rsidRDefault="00326C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9FF">
              <w:rPr>
                <w:rFonts w:ascii="Times New Roman" w:hAnsi="Times New Roman"/>
                <w:sz w:val="28"/>
                <w:szCs w:val="28"/>
              </w:rPr>
              <w:t>Ряжское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090E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C1E" w:rsidRPr="00C949FF" w:rsidTr="007365F0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090ED5" w:rsidP="00494D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C1E" w:rsidRPr="00C949FF" w:rsidRDefault="00326C1E" w:rsidP="007365F0">
            <w:pPr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Рязанское</w:t>
            </w:r>
            <w:r w:rsidR="007365F0" w:rsidRPr="00C949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49FF">
              <w:rPr>
                <w:rFonts w:ascii="Times New Roman" w:hAnsi="Times New Roman"/>
                <w:sz w:val="28"/>
                <w:szCs w:val="28"/>
              </w:rPr>
              <w:t>межрайонное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090E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C1E" w:rsidRPr="00C949FF" w:rsidTr="007365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C1E" w:rsidRPr="00C949FF" w:rsidRDefault="00090ED5" w:rsidP="00494D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C1E" w:rsidRPr="00C949FF" w:rsidRDefault="00326C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9FF">
              <w:rPr>
                <w:rFonts w:ascii="Times New Roman" w:hAnsi="Times New Roman"/>
                <w:sz w:val="28"/>
                <w:szCs w:val="28"/>
              </w:rPr>
              <w:t>Сапожковское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C1E" w:rsidRPr="00C949FF" w:rsidRDefault="00090E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0ED5" w:rsidRPr="00C949FF" w:rsidTr="007365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ED5" w:rsidRPr="00C949FF" w:rsidRDefault="00090ED5" w:rsidP="00494D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D5" w:rsidRPr="00C949FF" w:rsidRDefault="00090E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9FF">
              <w:rPr>
                <w:rFonts w:ascii="Times New Roman" w:hAnsi="Times New Roman"/>
                <w:sz w:val="28"/>
                <w:szCs w:val="28"/>
              </w:rPr>
              <w:t>Сараевское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D5" w:rsidRPr="00C949FF" w:rsidRDefault="00090E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D5" w:rsidRPr="00C949FF" w:rsidRDefault="00090E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D5" w:rsidRPr="00C949FF" w:rsidRDefault="00090E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D5" w:rsidRPr="00C949FF" w:rsidRDefault="00090E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0ED5" w:rsidRPr="00C949FF" w:rsidTr="007365F0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ED5" w:rsidRPr="00C949FF" w:rsidRDefault="00090ED5" w:rsidP="00494D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D5" w:rsidRPr="00C949FF" w:rsidRDefault="00090E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9FF">
              <w:rPr>
                <w:rFonts w:ascii="Times New Roman" w:hAnsi="Times New Roman"/>
                <w:sz w:val="28"/>
                <w:szCs w:val="28"/>
              </w:rPr>
              <w:t>Сасовское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D5" w:rsidRPr="00C949FF" w:rsidRDefault="00090E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D5" w:rsidRPr="00C949FF" w:rsidRDefault="00090E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D5" w:rsidRPr="00C949FF" w:rsidRDefault="00090E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D5" w:rsidRPr="00C949FF" w:rsidRDefault="00090E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C1E" w:rsidRPr="00C949FF" w:rsidTr="007365F0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C1E" w:rsidRPr="00C949FF" w:rsidRDefault="00090ED5" w:rsidP="00494D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C1E" w:rsidRPr="00C949FF" w:rsidRDefault="00326C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9FF">
              <w:rPr>
                <w:rFonts w:ascii="Times New Roman" w:hAnsi="Times New Roman"/>
                <w:sz w:val="28"/>
                <w:szCs w:val="28"/>
              </w:rPr>
              <w:t>Скопинское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C1E" w:rsidRPr="00C949FF" w:rsidRDefault="00090E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0ED5" w:rsidRPr="00C949FF" w:rsidTr="007365F0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ED5" w:rsidRPr="00C949FF" w:rsidRDefault="00090ED5" w:rsidP="00494D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D5" w:rsidRPr="00C949FF" w:rsidRDefault="00090ED5">
            <w:pPr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Спасское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D5" w:rsidRPr="00C949FF" w:rsidRDefault="00090E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D5" w:rsidRPr="00C949FF" w:rsidRDefault="00090E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D5" w:rsidRPr="00C949FF" w:rsidRDefault="00090E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D5" w:rsidRPr="00C949FF" w:rsidRDefault="00090E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C1E" w:rsidRPr="00C949FF" w:rsidTr="007365F0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C1E" w:rsidRPr="00C949FF" w:rsidRDefault="00090ED5" w:rsidP="00494D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C1E" w:rsidRPr="00C949FF" w:rsidRDefault="00326C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9FF">
              <w:rPr>
                <w:rFonts w:ascii="Times New Roman" w:hAnsi="Times New Roman"/>
                <w:sz w:val="28"/>
                <w:szCs w:val="28"/>
              </w:rPr>
              <w:t>Станищевское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C1E" w:rsidRPr="00C949FF" w:rsidRDefault="00090E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C1E" w:rsidRPr="00C949FF" w:rsidTr="007365F0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C1E" w:rsidRPr="00C949FF" w:rsidRDefault="00090ED5" w:rsidP="00494D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C1E" w:rsidRPr="00C949FF" w:rsidRDefault="00326C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9FF">
              <w:rPr>
                <w:rFonts w:ascii="Times New Roman" w:hAnsi="Times New Roman"/>
                <w:sz w:val="28"/>
                <w:szCs w:val="28"/>
              </w:rPr>
              <w:t>Старожиловское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C1E" w:rsidRPr="00C949FF" w:rsidRDefault="00090E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0ED5" w:rsidRPr="00C949FF" w:rsidTr="007365F0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ED5" w:rsidRPr="00C949FF" w:rsidRDefault="00090ED5" w:rsidP="00494D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ED5" w:rsidRPr="00C949FF" w:rsidRDefault="00090E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9FF">
              <w:rPr>
                <w:rFonts w:ascii="Times New Roman" w:hAnsi="Times New Roman"/>
                <w:sz w:val="28"/>
                <w:szCs w:val="28"/>
              </w:rPr>
              <w:t>Стенькинское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ED5" w:rsidRPr="00C949FF" w:rsidRDefault="00090E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ED5" w:rsidRPr="00C949FF" w:rsidRDefault="00090E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ED5" w:rsidRPr="00C949FF" w:rsidRDefault="00090E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ED5" w:rsidRPr="00C949FF" w:rsidRDefault="00090E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C1E" w:rsidRPr="00C949FF" w:rsidTr="007365F0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C1E" w:rsidRPr="00C949FF" w:rsidRDefault="00090ED5" w:rsidP="00494D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C1E" w:rsidRPr="00C949FF" w:rsidRDefault="00326C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9FF">
              <w:rPr>
                <w:rFonts w:ascii="Times New Roman" w:hAnsi="Times New Roman"/>
                <w:sz w:val="28"/>
                <w:szCs w:val="28"/>
              </w:rPr>
              <w:t>Устьевское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C1E" w:rsidRPr="00C949FF" w:rsidRDefault="00090E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C1E" w:rsidRPr="00C949FF" w:rsidTr="007365F0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C1E" w:rsidRPr="00C949FF" w:rsidRDefault="00090ED5" w:rsidP="00494D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C1E" w:rsidRPr="00C949FF" w:rsidRDefault="00326C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9FF">
              <w:rPr>
                <w:rFonts w:ascii="Times New Roman" w:hAnsi="Times New Roman"/>
                <w:sz w:val="28"/>
                <w:szCs w:val="28"/>
              </w:rPr>
              <w:t>Ухоловское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C1E" w:rsidRPr="00C949FF" w:rsidRDefault="00090E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0ED5" w:rsidRPr="00C949FF" w:rsidTr="007365F0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ED5" w:rsidRPr="00C949FF" w:rsidRDefault="00090ED5" w:rsidP="00494D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0ED5" w:rsidRPr="00C949FF" w:rsidRDefault="00090E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9FF">
              <w:rPr>
                <w:rFonts w:ascii="Times New Roman" w:hAnsi="Times New Roman"/>
                <w:sz w:val="28"/>
                <w:szCs w:val="28"/>
              </w:rPr>
              <w:t>Часловское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D5" w:rsidRPr="00C949FF" w:rsidRDefault="00090E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D5" w:rsidRPr="00C949FF" w:rsidRDefault="00090E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D5" w:rsidRPr="00C949FF" w:rsidRDefault="00090E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ED5" w:rsidRPr="00C949FF" w:rsidRDefault="00090E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C1E" w:rsidRPr="00C949FF" w:rsidTr="007365F0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C1E" w:rsidRPr="00C949FF" w:rsidRDefault="00090ED5" w:rsidP="00494D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4</w:t>
            </w:r>
            <w:r w:rsidR="00326C1E" w:rsidRPr="00C949F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C1E" w:rsidRPr="00C949FF" w:rsidRDefault="00326C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9FF">
              <w:rPr>
                <w:rFonts w:ascii="Times New Roman" w:hAnsi="Times New Roman"/>
                <w:sz w:val="28"/>
                <w:szCs w:val="28"/>
              </w:rPr>
              <w:t>Чучковское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C1E" w:rsidRPr="00C949FF" w:rsidRDefault="00090E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C1E" w:rsidRPr="00C949FF" w:rsidTr="007365F0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C1E" w:rsidRPr="00C949FF" w:rsidRDefault="00090ED5" w:rsidP="00494D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4</w:t>
            </w:r>
            <w:r w:rsidR="00326C1E" w:rsidRPr="00C949F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C1E" w:rsidRPr="00C949FF" w:rsidRDefault="00326C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9FF">
              <w:rPr>
                <w:rFonts w:ascii="Times New Roman" w:hAnsi="Times New Roman"/>
                <w:sz w:val="28"/>
                <w:szCs w:val="28"/>
              </w:rPr>
              <w:t>Шацкое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C1E" w:rsidRPr="00C949FF" w:rsidRDefault="00090E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C1E" w:rsidRPr="00C949FF" w:rsidTr="007365F0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C1E" w:rsidRPr="00C949FF" w:rsidRDefault="00090ED5" w:rsidP="00494D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5</w:t>
            </w:r>
            <w:r w:rsidR="00326C1E" w:rsidRPr="00C949F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C1E" w:rsidRPr="00C949FF" w:rsidRDefault="00326C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49FF">
              <w:rPr>
                <w:rFonts w:ascii="Times New Roman" w:hAnsi="Times New Roman"/>
                <w:sz w:val="28"/>
                <w:szCs w:val="28"/>
              </w:rPr>
              <w:t>Шиловское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C1E" w:rsidRPr="00C949FF" w:rsidRDefault="00090E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C1E" w:rsidRPr="00C949FF" w:rsidTr="007365F0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C1E" w:rsidRPr="00C949FF" w:rsidRDefault="00326C1E" w:rsidP="00494D1C">
            <w:pPr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C1E" w:rsidRPr="00C949FF" w:rsidRDefault="00326C1E" w:rsidP="00494D1C">
            <w:pPr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C1E" w:rsidRPr="00C949FF" w:rsidRDefault="009B55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327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C1E" w:rsidRPr="00C949FF" w:rsidRDefault="00326C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C1E" w:rsidRPr="00C949FF" w:rsidRDefault="00090E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C1E" w:rsidRPr="00C949FF" w:rsidRDefault="00090E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49F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9D1938" w:rsidRPr="00C949FF" w:rsidRDefault="009D1938" w:rsidP="007365F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9D1938" w:rsidRPr="00C949FF" w:rsidSect="00AA2FC4">
      <w:headerReference w:type="default" r:id="rId12"/>
      <w:type w:val="continuous"/>
      <w:pgSz w:w="11907" w:h="16834" w:code="9"/>
      <w:pgMar w:top="1134" w:right="567" w:bottom="1134" w:left="1843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922" w:rsidRDefault="009E1922">
      <w:r>
        <w:separator/>
      </w:r>
    </w:p>
  </w:endnote>
  <w:endnote w:type="continuationSeparator" w:id="0">
    <w:p w:rsidR="009E1922" w:rsidRDefault="009E1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76034" w:rsidTr="00EF1037">
      <w:tc>
        <w:tcPr>
          <w:tcW w:w="126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76034" w:rsidRDefault="00C949FF">
          <w:pPr>
            <w:pStyle w:val="a6"/>
          </w:pPr>
          <w:r>
            <w:rPr>
              <w:noProof/>
            </w:rPr>
            <w:drawing>
              <wp:inline distT="0" distB="0" distL="0" distR="0" wp14:anchorId="38D71159" wp14:editId="2DC145F2">
                <wp:extent cx="668020" cy="286385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8020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28" w:type="dxa"/>
            <w:bottom w:w="0" w:type="dxa"/>
            <w:right w:w="28" w:type="dxa"/>
          </w:tcMar>
          <w:vAlign w:val="bottom"/>
        </w:tcPr>
        <w:p w:rsidR="00876034" w:rsidRPr="00EF1037" w:rsidRDefault="00C949FF" w:rsidP="00EF1037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6AA51ABF" wp14:editId="5AFFF650">
                <wp:extent cx="174625" cy="142875"/>
                <wp:effectExtent l="0" t="0" r="0" b="952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6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0" w:type="dxa"/>
          </w:tcMar>
          <w:vAlign w:val="bottom"/>
        </w:tcPr>
        <w:p w:rsidR="00876034" w:rsidRPr="00EF1037" w:rsidRDefault="00AA2FC4" w:rsidP="00EF1037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2870  13.07.2021 17:10:31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76034" w:rsidRPr="00F16F07" w:rsidRDefault="00876034" w:rsidP="00EF1037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76034" w:rsidRPr="00EF1037" w:rsidRDefault="00876034" w:rsidP="00EF1037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EF1037" w:rsidTr="00EF1037">
      <w:tc>
        <w:tcPr>
          <w:tcW w:w="2538" w:type="dxa"/>
          <w:shd w:val="clear" w:color="auto" w:fill="auto"/>
        </w:tcPr>
        <w:p w:rsidR="00876034" w:rsidRPr="00EF1037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EF1037" w:rsidRDefault="00876034" w:rsidP="00EF1037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EF1037" w:rsidRDefault="00876034" w:rsidP="00EF1037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EF1037" w:rsidRDefault="00876034" w:rsidP="00EF1037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922" w:rsidRDefault="009E1922">
      <w:r>
        <w:separator/>
      </w:r>
    </w:p>
  </w:footnote>
  <w:footnote w:type="continuationSeparator" w:id="0">
    <w:p w:rsidR="009E1922" w:rsidRDefault="009E19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3A477D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1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xBQr1rmDopVCJHsb/kkpjV/FL4I=" w:salt="odlX0sD+ZsKeP8gfD5vdSw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1BF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0ED5"/>
    <w:rsid w:val="000917C0"/>
    <w:rsid w:val="00092B6B"/>
    <w:rsid w:val="000B0736"/>
    <w:rsid w:val="000C5AB7"/>
    <w:rsid w:val="00122CFD"/>
    <w:rsid w:val="00150F3C"/>
    <w:rsid w:val="00151370"/>
    <w:rsid w:val="00162E72"/>
    <w:rsid w:val="00175BE5"/>
    <w:rsid w:val="00180897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32F52"/>
    <w:rsid w:val="00242DDB"/>
    <w:rsid w:val="002479A2"/>
    <w:rsid w:val="0026087E"/>
    <w:rsid w:val="00261DE0"/>
    <w:rsid w:val="00265420"/>
    <w:rsid w:val="00274E14"/>
    <w:rsid w:val="00280A6D"/>
    <w:rsid w:val="002953B6"/>
    <w:rsid w:val="002A7635"/>
    <w:rsid w:val="002B72C5"/>
    <w:rsid w:val="002B7A59"/>
    <w:rsid w:val="002C38CE"/>
    <w:rsid w:val="002C6B4B"/>
    <w:rsid w:val="002E51A7"/>
    <w:rsid w:val="002E5A5F"/>
    <w:rsid w:val="002F1E81"/>
    <w:rsid w:val="00310D92"/>
    <w:rsid w:val="003160CB"/>
    <w:rsid w:val="003222A3"/>
    <w:rsid w:val="00326C1E"/>
    <w:rsid w:val="00360052"/>
    <w:rsid w:val="00360A40"/>
    <w:rsid w:val="00362509"/>
    <w:rsid w:val="003870C2"/>
    <w:rsid w:val="00390ABE"/>
    <w:rsid w:val="003A477D"/>
    <w:rsid w:val="003D0429"/>
    <w:rsid w:val="003D3B8A"/>
    <w:rsid w:val="003D54F8"/>
    <w:rsid w:val="003F30E6"/>
    <w:rsid w:val="003F4F5E"/>
    <w:rsid w:val="00400906"/>
    <w:rsid w:val="004059D0"/>
    <w:rsid w:val="0042590E"/>
    <w:rsid w:val="00437F65"/>
    <w:rsid w:val="00460FEA"/>
    <w:rsid w:val="004734B7"/>
    <w:rsid w:val="00481B88"/>
    <w:rsid w:val="00485B4F"/>
    <w:rsid w:val="004862D1"/>
    <w:rsid w:val="00494D1C"/>
    <w:rsid w:val="004B2D5A"/>
    <w:rsid w:val="004C4DC6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551BF"/>
    <w:rsid w:val="00561A5B"/>
    <w:rsid w:val="0057074C"/>
    <w:rsid w:val="00573FBF"/>
    <w:rsid w:val="00574FF3"/>
    <w:rsid w:val="00582538"/>
    <w:rsid w:val="005831F0"/>
    <w:rsid w:val="005838EA"/>
    <w:rsid w:val="00585EE1"/>
    <w:rsid w:val="00590C0E"/>
    <w:rsid w:val="005939E6"/>
    <w:rsid w:val="005964E6"/>
    <w:rsid w:val="005A4227"/>
    <w:rsid w:val="005B229B"/>
    <w:rsid w:val="005B3518"/>
    <w:rsid w:val="005C56AE"/>
    <w:rsid w:val="005C7449"/>
    <w:rsid w:val="005E6D99"/>
    <w:rsid w:val="005F2284"/>
    <w:rsid w:val="005F2ADD"/>
    <w:rsid w:val="005F2C49"/>
    <w:rsid w:val="006013EB"/>
    <w:rsid w:val="0060479E"/>
    <w:rsid w:val="00604BE7"/>
    <w:rsid w:val="00616AED"/>
    <w:rsid w:val="00626549"/>
    <w:rsid w:val="00632A4F"/>
    <w:rsid w:val="00632B56"/>
    <w:rsid w:val="006351E3"/>
    <w:rsid w:val="00644236"/>
    <w:rsid w:val="006471E5"/>
    <w:rsid w:val="00671D3B"/>
    <w:rsid w:val="00684724"/>
    <w:rsid w:val="00684A5B"/>
    <w:rsid w:val="006A0C31"/>
    <w:rsid w:val="006A1F71"/>
    <w:rsid w:val="006C5435"/>
    <w:rsid w:val="006F328B"/>
    <w:rsid w:val="006F5886"/>
    <w:rsid w:val="00707734"/>
    <w:rsid w:val="00707E19"/>
    <w:rsid w:val="00712F7C"/>
    <w:rsid w:val="0072328A"/>
    <w:rsid w:val="0072524E"/>
    <w:rsid w:val="00727481"/>
    <w:rsid w:val="007365F0"/>
    <w:rsid w:val="007377B5"/>
    <w:rsid w:val="00746CC2"/>
    <w:rsid w:val="00760323"/>
    <w:rsid w:val="00765600"/>
    <w:rsid w:val="00791C9F"/>
    <w:rsid w:val="00792AAB"/>
    <w:rsid w:val="00792AE3"/>
    <w:rsid w:val="00793B47"/>
    <w:rsid w:val="007A1D0C"/>
    <w:rsid w:val="007A2A7B"/>
    <w:rsid w:val="007D4925"/>
    <w:rsid w:val="007F0C8A"/>
    <w:rsid w:val="007F11AB"/>
    <w:rsid w:val="008143CB"/>
    <w:rsid w:val="00823CA1"/>
    <w:rsid w:val="008513B9"/>
    <w:rsid w:val="008702D3"/>
    <w:rsid w:val="00876034"/>
    <w:rsid w:val="008827E7"/>
    <w:rsid w:val="00883672"/>
    <w:rsid w:val="008A1696"/>
    <w:rsid w:val="008C58FE"/>
    <w:rsid w:val="008D0915"/>
    <w:rsid w:val="008E6C41"/>
    <w:rsid w:val="008F0816"/>
    <w:rsid w:val="008F3F9A"/>
    <w:rsid w:val="008F6BB7"/>
    <w:rsid w:val="00900F42"/>
    <w:rsid w:val="009134AF"/>
    <w:rsid w:val="00932E3C"/>
    <w:rsid w:val="009509D3"/>
    <w:rsid w:val="009573D3"/>
    <w:rsid w:val="00970E55"/>
    <w:rsid w:val="009977FF"/>
    <w:rsid w:val="009A085B"/>
    <w:rsid w:val="009B5532"/>
    <w:rsid w:val="009C1DE6"/>
    <w:rsid w:val="009C1F0E"/>
    <w:rsid w:val="009D1938"/>
    <w:rsid w:val="009D3E8C"/>
    <w:rsid w:val="009E1922"/>
    <w:rsid w:val="009E3A0E"/>
    <w:rsid w:val="00A1314B"/>
    <w:rsid w:val="00A13160"/>
    <w:rsid w:val="00A137D3"/>
    <w:rsid w:val="00A44A8F"/>
    <w:rsid w:val="00A51D96"/>
    <w:rsid w:val="00A96F84"/>
    <w:rsid w:val="00AA2FC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4673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495"/>
    <w:rsid w:val="00C63CD6"/>
    <w:rsid w:val="00C87D95"/>
    <w:rsid w:val="00C9077A"/>
    <w:rsid w:val="00C949FF"/>
    <w:rsid w:val="00C95CD2"/>
    <w:rsid w:val="00CA051B"/>
    <w:rsid w:val="00CB3CBE"/>
    <w:rsid w:val="00CE3628"/>
    <w:rsid w:val="00CF03D8"/>
    <w:rsid w:val="00D015D5"/>
    <w:rsid w:val="00D03D68"/>
    <w:rsid w:val="00D266DD"/>
    <w:rsid w:val="00D32B04"/>
    <w:rsid w:val="00D374E7"/>
    <w:rsid w:val="00D54DA5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DF5615"/>
    <w:rsid w:val="00DF5EF8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76E41"/>
    <w:rsid w:val="00E87E25"/>
    <w:rsid w:val="00EA04F1"/>
    <w:rsid w:val="00EA2FD3"/>
    <w:rsid w:val="00EB7CE9"/>
    <w:rsid w:val="00EC433F"/>
    <w:rsid w:val="00EC5475"/>
    <w:rsid w:val="00ED1FDE"/>
    <w:rsid w:val="00EF1037"/>
    <w:rsid w:val="00F06EFB"/>
    <w:rsid w:val="00F1529E"/>
    <w:rsid w:val="00F16F07"/>
    <w:rsid w:val="00F45B7C"/>
    <w:rsid w:val="00F45FCE"/>
    <w:rsid w:val="00F46A67"/>
    <w:rsid w:val="00F660DB"/>
    <w:rsid w:val="00F722FD"/>
    <w:rsid w:val="00F9334F"/>
    <w:rsid w:val="00F935D8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1938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1938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34099-11D4-49EB-8FC6-ED6A0F5D6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437</Words>
  <Characters>3370</Characters>
  <Application>Microsoft Office Word</Application>
  <DocSecurity>0</DocSecurity>
  <Lines>210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Пользователь Windows</dc:creator>
  <cp:lastModifiedBy>Лёксина М.А.</cp:lastModifiedBy>
  <cp:revision>4</cp:revision>
  <cp:lastPrinted>2008-04-23T08:17:00Z</cp:lastPrinted>
  <dcterms:created xsi:type="dcterms:W3CDTF">2021-07-13T14:08:00Z</dcterms:created>
  <dcterms:modified xsi:type="dcterms:W3CDTF">2021-07-14T13:20:00Z</dcterms:modified>
</cp:coreProperties>
</file>