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43B" w:rsidRDefault="007E543B" w:rsidP="007107C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F70CC" w:rsidRPr="008830F9" w:rsidRDefault="001F70CC" w:rsidP="00F5397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0F9">
        <w:rPr>
          <w:rFonts w:ascii="Times New Roman" w:hAnsi="Times New Roman" w:cs="Times New Roman"/>
          <w:b/>
          <w:sz w:val="28"/>
          <w:szCs w:val="28"/>
        </w:rPr>
        <w:t>СПИСОК АДВОКАТОВ,</w:t>
      </w:r>
    </w:p>
    <w:p w:rsidR="001F70CC" w:rsidRPr="008830F9" w:rsidRDefault="001F70CC" w:rsidP="00F5397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0F9">
        <w:rPr>
          <w:rFonts w:ascii="Times New Roman" w:hAnsi="Times New Roman" w:cs="Times New Roman"/>
          <w:b/>
          <w:sz w:val="28"/>
          <w:szCs w:val="28"/>
        </w:rPr>
        <w:t xml:space="preserve">УЧАСТВУЮЩИХ В ДЕЯТЕЛЬНОСТИ ГОСУДАРСТВЕННОЙ СИСТЕМЫ </w:t>
      </w:r>
    </w:p>
    <w:p w:rsidR="00186090" w:rsidRDefault="001F70CC" w:rsidP="00F5397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0F9">
        <w:rPr>
          <w:rFonts w:ascii="Times New Roman" w:hAnsi="Times New Roman" w:cs="Times New Roman"/>
          <w:b/>
          <w:sz w:val="28"/>
          <w:szCs w:val="28"/>
        </w:rPr>
        <w:t>БЕСПЛАТНОЙ ЮРИДИЧЕСКОЙ ПОМОЩИ</w:t>
      </w:r>
      <w:r w:rsidR="00DE335D" w:rsidRPr="008830F9">
        <w:rPr>
          <w:rFonts w:ascii="Times New Roman" w:hAnsi="Times New Roman" w:cs="Times New Roman"/>
          <w:b/>
          <w:sz w:val="28"/>
          <w:szCs w:val="28"/>
        </w:rPr>
        <w:t xml:space="preserve"> В 20</w:t>
      </w:r>
      <w:r w:rsidR="00D94214" w:rsidRPr="008830F9">
        <w:rPr>
          <w:rFonts w:ascii="Times New Roman" w:hAnsi="Times New Roman" w:cs="Times New Roman"/>
          <w:b/>
          <w:sz w:val="28"/>
          <w:szCs w:val="28"/>
        </w:rPr>
        <w:t>2</w:t>
      </w:r>
      <w:r w:rsidR="00B75FF7" w:rsidRPr="008830F9">
        <w:rPr>
          <w:rFonts w:ascii="Times New Roman" w:hAnsi="Times New Roman" w:cs="Times New Roman"/>
          <w:b/>
          <w:sz w:val="28"/>
          <w:szCs w:val="28"/>
        </w:rPr>
        <w:t>1</w:t>
      </w:r>
      <w:r w:rsidR="00DE335D" w:rsidRPr="008830F9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D54827" w:rsidRPr="008830F9" w:rsidRDefault="00D54827" w:rsidP="00F5397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61"/>
        <w:tblOverlap w:val="never"/>
        <w:tblW w:w="15167" w:type="dxa"/>
        <w:tblLook w:val="04A0"/>
      </w:tblPr>
      <w:tblGrid>
        <w:gridCol w:w="705"/>
        <w:gridCol w:w="3469"/>
        <w:gridCol w:w="4863"/>
        <w:gridCol w:w="3784"/>
        <w:gridCol w:w="2346"/>
      </w:tblGrid>
      <w:tr w:rsidR="00DA3597" w:rsidRPr="005F1FF2" w:rsidTr="009B5F45">
        <w:trPr>
          <w:trHeight w:val="557"/>
        </w:trPr>
        <w:tc>
          <w:tcPr>
            <w:tcW w:w="709" w:type="dxa"/>
          </w:tcPr>
          <w:p w:rsidR="009B5F45" w:rsidRPr="005F1FF2" w:rsidRDefault="004D4100" w:rsidP="009B5F45">
            <w:pPr>
              <w:spacing w:line="228" w:lineRule="auto"/>
              <w:ind w:firstLine="7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9B5F45" w:rsidRPr="005F1FF2" w:rsidRDefault="009B5F45" w:rsidP="009B5F45">
            <w:pPr>
              <w:spacing w:line="228" w:lineRule="auto"/>
              <w:ind w:firstLine="7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ФИО АДВОКАТА</w:t>
            </w:r>
          </w:p>
        </w:tc>
        <w:tc>
          <w:tcPr>
            <w:tcW w:w="4961" w:type="dxa"/>
          </w:tcPr>
          <w:p w:rsidR="009B5F45" w:rsidRPr="005F1FF2" w:rsidRDefault="009B5F45" w:rsidP="009B5F4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</w:tc>
        <w:tc>
          <w:tcPr>
            <w:tcW w:w="3828" w:type="dxa"/>
          </w:tcPr>
          <w:p w:rsidR="009B5F45" w:rsidRPr="005F1FF2" w:rsidRDefault="009B5F45" w:rsidP="009B5F45">
            <w:pPr>
              <w:tabs>
                <w:tab w:val="left" w:pos="1080"/>
              </w:tabs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АДВОКАТСКОЕ ОБРАЗОВАНИЕ</w:t>
            </w:r>
          </w:p>
        </w:tc>
        <w:tc>
          <w:tcPr>
            <w:tcW w:w="2409" w:type="dxa"/>
          </w:tcPr>
          <w:p w:rsidR="009B5F45" w:rsidRPr="005F1FF2" w:rsidRDefault="009B5F45" w:rsidP="009B5F4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597" w:rsidRPr="005F1FF2" w:rsidTr="009B5F45">
        <w:trPr>
          <w:trHeight w:val="557"/>
        </w:trPr>
        <w:tc>
          <w:tcPr>
            <w:tcW w:w="709" w:type="dxa"/>
          </w:tcPr>
          <w:p w:rsidR="00186090" w:rsidRDefault="00186090" w:rsidP="00186090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Морозкина Татьяна Анатольевна</w:t>
            </w:r>
          </w:p>
        </w:tc>
        <w:tc>
          <w:tcPr>
            <w:tcW w:w="4961" w:type="dxa"/>
          </w:tcPr>
          <w:p w:rsidR="00186090" w:rsidRDefault="00186090" w:rsidP="00186090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Народный бульвар</w:t>
            </w: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д.11, Н18,офис 8 г. Рязань, 390044, </w:t>
            </w:r>
          </w:p>
          <w:p w:rsidR="00186090" w:rsidRPr="00520576" w:rsidRDefault="00186090" w:rsidP="001860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8-910-643-21-62   </w:t>
            </w: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Р/н </w:t>
            </w: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62/614</w:t>
            </w:r>
          </w:p>
        </w:tc>
        <w:tc>
          <w:tcPr>
            <w:tcW w:w="3828" w:type="dxa"/>
          </w:tcPr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Коллегия адвокатов № 2</w:t>
            </w:r>
          </w:p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 12.00-14.00</w:t>
            </w:r>
          </w:p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597" w:rsidRPr="005F1FF2" w:rsidTr="009B5F45">
        <w:trPr>
          <w:trHeight w:val="557"/>
        </w:trPr>
        <w:tc>
          <w:tcPr>
            <w:tcW w:w="709" w:type="dxa"/>
          </w:tcPr>
          <w:p w:rsidR="00D54827" w:rsidRDefault="00D54827" w:rsidP="00186090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D54827" w:rsidRPr="005F1FF2" w:rsidRDefault="00ED0C97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Муратова Эллина Артемовна</w:t>
            </w:r>
          </w:p>
        </w:tc>
        <w:tc>
          <w:tcPr>
            <w:tcW w:w="4961" w:type="dxa"/>
          </w:tcPr>
          <w:p w:rsidR="00ED0C97" w:rsidRDefault="00ED0C97" w:rsidP="00ED0C97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Народный бульвар</w:t>
            </w: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д.11, Н18,офис 8 г. Рязань, 390044, </w:t>
            </w:r>
          </w:p>
          <w:p w:rsidR="00B95B6C" w:rsidRDefault="00ED0C97" w:rsidP="00ED0C97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8-900-905-47-89</w:t>
            </w:r>
          </w:p>
          <w:p w:rsidR="00D54827" w:rsidRPr="005F1FF2" w:rsidRDefault="00B95B6C" w:rsidP="00ED0C97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r w:rsidR="00AE5440">
              <w:rPr>
                <w:rFonts w:ascii="Times New Roman" w:hAnsi="Times New Roman" w:cs="Times New Roman"/>
                <w:sz w:val="28"/>
                <w:szCs w:val="28"/>
              </w:rPr>
              <w:t>915-622-95-94</w:t>
            </w:r>
            <w:r w:rsidR="00ED0C97"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Р/н </w:t>
            </w:r>
            <w:r w:rsidR="00ED0C97" w:rsidRPr="005F1FF2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ED0C97">
              <w:rPr>
                <w:rFonts w:ascii="Times New Roman" w:hAnsi="Times New Roman" w:cs="Times New Roman"/>
                <w:sz w:val="28"/>
                <w:szCs w:val="28"/>
              </w:rPr>
              <w:t>/1021</w:t>
            </w:r>
          </w:p>
        </w:tc>
        <w:tc>
          <w:tcPr>
            <w:tcW w:w="3828" w:type="dxa"/>
          </w:tcPr>
          <w:p w:rsidR="00ED0C97" w:rsidRPr="005F1FF2" w:rsidRDefault="00ED0C97" w:rsidP="00ED0C97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Коллегия адвокатов № 2</w:t>
            </w:r>
          </w:p>
          <w:p w:rsidR="00D54827" w:rsidRPr="005F1FF2" w:rsidRDefault="00D54827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54827" w:rsidRPr="005F1FF2" w:rsidRDefault="00B95B6C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09.00-18.00</w:t>
            </w:r>
          </w:p>
        </w:tc>
      </w:tr>
      <w:tr w:rsidR="00DA3597" w:rsidRPr="005F1FF2" w:rsidTr="009B5F45">
        <w:trPr>
          <w:trHeight w:val="557"/>
        </w:trPr>
        <w:tc>
          <w:tcPr>
            <w:tcW w:w="709" w:type="dxa"/>
          </w:tcPr>
          <w:p w:rsidR="00186090" w:rsidRDefault="00ED0C97" w:rsidP="00186090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186090" w:rsidRDefault="00186090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Матулин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Владимирович</w:t>
            </w:r>
          </w:p>
        </w:tc>
        <w:tc>
          <w:tcPr>
            <w:tcW w:w="4961" w:type="dxa"/>
          </w:tcPr>
          <w:p w:rsidR="00186090" w:rsidRDefault="00186090" w:rsidP="00186090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проф. Никулина</w:t>
            </w: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д.6, лит. А, </w:t>
            </w:r>
          </w:p>
          <w:p w:rsidR="00186090" w:rsidRDefault="00186090" w:rsidP="00186090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пом. Н2, ком.27, г. Рязань, 390029,     </w:t>
            </w:r>
          </w:p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8-930-069-06-30   Р/н 62/954</w:t>
            </w:r>
          </w:p>
        </w:tc>
        <w:tc>
          <w:tcPr>
            <w:tcW w:w="3828" w:type="dxa"/>
          </w:tcPr>
          <w:p w:rsidR="00186090" w:rsidRDefault="00186090" w:rsidP="00186090">
            <w:r w:rsidRPr="00C531B5">
              <w:rPr>
                <w:rFonts w:ascii="Times New Roman" w:hAnsi="Times New Roman" w:cs="Times New Roman"/>
                <w:sz w:val="28"/>
                <w:szCs w:val="28"/>
              </w:rPr>
              <w:t>Коллегия адвокатов № 4</w:t>
            </w:r>
          </w:p>
        </w:tc>
        <w:tc>
          <w:tcPr>
            <w:tcW w:w="2409" w:type="dxa"/>
          </w:tcPr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 12.00-14.00</w:t>
            </w:r>
          </w:p>
        </w:tc>
      </w:tr>
      <w:tr w:rsidR="00DA3597" w:rsidRPr="005F1FF2" w:rsidTr="009B5F45">
        <w:trPr>
          <w:trHeight w:val="557"/>
        </w:trPr>
        <w:tc>
          <w:tcPr>
            <w:tcW w:w="709" w:type="dxa"/>
          </w:tcPr>
          <w:p w:rsidR="00186090" w:rsidRDefault="00ED0C97" w:rsidP="00186090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186090" w:rsidRPr="00033988" w:rsidRDefault="00186090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Матулина</w:t>
            </w:r>
            <w:r w:rsidRPr="00033988">
              <w:rPr>
                <w:rFonts w:ascii="Times New Roman" w:hAnsi="Times New Roman" w:cs="Times New Roman"/>
                <w:sz w:val="28"/>
                <w:szCs w:val="28"/>
              </w:rPr>
              <w:t>АлияНаилевна</w:t>
            </w:r>
            <w:proofErr w:type="spellEnd"/>
          </w:p>
        </w:tc>
        <w:tc>
          <w:tcPr>
            <w:tcW w:w="4961" w:type="dxa"/>
          </w:tcPr>
          <w:p w:rsidR="00186090" w:rsidRDefault="00186090" w:rsidP="00186090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проф. Никулина</w:t>
            </w: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д.6, лит. А, </w:t>
            </w:r>
          </w:p>
          <w:p w:rsidR="00186090" w:rsidRPr="00033988" w:rsidRDefault="00186090" w:rsidP="00186090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пом. Н2, ком.27, г. Рязань, 390029,</w:t>
            </w:r>
          </w:p>
          <w:p w:rsidR="00186090" w:rsidRPr="00033988" w:rsidRDefault="00186090" w:rsidP="00186090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3988">
              <w:rPr>
                <w:rFonts w:ascii="Times New Roman" w:eastAsia="Calibri" w:hAnsi="Times New Roman" w:cs="Times New Roman"/>
                <w:sz w:val="28"/>
                <w:szCs w:val="28"/>
              </w:rPr>
              <w:t>8-910-507-42-26   Р/н 62/934</w:t>
            </w:r>
          </w:p>
        </w:tc>
        <w:tc>
          <w:tcPr>
            <w:tcW w:w="3828" w:type="dxa"/>
          </w:tcPr>
          <w:p w:rsidR="00186090" w:rsidRDefault="00186090" w:rsidP="00186090">
            <w:r w:rsidRPr="00C531B5">
              <w:rPr>
                <w:rFonts w:ascii="Times New Roman" w:hAnsi="Times New Roman" w:cs="Times New Roman"/>
                <w:sz w:val="28"/>
                <w:szCs w:val="28"/>
              </w:rPr>
              <w:t>Коллегия адвокатов № 4</w:t>
            </w:r>
          </w:p>
        </w:tc>
        <w:tc>
          <w:tcPr>
            <w:tcW w:w="2409" w:type="dxa"/>
          </w:tcPr>
          <w:p w:rsidR="00186090" w:rsidRPr="00033988" w:rsidRDefault="00186090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 12.00-14.00</w:t>
            </w:r>
          </w:p>
        </w:tc>
      </w:tr>
      <w:tr w:rsidR="00DA3597" w:rsidRPr="005F1FF2" w:rsidTr="009B5F45">
        <w:trPr>
          <w:trHeight w:val="557"/>
        </w:trPr>
        <w:tc>
          <w:tcPr>
            <w:tcW w:w="709" w:type="dxa"/>
          </w:tcPr>
          <w:p w:rsidR="00186090" w:rsidRPr="005F1FF2" w:rsidRDefault="00ED0C97" w:rsidP="00186090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Климкин Андрей Владимирович</w:t>
            </w:r>
          </w:p>
        </w:tc>
        <w:tc>
          <w:tcPr>
            <w:tcW w:w="4961" w:type="dxa"/>
          </w:tcPr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ул. Ленинского комсомола, д. 5, оф. 21, г. Рязань, 390030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8-953-745-38-97   </w:t>
            </w:r>
            <w:proofErr w:type="gramStart"/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/н  </w:t>
            </w: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62/805</w:t>
            </w:r>
          </w:p>
        </w:tc>
        <w:tc>
          <w:tcPr>
            <w:tcW w:w="3828" w:type="dxa"/>
          </w:tcPr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Коллегия адвокатов № 10</w:t>
            </w:r>
          </w:p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 09.00-18.00</w:t>
            </w:r>
          </w:p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597" w:rsidRPr="005F1FF2" w:rsidTr="009B5F45">
        <w:trPr>
          <w:trHeight w:val="557"/>
        </w:trPr>
        <w:tc>
          <w:tcPr>
            <w:tcW w:w="709" w:type="dxa"/>
          </w:tcPr>
          <w:p w:rsidR="00186090" w:rsidRPr="005F1FF2" w:rsidRDefault="00ED0C97" w:rsidP="00186090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Королев Александр Николаевич</w:t>
            </w:r>
          </w:p>
        </w:tc>
        <w:tc>
          <w:tcPr>
            <w:tcW w:w="4961" w:type="dxa"/>
          </w:tcPr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ул. Ленинского комсомола, д. 5, оф. 21, г. Рязань, 390030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,8-910-503-81-63   </w:t>
            </w:r>
            <w:proofErr w:type="gramStart"/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/н  </w:t>
            </w: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62/547</w:t>
            </w:r>
          </w:p>
        </w:tc>
        <w:tc>
          <w:tcPr>
            <w:tcW w:w="3828" w:type="dxa"/>
          </w:tcPr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Коллегия адвокатов № 10</w:t>
            </w:r>
          </w:p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пн-пт09.00-18.00</w:t>
            </w:r>
          </w:p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597" w:rsidRPr="005F1FF2" w:rsidTr="009B5F45">
        <w:trPr>
          <w:trHeight w:val="557"/>
        </w:trPr>
        <w:tc>
          <w:tcPr>
            <w:tcW w:w="709" w:type="dxa"/>
          </w:tcPr>
          <w:p w:rsidR="00186090" w:rsidRPr="005F1FF2" w:rsidRDefault="00ED0C97" w:rsidP="00186090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Седин Илья Владимирович</w:t>
            </w:r>
          </w:p>
        </w:tc>
        <w:tc>
          <w:tcPr>
            <w:tcW w:w="4961" w:type="dxa"/>
          </w:tcPr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ул. Ленинского комсомола, д. 5, оф. 21, г. Рязань, 390030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8-953-733-66-24 Р/н 62/982</w:t>
            </w:r>
          </w:p>
        </w:tc>
        <w:tc>
          <w:tcPr>
            <w:tcW w:w="3828" w:type="dxa"/>
          </w:tcPr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Коллегия адвокатов № 10</w:t>
            </w:r>
          </w:p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пн-пт09.00-18.00</w:t>
            </w:r>
          </w:p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597" w:rsidRPr="005F1FF2" w:rsidTr="009B5F45">
        <w:trPr>
          <w:trHeight w:val="557"/>
        </w:trPr>
        <w:tc>
          <w:tcPr>
            <w:tcW w:w="709" w:type="dxa"/>
          </w:tcPr>
          <w:p w:rsidR="00186090" w:rsidRPr="005F1FF2" w:rsidRDefault="00ED0C97" w:rsidP="00186090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Филоненко Денис Сергеевич</w:t>
            </w:r>
          </w:p>
        </w:tc>
        <w:tc>
          <w:tcPr>
            <w:tcW w:w="4961" w:type="dxa"/>
          </w:tcPr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ул. Ленинского комсомола, д. 5, оф. 21, г. Рязань, 390030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8-910-613-84-60   </w:t>
            </w:r>
            <w:proofErr w:type="gramStart"/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/н  </w:t>
            </w: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62/550</w:t>
            </w:r>
          </w:p>
        </w:tc>
        <w:tc>
          <w:tcPr>
            <w:tcW w:w="3828" w:type="dxa"/>
          </w:tcPr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Коллегия адвокатов № 10</w:t>
            </w:r>
          </w:p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 09.00-11.00</w:t>
            </w:r>
          </w:p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597" w:rsidRPr="005F1FF2" w:rsidTr="009B5F45">
        <w:trPr>
          <w:trHeight w:val="557"/>
        </w:trPr>
        <w:tc>
          <w:tcPr>
            <w:tcW w:w="709" w:type="dxa"/>
          </w:tcPr>
          <w:p w:rsidR="00186090" w:rsidRDefault="00ED0C97" w:rsidP="00186090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Шаров Виталий Геннадьевич</w:t>
            </w:r>
          </w:p>
        </w:tc>
        <w:tc>
          <w:tcPr>
            <w:tcW w:w="4961" w:type="dxa"/>
          </w:tcPr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ул. Ленинского комсомола, д. 5, оф. 21, г. Рязань, 390030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8-920-635-00-74 Р/н 62/684</w:t>
            </w:r>
          </w:p>
        </w:tc>
        <w:tc>
          <w:tcPr>
            <w:tcW w:w="3828" w:type="dxa"/>
          </w:tcPr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Коллегия адвокатов № 10</w:t>
            </w:r>
          </w:p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пн-пт09.00-18.00</w:t>
            </w:r>
          </w:p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597" w:rsidRPr="005F1FF2" w:rsidTr="009B5F45">
        <w:trPr>
          <w:trHeight w:val="557"/>
        </w:trPr>
        <w:tc>
          <w:tcPr>
            <w:tcW w:w="709" w:type="dxa"/>
          </w:tcPr>
          <w:p w:rsidR="00186090" w:rsidRDefault="00ED0C97" w:rsidP="00186090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260" w:type="dxa"/>
          </w:tcPr>
          <w:p w:rsidR="00186090" w:rsidRPr="00537D77" w:rsidRDefault="00186090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E451D">
              <w:rPr>
                <w:rFonts w:ascii="Times New Roman" w:hAnsi="Times New Roman" w:cs="Times New Roman"/>
                <w:sz w:val="28"/>
                <w:szCs w:val="28"/>
              </w:rPr>
              <w:t xml:space="preserve">Новикова Жанна </w:t>
            </w:r>
            <w:proofErr w:type="spellStart"/>
            <w:r w:rsidRPr="001E451D">
              <w:rPr>
                <w:rFonts w:ascii="Times New Roman" w:hAnsi="Times New Roman" w:cs="Times New Roman"/>
                <w:sz w:val="28"/>
                <w:szCs w:val="28"/>
              </w:rPr>
              <w:t>Салаудиевна</w:t>
            </w:r>
            <w:proofErr w:type="spellEnd"/>
          </w:p>
        </w:tc>
        <w:tc>
          <w:tcPr>
            <w:tcW w:w="4961" w:type="dxa"/>
          </w:tcPr>
          <w:p w:rsidR="00186090" w:rsidRPr="00537D77" w:rsidRDefault="00186090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E451D">
              <w:rPr>
                <w:rFonts w:ascii="Times New Roman" w:hAnsi="Times New Roman" w:cs="Times New Roman"/>
                <w:sz w:val="28"/>
                <w:szCs w:val="28"/>
              </w:rPr>
              <w:t xml:space="preserve">ул. Соборная, д. 52, оф.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28, г. Рязань, 390000, 8-910-628</w:t>
            </w:r>
            <w:r w:rsidRPr="001E451D">
              <w:rPr>
                <w:rFonts w:ascii="Times New Roman" w:hAnsi="Times New Roman" w:cs="Times New Roman"/>
                <w:sz w:val="28"/>
                <w:szCs w:val="28"/>
              </w:rPr>
              <w:t>-11-12, р/н 62/562</w:t>
            </w:r>
          </w:p>
        </w:tc>
        <w:tc>
          <w:tcPr>
            <w:tcW w:w="3828" w:type="dxa"/>
          </w:tcPr>
          <w:p w:rsidR="00186090" w:rsidRPr="00537D77" w:rsidRDefault="00186090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E451D">
              <w:rPr>
                <w:rFonts w:ascii="Times New Roman" w:hAnsi="Times New Roman" w:cs="Times New Roman"/>
                <w:sz w:val="28"/>
                <w:szCs w:val="28"/>
              </w:rPr>
              <w:t>Адвокатский кабинет</w:t>
            </w:r>
          </w:p>
        </w:tc>
        <w:tc>
          <w:tcPr>
            <w:tcW w:w="2409" w:type="dxa"/>
          </w:tcPr>
          <w:p w:rsidR="00186090" w:rsidRPr="001E451D" w:rsidRDefault="00186090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E451D">
              <w:rPr>
                <w:rFonts w:ascii="Times New Roman" w:hAnsi="Times New Roman" w:cs="Times New Roman"/>
                <w:sz w:val="28"/>
                <w:szCs w:val="28"/>
              </w:rPr>
              <w:t>ср 12.00-14.00</w:t>
            </w:r>
          </w:p>
        </w:tc>
      </w:tr>
      <w:tr w:rsidR="00DA3597" w:rsidRPr="005F1FF2" w:rsidTr="009B5F45">
        <w:trPr>
          <w:trHeight w:val="557"/>
        </w:trPr>
        <w:tc>
          <w:tcPr>
            <w:tcW w:w="709" w:type="dxa"/>
          </w:tcPr>
          <w:p w:rsidR="00186090" w:rsidRDefault="00186090" w:rsidP="00186090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0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Иванова Алеся Сергеевна</w:t>
            </w:r>
          </w:p>
        </w:tc>
        <w:tc>
          <w:tcPr>
            <w:tcW w:w="4961" w:type="dxa"/>
          </w:tcPr>
          <w:p w:rsidR="00186090" w:rsidRDefault="00186090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ул. Соборная, д. 52, оф. 42, </w:t>
            </w:r>
          </w:p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г. Рязань, 390000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8-906-647-97-90   </w:t>
            </w:r>
            <w:proofErr w:type="gramStart"/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/н  </w:t>
            </w: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62/821</w:t>
            </w:r>
          </w:p>
        </w:tc>
        <w:tc>
          <w:tcPr>
            <w:tcW w:w="3828" w:type="dxa"/>
          </w:tcPr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Адвокатский кабинет «Приоритет»</w:t>
            </w:r>
          </w:p>
        </w:tc>
        <w:tc>
          <w:tcPr>
            <w:tcW w:w="2409" w:type="dxa"/>
          </w:tcPr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51D">
              <w:rPr>
                <w:rFonts w:ascii="Times New Roman" w:hAnsi="Times New Roman" w:cs="Times New Roman"/>
                <w:sz w:val="28"/>
                <w:szCs w:val="28"/>
              </w:rPr>
              <w:t>пн,пт</w:t>
            </w:r>
            <w:proofErr w:type="spellEnd"/>
            <w:r w:rsidRPr="001E451D">
              <w:rPr>
                <w:rFonts w:ascii="Times New Roman" w:hAnsi="Times New Roman" w:cs="Times New Roman"/>
                <w:sz w:val="28"/>
                <w:szCs w:val="28"/>
              </w:rPr>
              <w:t xml:space="preserve"> 10.30-12.30</w:t>
            </w:r>
          </w:p>
        </w:tc>
      </w:tr>
      <w:tr w:rsidR="00DA3597" w:rsidRPr="005F1FF2" w:rsidTr="009B5F45">
        <w:trPr>
          <w:trHeight w:val="557"/>
        </w:trPr>
        <w:tc>
          <w:tcPr>
            <w:tcW w:w="709" w:type="dxa"/>
          </w:tcPr>
          <w:p w:rsidR="00186090" w:rsidRDefault="00186090" w:rsidP="00186090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0C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Гришина Мария Алексеевна</w:t>
            </w:r>
          </w:p>
        </w:tc>
        <w:tc>
          <w:tcPr>
            <w:tcW w:w="4961" w:type="dxa"/>
          </w:tcPr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ул. Ленина, д. 49, г. Рязань, 390000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8-910-613-45-49   </w:t>
            </w:r>
            <w:proofErr w:type="gramStart"/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/н  </w:t>
            </w: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62/469</w:t>
            </w:r>
          </w:p>
        </w:tc>
        <w:tc>
          <w:tcPr>
            <w:tcW w:w="3828" w:type="dxa"/>
          </w:tcPr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Центральная городская коллегия адвокатов</w:t>
            </w:r>
          </w:p>
        </w:tc>
        <w:tc>
          <w:tcPr>
            <w:tcW w:w="2409" w:type="dxa"/>
          </w:tcPr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E451D">
              <w:rPr>
                <w:rFonts w:ascii="Times New Roman" w:hAnsi="Times New Roman" w:cs="Times New Roman"/>
                <w:sz w:val="28"/>
                <w:szCs w:val="28"/>
              </w:rPr>
              <w:t>ср 10.30-12.30</w:t>
            </w:r>
          </w:p>
        </w:tc>
      </w:tr>
      <w:tr w:rsidR="00DA3597" w:rsidRPr="005F1FF2" w:rsidTr="009B5F45">
        <w:trPr>
          <w:trHeight w:val="557"/>
        </w:trPr>
        <w:tc>
          <w:tcPr>
            <w:tcW w:w="709" w:type="dxa"/>
          </w:tcPr>
          <w:p w:rsidR="00186090" w:rsidRPr="00537D77" w:rsidRDefault="00186090" w:rsidP="00186090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0C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Дегтева Елена Александровна</w:t>
            </w:r>
          </w:p>
        </w:tc>
        <w:tc>
          <w:tcPr>
            <w:tcW w:w="4961" w:type="dxa"/>
          </w:tcPr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ул. Ленина, д. 24, г. Рязань, 390000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8-920-960-08-29Р/н  62/632</w:t>
            </w:r>
          </w:p>
        </w:tc>
        <w:tc>
          <w:tcPr>
            <w:tcW w:w="3828" w:type="dxa"/>
          </w:tcPr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Рязанская городская коллегия адвокатов</w:t>
            </w:r>
          </w:p>
        </w:tc>
        <w:tc>
          <w:tcPr>
            <w:tcW w:w="2409" w:type="dxa"/>
          </w:tcPr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 09.00-17.00</w:t>
            </w:r>
          </w:p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597" w:rsidRPr="005F1FF2" w:rsidTr="009B5F45">
        <w:trPr>
          <w:trHeight w:val="557"/>
        </w:trPr>
        <w:tc>
          <w:tcPr>
            <w:tcW w:w="709" w:type="dxa"/>
          </w:tcPr>
          <w:p w:rsidR="00186090" w:rsidRPr="005F1FF2" w:rsidRDefault="00186090" w:rsidP="00186090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0C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Дыкова</w:t>
            </w:r>
            <w:proofErr w:type="spellEnd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 Елена Дмитриевна</w:t>
            </w:r>
          </w:p>
        </w:tc>
        <w:tc>
          <w:tcPr>
            <w:tcW w:w="4961" w:type="dxa"/>
          </w:tcPr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ул. Ленина, д. 24, г. Рязань, 390000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8-905-694-08-84Р/н  62/92</w:t>
            </w:r>
          </w:p>
        </w:tc>
        <w:tc>
          <w:tcPr>
            <w:tcW w:w="3828" w:type="dxa"/>
          </w:tcPr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Рязанская городская коллегия адвокатов</w:t>
            </w:r>
          </w:p>
        </w:tc>
        <w:tc>
          <w:tcPr>
            <w:tcW w:w="2409" w:type="dxa"/>
          </w:tcPr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 09.00-17.00</w:t>
            </w:r>
          </w:p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597" w:rsidRPr="005F1FF2" w:rsidTr="009B5F45">
        <w:trPr>
          <w:trHeight w:val="557"/>
        </w:trPr>
        <w:tc>
          <w:tcPr>
            <w:tcW w:w="709" w:type="dxa"/>
          </w:tcPr>
          <w:p w:rsidR="00186090" w:rsidRPr="005F1FF2" w:rsidRDefault="00186090" w:rsidP="00186090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0C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Морозова Светлана Николаевна</w:t>
            </w:r>
          </w:p>
        </w:tc>
        <w:tc>
          <w:tcPr>
            <w:tcW w:w="4961" w:type="dxa"/>
          </w:tcPr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ул. Ленина, д. 24, г. Рязань, 390000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8-910-504-96-45Р/н  62/715</w:t>
            </w:r>
          </w:p>
        </w:tc>
        <w:tc>
          <w:tcPr>
            <w:tcW w:w="3828" w:type="dxa"/>
          </w:tcPr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Рязанская городская коллегия адвокатов</w:t>
            </w:r>
          </w:p>
        </w:tc>
        <w:tc>
          <w:tcPr>
            <w:tcW w:w="2409" w:type="dxa"/>
          </w:tcPr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 09.00-17.00</w:t>
            </w:r>
          </w:p>
          <w:p w:rsidR="00186090" w:rsidRPr="005F1FF2" w:rsidRDefault="00186090" w:rsidP="00186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597" w:rsidRPr="005F1FF2" w:rsidTr="009B5F45">
        <w:trPr>
          <w:trHeight w:val="557"/>
        </w:trPr>
        <w:tc>
          <w:tcPr>
            <w:tcW w:w="709" w:type="dxa"/>
          </w:tcPr>
          <w:p w:rsidR="00186090" w:rsidRPr="005F1FF2" w:rsidRDefault="00186090" w:rsidP="00186090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0C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Попова Ирина Анатольевна</w:t>
            </w:r>
          </w:p>
        </w:tc>
        <w:tc>
          <w:tcPr>
            <w:tcW w:w="4961" w:type="dxa"/>
          </w:tcPr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ул. Ленина, д. 24, г. Рязань, 390000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8-910-642-21-66Р/н  62/149</w:t>
            </w:r>
          </w:p>
        </w:tc>
        <w:tc>
          <w:tcPr>
            <w:tcW w:w="3828" w:type="dxa"/>
          </w:tcPr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Рязанская городская коллегия адвокатов</w:t>
            </w:r>
          </w:p>
        </w:tc>
        <w:tc>
          <w:tcPr>
            <w:tcW w:w="2409" w:type="dxa"/>
          </w:tcPr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 09.00-17.00</w:t>
            </w:r>
          </w:p>
          <w:p w:rsidR="00186090" w:rsidRPr="005F1FF2" w:rsidRDefault="00186090" w:rsidP="00186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597" w:rsidRPr="005F1FF2" w:rsidTr="009B5F45">
        <w:trPr>
          <w:trHeight w:val="557"/>
        </w:trPr>
        <w:tc>
          <w:tcPr>
            <w:tcW w:w="709" w:type="dxa"/>
          </w:tcPr>
          <w:p w:rsidR="00186090" w:rsidRPr="005F1FF2" w:rsidRDefault="00186090" w:rsidP="00186090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0C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Филимонова Наталья Васильевна</w:t>
            </w:r>
          </w:p>
        </w:tc>
        <w:tc>
          <w:tcPr>
            <w:tcW w:w="4961" w:type="dxa"/>
          </w:tcPr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ул. Ленина, д. 24, г. Рязань, 390000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8-906-540-80-80Р/н  62/334</w:t>
            </w:r>
          </w:p>
        </w:tc>
        <w:tc>
          <w:tcPr>
            <w:tcW w:w="3828" w:type="dxa"/>
          </w:tcPr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Рязанская городская коллегия адвокатов</w:t>
            </w:r>
          </w:p>
        </w:tc>
        <w:tc>
          <w:tcPr>
            <w:tcW w:w="2409" w:type="dxa"/>
          </w:tcPr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 09.00-17.00</w:t>
            </w:r>
          </w:p>
          <w:p w:rsidR="00186090" w:rsidRPr="005F1FF2" w:rsidRDefault="00186090" w:rsidP="00186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597" w:rsidRPr="005F1FF2" w:rsidTr="009B5F45">
        <w:trPr>
          <w:trHeight w:val="557"/>
        </w:trPr>
        <w:tc>
          <w:tcPr>
            <w:tcW w:w="709" w:type="dxa"/>
          </w:tcPr>
          <w:p w:rsidR="00186090" w:rsidRPr="005F1FF2" w:rsidRDefault="00186090" w:rsidP="00186090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0C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Фролова Наталья Викторовна</w:t>
            </w:r>
          </w:p>
        </w:tc>
        <w:tc>
          <w:tcPr>
            <w:tcW w:w="4961" w:type="dxa"/>
          </w:tcPr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ул. Ленина, д. 24, г. Рязань, 390000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8-903-835-72-42Р/н  62/928</w:t>
            </w:r>
          </w:p>
        </w:tc>
        <w:tc>
          <w:tcPr>
            <w:tcW w:w="3828" w:type="dxa"/>
          </w:tcPr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Рязанская городская коллегия адвокатов</w:t>
            </w:r>
          </w:p>
        </w:tc>
        <w:tc>
          <w:tcPr>
            <w:tcW w:w="2409" w:type="dxa"/>
          </w:tcPr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 09.00-17.00</w:t>
            </w:r>
          </w:p>
          <w:p w:rsidR="00186090" w:rsidRPr="005F1FF2" w:rsidRDefault="00186090" w:rsidP="00186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597" w:rsidRPr="005F1FF2" w:rsidTr="009B5F45">
        <w:trPr>
          <w:trHeight w:val="557"/>
        </w:trPr>
        <w:tc>
          <w:tcPr>
            <w:tcW w:w="709" w:type="dxa"/>
          </w:tcPr>
          <w:p w:rsidR="00186090" w:rsidRPr="005F1FF2" w:rsidRDefault="00186090" w:rsidP="00186090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0C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Юдаева Вероника Анатольевна</w:t>
            </w:r>
          </w:p>
        </w:tc>
        <w:tc>
          <w:tcPr>
            <w:tcW w:w="4961" w:type="dxa"/>
          </w:tcPr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ул. Ленина, д. 24, г. Рязань, 390000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8-953-737-82-55Р/н  62/667</w:t>
            </w:r>
          </w:p>
        </w:tc>
        <w:tc>
          <w:tcPr>
            <w:tcW w:w="3828" w:type="dxa"/>
          </w:tcPr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Рязанская городская коллегия адвокатов</w:t>
            </w:r>
          </w:p>
        </w:tc>
        <w:tc>
          <w:tcPr>
            <w:tcW w:w="2409" w:type="dxa"/>
          </w:tcPr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 9.00-13.00</w:t>
            </w:r>
          </w:p>
        </w:tc>
      </w:tr>
      <w:tr w:rsidR="00DA3597" w:rsidRPr="005F1FF2" w:rsidTr="009B5F45">
        <w:trPr>
          <w:trHeight w:val="555"/>
        </w:trPr>
        <w:tc>
          <w:tcPr>
            <w:tcW w:w="709" w:type="dxa"/>
          </w:tcPr>
          <w:p w:rsidR="00186090" w:rsidRPr="005F1FF2" w:rsidRDefault="00ED0C97" w:rsidP="00186090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60" w:type="dxa"/>
          </w:tcPr>
          <w:p w:rsidR="00186090" w:rsidRDefault="00186090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Сухова Анна Анатольевна</w:t>
            </w:r>
          </w:p>
        </w:tc>
        <w:tc>
          <w:tcPr>
            <w:tcW w:w="4961" w:type="dxa"/>
          </w:tcPr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Маяковского, д. 36А, г. Рязань, 390046, 8-910-503-44-27   Р/н 62/631</w:t>
            </w:r>
          </w:p>
        </w:tc>
        <w:tc>
          <w:tcPr>
            <w:tcW w:w="3828" w:type="dxa"/>
          </w:tcPr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Коллегия адвокатов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 12.00-14.00</w:t>
            </w:r>
          </w:p>
        </w:tc>
      </w:tr>
      <w:tr w:rsidR="00DA3597" w:rsidRPr="005F1FF2" w:rsidTr="009B5F45">
        <w:trPr>
          <w:trHeight w:val="555"/>
        </w:trPr>
        <w:tc>
          <w:tcPr>
            <w:tcW w:w="709" w:type="dxa"/>
          </w:tcPr>
          <w:p w:rsidR="00BE2F9E" w:rsidRDefault="00BE2F9E" w:rsidP="00186090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0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BE2F9E" w:rsidRDefault="00BE2F9E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Семенычева Александра Александровна</w:t>
            </w:r>
          </w:p>
        </w:tc>
        <w:tc>
          <w:tcPr>
            <w:tcW w:w="4961" w:type="dxa"/>
          </w:tcPr>
          <w:p w:rsidR="00BE2F9E" w:rsidRPr="005F1FF2" w:rsidRDefault="00BE2F9E" w:rsidP="00BE2F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Народный бульвар</w:t>
            </w: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д.11, Н18,офис 8 г. Рязань, 390044,</w:t>
            </w:r>
          </w:p>
          <w:p w:rsidR="00BE2F9E" w:rsidRDefault="00BE2F9E" w:rsidP="00013EC6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8-</w:t>
            </w:r>
            <w:r w:rsidR="00013EC6">
              <w:rPr>
                <w:rFonts w:ascii="Times New Roman" w:eastAsia="Calibri" w:hAnsi="Times New Roman" w:cs="Times New Roman"/>
                <w:sz w:val="28"/>
                <w:szCs w:val="28"/>
              </w:rPr>
              <w:t>915-593-76-38</w:t>
            </w: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Р/н 62/</w:t>
            </w:r>
            <w:r w:rsidR="007B2D06">
              <w:rPr>
                <w:rFonts w:ascii="Times New Roman" w:eastAsia="Calibri" w:hAnsi="Times New Roman" w:cs="Times New Roman"/>
                <w:sz w:val="28"/>
                <w:szCs w:val="28"/>
              </w:rPr>
              <w:t>1049</w:t>
            </w:r>
          </w:p>
        </w:tc>
        <w:tc>
          <w:tcPr>
            <w:tcW w:w="3828" w:type="dxa"/>
          </w:tcPr>
          <w:p w:rsidR="00BE2F9E" w:rsidRPr="005F1FF2" w:rsidRDefault="00BE2F9E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Коллегия адвокатов № 2</w:t>
            </w:r>
          </w:p>
        </w:tc>
        <w:tc>
          <w:tcPr>
            <w:tcW w:w="2409" w:type="dxa"/>
          </w:tcPr>
          <w:p w:rsidR="00BE2F9E" w:rsidRDefault="00013EC6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12.00-15.00</w:t>
            </w:r>
          </w:p>
        </w:tc>
      </w:tr>
      <w:tr w:rsidR="00DA3597" w:rsidRPr="005F1FF2" w:rsidTr="009B5F45">
        <w:trPr>
          <w:trHeight w:val="555"/>
        </w:trPr>
        <w:tc>
          <w:tcPr>
            <w:tcW w:w="709" w:type="dxa"/>
          </w:tcPr>
          <w:p w:rsidR="00186090" w:rsidRPr="005F1FF2" w:rsidRDefault="00186090" w:rsidP="00186090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0C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Шамова Елена Ивановна</w:t>
            </w:r>
          </w:p>
        </w:tc>
        <w:tc>
          <w:tcPr>
            <w:tcW w:w="4961" w:type="dxa"/>
          </w:tcPr>
          <w:p w:rsidR="00186090" w:rsidRPr="005F1FF2" w:rsidRDefault="00186090" w:rsidP="001860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Народный бульвар</w:t>
            </w: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д.11, Н18,офис 8 г. Рязань, 390044,</w:t>
            </w:r>
          </w:p>
          <w:p w:rsidR="00186090" w:rsidRPr="005F1FF2" w:rsidRDefault="00186090" w:rsidP="001860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8-903-834-29-74   </w:t>
            </w: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Р/н 62/494</w:t>
            </w: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828" w:type="dxa"/>
          </w:tcPr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Коллегия адвокатов № 2</w:t>
            </w:r>
          </w:p>
        </w:tc>
        <w:tc>
          <w:tcPr>
            <w:tcW w:w="2409" w:type="dxa"/>
          </w:tcPr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 10.00-12.00</w:t>
            </w:r>
          </w:p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597" w:rsidRPr="005F1FF2" w:rsidTr="009B5F45">
        <w:trPr>
          <w:trHeight w:val="555"/>
        </w:trPr>
        <w:tc>
          <w:tcPr>
            <w:tcW w:w="709" w:type="dxa"/>
          </w:tcPr>
          <w:p w:rsidR="00186090" w:rsidRDefault="00186090" w:rsidP="00186090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DA35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186090" w:rsidRDefault="00186090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Валентиновна</w:t>
            </w:r>
          </w:p>
        </w:tc>
        <w:tc>
          <w:tcPr>
            <w:tcW w:w="4961" w:type="dxa"/>
          </w:tcPr>
          <w:p w:rsidR="00186090" w:rsidRDefault="00186090" w:rsidP="001860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5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проф. Никулина, д.6, лит. А, пом. Н2, ком.27, г. Рязань, 390029, </w:t>
            </w:r>
          </w:p>
          <w:p w:rsidR="00186090" w:rsidRDefault="00186090" w:rsidP="001860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51D">
              <w:rPr>
                <w:rFonts w:ascii="Times New Roman" w:eastAsia="Calibri" w:hAnsi="Times New Roman" w:cs="Times New Roman"/>
                <w:sz w:val="28"/>
                <w:szCs w:val="28"/>
              </w:rPr>
              <w:t>8-915-613-21-01, р/н 62/1014</w:t>
            </w:r>
          </w:p>
        </w:tc>
        <w:tc>
          <w:tcPr>
            <w:tcW w:w="3828" w:type="dxa"/>
          </w:tcPr>
          <w:p w:rsidR="00186090" w:rsidRDefault="00186090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E451D">
              <w:rPr>
                <w:rFonts w:ascii="Times New Roman" w:hAnsi="Times New Roman" w:cs="Times New Roman"/>
                <w:sz w:val="28"/>
                <w:szCs w:val="28"/>
              </w:rPr>
              <w:t>Коллегия адвокатов № 4</w:t>
            </w:r>
          </w:p>
        </w:tc>
        <w:tc>
          <w:tcPr>
            <w:tcW w:w="2409" w:type="dxa"/>
          </w:tcPr>
          <w:p w:rsidR="00186090" w:rsidRDefault="00186090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E451D">
              <w:rPr>
                <w:rFonts w:ascii="Times New Roman" w:hAnsi="Times New Roman" w:cs="Times New Roman"/>
                <w:sz w:val="28"/>
                <w:szCs w:val="28"/>
              </w:rPr>
              <w:t>ср 12.00-14.00</w:t>
            </w:r>
          </w:p>
        </w:tc>
      </w:tr>
      <w:tr w:rsidR="00DA3597" w:rsidRPr="005F1FF2" w:rsidTr="009B5F45">
        <w:trPr>
          <w:trHeight w:val="555"/>
        </w:trPr>
        <w:tc>
          <w:tcPr>
            <w:tcW w:w="709" w:type="dxa"/>
          </w:tcPr>
          <w:p w:rsidR="00186090" w:rsidRDefault="00186090" w:rsidP="00186090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A35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 Эдуард Петрович</w:t>
            </w:r>
          </w:p>
        </w:tc>
        <w:tc>
          <w:tcPr>
            <w:tcW w:w="4961" w:type="dxa"/>
          </w:tcPr>
          <w:p w:rsidR="00186090" w:rsidRDefault="00186090" w:rsidP="00186090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проф. Никулина</w:t>
            </w: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д.6, лит. А, </w:t>
            </w:r>
          </w:p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пом. Н2, ком.27, г. Рязань, 390029,</w:t>
            </w:r>
          </w:p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8-903-640-44-36   Р/н 62/992</w:t>
            </w:r>
          </w:p>
        </w:tc>
        <w:tc>
          <w:tcPr>
            <w:tcW w:w="3828" w:type="dxa"/>
          </w:tcPr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Коллегия адвокатов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 12.00-14.00</w:t>
            </w:r>
          </w:p>
        </w:tc>
      </w:tr>
      <w:tr w:rsidR="00DA3597" w:rsidRPr="005F1FF2" w:rsidTr="009B5F45">
        <w:trPr>
          <w:trHeight w:val="555"/>
        </w:trPr>
        <w:tc>
          <w:tcPr>
            <w:tcW w:w="709" w:type="dxa"/>
          </w:tcPr>
          <w:p w:rsidR="00186090" w:rsidRPr="005F1FF2" w:rsidRDefault="00186090" w:rsidP="00186090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A35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Борисович</w:t>
            </w:r>
          </w:p>
        </w:tc>
        <w:tc>
          <w:tcPr>
            <w:tcW w:w="4961" w:type="dxa"/>
          </w:tcPr>
          <w:p w:rsidR="00186090" w:rsidRDefault="00186090" w:rsidP="00186090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проф. Никулина</w:t>
            </w: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д.6, лит. А, </w:t>
            </w:r>
          </w:p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пом. Н2, ком.27, г. Рязань, 390029,</w:t>
            </w:r>
          </w:p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8-910-901-58-</w:t>
            </w:r>
            <w:r w:rsidRPr="00DC7BCC">
              <w:rPr>
                <w:rFonts w:ascii="Times New Roman" w:eastAsia="Calibri" w:hAnsi="Times New Roman" w:cs="Times New Roman"/>
                <w:sz w:val="28"/>
                <w:szCs w:val="28"/>
              </w:rPr>
              <w:t>67   Р/н 62/1032</w:t>
            </w:r>
          </w:p>
        </w:tc>
        <w:tc>
          <w:tcPr>
            <w:tcW w:w="3828" w:type="dxa"/>
          </w:tcPr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Коллегия адвокатов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 12.00-14.00</w:t>
            </w:r>
          </w:p>
        </w:tc>
      </w:tr>
      <w:tr w:rsidR="00DA3597" w:rsidRPr="005F1FF2" w:rsidTr="00520576">
        <w:trPr>
          <w:trHeight w:val="273"/>
        </w:trPr>
        <w:tc>
          <w:tcPr>
            <w:tcW w:w="709" w:type="dxa"/>
          </w:tcPr>
          <w:p w:rsidR="00186090" w:rsidRDefault="00186090" w:rsidP="00186090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A35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186090" w:rsidRPr="00537D77" w:rsidRDefault="00186090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 Юрий Сергеевич</w:t>
            </w:r>
          </w:p>
        </w:tc>
        <w:tc>
          <w:tcPr>
            <w:tcW w:w="4961" w:type="dxa"/>
          </w:tcPr>
          <w:p w:rsidR="00186090" w:rsidRDefault="00186090" w:rsidP="001860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Чкалова, д. 33а, г. Рязань, 390029,</w:t>
            </w:r>
          </w:p>
          <w:p w:rsidR="00186090" w:rsidRPr="005F1FF2" w:rsidRDefault="00186090" w:rsidP="001860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8-953-734-65-55   </w:t>
            </w:r>
            <w:r w:rsidRPr="00D07C18">
              <w:rPr>
                <w:rFonts w:ascii="Times New Roman" w:eastAsia="Calibri" w:hAnsi="Times New Roman" w:cs="Times New Roman"/>
                <w:sz w:val="28"/>
                <w:szCs w:val="28"/>
              </w:rPr>
              <w:t>Р/н 62/1030</w:t>
            </w:r>
          </w:p>
        </w:tc>
        <w:tc>
          <w:tcPr>
            <w:tcW w:w="3828" w:type="dxa"/>
          </w:tcPr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Коллегия адвокатов № 5 </w:t>
            </w:r>
          </w:p>
        </w:tc>
        <w:tc>
          <w:tcPr>
            <w:tcW w:w="2409" w:type="dxa"/>
          </w:tcPr>
          <w:p w:rsidR="00186090" w:rsidRPr="00F53978" w:rsidRDefault="00186090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3978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 w:rsidRPr="00F53978">
              <w:rPr>
                <w:rFonts w:ascii="Times New Roman" w:hAnsi="Times New Roman" w:cs="Times New Roman"/>
                <w:sz w:val="28"/>
                <w:szCs w:val="28"/>
              </w:rPr>
              <w:t xml:space="preserve"> 09.00-17.00</w:t>
            </w:r>
          </w:p>
          <w:p w:rsidR="00186090" w:rsidRPr="00F53978" w:rsidRDefault="00186090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597" w:rsidRPr="005F1FF2" w:rsidTr="00520576">
        <w:trPr>
          <w:trHeight w:val="273"/>
        </w:trPr>
        <w:tc>
          <w:tcPr>
            <w:tcW w:w="709" w:type="dxa"/>
          </w:tcPr>
          <w:p w:rsidR="00186090" w:rsidRDefault="00186090" w:rsidP="00186090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A35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Калинов Максим Анатольевич</w:t>
            </w:r>
          </w:p>
        </w:tc>
        <w:tc>
          <w:tcPr>
            <w:tcW w:w="4961" w:type="dxa"/>
          </w:tcPr>
          <w:p w:rsidR="00186090" w:rsidRDefault="00186090" w:rsidP="001860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Чкалова, д. 33а, г. Рязань, 390029,</w:t>
            </w:r>
          </w:p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8-953-734-65-55    </w:t>
            </w: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Р/н 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2/967</w:t>
            </w:r>
          </w:p>
        </w:tc>
        <w:tc>
          <w:tcPr>
            <w:tcW w:w="3828" w:type="dxa"/>
          </w:tcPr>
          <w:p w:rsidR="00186090" w:rsidRPr="005F1FF2" w:rsidRDefault="00186090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Коллегия адвокатов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186090" w:rsidRPr="00F53978" w:rsidRDefault="00186090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3978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 w:rsidRPr="00F53978">
              <w:rPr>
                <w:rFonts w:ascii="Times New Roman" w:hAnsi="Times New Roman" w:cs="Times New Roman"/>
                <w:sz w:val="28"/>
                <w:szCs w:val="28"/>
              </w:rPr>
              <w:t xml:space="preserve"> 09.00-17.00</w:t>
            </w:r>
          </w:p>
          <w:p w:rsidR="00186090" w:rsidRPr="00F53978" w:rsidRDefault="00186090" w:rsidP="00186090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597" w:rsidRPr="005F1FF2" w:rsidTr="009B5F45">
        <w:trPr>
          <w:trHeight w:val="555"/>
        </w:trPr>
        <w:tc>
          <w:tcPr>
            <w:tcW w:w="709" w:type="dxa"/>
          </w:tcPr>
          <w:p w:rsidR="004825C8" w:rsidRPr="005F1FF2" w:rsidRDefault="00DA3597" w:rsidP="004825C8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60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Вернигора Борис Валерьевич</w:t>
            </w:r>
          </w:p>
        </w:tc>
        <w:tc>
          <w:tcPr>
            <w:tcW w:w="4961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ул. Горького, д.17, г. Рязань, 390046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4825C8" w:rsidRPr="005F1FF2" w:rsidRDefault="004825C8" w:rsidP="004825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8-920-986-37-43   </w:t>
            </w:r>
            <w:proofErr w:type="gramStart"/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/н  62/870</w:t>
            </w:r>
          </w:p>
        </w:tc>
        <w:tc>
          <w:tcPr>
            <w:tcW w:w="3828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Коллегия адвокатов № 8</w:t>
            </w:r>
          </w:p>
        </w:tc>
        <w:tc>
          <w:tcPr>
            <w:tcW w:w="2409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 09.00-18.00</w:t>
            </w:r>
          </w:p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597" w:rsidRPr="005F1FF2" w:rsidTr="009B5F45">
        <w:trPr>
          <w:trHeight w:val="555"/>
        </w:trPr>
        <w:tc>
          <w:tcPr>
            <w:tcW w:w="709" w:type="dxa"/>
          </w:tcPr>
          <w:p w:rsidR="004825C8" w:rsidRPr="005F1FF2" w:rsidRDefault="00DA3597" w:rsidP="004825C8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60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Мягкова Татьяна Михайловна </w:t>
            </w:r>
          </w:p>
        </w:tc>
        <w:tc>
          <w:tcPr>
            <w:tcW w:w="4961" w:type="dxa"/>
          </w:tcPr>
          <w:p w:rsidR="004825C8" w:rsidRDefault="004825C8" w:rsidP="004825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Горького, д. 17, г. Рязань, 390046,</w:t>
            </w:r>
          </w:p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8-910-502-05-41   Р/н 62/79</w:t>
            </w:r>
          </w:p>
        </w:tc>
        <w:tc>
          <w:tcPr>
            <w:tcW w:w="3828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Коллегия адвокатов № 8 </w:t>
            </w:r>
          </w:p>
        </w:tc>
        <w:tc>
          <w:tcPr>
            <w:tcW w:w="2409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 12.00-14.00</w:t>
            </w:r>
          </w:p>
        </w:tc>
      </w:tr>
      <w:tr w:rsidR="00DA3597" w:rsidRPr="005F1FF2" w:rsidTr="009B5F45">
        <w:trPr>
          <w:trHeight w:val="555"/>
        </w:trPr>
        <w:tc>
          <w:tcPr>
            <w:tcW w:w="709" w:type="dxa"/>
          </w:tcPr>
          <w:p w:rsidR="004825C8" w:rsidRDefault="00DA3597" w:rsidP="004825C8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60" w:type="dxa"/>
          </w:tcPr>
          <w:p w:rsidR="004825C8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Демидов Сергей Иванович</w:t>
            </w:r>
          </w:p>
        </w:tc>
        <w:tc>
          <w:tcPr>
            <w:tcW w:w="4961" w:type="dxa"/>
          </w:tcPr>
          <w:p w:rsidR="004825C8" w:rsidRDefault="004825C8" w:rsidP="004825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Горького, д. 17, г. Рязань, 390046,</w:t>
            </w:r>
          </w:p>
          <w:p w:rsidR="004825C8" w:rsidRPr="005F1FF2" w:rsidRDefault="004825C8" w:rsidP="004825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8-920-635-89-65   </w:t>
            </w:r>
            <w:r w:rsidRPr="00D07C18">
              <w:rPr>
                <w:rFonts w:ascii="Times New Roman" w:eastAsia="Calibri" w:hAnsi="Times New Roman" w:cs="Times New Roman"/>
                <w:sz w:val="28"/>
                <w:szCs w:val="28"/>
              </w:rPr>
              <w:t>Р/н 62/1038</w:t>
            </w:r>
          </w:p>
        </w:tc>
        <w:tc>
          <w:tcPr>
            <w:tcW w:w="3828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Коллегия адвокатов № 8 </w:t>
            </w:r>
          </w:p>
        </w:tc>
        <w:tc>
          <w:tcPr>
            <w:tcW w:w="2409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 12.00-14.00</w:t>
            </w:r>
          </w:p>
        </w:tc>
      </w:tr>
      <w:tr w:rsidR="00DA3597" w:rsidRPr="005F1FF2" w:rsidTr="009B5F45">
        <w:trPr>
          <w:trHeight w:val="555"/>
        </w:trPr>
        <w:tc>
          <w:tcPr>
            <w:tcW w:w="709" w:type="dxa"/>
          </w:tcPr>
          <w:p w:rsidR="004825C8" w:rsidRDefault="00DA3597" w:rsidP="004825C8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260" w:type="dxa"/>
          </w:tcPr>
          <w:p w:rsidR="004825C8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 Андрей Юрьевич</w:t>
            </w:r>
          </w:p>
        </w:tc>
        <w:tc>
          <w:tcPr>
            <w:tcW w:w="4961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</w:t>
            </w: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Московское шоссе, д. 20, оф. 28,</w:t>
            </w:r>
          </w:p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г. Рязань, 390044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4825C8" w:rsidRPr="005F1FF2" w:rsidRDefault="004825C8" w:rsidP="004825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8-916-815-31-17</w:t>
            </w: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Р/н 62/931</w:t>
            </w:r>
          </w:p>
        </w:tc>
        <w:tc>
          <w:tcPr>
            <w:tcW w:w="3828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Коллегия адвокатов № </w:t>
            </w:r>
            <w:r w:rsidRPr="00457DB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09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 12.00-14.00</w:t>
            </w:r>
          </w:p>
        </w:tc>
      </w:tr>
      <w:tr w:rsidR="00DA3597" w:rsidRPr="005F1FF2" w:rsidTr="009B5F45">
        <w:trPr>
          <w:trHeight w:val="555"/>
        </w:trPr>
        <w:tc>
          <w:tcPr>
            <w:tcW w:w="709" w:type="dxa"/>
          </w:tcPr>
          <w:p w:rsidR="004825C8" w:rsidRDefault="00DA3597" w:rsidP="004825C8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260" w:type="dxa"/>
          </w:tcPr>
          <w:p w:rsidR="004825C8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D33">
              <w:rPr>
                <w:rFonts w:ascii="Times New Roman" w:hAnsi="Times New Roman" w:cs="Times New Roman"/>
                <w:sz w:val="28"/>
                <w:szCs w:val="28"/>
              </w:rPr>
              <w:t>Антюфеева</w:t>
            </w:r>
            <w:proofErr w:type="spellEnd"/>
            <w:r w:rsidRPr="00667D33">
              <w:rPr>
                <w:rFonts w:ascii="Times New Roman" w:hAnsi="Times New Roman" w:cs="Times New Roman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4961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</w:t>
            </w: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Московское шоссе, д. 20, оф. 28,</w:t>
            </w:r>
          </w:p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г. Рязань, 390044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4825C8" w:rsidRDefault="004825C8" w:rsidP="004825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8-910-643-41-75   Р/н 62/931</w:t>
            </w:r>
          </w:p>
        </w:tc>
        <w:tc>
          <w:tcPr>
            <w:tcW w:w="3828" w:type="dxa"/>
          </w:tcPr>
          <w:p w:rsidR="004825C8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Коллегия адвокатов № 9</w:t>
            </w:r>
          </w:p>
        </w:tc>
        <w:tc>
          <w:tcPr>
            <w:tcW w:w="2409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, ср, </w:t>
            </w:r>
            <w:proofErr w:type="spellStart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  <w:p w:rsidR="004825C8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</w:tr>
      <w:tr w:rsidR="00DA3597" w:rsidRPr="005F1FF2" w:rsidTr="009B5F45">
        <w:trPr>
          <w:trHeight w:val="555"/>
        </w:trPr>
        <w:tc>
          <w:tcPr>
            <w:tcW w:w="709" w:type="dxa"/>
          </w:tcPr>
          <w:p w:rsidR="004825C8" w:rsidRPr="00667D33" w:rsidRDefault="00DA3597" w:rsidP="004825C8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260" w:type="dxa"/>
          </w:tcPr>
          <w:p w:rsidR="004825C8" w:rsidRPr="00667D33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БадалянНаринэТиграновна</w:t>
            </w:r>
            <w:proofErr w:type="spellEnd"/>
          </w:p>
        </w:tc>
        <w:tc>
          <w:tcPr>
            <w:tcW w:w="4961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</w:t>
            </w: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Московское шоссе, д. 20, оф. 28,</w:t>
            </w:r>
          </w:p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г. Рязань, 390044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8-952-123-80-62   Р/н 62/961</w:t>
            </w:r>
          </w:p>
        </w:tc>
        <w:tc>
          <w:tcPr>
            <w:tcW w:w="3828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Коллегия адвокатов № 9</w:t>
            </w:r>
          </w:p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 12.00-14.00</w:t>
            </w:r>
          </w:p>
        </w:tc>
      </w:tr>
      <w:tr w:rsidR="00DA3597" w:rsidRPr="005F1FF2" w:rsidTr="00186090">
        <w:trPr>
          <w:trHeight w:val="273"/>
        </w:trPr>
        <w:tc>
          <w:tcPr>
            <w:tcW w:w="709" w:type="dxa"/>
          </w:tcPr>
          <w:p w:rsidR="004825C8" w:rsidRDefault="00DA3597" w:rsidP="004825C8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260" w:type="dxa"/>
          </w:tcPr>
          <w:p w:rsidR="004825C8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Колбнева</w:t>
            </w:r>
            <w:proofErr w:type="spellEnd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4961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</w:t>
            </w: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Московское шоссе, д. 20, оф. 28,</w:t>
            </w:r>
          </w:p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г. Рязань, 390044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8-910-906-52-22   </w:t>
            </w: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Р/н 62/151</w:t>
            </w:r>
          </w:p>
        </w:tc>
        <w:tc>
          <w:tcPr>
            <w:tcW w:w="3828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Коллегия адвокатов № 9</w:t>
            </w:r>
          </w:p>
        </w:tc>
        <w:tc>
          <w:tcPr>
            <w:tcW w:w="2409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, ср, </w:t>
            </w:r>
            <w:proofErr w:type="spellStart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</w:tr>
      <w:tr w:rsidR="00DA3597" w:rsidRPr="005F1FF2" w:rsidTr="00F53978">
        <w:trPr>
          <w:trHeight w:val="274"/>
        </w:trPr>
        <w:tc>
          <w:tcPr>
            <w:tcW w:w="709" w:type="dxa"/>
          </w:tcPr>
          <w:p w:rsidR="004825C8" w:rsidRDefault="00DA3597" w:rsidP="004825C8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3260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Сучкова Ирина Александровна</w:t>
            </w:r>
          </w:p>
        </w:tc>
        <w:tc>
          <w:tcPr>
            <w:tcW w:w="4961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</w:t>
            </w: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Московское шоссе, д. 20, оф. 28,</w:t>
            </w:r>
          </w:p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г. Рязань, 390044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51D">
              <w:rPr>
                <w:rFonts w:ascii="Times New Roman" w:eastAsia="Calibri" w:hAnsi="Times New Roman" w:cs="Times New Roman"/>
                <w:sz w:val="28"/>
                <w:szCs w:val="28"/>
              </w:rPr>
              <w:t>8-910-641-68-84, Р/н 62/991</w:t>
            </w:r>
          </w:p>
        </w:tc>
        <w:tc>
          <w:tcPr>
            <w:tcW w:w="3828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Коллегия адвокатов № 9</w:t>
            </w:r>
          </w:p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 12.00-14.00</w:t>
            </w:r>
          </w:p>
        </w:tc>
      </w:tr>
      <w:tr w:rsidR="00DA3597" w:rsidRPr="005F1FF2" w:rsidTr="009B5F45">
        <w:trPr>
          <w:trHeight w:val="555"/>
        </w:trPr>
        <w:tc>
          <w:tcPr>
            <w:tcW w:w="709" w:type="dxa"/>
          </w:tcPr>
          <w:p w:rsidR="004825C8" w:rsidRDefault="00DA3597" w:rsidP="004825C8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260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Суркова Мария Николаевна</w:t>
            </w:r>
          </w:p>
        </w:tc>
        <w:tc>
          <w:tcPr>
            <w:tcW w:w="4961" w:type="dxa"/>
          </w:tcPr>
          <w:p w:rsidR="004825C8" w:rsidRDefault="004825C8" w:rsidP="004825C8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5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Московское шоссе, д. 20, оф. 28, г. Рязань, 390044, </w:t>
            </w:r>
          </w:p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51D">
              <w:rPr>
                <w:rFonts w:ascii="Times New Roman" w:eastAsia="Calibri" w:hAnsi="Times New Roman" w:cs="Times New Roman"/>
                <w:sz w:val="28"/>
                <w:szCs w:val="28"/>
              </w:rPr>
              <w:t>8-926-707-87-33, Р/н 62/1011</w:t>
            </w:r>
          </w:p>
        </w:tc>
        <w:tc>
          <w:tcPr>
            <w:tcW w:w="3828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E451D">
              <w:rPr>
                <w:rFonts w:ascii="Times New Roman" w:hAnsi="Times New Roman" w:cs="Times New Roman"/>
                <w:sz w:val="28"/>
                <w:szCs w:val="28"/>
              </w:rPr>
              <w:t>Коллегия адвокатов № 9</w:t>
            </w:r>
          </w:p>
        </w:tc>
        <w:tc>
          <w:tcPr>
            <w:tcW w:w="2409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E451D">
              <w:rPr>
                <w:rFonts w:ascii="Times New Roman" w:hAnsi="Times New Roman" w:cs="Times New Roman"/>
                <w:sz w:val="28"/>
                <w:szCs w:val="28"/>
              </w:rPr>
              <w:t>ср 12.00-14.00</w:t>
            </w:r>
          </w:p>
        </w:tc>
      </w:tr>
      <w:tr w:rsidR="00DA3597" w:rsidRPr="005F1FF2" w:rsidTr="009B5F45">
        <w:trPr>
          <w:trHeight w:val="555"/>
        </w:trPr>
        <w:tc>
          <w:tcPr>
            <w:tcW w:w="709" w:type="dxa"/>
          </w:tcPr>
          <w:p w:rsidR="004825C8" w:rsidRDefault="00DA3597" w:rsidP="004825C8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260" w:type="dxa"/>
          </w:tcPr>
          <w:p w:rsidR="004825C8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Сладких Максим Вадимович </w:t>
            </w:r>
          </w:p>
        </w:tc>
        <w:tc>
          <w:tcPr>
            <w:tcW w:w="4961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</w:t>
            </w: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Московское шоссе, д. 20, оф. 28,</w:t>
            </w:r>
          </w:p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г. Рязань, 390044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4825C8" w:rsidRDefault="004825C8" w:rsidP="004825C8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8-903-641-14-41   Р/н 62/952</w:t>
            </w:r>
          </w:p>
        </w:tc>
        <w:tc>
          <w:tcPr>
            <w:tcW w:w="3828" w:type="dxa"/>
          </w:tcPr>
          <w:p w:rsidR="004825C8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Коллегия адвокатов № 9</w:t>
            </w:r>
          </w:p>
        </w:tc>
        <w:tc>
          <w:tcPr>
            <w:tcW w:w="2409" w:type="dxa"/>
          </w:tcPr>
          <w:p w:rsidR="004825C8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 12.00-14.00</w:t>
            </w:r>
          </w:p>
        </w:tc>
      </w:tr>
      <w:tr w:rsidR="00DA3597" w:rsidRPr="005F1FF2" w:rsidTr="009B5F45">
        <w:trPr>
          <w:trHeight w:val="301"/>
        </w:trPr>
        <w:tc>
          <w:tcPr>
            <w:tcW w:w="709" w:type="dxa"/>
          </w:tcPr>
          <w:p w:rsidR="004825C8" w:rsidRPr="005F1FF2" w:rsidRDefault="00DA3597" w:rsidP="004825C8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260" w:type="dxa"/>
          </w:tcPr>
          <w:p w:rsidR="004825C8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Цепалина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Игоревна</w:t>
            </w:r>
          </w:p>
        </w:tc>
        <w:tc>
          <w:tcPr>
            <w:tcW w:w="4961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</w:t>
            </w: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Московское шоссе, д. 20, оф. 28,</w:t>
            </w:r>
          </w:p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г. Рязань, 390044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EAB">
              <w:rPr>
                <w:rFonts w:ascii="Times New Roman" w:eastAsia="Calibri" w:hAnsi="Times New Roman" w:cs="Times New Roman"/>
                <w:sz w:val="28"/>
                <w:szCs w:val="28"/>
              </w:rPr>
              <w:t>8-977-269-36-83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Р/н 62/989</w:t>
            </w:r>
          </w:p>
        </w:tc>
        <w:tc>
          <w:tcPr>
            <w:tcW w:w="3828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Коллегия адвокатов № 9</w:t>
            </w:r>
          </w:p>
        </w:tc>
        <w:tc>
          <w:tcPr>
            <w:tcW w:w="2409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 12.00-14.00</w:t>
            </w:r>
          </w:p>
        </w:tc>
      </w:tr>
      <w:tr w:rsidR="00DA3597" w:rsidRPr="005F1FF2" w:rsidTr="009B5F45">
        <w:trPr>
          <w:trHeight w:val="301"/>
        </w:trPr>
        <w:tc>
          <w:tcPr>
            <w:tcW w:w="709" w:type="dxa"/>
          </w:tcPr>
          <w:p w:rsidR="004825C8" w:rsidRDefault="00DA3597" w:rsidP="004825C8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260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Широков Николай Валерьевич</w:t>
            </w:r>
          </w:p>
        </w:tc>
        <w:tc>
          <w:tcPr>
            <w:tcW w:w="4961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</w:t>
            </w: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Московское шоссе, д. 20, оф. 28,</w:t>
            </w:r>
          </w:p>
          <w:p w:rsidR="004825C8" w:rsidRDefault="004825C8" w:rsidP="004825C8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г. Рязань, 390044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8-916-729-73-83   Р/н 62/981</w:t>
            </w:r>
          </w:p>
        </w:tc>
        <w:tc>
          <w:tcPr>
            <w:tcW w:w="3828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Коллегия адвокатов № 9</w:t>
            </w:r>
          </w:p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 12.00-14.00</w:t>
            </w:r>
          </w:p>
        </w:tc>
      </w:tr>
      <w:tr w:rsidR="00DA3597" w:rsidRPr="005F1FF2" w:rsidTr="009B5F45">
        <w:trPr>
          <w:trHeight w:val="301"/>
        </w:trPr>
        <w:tc>
          <w:tcPr>
            <w:tcW w:w="709" w:type="dxa"/>
          </w:tcPr>
          <w:p w:rsidR="004825C8" w:rsidRDefault="00DA3597" w:rsidP="004825C8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260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Удовик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Олеговна</w:t>
            </w:r>
          </w:p>
        </w:tc>
        <w:tc>
          <w:tcPr>
            <w:tcW w:w="4961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</w:t>
            </w: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Московское шоссе, д. 20, оф. 28,</w:t>
            </w:r>
          </w:p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г. Рязань, 390044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51D">
              <w:rPr>
                <w:rFonts w:ascii="Times New Roman" w:eastAsia="Calibri" w:hAnsi="Times New Roman" w:cs="Times New Roman"/>
                <w:sz w:val="28"/>
                <w:szCs w:val="28"/>
              </w:rPr>
              <w:t>8-900-602-68-30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Р/н 62/958</w:t>
            </w:r>
          </w:p>
        </w:tc>
        <w:tc>
          <w:tcPr>
            <w:tcW w:w="3828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Коллегия адвокатов № 9</w:t>
            </w:r>
          </w:p>
        </w:tc>
        <w:tc>
          <w:tcPr>
            <w:tcW w:w="2409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 12.00-14.00</w:t>
            </w:r>
          </w:p>
        </w:tc>
      </w:tr>
      <w:tr w:rsidR="00DA3597" w:rsidRPr="005F1FF2" w:rsidTr="009B5F45">
        <w:trPr>
          <w:trHeight w:val="301"/>
        </w:trPr>
        <w:tc>
          <w:tcPr>
            <w:tcW w:w="709" w:type="dxa"/>
          </w:tcPr>
          <w:p w:rsidR="004825C8" w:rsidRDefault="00DA3597" w:rsidP="004825C8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260" w:type="dxa"/>
          </w:tcPr>
          <w:p w:rsidR="004825C8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 Степан Сергеевич</w:t>
            </w:r>
          </w:p>
        </w:tc>
        <w:tc>
          <w:tcPr>
            <w:tcW w:w="4961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</w:t>
            </w: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Московское шоссе, д. 20, оф. 28,</w:t>
            </w:r>
          </w:p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г. Рязань, 390044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8-903-837-01-</w:t>
            </w:r>
            <w:r w:rsidRPr="00D07C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77  </w:t>
            </w:r>
            <w:proofErr w:type="gramStart"/>
            <w:r w:rsidRPr="00D07C18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D07C18">
              <w:rPr>
                <w:rFonts w:ascii="Times New Roman" w:eastAsia="Calibri" w:hAnsi="Times New Roman" w:cs="Times New Roman"/>
                <w:sz w:val="28"/>
                <w:szCs w:val="28"/>
              </w:rPr>
              <w:t>/н 62/1027</w:t>
            </w:r>
          </w:p>
        </w:tc>
        <w:tc>
          <w:tcPr>
            <w:tcW w:w="3828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Коллегия адвокатов № 9</w:t>
            </w:r>
          </w:p>
        </w:tc>
        <w:tc>
          <w:tcPr>
            <w:tcW w:w="2409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 12.00-14.00</w:t>
            </w:r>
          </w:p>
        </w:tc>
      </w:tr>
      <w:tr w:rsidR="00DA3597" w:rsidRPr="005F1FF2" w:rsidTr="009B5F45">
        <w:trPr>
          <w:trHeight w:val="301"/>
        </w:trPr>
        <w:tc>
          <w:tcPr>
            <w:tcW w:w="709" w:type="dxa"/>
          </w:tcPr>
          <w:p w:rsidR="004825C8" w:rsidRDefault="00DA3597" w:rsidP="004825C8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260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Черноморец Юлия Анатольевна</w:t>
            </w:r>
          </w:p>
        </w:tc>
        <w:tc>
          <w:tcPr>
            <w:tcW w:w="4961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</w:t>
            </w: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Московское шоссе, д. 20, оф. 28,</w:t>
            </w:r>
          </w:p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г. Рязань, 390044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8-960-575-04-14 </w:t>
            </w:r>
            <w:r w:rsidRPr="00D07C18">
              <w:rPr>
                <w:rFonts w:ascii="Times New Roman" w:eastAsia="Calibri" w:hAnsi="Times New Roman" w:cs="Times New Roman"/>
                <w:sz w:val="28"/>
                <w:szCs w:val="28"/>
              </w:rPr>
              <w:t>Р/н 62/1033</w:t>
            </w:r>
          </w:p>
        </w:tc>
        <w:tc>
          <w:tcPr>
            <w:tcW w:w="3828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Коллегия адвокатов № 9</w:t>
            </w:r>
          </w:p>
        </w:tc>
        <w:tc>
          <w:tcPr>
            <w:tcW w:w="2409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09.00-17.00</w:t>
            </w:r>
          </w:p>
        </w:tc>
      </w:tr>
      <w:tr w:rsidR="00DA3597" w:rsidRPr="005F1FF2" w:rsidTr="009B5F45">
        <w:trPr>
          <w:trHeight w:val="301"/>
        </w:trPr>
        <w:tc>
          <w:tcPr>
            <w:tcW w:w="709" w:type="dxa"/>
          </w:tcPr>
          <w:p w:rsidR="004825C8" w:rsidRDefault="00DA3597" w:rsidP="004825C8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260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 Виталий Александрович</w:t>
            </w:r>
          </w:p>
        </w:tc>
        <w:tc>
          <w:tcPr>
            <w:tcW w:w="4961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</w:t>
            </w: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Московское шоссе, д. 20, оф. 28,</w:t>
            </w:r>
          </w:p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г. Рязань, 390044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8-953-737-96-03 </w:t>
            </w:r>
            <w:r w:rsidRPr="001007C8">
              <w:rPr>
                <w:rFonts w:ascii="Times New Roman" w:eastAsia="Calibri" w:hAnsi="Times New Roman" w:cs="Times New Roman"/>
                <w:sz w:val="28"/>
                <w:szCs w:val="28"/>
              </w:rPr>
              <w:t>Р/н 62/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1037</w:t>
            </w:r>
          </w:p>
        </w:tc>
        <w:tc>
          <w:tcPr>
            <w:tcW w:w="3828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Коллегия адвокатов № 9</w:t>
            </w:r>
          </w:p>
        </w:tc>
        <w:tc>
          <w:tcPr>
            <w:tcW w:w="2409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 12.00-14.00</w:t>
            </w:r>
          </w:p>
        </w:tc>
      </w:tr>
      <w:tr w:rsidR="00DA3597" w:rsidRPr="005F1FF2" w:rsidTr="009B5F45">
        <w:trPr>
          <w:trHeight w:val="301"/>
        </w:trPr>
        <w:tc>
          <w:tcPr>
            <w:tcW w:w="709" w:type="dxa"/>
          </w:tcPr>
          <w:p w:rsidR="004825C8" w:rsidRDefault="00DA3597" w:rsidP="004825C8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260" w:type="dxa"/>
          </w:tcPr>
          <w:p w:rsidR="004825C8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Колиогло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4961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</w:t>
            </w: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Московское шоссе, д. 20, оф. 28,</w:t>
            </w:r>
          </w:p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г. Рязань, 390044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8-920-989-27-77 </w:t>
            </w:r>
            <w:r w:rsidRPr="001007C8">
              <w:rPr>
                <w:rFonts w:ascii="Times New Roman" w:eastAsia="Calibri" w:hAnsi="Times New Roman" w:cs="Times New Roman"/>
                <w:sz w:val="28"/>
                <w:szCs w:val="28"/>
              </w:rPr>
              <w:t>Р/н 62/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1046</w:t>
            </w:r>
          </w:p>
        </w:tc>
        <w:tc>
          <w:tcPr>
            <w:tcW w:w="3828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Коллегия адвокатов № 9</w:t>
            </w:r>
          </w:p>
        </w:tc>
        <w:tc>
          <w:tcPr>
            <w:tcW w:w="2409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 12.00-14.00</w:t>
            </w:r>
          </w:p>
        </w:tc>
      </w:tr>
      <w:tr w:rsidR="00DA3597" w:rsidRPr="005F1FF2" w:rsidTr="009B5F45">
        <w:trPr>
          <w:trHeight w:val="301"/>
        </w:trPr>
        <w:tc>
          <w:tcPr>
            <w:tcW w:w="709" w:type="dxa"/>
          </w:tcPr>
          <w:p w:rsidR="004825C8" w:rsidRDefault="00DA3597" w:rsidP="004825C8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260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Аминин</w:t>
            </w:r>
            <w:proofErr w:type="spellEnd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Валерьевич</w:t>
            </w:r>
          </w:p>
        </w:tc>
        <w:tc>
          <w:tcPr>
            <w:tcW w:w="4961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ул. Ленинского комсомола, д. 5, оф. 21, г. Рязань, 390030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8-900-908-41-89   </w:t>
            </w: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Р/н </w:t>
            </w: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62/840</w:t>
            </w:r>
          </w:p>
        </w:tc>
        <w:tc>
          <w:tcPr>
            <w:tcW w:w="3828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Коллегия адвокатов № 10</w:t>
            </w:r>
          </w:p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 12.00-14.00</w:t>
            </w:r>
          </w:p>
        </w:tc>
      </w:tr>
      <w:tr w:rsidR="00DA3597" w:rsidRPr="005F1FF2" w:rsidTr="009B5F45">
        <w:trPr>
          <w:trHeight w:val="301"/>
        </w:trPr>
        <w:tc>
          <w:tcPr>
            <w:tcW w:w="709" w:type="dxa"/>
          </w:tcPr>
          <w:p w:rsidR="004825C8" w:rsidRPr="005F1FF2" w:rsidRDefault="00DA3597" w:rsidP="004825C8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3260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Леонов Олег Леонидович</w:t>
            </w:r>
          </w:p>
        </w:tc>
        <w:tc>
          <w:tcPr>
            <w:tcW w:w="4961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ул. Ленинского комсомола, д. 5, оф. 21, г. Рязань, 390030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8-900-968-49-23   </w:t>
            </w:r>
            <w:proofErr w:type="gramStart"/>
            <w:r w:rsidRPr="00D07C18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D07C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/н  </w:t>
            </w:r>
            <w:r w:rsidRPr="00D07C18">
              <w:rPr>
                <w:rFonts w:ascii="Times New Roman" w:hAnsi="Times New Roman" w:cs="Times New Roman"/>
                <w:sz w:val="28"/>
                <w:szCs w:val="28"/>
              </w:rPr>
              <w:t>62/1042</w:t>
            </w:r>
          </w:p>
        </w:tc>
        <w:tc>
          <w:tcPr>
            <w:tcW w:w="3828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Коллегия адвокатов № 10</w:t>
            </w:r>
          </w:p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 09.00-11.00</w:t>
            </w:r>
          </w:p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597" w:rsidRPr="005F1FF2" w:rsidTr="009B5F45">
        <w:trPr>
          <w:trHeight w:val="555"/>
        </w:trPr>
        <w:tc>
          <w:tcPr>
            <w:tcW w:w="709" w:type="dxa"/>
          </w:tcPr>
          <w:p w:rsidR="004825C8" w:rsidRPr="005F1FF2" w:rsidRDefault="00DA3597" w:rsidP="004825C8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260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Лактюшкина Юлия Викторовна</w:t>
            </w:r>
          </w:p>
        </w:tc>
        <w:tc>
          <w:tcPr>
            <w:tcW w:w="4961" w:type="dxa"/>
          </w:tcPr>
          <w:p w:rsidR="004825C8" w:rsidRDefault="004825C8" w:rsidP="004825C8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ул. Фрунзе, д. 7 оф. 7, г. Рязань,</w:t>
            </w:r>
          </w:p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390046, 8-905-187-57-68 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/н 62/1054</w:t>
            </w:r>
          </w:p>
        </w:tc>
        <w:tc>
          <w:tcPr>
            <w:tcW w:w="3828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Коллегия адвокатов № 17</w:t>
            </w:r>
          </w:p>
        </w:tc>
        <w:tc>
          <w:tcPr>
            <w:tcW w:w="2409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9.00-13.00</w:t>
            </w:r>
          </w:p>
        </w:tc>
      </w:tr>
      <w:tr w:rsidR="00DA3597" w:rsidRPr="005F1FF2" w:rsidTr="009B5F45">
        <w:trPr>
          <w:trHeight w:val="555"/>
        </w:trPr>
        <w:tc>
          <w:tcPr>
            <w:tcW w:w="709" w:type="dxa"/>
          </w:tcPr>
          <w:p w:rsidR="004825C8" w:rsidRDefault="00DA3597" w:rsidP="004825C8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260" w:type="dxa"/>
          </w:tcPr>
          <w:p w:rsidR="004825C8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Ляховченко</w:t>
            </w:r>
            <w:proofErr w:type="spellEnd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Владимирович</w:t>
            </w:r>
          </w:p>
        </w:tc>
        <w:tc>
          <w:tcPr>
            <w:tcW w:w="4961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ул. Фрунзе, д. 7 оф. 7, г. Рязань, 390046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8-920-638-98-55Р/н  62/785</w:t>
            </w:r>
          </w:p>
        </w:tc>
        <w:tc>
          <w:tcPr>
            <w:tcW w:w="3828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Коллегия адвокатов № 17</w:t>
            </w:r>
          </w:p>
        </w:tc>
        <w:tc>
          <w:tcPr>
            <w:tcW w:w="2409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 9.00-10.00</w:t>
            </w:r>
          </w:p>
          <w:p w:rsidR="004825C8" w:rsidRPr="00F53978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597" w:rsidRPr="005F1FF2" w:rsidTr="009B5F45">
        <w:trPr>
          <w:trHeight w:val="555"/>
        </w:trPr>
        <w:tc>
          <w:tcPr>
            <w:tcW w:w="709" w:type="dxa"/>
          </w:tcPr>
          <w:p w:rsidR="004825C8" w:rsidRPr="005F1FF2" w:rsidRDefault="00DA3597" w:rsidP="004825C8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260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Реутов Алексей Николаевич</w:t>
            </w:r>
          </w:p>
        </w:tc>
        <w:tc>
          <w:tcPr>
            <w:tcW w:w="4961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ул. Фрунзе, д. 7 оф. 7, г. Рязань, 390046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8-930-878-88-78</w:t>
            </w: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Р/н  62/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1039</w:t>
            </w:r>
          </w:p>
        </w:tc>
        <w:tc>
          <w:tcPr>
            <w:tcW w:w="3828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Коллегия адвокатов № 17</w:t>
            </w:r>
          </w:p>
        </w:tc>
        <w:tc>
          <w:tcPr>
            <w:tcW w:w="2409" w:type="dxa"/>
          </w:tcPr>
          <w:p w:rsidR="004825C8" w:rsidRPr="00F53978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3978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 w:rsidRPr="00F5397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53978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 w:rsidRPr="00F53978">
              <w:rPr>
                <w:rFonts w:ascii="Times New Roman" w:hAnsi="Times New Roman" w:cs="Times New Roman"/>
                <w:sz w:val="28"/>
                <w:szCs w:val="28"/>
              </w:rPr>
              <w:t xml:space="preserve"> 9.00-10.00</w:t>
            </w:r>
          </w:p>
          <w:p w:rsidR="004825C8" w:rsidRPr="005F1FF2" w:rsidRDefault="004825C8" w:rsidP="00482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597" w:rsidRPr="00842ABF" w:rsidTr="009B5F45">
        <w:trPr>
          <w:trHeight w:val="555"/>
        </w:trPr>
        <w:tc>
          <w:tcPr>
            <w:tcW w:w="709" w:type="dxa"/>
          </w:tcPr>
          <w:p w:rsidR="004825C8" w:rsidRPr="005F1FF2" w:rsidRDefault="00DA3597" w:rsidP="004825C8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260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Ртищев Владимир Владимирович</w:t>
            </w:r>
          </w:p>
        </w:tc>
        <w:tc>
          <w:tcPr>
            <w:tcW w:w="4961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ул. Фрунзе, д. 7 оф. 7, г. Рязань, 390046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8-910-500-04-45Р/н  62/799</w:t>
            </w:r>
          </w:p>
        </w:tc>
        <w:tc>
          <w:tcPr>
            <w:tcW w:w="3828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Коллегия адвокатов № 17</w:t>
            </w:r>
          </w:p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825C8" w:rsidRPr="00F53978" w:rsidRDefault="004825C8" w:rsidP="0048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 9.00-10.00</w:t>
            </w:r>
          </w:p>
        </w:tc>
      </w:tr>
      <w:tr w:rsidR="00DA3597" w:rsidRPr="005F1FF2" w:rsidTr="009B5F45">
        <w:trPr>
          <w:trHeight w:val="616"/>
        </w:trPr>
        <w:tc>
          <w:tcPr>
            <w:tcW w:w="709" w:type="dxa"/>
          </w:tcPr>
          <w:p w:rsidR="004825C8" w:rsidRPr="005F1FF2" w:rsidRDefault="00DA3597" w:rsidP="004825C8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260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Хмелев Алексей Юрьевич</w:t>
            </w:r>
          </w:p>
        </w:tc>
        <w:tc>
          <w:tcPr>
            <w:tcW w:w="4961" w:type="dxa"/>
          </w:tcPr>
          <w:p w:rsidR="004825C8" w:rsidRPr="005F1FF2" w:rsidRDefault="004825C8" w:rsidP="004825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ул. Фрунзе, д. 7 оф. 7, г. Рязань, 390046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8-953-742-89-19Р/н  62/850</w:t>
            </w:r>
          </w:p>
        </w:tc>
        <w:tc>
          <w:tcPr>
            <w:tcW w:w="3828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Коллегия адвокатов № 17</w:t>
            </w:r>
          </w:p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 17.00-18.00</w:t>
            </w:r>
          </w:p>
        </w:tc>
      </w:tr>
      <w:tr w:rsidR="00DA3597" w:rsidRPr="005F1FF2" w:rsidTr="009B5F45">
        <w:trPr>
          <w:trHeight w:val="555"/>
        </w:trPr>
        <w:tc>
          <w:tcPr>
            <w:tcW w:w="709" w:type="dxa"/>
          </w:tcPr>
          <w:p w:rsidR="004825C8" w:rsidRPr="005F1FF2" w:rsidRDefault="00DA3597" w:rsidP="004825C8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260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Ананьин Андрей Николаевич</w:t>
            </w:r>
          </w:p>
        </w:tc>
        <w:tc>
          <w:tcPr>
            <w:tcW w:w="4961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ул. Шевченко, д. 11, г. Рязань, 390005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4825C8" w:rsidRPr="005F1FF2" w:rsidRDefault="004825C8" w:rsidP="004825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8-910-644-36-33Р/н  62/654</w:t>
            </w:r>
          </w:p>
        </w:tc>
        <w:tc>
          <w:tcPr>
            <w:tcW w:w="3828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Коллегия адвокатов № 18</w:t>
            </w:r>
          </w:p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 09.00-18.00</w:t>
            </w:r>
          </w:p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597" w:rsidRPr="005F1FF2" w:rsidTr="009B5F45">
        <w:trPr>
          <w:trHeight w:val="620"/>
        </w:trPr>
        <w:tc>
          <w:tcPr>
            <w:tcW w:w="709" w:type="dxa"/>
          </w:tcPr>
          <w:p w:rsidR="004825C8" w:rsidRPr="005F1FF2" w:rsidRDefault="00DA3597" w:rsidP="004825C8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260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Барабанов Олег Григорьевич</w:t>
            </w:r>
          </w:p>
        </w:tc>
        <w:tc>
          <w:tcPr>
            <w:tcW w:w="4961" w:type="dxa"/>
          </w:tcPr>
          <w:p w:rsidR="004825C8" w:rsidRPr="005F1FF2" w:rsidRDefault="004825C8" w:rsidP="004825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ул. Шевченко, д. 11, г. Рязань, 390005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4825C8" w:rsidRPr="005F1FF2" w:rsidRDefault="004825C8" w:rsidP="004825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8-910-642-06-94Р/н  62/24</w:t>
            </w:r>
          </w:p>
        </w:tc>
        <w:tc>
          <w:tcPr>
            <w:tcW w:w="3828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Коллегия адвокатов № 18</w:t>
            </w:r>
          </w:p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 09.00-18.00</w:t>
            </w:r>
          </w:p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597" w:rsidRPr="005F1FF2" w:rsidTr="009B5F45">
        <w:trPr>
          <w:trHeight w:val="311"/>
        </w:trPr>
        <w:tc>
          <w:tcPr>
            <w:tcW w:w="709" w:type="dxa"/>
          </w:tcPr>
          <w:p w:rsidR="004825C8" w:rsidRPr="005F1FF2" w:rsidRDefault="00DA3597" w:rsidP="004825C8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260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Герасименко Оксана Григорьевна</w:t>
            </w:r>
          </w:p>
        </w:tc>
        <w:tc>
          <w:tcPr>
            <w:tcW w:w="4961" w:type="dxa"/>
          </w:tcPr>
          <w:p w:rsidR="004825C8" w:rsidRPr="005F1FF2" w:rsidRDefault="004825C8" w:rsidP="004825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ул. Шевченко, д. 11, г. Рязань, 390005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4825C8" w:rsidRPr="005F1FF2" w:rsidRDefault="004825C8" w:rsidP="004825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8-910-643-92-43Р/н  62/434</w:t>
            </w:r>
          </w:p>
        </w:tc>
        <w:tc>
          <w:tcPr>
            <w:tcW w:w="3828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Коллегия адвокатов № 18</w:t>
            </w:r>
          </w:p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 09.00-18.00</w:t>
            </w:r>
          </w:p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597" w:rsidRPr="005F1FF2" w:rsidTr="009B5F45">
        <w:trPr>
          <w:trHeight w:val="558"/>
        </w:trPr>
        <w:tc>
          <w:tcPr>
            <w:tcW w:w="709" w:type="dxa"/>
          </w:tcPr>
          <w:p w:rsidR="004825C8" w:rsidRPr="005F1FF2" w:rsidRDefault="00DA3597" w:rsidP="004825C8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260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Евдокимов Олег Анатольевич</w:t>
            </w:r>
          </w:p>
        </w:tc>
        <w:tc>
          <w:tcPr>
            <w:tcW w:w="4961" w:type="dxa"/>
          </w:tcPr>
          <w:p w:rsidR="004825C8" w:rsidRPr="005F1FF2" w:rsidRDefault="004825C8" w:rsidP="004825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ул. Шевченко, д. 11, г. Рязань, 390005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4825C8" w:rsidRPr="005F1FF2" w:rsidRDefault="004825C8" w:rsidP="004825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8-910-907-63-24Р/н  62/93</w:t>
            </w:r>
          </w:p>
        </w:tc>
        <w:tc>
          <w:tcPr>
            <w:tcW w:w="3828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Коллегия адвокатов № 18</w:t>
            </w:r>
          </w:p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 09.00-18.00</w:t>
            </w:r>
          </w:p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597" w:rsidRPr="005F1FF2" w:rsidTr="009B5F45">
        <w:trPr>
          <w:trHeight w:val="565"/>
        </w:trPr>
        <w:tc>
          <w:tcPr>
            <w:tcW w:w="709" w:type="dxa"/>
          </w:tcPr>
          <w:p w:rsidR="004825C8" w:rsidRPr="005F1FF2" w:rsidRDefault="00DA3597" w:rsidP="004825C8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260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Коровин Игорь Геннадьевич</w:t>
            </w:r>
          </w:p>
        </w:tc>
        <w:tc>
          <w:tcPr>
            <w:tcW w:w="4961" w:type="dxa"/>
          </w:tcPr>
          <w:p w:rsidR="004825C8" w:rsidRPr="005F1FF2" w:rsidRDefault="004825C8" w:rsidP="004825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ул. Шевченко, д. 11, г. Рязань, 390005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4825C8" w:rsidRPr="005F1FF2" w:rsidRDefault="004825C8" w:rsidP="004825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8-920-953-52-77Р/н  62/567</w:t>
            </w:r>
          </w:p>
        </w:tc>
        <w:tc>
          <w:tcPr>
            <w:tcW w:w="3828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Коллегия адвокатов № 18</w:t>
            </w:r>
          </w:p>
        </w:tc>
        <w:tc>
          <w:tcPr>
            <w:tcW w:w="2409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 09.00-18.00</w:t>
            </w:r>
          </w:p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597" w:rsidRPr="005F1FF2" w:rsidTr="009B5F45">
        <w:trPr>
          <w:trHeight w:val="502"/>
        </w:trPr>
        <w:tc>
          <w:tcPr>
            <w:tcW w:w="709" w:type="dxa"/>
          </w:tcPr>
          <w:p w:rsidR="004825C8" w:rsidRPr="005F1FF2" w:rsidRDefault="00DA3597" w:rsidP="004825C8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260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Мацнева</w:t>
            </w:r>
            <w:proofErr w:type="spellEnd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 София Геннадьевна</w:t>
            </w:r>
          </w:p>
        </w:tc>
        <w:tc>
          <w:tcPr>
            <w:tcW w:w="4961" w:type="dxa"/>
          </w:tcPr>
          <w:p w:rsidR="004825C8" w:rsidRPr="005F1FF2" w:rsidRDefault="004825C8" w:rsidP="004825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ул. Шевченко, д. 11, г. Рязань, 390005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4825C8" w:rsidRPr="005F1FF2" w:rsidRDefault="004825C8" w:rsidP="004825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8-910-566-63-48Р/н  62/499</w:t>
            </w:r>
          </w:p>
        </w:tc>
        <w:tc>
          <w:tcPr>
            <w:tcW w:w="3828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Коллегия адвокатов № 18</w:t>
            </w:r>
          </w:p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 09.00-18.00</w:t>
            </w:r>
          </w:p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597" w:rsidRPr="005F1FF2" w:rsidTr="009B5F45">
        <w:trPr>
          <w:trHeight w:val="554"/>
        </w:trPr>
        <w:tc>
          <w:tcPr>
            <w:tcW w:w="709" w:type="dxa"/>
          </w:tcPr>
          <w:p w:rsidR="004825C8" w:rsidRPr="005F1FF2" w:rsidRDefault="00DA3597" w:rsidP="004825C8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260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Смагина Елена Владимировна</w:t>
            </w:r>
          </w:p>
        </w:tc>
        <w:tc>
          <w:tcPr>
            <w:tcW w:w="4961" w:type="dxa"/>
          </w:tcPr>
          <w:p w:rsidR="004825C8" w:rsidRPr="005F1FF2" w:rsidRDefault="004825C8" w:rsidP="004825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ул. Шевченко, д. 11, г. Рязань, 390005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4825C8" w:rsidRPr="005F1FF2" w:rsidRDefault="004825C8" w:rsidP="004825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8-910-900-70-29Р/н  62/300</w:t>
            </w:r>
          </w:p>
        </w:tc>
        <w:tc>
          <w:tcPr>
            <w:tcW w:w="3828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Коллегия адвокатов № 18</w:t>
            </w:r>
          </w:p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 09.00-18.00</w:t>
            </w:r>
          </w:p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597" w:rsidRPr="005F1FF2" w:rsidTr="009B5F45">
        <w:trPr>
          <w:trHeight w:val="492"/>
        </w:trPr>
        <w:tc>
          <w:tcPr>
            <w:tcW w:w="709" w:type="dxa"/>
          </w:tcPr>
          <w:p w:rsidR="004825C8" w:rsidRPr="005F1FF2" w:rsidRDefault="00DA3597" w:rsidP="004825C8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260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Спиряев</w:t>
            </w:r>
            <w:proofErr w:type="spellEnd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 Павел Александрович</w:t>
            </w:r>
          </w:p>
        </w:tc>
        <w:tc>
          <w:tcPr>
            <w:tcW w:w="4961" w:type="dxa"/>
          </w:tcPr>
          <w:p w:rsidR="004825C8" w:rsidRPr="005F1FF2" w:rsidRDefault="004825C8" w:rsidP="004825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ул. Шевченко, д. 11, г. Рязань, 390005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4825C8" w:rsidRPr="005F1FF2" w:rsidRDefault="004825C8" w:rsidP="004825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8-910-903-84-01Р/н  62/310</w:t>
            </w:r>
          </w:p>
        </w:tc>
        <w:tc>
          <w:tcPr>
            <w:tcW w:w="3828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Коллегия адвокатов № 18</w:t>
            </w:r>
          </w:p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 09.00-18.00</w:t>
            </w:r>
          </w:p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597" w:rsidRPr="005F1FF2" w:rsidTr="009B5F45">
        <w:trPr>
          <w:trHeight w:val="572"/>
        </w:trPr>
        <w:tc>
          <w:tcPr>
            <w:tcW w:w="709" w:type="dxa"/>
          </w:tcPr>
          <w:p w:rsidR="004825C8" w:rsidRPr="005F1FF2" w:rsidRDefault="004D4100" w:rsidP="004825C8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3260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Азизов Эмиль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Алишерович</w:t>
            </w:r>
            <w:proofErr w:type="spellEnd"/>
          </w:p>
        </w:tc>
        <w:tc>
          <w:tcPr>
            <w:tcW w:w="4961" w:type="dxa"/>
          </w:tcPr>
          <w:p w:rsidR="004825C8" w:rsidRPr="005F1FF2" w:rsidRDefault="004825C8" w:rsidP="004825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Соборная,  д. 13,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оф. 6, </w:t>
            </w: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г. Рязань, 390000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1E451D">
              <w:rPr>
                <w:rFonts w:ascii="Times New Roman" w:eastAsia="Calibri" w:hAnsi="Times New Roman" w:cs="Times New Roman"/>
                <w:sz w:val="28"/>
                <w:szCs w:val="28"/>
              </w:rPr>
              <w:t>8-926-497-11-12</w:t>
            </w: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Р/н  62/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968</w:t>
            </w:r>
          </w:p>
        </w:tc>
        <w:tc>
          <w:tcPr>
            <w:tcW w:w="3828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Коллегия адвокатов № 20</w:t>
            </w:r>
          </w:p>
        </w:tc>
        <w:tc>
          <w:tcPr>
            <w:tcW w:w="2409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17.00-18.00</w:t>
            </w:r>
          </w:p>
        </w:tc>
      </w:tr>
      <w:tr w:rsidR="00DA3597" w:rsidRPr="005F1FF2" w:rsidTr="009B5F45">
        <w:trPr>
          <w:trHeight w:val="601"/>
        </w:trPr>
        <w:tc>
          <w:tcPr>
            <w:tcW w:w="709" w:type="dxa"/>
          </w:tcPr>
          <w:p w:rsidR="004825C8" w:rsidRDefault="004D4100" w:rsidP="004825C8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260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Баландина Марина Анатольевна</w:t>
            </w:r>
          </w:p>
        </w:tc>
        <w:tc>
          <w:tcPr>
            <w:tcW w:w="4961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Соборная,  д. 13,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оф. 6,  </w:t>
            </w: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г. Рязань, 390000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8-920-634-14-15</w:t>
            </w: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Р/н  62/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741</w:t>
            </w:r>
          </w:p>
        </w:tc>
        <w:tc>
          <w:tcPr>
            <w:tcW w:w="3828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Коллегия адвокатов № 20</w:t>
            </w:r>
          </w:p>
        </w:tc>
        <w:tc>
          <w:tcPr>
            <w:tcW w:w="2409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 09.00-18.00</w:t>
            </w:r>
          </w:p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597" w:rsidRPr="005F1FF2" w:rsidTr="009B5F45">
        <w:trPr>
          <w:trHeight w:val="601"/>
        </w:trPr>
        <w:tc>
          <w:tcPr>
            <w:tcW w:w="709" w:type="dxa"/>
          </w:tcPr>
          <w:p w:rsidR="004825C8" w:rsidRDefault="004D4100" w:rsidP="004825C8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260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Евгения Юрьевна</w:t>
            </w:r>
          </w:p>
        </w:tc>
        <w:tc>
          <w:tcPr>
            <w:tcW w:w="4961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Соборная,  д. 13,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оф. 6,  </w:t>
            </w: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г. Рязань, 390000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8-926-323-88-06</w:t>
            </w: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Р/н  62/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983</w:t>
            </w:r>
          </w:p>
        </w:tc>
        <w:tc>
          <w:tcPr>
            <w:tcW w:w="3828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Коллегия адвокатов № 20</w:t>
            </w:r>
          </w:p>
        </w:tc>
        <w:tc>
          <w:tcPr>
            <w:tcW w:w="2409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 09.00-18.00</w:t>
            </w:r>
          </w:p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597" w:rsidRPr="005F1FF2" w:rsidTr="009B5F45">
        <w:trPr>
          <w:trHeight w:val="601"/>
        </w:trPr>
        <w:tc>
          <w:tcPr>
            <w:tcW w:w="709" w:type="dxa"/>
          </w:tcPr>
          <w:p w:rsidR="004825C8" w:rsidRDefault="004D4100" w:rsidP="004825C8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260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Савин Андрей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Виолерьевич</w:t>
            </w:r>
            <w:proofErr w:type="spellEnd"/>
          </w:p>
        </w:tc>
        <w:tc>
          <w:tcPr>
            <w:tcW w:w="4961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Соборная,  д. 13,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оф. 6,  </w:t>
            </w: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г. Рязань, 390000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1E451D">
              <w:rPr>
                <w:rFonts w:ascii="Times New Roman" w:eastAsia="Calibri" w:hAnsi="Times New Roman" w:cs="Times New Roman"/>
                <w:sz w:val="28"/>
                <w:szCs w:val="28"/>
              </w:rPr>
              <w:t>8-910-572-55-55</w:t>
            </w: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Р/н  62/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978</w:t>
            </w:r>
          </w:p>
        </w:tc>
        <w:tc>
          <w:tcPr>
            <w:tcW w:w="3828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Коллегия адвокатов № 20</w:t>
            </w:r>
          </w:p>
        </w:tc>
        <w:tc>
          <w:tcPr>
            <w:tcW w:w="2409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51D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 w:rsidRPr="001E451D">
              <w:rPr>
                <w:rFonts w:ascii="Times New Roman" w:hAnsi="Times New Roman" w:cs="Times New Roman"/>
                <w:sz w:val="28"/>
                <w:szCs w:val="28"/>
              </w:rPr>
              <w:t xml:space="preserve"> 09.00-18.00</w:t>
            </w:r>
          </w:p>
        </w:tc>
      </w:tr>
      <w:tr w:rsidR="00DA3597" w:rsidRPr="005F1FF2" w:rsidTr="009B5F45">
        <w:trPr>
          <w:trHeight w:val="601"/>
        </w:trPr>
        <w:tc>
          <w:tcPr>
            <w:tcW w:w="709" w:type="dxa"/>
          </w:tcPr>
          <w:p w:rsidR="004825C8" w:rsidRDefault="004D4100" w:rsidP="004825C8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260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Седова Лариса Николаевна</w:t>
            </w:r>
          </w:p>
        </w:tc>
        <w:tc>
          <w:tcPr>
            <w:tcW w:w="4961" w:type="dxa"/>
          </w:tcPr>
          <w:p w:rsidR="004825C8" w:rsidRDefault="004825C8" w:rsidP="004825C8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Соборная,  д. 13,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оф. 6 </w:t>
            </w: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г. Рязань, 390000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8-910-574-61-49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8-952-123-33-84</w:t>
            </w: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Р/н  62/717</w:t>
            </w:r>
          </w:p>
        </w:tc>
        <w:tc>
          <w:tcPr>
            <w:tcW w:w="3828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Коллегия адвокатов № 20</w:t>
            </w:r>
          </w:p>
        </w:tc>
        <w:tc>
          <w:tcPr>
            <w:tcW w:w="2409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 09.00-18.00</w:t>
            </w:r>
          </w:p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597" w:rsidRPr="005F1FF2" w:rsidTr="009B5F45">
        <w:trPr>
          <w:trHeight w:val="524"/>
        </w:trPr>
        <w:tc>
          <w:tcPr>
            <w:tcW w:w="709" w:type="dxa"/>
          </w:tcPr>
          <w:p w:rsidR="004825C8" w:rsidRPr="005F1FF2" w:rsidRDefault="004D4100" w:rsidP="004825C8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260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Слепова Оксана Владимировна</w:t>
            </w:r>
          </w:p>
        </w:tc>
        <w:tc>
          <w:tcPr>
            <w:tcW w:w="4961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Горького</w:t>
            </w: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,  д. 1</w:t>
            </w:r>
            <w:r w:rsidR="005E6F9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5E6F96">
              <w:rPr>
                <w:rFonts w:ascii="Times New Roman" w:eastAsia="Calibri" w:hAnsi="Times New Roman" w:cs="Times New Roman"/>
                <w:sz w:val="28"/>
                <w:szCs w:val="28"/>
              </w:rPr>
              <w:t>кв.17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 </w:t>
            </w: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г. Рязань, 390000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8-920-960-53-29Р/н  62/298</w:t>
            </w:r>
          </w:p>
        </w:tc>
        <w:tc>
          <w:tcPr>
            <w:tcW w:w="3828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Адвокатский кабинет</w:t>
            </w:r>
          </w:p>
        </w:tc>
        <w:tc>
          <w:tcPr>
            <w:tcW w:w="2409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 09.00-18.00</w:t>
            </w:r>
          </w:p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597" w:rsidRPr="005F1FF2" w:rsidTr="009B5F45">
        <w:trPr>
          <w:trHeight w:val="576"/>
        </w:trPr>
        <w:tc>
          <w:tcPr>
            <w:tcW w:w="709" w:type="dxa"/>
          </w:tcPr>
          <w:p w:rsidR="004825C8" w:rsidRPr="005F1FF2" w:rsidRDefault="004D4100" w:rsidP="004825C8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260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 Александр Валерьевич</w:t>
            </w:r>
          </w:p>
        </w:tc>
        <w:tc>
          <w:tcPr>
            <w:tcW w:w="4961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51D">
              <w:rPr>
                <w:rFonts w:ascii="Times New Roman" w:eastAsia="Calibri" w:hAnsi="Times New Roman" w:cs="Times New Roman"/>
                <w:sz w:val="28"/>
                <w:szCs w:val="28"/>
              </w:rPr>
              <w:t>ул. Соборная, д. 13, оф. 6, г. Рязань, 390000, 8-910-577-87-77 Р/н 62/990</w:t>
            </w:r>
          </w:p>
        </w:tc>
        <w:tc>
          <w:tcPr>
            <w:tcW w:w="3828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E451D">
              <w:rPr>
                <w:rFonts w:ascii="Times New Roman" w:hAnsi="Times New Roman" w:cs="Times New Roman"/>
                <w:sz w:val="28"/>
                <w:szCs w:val="28"/>
              </w:rPr>
              <w:t>Коллегия адвокатов № 20</w:t>
            </w:r>
          </w:p>
        </w:tc>
        <w:tc>
          <w:tcPr>
            <w:tcW w:w="2409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51D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 w:rsidRPr="001E451D">
              <w:rPr>
                <w:rFonts w:ascii="Times New Roman" w:hAnsi="Times New Roman" w:cs="Times New Roman"/>
                <w:sz w:val="28"/>
                <w:szCs w:val="28"/>
              </w:rPr>
              <w:t xml:space="preserve"> 09.00-18.00</w:t>
            </w:r>
          </w:p>
        </w:tc>
      </w:tr>
      <w:tr w:rsidR="00DA3597" w:rsidRPr="005F1FF2" w:rsidTr="009B5F45">
        <w:trPr>
          <w:trHeight w:val="576"/>
        </w:trPr>
        <w:tc>
          <w:tcPr>
            <w:tcW w:w="709" w:type="dxa"/>
          </w:tcPr>
          <w:p w:rsidR="004825C8" w:rsidRDefault="004D4100" w:rsidP="004825C8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260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51D">
              <w:rPr>
                <w:rFonts w:ascii="Times New Roman" w:hAnsi="Times New Roman" w:cs="Times New Roman"/>
                <w:sz w:val="28"/>
                <w:szCs w:val="28"/>
              </w:rPr>
              <w:t>Крыканов</w:t>
            </w:r>
            <w:proofErr w:type="spellEnd"/>
            <w:r w:rsidRPr="001E451D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Евгеньевич</w:t>
            </w:r>
          </w:p>
        </w:tc>
        <w:tc>
          <w:tcPr>
            <w:tcW w:w="4961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51D">
              <w:rPr>
                <w:rFonts w:ascii="Times New Roman" w:eastAsia="Calibri" w:hAnsi="Times New Roman" w:cs="Times New Roman"/>
                <w:sz w:val="28"/>
                <w:szCs w:val="28"/>
              </w:rPr>
              <w:t>ул. Соборная, д. 13, оф. 6, г. Рязань, 390000, 8-910-636-97-03 Р/н 62/999</w:t>
            </w:r>
          </w:p>
        </w:tc>
        <w:tc>
          <w:tcPr>
            <w:tcW w:w="3828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E451D">
              <w:rPr>
                <w:rFonts w:ascii="Times New Roman" w:hAnsi="Times New Roman" w:cs="Times New Roman"/>
                <w:sz w:val="28"/>
                <w:szCs w:val="28"/>
              </w:rPr>
              <w:t>Коллегия адвокатов № 20</w:t>
            </w:r>
          </w:p>
        </w:tc>
        <w:tc>
          <w:tcPr>
            <w:tcW w:w="2409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51D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 w:rsidRPr="001E451D">
              <w:rPr>
                <w:rFonts w:ascii="Times New Roman" w:hAnsi="Times New Roman" w:cs="Times New Roman"/>
                <w:sz w:val="28"/>
                <w:szCs w:val="28"/>
              </w:rPr>
              <w:t xml:space="preserve"> 09.00-18.00</w:t>
            </w:r>
          </w:p>
        </w:tc>
      </w:tr>
      <w:tr w:rsidR="00DA3597" w:rsidRPr="005F1FF2" w:rsidTr="009B5F45">
        <w:trPr>
          <w:trHeight w:val="576"/>
        </w:trPr>
        <w:tc>
          <w:tcPr>
            <w:tcW w:w="709" w:type="dxa"/>
          </w:tcPr>
          <w:p w:rsidR="004825C8" w:rsidRDefault="004D4100" w:rsidP="004825C8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260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E451D">
              <w:rPr>
                <w:rFonts w:ascii="Times New Roman" w:hAnsi="Times New Roman" w:cs="Times New Roman"/>
                <w:sz w:val="28"/>
                <w:szCs w:val="28"/>
              </w:rPr>
              <w:t>Бородулин Виктор Александрович</w:t>
            </w:r>
          </w:p>
        </w:tc>
        <w:tc>
          <w:tcPr>
            <w:tcW w:w="4961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5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Соборная, д. 13, оф. 6, г. Рязань, 390000,  8-953-732-99-85, </w:t>
            </w:r>
            <w:proofErr w:type="gramStart"/>
            <w:r w:rsidRPr="001E451D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1E451D">
              <w:rPr>
                <w:rFonts w:ascii="Times New Roman" w:eastAsia="Calibri" w:hAnsi="Times New Roman" w:cs="Times New Roman"/>
                <w:sz w:val="28"/>
                <w:szCs w:val="28"/>
              </w:rPr>
              <w:t>/н 62/1017</w:t>
            </w:r>
          </w:p>
        </w:tc>
        <w:tc>
          <w:tcPr>
            <w:tcW w:w="3828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E451D">
              <w:rPr>
                <w:rFonts w:ascii="Times New Roman" w:hAnsi="Times New Roman" w:cs="Times New Roman"/>
                <w:sz w:val="28"/>
                <w:szCs w:val="28"/>
              </w:rPr>
              <w:t>Коллегия адвокатов № 20</w:t>
            </w:r>
          </w:p>
        </w:tc>
        <w:tc>
          <w:tcPr>
            <w:tcW w:w="2409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51D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 w:rsidRPr="001E451D">
              <w:rPr>
                <w:rFonts w:ascii="Times New Roman" w:hAnsi="Times New Roman" w:cs="Times New Roman"/>
                <w:sz w:val="28"/>
                <w:szCs w:val="28"/>
              </w:rPr>
              <w:t xml:space="preserve"> 09.00-18.00</w:t>
            </w:r>
          </w:p>
        </w:tc>
      </w:tr>
      <w:tr w:rsidR="00DA3597" w:rsidRPr="005F1FF2" w:rsidTr="009B5F45">
        <w:trPr>
          <w:trHeight w:val="576"/>
        </w:trPr>
        <w:tc>
          <w:tcPr>
            <w:tcW w:w="709" w:type="dxa"/>
          </w:tcPr>
          <w:p w:rsidR="004825C8" w:rsidRDefault="004D4100" w:rsidP="004825C8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260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Москвин Кирилл Алексеевич</w:t>
            </w:r>
          </w:p>
        </w:tc>
        <w:tc>
          <w:tcPr>
            <w:tcW w:w="4961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Чапаева, д. 64, оф. Н-</w:t>
            </w: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4, г. Рязань, 390000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8-910-507-98-62Р/н  62/873</w:t>
            </w:r>
          </w:p>
        </w:tc>
        <w:tc>
          <w:tcPr>
            <w:tcW w:w="3828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Коллегия адвокатов № 21</w:t>
            </w:r>
          </w:p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 9.00-14.00</w:t>
            </w:r>
          </w:p>
        </w:tc>
      </w:tr>
      <w:tr w:rsidR="00DA3597" w:rsidRPr="005F1FF2" w:rsidTr="007107CB">
        <w:trPr>
          <w:trHeight w:val="410"/>
        </w:trPr>
        <w:tc>
          <w:tcPr>
            <w:tcW w:w="709" w:type="dxa"/>
          </w:tcPr>
          <w:p w:rsidR="004825C8" w:rsidRPr="005F1FF2" w:rsidRDefault="004D4100" w:rsidP="004825C8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260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Орешкин Роман Анатольевич</w:t>
            </w:r>
          </w:p>
        </w:tc>
        <w:tc>
          <w:tcPr>
            <w:tcW w:w="4961" w:type="dxa"/>
          </w:tcPr>
          <w:p w:rsidR="004825C8" w:rsidRPr="005F1FF2" w:rsidRDefault="004825C8" w:rsidP="004825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Чапаева, д. 64, оф. Н-4, г. Рязань, </w:t>
            </w: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390000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8-920-966-02-32Р/н  62/882</w:t>
            </w:r>
          </w:p>
        </w:tc>
        <w:tc>
          <w:tcPr>
            <w:tcW w:w="3828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Коллегия адвокатов № 21</w:t>
            </w:r>
          </w:p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74F3">
              <w:rPr>
                <w:rFonts w:ascii="Times New Roman" w:hAnsi="Times New Roman" w:cs="Times New Roman"/>
                <w:sz w:val="28"/>
                <w:szCs w:val="28"/>
              </w:rPr>
              <w:t>ср 12.00-14.00</w:t>
            </w:r>
          </w:p>
        </w:tc>
      </w:tr>
      <w:tr w:rsidR="00DA3597" w:rsidRPr="005F1FF2" w:rsidTr="009B5F45">
        <w:trPr>
          <w:trHeight w:val="411"/>
        </w:trPr>
        <w:tc>
          <w:tcPr>
            <w:tcW w:w="709" w:type="dxa"/>
          </w:tcPr>
          <w:p w:rsidR="004825C8" w:rsidRPr="005F1FF2" w:rsidRDefault="004D4100" w:rsidP="004825C8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260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E451D">
              <w:rPr>
                <w:rFonts w:ascii="Times New Roman" w:hAnsi="Times New Roman" w:cs="Times New Roman"/>
                <w:sz w:val="28"/>
                <w:szCs w:val="28"/>
              </w:rPr>
              <w:t>Котиков Антон Константинович</w:t>
            </w:r>
          </w:p>
        </w:tc>
        <w:tc>
          <w:tcPr>
            <w:tcW w:w="4961" w:type="dxa"/>
          </w:tcPr>
          <w:p w:rsidR="004825C8" w:rsidRPr="005F1FF2" w:rsidRDefault="004825C8" w:rsidP="004825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Чапаева, д. 64, оф. Н-</w:t>
            </w: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4, г. Рязань, </w:t>
            </w:r>
            <w:r w:rsidRPr="001E451D">
              <w:rPr>
                <w:rFonts w:ascii="Times New Roman" w:eastAsia="Calibri" w:hAnsi="Times New Roman" w:cs="Times New Roman"/>
                <w:sz w:val="28"/>
                <w:szCs w:val="28"/>
              </w:rPr>
              <w:t>390000, 8-915-597-57-02, Р/н 62/1003</w:t>
            </w:r>
          </w:p>
        </w:tc>
        <w:tc>
          <w:tcPr>
            <w:tcW w:w="3828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E451D">
              <w:rPr>
                <w:rFonts w:ascii="Times New Roman" w:hAnsi="Times New Roman" w:cs="Times New Roman"/>
                <w:sz w:val="28"/>
                <w:szCs w:val="28"/>
              </w:rPr>
              <w:t>Коллегия адвокатов № 21</w:t>
            </w:r>
          </w:p>
        </w:tc>
        <w:tc>
          <w:tcPr>
            <w:tcW w:w="2409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E451D">
              <w:rPr>
                <w:rFonts w:ascii="Times New Roman" w:hAnsi="Times New Roman" w:cs="Times New Roman"/>
                <w:sz w:val="28"/>
                <w:szCs w:val="28"/>
              </w:rPr>
              <w:t>ср 12.00-14.00</w:t>
            </w:r>
          </w:p>
        </w:tc>
      </w:tr>
      <w:tr w:rsidR="00DA3597" w:rsidRPr="005F1FF2" w:rsidTr="009B5F45">
        <w:trPr>
          <w:trHeight w:val="411"/>
        </w:trPr>
        <w:tc>
          <w:tcPr>
            <w:tcW w:w="709" w:type="dxa"/>
          </w:tcPr>
          <w:p w:rsidR="004825C8" w:rsidRDefault="004D4100" w:rsidP="004825C8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260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Французова Татьяна Александровна</w:t>
            </w:r>
          </w:p>
        </w:tc>
        <w:tc>
          <w:tcPr>
            <w:tcW w:w="4961" w:type="dxa"/>
          </w:tcPr>
          <w:p w:rsidR="004825C8" w:rsidRPr="005F1FF2" w:rsidRDefault="004825C8" w:rsidP="004825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Первомайский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пр-кт</w:t>
            </w:r>
            <w:proofErr w:type="spellEnd"/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д.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,оф.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219</w:t>
            </w: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, г. Рязань, 390000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8-915-598-00-08</w:t>
            </w: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Р/н  62/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953</w:t>
            </w:r>
          </w:p>
        </w:tc>
        <w:tc>
          <w:tcPr>
            <w:tcW w:w="3828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Коллегия адвокатов № </w:t>
            </w:r>
            <w:r w:rsidRPr="00457DB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 12.00-14.00</w:t>
            </w:r>
          </w:p>
        </w:tc>
      </w:tr>
      <w:tr w:rsidR="00DA3597" w:rsidRPr="005F1FF2" w:rsidTr="009B5F45">
        <w:trPr>
          <w:trHeight w:val="411"/>
        </w:trPr>
        <w:tc>
          <w:tcPr>
            <w:tcW w:w="709" w:type="dxa"/>
          </w:tcPr>
          <w:p w:rsidR="004825C8" w:rsidRDefault="004D4100" w:rsidP="004825C8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260" w:type="dxa"/>
          </w:tcPr>
          <w:p w:rsidR="004825C8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E451D">
              <w:rPr>
                <w:rFonts w:ascii="Times New Roman" w:hAnsi="Times New Roman" w:cs="Times New Roman"/>
                <w:sz w:val="28"/>
                <w:szCs w:val="28"/>
              </w:rPr>
              <w:t>Исаева Кристина Васильевна</w:t>
            </w:r>
          </w:p>
        </w:tc>
        <w:tc>
          <w:tcPr>
            <w:tcW w:w="4961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5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1E451D">
              <w:rPr>
                <w:rFonts w:ascii="Times New Roman" w:eastAsia="Calibri" w:hAnsi="Times New Roman" w:cs="Times New Roman"/>
                <w:sz w:val="28"/>
                <w:szCs w:val="28"/>
              </w:rPr>
              <w:t>Право-Лыбедская</w:t>
            </w:r>
            <w:proofErr w:type="spellEnd"/>
            <w:r w:rsidRPr="001E451D">
              <w:rPr>
                <w:rFonts w:ascii="Times New Roman" w:eastAsia="Calibri" w:hAnsi="Times New Roman" w:cs="Times New Roman"/>
                <w:sz w:val="28"/>
                <w:szCs w:val="28"/>
              </w:rPr>
              <w:t>, д. 27, г. Рязань, 390000, 8-915-613-03-22, Р/н 62/1000</w:t>
            </w:r>
          </w:p>
        </w:tc>
        <w:tc>
          <w:tcPr>
            <w:tcW w:w="3828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E451D">
              <w:rPr>
                <w:rFonts w:ascii="Times New Roman" w:hAnsi="Times New Roman" w:cs="Times New Roman"/>
                <w:sz w:val="28"/>
                <w:szCs w:val="28"/>
              </w:rPr>
              <w:t>Коллегия адвокатов № 23</w:t>
            </w:r>
          </w:p>
        </w:tc>
        <w:tc>
          <w:tcPr>
            <w:tcW w:w="2409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51D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 w:rsidRPr="001E451D">
              <w:rPr>
                <w:rFonts w:ascii="Times New Roman" w:hAnsi="Times New Roman" w:cs="Times New Roman"/>
                <w:sz w:val="28"/>
                <w:szCs w:val="28"/>
              </w:rPr>
              <w:t xml:space="preserve"> 09.00-18.00</w:t>
            </w:r>
          </w:p>
        </w:tc>
      </w:tr>
      <w:tr w:rsidR="00DA3597" w:rsidRPr="005F1FF2" w:rsidTr="009B5F45">
        <w:trPr>
          <w:trHeight w:val="411"/>
        </w:trPr>
        <w:tc>
          <w:tcPr>
            <w:tcW w:w="709" w:type="dxa"/>
          </w:tcPr>
          <w:p w:rsidR="004825C8" w:rsidRDefault="004D4100" w:rsidP="004825C8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74</w:t>
            </w:r>
          </w:p>
        </w:tc>
        <w:tc>
          <w:tcPr>
            <w:tcW w:w="3260" w:type="dxa"/>
          </w:tcPr>
          <w:p w:rsidR="004825C8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Косяков Дмитрий Александрович</w:t>
            </w:r>
          </w:p>
        </w:tc>
        <w:tc>
          <w:tcPr>
            <w:tcW w:w="4961" w:type="dxa"/>
          </w:tcPr>
          <w:p w:rsidR="004825C8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Право-Лыбедская</w:t>
            </w:r>
            <w:proofErr w:type="spellEnd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27, </w:t>
            </w:r>
          </w:p>
          <w:p w:rsidR="004825C8" w:rsidRDefault="004825C8" w:rsidP="004825C8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Рязань, 390000, 8-920-635-69-58</w:t>
            </w: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Р/н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62/969</w:t>
            </w:r>
          </w:p>
        </w:tc>
        <w:tc>
          <w:tcPr>
            <w:tcW w:w="3828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Коллегия адвокатов № 23</w:t>
            </w:r>
          </w:p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825C8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 12.00-14.00</w:t>
            </w:r>
          </w:p>
        </w:tc>
      </w:tr>
      <w:tr w:rsidR="00DA3597" w:rsidRPr="005F1FF2" w:rsidTr="009B5F45">
        <w:trPr>
          <w:trHeight w:val="411"/>
        </w:trPr>
        <w:tc>
          <w:tcPr>
            <w:tcW w:w="709" w:type="dxa"/>
          </w:tcPr>
          <w:p w:rsidR="004825C8" w:rsidRDefault="004D4100" w:rsidP="004825C8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260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Ивакин Алексей Владимирович</w:t>
            </w:r>
          </w:p>
        </w:tc>
        <w:tc>
          <w:tcPr>
            <w:tcW w:w="4961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ул. Фирсова, д. 27, оф. 7,г</w:t>
            </w:r>
            <w:proofErr w:type="gramStart"/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язань, 390027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8-960-574-35-57Р/</w:t>
            </w:r>
            <w:proofErr w:type="spellStart"/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proofErr w:type="spellEnd"/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62/863</w:t>
            </w:r>
          </w:p>
        </w:tc>
        <w:tc>
          <w:tcPr>
            <w:tcW w:w="3828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Коллегия адвокатов № 25</w:t>
            </w:r>
          </w:p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 12.00-14.00</w:t>
            </w:r>
          </w:p>
        </w:tc>
      </w:tr>
      <w:tr w:rsidR="00DA3597" w:rsidRPr="005F1FF2" w:rsidTr="00F53978">
        <w:trPr>
          <w:trHeight w:val="627"/>
        </w:trPr>
        <w:tc>
          <w:tcPr>
            <w:tcW w:w="709" w:type="dxa"/>
          </w:tcPr>
          <w:p w:rsidR="004825C8" w:rsidRPr="005F1FF2" w:rsidRDefault="004D4100" w:rsidP="004825C8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260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Минашкин Владимир Александрович</w:t>
            </w:r>
          </w:p>
        </w:tc>
        <w:tc>
          <w:tcPr>
            <w:tcW w:w="4961" w:type="dxa"/>
          </w:tcPr>
          <w:p w:rsidR="004825C8" w:rsidRPr="005F1FF2" w:rsidRDefault="004825C8" w:rsidP="004825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ул. Фирсова, д. 27, оф. 7,</w:t>
            </w: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г.Рязань, 390027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8-910-509-99-00Р/н  62/898</w:t>
            </w:r>
          </w:p>
        </w:tc>
        <w:tc>
          <w:tcPr>
            <w:tcW w:w="3828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Коллегия адвокатов № 25</w:t>
            </w:r>
          </w:p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825C8" w:rsidRPr="005F1FF2" w:rsidRDefault="004825C8" w:rsidP="0048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 12.00-14.00</w:t>
            </w:r>
          </w:p>
        </w:tc>
      </w:tr>
      <w:tr w:rsidR="00DA3597" w:rsidRPr="005F1FF2" w:rsidTr="009B5F45">
        <w:trPr>
          <w:trHeight w:val="595"/>
        </w:trPr>
        <w:tc>
          <w:tcPr>
            <w:tcW w:w="709" w:type="dxa"/>
          </w:tcPr>
          <w:p w:rsidR="004825C8" w:rsidRPr="005F1FF2" w:rsidRDefault="004D4100" w:rsidP="004825C8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260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Фоминов Алексей Васильевич</w:t>
            </w:r>
          </w:p>
        </w:tc>
        <w:tc>
          <w:tcPr>
            <w:tcW w:w="4961" w:type="dxa"/>
          </w:tcPr>
          <w:p w:rsidR="004825C8" w:rsidRPr="005F1FF2" w:rsidRDefault="004825C8" w:rsidP="004825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ул. Фирсова, д. 27, оф. 7,</w:t>
            </w: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г.Рязань, 390027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4825C8" w:rsidRPr="005F1FF2" w:rsidRDefault="004825C8" w:rsidP="004825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8-930-871-77-77Р/н  62/901</w:t>
            </w:r>
          </w:p>
        </w:tc>
        <w:tc>
          <w:tcPr>
            <w:tcW w:w="3828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Коллегия адвокатов № 25</w:t>
            </w:r>
          </w:p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825C8" w:rsidRPr="005F1FF2" w:rsidRDefault="004825C8" w:rsidP="0048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 9.00-14.00</w:t>
            </w:r>
          </w:p>
        </w:tc>
      </w:tr>
      <w:tr w:rsidR="00DA3597" w:rsidRPr="005F1FF2" w:rsidTr="009B5F45">
        <w:trPr>
          <w:trHeight w:val="915"/>
        </w:trPr>
        <w:tc>
          <w:tcPr>
            <w:tcW w:w="709" w:type="dxa"/>
          </w:tcPr>
          <w:p w:rsidR="004825C8" w:rsidRPr="005F1FF2" w:rsidRDefault="004D4100" w:rsidP="004825C8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260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E451D">
              <w:rPr>
                <w:rFonts w:ascii="Times New Roman" w:hAnsi="Times New Roman" w:cs="Times New Roman"/>
                <w:sz w:val="28"/>
                <w:szCs w:val="28"/>
              </w:rPr>
              <w:t>Калачев Михаил Александрович</w:t>
            </w:r>
          </w:p>
        </w:tc>
        <w:tc>
          <w:tcPr>
            <w:tcW w:w="4961" w:type="dxa"/>
          </w:tcPr>
          <w:p w:rsidR="004825C8" w:rsidRPr="005F1FF2" w:rsidRDefault="004825C8" w:rsidP="004825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51D">
              <w:rPr>
                <w:rFonts w:ascii="Times New Roman" w:eastAsia="Calibri" w:hAnsi="Times New Roman" w:cs="Times New Roman"/>
                <w:sz w:val="28"/>
                <w:szCs w:val="28"/>
              </w:rPr>
              <w:t>ул. Фирсова, д. 27, оф. 7, г.Рязань, 390027, 8-905-691-89-99 Р/</w:t>
            </w:r>
            <w:proofErr w:type="spellStart"/>
            <w:r w:rsidRPr="001E451D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proofErr w:type="spellEnd"/>
            <w:r w:rsidRPr="001E45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62/1008</w:t>
            </w:r>
          </w:p>
        </w:tc>
        <w:tc>
          <w:tcPr>
            <w:tcW w:w="3828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E451D">
              <w:rPr>
                <w:rFonts w:ascii="Times New Roman" w:hAnsi="Times New Roman" w:cs="Times New Roman"/>
                <w:sz w:val="28"/>
                <w:szCs w:val="28"/>
              </w:rPr>
              <w:t>Коллегия адвокатов № 25</w:t>
            </w:r>
          </w:p>
        </w:tc>
        <w:tc>
          <w:tcPr>
            <w:tcW w:w="2409" w:type="dxa"/>
          </w:tcPr>
          <w:p w:rsidR="004825C8" w:rsidRPr="005F1FF2" w:rsidRDefault="004825C8" w:rsidP="0048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51D">
              <w:rPr>
                <w:rFonts w:ascii="Times New Roman" w:hAnsi="Times New Roman" w:cs="Times New Roman"/>
                <w:sz w:val="28"/>
                <w:szCs w:val="28"/>
              </w:rPr>
              <w:t>ср 12.00-14.00</w:t>
            </w:r>
          </w:p>
        </w:tc>
      </w:tr>
      <w:tr w:rsidR="00DA3597" w:rsidRPr="005F1FF2" w:rsidTr="009B5F45">
        <w:trPr>
          <w:trHeight w:val="560"/>
        </w:trPr>
        <w:tc>
          <w:tcPr>
            <w:tcW w:w="709" w:type="dxa"/>
          </w:tcPr>
          <w:p w:rsidR="004825C8" w:rsidRDefault="004D4100" w:rsidP="004825C8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260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Абашин Владимир Александрович</w:t>
            </w:r>
          </w:p>
        </w:tc>
        <w:tc>
          <w:tcPr>
            <w:tcW w:w="4961" w:type="dxa"/>
          </w:tcPr>
          <w:p w:rsidR="004825C8" w:rsidRPr="005F1FF2" w:rsidRDefault="004825C8" w:rsidP="004825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Грибоедова, д. 58</w:t>
            </w:r>
            <w:r w:rsidRPr="001E45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оф.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238, г.Рязань, 390006, 8-910-642-64-02</w:t>
            </w:r>
            <w:r w:rsidRPr="001E45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Р/</w:t>
            </w:r>
            <w:proofErr w:type="spellStart"/>
            <w:r w:rsidRPr="001E451D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proofErr w:type="spellEnd"/>
            <w:r w:rsidRPr="001E45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07C18">
              <w:rPr>
                <w:rFonts w:ascii="Times New Roman" w:eastAsia="Calibri" w:hAnsi="Times New Roman" w:cs="Times New Roman"/>
                <w:sz w:val="28"/>
                <w:szCs w:val="28"/>
              </w:rPr>
              <w:t>62/1047</w:t>
            </w:r>
          </w:p>
        </w:tc>
        <w:tc>
          <w:tcPr>
            <w:tcW w:w="3828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Коллегия адвокатов «Аргумент Плюс»</w:t>
            </w:r>
          </w:p>
        </w:tc>
        <w:tc>
          <w:tcPr>
            <w:tcW w:w="2409" w:type="dxa"/>
          </w:tcPr>
          <w:p w:rsidR="004825C8" w:rsidRPr="001E451D" w:rsidRDefault="004825C8" w:rsidP="00482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597" w:rsidRPr="00210185" w:rsidTr="009B5F45">
        <w:trPr>
          <w:trHeight w:val="560"/>
        </w:trPr>
        <w:tc>
          <w:tcPr>
            <w:tcW w:w="709" w:type="dxa"/>
          </w:tcPr>
          <w:p w:rsidR="004825C8" w:rsidRDefault="004D4100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260" w:type="dxa"/>
          </w:tcPr>
          <w:p w:rsidR="004825C8" w:rsidRPr="001E451D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E451D">
              <w:rPr>
                <w:rFonts w:ascii="Times New Roman" w:hAnsi="Times New Roman" w:cs="Times New Roman"/>
                <w:sz w:val="28"/>
                <w:szCs w:val="28"/>
              </w:rPr>
              <w:t>Амирова Марина Вячеславовна</w:t>
            </w:r>
          </w:p>
        </w:tc>
        <w:tc>
          <w:tcPr>
            <w:tcW w:w="4961" w:type="dxa"/>
          </w:tcPr>
          <w:p w:rsidR="004825C8" w:rsidRPr="001E451D" w:rsidRDefault="004825C8" w:rsidP="004825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5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1E451D">
              <w:rPr>
                <w:rFonts w:ascii="Times New Roman" w:eastAsia="Calibri" w:hAnsi="Times New Roman" w:cs="Times New Roman"/>
                <w:sz w:val="28"/>
                <w:szCs w:val="28"/>
              </w:rPr>
              <w:t>Кальная</w:t>
            </w:r>
            <w:proofErr w:type="spellEnd"/>
            <w:r w:rsidRPr="001E451D">
              <w:rPr>
                <w:rFonts w:ascii="Times New Roman" w:eastAsia="Calibri" w:hAnsi="Times New Roman" w:cs="Times New Roman"/>
                <w:sz w:val="28"/>
                <w:szCs w:val="28"/>
              </w:rPr>
              <w:t>, д. 7, кв.113, г. Рязань, 390027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ул. Гоголя, д.35Б, г. Рязань, 390035, </w:t>
            </w:r>
            <w:r w:rsidRPr="001E45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8-920-634-78-98,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8-910-907-02-46, 8(4912) -92-16-98 </w:t>
            </w:r>
            <w:r w:rsidRPr="001E451D">
              <w:rPr>
                <w:rFonts w:ascii="Times New Roman" w:eastAsia="Calibri" w:hAnsi="Times New Roman" w:cs="Times New Roman"/>
                <w:sz w:val="28"/>
                <w:szCs w:val="28"/>
              </w:rPr>
              <w:t>Р/н 62/635</w:t>
            </w:r>
          </w:p>
        </w:tc>
        <w:tc>
          <w:tcPr>
            <w:tcW w:w="3828" w:type="dxa"/>
          </w:tcPr>
          <w:p w:rsidR="004825C8" w:rsidRPr="00537D77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37D77">
              <w:rPr>
                <w:rFonts w:ascii="Times New Roman" w:hAnsi="Times New Roman" w:cs="Times New Roman"/>
                <w:sz w:val="28"/>
                <w:szCs w:val="28"/>
              </w:rPr>
              <w:t>Адвокатский кабинет</w:t>
            </w:r>
          </w:p>
          <w:p w:rsidR="004825C8" w:rsidRPr="001E451D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825C8" w:rsidRPr="00210185" w:rsidRDefault="004825C8" w:rsidP="004825C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пт09</w:t>
            </w:r>
            <w:r w:rsidRPr="001E451D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E451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DA3597" w:rsidRPr="005F1FF2" w:rsidTr="009B5F45">
        <w:trPr>
          <w:trHeight w:val="560"/>
        </w:trPr>
        <w:tc>
          <w:tcPr>
            <w:tcW w:w="709" w:type="dxa"/>
          </w:tcPr>
          <w:p w:rsidR="004825C8" w:rsidRDefault="004D4100" w:rsidP="004825C8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3260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37D77">
              <w:rPr>
                <w:rFonts w:ascii="Times New Roman" w:hAnsi="Times New Roman" w:cs="Times New Roman"/>
                <w:sz w:val="28"/>
                <w:szCs w:val="28"/>
              </w:rPr>
              <w:t>Блинов Михаил Васильевич</w:t>
            </w:r>
          </w:p>
        </w:tc>
        <w:tc>
          <w:tcPr>
            <w:tcW w:w="4961" w:type="dxa"/>
          </w:tcPr>
          <w:p w:rsidR="004825C8" w:rsidRPr="00537D77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37D77">
              <w:rPr>
                <w:rFonts w:ascii="Times New Roman" w:hAnsi="Times New Roman" w:cs="Times New Roman"/>
                <w:sz w:val="28"/>
                <w:szCs w:val="28"/>
              </w:rPr>
              <w:t>ул. Тимакова, д. 5, кв. 73,</w:t>
            </w:r>
            <w:r w:rsidRPr="00537D77">
              <w:rPr>
                <w:rFonts w:ascii="Times New Roman" w:hAnsi="Times New Roman" w:cs="Times New Roman"/>
                <w:sz w:val="28"/>
                <w:szCs w:val="28"/>
              </w:rPr>
              <w:br/>
              <w:t>г. Рязань, 390048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825C8" w:rsidRPr="005F1FF2" w:rsidRDefault="004825C8" w:rsidP="004825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D77">
              <w:rPr>
                <w:rFonts w:ascii="Times New Roman" w:hAnsi="Times New Roman" w:cs="Times New Roman"/>
                <w:sz w:val="28"/>
                <w:szCs w:val="28"/>
              </w:rPr>
              <w:t xml:space="preserve">8-915-614-69-02   </w:t>
            </w:r>
            <w:proofErr w:type="gramStart"/>
            <w:r w:rsidRPr="00537D77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537D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/н  </w:t>
            </w:r>
            <w:r w:rsidRPr="00537D77">
              <w:rPr>
                <w:rFonts w:ascii="Times New Roman" w:hAnsi="Times New Roman" w:cs="Times New Roman"/>
                <w:sz w:val="28"/>
                <w:szCs w:val="28"/>
              </w:rPr>
              <w:t>69/29</w:t>
            </w:r>
          </w:p>
        </w:tc>
        <w:tc>
          <w:tcPr>
            <w:tcW w:w="3828" w:type="dxa"/>
          </w:tcPr>
          <w:p w:rsidR="004825C8" w:rsidRPr="00537D77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37D77">
              <w:rPr>
                <w:rFonts w:ascii="Times New Roman" w:hAnsi="Times New Roman" w:cs="Times New Roman"/>
                <w:sz w:val="28"/>
                <w:szCs w:val="28"/>
              </w:rPr>
              <w:t>Адвокатский кабинет</w:t>
            </w:r>
          </w:p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825C8" w:rsidRPr="001E451D" w:rsidRDefault="004825C8" w:rsidP="0048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51D">
              <w:rPr>
                <w:rFonts w:ascii="Times New Roman" w:hAnsi="Times New Roman" w:cs="Times New Roman"/>
                <w:sz w:val="28"/>
                <w:szCs w:val="28"/>
              </w:rPr>
              <w:t>ср 12.00-14.00</w:t>
            </w:r>
          </w:p>
        </w:tc>
      </w:tr>
      <w:tr w:rsidR="00DA3597" w:rsidRPr="005F1FF2" w:rsidTr="009B5F45">
        <w:trPr>
          <w:trHeight w:val="524"/>
        </w:trPr>
        <w:tc>
          <w:tcPr>
            <w:tcW w:w="709" w:type="dxa"/>
          </w:tcPr>
          <w:p w:rsidR="004825C8" w:rsidRPr="005F1FF2" w:rsidRDefault="004D4100" w:rsidP="004825C8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260" w:type="dxa"/>
          </w:tcPr>
          <w:p w:rsidR="004825C8" w:rsidRPr="00537D77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Носова Анастасия Михайловна</w:t>
            </w:r>
          </w:p>
        </w:tc>
        <w:tc>
          <w:tcPr>
            <w:tcW w:w="4961" w:type="dxa"/>
          </w:tcPr>
          <w:p w:rsidR="004825C8" w:rsidRPr="00537D77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Некрасова</w:t>
            </w:r>
            <w:r w:rsidRPr="001E45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д.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1E451D">
              <w:rPr>
                <w:rFonts w:ascii="Times New Roman" w:eastAsia="Calibri" w:hAnsi="Times New Roman" w:cs="Times New Roman"/>
                <w:sz w:val="28"/>
                <w:szCs w:val="28"/>
              </w:rPr>
              <w:t>, 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орп. 1, оф. 72</w:t>
            </w:r>
            <w:r w:rsidRPr="001E45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Рязань, 39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0000, 8-915-597-62-66</w:t>
            </w:r>
            <w:r w:rsidRPr="001E45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 </w:t>
            </w:r>
            <w:proofErr w:type="gramStart"/>
            <w:r w:rsidRPr="001E451D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1E451D">
              <w:rPr>
                <w:rFonts w:ascii="Times New Roman" w:eastAsia="Calibri" w:hAnsi="Times New Roman" w:cs="Times New Roman"/>
                <w:sz w:val="28"/>
                <w:szCs w:val="28"/>
              </w:rPr>
              <w:t>/н 62/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3828" w:type="dxa"/>
          </w:tcPr>
          <w:p w:rsidR="004825C8" w:rsidRPr="00537D77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37D77">
              <w:rPr>
                <w:rFonts w:ascii="Times New Roman" w:hAnsi="Times New Roman" w:cs="Times New Roman"/>
                <w:sz w:val="28"/>
                <w:szCs w:val="28"/>
              </w:rPr>
              <w:t>Адвокатский кабинет</w:t>
            </w:r>
          </w:p>
          <w:p w:rsidR="004825C8" w:rsidRPr="00537D77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825C8" w:rsidRPr="005F1FF2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 10.00-18.00</w:t>
            </w:r>
          </w:p>
          <w:p w:rsidR="004825C8" w:rsidRPr="00537D77" w:rsidRDefault="004825C8" w:rsidP="004825C8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597" w:rsidRPr="005F1FF2" w:rsidTr="009B5F45">
        <w:trPr>
          <w:trHeight w:val="524"/>
        </w:trPr>
        <w:tc>
          <w:tcPr>
            <w:tcW w:w="709" w:type="dxa"/>
          </w:tcPr>
          <w:p w:rsidR="006F59D1" w:rsidRDefault="004D4100" w:rsidP="006F59D1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3260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Запольская Надежда Юрьевна</w:t>
            </w:r>
          </w:p>
        </w:tc>
        <w:tc>
          <w:tcPr>
            <w:tcW w:w="4961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офис 11</w:t>
            </w:r>
            <w:r w:rsidRPr="005F1FF2">
              <w:rPr>
                <w:rFonts w:ascii="Times New Roman" w:hAnsi="Times New Roman" w:cs="Times New Roman"/>
                <w:sz w:val="28"/>
                <w:szCs w:val="28"/>
              </w:rPr>
              <w:br/>
              <w:t>г. Рязань, 3900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23,</w:t>
            </w:r>
          </w:p>
          <w:p w:rsidR="006F59D1" w:rsidRPr="005F1FF2" w:rsidRDefault="006F59D1" w:rsidP="006F59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8-961-011-84-56   </w:t>
            </w:r>
            <w:proofErr w:type="gramStart"/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/н  </w:t>
            </w: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62/910</w:t>
            </w:r>
          </w:p>
        </w:tc>
        <w:tc>
          <w:tcPr>
            <w:tcW w:w="3828" w:type="dxa"/>
          </w:tcPr>
          <w:p w:rsidR="006F59D1" w:rsidRPr="00537D77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Коллегия адвокатов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«Право и закон</w:t>
            </w: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Адвокатской палаты Рязанской области</w:t>
            </w:r>
          </w:p>
        </w:tc>
        <w:tc>
          <w:tcPr>
            <w:tcW w:w="2409" w:type="dxa"/>
          </w:tcPr>
          <w:p w:rsidR="006F59D1" w:rsidRPr="005F1FF2" w:rsidRDefault="006F59D1" w:rsidP="006F5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51D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 w:rsidRPr="001E451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E451D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 w:rsidRPr="001E451D">
              <w:rPr>
                <w:rFonts w:ascii="Times New Roman" w:hAnsi="Times New Roman" w:cs="Times New Roman"/>
                <w:sz w:val="28"/>
                <w:szCs w:val="28"/>
              </w:rPr>
              <w:t xml:space="preserve"> 15.00-17.00</w:t>
            </w:r>
          </w:p>
        </w:tc>
      </w:tr>
      <w:tr w:rsidR="00DA3597" w:rsidRPr="005F1FF2" w:rsidTr="009B5F45">
        <w:trPr>
          <w:trHeight w:val="525"/>
        </w:trPr>
        <w:tc>
          <w:tcPr>
            <w:tcW w:w="709" w:type="dxa"/>
          </w:tcPr>
          <w:p w:rsidR="006F59D1" w:rsidRPr="005F1FF2" w:rsidRDefault="004D4100" w:rsidP="006F59D1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</w:t>
            </w:r>
          </w:p>
        </w:tc>
        <w:tc>
          <w:tcPr>
            <w:tcW w:w="3260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Элина Николаевна</w:t>
            </w:r>
          </w:p>
        </w:tc>
        <w:tc>
          <w:tcPr>
            <w:tcW w:w="4961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ул. Ленина, д. 49, г. Рязань, 390000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8-920-956-91-82Р/н  62/941</w:t>
            </w:r>
          </w:p>
        </w:tc>
        <w:tc>
          <w:tcPr>
            <w:tcW w:w="3828" w:type="dxa"/>
          </w:tcPr>
          <w:p w:rsidR="006F59D1" w:rsidRPr="005F1FF2" w:rsidRDefault="006F59D1" w:rsidP="006F59D1"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Центральная городская коллегия адвокатов</w:t>
            </w:r>
          </w:p>
        </w:tc>
        <w:tc>
          <w:tcPr>
            <w:tcW w:w="2409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51D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1E451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E451D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 w:rsidRPr="001E451D">
              <w:rPr>
                <w:rFonts w:ascii="Times New Roman" w:hAnsi="Times New Roman" w:cs="Times New Roman"/>
                <w:sz w:val="28"/>
                <w:szCs w:val="28"/>
              </w:rPr>
              <w:t xml:space="preserve"> 15.00-17.00</w:t>
            </w:r>
          </w:p>
        </w:tc>
      </w:tr>
      <w:tr w:rsidR="00DA3597" w:rsidRPr="005F1FF2" w:rsidTr="00C378F2">
        <w:trPr>
          <w:trHeight w:val="671"/>
        </w:trPr>
        <w:tc>
          <w:tcPr>
            <w:tcW w:w="709" w:type="dxa"/>
          </w:tcPr>
          <w:p w:rsidR="006F59D1" w:rsidRPr="005F1FF2" w:rsidRDefault="004D4100" w:rsidP="006F59D1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260" w:type="dxa"/>
          </w:tcPr>
          <w:p w:rsidR="006F59D1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Бухов</w:t>
            </w:r>
            <w:proofErr w:type="spellEnd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 Дмитрий  Сергеевич</w:t>
            </w:r>
          </w:p>
        </w:tc>
        <w:tc>
          <w:tcPr>
            <w:tcW w:w="4961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ул. Ленина, д. 49, г. Рязань, 390000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8-920-638-46-04Р/н  62/806</w:t>
            </w:r>
          </w:p>
        </w:tc>
        <w:tc>
          <w:tcPr>
            <w:tcW w:w="3828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Центральная городская коллегия адвокатов</w:t>
            </w:r>
          </w:p>
        </w:tc>
        <w:tc>
          <w:tcPr>
            <w:tcW w:w="2409" w:type="dxa"/>
          </w:tcPr>
          <w:p w:rsidR="006F59D1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51D">
              <w:rPr>
                <w:rFonts w:ascii="Times New Roman" w:hAnsi="Times New Roman" w:cs="Times New Roman"/>
                <w:sz w:val="28"/>
                <w:szCs w:val="28"/>
              </w:rPr>
              <w:t>вт,ср,пт</w:t>
            </w:r>
            <w:proofErr w:type="spellEnd"/>
          </w:p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E451D"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</w:tr>
      <w:tr w:rsidR="00DA3597" w:rsidRPr="005F1FF2" w:rsidTr="009B5F45">
        <w:trPr>
          <w:trHeight w:val="482"/>
        </w:trPr>
        <w:tc>
          <w:tcPr>
            <w:tcW w:w="709" w:type="dxa"/>
          </w:tcPr>
          <w:p w:rsidR="006F59D1" w:rsidRDefault="004D4100" w:rsidP="006F59D1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3260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Вилкова Марина Николаевна</w:t>
            </w:r>
          </w:p>
        </w:tc>
        <w:tc>
          <w:tcPr>
            <w:tcW w:w="4961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ул. Ленина, д. 49, г. Рязань, 390000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8-910-903-32-92Р/н  62/795</w:t>
            </w:r>
          </w:p>
        </w:tc>
        <w:tc>
          <w:tcPr>
            <w:tcW w:w="3828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Центральная городская коллегия адвокатов</w:t>
            </w:r>
          </w:p>
        </w:tc>
        <w:tc>
          <w:tcPr>
            <w:tcW w:w="2409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51D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 w:rsidRPr="001E451D">
              <w:rPr>
                <w:rFonts w:ascii="Times New Roman" w:hAnsi="Times New Roman" w:cs="Times New Roman"/>
                <w:sz w:val="28"/>
                <w:szCs w:val="28"/>
              </w:rPr>
              <w:t xml:space="preserve"> 10.30-12.30</w:t>
            </w:r>
          </w:p>
        </w:tc>
      </w:tr>
      <w:tr w:rsidR="00DA3597" w:rsidRPr="005F1FF2" w:rsidTr="009B5F45">
        <w:trPr>
          <w:trHeight w:val="584"/>
        </w:trPr>
        <w:tc>
          <w:tcPr>
            <w:tcW w:w="709" w:type="dxa"/>
          </w:tcPr>
          <w:p w:rsidR="006F59D1" w:rsidRPr="005F1FF2" w:rsidRDefault="004D4100" w:rsidP="006F59D1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260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Войтенков Евгений Алексеевич</w:t>
            </w:r>
          </w:p>
        </w:tc>
        <w:tc>
          <w:tcPr>
            <w:tcW w:w="4961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ул. Ленина, д. 49, г. Рязань, 390000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8-925-083-15-45Р/н  62/971</w:t>
            </w:r>
          </w:p>
        </w:tc>
        <w:tc>
          <w:tcPr>
            <w:tcW w:w="3828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Центральная городская коллегия адвокатов</w:t>
            </w:r>
          </w:p>
        </w:tc>
        <w:tc>
          <w:tcPr>
            <w:tcW w:w="2409" w:type="dxa"/>
          </w:tcPr>
          <w:p w:rsidR="006F59D1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51D">
              <w:rPr>
                <w:rFonts w:ascii="Times New Roman" w:hAnsi="Times New Roman" w:cs="Times New Roman"/>
                <w:sz w:val="28"/>
                <w:szCs w:val="28"/>
              </w:rPr>
              <w:t>пн,ср,пт</w:t>
            </w:r>
            <w:proofErr w:type="spellEnd"/>
          </w:p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E451D"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</w:tr>
      <w:tr w:rsidR="00DA3597" w:rsidRPr="005F1FF2" w:rsidTr="009B5F45">
        <w:trPr>
          <w:trHeight w:val="578"/>
        </w:trPr>
        <w:tc>
          <w:tcPr>
            <w:tcW w:w="709" w:type="dxa"/>
          </w:tcPr>
          <w:p w:rsidR="006F59D1" w:rsidRPr="005F1FF2" w:rsidRDefault="004D4100" w:rsidP="006F59D1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3260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 Кирилл Васильевич</w:t>
            </w:r>
          </w:p>
        </w:tc>
        <w:tc>
          <w:tcPr>
            <w:tcW w:w="4961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ул. Ленина, д. 49, г. Рязань, 390000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8-968-663-91-90Р/н  62/966</w:t>
            </w:r>
          </w:p>
        </w:tc>
        <w:tc>
          <w:tcPr>
            <w:tcW w:w="3828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Центральная городская коллегия адвокатов</w:t>
            </w:r>
          </w:p>
        </w:tc>
        <w:tc>
          <w:tcPr>
            <w:tcW w:w="2409" w:type="dxa"/>
          </w:tcPr>
          <w:p w:rsidR="006F59D1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51D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1E451D">
              <w:rPr>
                <w:rFonts w:ascii="Times New Roman" w:hAnsi="Times New Roman" w:cs="Times New Roman"/>
                <w:sz w:val="28"/>
                <w:szCs w:val="28"/>
              </w:rPr>
              <w:t xml:space="preserve">, ср, </w:t>
            </w:r>
            <w:proofErr w:type="spellStart"/>
            <w:r w:rsidRPr="001E451D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</w:p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E451D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</w:tr>
      <w:tr w:rsidR="00DA3597" w:rsidRPr="005F1FF2" w:rsidTr="009B5F45">
        <w:trPr>
          <w:trHeight w:val="559"/>
        </w:trPr>
        <w:tc>
          <w:tcPr>
            <w:tcW w:w="709" w:type="dxa"/>
          </w:tcPr>
          <w:p w:rsidR="006F59D1" w:rsidRPr="005F1FF2" w:rsidRDefault="004D4100" w:rsidP="006F59D1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3260" w:type="dxa"/>
          </w:tcPr>
          <w:p w:rsidR="006F59D1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E451D">
              <w:rPr>
                <w:rFonts w:ascii="Times New Roman" w:hAnsi="Times New Roman" w:cs="Times New Roman"/>
                <w:sz w:val="28"/>
                <w:szCs w:val="28"/>
              </w:rPr>
              <w:t>Серов Денис Сергеевич</w:t>
            </w:r>
          </w:p>
        </w:tc>
        <w:tc>
          <w:tcPr>
            <w:tcW w:w="4961" w:type="dxa"/>
          </w:tcPr>
          <w:p w:rsidR="006F59D1" w:rsidRPr="001E451D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51D">
              <w:rPr>
                <w:rFonts w:ascii="Times New Roman" w:eastAsia="Calibri" w:hAnsi="Times New Roman" w:cs="Times New Roman"/>
                <w:sz w:val="28"/>
                <w:szCs w:val="28"/>
              </w:rPr>
              <w:t>ул. Ленина, д. 49, г. Рязань, 390000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51D">
              <w:rPr>
                <w:rFonts w:ascii="Times New Roman" w:eastAsia="Calibri" w:hAnsi="Times New Roman" w:cs="Times New Roman"/>
                <w:sz w:val="28"/>
                <w:szCs w:val="28"/>
              </w:rPr>
              <w:t>8-980-635-00-02 Р/н 62/1007</w:t>
            </w:r>
          </w:p>
        </w:tc>
        <w:tc>
          <w:tcPr>
            <w:tcW w:w="3828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E451D">
              <w:rPr>
                <w:rFonts w:ascii="Times New Roman" w:hAnsi="Times New Roman" w:cs="Times New Roman"/>
                <w:sz w:val="28"/>
                <w:szCs w:val="28"/>
              </w:rPr>
              <w:t>Центральная городская коллегия адвокатов</w:t>
            </w:r>
          </w:p>
        </w:tc>
        <w:tc>
          <w:tcPr>
            <w:tcW w:w="2409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51D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 w:rsidRPr="001E451D">
              <w:rPr>
                <w:rFonts w:ascii="Times New Roman" w:hAnsi="Times New Roman" w:cs="Times New Roman"/>
                <w:sz w:val="28"/>
                <w:szCs w:val="28"/>
              </w:rPr>
              <w:t xml:space="preserve"> 09.00-17.00</w:t>
            </w:r>
          </w:p>
        </w:tc>
      </w:tr>
      <w:tr w:rsidR="00DA3597" w:rsidRPr="005F1FF2" w:rsidTr="009B5F45">
        <w:trPr>
          <w:trHeight w:val="497"/>
        </w:trPr>
        <w:tc>
          <w:tcPr>
            <w:tcW w:w="709" w:type="dxa"/>
          </w:tcPr>
          <w:p w:rsidR="006F59D1" w:rsidRDefault="004D4100" w:rsidP="006F59D1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260" w:type="dxa"/>
          </w:tcPr>
          <w:p w:rsidR="006F59D1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E451D">
              <w:rPr>
                <w:rFonts w:ascii="Times New Roman" w:hAnsi="Times New Roman" w:cs="Times New Roman"/>
                <w:sz w:val="28"/>
                <w:szCs w:val="28"/>
              </w:rPr>
              <w:t>Телегин Сергей Викторович</w:t>
            </w:r>
          </w:p>
        </w:tc>
        <w:tc>
          <w:tcPr>
            <w:tcW w:w="4961" w:type="dxa"/>
          </w:tcPr>
          <w:p w:rsidR="006F59D1" w:rsidRPr="001E451D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51D">
              <w:rPr>
                <w:rFonts w:ascii="Times New Roman" w:eastAsia="Calibri" w:hAnsi="Times New Roman" w:cs="Times New Roman"/>
                <w:sz w:val="28"/>
                <w:szCs w:val="28"/>
              </w:rPr>
              <w:t>ул. Ленина, д. 49, г. Рязань, 390000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51D">
              <w:rPr>
                <w:rFonts w:ascii="Times New Roman" w:eastAsia="Calibri" w:hAnsi="Times New Roman" w:cs="Times New Roman"/>
                <w:sz w:val="28"/>
                <w:szCs w:val="28"/>
              </w:rPr>
              <w:t>8-920-967-31-62 Р/н 62/1010</w:t>
            </w:r>
          </w:p>
        </w:tc>
        <w:tc>
          <w:tcPr>
            <w:tcW w:w="3828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E451D">
              <w:rPr>
                <w:rFonts w:ascii="Times New Roman" w:hAnsi="Times New Roman" w:cs="Times New Roman"/>
                <w:sz w:val="28"/>
                <w:szCs w:val="28"/>
              </w:rPr>
              <w:t>Центральная городская коллегия адвокатов</w:t>
            </w:r>
          </w:p>
        </w:tc>
        <w:tc>
          <w:tcPr>
            <w:tcW w:w="2409" w:type="dxa"/>
          </w:tcPr>
          <w:p w:rsidR="006F59D1" w:rsidRPr="001E451D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51D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 w:rsidRPr="001E451D">
              <w:rPr>
                <w:rFonts w:ascii="Times New Roman" w:hAnsi="Times New Roman" w:cs="Times New Roman"/>
                <w:sz w:val="28"/>
                <w:szCs w:val="28"/>
              </w:rPr>
              <w:t xml:space="preserve"> 09.00-17.00</w:t>
            </w:r>
          </w:p>
        </w:tc>
      </w:tr>
      <w:tr w:rsidR="00DA3597" w:rsidRPr="005F1FF2" w:rsidTr="009B5F45">
        <w:trPr>
          <w:trHeight w:val="578"/>
        </w:trPr>
        <w:tc>
          <w:tcPr>
            <w:tcW w:w="709" w:type="dxa"/>
          </w:tcPr>
          <w:p w:rsidR="006F59D1" w:rsidRDefault="004D4100" w:rsidP="006F59D1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3260" w:type="dxa"/>
          </w:tcPr>
          <w:p w:rsidR="006F59D1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Нечипоренко Юлия Сергеевна </w:t>
            </w:r>
          </w:p>
        </w:tc>
        <w:tc>
          <w:tcPr>
            <w:tcW w:w="4961" w:type="dxa"/>
          </w:tcPr>
          <w:p w:rsidR="006F59D1" w:rsidRPr="001E451D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51D">
              <w:rPr>
                <w:rFonts w:ascii="Times New Roman" w:eastAsia="Calibri" w:hAnsi="Times New Roman" w:cs="Times New Roman"/>
                <w:sz w:val="28"/>
                <w:szCs w:val="28"/>
              </w:rPr>
              <w:t>ул. Ленина, д. 49, г. Рязань, 390000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8 -910-620-11-03</w:t>
            </w:r>
            <w:r w:rsidRPr="001E45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Р/н 62/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1041</w:t>
            </w:r>
          </w:p>
        </w:tc>
        <w:tc>
          <w:tcPr>
            <w:tcW w:w="3828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E451D">
              <w:rPr>
                <w:rFonts w:ascii="Times New Roman" w:hAnsi="Times New Roman" w:cs="Times New Roman"/>
                <w:sz w:val="28"/>
                <w:szCs w:val="28"/>
              </w:rPr>
              <w:t>Центральная городская коллегия адвокатов</w:t>
            </w:r>
          </w:p>
        </w:tc>
        <w:tc>
          <w:tcPr>
            <w:tcW w:w="2409" w:type="dxa"/>
          </w:tcPr>
          <w:p w:rsidR="006F59D1" w:rsidRPr="001E451D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51D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 w:rsidRPr="001E451D">
              <w:rPr>
                <w:rFonts w:ascii="Times New Roman" w:hAnsi="Times New Roman" w:cs="Times New Roman"/>
                <w:sz w:val="28"/>
                <w:szCs w:val="28"/>
              </w:rPr>
              <w:t xml:space="preserve"> 09.00-17.00</w:t>
            </w:r>
          </w:p>
        </w:tc>
      </w:tr>
      <w:tr w:rsidR="00DA3597" w:rsidRPr="005F1FF2" w:rsidTr="009B5F45">
        <w:trPr>
          <w:trHeight w:val="578"/>
        </w:trPr>
        <w:tc>
          <w:tcPr>
            <w:tcW w:w="709" w:type="dxa"/>
          </w:tcPr>
          <w:p w:rsidR="006F59D1" w:rsidRDefault="004D4100" w:rsidP="006F59D1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3260" w:type="dxa"/>
          </w:tcPr>
          <w:p w:rsidR="006F59D1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E451D">
              <w:rPr>
                <w:rFonts w:ascii="Times New Roman" w:hAnsi="Times New Roman" w:cs="Times New Roman"/>
                <w:sz w:val="28"/>
                <w:szCs w:val="28"/>
              </w:rPr>
              <w:t>Яшкин Сергей Юрьевич</w:t>
            </w:r>
          </w:p>
        </w:tc>
        <w:tc>
          <w:tcPr>
            <w:tcW w:w="4961" w:type="dxa"/>
          </w:tcPr>
          <w:p w:rsidR="006F59D1" w:rsidRPr="001E451D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51D">
              <w:rPr>
                <w:rFonts w:ascii="Times New Roman" w:eastAsia="Calibri" w:hAnsi="Times New Roman" w:cs="Times New Roman"/>
                <w:sz w:val="28"/>
                <w:szCs w:val="28"/>
              </w:rPr>
              <w:t>ул. Ленина, д. 49, г. Рязань, 390000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51D">
              <w:rPr>
                <w:rFonts w:ascii="Times New Roman" w:eastAsia="Calibri" w:hAnsi="Times New Roman" w:cs="Times New Roman"/>
                <w:sz w:val="28"/>
                <w:szCs w:val="28"/>
              </w:rPr>
              <w:t>8-951-109-92-79 Р/н 62/1018</w:t>
            </w:r>
          </w:p>
        </w:tc>
        <w:tc>
          <w:tcPr>
            <w:tcW w:w="3828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E451D">
              <w:rPr>
                <w:rFonts w:ascii="Times New Roman" w:hAnsi="Times New Roman" w:cs="Times New Roman"/>
                <w:sz w:val="28"/>
                <w:szCs w:val="28"/>
              </w:rPr>
              <w:t>Центральная городская коллегия адвокатов</w:t>
            </w:r>
          </w:p>
        </w:tc>
        <w:tc>
          <w:tcPr>
            <w:tcW w:w="2409" w:type="dxa"/>
          </w:tcPr>
          <w:p w:rsidR="006F59D1" w:rsidRPr="001E451D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E451D">
              <w:rPr>
                <w:rFonts w:ascii="Times New Roman" w:hAnsi="Times New Roman" w:cs="Times New Roman"/>
                <w:sz w:val="28"/>
                <w:szCs w:val="28"/>
              </w:rPr>
              <w:t>ср 14.00-17.00</w:t>
            </w:r>
          </w:p>
        </w:tc>
      </w:tr>
      <w:tr w:rsidR="00DA3597" w:rsidRPr="005F1FF2" w:rsidTr="009B5F45">
        <w:trPr>
          <w:trHeight w:val="578"/>
        </w:trPr>
        <w:tc>
          <w:tcPr>
            <w:tcW w:w="709" w:type="dxa"/>
          </w:tcPr>
          <w:p w:rsidR="006F59D1" w:rsidRDefault="004D4100" w:rsidP="006F59D1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3260" w:type="dxa"/>
          </w:tcPr>
          <w:p w:rsidR="006F59D1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Мямишева</w:t>
            </w:r>
            <w:proofErr w:type="spellEnd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 Алла Михайловна</w:t>
            </w:r>
          </w:p>
        </w:tc>
        <w:tc>
          <w:tcPr>
            <w:tcW w:w="4961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ул. Ленина, д. 49, г. Рязань, 390000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8-920-981-01-10Р/н  62/868</w:t>
            </w:r>
          </w:p>
        </w:tc>
        <w:tc>
          <w:tcPr>
            <w:tcW w:w="3828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Центральная городская коллегия адвокатов</w:t>
            </w:r>
          </w:p>
        </w:tc>
        <w:tc>
          <w:tcPr>
            <w:tcW w:w="2409" w:type="dxa"/>
          </w:tcPr>
          <w:p w:rsidR="006F59D1" w:rsidRPr="001E451D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E451D">
              <w:rPr>
                <w:rFonts w:ascii="Times New Roman" w:hAnsi="Times New Roman" w:cs="Times New Roman"/>
                <w:sz w:val="28"/>
                <w:szCs w:val="28"/>
              </w:rPr>
              <w:t>ср 14.00-17.00</w:t>
            </w:r>
          </w:p>
        </w:tc>
      </w:tr>
      <w:tr w:rsidR="00DA3597" w:rsidRPr="005F1FF2" w:rsidTr="009B5F45">
        <w:trPr>
          <w:trHeight w:val="578"/>
        </w:trPr>
        <w:tc>
          <w:tcPr>
            <w:tcW w:w="709" w:type="dxa"/>
          </w:tcPr>
          <w:p w:rsidR="006F59D1" w:rsidRDefault="004D4100" w:rsidP="006F59D1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3260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Александр Валериевич</w:t>
            </w:r>
          </w:p>
        </w:tc>
        <w:tc>
          <w:tcPr>
            <w:tcW w:w="4961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ул. Ленина, д. 49, г. Рязань, 390000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6F59D1" w:rsidRPr="00867B79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51D">
              <w:rPr>
                <w:rFonts w:ascii="Times New Roman" w:eastAsia="Calibri" w:hAnsi="Times New Roman" w:cs="Times New Roman"/>
                <w:sz w:val="28"/>
                <w:szCs w:val="28"/>
              </w:rPr>
              <w:t>8-953-743-48-82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Р/н  62/988</w:t>
            </w:r>
          </w:p>
        </w:tc>
        <w:tc>
          <w:tcPr>
            <w:tcW w:w="3828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Центральная городская коллегия адвокатов</w:t>
            </w:r>
          </w:p>
        </w:tc>
        <w:tc>
          <w:tcPr>
            <w:tcW w:w="2409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 12.00-14.00</w:t>
            </w:r>
          </w:p>
        </w:tc>
      </w:tr>
      <w:tr w:rsidR="00DA3597" w:rsidRPr="005F1FF2" w:rsidTr="009B5F45">
        <w:trPr>
          <w:trHeight w:val="578"/>
        </w:trPr>
        <w:tc>
          <w:tcPr>
            <w:tcW w:w="709" w:type="dxa"/>
          </w:tcPr>
          <w:p w:rsidR="006F59D1" w:rsidRDefault="004D4100" w:rsidP="006F59D1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260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Фаткин</w:t>
            </w:r>
            <w:proofErr w:type="spellEnd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4961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ул. Ленина, д. 49, г. Рязань, 390000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8-910-573-12-51Р/н  62/720</w:t>
            </w:r>
          </w:p>
        </w:tc>
        <w:tc>
          <w:tcPr>
            <w:tcW w:w="3828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Центральная городская коллегия адвокатов</w:t>
            </w:r>
          </w:p>
        </w:tc>
        <w:tc>
          <w:tcPr>
            <w:tcW w:w="2409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 12.00-14.00</w:t>
            </w:r>
          </w:p>
        </w:tc>
      </w:tr>
      <w:tr w:rsidR="00DA3597" w:rsidRPr="005F1FF2" w:rsidTr="009B5F45">
        <w:trPr>
          <w:trHeight w:val="578"/>
        </w:trPr>
        <w:tc>
          <w:tcPr>
            <w:tcW w:w="709" w:type="dxa"/>
          </w:tcPr>
          <w:p w:rsidR="006F59D1" w:rsidRDefault="004D4100" w:rsidP="006F59D1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3260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Халезин</w:t>
            </w:r>
            <w:proofErr w:type="spellEnd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 Сергей Викторович</w:t>
            </w:r>
          </w:p>
        </w:tc>
        <w:tc>
          <w:tcPr>
            <w:tcW w:w="4961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ул. Ленина, д. 49, г. Рязань, 390000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8-900-608-83-14Р/н  62/929</w:t>
            </w:r>
          </w:p>
        </w:tc>
        <w:tc>
          <w:tcPr>
            <w:tcW w:w="3828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Центральная городская коллегия адвокатов</w:t>
            </w:r>
          </w:p>
        </w:tc>
        <w:tc>
          <w:tcPr>
            <w:tcW w:w="2409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 12.00-14.00</w:t>
            </w:r>
          </w:p>
        </w:tc>
      </w:tr>
      <w:tr w:rsidR="00DA3597" w:rsidRPr="005F1FF2" w:rsidTr="009B5F45">
        <w:trPr>
          <w:trHeight w:val="516"/>
        </w:trPr>
        <w:tc>
          <w:tcPr>
            <w:tcW w:w="709" w:type="dxa"/>
          </w:tcPr>
          <w:p w:rsidR="006F59D1" w:rsidRPr="005F1FF2" w:rsidRDefault="004D4100" w:rsidP="006F59D1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3260" w:type="dxa"/>
          </w:tcPr>
          <w:p w:rsidR="006F59D1" w:rsidRPr="00537D77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37D77">
              <w:rPr>
                <w:rFonts w:ascii="Times New Roman" w:hAnsi="Times New Roman" w:cs="Times New Roman"/>
                <w:sz w:val="28"/>
                <w:szCs w:val="28"/>
              </w:rPr>
              <w:t>Березовская Ульяна</w:t>
            </w:r>
          </w:p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37D77">
              <w:rPr>
                <w:rFonts w:ascii="Times New Roman" w:hAnsi="Times New Roman" w:cs="Times New Roman"/>
                <w:sz w:val="28"/>
                <w:szCs w:val="28"/>
              </w:rPr>
              <w:t>Олеговна</w:t>
            </w:r>
          </w:p>
        </w:tc>
        <w:tc>
          <w:tcPr>
            <w:tcW w:w="4961" w:type="dxa"/>
          </w:tcPr>
          <w:p w:rsidR="006F59D1" w:rsidRPr="00537D77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D77">
              <w:rPr>
                <w:rFonts w:ascii="Times New Roman" w:eastAsia="Calibri" w:hAnsi="Times New Roman" w:cs="Times New Roman"/>
                <w:sz w:val="28"/>
                <w:szCs w:val="28"/>
              </w:rPr>
              <w:t>ул. Ленина, д. 24, г. Рязань, 390000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D77">
              <w:rPr>
                <w:rFonts w:ascii="Times New Roman" w:eastAsia="Calibri" w:hAnsi="Times New Roman" w:cs="Times New Roman"/>
                <w:sz w:val="28"/>
                <w:szCs w:val="28"/>
              </w:rPr>
              <w:t>8-910-566-67-84Р/н  62/903</w:t>
            </w:r>
          </w:p>
        </w:tc>
        <w:tc>
          <w:tcPr>
            <w:tcW w:w="3828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37D77">
              <w:rPr>
                <w:rFonts w:ascii="Times New Roman" w:hAnsi="Times New Roman" w:cs="Times New Roman"/>
                <w:sz w:val="28"/>
                <w:szCs w:val="28"/>
              </w:rPr>
              <w:t>Рязанская городская коллегия адвокатов</w:t>
            </w:r>
          </w:p>
        </w:tc>
        <w:tc>
          <w:tcPr>
            <w:tcW w:w="2409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 12</w:t>
            </w:r>
            <w:r w:rsidRPr="00537D77">
              <w:rPr>
                <w:rFonts w:ascii="Times New Roman" w:hAnsi="Times New Roman" w:cs="Times New Roman"/>
                <w:sz w:val="28"/>
                <w:szCs w:val="28"/>
              </w:rPr>
              <w:t>.00-14.00</w:t>
            </w:r>
          </w:p>
        </w:tc>
      </w:tr>
      <w:tr w:rsidR="00DA3597" w:rsidRPr="005F1FF2" w:rsidTr="009B5F45">
        <w:trPr>
          <w:trHeight w:val="556"/>
        </w:trPr>
        <w:tc>
          <w:tcPr>
            <w:tcW w:w="709" w:type="dxa"/>
          </w:tcPr>
          <w:p w:rsidR="006F59D1" w:rsidRDefault="004D4100" w:rsidP="006F59D1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3260" w:type="dxa"/>
          </w:tcPr>
          <w:p w:rsidR="006F59D1" w:rsidRPr="00537D77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Букин Максим Викторович</w:t>
            </w:r>
          </w:p>
        </w:tc>
        <w:tc>
          <w:tcPr>
            <w:tcW w:w="4961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ул. Ле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нина, д. 24, г. Рязань, 390000,</w:t>
            </w:r>
          </w:p>
          <w:p w:rsidR="006F59D1" w:rsidRPr="00537D77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8-910-563-44-64Р/н  62/491</w:t>
            </w:r>
          </w:p>
        </w:tc>
        <w:tc>
          <w:tcPr>
            <w:tcW w:w="3828" w:type="dxa"/>
          </w:tcPr>
          <w:p w:rsidR="006F59D1" w:rsidRPr="00537D77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Рязанская городская коллегия адвокатов</w:t>
            </w:r>
          </w:p>
        </w:tc>
        <w:tc>
          <w:tcPr>
            <w:tcW w:w="2409" w:type="dxa"/>
          </w:tcPr>
          <w:p w:rsidR="006F59D1" w:rsidRPr="00537D77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 12.00-14</w:t>
            </w: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DA3597" w:rsidRPr="005F1FF2" w:rsidTr="009B5F45">
        <w:trPr>
          <w:trHeight w:val="443"/>
        </w:trPr>
        <w:tc>
          <w:tcPr>
            <w:tcW w:w="709" w:type="dxa"/>
          </w:tcPr>
          <w:p w:rsidR="006F59D1" w:rsidRPr="00537D77" w:rsidRDefault="004D4100" w:rsidP="006F59D1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260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Гончаров Алексей </w:t>
            </w:r>
            <w:r w:rsidRPr="005F1F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Леонидович</w:t>
            </w:r>
          </w:p>
        </w:tc>
        <w:tc>
          <w:tcPr>
            <w:tcW w:w="4961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ул. Ленина, д. 24, г. Рязань, 390000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5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8-905-692-41-04</w:t>
            </w: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Р/н  62/483</w:t>
            </w:r>
          </w:p>
        </w:tc>
        <w:tc>
          <w:tcPr>
            <w:tcW w:w="3828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Рязанская городская </w:t>
            </w:r>
            <w:r w:rsidRPr="005F1F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коллегия адвокатов</w:t>
            </w:r>
          </w:p>
        </w:tc>
        <w:tc>
          <w:tcPr>
            <w:tcW w:w="2409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пн-пт</w:t>
            </w:r>
            <w:proofErr w:type="spellEnd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 09.00-17.00</w:t>
            </w:r>
          </w:p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597" w:rsidRPr="005F1FF2" w:rsidTr="009B5F45">
        <w:trPr>
          <w:trHeight w:val="552"/>
        </w:trPr>
        <w:tc>
          <w:tcPr>
            <w:tcW w:w="709" w:type="dxa"/>
          </w:tcPr>
          <w:p w:rsidR="006F59D1" w:rsidRPr="005F1FF2" w:rsidRDefault="004D4100" w:rsidP="006F59D1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3260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Ковальский Михаил </w:t>
            </w:r>
            <w:proofErr w:type="spellStart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Профирович</w:t>
            </w:r>
            <w:proofErr w:type="spellEnd"/>
          </w:p>
        </w:tc>
        <w:tc>
          <w:tcPr>
            <w:tcW w:w="4961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ул. Ленина, д. 24, г. Рязань, 390000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8-905-186-16-03Р/н  62/145</w:t>
            </w:r>
          </w:p>
        </w:tc>
        <w:tc>
          <w:tcPr>
            <w:tcW w:w="3828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Рязанская городская коллегия адвокатов</w:t>
            </w:r>
          </w:p>
        </w:tc>
        <w:tc>
          <w:tcPr>
            <w:tcW w:w="2409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 12.00-14</w:t>
            </w:r>
            <w:r w:rsidRPr="001E451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DA3597" w:rsidRPr="005F1FF2" w:rsidTr="00F53978">
        <w:trPr>
          <w:trHeight w:val="273"/>
        </w:trPr>
        <w:tc>
          <w:tcPr>
            <w:tcW w:w="709" w:type="dxa"/>
          </w:tcPr>
          <w:p w:rsidR="006F59D1" w:rsidRPr="005F1FF2" w:rsidRDefault="004D4100" w:rsidP="006F59D1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3260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Лисунов Константин Владимирович</w:t>
            </w:r>
          </w:p>
        </w:tc>
        <w:tc>
          <w:tcPr>
            <w:tcW w:w="4961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ул. Ленина, д. 24, г. Рязань, 390000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51D">
              <w:rPr>
                <w:rFonts w:ascii="Times New Roman" w:eastAsia="Calibri" w:hAnsi="Times New Roman" w:cs="Times New Roman"/>
                <w:sz w:val="28"/>
                <w:szCs w:val="28"/>
              </w:rPr>
              <w:t>8-920-958-42-65</w:t>
            </w: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Р/н  62/796</w:t>
            </w:r>
          </w:p>
        </w:tc>
        <w:tc>
          <w:tcPr>
            <w:tcW w:w="3828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Рязанская городская коллегия адвокатов</w:t>
            </w:r>
          </w:p>
        </w:tc>
        <w:tc>
          <w:tcPr>
            <w:tcW w:w="2409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 09.00-17.00</w:t>
            </w:r>
          </w:p>
          <w:p w:rsidR="006F59D1" w:rsidRPr="005F1FF2" w:rsidRDefault="006F59D1" w:rsidP="006F5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597" w:rsidRPr="005F1FF2" w:rsidTr="009B5F45">
        <w:trPr>
          <w:trHeight w:val="552"/>
        </w:trPr>
        <w:tc>
          <w:tcPr>
            <w:tcW w:w="709" w:type="dxa"/>
          </w:tcPr>
          <w:p w:rsidR="006F59D1" w:rsidRPr="005F1FF2" w:rsidRDefault="004D4100" w:rsidP="006F59D1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3260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Лисунов Сергей Владимирович</w:t>
            </w:r>
          </w:p>
        </w:tc>
        <w:tc>
          <w:tcPr>
            <w:tcW w:w="4961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ул. Ленина, д. 24, г. Рязань, 390000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6F59D1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51D">
              <w:rPr>
                <w:rFonts w:ascii="Times New Roman" w:eastAsia="Calibri" w:hAnsi="Times New Roman" w:cs="Times New Roman"/>
                <w:sz w:val="28"/>
                <w:szCs w:val="28"/>
              </w:rPr>
              <w:t>8-920-967-93-38, 8-910-644-93-93</w:t>
            </w:r>
          </w:p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/н  62/186</w:t>
            </w:r>
          </w:p>
        </w:tc>
        <w:tc>
          <w:tcPr>
            <w:tcW w:w="3828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Рязанская городская коллегия адвокатов</w:t>
            </w:r>
          </w:p>
        </w:tc>
        <w:tc>
          <w:tcPr>
            <w:tcW w:w="2409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 09.00-17.00</w:t>
            </w:r>
          </w:p>
          <w:p w:rsidR="006F59D1" w:rsidRPr="005F1FF2" w:rsidRDefault="006F59D1" w:rsidP="006F5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597" w:rsidRPr="005F1FF2" w:rsidTr="009B5F45">
        <w:trPr>
          <w:trHeight w:val="612"/>
        </w:trPr>
        <w:tc>
          <w:tcPr>
            <w:tcW w:w="709" w:type="dxa"/>
          </w:tcPr>
          <w:p w:rsidR="006F59D1" w:rsidRPr="005F1FF2" w:rsidRDefault="004D4100" w:rsidP="006F59D1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3260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Цепулин</w:t>
            </w:r>
            <w:proofErr w:type="spellEnd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 Андрей Викторович</w:t>
            </w:r>
          </w:p>
        </w:tc>
        <w:tc>
          <w:tcPr>
            <w:tcW w:w="4961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ул. Ленина, д. 24, г. Рязань, 390000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8-910-903-91-04Р/н  62/342</w:t>
            </w:r>
          </w:p>
        </w:tc>
        <w:tc>
          <w:tcPr>
            <w:tcW w:w="3828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Рязанская городская коллегия адвокатов</w:t>
            </w:r>
          </w:p>
        </w:tc>
        <w:tc>
          <w:tcPr>
            <w:tcW w:w="2409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 09.00-17.00</w:t>
            </w:r>
          </w:p>
          <w:p w:rsidR="006F59D1" w:rsidRPr="005F1FF2" w:rsidRDefault="006F59D1" w:rsidP="006F5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597" w:rsidRPr="005F1FF2" w:rsidTr="009B5F45">
        <w:trPr>
          <w:trHeight w:val="519"/>
        </w:trPr>
        <w:tc>
          <w:tcPr>
            <w:tcW w:w="709" w:type="dxa"/>
          </w:tcPr>
          <w:p w:rsidR="006F59D1" w:rsidRPr="005F1FF2" w:rsidRDefault="004D4100" w:rsidP="006F59D1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3260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Шашков Павел Николаевич</w:t>
            </w:r>
          </w:p>
        </w:tc>
        <w:tc>
          <w:tcPr>
            <w:tcW w:w="4961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ул. Ленина, д. 24, г. Рязань, 390000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8-910-500-52-16Р/н  62/665</w:t>
            </w:r>
          </w:p>
        </w:tc>
        <w:tc>
          <w:tcPr>
            <w:tcW w:w="3828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Рязанская городская коллегия адвокатов</w:t>
            </w:r>
          </w:p>
        </w:tc>
        <w:tc>
          <w:tcPr>
            <w:tcW w:w="2409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 09.00-17.00</w:t>
            </w:r>
          </w:p>
          <w:p w:rsidR="006F59D1" w:rsidRPr="005F1FF2" w:rsidRDefault="006F59D1" w:rsidP="006F5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597" w:rsidRPr="005F1FF2" w:rsidTr="009B5F45">
        <w:trPr>
          <w:trHeight w:val="612"/>
        </w:trPr>
        <w:tc>
          <w:tcPr>
            <w:tcW w:w="709" w:type="dxa"/>
          </w:tcPr>
          <w:p w:rsidR="006F59D1" w:rsidRPr="005F1FF2" w:rsidRDefault="004D4100" w:rsidP="006F59D1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3260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Шашкова Надежда Ивановна</w:t>
            </w:r>
          </w:p>
        </w:tc>
        <w:tc>
          <w:tcPr>
            <w:tcW w:w="4961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ул. Ленина, д. 24, г. Рязань, 390000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8-910-500-52-17Р/н  62/356</w:t>
            </w:r>
          </w:p>
        </w:tc>
        <w:tc>
          <w:tcPr>
            <w:tcW w:w="3828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Рязанская городская коллегия адвокатов</w:t>
            </w:r>
          </w:p>
        </w:tc>
        <w:tc>
          <w:tcPr>
            <w:tcW w:w="2409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 09.00-17.00</w:t>
            </w:r>
          </w:p>
          <w:p w:rsidR="006F59D1" w:rsidRPr="005F1FF2" w:rsidRDefault="006F59D1" w:rsidP="006F5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597" w:rsidRPr="005F1FF2" w:rsidTr="009B5F45">
        <w:trPr>
          <w:trHeight w:val="565"/>
        </w:trPr>
        <w:tc>
          <w:tcPr>
            <w:tcW w:w="709" w:type="dxa"/>
          </w:tcPr>
          <w:p w:rsidR="006F59D1" w:rsidRPr="005F1FF2" w:rsidRDefault="004D4100" w:rsidP="006F59D1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3260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E451D">
              <w:rPr>
                <w:rFonts w:ascii="Times New Roman" w:hAnsi="Times New Roman" w:cs="Times New Roman"/>
                <w:sz w:val="28"/>
                <w:szCs w:val="28"/>
              </w:rPr>
              <w:t>Варламов Сергей Анатольевич</w:t>
            </w:r>
          </w:p>
        </w:tc>
        <w:tc>
          <w:tcPr>
            <w:tcW w:w="4961" w:type="dxa"/>
          </w:tcPr>
          <w:p w:rsidR="006F59D1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5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Ленина, д. 24, г. Рязань, 390000, </w:t>
            </w:r>
          </w:p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51D">
              <w:rPr>
                <w:rFonts w:ascii="Times New Roman" w:eastAsia="Calibri" w:hAnsi="Times New Roman" w:cs="Times New Roman"/>
                <w:sz w:val="28"/>
                <w:szCs w:val="28"/>
              </w:rPr>
              <w:t>8-910-900-72-60, р/н62/1001</w:t>
            </w:r>
          </w:p>
        </w:tc>
        <w:tc>
          <w:tcPr>
            <w:tcW w:w="3828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E451D">
              <w:rPr>
                <w:rFonts w:ascii="Times New Roman" w:hAnsi="Times New Roman" w:cs="Times New Roman"/>
                <w:sz w:val="28"/>
                <w:szCs w:val="28"/>
              </w:rPr>
              <w:t>Рязанская городская коллегия адвокатов</w:t>
            </w:r>
          </w:p>
        </w:tc>
        <w:tc>
          <w:tcPr>
            <w:tcW w:w="2409" w:type="dxa"/>
          </w:tcPr>
          <w:p w:rsidR="006F59D1" w:rsidRPr="005F1FF2" w:rsidRDefault="006F59D1" w:rsidP="006F5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51D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 w:rsidRPr="001E451D">
              <w:rPr>
                <w:rFonts w:ascii="Times New Roman" w:hAnsi="Times New Roman" w:cs="Times New Roman"/>
                <w:sz w:val="28"/>
                <w:szCs w:val="28"/>
              </w:rPr>
              <w:t xml:space="preserve"> 09.00-17.00</w:t>
            </w:r>
          </w:p>
        </w:tc>
      </w:tr>
      <w:tr w:rsidR="00DA3597" w:rsidRPr="005F1FF2" w:rsidTr="009B5F45">
        <w:trPr>
          <w:trHeight w:val="596"/>
        </w:trPr>
        <w:tc>
          <w:tcPr>
            <w:tcW w:w="709" w:type="dxa"/>
          </w:tcPr>
          <w:p w:rsidR="006F59D1" w:rsidRPr="005F1FF2" w:rsidRDefault="006A6A88" w:rsidP="006F59D1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3260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E451D">
              <w:rPr>
                <w:rFonts w:ascii="Times New Roman" w:hAnsi="Times New Roman" w:cs="Times New Roman"/>
                <w:sz w:val="28"/>
                <w:szCs w:val="28"/>
              </w:rPr>
              <w:t>Хрусталев Владимир Николаевич</w:t>
            </w:r>
          </w:p>
        </w:tc>
        <w:tc>
          <w:tcPr>
            <w:tcW w:w="4961" w:type="dxa"/>
          </w:tcPr>
          <w:p w:rsidR="006F59D1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5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Ленина, д. 24, г. Рязань, 390000, </w:t>
            </w:r>
          </w:p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51D">
              <w:rPr>
                <w:rFonts w:ascii="Times New Roman" w:eastAsia="Calibri" w:hAnsi="Times New Roman" w:cs="Times New Roman"/>
                <w:sz w:val="28"/>
                <w:szCs w:val="28"/>
              </w:rPr>
              <w:t>8-910-904-35-73, р/н62/998</w:t>
            </w:r>
          </w:p>
        </w:tc>
        <w:tc>
          <w:tcPr>
            <w:tcW w:w="3828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E451D">
              <w:rPr>
                <w:rFonts w:ascii="Times New Roman" w:hAnsi="Times New Roman" w:cs="Times New Roman"/>
                <w:sz w:val="28"/>
                <w:szCs w:val="28"/>
              </w:rPr>
              <w:t>Рязанская городская коллегия адвокатов</w:t>
            </w:r>
          </w:p>
        </w:tc>
        <w:tc>
          <w:tcPr>
            <w:tcW w:w="2409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51D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 w:rsidRPr="001E451D">
              <w:rPr>
                <w:rFonts w:ascii="Times New Roman" w:hAnsi="Times New Roman" w:cs="Times New Roman"/>
                <w:sz w:val="28"/>
                <w:szCs w:val="28"/>
              </w:rPr>
              <w:t xml:space="preserve"> 09.00-17.00</w:t>
            </w:r>
          </w:p>
        </w:tc>
      </w:tr>
      <w:tr w:rsidR="00DA3597" w:rsidRPr="005F1FF2" w:rsidTr="009B5F45">
        <w:trPr>
          <w:trHeight w:val="534"/>
        </w:trPr>
        <w:tc>
          <w:tcPr>
            <w:tcW w:w="709" w:type="dxa"/>
          </w:tcPr>
          <w:p w:rsidR="006F59D1" w:rsidRPr="005F1FF2" w:rsidRDefault="006A6A88" w:rsidP="006F59D1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3260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Налетова</w:t>
            </w:r>
            <w:proofErr w:type="spellEnd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4961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ул. Октябрьская, д. 20/11,г. Рязань, 390042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8-910-635-63-83Р/н  62/618</w:t>
            </w:r>
          </w:p>
        </w:tc>
        <w:tc>
          <w:tcPr>
            <w:tcW w:w="3828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Коллегия адвокатовМосковского р-на г. Рязани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АПРО «Центр права и </w:t>
            </w: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защиты» </w:t>
            </w:r>
          </w:p>
        </w:tc>
        <w:tc>
          <w:tcPr>
            <w:tcW w:w="2409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ср 14.00-17.00</w:t>
            </w:r>
          </w:p>
        </w:tc>
      </w:tr>
      <w:tr w:rsidR="00DA3597" w:rsidRPr="005F1FF2" w:rsidTr="009B5F45">
        <w:trPr>
          <w:trHeight w:val="614"/>
        </w:trPr>
        <w:tc>
          <w:tcPr>
            <w:tcW w:w="709" w:type="dxa"/>
          </w:tcPr>
          <w:p w:rsidR="006F59D1" w:rsidRPr="005F1FF2" w:rsidRDefault="006A6A88" w:rsidP="006F59D1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3260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Соловьева Елена Владимировна</w:t>
            </w:r>
          </w:p>
        </w:tc>
        <w:tc>
          <w:tcPr>
            <w:tcW w:w="4961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ул. Октябрьская, д. 20/11,</w:t>
            </w:r>
          </w:p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г. Рязань, 390042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8-910-506-37-13Р/н  62/307</w:t>
            </w:r>
          </w:p>
        </w:tc>
        <w:tc>
          <w:tcPr>
            <w:tcW w:w="3828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Коллегия адвокатов Московского р-на г. Рязани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АПРО </w:t>
            </w: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«Центр права и защиты» </w:t>
            </w:r>
          </w:p>
        </w:tc>
        <w:tc>
          <w:tcPr>
            <w:tcW w:w="2409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ср 14.00-17.00</w:t>
            </w:r>
          </w:p>
        </w:tc>
      </w:tr>
      <w:tr w:rsidR="00DA3597" w:rsidRPr="005F1FF2" w:rsidTr="009B5F45">
        <w:trPr>
          <w:trHeight w:val="539"/>
        </w:trPr>
        <w:tc>
          <w:tcPr>
            <w:tcW w:w="709" w:type="dxa"/>
          </w:tcPr>
          <w:p w:rsidR="006F59D1" w:rsidRPr="005F1FF2" w:rsidRDefault="006A6A88" w:rsidP="006F59D1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260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 Иванович</w:t>
            </w:r>
          </w:p>
        </w:tc>
        <w:tc>
          <w:tcPr>
            <w:tcW w:w="4961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Радищева,</w:t>
            </w: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офис Н-5</w:t>
            </w:r>
          </w:p>
          <w:p w:rsidR="006F59D1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г. Рязань, 3900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00,</w:t>
            </w:r>
          </w:p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8-951-106-72-67   Р/н 62/959</w:t>
            </w:r>
          </w:p>
        </w:tc>
        <w:tc>
          <w:tcPr>
            <w:tcW w:w="3828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Коллегия адвокатов</w:t>
            </w:r>
            <w:r w:rsidRPr="005F1FF2"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Защитник» Адвокатской палаты Рязанской области</w:t>
            </w:r>
          </w:p>
        </w:tc>
        <w:tc>
          <w:tcPr>
            <w:tcW w:w="2409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 12.00-14.00</w:t>
            </w:r>
          </w:p>
        </w:tc>
      </w:tr>
      <w:tr w:rsidR="00DA3597" w:rsidRPr="005F1FF2" w:rsidTr="004F5E1E">
        <w:trPr>
          <w:trHeight w:val="416"/>
        </w:trPr>
        <w:tc>
          <w:tcPr>
            <w:tcW w:w="709" w:type="dxa"/>
          </w:tcPr>
          <w:p w:rsidR="006F59D1" w:rsidRPr="005F1FF2" w:rsidRDefault="006A6A88" w:rsidP="006F59D1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3260" w:type="dxa"/>
          </w:tcPr>
          <w:p w:rsidR="006F59D1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Агапов Андрей Николаевич</w:t>
            </w:r>
          </w:p>
        </w:tc>
        <w:tc>
          <w:tcPr>
            <w:tcW w:w="4961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Радищева,</w:t>
            </w: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офис Н-5</w:t>
            </w:r>
          </w:p>
          <w:p w:rsidR="006F59D1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г. Рязань, 3900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00,</w:t>
            </w:r>
          </w:p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8-915-609-95-24   Р/н 62/942</w:t>
            </w:r>
          </w:p>
        </w:tc>
        <w:tc>
          <w:tcPr>
            <w:tcW w:w="3828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Коллегия адвокатов</w:t>
            </w:r>
            <w:r w:rsidRPr="005F1FF2"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Защитник» Адвокатской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палаты Рязанской области</w:t>
            </w:r>
          </w:p>
        </w:tc>
        <w:tc>
          <w:tcPr>
            <w:tcW w:w="2409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 12.00-14.00</w:t>
            </w:r>
          </w:p>
        </w:tc>
      </w:tr>
      <w:tr w:rsidR="00DA3597" w:rsidRPr="005F1FF2" w:rsidTr="00C378F2">
        <w:trPr>
          <w:trHeight w:val="410"/>
        </w:trPr>
        <w:tc>
          <w:tcPr>
            <w:tcW w:w="709" w:type="dxa"/>
          </w:tcPr>
          <w:p w:rsidR="006F59D1" w:rsidRPr="005F1FF2" w:rsidRDefault="006F59D1" w:rsidP="006F59D1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="006A6A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6F59D1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Бабицын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Анатольевич</w:t>
            </w:r>
          </w:p>
        </w:tc>
        <w:tc>
          <w:tcPr>
            <w:tcW w:w="4961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Радищева,</w:t>
            </w: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офис Н-5</w:t>
            </w:r>
          </w:p>
          <w:p w:rsidR="006F59D1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г. Рязань, 3900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00,</w:t>
            </w:r>
          </w:p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8-983-560-22-27   Р/н 62/994</w:t>
            </w:r>
          </w:p>
        </w:tc>
        <w:tc>
          <w:tcPr>
            <w:tcW w:w="3828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Коллегия адвокатов</w:t>
            </w:r>
            <w:r w:rsidRPr="005F1FF2"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Защитник» Адвокатской палаты Рязанской области</w:t>
            </w:r>
          </w:p>
        </w:tc>
        <w:tc>
          <w:tcPr>
            <w:tcW w:w="2409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 12.00-14.00</w:t>
            </w:r>
          </w:p>
        </w:tc>
      </w:tr>
      <w:tr w:rsidR="00DA3597" w:rsidRPr="005F1FF2" w:rsidTr="009B5F45">
        <w:trPr>
          <w:trHeight w:val="543"/>
        </w:trPr>
        <w:tc>
          <w:tcPr>
            <w:tcW w:w="709" w:type="dxa"/>
          </w:tcPr>
          <w:p w:rsidR="006F59D1" w:rsidRDefault="006F59D1" w:rsidP="006F59D1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A6A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Бодько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 Александрович</w:t>
            </w:r>
          </w:p>
        </w:tc>
        <w:tc>
          <w:tcPr>
            <w:tcW w:w="4961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Радищева,</w:t>
            </w: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офис Н-5</w:t>
            </w:r>
          </w:p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г. Рязань, 3900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00,</w:t>
            </w:r>
          </w:p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8-930-888-54-00Р/н  62/984</w:t>
            </w:r>
          </w:p>
        </w:tc>
        <w:tc>
          <w:tcPr>
            <w:tcW w:w="3828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Коллегия адвокатов</w:t>
            </w:r>
            <w:r w:rsidRPr="005F1FF2"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Защитник» Адвокатской палаты Рязанской области</w:t>
            </w:r>
          </w:p>
        </w:tc>
        <w:tc>
          <w:tcPr>
            <w:tcW w:w="2409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 12.00-14.00</w:t>
            </w:r>
          </w:p>
        </w:tc>
      </w:tr>
      <w:tr w:rsidR="00DA3597" w:rsidRPr="005F1FF2" w:rsidTr="009B5F45">
        <w:trPr>
          <w:trHeight w:val="543"/>
        </w:trPr>
        <w:tc>
          <w:tcPr>
            <w:tcW w:w="709" w:type="dxa"/>
          </w:tcPr>
          <w:p w:rsidR="006F59D1" w:rsidRDefault="006F59D1" w:rsidP="006F59D1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A6A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Косова Татьяна Алексеевна</w:t>
            </w:r>
          </w:p>
        </w:tc>
        <w:tc>
          <w:tcPr>
            <w:tcW w:w="4961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Радищева,</w:t>
            </w: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офис Н-5</w:t>
            </w:r>
          </w:p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г. Рязань, 3900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00,</w:t>
            </w:r>
          </w:p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8-920-637-62-91Р/н  62/643</w:t>
            </w:r>
          </w:p>
        </w:tc>
        <w:tc>
          <w:tcPr>
            <w:tcW w:w="3828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Коллегия адвокатов</w:t>
            </w:r>
            <w:r w:rsidRPr="005F1FF2"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Защитник» Адвокатской палаты Рязанской области</w:t>
            </w:r>
          </w:p>
        </w:tc>
        <w:tc>
          <w:tcPr>
            <w:tcW w:w="2409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 12.00-14</w:t>
            </w: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DA3597" w:rsidRPr="005F1FF2" w:rsidTr="009B5F45">
        <w:trPr>
          <w:trHeight w:val="301"/>
        </w:trPr>
        <w:tc>
          <w:tcPr>
            <w:tcW w:w="709" w:type="dxa"/>
          </w:tcPr>
          <w:p w:rsidR="006F59D1" w:rsidRPr="005F1FF2" w:rsidRDefault="006F59D1" w:rsidP="006F59D1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A6A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Евгений Евгеньевич</w:t>
            </w:r>
          </w:p>
        </w:tc>
        <w:tc>
          <w:tcPr>
            <w:tcW w:w="4961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Радищева,</w:t>
            </w: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офис Н-5</w:t>
            </w:r>
          </w:p>
          <w:p w:rsidR="006F59D1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г. Рязань, 3900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00, </w:t>
            </w:r>
          </w:p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8-920-959-95-87   Р/н 62/993</w:t>
            </w:r>
          </w:p>
        </w:tc>
        <w:tc>
          <w:tcPr>
            <w:tcW w:w="3828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Коллегия адвокатов</w:t>
            </w:r>
            <w:r w:rsidRPr="005F1FF2"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Защитник» Адвокатской палаты Рязанской области</w:t>
            </w:r>
          </w:p>
        </w:tc>
        <w:tc>
          <w:tcPr>
            <w:tcW w:w="2409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 12.00-14.00</w:t>
            </w:r>
          </w:p>
        </w:tc>
      </w:tr>
      <w:tr w:rsidR="00DA3597" w:rsidRPr="005F1FF2" w:rsidTr="009B5F45">
        <w:trPr>
          <w:trHeight w:val="891"/>
        </w:trPr>
        <w:tc>
          <w:tcPr>
            <w:tcW w:w="709" w:type="dxa"/>
          </w:tcPr>
          <w:p w:rsidR="006F59D1" w:rsidRPr="005F1FF2" w:rsidRDefault="006F59D1" w:rsidP="006F59D1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A6A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Щедрова Людмила Владимировна</w:t>
            </w:r>
          </w:p>
        </w:tc>
        <w:tc>
          <w:tcPr>
            <w:tcW w:w="4961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Радищева,</w:t>
            </w: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офис Н-5</w:t>
            </w:r>
          </w:p>
          <w:p w:rsidR="006F59D1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г. Рязань, 3900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00, </w:t>
            </w:r>
          </w:p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8-968-603-80-77  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/н  62/973</w:t>
            </w:r>
          </w:p>
        </w:tc>
        <w:tc>
          <w:tcPr>
            <w:tcW w:w="3828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Коллегия адвокатов</w:t>
            </w:r>
            <w:r w:rsidRPr="005F1FF2"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Защитник» Адвокатской палаты Рязанской области</w:t>
            </w:r>
          </w:p>
        </w:tc>
        <w:tc>
          <w:tcPr>
            <w:tcW w:w="2409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 12.00-14.00</w:t>
            </w:r>
          </w:p>
        </w:tc>
      </w:tr>
      <w:tr w:rsidR="00DA3597" w:rsidRPr="005F1FF2" w:rsidTr="009B5F45">
        <w:trPr>
          <w:trHeight w:val="881"/>
        </w:trPr>
        <w:tc>
          <w:tcPr>
            <w:tcW w:w="709" w:type="dxa"/>
          </w:tcPr>
          <w:p w:rsidR="006F59D1" w:rsidRDefault="006F59D1" w:rsidP="006F59D1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A6A8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Гавриков Кирилл Александрович</w:t>
            </w:r>
          </w:p>
        </w:tc>
        <w:tc>
          <w:tcPr>
            <w:tcW w:w="4961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Радищева,</w:t>
            </w: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офис Н-5</w:t>
            </w:r>
          </w:p>
          <w:p w:rsidR="006F59D1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г. Рязань, 3900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00, </w:t>
            </w:r>
          </w:p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8-953-734-01-11  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/н  62/1035</w:t>
            </w:r>
          </w:p>
        </w:tc>
        <w:tc>
          <w:tcPr>
            <w:tcW w:w="3828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Коллегия адвокатов</w:t>
            </w:r>
            <w:r w:rsidRPr="005F1FF2"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Защитник» Адвокатской палаты Рязанской области</w:t>
            </w:r>
          </w:p>
        </w:tc>
        <w:tc>
          <w:tcPr>
            <w:tcW w:w="2409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 12.00-14.00</w:t>
            </w:r>
          </w:p>
        </w:tc>
      </w:tr>
      <w:tr w:rsidR="00DA3597" w:rsidRPr="005F1FF2" w:rsidTr="009B5F45">
        <w:trPr>
          <w:trHeight w:val="546"/>
        </w:trPr>
        <w:tc>
          <w:tcPr>
            <w:tcW w:w="709" w:type="dxa"/>
          </w:tcPr>
          <w:p w:rsidR="006F59D1" w:rsidRDefault="006F59D1" w:rsidP="006F59D1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6A8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60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Ермилов Михаил Владимирович</w:t>
            </w:r>
          </w:p>
        </w:tc>
        <w:tc>
          <w:tcPr>
            <w:tcW w:w="4961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Радищева,</w:t>
            </w: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офис Н-5</w:t>
            </w:r>
          </w:p>
          <w:p w:rsidR="006F59D1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г. Рязань, 3900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00, </w:t>
            </w:r>
          </w:p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8-980-563-00-00  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/н  62/1044</w:t>
            </w:r>
          </w:p>
        </w:tc>
        <w:tc>
          <w:tcPr>
            <w:tcW w:w="3828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Коллегия адвокатов</w:t>
            </w:r>
            <w:r w:rsidRPr="005F1FF2"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Защитник» Адвокатской палаты Рязанской области</w:t>
            </w:r>
          </w:p>
        </w:tc>
        <w:tc>
          <w:tcPr>
            <w:tcW w:w="2409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 12.00-14.00</w:t>
            </w:r>
          </w:p>
        </w:tc>
      </w:tr>
      <w:tr w:rsidR="00DA3597" w:rsidRPr="005F1FF2" w:rsidTr="009B5F45">
        <w:trPr>
          <w:trHeight w:val="273"/>
        </w:trPr>
        <w:tc>
          <w:tcPr>
            <w:tcW w:w="709" w:type="dxa"/>
          </w:tcPr>
          <w:p w:rsidR="006F59D1" w:rsidRDefault="006F59D1" w:rsidP="006F59D1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6A8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60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Евгеньевна</w:t>
            </w:r>
          </w:p>
        </w:tc>
        <w:tc>
          <w:tcPr>
            <w:tcW w:w="4961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Радищева,</w:t>
            </w: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офис Н-5</w:t>
            </w:r>
          </w:p>
          <w:p w:rsidR="006F59D1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г. Рязань, 3900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00, </w:t>
            </w:r>
          </w:p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8-980-563-00-00  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/н  62/1048</w:t>
            </w:r>
          </w:p>
        </w:tc>
        <w:tc>
          <w:tcPr>
            <w:tcW w:w="3828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Коллегия адвокатов</w:t>
            </w:r>
            <w:r w:rsidRPr="005F1FF2"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Защитник» Адвокатской палаты Рязанской области</w:t>
            </w:r>
          </w:p>
        </w:tc>
        <w:tc>
          <w:tcPr>
            <w:tcW w:w="2409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 12.00-14.00</w:t>
            </w:r>
          </w:p>
        </w:tc>
      </w:tr>
      <w:tr w:rsidR="00DA3597" w:rsidRPr="005F1FF2" w:rsidTr="009B5F45">
        <w:trPr>
          <w:trHeight w:val="546"/>
        </w:trPr>
        <w:tc>
          <w:tcPr>
            <w:tcW w:w="709" w:type="dxa"/>
          </w:tcPr>
          <w:p w:rsidR="006F59D1" w:rsidRDefault="006F59D1" w:rsidP="006F59D1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6A8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60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Кирьянова Оксана Анатольевна</w:t>
            </w:r>
          </w:p>
        </w:tc>
        <w:tc>
          <w:tcPr>
            <w:tcW w:w="4961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Первомайский проспект, д. 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корп. 3 лит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Н2</w:t>
            </w: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,г. Рязань, 390013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8-980-561-44-35Р/н  62/859</w:t>
            </w:r>
          </w:p>
        </w:tc>
        <w:tc>
          <w:tcPr>
            <w:tcW w:w="3828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Коллегия адвокатов</w:t>
            </w: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«Ваше право на защиту»</w:t>
            </w:r>
          </w:p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 12.00-14.00</w:t>
            </w:r>
          </w:p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597" w:rsidRPr="005F1FF2" w:rsidTr="009B5F45">
        <w:trPr>
          <w:trHeight w:val="626"/>
        </w:trPr>
        <w:tc>
          <w:tcPr>
            <w:tcW w:w="709" w:type="dxa"/>
          </w:tcPr>
          <w:p w:rsidR="006F59D1" w:rsidRPr="005F1FF2" w:rsidRDefault="006F59D1" w:rsidP="006F59D1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A6A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Гришина Мария Николаевна</w:t>
            </w:r>
          </w:p>
        </w:tc>
        <w:tc>
          <w:tcPr>
            <w:tcW w:w="4961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Типанова</w:t>
            </w:r>
            <w:proofErr w:type="spellEnd"/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д.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,г. Рязань, 3900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13,</w:t>
            </w:r>
          </w:p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8-910-905-23-00   </w:t>
            </w:r>
            <w:proofErr w:type="gramStart"/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/н  62/686</w:t>
            </w:r>
          </w:p>
        </w:tc>
        <w:tc>
          <w:tcPr>
            <w:tcW w:w="3828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Адвокатское бюро «Ультиматум» АПРО</w:t>
            </w:r>
          </w:p>
        </w:tc>
        <w:tc>
          <w:tcPr>
            <w:tcW w:w="2409" w:type="dxa"/>
          </w:tcPr>
          <w:p w:rsidR="006F59D1" w:rsidRPr="005F1FF2" w:rsidRDefault="006F59D1" w:rsidP="006F5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51D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 w:rsidRPr="001E451D">
              <w:rPr>
                <w:rFonts w:ascii="Times New Roman" w:hAnsi="Times New Roman" w:cs="Times New Roman"/>
                <w:sz w:val="28"/>
                <w:szCs w:val="28"/>
              </w:rPr>
              <w:t xml:space="preserve"> 12.00-14.00</w:t>
            </w:r>
          </w:p>
        </w:tc>
      </w:tr>
      <w:tr w:rsidR="00DA3597" w:rsidRPr="005F1FF2" w:rsidTr="009B5F45">
        <w:trPr>
          <w:trHeight w:val="536"/>
        </w:trPr>
        <w:tc>
          <w:tcPr>
            <w:tcW w:w="709" w:type="dxa"/>
          </w:tcPr>
          <w:p w:rsidR="006F59D1" w:rsidRDefault="006F59D1" w:rsidP="006F59D1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="006A6A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Королева Юлия Александровна</w:t>
            </w:r>
          </w:p>
        </w:tc>
        <w:tc>
          <w:tcPr>
            <w:tcW w:w="4961" w:type="dxa"/>
          </w:tcPr>
          <w:p w:rsidR="006F59D1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Пушкина, д. 18, пом. Н 9, офис 2,   г. Рязань, 390005,</w:t>
            </w:r>
          </w:p>
          <w:p w:rsidR="006F59D1" w:rsidRPr="005F1FF2" w:rsidRDefault="006F59D1" w:rsidP="006F59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8-915-621-91-87 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/н 62/1031</w:t>
            </w:r>
          </w:p>
        </w:tc>
        <w:tc>
          <w:tcPr>
            <w:tcW w:w="3828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Адвокатское бюро «Ультиматум» АПРО</w:t>
            </w:r>
          </w:p>
        </w:tc>
        <w:tc>
          <w:tcPr>
            <w:tcW w:w="2409" w:type="dxa"/>
          </w:tcPr>
          <w:p w:rsidR="006F59D1" w:rsidRPr="005F1FF2" w:rsidRDefault="006F59D1" w:rsidP="006F5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51D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 w:rsidRPr="001E451D">
              <w:rPr>
                <w:rFonts w:ascii="Times New Roman" w:hAnsi="Times New Roman" w:cs="Times New Roman"/>
                <w:sz w:val="28"/>
                <w:szCs w:val="28"/>
              </w:rPr>
              <w:t xml:space="preserve"> 12.00-14.00</w:t>
            </w:r>
          </w:p>
        </w:tc>
      </w:tr>
      <w:tr w:rsidR="00DA3597" w:rsidRPr="005F1FF2" w:rsidTr="009B5F45">
        <w:trPr>
          <w:trHeight w:val="536"/>
        </w:trPr>
        <w:tc>
          <w:tcPr>
            <w:tcW w:w="709" w:type="dxa"/>
          </w:tcPr>
          <w:p w:rsidR="006F59D1" w:rsidRDefault="006F59D1" w:rsidP="006F59D1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A6A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E451D">
              <w:rPr>
                <w:rFonts w:ascii="Times New Roman" w:hAnsi="Times New Roman" w:cs="Times New Roman"/>
                <w:sz w:val="28"/>
                <w:szCs w:val="28"/>
              </w:rPr>
              <w:t>Барышников Геннадий Викторович</w:t>
            </w:r>
          </w:p>
        </w:tc>
        <w:tc>
          <w:tcPr>
            <w:tcW w:w="4961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51D">
              <w:rPr>
                <w:rFonts w:ascii="Times New Roman" w:eastAsia="Calibri" w:hAnsi="Times New Roman" w:cs="Times New Roman"/>
                <w:sz w:val="28"/>
                <w:szCs w:val="28"/>
              </w:rPr>
              <w:t>ул. Стройкова, 11, оф. 8, г. Рязань, 390006, 8-920-968-39-36 Р/н 62/624</w:t>
            </w:r>
          </w:p>
        </w:tc>
        <w:tc>
          <w:tcPr>
            <w:tcW w:w="3828" w:type="dxa"/>
          </w:tcPr>
          <w:p w:rsidR="006F59D1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E451D">
              <w:rPr>
                <w:rFonts w:ascii="Times New Roman" w:hAnsi="Times New Roman" w:cs="Times New Roman"/>
                <w:sz w:val="28"/>
                <w:szCs w:val="28"/>
              </w:rPr>
              <w:t>Адвокатское бюро «Партнер»</w:t>
            </w:r>
          </w:p>
        </w:tc>
        <w:tc>
          <w:tcPr>
            <w:tcW w:w="2409" w:type="dxa"/>
          </w:tcPr>
          <w:p w:rsidR="006F59D1" w:rsidRPr="001E451D" w:rsidRDefault="006F59D1" w:rsidP="006F5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1E451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Pr="001E451D">
              <w:rPr>
                <w:rFonts w:ascii="Times New Roman" w:hAnsi="Times New Roman" w:cs="Times New Roman"/>
                <w:sz w:val="28"/>
                <w:szCs w:val="28"/>
              </w:rPr>
              <w:t xml:space="preserve"> 12.00-14.00</w:t>
            </w:r>
          </w:p>
        </w:tc>
      </w:tr>
      <w:tr w:rsidR="00DA3597" w:rsidRPr="005F1FF2" w:rsidTr="009B5F45">
        <w:trPr>
          <w:trHeight w:val="536"/>
        </w:trPr>
        <w:tc>
          <w:tcPr>
            <w:tcW w:w="709" w:type="dxa"/>
          </w:tcPr>
          <w:p w:rsidR="006F59D1" w:rsidRDefault="006F59D1" w:rsidP="006F59D1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A6A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Вершило Михаил Васильевич</w:t>
            </w:r>
          </w:p>
        </w:tc>
        <w:tc>
          <w:tcPr>
            <w:tcW w:w="4961" w:type="dxa"/>
          </w:tcPr>
          <w:p w:rsidR="006F59D1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Маяковского</w:t>
            </w: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д.49</w:t>
            </w:r>
          </w:p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 Рязань, 390000,</w:t>
            </w:r>
          </w:p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8-920-638-42-71   Р/н 62/943</w:t>
            </w:r>
          </w:p>
        </w:tc>
        <w:tc>
          <w:tcPr>
            <w:tcW w:w="3828" w:type="dxa"/>
          </w:tcPr>
          <w:p w:rsidR="006F59D1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Адвокатское бюро «Ваш адвокат»</w:t>
            </w:r>
          </w:p>
        </w:tc>
        <w:tc>
          <w:tcPr>
            <w:tcW w:w="2409" w:type="dxa"/>
          </w:tcPr>
          <w:p w:rsidR="006F59D1" w:rsidRPr="001E451D" w:rsidRDefault="006F59D1" w:rsidP="006F5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12.00-14.00</w:t>
            </w:r>
          </w:p>
        </w:tc>
      </w:tr>
      <w:tr w:rsidR="00DA3597" w:rsidRPr="005F1FF2" w:rsidTr="00F53978">
        <w:trPr>
          <w:trHeight w:val="273"/>
        </w:trPr>
        <w:tc>
          <w:tcPr>
            <w:tcW w:w="709" w:type="dxa"/>
          </w:tcPr>
          <w:p w:rsidR="006F59D1" w:rsidRDefault="006F59D1" w:rsidP="006F59D1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A6A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6F59D1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Кураленко Надежда Вячеславовна</w:t>
            </w:r>
          </w:p>
        </w:tc>
        <w:tc>
          <w:tcPr>
            <w:tcW w:w="4961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ул. Маяковского, д. 49,</w:t>
            </w:r>
          </w:p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г. Рязань, 390000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8-920-967-24-98   </w:t>
            </w:r>
            <w:proofErr w:type="gramStart"/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/н  62/428</w:t>
            </w:r>
          </w:p>
        </w:tc>
        <w:tc>
          <w:tcPr>
            <w:tcW w:w="3828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Адвокатское бюро</w:t>
            </w:r>
            <w:r w:rsidRPr="005F1FF2">
              <w:rPr>
                <w:rFonts w:ascii="Times New Roman" w:hAnsi="Times New Roman" w:cs="Times New Roman"/>
                <w:sz w:val="28"/>
                <w:szCs w:val="28"/>
              </w:rPr>
              <w:br/>
              <w:t>«Ваш адвокат»</w:t>
            </w:r>
          </w:p>
        </w:tc>
        <w:tc>
          <w:tcPr>
            <w:tcW w:w="2409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 10.00-16.00</w:t>
            </w:r>
          </w:p>
          <w:p w:rsidR="006F59D1" w:rsidRPr="005F1FF2" w:rsidRDefault="006F59D1" w:rsidP="006F5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ср 10.00-16.00</w:t>
            </w:r>
          </w:p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597" w:rsidRPr="005F1FF2" w:rsidTr="00E91DA6">
        <w:trPr>
          <w:trHeight w:val="274"/>
        </w:trPr>
        <w:tc>
          <w:tcPr>
            <w:tcW w:w="709" w:type="dxa"/>
          </w:tcPr>
          <w:p w:rsidR="006F59D1" w:rsidRPr="005F1FF2" w:rsidRDefault="006F59D1" w:rsidP="006F59D1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A6A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Пономаренко Юлия Сергеевна</w:t>
            </w:r>
          </w:p>
        </w:tc>
        <w:tc>
          <w:tcPr>
            <w:tcW w:w="4961" w:type="dxa"/>
          </w:tcPr>
          <w:p w:rsidR="006F59D1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ул. Маяковского, д. 49,</w:t>
            </w:r>
          </w:p>
          <w:p w:rsidR="006F59D1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г. Рязань, 390000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</w:p>
          <w:p w:rsidR="006F59D1" w:rsidRPr="005F1FF2" w:rsidRDefault="006F59D1" w:rsidP="006F59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8-929-066-92-08Р/н  62/932</w:t>
            </w:r>
          </w:p>
        </w:tc>
        <w:tc>
          <w:tcPr>
            <w:tcW w:w="3828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Адвокатское бюро</w:t>
            </w:r>
            <w:r w:rsidRPr="005F1FF2">
              <w:rPr>
                <w:rFonts w:ascii="Times New Roman" w:hAnsi="Times New Roman" w:cs="Times New Roman"/>
                <w:sz w:val="28"/>
                <w:szCs w:val="28"/>
              </w:rPr>
              <w:br/>
              <w:t>«Ваш адвокат»</w:t>
            </w:r>
          </w:p>
        </w:tc>
        <w:tc>
          <w:tcPr>
            <w:tcW w:w="2409" w:type="dxa"/>
          </w:tcPr>
          <w:p w:rsidR="006F59D1" w:rsidRPr="005F1FF2" w:rsidRDefault="006F59D1" w:rsidP="006F5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51D">
              <w:rPr>
                <w:rFonts w:ascii="Times New Roman" w:hAnsi="Times New Roman" w:cs="Times New Roman"/>
                <w:sz w:val="28"/>
                <w:szCs w:val="28"/>
              </w:rPr>
              <w:t>ср 12.00-14.00</w:t>
            </w:r>
          </w:p>
        </w:tc>
      </w:tr>
      <w:tr w:rsidR="00DA3597" w:rsidRPr="005F1FF2" w:rsidTr="009B5F45">
        <w:trPr>
          <w:trHeight w:val="595"/>
        </w:trPr>
        <w:tc>
          <w:tcPr>
            <w:tcW w:w="709" w:type="dxa"/>
          </w:tcPr>
          <w:p w:rsidR="006F59D1" w:rsidRPr="005F1FF2" w:rsidRDefault="006F59D1" w:rsidP="006F59D1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A6A8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Радкевич Валентина Валентиновна</w:t>
            </w:r>
          </w:p>
        </w:tc>
        <w:tc>
          <w:tcPr>
            <w:tcW w:w="4961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ул. Маяковского, д. 49,</w:t>
            </w:r>
          </w:p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г. Рязань, 390000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8-961-011-17-86Р/н  62/267</w:t>
            </w:r>
          </w:p>
        </w:tc>
        <w:tc>
          <w:tcPr>
            <w:tcW w:w="3828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Адвокатское бюро</w:t>
            </w:r>
            <w:r w:rsidRPr="005F1FF2">
              <w:rPr>
                <w:rFonts w:ascii="Times New Roman" w:hAnsi="Times New Roman" w:cs="Times New Roman"/>
                <w:sz w:val="28"/>
                <w:szCs w:val="28"/>
              </w:rPr>
              <w:br/>
              <w:t>«Ваш адвокат»</w:t>
            </w:r>
          </w:p>
        </w:tc>
        <w:tc>
          <w:tcPr>
            <w:tcW w:w="2409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 10.00-13.00</w:t>
            </w:r>
          </w:p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597" w:rsidRPr="005F1FF2" w:rsidTr="00520576">
        <w:trPr>
          <w:trHeight w:val="627"/>
        </w:trPr>
        <w:tc>
          <w:tcPr>
            <w:tcW w:w="709" w:type="dxa"/>
          </w:tcPr>
          <w:p w:rsidR="006F59D1" w:rsidRPr="005F1FF2" w:rsidRDefault="006F59D1" w:rsidP="006F59D1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6A8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60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Романенко Алексей Алексеевич</w:t>
            </w:r>
          </w:p>
        </w:tc>
        <w:tc>
          <w:tcPr>
            <w:tcW w:w="4961" w:type="dxa"/>
          </w:tcPr>
          <w:p w:rsidR="006F59D1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Маяковского</w:t>
            </w: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д.49</w:t>
            </w:r>
          </w:p>
          <w:p w:rsidR="006F59D1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Рязань, 390000, </w:t>
            </w:r>
          </w:p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8-964-160-73-60   Р/н 62/938</w:t>
            </w:r>
          </w:p>
        </w:tc>
        <w:tc>
          <w:tcPr>
            <w:tcW w:w="3828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Адвокатское бюро «Ваш адвокат»</w:t>
            </w:r>
          </w:p>
        </w:tc>
        <w:tc>
          <w:tcPr>
            <w:tcW w:w="2409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51D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 w:rsidRPr="001E451D">
              <w:rPr>
                <w:rFonts w:ascii="Times New Roman" w:hAnsi="Times New Roman" w:cs="Times New Roman"/>
                <w:sz w:val="28"/>
                <w:szCs w:val="28"/>
              </w:rPr>
              <w:t xml:space="preserve"> 10.00-13.00</w:t>
            </w:r>
          </w:p>
        </w:tc>
      </w:tr>
      <w:tr w:rsidR="00DA3597" w:rsidRPr="005F1FF2" w:rsidTr="00520576">
        <w:trPr>
          <w:trHeight w:val="550"/>
        </w:trPr>
        <w:tc>
          <w:tcPr>
            <w:tcW w:w="709" w:type="dxa"/>
          </w:tcPr>
          <w:p w:rsidR="006F59D1" w:rsidRDefault="006F59D1" w:rsidP="006F59D1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6A8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60" w:type="dxa"/>
          </w:tcPr>
          <w:p w:rsidR="006F59D1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Смирнов Александр Александрович</w:t>
            </w:r>
          </w:p>
        </w:tc>
        <w:tc>
          <w:tcPr>
            <w:tcW w:w="4961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ул. Маяковского, д. 49,</w:t>
            </w:r>
          </w:p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г. Рязань, 390000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8-910-500-18-44Р/н  62/877</w:t>
            </w:r>
          </w:p>
        </w:tc>
        <w:tc>
          <w:tcPr>
            <w:tcW w:w="3828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Адвокатское бюро</w:t>
            </w:r>
            <w:r w:rsidRPr="005F1FF2">
              <w:rPr>
                <w:rFonts w:ascii="Times New Roman" w:hAnsi="Times New Roman" w:cs="Times New Roman"/>
                <w:sz w:val="28"/>
                <w:szCs w:val="28"/>
              </w:rPr>
              <w:br/>
              <w:t>«Ваш адвокат»</w:t>
            </w:r>
          </w:p>
        </w:tc>
        <w:tc>
          <w:tcPr>
            <w:tcW w:w="2409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 10.00-13.00</w:t>
            </w:r>
          </w:p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597" w:rsidRPr="005F1FF2" w:rsidTr="009B5F45">
        <w:trPr>
          <w:trHeight w:val="508"/>
        </w:trPr>
        <w:tc>
          <w:tcPr>
            <w:tcW w:w="709" w:type="dxa"/>
          </w:tcPr>
          <w:p w:rsidR="006F59D1" w:rsidRDefault="006F59D1" w:rsidP="006F59D1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A6A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60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Филиппова Ирина Александровна</w:t>
            </w:r>
          </w:p>
        </w:tc>
        <w:tc>
          <w:tcPr>
            <w:tcW w:w="4961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ул. Маяковского, д. 49,</w:t>
            </w:r>
          </w:p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г. Рязань, 390000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8-953-739-97-63Р/н  62/335</w:t>
            </w:r>
          </w:p>
        </w:tc>
        <w:tc>
          <w:tcPr>
            <w:tcW w:w="3828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Адвокатское бюро</w:t>
            </w:r>
            <w:r w:rsidRPr="005F1FF2">
              <w:rPr>
                <w:rFonts w:ascii="Times New Roman" w:hAnsi="Times New Roman" w:cs="Times New Roman"/>
                <w:sz w:val="28"/>
                <w:szCs w:val="28"/>
              </w:rPr>
              <w:br/>
              <w:t>«Ваш адвокат»</w:t>
            </w:r>
          </w:p>
        </w:tc>
        <w:tc>
          <w:tcPr>
            <w:tcW w:w="2409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E451D">
              <w:rPr>
                <w:rFonts w:ascii="Times New Roman" w:hAnsi="Times New Roman" w:cs="Times New Roman"/>
                <w:sz w:val="28"/>
                <w:szCs w:val="28"/>
              </w:rPr>
              <w:t>ср 12.00-14.00</w:t>
            </w:r>
          </w:p>
        </w:tc>
      </w:tr>
      <w:tr w:rsidR="00DA3597" w:rsidRPr="005F1FF2" w:rsidTr="009B5F45">
        <w:trPr>
          <w:trHeight w:val="508"/>
        </w:trPr>
        <w:tc>
          <w:tcPr>
            <w:tcW w:w="709" w:type="dxa"/>
          </w:tcPr>
          <w:p w:rsidR="006F59D1" w:rsidRDefault="006F59D1" w:rsidP="006F59D1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A6A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Хренова Юлия Валериевна</w:t>
            </w:r>
          </w:p>
        </w:tc>
        <w:tc>
          <w:tcPr>
            <w:tcW w:w="4961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ул. Маяковского, д. 49,</w:t>
            </w:r>
          </w:p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г. Рязань, 390000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8-920-638-29-65Р/н  62/883</w:t>
            </w:r>
          </w:p>
        </w:tc>
        <w:tc>
          <w:tcPr>
            <w:tcW w:w="3828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Адвокатское бюро</w:t>
            </w:r>
            <w:r w:rsidRPr="005F1FF2">
              <w:rPr>
                <w:rFonts w:ascii="Times New Roman" w:hAnsi="Times New Roman" w:cs="Times New Roman"/>
                <w:sz w:val="28"/>
                <w:szCs w:val="28"/>
              </w:rPr>
              <w:br/>
              <w:t>«Ваш адвокат»</w:t>
            </w:r>
          </w:p>
        </w:tc>
        <w:tc>
          <w:tcPr>
            <w:tcW w:w="2409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E451D">
              <w:rPr>
                <w:rFonts w:ascii="Times New Roman" w:hAnsi="Times New Roman" w:cs="Times New Roman"/>
                <w:sz w:val="28"/>
                <w:szCs w:val="28"/>
              </w:rPr>
              <w:t>ср 12.00-14.00</w:t>
            </w:r>
          </w:p>
        </w:tc>
      </w:tr>
      <w:tr w:rsidR="00DA3597" w:rsidRPr="005F1FF2" w:rsidTr="009B5F45">
        <w:trPr>
          <w:trHeight w:val="508"/>
        </w:trPr>
        <w:tc>
          <w:tcPr>
            <w:tcW w:w="709" w:type="dxa"/>
          </w:tcPr>
          <w:p w:rsidR="006F59D1" w:rsidRDefault="006F59D1" w:rsidP="006F59D1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A6A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Чугунова Юлия Валерьевна</w:t>
            </w:r>
          </w:p>
        </w:tc>
        <w:tc>
          <w:tcPr>
            <w:tcW w:w="4961" w:type="dxa"/>
          </w:tcPr>
          <w:p w:rsidR="006F59D1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Маяковского</w:t>
            </w: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д.49</w:t>
            </w:r>
          </w:p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 Рязань, 390000,</w:t>
            </w:r>
          </w:p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5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8-920-638-29-65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Р/н 62/955</w:t>
            </w:r>
          </w:p>
        </w:tc>
        <w:tc>
          <w:tcPr>
            <w:tcW w:w="3828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Адвокатское бюро «Ваш адвокат»</w:t>
            </w:r>
          </w:p>
        </w:tc>
        <w:tc>
          <w:tcPr>
            <w:tcW w:w="2409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 12.00-14.00</w:t>
            </w:r>
          </w:p>
        </w:tc>
      </w:tr>
      <w:tr w:rsidR="00DA3597" w:rsidRPr="005F1FF2" w:rsidTr="009B5F45">
        <w:trPr>
          <w:trHeight w:val="588"/>
        </w:trPr>
        <w:tc>
          <w:tcPr>
            <w:tcW w:w="709" w:type="dxa"/>
          </w:tcPr>
          <w:p w:rsidR="006F59D1" w:rsidRPr="005F1FF2" w:rsidRDefault="006F59D1" w:rsidP="006F59D1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  <w:r w:rsidR="006A6A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6F59D1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07CB">
              <w:rPr>
                <w:rFonts w:ascii="Times New Roman" w:hAnsi="Times New Roman" w:cs="Times New Roman"/>
                <w:sz w:val="28"/>
                <w:szCs w:val="28"/>
              </w:rPr>
              <w:t>Быков Владимир Викторович</w:t>
            </w:r>
          </w:p>
        </w:tc>
        <w:tc>
          <w:tcPr>
            <w:tcW w:w="4961" w:type="dxa"/>
          </w:tcPr>
          <w:p w:rsidR="006F59D1" w:rsidRPr="009B1674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6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Московское шоссе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.20офис 642</w:t>
            </w:r>
            <w:r w:rsidRPr="009B1674">
              <w:rPr>
                <w:rFonts w:ascii="Times New Roman" w:eastAsia="Calibri" w:hAnsi="Times New Roman" w:cs="Times New Roman"/>
                <w:sz w:val="28"/>
                <w:szCs w:val="28"/>
              </w:rPr>
              <w:t>,  г. Рязань, 3900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  <w:r w:rsidRPr="009B1674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674">
              <w:rPr>
                <w:rFonts w:ascii="Times New Roman" w:eastAsia="Calibri" w:hAnsi="Times New Roman" w:cs="Times New Roman"/>
                <w:sz w:val="28"/>
                <w:szCs w:val="28"/>
              </w:rPr>
              <w:t>8-910-626-97-78Р/н  62/1043</w:t>
            </w:r>
          </w:p>
        </w:tc>
        <w:tc>
          <w:tcPr>
            <w:tcW w:w="3828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1674">
              <w:rPr>
                <w:rFonts w:ascii="Times New Roman" w:hAnsi="Times New Roman" w:cs="Times New Roman"/>
                <w:sz w:val="28"/>
                <w:szCs w:val="28"/>
              </w:rPr>
              <w:t>Коллегия адвокатов «Альпари»</w:t>
            </w:r>
          </w:p>
        </w:tc>
        <w:tc>
          <w:tcPr>
            <w:tcW w:w="2409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3978">
              <w:rPr>
                <w:rFonts w:ascii="Times New Roman" w:hAnsi="Times New Roman" w:cs="Times New Roman"/>
                <w:sz w:val="28"/>
                <w:szCs w:val="28"/>
              </w:rPr>
              <w:t>ср 12.00-14.00</w:t>
            </w:r>
          </w:p>
        </w:tc>
      </w:tr>
      <w:tr w:rsidR="00DA3597" w:rsidRPr="005F1FF2" w:rsidTr="009B5F45">
        <w:trPr>
          <w:trHeight w:val="588"/>
        </w:trPr>
        <w:tc>
          <w:tcPr>
            <w:tcW w:w="709" w:type="dxa"/>
          </w:tcPr>
          <w:p w:rsidR="006F59D1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A6A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6F59D1" w:rsidRPr="008826B3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Осипчук Карина Геннадиевна</w:t>
            </w:r>
          </w:p>
        </w:tc>
        <w:tc>
          <w:tcPr>
            <w:tcW w:w="4961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Соборная,  д.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, г. Рязань, 390000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6F59D1" w:rsidRPr="009B1674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8-910-626-97-78</w:t>
            </w: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Р/н  62/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975</w:t>
            </w:r>
          </w:p>
        </w:tc>
        <w:tc>
          <w:tcPr>
            <w:tcW w:w="3828" w:type="dxa"/>
          </w:tcPr>
          <w:p w:rsidR="006F59D1" w:rsidRPr="008826B3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Коллегия адвокатов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«Альпари»</w:t>
            </w:r>
          </w:p>
        </w:tc>
        <w:tc>
          <w:tcPr>
            <w:tcW w:w="2409" w:type="dxa"/>
          </w:tcPr>
          <w:p w:rsidR="006F59D1" w:rsidRPr="00F53978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 12.00-14.00</w:t>
            </w:r>
          </w:p>
        </w:tc>
      </w:tr>
      <w:tr w:rsidR="00DA3597" w:rsidRPr="005F1FF2" w:rsidTr="00520576">
        <w:trPr>
          <w:trHeight w:val="273"/>
        </w:trPr>
        <w:tc>
          <w:tcPr>
            <w:tcW w:w="709" w:type="dxa"/>
          </w:tcPr>
          <w:p w:rsidR="006F59D1" w:rsidRPr="005F1FF2" w:rsidRDefault="006F59D1" w:rsidP="006F59D1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A6A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 Евгеньевна</w:t>
            </w:r>
          </w:p>
        </w:tc>
        <w:tc>
          <w:tcPr>
            <w:tcW w:w="4961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Соборная,  д.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, г. Рязань, 390000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8-910-626-97-78</w:t>
            </w: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Р/н  62/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985</w:t>
            </w:r>
          </w:p>
        </w:tc>
        <w:tc>
          <w:tcPr>
            <w:tcW w:w="3828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Коллегия адвокатов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«Альпари»</w:t>
            </w:r>
          </w:p>
        </w:tc>
        <w:tc>
          <w:tcPr>
            <w:tcW w:w="2409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 12.00-14.00</w:t>
            </w:r>
          </w:p>
        </w:tc>
      </w:tr>
      <w:tr w:rsidR="00DA3597" w:rsidRPr="005F1FF2" w:rsidTr="009B5F45">
        <w:trPr>
          <w:trHeight w:val="592"/>
        </w:trPr>
        <w:tc>
          <w:tcPr>
            <w:tcW w:w="709" w:type="dxa"/>
          </w:tcPr>
          <w:p w:rsidR="006F59D1" w:rsidRPr="005F1FF2" w:rsidRDefault="006F59D1" w:rsidP="006F59D1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A6A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Александр Васильевич</w:t>
            </w:r>
          </w:p>
        </w:tc>
        <w:tc>
          <w:tcPr>
            <w:tcW w:w="4961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Татарская, д. 14, оф.1 г. Рязань, 390005, 8-953-737-53-83   Р/н 62/987</w:t>
            </w:r>
          </w:p>
        </w:tc>
        <w:tc>
          <w:tcPr>
            <w:tcW w:w="3828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Коллегия адвокатов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АПРО</w:t>
            </w:r>
            <w:r w:rsidRPr="005F1FF2"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Защита прав граждан» </w:t>
            </w:r>
          </w:p>
        </w:tc>
        <w:tc>
          <w:tcPr>
            <w:tcW w:w="2409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E451D">
              <w:rPr>
                <w:rFonts w:ascii="Times New Roman" w:hAnsi="Times New Roman" w:cs="Times New Roman"/>
                <w:sz w:val="28"/>
                <w:szCs w:val="28"/>
              </w:rPr>
              <w:t>ср 12.00-14.00</w:t>
            </w:r>
          </w:p>
        </w:tc>
      </w:tr>
      <w:tr w:rsidR="00DA3597" w:rsidRPr="005F1FF2" w:rsidTr="00C378F2">
        <w:trPr>
          <w:trHeight w:val="764"/>
        </w:trPr>
        <w:tc>
          <w:tcPr>
            <w:tcW w:w="709" w:type="dxa"/>
          </w:tcPr>
          <w:p w:rsidR="006F59D1" w:rsidRPr="005F1FF2" w:rsidRDefault="006F59D1" w:rsidP="006F59D1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A6A8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Конев Виталий Евгеньевич</w:t>
            </w:r>
          </w:p>
        </w:tc>
        <w:tc>
          <w:tcPr>
            <w:tcW w:w="4961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Татарская, д. 14, оф.1 г. Рязань, 390005, 8-920-631-76-97   Р/н 62/963</w:t>
            </w:r>
          </w:p>
        </w:tc>
        <w:tc>
          <w:tcPr>
            <w:tcW w:w="3828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Коллегия адвокатов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АПРО</w:t>
            </w:r>
            <w:r w:rsidRPr="005F1FF2"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Защита прав граждан» </w:t>
            </w:r>
          </w:p>
        </w:tc>
        <w:tc>
          <w:tcPr>
            <w:tcW w:w="2409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51D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 w:rsidRPr="001E451D">
              <w:rPr>
                <w:rFonts w:ascii="Times New Roman" w:hAnsi="Times New Roman" w:cs="Times New Roman"/>
                <w:sz w:val="28"/>
                <w:szCs w:val="28"/>
              </w:rPr>
              <w:t xml:space="preserve"> 10.00-18.00</w:t>
            </w:r>
          </w:p>
        </w:tc>
      </w:tr>
      <w:tr w:rsidR="00DA3597" w:rsidRPr="005F1FF2" w:rsidTr="009B5F45">
        <w:trPr>
          <w:trHeight w:val="690"/>
        </w:trPr>
        <w:tc>
          <w:tcPr>
            <w:tcW w:w="709" w:type="dxa"/>
          </w:tcPr>
          <w:p w:rsidR="006F59D1" w:rsidRDefault="006F59D1" w:rsidP="006F59D1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6A88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260" w:type="dxa"/>
          </w:tcPr>
          <w:p w:rsidR="006F59D1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Федина Елена Александровна</w:t>
            </w:r>
          </w:p>
        </w:tc>
        <w:tc>
          <w:tcPr>
            <w:tcW w:w="4961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Татарская, д. 14, оф.1 г. Рязань, 390005, 8-953-741-21-87   Р/н 62/960</w:t>
            </w:r>
          </w:p>
        </w:tc>
        <w:tc>
          <w:tcPr>
            <w:tcW w:w="3828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Коллегия адвокатов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АПРО</w:t>
            </w:r>
            <w:r w:rsidRPr="005F1FF2"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Защита прав граждан» </w:t>
            </w:r>
          </w:p>
        </w:tc>
        <w:tc>
          <w:tcPr>
            <w:tcW w:w="2409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 12.00-14.00</w:t>
            </w:r>
          </w:p>
        </w:tc>
      </w:tr>
      <w:tr w:rsidR="00DA3597" w:rsidRPr="005F1FF2" w:rsidTr="009B5F45">
        <w:trPr>
          <w:trHeight w:val="690"/>
        </w:trPr>
        <w:tc>
          <w:tcPr>
            <w:tcW w:w="709" w:type="dxa"/>
          </w:tcPr>
          <w:p w:rsidR="006F59D1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6A88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260" w:type="dxa"/>
          </w:tcPr>
          <w:p w:rsidR="006F59D1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Чулков Константин Александрович</w:t>
            </w:r>
          </w:p>
        </w:tc>
        <w:tc>
          <w:tcPr>
            <w:tcW w:w="4961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Ленина</w:t>
            </w: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д.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пом. Н-6, г. Рязань, 390023, </w:t>
            </w:r>
            <w:r w:rsidRPr="005F1FF2">
              <w:rPr>
                <w:rFonts w:ascii="Times New Roman" w:eastAsia="Calibri" w:hAnsi="Times New Roman" w:cs="Times New Roman"/>
                <w:sz w:val="28"/>
                <w:szCs w:val="28"/>
              </w:rPr>
              <w:t>8-910-644-36-33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Р/н  62/979</w:t>
            </w:r>
          </w:p>
        </w:tc>
        <w:tc>
          <w:tcPr>
            <w:tcW w:w="3828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Коллегия адвокатов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«ЮВИА» АПРО</w:t>
            </w:r>
          </w:p>
        </w:tc>
        <w:tc>
          <w:tcPr>
            <w:tcW w:w="2409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51D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 w:rsidRPr="001E451D">
              <w:rPr>
                <w:rFonts w:ascii="Times New Roman" w:hAnsi="Times New Roman" w:cs="Times New Roman"/>
                <w:sz w:val="28"/>
                <w:szCs w:val="28"/>
              </w:rPr>
              <w:t xml:space="preserve"> 10.00-18.00</w:t>
            </w:r>
          </w:p>
        </w:tc>
      </w:tr>
      <w:tr w:rsidR="00DA3597" w:rsidRPr="00EA11C8" w:rsidTr="009B5F45">
        <w:trPr>
          <w:trHeight w:val="627"/>
        </w:trPr>
        <w:tc>
          <w:tcPr>
            <w:tcW w:w="709" w:type="dxa"/>
          </w:tcPr>
          <w:p w:rsidR="006F59D1" w:rsidRPr="005F1FF2" w:rsidRDefault="006F59D1" w:rsidP="006F59D1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A6A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60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Стегнин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Борис Николаевич</w:t>
            </w:r>
          </w:p>
        </w:tc>
        <w:tc>
          <w:tcPr>
            <w:tcW w:w="4961" w:type="dxa"/>
          </w:tcPr>
          <w:p w:rsidR="006F59D1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Право-Лыбедская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д. 27, оф. 41, г. Рязань, 390000,      </w:t>
            </w:r>
          </w:p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51D">
              <w:rPr>
                <w:rFonts w:ascii="Times New Roman" w:eastAsia="Calibri" w:hAnsi="Times New Roman" w:cs="Times New Roman"/>
                <w:sz w:val="28"/>
                <w:szCs w:val="28"/>
              </w:rPr>
              <w:t>8-930-069-06-30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Р/н 62/940</w:t>
            </w:r>
          </w:p>
        </w:tc>
        <w:tc>
          <w:tcPr>
            <w:tcW w:w="3828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Адвокатское бюро «Жизнь и Закон» АПРО</w:t>
            </w:r>
          </w:p>
        </w:tc>
        <w:tc>
          <w:tcPr>
            <w:tcW w:w="2409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 12.00-14.00</w:t>
            </w:r>
          </w:p>
        </w:tc>
      </w:tr>
      <w:tr w:rsidR="00DA3597" w:rsidRPr="00EA11C8" w:rsidTr="009B5F45">
        <w:trPr>
          <w:trHeight w:val="550"/>
        </w:trPr>
        <w:tc>
          <w:tcPr>
            <w:tcW w:w="709" w:type="dxa"/>
          </w:tcPr>
          <w:p w:rsidR="006F59D1" w:rsidRPr="005F1FF2" w:rsidRDefault="006F59D1" w:rsidP="006F59D1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A6A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6F59D1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E451D">
              <w:rPr>
                <w:rFonts w:ascii="Times New Roman" w:hAnsi="Times New Roman" w:cs="Times New Roman"/>
                <w:sz w:val="28"/>
                <w:szCs w:val="28"/>
              </w:rPr>
              <w:t>Калашникова Мария Александровна</w:t>
            </w:r>
          </w:p>
        </w:tc>
        <w:tc>
          <w:tcPr>
            <w:tcW w:w="4961" w:type="dxa"/>
          </w:tcPr>
          <w:p w:rsidR="006F59D1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5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1E451D">
              <w:rPr>
                <w:rFonts w:ascii="Times New Roman" w:eastAsia="Calibri" w:hAnsi="Times New Roman" w:cs="Times New Roman"/>
                <w:sz w:val="28"/>
                <w:szCs w:val="28"/>
              </w:rPr>
              <w:t>Право-Лыбедская</w:t>
            </w:r>
            <w:proofErr w:type="spellEnd"/>
            <w:r w:rsidRPr="001E45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д. 27, оф. 41, г. Рязань, 390000, </w:t>
            </w:r>
          </w:p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51D">
              <w:rPr>
                <w:rFonts w:ascii="Times New Roman" w:eastAsia="Calibri" w:hAnsi="Times New Roman" w:cs="Times New Roman"/>
                <w:sz w:val="28"/>
                <w:szCs w:val="28"/>
              </w:rPr>
              <w:t>8-906-648-91-24, Р/н 62/1016</w:t>
            </w:r>
          </w:p>
        </w:tc>
        <w:tc>
          <w:tcPr>
            <w:tcW w:w="3828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E451D">
              <w:rPr>
                <w:rFonts w:ascii="Times New Roman" w:hAnsi="Times New Roman" w:cs="Times New Roman"/>
                <w:sz w:val="28"/>
                <w:szCs w:val="28"/>
              </w:rPr>
              <w:t>Адвокатское бюро «Жизнь и Закон» АПРО</w:t>
            </w:r>
          </w:p>
        </w:tc>
        <w:tc>
          <w:tcPr>
            <w:tcW w:w="2409" w:type="dxa"/>
          </w:tcPr>
          <w:p w:rsidR="006F59D1" w:rsidRPr="005F1FF2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51D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 w:rsidRPr="001E451D">
              <w:rPr>
                <w:rFonts w:ascii="Times New Roman" w:hAnsi="Times New Roman" w:cs="Times New Roman"/>
                <w:sz w:val="28"/>
                <w:szCs w:val="28"/>
              </w:rPr>
              <w:t xml:space="preserve"> 09.00-17.00</w:t>
            </w:r>
          </w:p>
        </w:tc>
      </w:tr>
      <w:tr w:rsidR="00DA3597" w:rsidRPr="00EA11C8" w:rsidTr="00520576">
        <w:trPr>
          <w:trHeight w:val="562"/>
        </w:trPr>
        <w:tc>
          <w:tcPr>
            <w:tcW w:w="709" w:type="dxa"/>
          </w:tcPr>
          <w:p w:rsidR="006F59D1" w:rsidRDefault="006F59D1" w:rsidP="006F59D1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A6A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6F59D1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Беззубцев Иван Анатольевич</w:t>
            </w:r>
          </w:p>
        </w:tc>
        <w:tc>
          <w:tcPr>
            <w:tcW w:w="4961" w:type="dxa"/>
          </w:tcPr>
          <w:p w:rsidR="006F59D1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5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1E451D">
              <w:rPr>
                <w:rFonts w:ascii="Times New Roman" w:eastAsia="Calibri" w:hAnsi="Times New Roman" w:cs="Times New Roman"/>
                <w:sz w:val="28"/>
                <w:szCs w:val="28"/>
              </w:rPr>
              <w:t>Право-Лыбедская</w:t>
            </w:r>
            <w:proofErr w:type="spellEnd"/>
            <w:r w:rsidRPr="001E45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д. 27, оф. 41, г. Рязань, 390000, </w:t>
            </w:r>
          </w:p>
          <w:p w:rsidR="006F59D1" w:rsidRPr="00033988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8-910-644-67-43</w:t>
            </w:r>
            <w:r w:rsidRPr="001E45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D07C18">
              <w:rPr>
                <w:rFonts w:ascii="Times New Roman" w:eastAsia="Calibri" w:hAnsi="Times New Roman" w:cs="Times New Roman"/>
                <w:sz w:val="28"/>
                <w:szCs w:val="28"/>
              </w:rPr>
              <w:t>Р/н 62/1036</w:t>
            </w:r>
          </w:p>
        </w:tc>
        <w:tc>
          <w:tcPr>
            <w:tcW w:w="3828" w:type="dxa"/>
          </w:tcPr>
          <w:p w:rsidR="006F59D1" w:rsidRPr="00033988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E451D">
              <w:rPr>
                <w:rFonts w:ascii="Times New Roman" w:hAnsi="Times New Roman" w:cs="Times New Roman"/>
                <w:sz w:val="28"/>
                <w:szCs w:val="28"/>
              </w:rPr>
              <w:t>Адвокатское бюро «Жизнь и Закон» АПРО</w:t>
            </w:r>
          </w:p>
        </w:tc>
        <w:tc>
          <w:tcPr>
            <w:tcW w:w="2409" w:type="dxa"/>
          </w:tcPr>
          <w:p w:rsidR="006F59D1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51D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 w:rsidRPr="001E451D">
              <w:rPr>
                <w:rFonts w:ascii="Times New Roman" w:hAnsi="Times New Roman" w:cs="Times New Roman"/>
                <w:sz w:val="28"/>
                <w:szCs w:val="28"/>
              </w:rPr>
              <w:t xml:space="preserve"> 09.00-17.00</w:t>
            </w:r>
          </w:p>
        </w:tc>
      </w:tr>
      <w:tr w:rsidR="00DA3597" w:rsidRPr="00EA11C8" w:rsidTr="00520576">
        <w:trPr>
          <w:trHeight w:val="642"/>
        </w:trPr>
        <w:tc>
          <w:tcPr>
            <w:tcW w:w="709" w:type="dxa"/>
          </w:tcPr>
          <w:p w:rsidR="006F59D1" w:rsidRDefault="006F59D1" w:rsidP="006F59D1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A6A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6F59D1" w:rsidRPr="001E451D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Слепов Андрей Петрович</w:t>
            </w:r>
          </w:p>
        </w:tc>
        <w:tc>
          <w:tcPr>
            <w:tcW w:w="4961" w:type="dxa"/>
          </w:tcPr>
          <w:p w:rsidR="006F59D1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Лесопарковая, д.18, оф. 107, г. Рязань, 390006,</w:t>
            </w:r>
          </w:p>
          <w:p w:rsidR="006F59D1" w:rsidRPr="00033988" w:rsidRDefault="006F59D1" w:rsidP="006F59D1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8-952-124-60-65   Р/н 62/947</w:t>
            </w:r>
          </w:p>
        </w:tc>
        <w:tc>
          <w:tcPr>
            <w:tcW w:w="3828" w:type="dxa"/>
          </w:tcPr>
          <w:p w:rsidR="006F59D1" w:rsidRPr="00033988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Рязанская правовая коллегия адвокатов</w:t>
            </w:r>
          </w:p>
        </w:tc>
        <w:tc>
          <w:tcPr>
            <w:tcW w:w="2409" w:type="dxa"/>
          </w:tcPr>
          <w:p w:rsidR="006F59D1" w:rsidRDefault="006F59D1" w:rsidP="006F59D1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E451D">
              <w:rPr>
                <w:rFonts w:ascii="Times New Roman" w:hAnsi="Times New Roman" w:cs="Times New Roman"/>
                <w:sz w:val="28"/>
                <w:szCs w:val="28"/>
              </w:rPr>
              <w:t>ср 9.00-13.00</w:t>
            </w:r>
          </w:p>
        </w:tc>
      </w:tr>
      <w:tr w:rsidR="00DA3597" w:rsidRPr="00EA11C8" w:rsidTr="00520576">
        <w:trPr>
          <w:trHeight w:val="642"/>
        </w:trPr>
        <w:tc>
          <w:tcPr>
            <w:tcW w:w="709" w:type="dxa"/>
          </w:tcPr>
          <w:p w:rsidR="00620BEC" w:rsidRDefault="00620BEC" w:rsidP="00620BEC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A6A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620BEC" w:rsidRDefault="00620BEC" w:rsidP="00620BEC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Найденов Вадим Александрович</w:t>
            </w:r>
          </w:p>
        </w:tc>
        <w:tc>
          <w:tcPr>
            <w:tcW w:w="4961" w:type="dxa"/>
          </w:tcPr>
          <w:p w:rsidR="00620BEC" w:rsidRDefault="00620BEC" w:rsidP="00620BEC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Ситниковская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д. 69А, оф.2/2,         г. Рязань, 390013,</w:t>
            </w:r>
          </w:p>
          <w:p w:rsidR="00620BEC" w:rsidRPr="005F1FF2" w:rsidRDefault="00620BEC" w:rsidP="00620BEC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8-910-992-87-30   Р/н 62/951</w:t>
            </w:r>
          </w:p>
        </w:tc>
        <w:tc>
          <w:tcPr>
            <w:tcW w:w="3828" w:type="dxa"/>
          </w:tcPr>
          <w:p w:rsidR="00620BEC" w:rsidRPr="005F1FF2" w:rsidRDefault="00620BEC" w:rsidP="00620BEC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Ассоциация «Коллегия адвокатов доверие»</w:t>
            </w:r>
          </w:p>
        </w:tc>
        <w:tc>
          <w:tcPr>
            <w:tcW w:w="2409" w:type="dxa"/>
          </w:tcPr>
          <w:p w:rsidR="00620BEC" w:rsidRPr="005F1FF2" w:rsidRDefault="00620BEC" w:rsidP="00620BEC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51D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r w:rsidRPr="001E451D">
              <w:rPr>
                <w:rFonts w:ascii="Times New Roman" w:hAnsi="Times New Roman" w:cs="Times New Roman"/>
                <w:sz w:val="28"/>
                <w:szCs w:val="28"/>
              </w:rPr>
              <w:t xml:space="preserve"> 9.00-13.00</w:t>
            </w:r>
          </w:p>
        </w:tc>
      </w:tr>
      <w:tr w:rsidR="00DA3597" w:rsidRPr="00EA11C8" w:rsidTr="00520576">
        <w:trPr>
          <w:trHeight w:val="552"/>
        </w:trPr>
        <w:tc>
          <w:tcPr>
            <w:tcW w:w="709" w:type="dxa"/>
          </w:tcPr>
          <w:p w:rsidR="00620BEC" w:rsidRDefault="00620BEC" w:rsidP="00620BEC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  <w:r w:rsidR="006A6A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620BEC" w:rsidRDefault="00620BEC" w:rsidP="00620BEC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Бобылев Евгений Николаевич</w:t>
            </w:r>
          </w:p>
        </w:tc>
        <w:tc>
          <w:tcPr>
            <w:tcW w:w="4961" w:type="dxa"/>
          </w:tcPr>
          <w:p w:rsidR="00620BEC" w:rsidRDefault="00620BEC" w:rsidP="00620BEC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Ситниковская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д. 69А, оф.2/2,         г. Рязань, 390013,</w:t>
            </w:r>
          </w:p>
          <w:p w:rsidR="00620BEC" w:rsidRPr="005F1FF2" w:rsidRDefault="00620BEC" w:rsidP="00620BEC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8-910-906-68-</w:t>
            </w:r>
            <w:r w:rsidRPr="00D07C18">
              <w:rPr>
                <w:rFonts w:ascii="Times New Roman" w:eastAsia="Calibri" w:hAnsi="Times New Roman" w:cs="Times New Roman"/>
                <w:sz w:val="28"/>
                <w:szCs w:val="28"/>
              </w:rPr>
              <w:t>41   Р/н 62/1045</w:t>
            </w:r>
          </w:p>
        </w:tc>
        <w:tc>
          <w:tcPr>
            <w:tcW w:w="3828" w:type="dxa"/>
          </w:tcPr>
          <w:p w:rsidR="00620BEC" w:rsidRPr="005F1FF2" w:rsidRDefault="00620BEC" w:rsidP="00620BEC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3978">
              <w:rPr>
                <w:rFonts w:ascii="Times New Roman" w:hAnsi="Times New Roman" w:cs="Times New Roman"/>
                <w:sz w:val="28"/>
                <w:szCs w:val="28"/>
              </w:rPr>
              <w:t>Ассоциация «Коллегия адвокатов доверие»</w:t>
            </w:r>
          </w:p>
        </w:tc>
        <w:tc>
          <w:tcPr>
            <w:tcW w:w="2409" w:type="dxa"/>
          </w:tcPr>
          <w:p w:rsidR="00620BEC" w:rsidRPr="005F1FF2" w:rsidRDefault="00620BEC" w:rsidP="00620BEC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3978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r w:rsidRPr="00F53978">
              <w:rPr>
                <w:rFonts w:ascii="Times New Roman" w:hAnsi="Times New Roman" w:cs="Times New Roman"/>
                <w:sz w:val="28"/>
                <w:szCs w:val="28"/>
              </w:rPr>
              <w:t xml:space="preserve"> 9.00-13.00</w:t>
            </w:r>
          </w:p>
        </w:tc>
      </w:tr>
      <w:tr w:rsidR="00DA3597" w:rsidRPr="00EA11C8" w:rsidTr="009B5F45">
        <w:trPr>
          <w:trHeight w:val="556"/>
        </w:trPr>
        <w:tc>
          <w:tcPr>
            <w:tcW w:w="709" w:type="dxa"/>
          </w:tcPr>
          <w:p w:rsidR="00620BEC" w:rsidRDefault="00620BEC" w:rsidP="00620BEC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A6A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620BEC" w:rsidRDefault="00620BEC" w:rsidP="00620BEC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Селиванов Руслан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Рагимович</w:t>
            </w:r>
            <w:proofErr w:type="spellEnd"/>
          </w:p>
        </w:tc>
        <w:tc>
          <w:tcPr>
            <w:tcW w:w="4961" w:type="dxa"/>
          </w:tcPr>
          <w:p w:rsidR="00620BEC" w:rsidRDefault="00620BEC" w:rsidP="00620BEC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Касимовское шоссе, д. 63, оф.4,         г. Рязань, 390027,</w:t>
            </w:r>
          </w:p>
          <w:p w:rsidR="00620BEC" w:rsidRPr="005F1FF2" w:rsidRDefault="00620BEC" w:rsidP="00620BEC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8-926-130-15-33   </w:t>
            </w:r>
            <w:r w:rsidRPr="00D07C18">
              <w:rPr>
                <w:rFonts w:ascii="Times New Roman" w:eastAsia="Calibri" w:hAnsi="Times New Roman" w:cs="Times New Roman"/>
                <w:sz w:val="28"/>
                <w:szCs w:val="28"/>
              </w:rPr>
              <w:t>Р/н 62/1034</w:t>
            </w:r>
          </w:p>
        </w:tc>
        <w:tc>
          <w:tcPr>
            <w:tcW w:w="3828" w:type="dxa"/>
          </w:tcPr>
          <w:p w:rsidR="00620BEC" w:rsidRPr="00F53978" w:rsidRDefault="00620BEC" w:rsidP="00620BEC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3978">
              <w:rPr>
                <w:rFonts w:ascii="Times New Roman" w:hAnsi="Times New Roman" w:cs="Times New Roman"/>
                <w:sz w:val="28"/>
                <w:szCs w:val="28"/>
              </w:rPr>
              <w:t>Ассоциация «Коллегия адвокатов доверие»</w:t>
            </w:r>
          </w:p>
        </w:tc>
        <w:tc>
          <w:tcPr>
            <w:tcW w:w="2409" w:type="dxa"/>
          </w:tcPr>
          <w:p w:rsidR="00620BEC" w:rsidRPr="00F53978" w:rsidRDefault="00620BEC" w:rsidP="00620BEC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3978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r w:rsidRPr="00F53978">
              <w:rPr>
                <w:rFonts w:ascii="Times New Roman" w:hAnsi="Times New Roman" w:cs="Times New Roman"/>
                <w:sz w:val="28"/>
                <w:szCs w:val="28"/>
              </w:rPr>
              <w:t xml:space="preserve"> 9.00-13.00</w:t>
            </w:r>
          </w:p>
        </w:tc>
      </w:tr>
      <w:tr w:rsidR="00DA3597" w:rsidRPr="00EA11C8" w:rsidTr="009B5F45">
        <w:trPr>
          <w:trHeight w:val="777"/>
        </w:trPr>
        <w:tc>
          <w:tcPr>
            <w:tcW w:w="709" w:type="dxa"/>
          </w:tcPr>
          <w:p w:rsidR="00620BEC" w:rsidRDefault="00620BEC" w:rsidP="00620BEC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A6A8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620BEC" w:rsidRDefault="00620BEC" w:rsidP="00620BEC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Черносвитова Юлия Александровна</w:t>
            </w:r>
          </w:p>
        </w:tc>
        <w:tc>
          <w:tcPr>
            <w:tcW w:w="4961" w:type="dxa"/>
          </w:tcPr>
          <w:p w:rsidR="00620BEC" w:rsidRPr="005F1FF2" w:rsidRDefault="00620BEC" w:rsidP="00620BEC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Грибоедова, д. 22., г. Рязань, 390006, 8-920-956-25-35   Р/н 62/595</w:t>
            </w:r>
          </w:p>
        </w:tc>
        <w:tc>
          <w:tcPr>
            <w:tcW w:w="3828" w:type="dxa"/>
          </w:tcPr>
          <w:p w:rsidR="00620BEC" w:rsidRPr="00F53978" w:rsidRDefault="00620BEC" w:rsidP="00620BEC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Коллегия адвокатов «Содействие» </w:t>
            </w:r>
          </w:p>
        </w:tc>
        <w:tc>
          <w:tcPr>
            <w:tcW w:w="2409" w:type="dxa"/>
          </w:tcPr>
          <w:p w:rsidR="00620BEC" w:rsidRPr="00F53978" w:rsidRDefault="00620BEC" w:rsidP="00620BEC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12.00-14.00</w:t>
            </w:r>
          </w:p>
        </w:tc>
      </w:tr>
      <w:tr w:rsidR="00DA3597" w:rsidRPr="00EA11C8" w:rsidTr="009B5F45">
        <w:trPr>
          <w:trHeight w:val="777"/>
        </w:trPr>
        <w:tc>
          <w:tcPr>
            <w:tcW w:w="709" w:type="dxa"/>
          </w:tcPr>
          <w:p w:rsidR="00620BEC" w:rsidRDefault="00620BEC" w:rsidP="00620BEC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6A88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260" w:type="dxa"/>
          </w:tcPr>
          <w:p w:rsidR="00620BEC" w:rsidRDefault="00620BEC" w:rsidP="00620BEC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51D">
              <w:rPr>
                <w:rFonts w:ascii="Times New Roman" w:hAnsi="Times New Roman" w:cs="Times New Roman"/>
                <w:sz w:val="28"/>
                <w:szCs w:val="28"/>
              </w:rPr>
              <w:t>Треско</w:t>
            </w:r>
            <w:proofErr w:type="spellEnd"/>
            <w:r w:rsidRPr="001E451D">
              <w:rPr>
                <w:rFonts w:ascii="Times New Roman" w:hAnsi="Times New Roman" w:cs="Times New Roman"/>
                <w:sz w:val="28"/>
                <w:szCs w:val="28"/>
              </w:rPr>
              <w:t xml:space="preserve"> Максим Борисович</w:t>
            </w:r>
          </w:p>
        </w:tc>
        <w:tc>
          <w:tcPr>
            <w:tcW w:w="4961" w:type="dxa"/>
          </w:tcPr>
          <w:p w:rsidR="00620BEC" w:rsidRDefault="00620BEC" w:rsidP="00620B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5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Горького, д. 30, г. Рязань, 390023, 8-8-964-626-41-26, </w:t>
            </w:r>
          </w:p>
          <w:p w:rsidR="00620BEC" w:rsidRPr="005F1FF2" w:rsidRDefault="00620BEC" w:rsidP="00620B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51D">
              <w:rPr>
                <w:rFonts w:ascii="Times New Roman" w:eastAsia="Calibri" w:hAnsi="Times New Roman" w:cs="Times New Roman"/>
                <w:sz w:val="28"/>
                <w:szCs w:val="28"/>
              </w:rPr>
              <w:t>8-925-786-73-99, Р/н 62/1004</w:t>
            </w:r>
          </w:p>
        </w:tc>
        <w:tc>
          <w:tcPr>
            <w:tcW w:w="3828" w:type="dxa"/>
          </w:tcPr>
          <w:p w:rsidR="00620BEC" w:rsidRPr="005F1FF2" w:rsidRDefault="00620BEC" w:rsidP="00620BEC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Коллегия адвокатов «</w:t>
            </w:r>
            <w:r w:rsidRPr="001E451D">
              <w:rPr>
                <w:rFonts w:ascii="Times New Roman" w:hAnsi="Times New Roman" w:cs="Times New Roman"/>
                <w:sz w:val="28"/>
                <w:szCs w:val="28"/>
              </w:rPr>
              <w:t>Алиби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620BEC" w:rsidRPr="005F1FF2" w:rsidRDefault="00620BEC" w:rsidP="00620BEC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51D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 w:rsidRPr="001E451D">
              <w:rPr>
                <w:rFonts w:ascii="Times New Roman" w:hAnsi="Times New Roman" w:cs="Times New Roman"/>
                <w:sz w:val="28"/>
                <w:szCs w:val="28"/>
              </w:rPr>
              <w:t xml:space="preserve"> 12.00-14.00</w:t>
            </w:r>
          </w:p>
        </w:tc>
      </w:tr>
      <w:tr w:rsidR="007F1429" w:rsidRPr="00EA11C8" w:rsidTr="009B5F45">
        <w:trPr>
          <w:trHeight w:val="215"/>
        </w:trPr>
        <w:tc>
          <w:tcPr>
            <w:tcW w:w="15167" w:type="dxa"/>
            <w:gridSpan w:val="5"/>
          </w:tcPr>
          <w:p w:rsidR="007F1429" w:rsidRDefault="007F1429" w:rsidP="007F142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Александро-Невский район</w:t>
            </w:r>
          </w:p>
        </w:tc>
      </w:tr>
      <w:tr w:rsidR="00DA3597" w:rsidRPr="00EA11C8" w:rsidTr="009B5F45">
        <w:trPr>
          <w:trHeight w:val="1046"/>
        </w:trPr>
        <w:tc>
          <w:tcPr>
            <w:tcW w:w="709" w:type="dxa"/>
          </w:tcPr>
          <w:p w:rsidR="007F1429" w:rsidRDefault="007F1429" w:rsidP="007F142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6A88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260" w:type="dxa"/>
          </w:tcPr>
          <w:p w:rsidR="007F1429" w:rsidRPr="00537D77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7D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Качанов Дмитрий  Валерьевич</w:t>
            </w:r>
          </w:p>
        </w:tc>
        <w:tc>
          <w:tcPr>
            <w:tcW w:w="4961" w:type="dxa"/>
          </w:tcPr>
          <w:p w:rsidR="007F1429" w:rsidRPr="00537D77" w:rsidRDefault="007F1429" w:rsidP="007F1429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ул. Мира, д.1, кв.1, пос. Каширин, Ново-Деревенский район,</w:t>
            </w:r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br/>
              <w:t xml:space="preserve">Рязанская область,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391246,</w:t>
            </w:r>
          </w:p>
          <w:p w:rsidR="007F1429" w:rsidRPr="00537D77" w:rsidRDefault="007F1429" w:rsidP="007F1429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8-952-120-12-79Р/н  62/450</w:t>
            </w:r>
          </w:p>
        </w:tc>
        <w:tc>
          <w:tcPr>
            <w:tcW w:w="3828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Адвокатский кабинет</w:t>
            </w:r>
          </w:p>
        </w:tc>
        <w:tc>
          <w:tcPr>
            <w:tcW w:w="2409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 14.00-17.00</w:t>
            </w:r>
          </w:p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597" w:rsidRPr="00EA11C8" w:rsidTr="009B5F45">
        <w:trPr>
          <w:trHeight w:val="1046"/>
        </w:trPr>
        <w:tc>
          <w:tcPr>
            <w:tcW w:w="709" w:type="dxa"/>
          </w:tcPr>
          <w:p w:rsidR="007F1429" w:rsidRDefault="007F1429" w:rsidP="007F142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351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60" w:type="dxa"/>
          </w:tcPr>
          <w:p w:rsidR="007F1429" w:rsidRPr="00537D77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37D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Склямина</w:t>
            </w:r>
            <w:proofErr w:type="spellEnd"/>
            <w:r w:rsidRPr="00537D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4961" w:type="dxa"/>
          </w:tcPr>
          <w:p w:rsidR="007F1429" w:rsidRPr="00537D77" w:rsidRDefault="007F1429" w:rsidP="007F1429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пер. Почтовый, д. 1,</w:t>
            </w:r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br/>
              <w:t>р.п. Александро-Невский,</w:t>
            </w:r>
          </w:p>
          <w:p w:rsidR="007F1429" w:rsidRPr="00537D77" w:rsidRDefault="007F1429" w:rsidP="007F1429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Рязанская область, 391240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7F1429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8-906-545-72-83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 8-951-103-06-47</w:t>
            </w:r>
          </w:p>
          <w:p w:rsidR="007F1429" w:rsidRPr="00537D77" w:rsidRDefault="007F1429" w:rsidP="007F1429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/н  62/825</w:t>
            </w:r>
          </w:p>
        </w:tc>
        <w:tc>
          <w:tcPr>
            <w:tcW w:w="3828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Адвокатский кабинет</w:t>
            </w:r>
          </w:p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 09.00-17.00</w:t>
            </w:r>
          </w:p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429" w:rsidRPr="00EA11C8" w:rsidTr="009B5F45">
        <w:trPr>
          <w:trHeight w:val="269"/>
        </w:trPr>
        <w:tc>
          <w:tcPr>
            <w:tcW w:w="15167" w:type="dxa"/>
            <w:gridSpan w:val="5"/>
          </w:tcPr>
          <w:p w:rsidR="007F1429" w:rsidRPr="005F1FF2" w:rsidRDefault="007F1429" w:rsidP="007F142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Ермишинский район</w:t>
            </w:r>
          </w:p>
        </w:tc>
      </w:tr>
      <w:tr w:rsidR="00DA3597" w:rsidRPr="00EA11C8" w:rsidTr="00520576">
        <w:trPr>
          <w:trHeight w:val="919"/>
        </w:trPr>
        <w:tc>
          <w:tcPr>
            <w:tcW w:w="709" w:type="dxa"/>
          </w:tcPr>
          <w:p w:rsidR="007F1429" w:rsidRDefault="007F1429" w:rsidP="007F142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35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F1429" w:rsidRPr="00537D77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86E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Юняев</w:t>
            </w:r>
            <w:proofErr w:type="spellEnd"/>
            <w:r w:rsidRPr="00686E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Александр Григорьевич</w:t>
            </w:r>
          </w:p>
        </w:tc>
        <w:tc>
          <w:tcPr>
            <w:tcW w:w="4961" w:type="dxa"/>
          </w:tcPr>
          <w:p w:rsidR="007F1429" w:rsidRPr="00537D77" w:rsidRDefault="007F1429" w:rsidP="007F1429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ул. Нефтяников, д.8, кв.12,</w:t>
            </w:r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br/>
              <w:t>р.п. Ермишь, Рязанская область, 391660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8-915-596-65-70Р/н  62/900</w:t>
            </w:r>
          </w:p>
        </w:tc>
        <w:tc>
          <w:tcPr>
            <w:tcW w:w="3828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Адвокатский кабинет</w:t>
            </w:r>
          </w:p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F1429" w:rsidRPr="00686EAB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6EAB">
              <w:rPr>
                <w:rFonts w:ascii="Times New Roman" w:hAnsi="Times New Roman" w:cs="Times New Roman"/>
                <w:sz w:val="28"/>
              </w:rPr>
              <w:t>ср 9.00-14.00</w:t>
            </w:r>
          </w:p>
        </w:tc>
      </w:tr>
      <w:tr w:rsidR="007F1429" w:rsidRPr="00EA11C8" w:rsidTr="009B5F45">
        <w:trPr>
          <w:trHeight w:val="276"/>
        </w:trPr>
        <w:tc>
          <w:tcPr>
            <w:tcW w:w="15167" w:type="dxa"/>
            <w:gridSpan w:val="5"/>
          </w:tcPr>
          <w:p w:rsidR="007F1429" w:rsidRPr="005F1FF2" w:rsidRDefault="007F1429" w:rsidP="007F142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Захаровский район</w:t>
            </w:r>
          </w:p>
        </w:tc>
      </w:tr>
      <w:tr w:rsidR="00DA3597" w:rsidRPr="00EA11C8" w:rsidTr="00520576">
        <w:trPr>
          <w:trHeight w:val="809"/>
        </w:trPr>
        <w:tc>
          <w:tcPr>
            <w:tcW w:w="709" w:type="dxa"/>
          </w:tcPr>
          <w:p w:rsidR="007F1429" w:rsidRDefault="007F1429" w:rsidP="007F142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351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7F1429" w:rsidRPr="00537D77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7D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Новиков Иван Алексеевич</w:t>
            </w:r>
          </w:p>
        </w:tc>
        <w:tc>
          <w:tcPr>
            <w:tcW w:w="4961" w:type="dxa"/>
          </w:tcPr>
          <w:p w:rsidR="007F1429" w:rsidRPr="00537D77" w:rsidRDefault="007F1429" w:rsidP="007F1429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ул. Строителей, д. 2, с. Захарово, Захаровский р-он, Рязанская область, 391751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8-920-952-11-48Р/н  62/490</w:t>
            </w:r>
          </w:p>
        </w:tc>
        <w:tc>
          <w:tcPr>
            <w:tcW w:w="3828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Адвокатский кабинет</w:t>
            </w:r>
          </w:p>
        </w:tc>
        <w:tc>
          <w:tcPr>
            <w:tcW w:w="2409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 14.00-18.00</w:t>
            </w:r>
          </w:p>
        </w:tc>
      </w:tr>
      <w:tr w:rsidR="007F1429" w:rsidRPr="00EA11C8" w:rsidTr="009B5F45">
        <w:trPr>
          <w:trHeight w:val="272"/>
        </w:trPr>
        <w:tc>
          <w:tcPr>
            <w:tcW w:w="15167" w:type="dxa"/>
            <w:gridSpan w:val="5"/>
          </w:tcPr>
          <w:p w:rsidR="007F1429" w:rsidRPr="005F1FF2" w:rsidRDefault="007F1429" w:rsidP="007F142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Кадомский район</w:t>
            </w:r>
          </w:p>
        </w:tc>
      </w:tr>
      <w:tr w:rsidR="00DA3597" w:rsidRPr="00EA11C8" w:rsidTr="009B5F45">
        <w:trPr>
          <w:trHeight w:val="840"/>
        </w:trPr>
        <w:tc>
          <w:tcPr>
            <w:tcW w:w="709" w:type="dxa"/>
          </w:tcPr>
          <w:p w:rsidR="007F1429" w:rsidRDefault="007F1429" w:rsidP="007F142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351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7F1429" w:rsidRPr="00537D77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7D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Панова Любовь Николаевна</w:t>
            </w:r>
          </w:p>
        </w:tc>
        <w:tc>
          <w:tcPr>
            <w:tcW w:w="4961" w:type="dxa"/>
          </w:tcPr>
          <w:p w:rsidR="007F1429" w:rsidRPr="00537D77" w:rsidRDefault="007F1429" w:rsidP="007F1429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ул. Ленина, д.24, р.п. </w:t>
            </w:r>
            <w:proofErr w:type="spellStart"/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Кадом</w:t>
            </w:r>
            <w:proofErr w:type="spellEnd"/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7F1429" w:rsidRPr="00537D77" w:rsidRDefault="007F1429" w:rsidP="007F1429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Рязанская область, 391670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7F1429" w:rsidRPr="00537D77" w:rsidRDefault="007F1429" w:rsidP="007F1429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8-920-965-63-10Р/н  62/587</w:t>
            </w:r>
          </w:p>
        </w:tc>
        <w:tc>
          <w:tcPr>
            <w:tcW w:w="3828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Адвокатский кабинет</w:t>
            </w:r>
          </w:p>
        </w:tc>
        <w:tc>
          <w:tcPr>
            <w:tcW w:w="2409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 09.00-18.00</w:t>
            </w:r>
          </w:p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429" w:rsidRPr="00EA11C8" w:rsidTr="009B5F45">
        <w:trPr>
          <w:trHeight w:val="201"/>
        </w:trPr>
        <w:tc>
          <w:tcPr>
            <w:tcW w:w="15167" w:type="dxa"/>
            <w:gridSpan w:val="5"/>
          </w:tcPr>
          <w:p w:rsidR="007F1429" w:rsidRDefault="007F1429" w:rsidP="007F142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429" w:rsidRPr="005F1FF2" w:rsidRDefault="007F1429" w:rsidP="007F142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Касимовский район</w:t>
            </w:r>
          </w:p>
        </w:tc>
      </w:tr>
      <w:tr w:rsidR="00DA3597" w:rsidRPr="00EA11C8" w:rsidTr="009B5F45">
        <w:trPr>
          <w:trHeight w:val="872"/>
        </w:trPr>
        <w:tc>
          <w:tcPr>
            <w:tcW w:w="709" w:type="dxa"/>
          </w:tcPr>
          <w:p w:rsidR="007F1429" w:rsidRDefault="007F1429" w:rsidP="007F142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351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7F1429" w:rsidRPr="00537D77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7D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Кириченко Ольга Сергеевна</w:t>
            </w:r>
          </w:p>
        </w:tc>
        <w:tc>
          <w:tcPr>
            <w:tcW w:w="4961" w:type="dxa"/>
          </w:tcPr>
          <w:p w:rsidR="007F1429" w:rsidRPr="00537D77" w:rsidRDefault="007F1429" w:rsidP="007F1429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ул. Академика Уткина, д. 60,</w:t>
            </w:r>
          </w:p>
          <w:p w:rsidR="007F1429" w:rsidRPr="00537D77" w:rsidRDefault="007F1429" w:rsidP="007F1429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г. Касимов, Рязанская область, 391300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7F1429" w:rsidRPr="00537D77" w:rsidRDefault="007F1429" w:rsidP="007F1429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8-910-579-04-79Р/н  62/644</w:t>
            </w:r>
          </w:p>
        </w:tc>
        <w:tc>
          <w:tcPr>
            <w:tcW w:w="3828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Адвокатский кабинет</w:t>
            </w:r>
          </w:p>
        </w:tc>
        <w:tc>
          <w:tcPr>
            <w:tcW w:w="2409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 09.00-18.00</w:t>
            </w:r>
          </w:p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597" w:rsidRPr="00EA11C8" w:rsidTr="009B5F45">
        <w:trPr>
          <w:trHeight w:val="927"/>
        </w:trPr>
        <w:tc>
          <w:tcPr>
            <w:tcW w:w="709" w:type="dxa"/>
          </w:tcPr>
          <w:p w:rsidR="007F1429" w:rsidRDefault="007F1429" w:rsidP="007F142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351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7F1429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Киселева Лилия Васильевна </w:t>
            </w:r>
          </w:p>
        </w:tc>
        <w:tc>
          <w:tcPr>
            <w:tcW w:w="4961" w:type="dxa"/>
          </w:tcPr>
          <w:p w:rsidR="007F1429" w:rsidRDefault="007F1429" w:rsidP="007F1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Ленина, д. 9а, оф. 55, г. Касимов, Рязанская область, 391300,</w:t>
            </w:r>
          </w:p>
          <w:p w:rsidR="007F1429" w:rsidRPr="005F1FF2" w:rsidRDefault="007F1429" w:rsidP="007F1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8-906-540-18-98   Р/н 62/515</w:t>
            </w:r>
          </w:p>
        </w:tc>
        <w:tc>
          <w:tcPr>
            <w:tcW w:w="3828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Коллегия адвокатов Касимовского района</w:t>
            </w:r>
          </w:p>
        </w:tc>
        <w:tc>
          <w:tcPr>
            <w:tcW w:w="2409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 12.00-14.00</w:t>
            </w:r>
          </w:p>
        </w:tc>
      </w:tr>
      <w:tr w:rsidR="00DA3597" w:rsidRPr="00EA11C8" w:rsidTr="009B5F45">
        <w:trPr>
          <w:trHeight w:val="813"/>
        </w:trPr>
        <w:tc>
          <w:tcPr>
            <w:tcW w:w="709" w:type="dxa"/>
          </w:tcPr>
          <w:p w:rsidR="007F1429" w:rsidRDefault="007F1429" w:rsidP="007F142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351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7F1429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Марченко Анна Михайловна</w:t>
            </w:r>
          </w:p>
        </w:tc>
        <w:tc>
          <w:tcPr>
            <w:tcW w:w="4961" w:type="dxa"/>
          </w:tcPr>
          <w:p w:rsidR="007F1429" w:rsidRDefault="007F1429" w:rsidP="007F1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Ленина, д. 9а, оф. 55, г. Касимов, Рязанская область, 391300,</w:t>
            </w:r>
          </w:p>
          <w:p w:rsidR="007F1429" w:rsidRPr="005F1FF2" w:rsidRDefault="007F1429" w:rsidP="007F1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8-930-069-26-69   Р/н 62/516</w:t>
            </w:r>
          </w:p>
        </w:tc>
        <w:tc>
          <w:tcPr>
            <w:tcW w:w="3828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Коллегия адвокатов Касимовского района</w:t>
            </w:r>
          </w:p>
        </w:tc>
        <w:tc>
          <w:tcPr>
            <w:tcW w:w="2409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 12.00-14.00</w:t>
            </w:r>
          </w:p>
        </w:tc>
      </w:tr>
      <w:tr w:rsidR="00DA3597" w:rsidRPr="00EA11C8" w:rsidTr="009B5F45">
        <w:trPr>
          <w:trHeight w:val="828"/>
        </w:trPr>
        <w:tc>
          <w:tcPr>
            <w:tcW w:w="709" w:type="dxa"/>
          </w:tcPr>
          <w:p w:rsidR="007F1429" w:rsidRDefault="007F1429" w:rsidP="007F142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0B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351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7F1429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Покровский Павел Николаевич</w:t>
            </w:r>
          </w:p>
        </w:tc>
        <w:tc>
          <w:tcPr>
            <w:tcW w:w="4961" w:type="dxa"/>
          </w:tcPr>
          <w:p w:rsidR="007F1429" w:rsidRDefault="007F1429" w:rsidP="007F1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Ленина, д. 9а, оф. 55, г. Касимов, Рязанская область, 391300,</w:t>
            </w:r>
          </w:p>
          <w:p w:rsidR="007F1429" w:rsidRPr="005F1FF2" w:rsidRDefault="007F1429" w:rsidP="007F1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51D">
              <w:rPr>
                <w:rFonts w:ascii="Times New Roman" w:eastAsia="Calibri" w:hAnsi="Times New Roman" w:cs="Times New Roman"/>
                <w:sz w:val="28"/>
                <w:szCs w:val="28"/>
              </w:rPr>
              <w:t>8-905-691-52-83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Р/н 62/252</w:t>
            </w:r>
          </w:p>
        </w:tc>
        <w:tc>
          <w:tcPr>
            <w:tcW w:w="3828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Коллегия адвокатов Касимовского района</w:t>
            </w:r>
          </w:p>
        </w:tc>
        <w:tc>
          <w:tcPr>
            <w:tcW w:w="2409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 12.00-14.00</w:t>
            </w:r>
          </w:p>
        </w:tc>
      </w:tr>
      <w:tr w:rsidR="00DA3597" w:rsidRPr="00EA11C8" w:rsidTr="009B5F45">
        <w:trPr>
          <w:trHeight w:val="841"/>
        </w:trPr>
        <w:tc>
          <w:tcPr>
            <w:tcW w:w="709" w:type="dxa"/>
          </w:tcPr>
          <w:p w:rsidR="007F1429" w:rsidRDefault="007F1429" w:rsidP="007F142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5168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260" w:type="dxa"/>
          </w:tcPr>
          <w:p w:rsidR="007F1429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Скорнякова Елена Геннадьевна</w:t>
            </w:r>
          </w:p>
        </w:tc>
        <w:tc>
          <w:tcPr>
            <w:tcW w:w="4961" w:type="dxa"/>
          </w:tcPr>
          <w:p w:rsidR="007F1429" w:rsidRDefault="007F1429" w:rsidP="007F1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Ленина, д. 9а, оф. 55, г. Касимов, Рязанская область, 391300,</w:t>
            </w:r>
          </w:p>
          <w:p w:rsidR="007F1429" w:rsidRPr="005F1FF2" w:rsidRDefault="007F1429" w:rsidP="007F1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8-910-561-36-05, р/н 62/263</w:t>
            </w:r>
          </w:p>
        </w:tc>
        <w:tc>
          <w:tcPr>
            <w:tcW w:w="3828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Коллегия адвокатов Касимовского района</w:t>
            </w:r>
          </w:p>
        </w:tc>
        <w:tc>
          <w:tcPr>
            <w:tcW w:w="2409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 12.00-14.00</w:t>
            </w:r>
          </w:p>
        </w:tc>
      </w:tr>
      <w:tr w:rsidR="00DA3597" w:rsidRPr="00EA11C8" w:rsidTr="009B5F45">
        <w:trPr>
          <w:trHeight w:val="855"/>
        </w:trPr>
        <w:tc>
          <w:tcPr>
            <w:tcW w:w="709" w:type="dxa"/>
          </w:tcPr>
          <w:p w:rsidR="007F1429" w:rsidRDefault="007F1429" w:rsidP="007F142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5168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260" w:type="dxa"/>
          </w:tcPr>
          <w:p w:rsidR="007F1429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Финогеева Анна Евгеньевна</w:t>
            </w:r>
          </w:p>
        </w:tc>
        <w:tc>
          <w:tcPr>
            <w:tcW w:w="4961" w:type="dxa"/>
          </w:tcPr>
          <w:p w:rsidR="007F1429" w:rsidRDefault="007F1429" w:rsidP="007F1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Ленина, д. 9а, оф. 55, г. Касимов, Рязанская область, 391300,</w:t>
            </w:r>
          </w:p>
          <w:p w:rsidR="007F1429" w:rsidRPr="005F1FF2" w:rsidRDefault="007F1429" w:rsidP="007F1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8-910-569-69-88   Р/н 62/336</w:t>
            </w:r>
          </w:p>
        </w:tc>
        <w:tc>
          <w:tcPr>
            <w:tcW w:w="3828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Коллегия адвокатов Касимовского района</w:t>
            </w:r>
          </w:p>
        </w:tc>
        <w:tc>
          <w:tcPr>
            <w:tcW w:w="2409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 12.00-14.00</w:t>
            </w:r>
          </w:p>
        </w:tc>
      </w:tr>
      <w:tr w:rsidR="00DA3597" w:rsidRPr="00EA11C8" w:rsidTr="009B5F45">
        <w:trPr>
          <w:trHeight w:val="884"/>
        </w:trPr>
        <w:tc>
          <w:tcPr>
            <w:tcW w:w="709" w:type="dxa"/>
          </w:tcPr>
          <w:p w:rsidR="007F1429" w:rsidRDefault="007F1429" w:rsidP="007F142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516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260" w:type="dxa"/>
          </w:tcPr>
          <w:p w:rsidR="007F1429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 Владимир Алексеевич</w:t>
            </w:r>
          </w:p>
        </w:tc>
        <w:tc>
          <w:tcPr>
            <w:tcW w:w="4961" w:type="dxa"/>
          </w:tcPr>
          <w:p w:rsidR="007F1429" w:rsidRDefault="007F1429" w:rsidP="007F1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Восточная, д. 5а, кв. 22, </w:t>
            </w:r>
          </w:p>
          <w:p w:rsidR="007F1429" w:rsidRDefault="007F1429" w:rsidP="007F1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 Касимов, Рязанская область, 391300,</w:t>
            </w:r>
          </w:p>
          <w:p w:rsidR="007F1429" w:rsidRPr="005F1FF2" w:rsidRDefault="007F1429" w:rsidP="007F1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8-905-187-85-15   Р/н 62/214</w:t>
            </w:r>
          </w:p>
        </w:tc>
        <w:tc>
          <w:tcPr>
            <w:tcW w:w="3828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Адвокатский кабинет</w:t>
            </w:r>
          </w:p>
        </w:tc>
        <w:tc>
          <w:tcPr>
            <w:tcW w:w="2409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 12.00-14.00</w:t>
            </w:r>
          </w:p>
        </w:tc>
      </w:tr>
      <w:tr w:rsidR="00DA3597" w:rsidRPr="00EA11C8" w:rsidTr="009B5F45">
        <w:trPr>
          <w:trHeight w:val="1046"/>
        </w:trPr>
        <w:tc>
          <w:tcPr>
            <w:tcW w:w="709" w:type="dxa"/>
          </w:tcPr>
          <w:p w:rsidR="007F1429" w:rsidRDefault="007F1429" w:rsidP="007F142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  <w:r w:rsidR="00620B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7F1429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 Игорь Юрьевич</w:t>
            </w:r>
          </w:p>
        </w:tc>
        <w:tc>
          <w:tcPr>
            <w:tcW w:w="4961" w:type="dxa"/>
          </w:tcPr>
          <w:p w:rsidR="007F1429" w:rsidRDefault="007F1429" w:rsidP="007F1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Луговая, д. 6,¸кв. 12,  г. Касимов, Рязанская область, 391300,</w:t>
            </w:r>
          </w:p>
          <w:p w:rsidR="007F1429" w:rsidRPr="005F1FF2" w:rsidRDefault="007F1429" w:rsidP="007F1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8-910-611-44-50   Р/н 62/527</w:t>
            </w:r>
          </w:p>
        </w:tc>
        <w:tc>
          <w:tcPr>
            <w:tcW w:w="3828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Адвокатский кабинет</w:t>
            </w:r>
          </w:p>
        </w:tc>
        <w:tc>
          <w:tcPr>
            <w:tcW w:w="2409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 12.00-14.00</w:t>
            </w:r>
          </w:p>
        </w:tc>
      </w:tr>
      <w:tr w:rsidR="00DA3597" w:rsidRPr="00EA11C8" w:rsidTr="009B5F45">
        <w:trPr>
          <w:trHeight w:val="840"/>
        </w:trPr>
        <w:tc>
          <w:tcPr>
            <w:tcW w:w="709" w:type="dxa"/>
          </w:tcPr>
          <w:p w:rsidR="007F1429" w:rsidRDefault="007F1429" w:rsidP="007F142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351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7F1429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Викторова Раиса Николаевна</w:t>
            </w:r>
          </w:p>
        </w:tc>
        <w:tc>
          <w:tcPr>
            <w:tcW w:w="4961" w:type="dxa"/>
          </w:tcPr>
          <w:p w:rsidR="007F1429" w:rsidRDefault="007F1429" w:rsidP="007F1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Молодежная, д. 8, г. Касимов, Рязанская область, 391300,</w:t>
            </w:r>
          </w:p>
          <w:p w:rsidR="007F1429" w:rsidRPr="005F1FF2" w:rsidRDefault="007F1429" w:rsidP="007F1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8-920-991-59-91   Р/н 62/904</w:t>
            </w:r>
          </w:p>
        </w:tc>
        <w:tc>
          <w:tcPr>
            <w:tcW w:w="3828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Адвокатский кабинет </w:t>
            </w:r>
          </w:p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 12.00-14.00</w:t>
            </w:r>
          </w:p>
        </w:tc>
      </w:tr>
      <w:tr w:rsidR="007F1429" w:rsidRPr="00EA11C8" w:rsidTr="009B5F45">
        <w:trPr>
          <w:trHeight w:val="287"/>
        </w:trPr>
        <w:tc>
          <w:tcPr>
            <w:tcW w:w="15167" w:type="dxa"/>
            <w:gridSpan w:val="5"/>
          </w:tcPr>
          <w:p w:rsidR="007F1429" w:rsidRDefault="007F1429" w:rsidP="007F142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Клепиковский район</w:t>
            </w:r>
          </w:p>
        </w:tc>
      </w:tr>
      <w:tr w:rsidR="00DA3597" w:rsidRPr="00EA11C8" w:rsidTr="009B5F45">
        <w:trPr>
          <w:trHeight w:val="830"/>
        </w:trPr>
        <w:tc>
          <w:tcPr>
            <w:tcW w:w="709" w:type="dxa"/>
          </w:tcPr>
          <w:p w:rsidR="007F1429" w:rsidRDefault="007F1429" w:rsidP="007F142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351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Пантелеева Елена Александровна</w:t>
            </w:r>
          </w:p>
        </w:tc>
        <w:tc>
          <w:tcPr>
            <w:tcW w:w="4961" w:type="dxa"/>
          </w:tcPr>
          <w:p w:rsidR="007F1429" w:rsidRPr="005F1FF2" w:rsidRDefault="007F1429" w:rsidP="007F1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Щетинкина, д. 74а, р.п.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Тума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Клепиковский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р-он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Рязанская область, 8-910-560-46-01   Р/н 62/610</w:t>
            </w:r>
          </w:p>
        </w:tc>
        <w:tc>
          <w:tcPr>
            <w:tcW w:w="3828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Адвокатский кабинет </w:t>
            </w:r>
          </w:p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 12.00-14.00</w:t>
            </w:r>
          </w:p>
        </w:tc>
      </w:tr>
      <w:tr w:rsidR="00DA3597" w:rsidRPr="00EA11C8" w:rsidTr="009B5F45">
        <w:trPr>
          <w:trHeight w:val="1046"/>
        </w:trPr>
        <w:tc>
          <w:tcPr>
            <w:tcW w:w="709" w:type="dxa"/>
          </w:tcPr>
          <w:p w:rsidR="007F1429" w:rsidRDefault="007F1429" w:rsidP="007F142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351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7F1429" w:rsidRPr="00537D77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7D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Нистратов Александр Владимирович</w:t>
            </w:r>
          </w:p>
        </w:tc>
        <w:tc>
          <w:tcPr>
            <w:tcW w:w="4961" w:type="dxa"/>
          </w:tcPr>
          <w:p w:rsidR="007F1429" w:rsidRPr="00537D77" w:rsidRDefault="007F1429" w:rsidP="007F1429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ул. Ленина, 158, р.п. </w:t>
            </w:r>
            <w:proofErr w:type="spellStart"/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Тума</w:t>
            </w:r>
            <w:proofErr w:type="spellEnd"/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Клепиковский</w:t>
            </w:r>
            <w:proofErr w:type="spellEnd"/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район,</w:t>
            </w:r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br/>
              <w:t>Рязанская область, 391000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7F1429" w:rsidRPr="00537D77" w:rsidRDefault="007F1429" w:rsidP="007F142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8-905-692-83-43Р/н  62/816</w:t>
            </w:r>
          </w:p>
        </w:tc>
        <w:tc>
          <w:tcPr>
            <w:tcW w:w="3828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Адвокатский кабинет</w:t>
            </w:r>
          </w:p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 10.00-13.00</w:t>
            </w:r>
          </w:p>
        </w:tc>
      </w:tr>
      <w:tr w:rsidR="00DA3597" w:rsidRPr="00EA11C8" w:rsidTr="00520576">
        <w:trPr>
          <w:trHeight w:val="862"/>
        </w:trPr>
        <w:tc>
          <w:tcPr>
            <w:tcW w:w="709" w:type="dxa"/>
          </w:tcPr>
          <w:p w:rsidR="007F1429" w:rsidRDefault="007F1429" w:rsidP="007F142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351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7F1429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Кокоткин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Валерий Анатольевич</w:t>
            </w:r>
          </w:p>
        </w:tc>
        <w:tc>
          <w:tcPr>
            <w:tcW w:w="4961" w:type="dxa"/>
          </w:tcPr>
          <w:p w:rsidR="007F1429" w:rsidRDefault="007F1429" w:rsidP="007F1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Есенина, д.8, г. Спас-Клепики, Рязанская область, 391030,</w:t>
            </w:r>
          </w:p>
          <w:p w:rsidR="007F1429" w:rsidRPr="005F1FF2" w:rsidRDefault="007F1429" w:rsidP="007F1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8-910-902-30-62   Р/н 62/150</w:t>
            </w:r>
          </w:p>
        </w:tc>
        <w:tc>
          <w:tcPr>
            <w:tcW w:w="3828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Коллегия адвокатов Клепиковского района № 2</w:t>
            </w:r>
          </w:p>
        </w:tc>
        <w:tc>
          <w:tcPr>
            <w:tcW w:w="2409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 12.00-14.00</w:t>
            </w:r>
          </w:p>
        </w:tc>
      </w:tr>
      <w:tr w:rsidR="00DA3597" w:rsidRPr="00EA11C8" w:rsidTr="00520576">
        <w:trPr>
          <w:trHeight w:val="875"/>
        </w:trPr>
        <w:tc>
          <w:tcPr>
            <w:tcW w:w="709" w:type="dxa"/>
          </w:tcPr>
          <w:p w:rsidR="007F1429" w:rsidRDefault="007F1429" w:rsidP="007F142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351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7F1429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Конкин Александр Валентинович</w:t>
            </w:r>
          </w:p>
        </w:tc>
        <w:tc>
          <w:tcPr>
            <w:tcW w:w="4961" w:type="dxa"/>
          </w:tcPr>
          <w:p w:rsidR="007F1429" w:rsidRDefault="007F1429" w:rsidP="007F1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Есенина, д.8, г. Спас-Клепики, Рязанская область, 391030,</w:t>
            </w:r>
          </w:p>
          <w:p w:rsidR="007F1429" w:rsidRPr="005F1FF2" w:rsidRDefault="007F1429" w:rsidP="007F1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8-910-902-30-62   Р/н 62/653</w:t>
            </w:r>
          </w:p>
        </w:tc>
        <w:tc>
          <w:tcPr>
            <w:tcW w:w="3828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Коллегия адвокатов Клепиковского района № 2</w:t>
            </w:r>
          </w:p>
        </w:tc>
        <w:tc>
          <w:tcPr>
            <w:tcW w:w="2409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 12.00-14.00</w:t>
            </w:r>
          </w:p>
        </w:tc>
      </w:tr>
      <w:tr w:rsidR="007F1429" w:rsidRPr="00EA11C8" w:rsidTr="009B5F45">
        <w:trPr>
          <w:trHeight w:val="324"/>
        </w:trPr>
        <w:tc>
          <w:tcPr>
            <w:tcW w:w="15167" w:type="dxa"/>
            <w:gridSpan w:val="5"/>
          </w:tcPr>
          <w:p w:rsidR="007F1429" w:rsidRDefault="007F1429" w:rsidP="007F142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Кораблинский район</w:t>
            </w:r>
          </w:p>
        </w:tc>
      </w:tr>
      <w:tr w:rsidR="00DA3597" w:rsidRPr="00EA11C8" w:rsidTr="009B5F45">
        <w:trPr>
          <w:trHeight w:val="301"/>
        </w:trPr>
        <w:tc>
          <w:tcPr>
            <w:tcW w:w="709" w:type="dxa"/>
          </w:tcPr>
          <w:p w:rsidR="007F1429" w:rsidRDefault="007F1429" w:rsidP="007F142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0B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351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7F1429" w:rsidRPr="00537D77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7D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Бычков Юрий Семенович</w:t>
            </w:r>
          </w:p>
        </w:tc>
        <w:tc>
          <w:tcPr>
            <w:tcW w:w="4961" w:type="dxa"/>
          </w:tcPr>
          <w:p w:rsidR="007F1429" w:rsidRPr="00537D77" w:rsidRDefault="007F1429" w:rsidP="007F1429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ул. Текстильщиков, д.1, кв. 7</w:t>
            </w:r>
          </w:p>
          <w:p w:rsidR="007F1429" w:rsidRPr="00537D77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г. Кораблино, Рязанская область, 391200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537D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8-910-569-67-44   </w:t>
            </w:r>
            <w:proofErr w:type="gramStart"/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/н  </w:t>
            </w:r>
            <w:r w:rsidRPr="00537D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62/47</w:t>
            </w:r>
          </w:p>
        </w:tc>
        <w:tc>
          <w:tcPr>
            <w:tcW w:w="3828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Адвокатский кабинет</w:t>
            </w:r>
          </w:p>
        </w:tc>
        <w:tc>
          <w:tcPr>
            <w:tcW w:w="2409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 14.00-16.00</w:t>
            </w:r>
          </w:p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597" w:rsidRPr="00EA11C8" w:rsidTr="00520576">
        <w:trPr>
          <w:trHeight w:val="765"/>
        </w:trPr>
        <w:tc>
          <w:tcPr>
            <w:tcW w:w="709" w:type="dxa"/>
          </w:tcPr>
          <w:p w:rsidR="007F1429" w:rsidRDefault="007F1429" w:rsidP="007F142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5168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260" w:type="dxa"/>
          </w:tcPr>
          <w:p w:rsidR="007F1429" w:rsidRPr="00537D77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37D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Карфидов</w:t>
            </w:r>
            <w:proofErr w:type="spellEnd"/>
            <w:r w:rsidRPr="00537D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4961" w:type="dxa"/>
          </w:tcPr>
          <w:p w:rsidR="007F1429" w:rsidRPr="00537D77" w:rsidRDefault="007F1429" w:rsidP="007F1429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ул. Шахтерская, д.7, кв. 17</w:t>
            </w:r>
          </w:p>
          <w:p w:rsidR="007F1429" w:rsidRPr="00520576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г. Кораблино, Рязанская область, 391200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537D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8-910-641-67-84   </w:t>
            </w:r>
            <w:proofErr w:type="gramStart"/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/н  </w:t>
            </w:r>
            <w:r w:rsidRPr="00537D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62/133</w:t>
            </w:r>
          </w:p>
        </w:tc>
        <w:tc>
          <w:tcPr>
            <w:tcW w:w="3828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Адвокатский кабинет</w:t>
            </w:r>
          </w:p>
        </w:tc>
        <w:tc>
          <w:tcPr>
            <w:tcW w:w="2409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 14.00-16.00</w:t>
            </w:r>
          </w:p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597" w:rsidRPr="00EA11C8" w:rsidTr="009B5F45">
        <w:trPr>
          <w:trHeight w:val="1046"/>
        </w:trPr>
        <w:tc>
          <w:tcPr>
            <w:tcW w:w="709" w:type="dxa"/>
          </w:tcPr>
          <w:p w:rsidR="007F1429" w:rsidRDefault="007F1429" w:rsidP="007F142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5168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260" w:type="dxa"/>
          </w:tcPr>
          <w:p w:rsidR="007F1429" w:rsidRPr="00537D77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7D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Шатилов Андрей Александрович</w:t>
            </w:r>
          </w:p>
        </w:tc>
        <w:tc>
          <w:tcPr>
            <w:tcW w:w="4961" w:type="dxa"/>
          </w:tcPr>
          <w:p w:rsidR="007F1429" w:rsidRPr="00537D77" w:rsidRDefault="007F1429" w:rsidP="007F1429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ул. Новая, д. 92, д. Фролово</w:t>
            </w:r>
          </w:p>
          <w:p w:rsidR="007F1429" w:rsidRPr="00537D77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Кораблинский район, Рязанская область, 391200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7F1429" w:rsidRPr="00537D77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7D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8-910-909-49-33   </w:t>
            </w:r>
            <w:proofErr w:type="gramStart"/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/н  </w:t>
            </w:r>
            <w:r w:rsidRPr="00537D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62/574</w:t>
            </w:r>
          </w:p>
        </w:tc>
        <w:tc>
          <w:tcPr>
            <w:tcW w:w="3828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Адвокатский кабинет</w:t>
            </w:r>
          </w:p>
        </w:tc>
        <w:tc>
          <w:tcPr>
            <w:tcW w:w="2409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 14.00-16.00</w:t>
            </w:r>
          </w:p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429" w:rsidRPr="00EA11C8" w:rsidTr="009B5F45">
        <w:trPr>
          <w:trHeight w:val="273"/>
        </w:trPr>
        <w:tc>
          <w:tcPr>
            <w:tcW w:w="15167" w:type="dxa"/>
            <w:gridSpan w:val="5"/>
          </w:tcPr>
          <w:p w:rsidR="007F1429" w:rsidRPr="005F1FF2" w:rsidRDefault="007F1429" w:rsidP="007F142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Милославский район</w:t>
            </w:r>
          </w:p>
        </w:tc>
      </w:tr>
      <w:tr w:rsidR="00DA3597" w:rsidRPr="00EA11C8" w:rsidTr="009B5F45">
        <w:trPr>
          <w:trHeight w:val="1046"/>
        </w:trPr>
        <w:tc>
          <w:tcPr>
            <w:tcW w:w="709" w:type="dxa"/>
          </w:tcPr>
          <w:p w:rsidR="007F1429" w:rsidRDefault="007F1429" w:rsidP="007F142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516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260" w:type="dxa"/>
          </w:tcPr>
          <w:p w:rsidR="007F1429" w:rsidRPr="00866319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1091">
              <w:rPr>
                <w:rFonts w:ascii="Times New Roman" w:hAnsi="Times New Roman" w:cs="Times New Roman"/>
                <w:sz w:val="28"/>
                <w:szCs w:val="28"/>
              </w:rPr>
              <w:t>Дубинкин Анатолий Петрович</w:t>
            </w:r>
          </w:p>
        </w:tc>
        <w:tc>
          <w:tcPr>
            <w:tcW w:w="4961" w:type="dxa"/>
          </w:tcPr>
          <w:p w:rsidR="007F1429" w:rsidRPr="00537D77" w:rsidRDefault="007F1429" w:rsidP="007F1429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ул. Центральная, д.39,</w:t>
            </w:r>
          </w:p>
          <w:p w:rsidR="007F1429" w:rsidRPr="00537D77" w:rsidRDefault="007F1429" w:rsidP="007F1429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р.п.Милославское,</w:t>
            </w:r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br/>
              <w:t>Рязанская область, 391770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7F1429" w:rsidRPr="00537D77" w:rsidRDefault="007F1429" w:rsidP="007F1429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8-910-907-55-60Р/н  62/90</w:t>
            </w:r>
          </w:p>
        </w:tc>
        <w:tc>
          <w:tcPr>
            <w:tcW w:w="3828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Адвокатский кабинет</w:t>
            </w:r>
          </w:p>
        </w:tc>
        <w:tc>
          <w:tcPr>
            <w:tcW w:w="2409" w:type="dxa"/>
          </w:tcPr>
          <w:p w:rsidR="007F1429" w:rsidRPr="00686EAB" w:rsidRDefault="007F1429" w:rsidP="007F1429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 w:rsidRPr="00686EAB">
              <w:rPr>
                <w:sz w:val="28"/>
              </w:rPr>
              <w:t>пн</w:t>
            </w:r>
            <w:proofErr w:type="spellEnd"/>
            <w:r w:rsidRPr="00686EAB">
              <w:rPr>
                <w:sz w:val="28"/>
              </w:rPr>
              <w:t xml:space="preserve"> 9.00-12-00</w:t>
            </w:r>
          </w:p>
          <w:p w:rsidR="007F1429" w:rsidRPr="00686EAB" w:rsidRDefault="007F1429" w:rsidP="007F1429">
            <w:pPr>
              <w:pStyle w:val="TableParagraph"/>
              <w:spacing w:line="320" w:lineRule="exact"/>
              <w:rPr>
                <w:sz w:val="28"/>
              </w:rPr>
            </w:pPr>
            <w:r w:rsidRPr="00686EAB">
              <w:rPr>
                <w:sz w:val="28"/>
              </w:rPr>
              <w:t>чт9.00-12.00</w:t>
            </w:r>
          </w:p>
          <w:p w:rsidR="007F1429" w:rsidRPr="005F1FF2" w:rsidRDefault="007F1429" w:rsidP="007F1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EAB">
              <w:rPr>
                <w:rFonts w:ascii="Times New Roman" w:hAnsi="Times New Roman" w:cs="Times New Roman"/>
                <w:sz w:val="28"/>
              </w:rPr>
              <w:t>пт9.00-12.00</w:t>
            </w:r>
          </w:p>
        </w:tc>
      </w:tr>
      <w:tr w:rsidR="007F1429" w:rsidRPr="00EA11C8" w:rsidTr="009B5F45">
        <w:trPr>
          <w:trHeight w:val="294"/>
        </w:trPr>
        <w:tc>
          <w:tcPr>
            <w:tcW w:w="15167" w:type="dxa"/>
            <w:gridSpan w:val="5"/>
          </w:tcPr>
          <w:p w:rsidR="007F1429" w:rsidRPr="005F1FF2" w:rsidRDefault="007F1429" w:rsidP="007F142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Михайловский район</w:t>
            </w:r>
          </w:p>
        </w:tc>
      </w:tr>
      <w:tr w:rsidR="00DA3597" w:rsidRPr="00EA11C8" w:rsidTr="00520576">
        <w:trPr>
          <w:trHeight w:val="1139"/>
        </w:trPr>
        <w:tc>
          <w:tcPr>
            <w:tcW w:w="709" w:type="dxa"/>
          </w:tcPr>
          <w:p w:rsidR="007F1429" w:rsidRDefault="007F1429" w:rsidP="007F142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35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F1429" w:rsidRPr="00537D77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7D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Маврина Светлана Владимировна</w:t>
            </w:r>
          </w:p>
        </w:tc>
        <w:tc>
          <w:tcPr>
            <w:tcW w:w="4961" w:type="dxa"/>
          </w:tcPr>
          <w:p w:rsidR="007F1429" w:rsidRPr="00520576" w:rsidRDefault="007F1429" w:rsidP="007F1429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ул. Маршала Голикова, д. 10,</w:t>
            </w:r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br/>
              <w:t>г. Михай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лов, Рязанская область, 391710, </w:t>
            </w:r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(49130) 2-19-87,</w:t>
            </w:r>
          </w:p>
          <w:p w:rsidR="007F1429" w:rsidRPr="00537D77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7D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8-910-501-78-66   </w:t>
            </w:r>
            <w:proofErr w:type="gramStart"/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/н  </w:t>
            </w:r>
            <w:r w:rsidRPr="00537D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62/555</w:t>
            </w:r>
          </w:p>
        </w:tc>
        <w:tc>
          <w:tcPr>
            <w:tcW w:w="3828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Коллегия адвокатов Михайловского района</w:t>
            </w:r>
          </w:p>
        </w:tc>
        <w:tc>
          <w:tcPr>
            <w:tcW w:w="2409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 12.00-14.00</w:t>
            </w:r>
          </w:p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597" w:rsidRPr="00EA11C8" w:rsidTr="009B5F45">
        <w:trPr>
          <w:trHeight w:val="1046"/>
        </w:trPr>
        <w:tc>
          <w:tcPr>
            <w:tcW w:w="709" w:type="dxa"/>
          </w:tcPr>
          <w:p w:rsidR="007F1429" w:rsidRDefault="007F1429" w:rsidP="007F142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351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7F1429" w:rsidRPr="00537D77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37D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Приписнов</w:t>
            </w:r>
            <w:proofErr w:type="spellEnd"/>
            <w:r w:rsidRPr="00537D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Сергей Алексеевич</w:t>
            </w:r>
          </w:p>
        </w:tc>
        <w:tc>
          <w:tcPr>
            <w:tcW w:w="4961" w:type="dxa"/>
          </w:tcPr>
          <w:p w:rsidR="007F1429" w:rsidRPr="00537D77" w:rsidRDefault="007F1429" w:rsidP="007F1429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ул. Маршала Голикова, д. 10,</w:t>
            </w:r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br/>
              <w:t>г. Михайлов, Рязанская область, 391710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,(49130) 2-19-87</w:t>
            </w:r>
          </w:p>
          <w:p w:rsidR="007F1429" w:rsidRPr="00537D77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7D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8-910-567-84-54   </w:t>
            </w:r>
            <w:proofErr w:type="gramStart"/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/н  </w:t>
            </w:r>
            <w:r w:rsidRPr="00537D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62/640</w:t>
            </w:r>
          </w:p>
        </w:tc>
        <w:tc>
          <w:tcPr>
            <w:tcW w:w="3828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Коллегия адвокатов Михайловского района</w:t>
            </w:r>
          </w:p>
        </w:tc>
        <w:tc>
          <w:tcPr>
            <w:tcW w:w="2409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ср 12.00-14.00</w:t>
            </w:r>
          </w:p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429" w:rsidRPr="00EA11C8" w:rsidTr="009B5F45">
        <w:trPr>
          <w:trHeight w:val="286"/>
        </w:trPr>
        <w:tc>
          <w:tcPr>
            <w:tcW w:w="15167" w:type="dxa"/>
            <w:gridSpan w:val="5"/>
          </w:tcPr>
          <w:p w:rsidR="007F1429" w:rsidRPr="005F1FF2" w:rsidRDefault="007F1429" w:rsidP="007F142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Пронский район</w:t>
            </w:r>
          </w:p>
        </w:tc>
      </w:tr>
      <w:tr w:rsidR="00DA3597" w:rsidRPr="00EA11C8" w:rsidTr="00520576">
        <w:trPr>
          <w:trHeight w:val="909"/>
        </w:trPr>
        <w:tc>
          <w:tcPr>
            <w:tcW w:w="709" w:type="dxa"/>
          </w:tcPr>
          <w:p w:rsidR="007F1429" w:rsidRDefault="007F1429" w:rsidP="007F142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351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7F1429" w:rsidRPr="00537D77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37D77">
              <w:rPr>
                <w:rFonts w:ascii="Times New Roman" w:hAnsi="Times New Roman" w:cs="Times New Roman"/>
                <w:sz w:val="28"/>
                <w:szCs w:val="28"/>
              </w:rPr>
              <w:t>Абрамова Ольга Александровна</w:t>
            </w:r>
          </w:p>
        </w:tc>
        <w:tc>
          <w:tcPr>
            <w:tcW w:w="4961" w:type="dxa"/>
          </w:tcPr>
          <w:p w:rsidR="007F1429" w:rsidRDefault="007F1429" w:rsidP="007F1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D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 w:rsidRPr="00537D77">
              <w:rPr>
                <w:rFonts w:ascii="Times New Roman" w:eastAsia="Calibri" w:hAnsi="Times New Roman" w:cs="Times New Roman"/>
                <w:sz w:val="28"/>
                <w:szCs w:val="28"/>
              </w:rPr>
              <w:t>Смирягина</w:t>
            </w:r>
            <w:proofErr w:type="spellEnd"/>
            <w:r w:rsidRPr="00537D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д.11, </w:t>
            </w:r>
          </w:p>
          <w:p w:rsidR="007F1429" w:rsidRPr="00537D77" w:rsidRDefault="007F1429" w:rsidP="007F1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D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Новомичуринск, Рязанская область,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391160, </w:t>
            </w:r>
            <w:r w:rsidRPr="00537D77">
              <w:rPr>
                <w:rFonts w:ascii="Times New Roman" w:eastAsia="Calibri" w:hAnsi="Times New Roman" w:cs="Times New Roman"/>
                <w:sz w:val="28"/>
                <w:szCs w:val="28"/>
              </w:rPr>
              <w:t>8-910-642-29-43, р/н 62/2</w:t>
            </w:r>
          </w:p>
        </w:tc>
        <w:tc>
          <w:tcPr>
            <w:tcW w:w="3828" w:type="dxa"/>
          </w:tcPr>
          <w:p w:rsidR="007F1429" w:rsidRPr="00537D77" w:rsidRDefault="007F1429" w:rsidP="007F1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D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Коллегия адвокатов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Пронского</w:t>
            </w:r>
            <w:r w:rsidRPr="00537D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409" w:type="dxa"/>
          </w:tcPr>
          <w:p w:rsidR="007F1429" w:rsidRPr="00537D77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37D77">
              <w:rPr>
                <w:rFonts w:ascii="Times New Roman" w:hAnsi="Times New Roman" w:cs="Times New Roman"/>
                <w:sz w:val="28"/>
                <w:szCs w:val="28"/>
              </w:rPr>
              <w:t>ср 12.00-14.00</w:t>
            </w:r>
          </w:p>
        </w:tc>
      </w:tr>
      <w:tr w:rsidR="00DA3597" w:rsidRPr="00EA11C8" w:rsidTr="00520576">
        <w:trPr>
          <w:trHeight w:val="1123"/>
        </w:trPr>
        <w:tc>
          <w:tcPr>
            <w:tcW w:w="709" w:type="dxa"/>
          </w:tcPr>
          <w:p w:rsidR="007F1429" w:rsidRDefault="007F1429" w:rsidP="007F142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351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7F1429" w:rsidRPr="00537D77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7D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Говорухина Светлана Вячеславовна</w:t>
            </w:r>
          </w:p>
        </w:tc>
        <w:tc>
          <w:tcPr>
            <w:tcW w:w="4961" w:type="dxa"/>
          </w:tcPr>
          <w:p w:rsidR="007F1429" w:rsidRPr="00537D77" w:rsidRDefault="007F1429" w:rsidP="007F1429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пр-т</w:t>
            </w:r>
            <w:proofErr w:type="spellEnd"/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Смирягина</w:t>
            </w:r>
            <w:proofErr w:type="spellEnd"/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 д. 11,</w:t>
            </w:r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br/>
              <w:t>г. Новомичури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нск, Рязанская область,  391160, (49141) 2-10-16</w:t>
            </w:r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br/>
              <w:t xml:space="preserve">8-910-570-03-01  </w:t>
            </w:r>
            <w:proofErr w:type="gramStart"/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/н  </w:t>
            </w:r>
            <w:r w:rsidRPr="00537D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62/861</w:t>
            </w:r>
          </w:p>
        </w:tc>
        <w:tc>
          <w:tcPr>
            <w:tcW w:w="3828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Коллегия адвокатов Пронского района</w:t>
            </w:r>
          </w:p>
        </w:tc>
        <w:tc>
          <w:tcPr>
            <w:tcW w:w="2409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 09.00-17.00</w:t>
            </w:r>
          </w:p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597" w:rsidRPr="00EA11C8" w:rsidTr="00520576">
        <w:trPr>
          <w:trHeight w:val="820"/>
        </w:trPr>
        <w:tc>
          <w:tcPr>
            <w:tcW w:w="709" w:type="dxa"/>
          </w:tcPr>
          <w:p w:rsidR="007F1429" w:rsidRDefault="007F1429" w:rsidP="007F142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351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7F1429" w:rsidRPr="00537D77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37D77">
              <w:rPr>
                <w:rFonts w:ascii="Times New Roman" w:hAnsi="Times New Roman" w:cs="Times New Roman"/>
                <w:sz w:val="28"/>
                <w:szCs w:val="28"/>
              </w:rPr>
              <w:t>Ломакина Наталья Валентиновна</w:t>
            </w:r>
          </w:p>
        </w:tc>
        <w:tc>
          <w:tcPr>
            <w:tcW w:w="4961" w:type="dxa"/>
          </w:tcPr>
          <w:p w:rsidR="007F1429" w:rsidRDefault="007F1429" w:rsidP="007F1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D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 w:rsidRPr="00537D77">
              <w:rPr>
                <w:rFonts w:ascii="Times New Roman" w:eastAsia="Calibri" w:hAnsi="Times New Roman" w:cs="Times New Roman"/>
                <w:sz w:val="28"/>
                <w:szCs w:val="28"/>
              </w:rPr>
              <w:t>Смирягина</w:t>
            </w:r>
            <w:proofErr w:type="spellEnd"/>
            <w:r w:rsidRPr="00537D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д.11, </w:t>
            </w:r>
          </w:p>
          <w:p w:rsidR="007F1429" w:rsidRPr="00537D77" w:rsidRDefault="007F1429" w:rsidP="007F1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D77">
              <w:rPr>
                <w:rFonts w:ascii="Times New Roman" w:eastAsia="Calibri" w:hAnsi="Times New Roman" w:cs="Times New Roman"/>
                <w:sz w:val="28"/>
                <w:szCs w:val="28"/>
              </w:rPr>
              <w:t>г. Новомичуринск, Рязанская область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391160, </w:t>
            </w:r>
            <w:r w:rsidRPr="00537D77">
              <w:rPr>
                <w:rFonts w:ascii="Times New Roman" w:eastAsia="Calibri" w:hAnsi="Times New Roman" w:cs="Times New Roman"/>
                <w:sz w:val="28"/>
                <w:szCs w:val="28"/>
              </w:rPr>
              <w:t>8-915-608-54-60   Р/н 62/189</w:t>
            </w:r>
          </w:p>
        </w:tc>
        <w:tc>
          <w:tcPr>
            <w:tcW w:w="3828" w:type="dxa"/>
          </w:tcPr>
          <w:p w:rsidR="007F1429" w:rsidRPr="00537D77" w:rsidRDefault="007F1429" w:rsidP="007F1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D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Коллегия адвокатов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Пронского</w:t>
            </w:r>
            <w:r w:rsidRPr="00537D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409" w:type="dxa"/>
          </w:tcPr>
          <w:p w:rsidR="007F1429" w:rsidRPr="00537D77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37D77">
              <w:rPr>
                <w:rFonts w:ascii="Times New Roman" w:hAnsi="Times New Roman" w:cs="Times New Roman"/>
                <w:sz w:val="28"/>
                <w:szCs w:val="28"/>
              </w:rPr>
              <w:t>ср 12.00-14.00</w:t>
            </w:r>
          </w:p>
        </w:tc>
      </w:tr>
      <w:tr w:rsidR="007F1429" w:rsidRPr="00EA11C8" w:rsidTr="009B5F45">
        <w:trPr>
          <w:trHeight w:val="273"/>
        </w:trPr>
        <w:tc>
          <w:tcPr>
            <w:tcW w:w="15167" w:type="dxa"/>
            <w:gridSpan w:val="5"/>
          </w:tcPr>
          <w:p w:rsidR="007F1429" w:rsidRPr="005F1FF2" w:rsidRDefault="007F1429" w:rsidP="007F142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Путятинский район</w:t>
            </w:r>
          </w:p>
        </w:tc>
      </w:tr>
      <w:tr w:rsidR="00DA3597" w:rsidRPr="00EA11C8" w:rsidTr="009B5F45">
        <w:trPr>
          <w:trHeight w:val="816"/>
        </w:trPr>
        <w:tc>
          <w:tcPr>
            <w:tcW w:w="709" w:type="dxa"/>
          </w:tcPr>
          <w:p w:rsidR="007F1429" w:rsidRDefault="007F1429" w:rsidP="007F142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  <w:r w:rsidR="005E6F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7F1429" w:rsidRPr="00537D77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37D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Громоздова</w:t>
            </w:r>
            <w:proofErr w:type="spellEnd"/>
            <w:r w:rsidRPr="00537D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Людмила Ивановна</w:t>
            </w:r>
          </w:p>
        </w:tc>
        <w:tc>
          <w:tcPr>
            <w:tcW w:w="4961" w:type="dxa"/>
          </w:tcPr>
          <w:p w:rsidR="007F1429" w:rsidRPr="00537D77" w:rsidRDefault="007F1429" w:rsidP="007F1429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ул. Энгельса, д.28, кв.1, с. Путятино, Рязанская область, 391480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7F1429" w:rsidRPr="00537D77" w:rsidRDefault="007F1429" w:rsidP="007F1429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8-910-507-74-69Р/н  62/76</w:t>
            </w:r>
          </w:p>
        </w:tc>
        <w:tc>
          <w:tcPr>
            <w:tcW w:w="3828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Адвокатский кабинет</w:t>
            </w:r>
          </w:p>
        </w:tc>
        <w:tc>
          <w:tcPr>
            <w:tcW w:w="2409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 11.00-14.00</w:t>
            </w:r>
          </w:p>
        </w:tc>
      </w:tr>
      <w:tr w:rsidR="007F1429" w:rsidRPr="00EA11C8" w:rsidTr="009B5F45">
        <w:trPr>
          <w:trHeight w:val="305"/>
        </w:trPr>
        <w:tc>
          <w:tcPr>
            <w:tcW w:w="15167" w:type="dxa"/>
            <w:gridSpan w:val="5"/>
          </w:tcPr>
          <w:p w:rsidR="007F1429" w:rsidRPr="005F1FF2" w:rsidRDefault="007F1429" w:rsidP="007F142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Ряжский район</w:t>
            </w:r>
          </w:p>
        </w:tc>
      </w:tr>
      <w:tr w:rsidR="00DA3597" w:rsidRPr="00EA11C8" w:rsidTr="009B5F45">
        <w:trPr>
          <w:trHeight w:val="833"/>
        </w:trPr>
        <w:tc>
          <w:tcPr>
            <w:tcW w:w="709" w:type="dxa"/>
          </w:tcPr>
          <w:p w:rsidR="007F1429" w:rsidRDefault="00620BEC" w:rsidP="007F142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5E6F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7F1429" w:rsidRPr="00033988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3988">
              <w:rPr>
                <w:rFonts w:ascii="Times New Roman" w:hAnsi="Times New Roman" w:cs="Times New Roman"/>
                <w:sz w:val="28"/>
                <w:szCs w:val="28"/>
              </w:rPr>
              <w:t>Воеводин Руслан Вячеславович</w:t>
            </w:r>
          </w:p>
        </w:tc>
        <w:tc>
          <w:tcPr>
            <w:tcW w:w="4961" w:type="dxa"/>
          </w:tcPr>
          <w:p w:rsidR="007F1429" w:rsidRPr="00033988" w:rsidRDefault="007F1429" w:rsidP="007F1429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39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М.Горького</w:t>
            </w:r>
            <w:r w:rsidRPr="00033988">
              <w:rPr>
                <w:rFonts w:ascii="Times New Roman" w:eastAsia="Calibri" w:hAnsi="Times New Roman" w:cs="Times New Roman"/>
                <w:sz w:val="28"/>
                <w:szCs w:val="28"/>
              </w:rPr>
              <w:t>, д.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033988">
              <w:rPr>
                <w:rFonts w:ascii="Times New Roman" w:eastAsia="Calibri" w:hAnsi="Times New Roman" w:cs="Times New Roman"/>
                <w:sz w:val="28"/>
                <w:szCs w:val="28"/>
              </w:rPr>
              <w:t>, г.Ряжск,</w:t>
            </w:r>
            <w:r w:rsidRPr="0003398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Рязанская область, 39196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</w:t>
            </w:r>
          </w:p>
          <w:p w:rsidR="007F1429" w:rsidRPr="00033988" w:rsidRDefault="007F1429" w:rsidP="007F1429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3988">
              <w:rPr>
                <w:rFonts w:ascii="Times New Roman" w:eastAsia="Calibri" w:hAnsi="Times New Roman" w:cs="Times New Roman"/>
                <w:sz w:val="28"/>
                <w:szCs w:val="28"/>
              </w:rPr>
              <w:t>8-910-903-04-56Р/н  62/884</w:t>
            </w:r>
          </w:p>
        </w:tc>
        <w:tc>
          <w:tcPr>
            <w:tcW w:w="3828" w:type="dxa"/>
          </w:tcPr>
          <w:p w:rsidR="007F1429" w:rsidRPr="00033988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3988">
              <w:rPr>
                <w:rFonts w:ascii="Times New Roman" w:hAnsi="Times New Roman" w:cs="Times New Roman"/>
                <w:sz w:val="28"/>
                <w:szCs w:val="28"/>
              </w:rPr>
              <w:t>Адвокатский кабинет</w:t>
            </w:r>
          </w:p>
        </w:tc>
        <w:tc>
          <w:tcPr>
            <w:tcW w:w="2409" w:type="dxa"/>
          </w:tcPr>
          <w:p w:rsidR="007F1429" w:rsidRPr="00033988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988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033988">
              <w:rPr>
                <w:rFonts w:ascii="Times New Roman" w:hAnsi="Times New Roman" w:cs="Times New Roman"/>
                <w:sz w:val="28"/>
                <w:szCs w:val="28"/>
              </w:rPr>
              <w:t xml:space="preserve"> 15.00-17.00</w:t>
            </w:r>
          </w:p>
        </w:tc>
      </w:tr>
      <w:tr w:rsidR="00DA3597" w:rsidRPr="00EA11C8" w:rsidTr="009B5F45">
        <w:trPr>
          <w:trHeight w:val="478"/>
        </w:trPr>
        <w:tc>
          <w:tcPr>
            <w:tcW w:w="709" w:type="dxa"/>
          </w:tcPr>
          <w:p w:rsidR="007F1429" w:rsidRDefault="007F1429" w:rsidP="007F142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6F96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260" w:type="dxa"/>
          </w:tcPr>
          <w:p w:rsidR="007F1429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4961" w:type="dxa"/>
          </w:tcPr>
          <w:p w:rsidR="007F1429" w:rsidRDefault="007F1429" w:rsidP="007F1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Энгельса, д.19, г. Ряжск, 391964,</w:t>
            </w:r>
          </w:p>
          <w:p w:rsidR="007F1429" w:rsidRPr="005F1FF2" w:rsidRDefault="007F1429" w:rsidP="007F1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8-910-902-74-02   Р/н 62/207</w:t>
            </w:r>
          </w:p>
        </w:tc>
        <w:tc>
          <w:tcPr>
            <w:tcW w:w="3828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Адвокатский кабинет </w:t>
            </w:r>
          </w:p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 12.00-14.00</w:t>
            </w:r>
          </w:p>
        </w:tc>
      </w:tr>
      <w:tr w:rsidR="00DA3597" w:rsidRPr="00EA11C8" w:rsidTr="009B5F45">
        <w:trPr>
          <w:trHeight w:val="544"/>
        </w:trPr>
        <w:tc>
          <w:tcPr>
            <w:tcW w:w="709" w:type="dxa"/>
          </w:tcPr>
          <w:p w:rsidR="007F1429" w:rsidRDefault="007F1429" w:rsidP="007F142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6F96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260" w:type="dxa"/>
          </w:tcPr>
          <w:p w:rsidR="007F1429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Саввин Сергей Вадимович</w:t>
            </w:r>
          </w:p>
        </w:tc>
        <w:tc>
          <w:tcPr>
            <w:tcW w:w="4961" w:type="dxa"/>
          </w:tcPr>
          <w:p w:rsidR="007F1429" w:rsidRPr="005F1FF2" w:rsidRDefault="007F1429" w:rsidP="007F1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Энгельса, д.9,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5, г. Ряжск, 391964, 8-910-504-54-76   Р/н 62/281</w:t>
            </w:r>
          </w:p>
        </w:tc>
        <w:tc>
          <w:tcPr>
            <w:tcW w:w="3828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Адвокатский кабинет </w:t>
            </w:r>
          </w:p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 12.00-14.00</w:t>
            </w:r>
          </w:p>
        </w:tc>
      </w:tr>
      <w:tr w:rsidR="00DA3597" w:rsidRPr="00EA11C8" w:rsidTr="00520576">
        <w:trPr>
          <w:trHeight w:val="619"/>
        </w:trPr>
        <w:tc>
          <w:tcPr>
            <w:tcW w:w="709" w:type="dxa"/>
          </w:tcPr>
          <w:p w:rsidR="007F1429" w:rsidRDefault="007F1429" w:rsidP="007F142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6F9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260" w:type="dxa"/>
          </w:tcPr>
          <w:p w:rsidR="007F1429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Злобин Роман Геннадьевич</w:t>
            </w:r>
          </w:p>
        </w:tc>
        <w:tc>
          <w:tcPr>
            <w:tcW w:w="4961" w:type="dxa"/>
          </w:tcPr>
          <w:p w:rsidR="007F1429" w:rsidRDefault="007F1429" w:rsidP="007F1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Ленина, д.29, г. Ряжск, 391964,</w:t>
            </w:r>
          </w:p>
          <w:p w:rsidR="007F1429" w:rsidRPr="005F1FF2" w:rsidRDefault="007F1429" w:rsidP="007F1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8-915-599-81-01   Р/н 62/751</w:t>
            </w:r>
          </w:p>
        </w:tc>
        <w:tc>
          <w:tcPr>
            <w:tcW w:w="3828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Адвокатский кабинет </w:t>
            </w:r>
          </w:p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 12.00-14.00</w:t>
            </w:r>
          </w:p>
        </w:tc>
      </w:tr>
      <w:tr w:rsidR="007F1429" w:rsidRPr="00EA11C8" w:rsidTr="009B5F45">
        <w:trPr>
          <w:trHeight w:val="166"/>
        </w:trPr>
        <w:tc>
          <w:tcPr>
            <w:tcW w:w="15167" w:type="dxa"/>
            <w:gridSpan w:val="5"/>
          </w:tcPr>
          <w:p w:rsidR="007F1429" w:rsidRDefault="007F1429" w:rsidP="007F142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Рязанский район</w:t>
            </w:r>
          </w:p>
        </w:tc>
      </w:tr>
      <w:tr w:rsidR="00DA3597" w:rsidRPr="00EA11C8" w:rsidTr="00520576">
        <w:trPr>
          <w:trHeight w:val="917"/>
        </w:trPr>
        <w:tc>
          <w:tcPr>
            <w:tcW w:w="709" w:type="dxa"/>
          </w:tcPr>
          <w:p w:rsidR="007F1429" w:rsidRDefault="007F1429" w:rsidP="007F142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E6F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F1429" w:rsidRPr="00537D77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7D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Зимина Ольга</w:t>
            </w:r>
          </w:p>
          <w:p w:rsidR="007F1429" w:rsidRPr="00537D77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7D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Валентиновна</w:t>
            </w:r>
          </w:p>
        </w:tc>
        <w:tc>
          <w:tcPr>
            <w:tcW w:w="4961" w:type="dxa"/>
          </w:tcPr>
          <w:p w:rsidR="007F1429" w:rsidRPr="00537D77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7D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Широкая, д. 21а, с. </w:t>
            </w:r>
            <w:proofErr w:type="spellStart"/>
            <w:r w:rsidRPr="00537D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Болошнево</w:t>
            </w:r>
            <w:proofErr w:type="spellEnd"/>
            <w:r w:rsidRPr="00537D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Рязанский район, Рязанская область, 390513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537D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8-910-560-72-94   </w:t>
            </w:r>
            <w:proofErr w:type="gramStart"/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/н  </w:t>
            </w:r>
            <w:r w:rsidRPr="00537D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62/864</w:t>
            </w:r>
          </w:p>
        </w:tc>
        <w:tc>
          <w:tcPr>
            <w:tcW w:w="3828" w:type="dxa"/>
          </w:tcPr>
          <w:p w:rsidR="007F1429" w:rsidRPr="005F1FF2" w:rsidRDefault="007F1429" w:rsidP="007F1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Адвокатский кабинет</w:t>
            </w:r>
          </w:p>
        </w:tc>
        <w:tc>
          <w:tcPr>
            <w:tcW w:w="2409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 15.00-17.00</w:t>
            </w:r>
          </w:p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 15.00-17.00</w:t>
            </w:r>
          </w:p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 15.00-17.00</w:t>
            </w:r>
          </w:p>
        </w:tc>
      </w:tr>
      <w:tr w:rsidR="007F1429" w:rsidRPr="00EA11C8" w:rsidTr="009B5F45">
        <w:trPr>
          <w:trHeight w:val="330"/>
        </w:trPr>
        <w:tc>
          <w:tcPr>
            <w:tcW w:w="15167" w:type="dxa"/>
            <w:gridSpan w:val="5"/>
          </w:tcPr>
          <w:p w:rsidR="007F1429" w:rsidRPr="005F1FF2" w:rsidRDefault="007F1429" w:rsidP="007F142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Рыбновский район</w:t>
            </w:r>
          </w:p>
        </w:tc>
      </w:tr>
      <w:tr w:rsidR="00DA3597" w:rsidRPr="00EA11C8" w:rsidTr="009B5F45">
        <w:trPr>
          <w:trHeight w:val="832"/>
        </w:trPr>
        <w:tc>
          <w:tcPr>
            <w:tcW w:w="709" w:type="dxa"/>
          </w:tcPr>
          <w:p w:rsidR="007F1429" w:rsidRDefault="007F1429" w:rsidP="007F142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6F96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260" w:type="dxa"/>
          </w:tcPr>
          <w:p w:rsidR="007F1429" w:rsidRPr="00537D77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7D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Васильев Александр Николаевич</w:t>
            </w:r>
          </w:p>
        </w:tc>
        <w:tc>
          <w:tcPr>
            <w:tcW w:w="4961" w:type="dxa"/>
          </w:tcPr>
          <w:p w:rsidR="007F1429" w:rsidRPr="00537D77" w:rsidRDefault="007F1429" w:rsidP="007F1429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пл. Ленина, д.16, г. Рыбное,</w:t>
            </w:r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br/>
              <w:t>Рязанская область, 391110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7F1429" w:rsidRPr="00537D77" w:rsidRDefault="007F1429" w:rsidP="007F142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8-960-569-68-67Р/н  62/468</w:t>
            </w:r>
          </w:p>
        </w:tc>
        <w:tc>
          <w:tcPr>
            <w:tcW w:w="3828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Коллегия адвокатов Рыбновского района</w:t>
            </w:r>
          </w:p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E451D">
              <w:rPr>
                <w:rFonts w:ascii="Times New Roman" w:hAnsi="Times New Roman" w:cs="Times New Roman"/>
                <w:sz w:val="28"/>
                <w:szCs w:val="28"/>
              </w:rPr>
              <w:t>ср. 15.00-17.00</w:t>
            </w:r>
          </w:p>
        </w:tc>
      </w:tr>
      <w:tr w:rsidR="00DA3597" w:rsidRPr="00EA11C8" w:rsidTr="009B5F45">
        <w:trPr>
          <w:trHeight w:val="832"/>
        </w:trPr>
        <w:tc>
          <w:tcPr>
            <w:tcW w:w="709" w:type="dxa"/>
          </w:tcPr>
          <w:p w:rsidR="007F1429" w:rsidRDefault="007F1429" w:rsidP="007F142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E6F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Постников Алексей Ильич</w:t>
            </w:r>
          </w:p>
        </w:tc>
        <w:tc>
          <w:tcPr>
            <w:tcW w:w="4961" w:type="dxa"/>
          </w:tcPr>
          <w:p w:rsidR="007F1429" w:rsidRPr="005F1FF2" w:rsidRDefault="007F1429" w:rsidP="007F1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Большая</w:t>
            </w:r>
            <w:r w:rsidRPr="001E45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д.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Pr="001E45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кв. 15</w:t>
            </w:r>
            <w:r w:rsidRPr="001E45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ыбное</w:t>
            </w:r>
            <w:r w:rsidRPr="001E45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Рязанская область </w:t>
            </w:r>
            <w:r w:rsidRPr="001E451D"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0000, 8-920-634-40-92</w:t>
            </w:r>
            <w:r w:rsidRPr="001E45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 </w:t>
            </w:r>
            <w:proofErr w:type="gramStart"/>
            <w:r w:rsidRPr="001E451D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1E451D">
              <w:rPr>
                <w:rFonts w:ascii="Times New Roman" w:eastAsia="Calibri" w:hAnsi="Times New Roman" w:cs="Times New Roman"/>
                <w:sz w:val="28"/>
                <w:szCs w:val="28"/>
              </w:rPr>
              <w:t>/н 62/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480</w:t>
            </w:r>
          </w:p>
        </w:tc>
        <w:tc>
          <w:tcPr>
            <w:tcW w:w="3828" w:type="dxa"/>
          </w:tcPr>
          <w:p w:rsidR="007F1429" w:rsidRPr="00537D77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37D77">
              <w:rPr>
                <w:rFonts w:ascii="Times New Roman" w:hAnsi="Times New Roman" w:cs="Times New Roman"/>
                <w:sz w:val="28"/>
                <w:szCs w:val="28"/>
              </w:rPr>
              <w:t>Адвокатский кабинет</w:t>
            </w:r>
          </w:p>
          <w:p w:rsidR="007F1429" w:rsidRPr="00537D77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16.00-18</w:t>
            </w: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429" w:rsidRPr="00EA11C8" w:rsidTr="009B5F45">
        <w:trPr>
          <w:trHeight w:val="234"/>
        </w:trPr>
        <w:tc>
          <w:tcPr>
            <w:tcW w:w="15167" w:type="dxa"/>
            <w:gridSpan w:val="5"/>
          </w:tcPr>
          <w:p w:rsidR="007F1429" w:rsidRPr="005F1FF2" w:rsidRDefault="007F1429" w:rsidP="007F142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Сапожковский район</w:t>
            </w:r>
          </w:p>
        </w:tc>
      </w:tr>
      <w:tr w:rsidR="00DA3597" w:rsidRPr="00EA11C8" w:rsidTr="009B5F45">
        <w:trPr>
          <w:trHeight w:val="763"/>
        </w:trPr>
        <w:tc>
          <w:tcPr>
            <w:tcW w:w="709" w:type="dxa"/>
          </w:tcPr>
          <w:p w:rsidR="007F1429" w:rsidRDefault="007F1429" w:rsidP="007F142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E6F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7F1429" w:rsidRPr="00537D77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7D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Сорокин Сергей Владимирович</w:t>
            </w:r>
          </w:p>
        </w:tc>
        <w:tc>
          <w:tcPr>
            <w:tcW w:w="4961" w:type="dxa"/>
          </w:tcPr>
          <w:p w:rsidR="007F1429" w:rsidRPr="00537D77" w:rsidRDefault="007F1429" w:rsidP="007F1429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ул. Стаханова</w:t>
            </w:r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, д.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9, р.п. Сапожок, Рязанская область, 391940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7F1429" w:rsidRPr="00537D77" w:rsidRDefault="007F1429" w:rsidP="007F1429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8-920-962-82-72Р/н  62/750</w:t>
            </w:r>
          </w:p>
        </w:tc>
        <w:tc>
          <w:tcPr>
            <w:tcW w:w="3828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Адвокатский кабинет</w:t>
            </w:r>
          </w:p>
        </w:tc>
        <w:tc>
          <w:tcPr>
            <w:tcW w:w="2409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 9.00-17.00</w:t>
            </w:r>
          </w:p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429" w:rsidRPr="00EA11C8" w:rsidTr="009B5F45">
        <w:trPr>
          <w:trHeight w:val="277"/>
        </w:trPr>
        <w:tc>
          <w:tcPr>
            <w:tcW w:w="15167" w:type="dxa"/>
            <w:gridSpan w:val="5"/>
          </w:tcPr>
          <w:p w:rsidR="007F1429" w:rsidRPr="005F1FF2" w:rsidRDefault="007F1429" w:rsidP="007F142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Сасовский район</w:t>
            </w:r>
          </w:p>
        </w:tc>
      </w:tr>
      <w:tr w:rsidR="00DA3597" w:rsidRPr="00EA11C8" w:rsidTr="009B5F45">
        <w:trPr>
          <w:trHeight w:val="947"/>
        </w:trPr>
        <w:tc>
          <w:tcPr>
            <w:tcW w:w="709" w:type="dxa"/>
          </w:tcPr>
          <w:p w:rsidR="007F1429" w:rsidRDefault="007F1429" w:rsidP="007F142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  <w:r w:rsidR="005E6F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7F1429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Канухин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Иванович</w:t>
            </w:r>
          </w:p>
        </w:tc>
        <w:tc>
          <w:tcPr>
            <w:tcW w:w="4961" w:type="dxa"/>
          </w:tcPr>
          <w:p w:rsidR="007F1429" w:rsidRDefault="007F1429" w:rsidP="007F1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пр. Свободы, д. 19, г. Сасово, Рязанская область, 391430,</w:t>
            </w:r>
          </w:p>
          <w:p w:rsidR="007F1429" w:rsidRPr="005F1FF2" w:rsidRDefault="007F1429" w:rsidP="007F1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8-920-959-07-82   Р/н 62/128</w:t>
            </w:r>
          </w:p>
        </w:tc>
        <w:tc>
          <w:tcPr>
            <w:tcW w:w="3828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Сасовская городская коллегия адвокатов</w:t>
            </w:r>
          </w:p>
        </w:tc>
        <w:tc>
          <w:tcPr>
            <w:tcW w:w="2409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 12.00-14.00</w:t>
            </w:r>
          </w:p>
        </w:tc>
      </w:tr>
      <w:tr w:rsidR="00DA3597" w:rsidRPr="00EA11C8" w:rsidTr="009B5F45">
        <w:trPr>
          <w:trHeight w:val="833"/>
        </w:trPr>
        <w:tc>
          <w:tcPr>
            <w:tcW w:w="709" w:type="dxa"/>
          </w:tcPr>
          <w:p w:rsidR="007F1429" w:rsidRDefault="007F1429" w:rsidP="007F142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E6F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7F1429" w:rsidRPr="00537D77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7D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Сидорова Наталья Григорьевна</w:t>
            </w:r>
          </w:p>
        </w:tc>
        <w:tc>
          <w:tcPr>
            <w:tcW w:w="4961" w:type="dxa"/>
          </w:tcPr>
          <w:p w:rsidR="007F1429" w:rsidRPr="00537D77" w:rsidRDefault="007F1429" w:rsidP="007F1429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пр-кт</w:t>
            </w:r>
            <w:proofErr w:type="spellEnd"/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 Свободы, д. 19, г. Сасово, Рязанская область, 391434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7F1429" w:rsidRPr="00537D77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7D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8-920-955-89-81   </w:t>
            </w:r>
            <w:proofErr w:type="gramStart"/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/н  </w:t>
            </w:r>
            <w:r w:rsidRPr="00537D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62/818</w:t>
            </w:r>
          </w:p>
        </w:tc>
        <w:tc>
          <w:tcPr>
            <w:tcW w:w="3828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Сасовская городская коллегия адвокатов</w:t>
            </w:r>
          </w:p>
        </w:tc>
        <w:tc>
          <w:tcPr>
            <w:tcW w:w="2409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ср,пт</w:t>
            </w:r>
            <w:proofErr w:type="spellEnd"/>
          </w:p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597" w:rsidRPr="00EA11C8" w:rsidTr="009B5F45">
        <w:trPr>
          <w:trHeight w:val="747"/>
        </w:trPr>
        <w:tc>
          <w:tcPr>
            <w:tcW w:w="709" w:type="dxa"/>
          </w:tcPr>
          <w:p w:rsidR="007F1429" w:rsidRDefault="007F1429" w:rsidP="007F142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0B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E6F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7F1429" w:rsidRPr="00537D77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7D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Вьюнов Юрий Владимирович</w:t>
            </w:r>
          </w:p>
        </w:tc>
        <w:tc>
          <w:tcPr>
            <w:tcW w:w="4961" w:type="dxa"/>
          </w:tcPr>
          <w:p w:rsidR="007F1429" w:rsidRPr="00537D77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ул. Ленина, д. 31, оф. 5, г. Сасово, Рязанская область, 391430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7F1429" w:rsidRPr="00537D77" w:rsidRDefault="007F1429" w:rsidP="007F1429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7D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8-910-905-91-22   </w:t>
            </w:r>
            <w:proofErr w:type="gramStart"/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/н  </w:t>
            </w:r>
            <w:r w:rsidRPr="00537D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62/733</w:t>
            </w:r>
          </w:p>
        </w:tc>
        <w:tc>
          <w:tcPr>
            <w:tcW w:w="3828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Адвокатский кабинет</w:t>
            </w:r>
          </w:p>
        </w:tc>
        <w:tc>
          <w:tcPr>
            <w:tcW w:w="2409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ср,пт</w:t>
            </w:r>
            <w:proofErr w:type="spellEnd"/>
          </w:p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597" w:rsidRPr="00EA11C8" w:rsidTr="009B5F45">
        <w:trPr>
          <w:trHeight w:val="803"/>
        </w:trPr>
        <w:tc>
          <w:tcPr>
            <w:tcW w:w="709" w:type="dxa"/>
          </w:tcPr>
          <w:p w:rsidR="007F1429" w:rsidRDefault="007F1429" w:rsidP="007F142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6F96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3260" w:type="dxa"/>
          </w:tcPr>
          <w:p w:rsidR="007F1429" w:rsidRPr="00537D77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7D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Карпова Наталья Юрьевна</w:t>
            </w:r>
          </w:p>
        </w:tc>
        <w:tc>
          <w:tcPr>
            <w:tcW w:w="4961" w:type="dxa"/>
          </w:tcPr>
          <w:p w:rsidR="007F1429" w:rsidRPr="00537D77" w:rsidRDefault="007F1429" w:rsidP="007F1429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Микрорайон «Южный», д. 5, г. Сасово, Рязанская область, 391430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7F1429" w:rsidRPr="00537D77" w:rsidRDefault="007F1429" w:rsidP="007F1429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8-915-604-82-22Р/н  62/731</w:t>
            </w:r>
          </w:p>
        </w:tc>
        <w:tc>
          <w:tcPr>
            <w:tcW w:w="3828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Адвокатский кабинет</w:t>
            </w:r>
          </w:p>
        </w:tc>
        <w:tc>
          <w:tcPr>
            <w:tcW w:w="2409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 9.00-12.00</w:t>
            </w:r>
          </w:p>
          <w:p w:rsidR="007F1429" w:rsidRPr="005F1FF2" w:rsidRDefault="007F1429" w:rsidP="007F14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597" w:rsidRPr="00EA11C8" w:rsidTr="009B5F45">
        <w:trPr>
          <w:trHeight w:val="873"/>
        </w:trPr>
        <w:tc>
          <w:tcPr>
            <w:tcW w:w="709" w:type="dxa"/>
          </w:tcPr>
          <w:p w:rsidR="007F1429" w:rsidRDefault="007F1429" w:rsidP="007F142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6F96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3260" w:type="dxa"/>
          </w:tcPr>
          <w:p w:rsidR="007F1429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Конышева Любовь Евгеньевна</w:t>
            </w:r>
          </w:p>
        </w:tc>
        <w:tc>
          <w:tcPr>
            <w:tcW w:w="4961" w:type="dxa"/>
          </w:tcPr>
          <w:p w:rsidR="007F1429" w:rsidRDefault="007F1429" w:rsidP="007F1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Краснознаменная, д. 20, кв. 107, г. Сасово, Рязанская область, 391430,</w:t>
            </w:r>
          </w:p>
          <w:p w:rsidR="007F1429" w:rsidRPr="005F1FF2" w:rsidRDefault="007F1429" w:rsidP="007F1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8-910-628-36-64   Р/н 62/155</w:t>
            </w:r>
          </w:p>
        </w:tc>
        <w:tc>
          <w:tcPr>
            <w:tcW w:w="3828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Адвокатский кабинет </w:t>
            </w:r>
          </w:p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 12.00-14.00</w:t>
            </w:r>
          </w:p>
        </w:tc>
      </w:tr>
      <w:tr w:rsidR="007F1429" w:rsidRPr="00EA11C8" w:rsidTr="009B5F45">
        <w:trPr>
          <w:trHeight w:val="320"/>
        </w:trPr>
        <w:tc>
          <w:tcPr>
            <w:tcW w:w="15167" w:type="dxa"/>
            <w:gridSpan w:val="5"/>
          </w:tcPr>
          <w:p w:rsidR="007F1429" w:rsidRDefault="007F1429" w:rsidP="007F142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Скопинский район</w:t>
            </w:r>
          </w:p>
        </w:tc>
      </w:tr>
      <w:tr w:rsidR="00DA3597" w:rsidRPr="00EA11C8" w:rsidTr="009B5F45">
        <w:trPr>
          <w:trHeight w:val="849"/>
        </w:trPr>
        <w:tc>
          <w:tcPr>
            <w:tcW w:w="709" w:type="dxa"/>
          </w:tcPr>
          <w:p w:rsidR="007F1429" w:rsidRDefault="007F1429" w:rsidP="007F142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6F96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260" w:type="dxa"/>
          </w:tcPr>
          <w:p w:rsidR="007F1429" w:rsidRPr="00537D77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37D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Петраченкова</w:t>
            </w:r>
            <w:proofErr w:type="spellEnd"/>
            <w:r w:rsidRPr="00537D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4961" w:type="dxa"/>
          </w:tcPr>
          <w:p w:rsidR="007F1429" w:rsidRPr="00537D77" w:rsidRDefault="007F1429" w:rsidP="007F1429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ул. Володарского, д.51, г. Скопин, Рязанская область, 391800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7F1429" w:rsidRPr="00537D77" w:rsidRDefault="007F1429" w:rsidP="007F1429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8-910-501-75-41Р/н  62/237</w:t>
            </w:r>
          </w:p>
        </w:tc>
        <w:tc>
          <w:tcPr>
            <w:tcW w:w="3828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Адвокатский кабинет</w:t>
            </w:r>
          </w:p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 9.00-12.00</w:t>
            </w:r>
          </w:p>
        </w:tc>
      </w:tr>
      <w:tr w:rsidR="00DA3597" w:rsidRPr="00EA11C8" w:rsidTr="009B5F45">
        <w:trPr>
          <w:trHeight w:val="849"/>
        </w:trPr>
        <w:tc>
          <w:tcPr>
            <w:tcW w:w="709" w:type="dxa"/>
          </w:tcPr>
          <w:p w:rsidR="007F1429" w:rsidRDefault="007F1429" w:rsidP="007F142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5E6F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F1429" w:rsidRPr="00537D77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Шатилов Сергей Александрович</w:t>
            </w:r>
          </w:p>
        </w:tc>
        <w:tc>
          <w:tcPr>
            <w:tcW w:w="4961" w:type="dxa"/>
          </w:tcPr>
          <w:p w:rsidR="007F1429" w:rsidRDefault="007F1429" w:rsidP="007F1429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E451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ул. Ленина, д. 3, г. Скопин, Рязанская область, 391800, 8-953-730-51-04, </w:t>
            </w:r>
          </w:p>
          <w:p w:rsidR="007F1429" w:rsidRPr="00537D77" w:rsidRDefault="007F1429" w:rsidP="007F1429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E451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8-915-625-49-27, Р/н 62/995</w:t>
            </w:r>
          </w:p>
        </w:tc>
        <w:tc>
          <w:tcPr>
            <w:tcW w:w="3828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Скопинская коллегия а</w:t>
            </w:r>
            <w:r w:rsidRPr="001E451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E451D">
              <w:rPr>
                <w:rFonts w:ascii="Times New Roman" w:hAnsi="Times New Roman" w:cs="Times New Roman"/>
                <w:sz w:val="28"/>
                <w:szCs w:val="28"/>
              </w:rPr>
              <w:t>окатов №2</w:t>
            </w:r>
          </w:p>
        </w:tc>
        <w:tc>
          <w:tcPr>
            <w:tcW w:w="2409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51D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1E451D">
              <w:rPr>
                <w:rFonts w:ascii="Times New Roman" w:hAnsi="Times New Roman" w:cs="Times New Roman"/>
                <w:sz w:val="28"/>
                <w:szCs w:val="28"/>
              </w:rPr>
              <w:t xml:space="preserve"> 14.00-16.00</w:t>
            </w:r>
          </w:p>
        </w:tc>
      </w:tr>
      <w:tr w:rsidR="00DA3597" w:rsidRPr="00EA11C8" w:rsidTr="009B5F45">
        <w:trPr>
          <w:trHeight w:val="764"/>
        </w:trPr>
        <w:tc>
          <w:tcPr>
            <w:tcW w:w="709" w:type="dxa"/>
          </w:tcPr>
          <w:p w:rsidR="007F1429" w:rsidRDefault="007F1429" w:rsidP="007F142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5E6F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7F1429" w:rsidRPr="00537D77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7D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Янин Роман Александрович</w:t>
            </w:r>
          </w:p>
        </w:tc>
        <w:tc>
          <w:tcPr>
            <w:tcW w:w="4961" w:type="dxa"/>
          </w:tcPr>
          <w:p w:rsidR="007F1429" w:rsidRPr="00537D77" w:rsidRDefault="007F1429" w:rsidP="007F1429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ул.Советская, д. 89, г.Скопин,</w:t>
            </w:r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br/>
              <w:t>Рязанская область, 391800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7F1429" w:rsidRPr="00537D77" w:rsidRDefault="007F1429" w:rsidP="007F1429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8-910-902-19-56Р/н  62/740</w:t>
            </w:r>
          </w:p>
        </w:tc>
        <w:tc>
          <w:tcPr>
            <w:tcW w:w="3828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Адвокатский кабинет</w:t>
            </w:r>
          </w:p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9.00-12</w:t>
            </w: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7F1429" w:rsidRPr="00EA11C8" w:rsidTr="009B5F45">
        <w:trPr>
          <w:trHeight w:val="252"/>
        </w:trPr>
        <w:tc>
          <w:tcPr>
            <w:tcW w:w="15167" w:type="dxa"/>
            <w:gridSpan w:val="5"/>
          </w:tcPr>
          <w:p w:rsidR="007F1429" w:rsidRPr="005F1FF2" w:rsidRDefault="007F1429" w:rsidP="007F142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Спасский район</w:t>
            </w:r>
          </w:p>
        </w:tc>
      </w:tr>
      <w:tr w:rsidR="00DA3597" w:rsidRPr="00EA11C8" w:rsidTr="009B5F45">
        <w:trPr>
          <w:trHeight w:val="840"/>
        </w:trPr>
        <w:tc>
          <w:tcPr>
            <w:tcW w:w="709" w:type="dxa"/>
          </w:tcPr>
          <w:p w:rsidR="007F1429" w:rsidRDefault="007F1429" w:rsidP="007F142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5E6F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7F1429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Юрий Алексеевич</w:t>
            </w:r>
          </w:p>
        </w:tc>
        <w:tc>
          <w:tcPr>
            <w:tcW w:w="4961" w:type="dxa"/>
          </w:tcPr>
          <w:p w:rsidR="007F1429" w:rsidRDefault="007F1429" w:rsidP="007F1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Рязанское шоссе, д. 5, г. Спасск, Рязанская область, 391050,</w:t>
            </w:r>
          </w:p>
          <w:p w:rsidR="007F1429" w:rsidRDefault="007F1429" w:rsidP="007F1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8-915-615-96-54   Р/н 62/460</w:t>
            </w:r>
          </w:p>
        </w:tc>
        <w:tc>
          <w:tcPr>
            <w:tcW w:w="3828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Адвокатский кабинет </w:t>
            </w:r>
          </w:p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 12.00-14.00</w:t>
            </w:r>
          </w:p>
        </w:tc>
      </w:tr>
      <w:tr w:rsidR="00DA3597" w:rsidRPr="00EA11C8" w:rsidTr="009B5F45">
        <w:trPr>
          <w:trHeight w:val="854"/>
        </w:trPr>
        <w:tc>
          <w:tcPr>
            <w:tcW w:w="709" w:type="dxa"/>
          </w:tcPr>
          <w:p w:rsidR="007F1429" w:rsidRDefault="007F1429" w:rsidP="007F142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  <w:r w:rsidR="005E6F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7F1429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Мыслин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Геннадий Вадимович</w:t>
            </w:r>
          </w:p>
        </w:tc>
        <w:tc>
          <w:tcPr>
            <w:tcW w:w="4961" w:type="dxa"/>
          </w:tcPr>
          <w:p w:rsidR="007F1429" w:rsidRDefault="007F1429" w:rsidP="007F1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Советская, д. 17, г. Спасск-Рязанский, Рязанская область, 391050,</w:t>
            </w:r>
          </w:p>
          <w:p w:rsidR="007F1429" w:rsidRDefault="007F1429" w:rsidP="007F1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8-910-637-08-79   Р/н 62/777</w:t>
            </w:r>
          </w:p>
        </w:tc>
        <w:tc>
          <w:tcPr>
            <w:tcW w:w="3828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Адвокатский кабинет </w:t>
            </w:r>
          </w:p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 12.00-14.00</w:t>
            </w:r>
          </w:p>
        </w:tc>
      </w:tr>
      <w:tr w:rsidR="00DA3597" w:rsidRPr="00EA11C8" w:rsidTr="009B5F45">
        <w:trPr>
          <w:trHeight w:val="740"/>
        </w:trPr>
        <w:tc>
          <w:tcPr>
            <w:tcW w:w="709" w:type="dxa"/>
          </w:tcPr>
          <w:p w:rsidR="007F1429" w:rsidRDefault="007F1429" w:rsidP="007F142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5E6F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7F1429" w:rsidRPr="00537D77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7D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Новиков Алексей Николаевич</w:t>
            </w:r>
          </w:p>
        </w:tc>
        <w:tc>
          <w:tcPr>
            <w:tcW w:w="4961" w:type="dxa"/>
          </w:tcPr>
          <w:p w:rsidR="007F1429" w:rsidRPr="00537D77" w:rsidRDefault="007F1429" w:rsidP="007F1429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ул. Ленина, д. 85, г. Спасск,</w:t>
            </w:r>
          </w:p>
          <w:p w:rsidR="007F1429" w:rsidRPr="00537D77" w:rsidRDefault="007F1429" w:rsidP="007F1429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Рязанская область, 391050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7F1429" w:rsidRPr="00537D77" w:rsidRDefault="007F1429" w:rsidP="007F1429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8-920-983-37-67Р/н  62/694</w:t>
            </w:r>
          </w:p>
        </w:tc>
        <w:tc>
          <w:tcPr>
            <w:tcW w:w="3828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Адвокатский кабинет</w:t>
            </w:r>
          </w:p>
        </w:tc>
        <w:tc>
          <w:tcPr>
            <w:tcW w:w="2409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 9.00-17.00</w:t>
            </w:r>
          </w:p>
          <w:p w:rsidR="007F1429" w:rsidRPr="005F1FF2" w:rsidRDefault="007F1429" w:rsidP="007F14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429" w:rsidRPr="00EA11C8" w:rsidTr="009B5F45">
        <w:trPr>
          <w:trHeight w:val="228"/>
        </w:trPr>
        <w:tc>
          <w:tcPr>
            <w:tcW w:w="15167" w:type="dxa"/>
            <w:gridSpan w:val="5"/>
          </w:tcPr>
          <w:p w:rsidR="007F1429" w:rsidRPr="005F1FF2" w:rsidRDefault="007F1429" w:rsidP="007F142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Старожиловский район</w:t>
            </w:r>
          </w:p>
        </w:tc>
      </w:tr>
      <w:tr w:rsidR="00DA3597" w:rsidRPr="00EA11C8" w:rsidTr="00520576">
        <w:trPr>
          <w:trHeight w:val="872"/>
        </w:trPr>
        <w:tc>
          <w:tcPr>
            <w:tcW w:w="709" w:type="dxa"/>
          </w:tcPr>
          <w:p w:rsidR="007F1429" w:rsidRDefault="007F1429" w:rsidP="007F142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5E6F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7F1429" w:rsidRPr="00537D77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7D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Величко Валерий Сергеевич</w:t>
            </w:r>
          </w:p>
        </w:tc>
        <w:tc>
          <w:tcPr>
            <w:tcW w:w="4961" w:type="dxa"/>
          </w:tcPr>
          <w:p w:rsidR="007F1429" w:rsidRPr="00537D77" w:rsidRDefault="007F1429" w:rsidP="007F1429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ул. Молодежная, д. 7, кв.16,</w:t>
            </w:r>
          </w:p>
          <w:p w:rsidR="007F1429" w:rsidRPr="00537D77" w:rsidRDefault="007F1429" w:rsidP="007F1429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р.п. Старожилово, </w:t>
            </w:r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Рязанская область, 391170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8-915-614-19-00Р/н  62/803</w:t>
            </w:r>
          </w:p>
        </w:tc>
        <w:tc>
          <w:tcPr>
            <w:tcW w:w="3828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Адвокатский кабинет</w:t>
            </w:r>
          </w:p>
        </w:tc>
        <w:tc>
          <w:tcPr>
            <w:tcW w:w="2409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 9.00-17.00</w:t>
            </w:r>
          </w:p>
          <w:p w:rsidR="007F1429" w:rsidRPr="005F1FF2" w:rsidRDefault="007F1429" w:rsidP="007F14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597" w:rsidRPr="00EA11C8" w:rsidTr="00520576">
        <w:trPr>
          <w:trHeight w:val="785"/>
        </w:trPr>
        <w:tc>
          <w:tcPr>
            <w:tcW w:w="709" w:type="dxa"/>
          </w:tcPr>
          <w:p w:rsidR="007F1429" w:rsidRDefault="008E7749" w:rsidP="007F142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5E6F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7F1429" w:rsidRPr="00537D77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37D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Кучаев</w:t>
            </w:r>
            <w:proofErr w:type="spellEnd"/>
            <w:r w:rsidRPr="00537D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Евгений Алексеевич</w:t>
            </w:r>
          </w:p>
        </w:tc>
        <w:tc>
          <w:tcPr>
            <w:tcW w:w="4961" w:type="dxa"/>
          </w:tcPr>
          <w:p w:rsidR="007F1429" w:rsidRPr="00537D77" w:rsidRDefault="007F1429" w:rsidP="007F1429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ул. Денисова, д. 36, кв. 36,</w:t>
            </w:r>
          </w:p>
          <w:p w:rsidR="007F1429" w:rsidRPr="00537D77" w:rsidRDefault="007F1429" w:rsidP="007F1429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р.п. Старожилово, </w:t>
            </w:r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Рязанская область, 391170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8-903-693-22-01Р/н  62/456</w:t>
            </w:r>
          </w:p>
        </w:tc>
        <w:tc>
          <w:tcPr>
            <w:tcW w:w="3828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Адвокатский кабинет</w:t>
            </w:r>
          </w:p>
        </w:tc>
        <w:tc>
          <w:tcPr>
            <w:tcW w:w="2409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 9.00-17.00</w:t>
            </w:r>
          </w:p>
          <w:p w:rsidR="007F1429" w:rsidRPr="005F1FF2" w:rsidRDefault="007F1429" w:rsidP="007F14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429" w:rsidRPr="00EA11C8" w:rsidTr="009B5F45">
        <w:trPr>
          <w:trHeight w:val="268"/>
        </w:trPr>
        <w:tc>
          <w:tcPr>
            <w:tcW w:w="15167" w:type="dxa"/>
            <w:gridSpan w:val="5"/>
          </w:tcPr>
          <w:p w:rsidR="007F1429" w:rsidRPr="005F1FF2" w:rsidRDefault="007F1429" w:rsidP="007F142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Ухоловский район</w:t>
            </w:r>
          </w:p>
        </w:tc>
      </w:tr>
      <w:tr w:rsidR="00DA3597" w:rsidRPr="00EA11C8" w:rsidTr="009B5F45">
        <w:trPr>
          <w:trHeight w:val="812"/>
        </w:trPr>
        <w:tc>
          <w:tcPr>
            <w:tcW w:w="709" w:type="dxa"/>
          </w:tcPr>
          <w:p w:rsidR="007F1429" w:rsidRDefault="005E6F96" w:rsidP="007F142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3260" w:type="dxa"/>
          </w:tcPr>
          <w:p w:rsidR="007F1429" w:rsidRPr="00537D77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7D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Джафаров </w:t>
            </w:r>
            <w:proofErr w:type="spellStart"/>
            <w:r w:rsidRPr="00537D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Эльшан</w:t>
            </w:r>
            <w:proofErr w:type="spellEnd"/>
            <w:r w:rsidRPr="00537D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Максимович</w:t>
            </w:r>
          </w:p>
        </w:tc>
        <w:tc>
          <w:tcPr>
            <w:tcW w:w="4961" w:type="dxa"/>
          </w:tcPr>
          <w:p w:rsidR="007F1429" w:rsidRPr="00537D77" w:rsidRDefault="007F1429" w:rsidP="007F1429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ул. Революции, д. 17, р.п. Ухолово, Рязанская область, 391920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7F1429" w:rsidRPr="00537D77" w:rsidRDefault="007F1429" w:rsidP="007F1429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8-910-568-19-06Р/н  62/84</w:t>
            </w:r>
          </w:p>
        </w:tc>
        <w:tc>
          <w:tcPr>
            <w:tcW w:w="3828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Адвокатский кабинет</w:t>
            </w:r>
          </w:p>
        </w:tc>
        <w:tc>
          <w:tcPr>
            <w:tcW w:w="2409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вт-чт</w:t>
            </w:r>
            <w:proofErr w:type="spellEnd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 9.00-13.00</w:t>
            </w:r>
          </w:p>
          <w:p w:rsidR="007F1429" w:rsidRPr="005F1FF2" w:rsidRDefault="007F1429" w:rsidP="007F14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597" w:rsidRPr="00EA11C8" w:rsidTr="009B5F45">
        <w:trPr>
          <w:trHeight w:val="739"/>
        </w:trPr>
        <w:tc>
          <w:tcPr>
            <w:tcW w:w="709" w:type="dxa"/>
          </w:tcPr>
          <w:p w:rsidR="007F1429" w:rsidRDefault="005E6F96" w:rsidP="007F142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3260" w:type="dxa"/>
          </w:tcPr>
          <w:p w:rsidR="007F1429" w:rsidRPr="00537D77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7D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Копылова Наталья Александровна</w:t>
            </w:r>
          </w:p>
        </w:tc>
        <w:tc>
          <w:tcPr>
            <w:tcW w:w="4961" w:type="dxa"/>
          </w:tcPr>
          <w:p w:rsidR="007F1429" w:rsidRPr="00537D77" w:rsidRDefault="007F1429" w:rsidP="007F1429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ул. Новая, д.5, р.п. Ухолово,</w:t>
            </w:r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br/>
              <w:t>Рязанская область, 391920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7F1429" w:rsidRPr="00537D77" w:rsidRDefault="007F1429" w:rsidP="007F1429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8-915-606-00-26Р/н  62/627</w:t>
            </w:r>
          </w:p>
        </w:tc>
        <w:tc>
          <w:tcPr>
            <w:tcW w:w="3828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Адвокатский кабинет</w:t>
            </w:r>
          </w:p>
        </w:tc>
        <w:tc>
          <w:tcPr>
            <w:tcW w:w="2409" w:type="dxa"/>
          </w:tcPr>
          <w:p w:rsidR="007F1429" w:rsidRPr="00834979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4979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834979">
              <w:rPr>
                <w:rFonts w:ascii="Times New Roman" w:hAnsi="Times New Roman" w:cs="Times New Roman"/>
                <w:sz w:val="28"/>
                <w:szCs w:val="28"/>
              </w:rPr>
              <w:t xml:space="preserve"> 9.00-13-00</w:t>
            </w:r>
          </w:p>
        </w:tc>
      </w:tr>
      <w:tr w:rsidR="00DA3597" w:rsidRPr="00EA11C8" w:rsidTr="009B5F45">
        <w:trPr>
          <w:trHeight w:val="739"/>
        </w:trPr>
        <w:tc>
          <w:tcPr>
            <w:tcW w:w="709" w:type="dxa"/>
          </w:tcPr>
          <w:p w:rsidR="007F1429" w:rsidRDefault="007F1429" w:rsidP="007F142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E6F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60" w:type="dxa"/>
          </w:tcPr>
          <w:p w:rsidR="007F1429" w:rsidRPr="00537D77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7D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Барсукова Анастасия Александровна</w:t>
            </w:r>
          </w:p>
        </w:tc>
        <w:tc>
          <w:tcPr>
            <w:tcW w:w="4961" w:type="dxa"/>
          </w:tcPr>
          <w:p w:rsidR="007F1429" w:rsidRPr="00537D77" w:rsidRDefault="007F1429" w:rsidP="007F1429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ул.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Революции,</w:t>
            </w:r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д.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53, р.п. Ухолово</w:t>
            </w:r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7F1429" w:rsidRPr="00537D77" w:rsidRDefault="007F1429" w:rsidP="007F142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Рязанская область, 39192</w:t>
            </w:r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7F1429" w:rsidRPr="00537D77" w:rsidRDefault="007F1429" w:rsidP="007F142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8-915-621-68-56</w:t>
            </w:r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Р/н  62/926</w:t>
            </w:r>
          </w:p>
        </w:tc>
        <w:tc>
          <w:tcPr>
            <w:tcW w:w="3828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Адвокатский кабинет </w:t>
            </w:r>
          </w:p>
        </w:tc>
        <w:tc>
          <w:tcPr>
            <w:tcW w:w="2409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 9.00-17.00</w:t>
            </w:r>
          </w:p>
        </w:tc>
      </w:tr>
      <w:tr w:rsidR="007F1429" w:rsidRPr="00EA11C8" w:rsidTr="009B5F45">
        <w:trPr>
          <w:trHeight w:val="242"/>
        </w:trPr>
        <w:tc>
          <w:tcPr>
            <w:tcW w:w="15167" w:type="dxa"/>
            <w:gridSpan w:val="5"/>
          </w:tcPr>
          <w:p w:rsidR="007F1429" w:rsidRPr="005F1FF2" w:rsidRDefault="007F1429" w:rsidP="007F142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Чучковский район</w:t>
            </w:r>
          </w:p>
        </w:tc>
      </w:tr>
      <w:tr w:rsidR="00DA3597" w:rsidRPr="00EA11C8" w:rsidTr="009B5F45">
        <w:trPr>
          <w:trHeight w:val="772"/>
        </w:trPr>
        <w:tc>
          <w:tcPr>
            <w:tcW w:w="709" w:type="dxa"/>
          </w:tcPr>
          <w:p w:rsidR="007F1429" w:rsidRDefault="007F1429" w:rsidP="007F142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E6F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F1429" w:rsidRPr="00537D77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7D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Авдеев Виктор Иванович</w:t>
            </w:r>
          </w:p>
        </w:tc>
        <w:tc>
          <w:tcPr>
            <w:tcW w:w="4961" w:type="dxa"/>
          </w:tcPr>
          <w:p w:rsidR="007F1429" w:rsidRPr="00537D77" w:rsidRDefault="007F1429" w:rsidP="007F1429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ул. Ленина, д.46, р.п. Чучково, Рязанская область, 391420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7F1429" w:rsidRPr="00537D77" w:rsidRDefault="007F1429" w:rsidP="007F1429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8-910-907-43-26Р/н  62/459</w:t>
            </w:r>
          </w:p>
        </w:tc>
        <w:tc>
          <w:tcPr>
            <w:tcW w:w="3828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Коллегия адвокатов Чучковского района</w:t>
            </w:r>
          </w:p>
        </w:tc>
        <w:tc>
          <w:tcPr>
            <w:tcW w:w="2409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 9.00-11.00</w:t>
            </w:r>
          </w:p>
        </w:tc>
      </w:tr>
      <w:tr w:rsidR="00DA3597" w:rsidRPr="00EA11C8" w:rsidTr="009B5F45">
        <w:trPr>
          <w:trHeight w:val="1046"/>
        </w:trPr>
        <w:tc>
          <w:tcPr>
            <w:tcW w:w="709" w:type="dxa"/>
          </w:tcPr>
          <w:p w:rsidR="007F1429" w:rsidRDefault="007F1429" w:rsidP="007F142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E6F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7F1429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Пришвин Владимир Владимирович</w:t>
            </w:r>
          </w:p>
        </w:tc>
        <w:tc>
          <w:tcPr>
            <w:tcW w:w="4961" w:type="dxa"/>
          </w:tcPr>
          <w:p w:rsidR="007F1429" w:rsidRDefault="007F1429" w:rsidP="007F1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Ленина, д. 46, р.п. Чучково, Рязанская область, 391420,</w:t>
            </w:r>
          </w:p>
          <w:p w:rsidR="007F1429" w:rsidRPr="005F1FF2" w:rsidRDefault="007F1429" w:rsidP="007F1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8-910-900-83-01   Р/н 62/258</w:t>
            </w:r>
          </w:p>
        </w:tc>
        <w:tc>
          <w:tcPr>
            <w:tcW w:w="3828" w:type="dxa"/>
          </w:tcPr>
          <w:p w:rsidR="007F1429" w:rsidRPr="005F1FF2" w:rsidRDefault="007F1429" w:rsidP="007F1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Коллегия адвокатов Чучковского района</w:t>
            </w:r>
          </w:p>
        </w:tc>
        <w:tc>
          <w:tcPr>
            <w:tcW w:w="2409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 12.00-14.00</w:t>
            </w:r>
          </w:p>
        </w:tc>
      </w:tr>
      <w:tr w:rsidR="00DA3597" w:rsidRPr="00EA11C8" w:rsidTr="00520576">
        <w:trPr>
          <w:trHeight w:val="840"/>
        </w:trPr>
        <w:tc>
          <w:tcPr>
            <w:tcW w:w="709" w:type="dxa"/>
          </w:tcPr>
          <w:p w:rsidR="007F1429" w:rsidRDefault="007F1429" w:rsidP="007F142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5E6F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7F1429" w:rsidRPr="00537D77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7D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Сучков Александр Николаевич</w:t>
            </w:r>
          </w:p>
        </w:tc>
        <w:tc>
          <w:tcPr>
            <w:tcW w:w="4961" w:type="dxa"/>
          </w:tcPr>
          <w:p w:rsidR="007F1429" w:rsidRPr="00537D77" w:rsidRDefault="007F1429" w:rsidP="007F1429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ул. Новая, д.4, р.п. Чучково,</w:t>
            </w:r>
          </w:p>
          <w:p w:rsidR="007F1429" w:rsidRPr="00537D77" w:rsidRDefault="007F1429" w:rsidP="007F1429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Рязанская область, 391420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7F1429" w:rsidRPr="00537D77" w:rsidRDefault="007F1429" w:rsidP="007F1429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8-920-967-14-19Р/н  62/748</w:t>
            </w:r>
          </w:p>
        </w:tc>
        <w:tc>
          <w:tcPr>
            <w:tcW w:w="3828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Адвокатский кабинет</w:t>
            </w:r>
          </w:p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пн,ср,чт</w:t>
            </w:r>
            <w:proofErr w:type="spellEnd"/>
          </w:p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9.00-13.00</w:t>
            </w:r>
          </w:p>
          <w:p w:rsidR="007F1429" w:rsidRPr="005F1FF2" w:rsidRDefault="007F1429" w:rsidP="007F14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429" w:rsidRPr="00EA11C8" w:rsidTr="009B5F45">
        <w:trPr>
          <w:trHeight w:val="258"/>
        </w:trPr>
        <w:tc>
          <w:tcPr>
            <w:tcW w:w="15167" w:type="dxa"/>
            <w:gridSpan w:val="5"/>
          </w:tcPr>
          <w:p w:rsidR="007F1429" w:rsidRPr="005F1FF2" w:rsidRDefault="007F1429" w:rsidP="007F142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Шацкий район</w:t>
            </w:r>
          </w:p>
        </w:tc>
      </w:tr>
      <w:tr w:rsidR="00DA3597" w:rsidRPr="00EA11C8" w:rsidTr="00520576">
        <w:trPr>
          <w:trHeight w:val="840"/>
        </w:trPr>
        <w:tc>
          <w:tcPr>
            <w:tcW w:w="709" w:type="dxa"/>
          </w:tcPr>
          <w:p w:rsidR="007F1429" w:rsidRDefault="007F1429" w:rsidP="007F142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E6F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7F1429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Юсупова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МярьямФяритовна</w:t>
            </w:r>
            <w:proofErr w:type="spellEnd"/>
          </w:p>
        </w:tc>
        <w:tc>
          <w:tcPr>
            <w:tcW w:w="4961" w:type="dxa"/>
          </w:tcPr>
          <w:p w:rsidR="007F1429" w:rsidRDefault="007F1429" w:rsidP="007F1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Карла Маркса, д.5, г. Шацк, Рязанская область, 391550,</w:t>
            </w:r>
          </w:p>
          <w:p w:rsidR="007F1429" w:rsidRDefault="007F1429" w:rsidP="007F1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8-920-952-09-75   Р/н 62/769</w:t>
            </w:r>
          </w:p>
        </w:tc>
        <w:tc>
          <w:tcPr>
            <w:tcW w:w="3828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Адвокатский кабинет </w:t>
            </w:r>
          </w:p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 12.00-14.00</w:t>
            </w:r>
          </w:p>
        </w:tc>
      </w:tr>
      <w:tr w:rsidR="00DA3597" w:rsidRPr="00EA11C8" w:rsidTr="009B5F45">
        <w:trPr>
          <w:trHeight w:val="831"/>
        </w:trPr>
        <w:tc>
          <w:tcPr>
            <w:tcW w:w="709" w:type="dxa"/>
          </w:tcPr>
          <w:p w:rsidR="007F1429" w:rsidRDefault="00ED0C97" w:rsidP="00ED0C97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A359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E6F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7F1429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Юсупов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ЗамирАббясович</w:t>
            </w:r>
            <w:proofErr w:type="spellEnd"/>
          </w:p>
        </w:tc>
        <w:tc>
          <w:tcPr>
            <w:tcW w:w="4961" w:type="dxa"/>
          </w:tcPr>
          <w:p w:rsidR="007F1429" w:rsidRDefault="007F1429" w:rsidP="007F1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Карла Маркса, д.17, г. Шацк, Рязанская область, 391550,</w:t>
            </w:r>
          </w:p>
          <w:p w:rsidR="007F1429" w:rsidRDefault="007F1429" w:rsidP="007F1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8-920-970-80-95   Р/н 62/851</w:t>
            </w:r>
          </w:p>
        </w:tc>
        <w:tc>
          <w:tcPr>
            <w:tcW w:w="3828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Адвокатский кабинет </w:t>
            </w:r>
          </w:p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 12.00-14.00</w:t>
            </w:r>
          </w:p>
        </w:tc>
      </w:tr>
      <w:tr w:rsidR="00DA3597" w:rsidRPr="00EA11C8" w:rsidTr="009B5F45">
        <w:trPr>
          <w:trHeight w:val="917"/>
        </w:trPr>
        <w:tc>
          <w:tcPr>
            <w:tcW w:w="709" w:type="dxa"/>
          </w:tcPr>
          <w:p w:rsidR="007F1429" w:rsidRDefault="007F1429" w:rsidP="007F142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E6F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7F1429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7D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Астахова Алина Николаевна</w:t>
            </w:r>
          </w:p>
          <w:p w:rsidR="007F1429" w:rsidRPr="00537D77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</w:tcPr>
          <w:p w:rsidR="007F1429" w:rsidRPr="00537D77" w:rsidRDefault="007F1429" w:rsidP="007F1429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ул. Революционная, д.7, г.Шацк, Рязанская область, 391550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7F1429" w:rsidRPr="00537D77" w:rsidRDefault="007F1429" w:rsidP="007F1429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8-920-953-48-35Р/н  62/18</w:t>
            </w:r>
          </w:p>
        </w:tc>
        <w:tc>
          <w:tcPr>
            <w:tcW w:w="3828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Адвокатский кабинет</w:t>
            </w:r>
          </w:p>
        </w:tc>
        <w:tc>
          <w:tcPr>
            <w:tcW w:w="2409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ср, </w:t>
            </w:r>
            <w:proofErr w:type="spellStart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 9.00-11.00</w:t>
            </w:r>
          </w:p>
          <w:p w:rsidR="007F1429" w:rsidRPr="005F1FF2" w:rsidRDefault="007F1429" w:rsidP="007F14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429" w:rsidRPr="00EA11C8" w:rsidTr="009B5F45">
        <w:trPr>
          <w:trHeight w:val="273"/>
        </w:trPr>
        <w:tc>
          <w:tcPr>
            <w:tcW w:w="15167" w:type="dxa"/>
            <w:gridSpan w:val="5"/>
          </w:tcPr>
          <w:p w:rsidR="007F1429" w:rsidRPr="005F1FF2" w:rsidRDefault="007F1429" w:rsidP="007F142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Шиловский район</w:t>
            </w:r>
          </w:p>
        </w:tc>
      </w:tr>
      <w:tr w:rsidR="00DA3597" w:rsidRPr="00EA11C8" w:rsidTr="009B5F45">
        <w:trPr>
          <w:trHeight w:val="762"/>
        </w:trPr>
        <w:tc>
          <w:tcPr>
            <w:tcW w:w="709" w:type="dxa"/>
          </w:tcPr>
          <w:p w:rsidR="007F1429" w:rsidRDefault="007F1429" w:rsidP="007F142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A359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E6F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7F1429" w:rsidRPr="00537D77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7D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Бондарчук Надежда  Ивановна</w:t>
            </w:r>
          </w:p>
        </w:tc>
        <w:tc>
          <w:tcPr>
            <w:tcW w:w="4961" w:type="dxa"/>
          </w:tcPr>
          <w:p w:rsidR="007F1429" w:rsidRPr="00537D77" w:rsidRDefault="007F1429" w:rsidP="007F1429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ул. Советская, д.9, р.п. Шилово, Рязанская область, 391500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7F1429" w:rsidRPr="00537D77" w:rsidRDefault="007F1429" w:rsidP="007F1429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8-910-902-89-19Р/н  62/38</w:t>
            </w:r>
          </w:p>
        </w:tc>
        <w:tc>
          <w:tcPr>
            <w:tcW w:w="3828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Коллегия адвокатов Шиловского района</w:t>
            </w:r>
          </w:p>
        </w:tc>
        <w:tc>
          <w:tcPr>
            <w:tcW w:w="2409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 10.00-17.00</w:t>
            </w:r>
          </w:p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597" w:rsidRPr="00EA11C8" w:rsidTr="009B5F45">
        <w:trPr>
          <w:trHeight w:val="959"/>
        </w:trPr>
        <w:tc>
          <w:tcPr>
            <w:tcW w:w="709" w:type="dxa"/>
          </w:tcPr>
          <w:p w:rsidR="007F1429" w:rsidRDefault="007F1429" w:rsidP="007F142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E6F96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260" w:type="dxa"/>
          </w:tcPr>
          <w:p w:rsidR="007F1429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Бялик Ольга Владимировна</w:t>
            </w:r>
          </w:p>
        </w:tc>
        <w:tc>
          <w:tcPr>
            <w:tcW w:w="4961" w:type="dxa"/>
          </w:tcPr>
          <w:p w:rsidR="007F1429" w:rsidRDefault="007F1429" w:rsidP="007F1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Советская, д. 9, р.п. Шилово, Рязанская область, 391500,</w:t>
            </w:r>
          </w:p>
          <w:p w:rsidR="007F1429" w:rsidRPr="005F1FF2" w:rsidRDefault="007F1429" w:rsidP="007F1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8-910-900-23-33   Р/н 62/467</w:t>
            </w:r>
          </w:p>
        </w:tc>
        <w:tc>
          <w:tcPr>
            <w:tcW w:w="3828" w:type="dxa"/>
          </w:tcPr>
          <w:p w:rsidR="007F1429" w:rsidRPr="005F1FF2" w:rsidRDefault="007F1429" w:rsidP="007F1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Коллегия адвокатов Шиловского района</w:t>
            </w:r>
          </w:p>
        </w:tc>
        <w:tc>
          <w:tcPr>
            <w:tcW w:w="2409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 12.00-14.00</w:t>
            </w:r>
          </w:p>
        </w:tc>
      </w:tr>
      <w:tr w:rsidR="00DA3597" w:rsidRPr="00EA11C8" w:rsidTr="009B5F45">
        <w:trPr>
          <w:trHeight w:val="903"/>
        </w:trPr>
        <w:tc>
          <w:tcPr>
            <w:tcW w:w="709" w:type="dxa"/>
          </w:tcPr>
          <w:p w:rsidR="007F1429" w:rsidRDefault="007F1429" w:rsidP="007F142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E6F9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3260" w:type="dxa"/>
          </w:tcPr>
          <w:p w:rsidR="007F1429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Золоторева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Николаевна</w:t>
            </w:r>
          </w:p>
        </w:tc>
        <w:tc>
          <w:tcPr>
            <w:tcW w:w="4961" w:type="dxa"/>
          </w:tcPr>
          <w:p w:rsidR="007F1429" w:rsidRDefault="007F1429" w:rsidP="007F1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Советская, д. 9, р.п. Шилово, Рязанская область, 391500,</w:t>
            </w:r>
          </w:p>
          <w:p w:rsidR="007F1429" w:rsidRPr="005F1FF2" w:rsidRDefault="007F1429" w:rsidP="007F1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8-920-956-63-96   Р/н 62/109</w:t>
            </w:r>
          </w:p>
        </w:tc>
        <w:tc>
          <w:tcPr>
            <w:tcW w:w="3828" w:type="dxa"/>
          </w:tcPr>
          <w:p w:rsidR="007F1429" w:rsidRPr="005F1FF2" w:rsidRDefault="007F1429" w:rsidP="007F1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Коллегия адвокатов Шиловского района</w:t>
            </w:r>
          </w:p>
        </w:tc>
        <w:tc>
          <w:tcPr>
            <w:tcW w:w="2409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 12.00-14.00</w:t>
            </w:r>
          </w:p>
        </w:tc>
      </w:tr>
      <w:tr w:rsidR="00DA3597" w:rsidRPr="00EA11C8" w:rsidTr="009B5F45">
        <w:trPr>
          <w:trHeight w:val="834"/>
        </w:trPr>
        <w:tc>
          <w:tcPr>
            <w:tcW w:w="709" w:type="dxa"/>
          </w:tcPr>
          <w:p w:rsidR="007F1429" w:rsidRDefault="007F1429" w:rsidP="007F142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E6F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60" w:type="dxa"/>
          </w:tcPr>
          <w:p w:rsidR="007F1429" w:rsidRPr="00537D77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7D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Андреев Лев Александрович</w:t>
            </w:r>
          </w:p>
        </w:tc>
        <w:tc>
          <w:tcPr>
            <w:tcW w:w="4961" w:type="dxa"/>
          </w:tcPr>
          <w:p w:rsidR="007F1429" w:rsidRPr="00537D77" w:rsidRDefault="007F1429" w:rsidP="007F1429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ул. Советская, д.11, р.п. Шилово, Рязанская область, 391500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7F1429" w:rsidRPr="00537D77" w:rsidRDefault="007F1429" w:rsidP="007F1429">
            <w:pPr>
              <w:spacing w:line="228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7D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8-910-905-44-02Р/н  62/11</w:t>
            </w:r>
          </w:p>
        </w:tc>
        <w:tc>
          <w:tcPr>
            <w:tcW w:w="3828" w:type="dxa"/>
          </w:tcPr>
          <w:p w:rsidR="007F1429" w:rsidRPr="005F1FF2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Адвокатский кабинет</w:t>
            </w:r>
          </w:p>
        </w:tc>
        <w:tc>
          <w:tcPr>
            <w:tcW w:w="2409" w:type="dxa"/>
          </w:tcPr>
          <w:p w:rsidR="007F1429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 w:rsidRPr="005F1FF2">
              <w:rPr>
                <w:rFonts w:ascii="Times New Roman" w:hAnsi="Times New Roman" w:cs="Times New Roman"/>
                <w:sz w:val="28"/>
                <w:szCs w:val="28"/>
              </w:rPr>
              <w:t xml:space="preserve"> 10.00-17.00</w:t>
            </w:r>
          </w:p>
          <w:p w:rsidR="007F1429" w:rsidRPr="00B772F8" w:rsidRDefault="007F1429" w:rsidP="007F1429">
            <w:pPr>
              <w:spacing w:line="22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451D" w:rsidRPr="005F1FF2" w:rsidRDefault="001E451D" w:rsidP="00537D77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37D77" w:rsidRDefault="00537D77" w:rsidP="00826658">
      <w:pPr>
        <w:spacing w:line="228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12C7B" w:rsidRPr="00312C7B" w:rsidRDefault="00537D77" w:rsidP="00826658">
      <w:pPr>
        <w:spacing w:line="228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312C7B" w:rsidRPr="00312C7B" w:rsidSect="00675826">
      <w:headerReference w:type="default" r:id="rId7"/>
      <w:pgSz w:w="16838" w:h="11906" w:orient="landscape"/>
      <w:pgMar w:top="142" w:right="284" w:bottom="709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D62" w:rsidRDefault="00302D62" w:rsidP="001411F3">
      <w:pPr>
        <w:spacing w:after="0" w:line="240" w:lineRule="auto"/>
      </w:pPr>
      <w:r>
        <w:separator/>
      </w:r>
    </w:p>
  </w:endnote>
  <w:endnote w:type="continuationSeparator" w:id="1">
    <w:p w:rsidR="00302D62" w:rsidRDefault="00302D62" w:rsidP="00141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D62" w:rsidRDefault="00302D62" w:rsidP="001411F3">
      <w:pPr>
        <w:spacing w:after="0" w:line="240" w:lineRule="auto"/>
      </w:pPr>
      <w:r>
        <w:separator/>
      </w:r>
    </w:p>
  </w:footnote>
  <w:footnote w:type="continuationSeparator" w:id="1">
    <w:p w:rsidR="00302D62" w:rsidRDefault="00302D62" w:rsidP="00141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81558"/>
      <w:docPartObj>
        <w:docPartGallery w:val="Page Numbers (Top of Page)"/>
        <w:docPartUnique/>
      </w:docPartObj>
    </w:sdtPr>
    <w:sdtContent>
      <w:p w:rsidR="00302D62" w:rsidRDefault="00302D62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02D62" w:rsidRDefault="00302D6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188A"/>
    <w:rsid w:val="00001DC3"/>
    <w:rsid w:val="00007F4E"/>
    <w:rsid w:val="000101AC"/>
    <w:rsid w:val="000109AA"/>
    <w:rsid w:val="00013EC6"/>
    <w:rsid w:val="00031EBA"/>
    <w:rsid w:val="00033988"/>
    <w:rsid w:val="00035168"/>
    <w:rsid w:val="00035ED4"/>
    <w:rsid w:val="0003677F"/>
    <w:rsid w:val="00040A24"/>
    <w:rsid w:val="00045C55"/>
    <w:rsid w:val="000461E8"/>
    <w:rsid w:val="00047E91"/>
    <w:rsid w:val="00061E5B"/>
    <w:rsid w:val="00062333"/>
    <w:rsid w:val="00062C7F"/>
    <w:rsid w:val="000678E4"/>
    <w:rsid w:val="00072895"/>
    <w:rsid w:val="00085992"/>
    <w:rsid w:val="00087597"/>
    <w:rsid w:val="00090B3F"/>
    <w:rsid w:val="00093073"/>
    <w:rsid w:val="000A3DC7"/>
    <w:rsid w:val="000A75C1"/>
    <w:rsid w:val="000B00E2"/>
    <w:rsid w:val="000B5779"/>
    <w:rsid w:val="000B6F33"/>
    <w:rsid w:val="000C0DA0"/>
    <w:rsid w:val="000C10FF"/>
    <w:rsid w:val="000C2E07"/>
    <w:rsid w:val="000C7CBF"/>
    <w:rsid w:val="000D1C30"/>
    <w:rsid w:val="000D55B5"/>
    <w:rsid w:val="000E04EC"/>
    <w:rsid w:val="000E2A38"/>
    <w:rsid w:val="000E4A65"/>
    <w:rsid w:val="000E64C9"/>
    <w:rsid w:val="000F063F"/>
    <w:rsid w:val="000F129F"/>
    <w:rsid w:val="00100032"/>
    <w:rsid w:val="001007C8"/>
    <w:rsid w:val="00102DAC"/>
    <w:rsid w:val="00111059"/>
    <w:rsid w:val="0011161D"/>
    <w:rsid w:val="00113001"/>
    <w:rsid w:val="00113B29"/>
    <w:rsid w:val="00117BAD"/>
    <w:rsid w:val="001200BB"/>
    <w:rsid w:val="001308FD"/>
    <w:rsid w:val="00140217"/>
    <w:rsid w:val="001411F3"/>
    <w:rsid w:val="001504DB"/>
    <w:rsid w:val="0015199E"/>
    <w:rsid w:val="00154A80"/>
    <w:rsid w:val="00160D8E"/>
    <w:rsid w:val="001624D4"/>
    <w:rsid w:val="00173622"/>
    <w:rsid w:val="00173C5E"/>
    <w:rsid w:val="00176615"/>
    <w:rsid w:val="00186090"/>
    <w:rsid w:val="001902CE"/>
    <w:rsid w:val="001961E3"/>
    <w:rsid w:val="001A1964"/>
    <w:rsid w:val="001A5F64"/>
    <w:rsid w:val="001B14BF"/>
    <w:rsid w:val="001B76FE"/>
    <w:rsid w:val="001C2CFE"/>
    <w:rsid w:val="001D30C7"/>
    <w:rsid w:val="001D3F5C"/>
    <w:rsid w:val="001D5B6F"/>
    <w:rsid w:val="001D6BD3"/>
    <w:rsid w:val="001E1BE4"/>
    <w:rsid w:val="001E2B59"/>
    <w:rsid w:val="001E451D"/>
    <w:rsid w:val="001E5AB4"/>
    <w:rsid w:val="001F5DDB"/>
    <w:rsid w:val="001F70CC"/>
    <w:rsid w:val="002013B7"/>
    <w:rsid w:val="00210185"/>
    <w:rsid w:val="00212A66"/>
    <w:rsid w:val="00215576"/>
    <w:rsid w:val="002166EB"/>
    <w:rsid w:val="00230CF5"/>
    <w:rsid w:val="00232186"/>
    <w:rsid w:val="00244B62"/>
    <w:rsid w:val="002455E1"/>
    <w:rsid w:val="002614CC"/>
    <w:rsid w:val="0026235B"/>
    <w:rsid w:val="00265E88"/>
    <w:rsid w:val="00273680"/>
    <w:rsid w:val="002849E0"/>
    <w:rsid w:val="00285C4C"/>
    <w:rsid w:val="00292679"/>
    <w:rsid w:val="002946F9"/>
    <w:rsid w:val="002D15B2"/>
    <w:rsid w:val="002D50CA"/>
    <w:rsid w:val="002D6253"/>
    <w:rsid w:val="002F1D35"/>
    <w:rsid w:val="002F54AA"/>
    <w:rsid w:val="002F645B"/>
    <w:rsid w:val="00300086"/>
    <w:rsid w:val="00302D62"/>
    <w:rsid w:val="00312C7B"/>
    <w:rsid w:val="00315684"/>
    <w:rsid w:val="0031652C"/>
    <w:rsid w:val="00324B72"/>
    <w:rsid w:val="00327909"/>
    <w:rsid w:val="00330626"/>
    <w:rsid w:val="0034023D"/>
    <w:rsid w:val="00340B23"/>
    <w:rsid w:val="00343142"/>
    <w:rsid w:val="0035619D"/>
    <w:rsid w:val="003600C4"/>
    <w:rsid w:val="0036080E"/>
    <w:rsid w:val="00372514"/>
    <w:rsid w:val="00373345"/>
    <w:rsid w:val="00387BF6"/>
    <w:rsid w:val="003963D0"/>
    <w:rsid w:val="003A2224"/>
    <w:rsid w:val="003B41E9"/>
    <w:rsid w:val="003B4F89"/>
    <w:rsid w:val="003B68AE"/>
    <w:rsid w:val="003B70AC"/>
    <w:rsid w:val="003C1629"/>
    <w:rsid w:val="003D04B7"/>
    <w:rsid w:val="003D0640"/>
    <w:rsid w:val="003D0863"/>
    <w:rsid w:val="003D2790"/>
    <w:rsid w:val="003D52D7"/>
    <w:rsid w:val="003E131C"/>
    <w:rsid w:val="003E4728"/>
    <w:rsid w:val="004002B0"/>
    <w:rsid w:val="00403490"/>
    <w:rsid w:val="004275B8"/>
    <w:rsid w:val="00431087"/>
    <w:rsid w:val="004329CD"/>
    <w:rsid w:val="00432F04"/>
    <w:rsid w:val="00447218"/>
    <w:rsid w:val="0044744A"/>
    <w:rsid w:val="00451FE6"/>
    <w:rsid w:val="004547A7"/>
    <w:rsid w:val="0045582A"/>
    <w:rsid w:val="00456E96"/>
    <w:rsid w:val="00457DB1"/>
    <w:rsid w:val="00463114"/>
    <w:rsid w:val="0047689F"/>
    <w:rsid w:val="004802FC"/>
    <w:rsid w:val="004825C8"/>
    <w:rsid w:val="00482F2A"/>
    <w:rsid w:val="00483873"/>
    <w:rsid w:val="004838C1"/>
    <w:rsid w:val="00491B60"/>
    <w:rsid w:val="00491FD5"/>
    <w:rsid w:val="00492A0A"/>
    <w:rsid w:val="00497427"/>
    <w:rsid w:val="00497A30"/>
    <w:rsid w:val="004A0F9E"/>
    <w:rsid w:val="004A1796"/>
    <w:rsid w:val="004A1CD1"/>
    <w:rsid w:val="004A203F"/>
    <w:rsid w:val="004B717D"/>
    <w:rsid w:val="004C01AE"/>
    <w:rsid w:val="004C1592"/>
    <w:rsid w:val="004C183E"/>
    <w:rsid w:val="004C3113"/>
    <w:rsid w:val="004D0727"/>
    <w:rsid w:val="004D4100"/>
    <w:rsid w:val="004D6CB1"/>
    <w:rsid w:val="004E3C4B"/>
    <w:rsid w:val="004F5E1E"/>
    <w:rsid w:val="00501765"/>
    <w:rsid w:val="00501F9F"/>
    <w:rsid w:val="0050263D"/>
    <w:rsid w:val="00503E3B"/>
    <w:rsid w:val="005050D4"/>
    <w:rsid w:val="00511823"/>
    <w:rsid w:val="00520576"/>
    <w:rsid w:val="00520D5F"/>
    <w:rsid w:val="005238E6"/>
    <w:rsid w:val="005301BC"/>
    <w:rsid w:val="005354B9"/>
    <w:rsid w:val="0053599C"/>
    <w:rsid w:val="00536656"/>
    <w:rsid w:val="00537D77"/>
    <w:rsid w:val="005417C1"/>
    <w:rsid w:val="00547243"/>
    <w:rsid w:val="0055184B"/>
    <w:rsid w:val="00560EB0"/>
    <w:rsid w:val="00562972"/>
    <w:rsid w:val="0056335A"/>
    <w:rsid w:val="005736CB"/>
    <w:rsid w:val="00581BF7"/>
    <w:rsid w:val="00582B35"/>
    <w:rsid w:val="0059406E"/>
    <w:rsid w:val="005A1A2A"/>
    <w:rsid w:val="005A5127"/>
    <w:rsid w:val="005B1FCD"/>
    <w:rsid w:val="005B22BC"/>
    <w:rsid w:val="005B401E"/>
    <w:rsid w:val="005C30AB"/>
    <w:rsid w:val="005C3D0F"/>
    <w:rsid w:val="005C3D25"/>
    <w:rsid w:val="005D4BCB"/>
    <w:rsid w:val="005D57B0"/>
    <w:rsid w:val="005D6965"/>
    <w:rsid w:val="005D7DC4"/>
    <w:rsid w:val="005E16FE"/>
    <w:rsid w:val="005E5FA1"/>
    <w:rsid w:val="005E6F96"/>
    <w:rsid w:val="005E78BE"/>
    <w:rsid w:val="005F1FF2"/>
    <w:rsid w:val="005F7CAD"/>
    <w:rsid w:val="00600DFB"/>
    <w:rsid w:val="0060548E"/>
    <w:rsid w:val="00620BEC"/>
    <w:rsid w:val="00623BDB"/>
    <w:rsid w:val="006314FB"/>
    <w:rsid w:val="0063281A"/>
    <w:rsid w:val="00635A86"/>
    <w:rsid w:val="00641007"/>
    <w:rsid w:val="00644246"/>
    <w:rsid w:val="006503D3"/>
    <w:rsid w:val="00651ED5"/>
    <w:rsid w:val="00652CA8"/>
    <w:rsid w:val="00653C69"/>
    <w:rsid w:val="00653E7E"/>
    <w:rsid w:val="00660FE2"/>
    <w:rsid w:val="00665D0D"/>
    <w:rsid w:val="00667D33"/>
    <w:rsid w:val="006746CD"/>
    <w:rsid w:val="00675826"/>
    <w:rsid w:val="006775E8"/>
    <w:rsid w:val="00683B25"/>
    <w:rsid w:val="00686EAB"/>
    <w:rsid w:val="006A29DD"/>
    <w:rsid w:val="006A6A88"/>
    <w:rsid w:val="006B3306"/>
    <w:rsid w:val="006B3B86"/>
    <w:rsid w:val="006B67D1"/>
    <w:rsid w:val="006C173D"/>
    <w:rsid w:val="006C1FAF"/>
    <w:rsid w:val="006C4675"/>
    <w:rsid w:val="006C6640"/>
    <w:rsid w:val="006D1176"/>
    <w:rsid w:val="006F3543"/>
    <w:rsid w:val="006F59D1"/>
    <w:rsid w:val="00702E67"/>
    <w:rsid w:val="00703C70"/>
    <w:rsid w:val="00704F07"/>
    <w:rsid w:val="00706C19"/>
    <w:rsid w:val="007107CB"/>
    <w:rsid w:val="0071188A"/>
    <w:rsid w:val="007158F2"/>
    <w:rsid w:val="00716605"/>
    <w:rsid w:val="00720D72"/>
    <w:rsid w:val="007217DB"/>
    <w:rsid w:val="00722FCB"/>
    <w:rsid w:val="0072647E"/>
    <w:rsid w:val="00730545"/>
    <w:rsid w:val="00733DBA"/>
    <w:rsid w:val="00736D1F"/>
    <w:rsid w:val="00743913"/>
    <w:rsid w:val="00744AE5"/>
    <w:rsid w:val="0074542B"/>
    <w:rsid w:val="007464AD"/>
    <w:rsid w:val="00752B4A"/>
    <w:rsid w:val="0075467C"/>
    <w:rsid w:val="00770D1A"/>
    <w:rsid w:val="00793AD1"/>
    <w:rsid w:val="0079422B"/>
    <w:rsid w:val="00796451"/>
    <w:rsid w:val="00797F37"/>
    <w:rsid w:val="007A0266"/>
    <w:rsid w:val="007A6711"/>
    <w:rsid w:val="007B06A2"/>
    <w:rsid w:val="007B0B62"/>
    <w:rsid w:val="007B2D06"/>
    <w:rsid w:val="007B4DE5"/>
    <w:rsid w:val="007C279D"/>
    <w:rsid w:val="007C693F"/>
    <w:rsid w:val="007D2593"/>
    <w:rsid w:val="007D44D7"/>
    <w:rsid w:val="007D4CD3"/>
    <w:rsid w:val="007E49CB"/>
    <w:rsid w:val="007E543B"/>
    <w:rsid w:val="007E6465"/>
    <w:rsid w:val="007F07C4"/>
    <w:rsid w:val="007F1429"/>
    <w:rsid w:val="007F210F"/>
    <w:rsid w:val="007F70F4"/>
    <w:rsid w:val="007F74B6"/>
    <w:rsid w:val="007F7652"/>
    <w:rsid w:val="00812CF8"/>
    <w:rsid w:val="008234E0"/>
    <w:rsid w:val="00823B43"/>
    <w:rsid w:val="00826658"/>
    <w:rsid w:val="008327AD"/>
    <w:rsid w:val="00834979"/>
    <w:rsid w:val="00836AFA"/>
    <w:rsid w:val="00842ABF"/>
    <w:rsid w:val="00845EF3"/>
    <w:rsid w:val="00846E55"/>
    <w:rsid w:val="00846F9F"/>
    <w:rsid w:val="00847085"/>
    <w:rsid w:val="00852836"/>
    <w:rsid w:val="00857556"/>
    <w:rsid w:val="00865815"/>
    <w:rsid w:val="008659E0"/>
    <w:rsid w:val="00865C12"/>
    <w:rsid w:val="00866319"/>
    <w:rsid w:val="00867B79"/>
    <w:rsid w:val="00876757"/>
    <w:rsid w:val="008826B3"/>
    <w:rsid w:val="008830F9"/>
    <w:rsid w:val="0088376C"/>
    <w:rsid w:val="00892AF2"/>
    <w:rsid w:val="00897F0A"/>
    <w:rsid w:val="00897F7B"/>
    <w:rsid w:val="008A0C68"/>
    <w:rsid w:val="008A3C20"/>
    <w:rsid w:val="008A6963"/>
    <w:rsid w:val="008B0779"/>
    <w:rsid w:val="008C14C9"/>
    <w:rsid w:val="008C5863"/>
    <w:rsid w:val="008D6235"/>
    <w:rsid w:val="008D7855"/>
    <w:rsid w:val="008E4DAB"/>
    <w:rsid w:val="008E7749"/>
    <w:rsid w:val="008F61FB"/>
    <w:rsid w:val="009040C6"/>
    <w:rsid w:val="0091623C"/>
    <w:rsid w:val="009255AA"/>
    <w:rsid w:val="00930DCC"/>
    <w:rsid w:val="0093485E"/>
    <w:rsid w:val="00941201"/>
    <w:rsid w:val="00975AF6"/>
    <w:rsid w:val="009834E2"/>
    <w:rsid w:val="009A2FB3"/>
    <w:rsid w:val="009A5A27"/>
    <w:rsid w:val="009B1674"/>
    <w:rsid w:val="009B5F45"/>
    <w:rsid w:val="009C4402"/>
    <w:rsid w:val="009C7F17"/>
    <w:rsid w:val="009D0ED1"/>
    <w:rsid w:val="009D2ADA"/>
    <w:rsid w:val="009E4813"/>
    <w:rsid w:val="009E7A20"/>
    <w:rsid w:val="009F495A"/>
    <w:rsid w:val="00A049AF"/>
    <w:rsid w:val="00A11091"/>
    <w:rsid w:val="00A142FE"/>
    <w:rsid w:val="00A146A2"/>
    <w:rsid w:val="00A21A16"/>
    <w:rsid w:val="00A4244A"/>
    <w:rsid w:val="00A42BB7"/>
    <w:rsid w:val="00A42C0F"/>
    <w:rsid w:val="00A50325"/>
    <w:rsid w:val="00A51FBE"/>
    <w:rsid w:val="00A52705"/>
    <w:rsid w:val="00A528D1"/>
    <w:rsid w:val="00A601DA"/>
    <w:rsid w:val="00A60505"/>
    <w:rsid w:val="00A63F62"/>
    <w:rsid w:val="00A81BA8"/>
    <w:rsid w:val="00A82EC0"/>
    <w:rsid w:val="00A86085"/>
    <w:rsid w:val="00A90412"/>
    <w:rsid w:val="00A9095D"/>
    <w:rsid w:val="00A90A0F"/>
    <w:rsid w:val="00A940A9"/>
    <w:rsid w:val="00A950BD"/>
    <w:rsid w:val="00A95E9F"/>
    <w:rsid w:val="00AB0698"/>
    <w:rsid w:val="00AB0857"/>
    <w:rsid w:val="00AB1C77"/>
    <w:rsid w:val="00AB1DCA"/>
    <w:rsid w:val="00AC1BB3"/>
    <w:rsid w:val="00AC2E11"/>
    <w:rsid w:val="00AD2096"/>
    <w:rsid w:val="00AD553F"/>
    <w:rsid w:val="00AE0FC6"/>
    <w:rsid w:val="00AE29BA"/>
    <w:rsid w:val="00AE2B98"/>
    <w:rsid w:val="00AE5440"/>
    <w:rsid w:val="00AE61A0"/>
    <w:rsid w:val="00AF1B2D"/>
    <w:rsid w:val="00AF5FD6"/>
    <w:rsid w:val="00B0218D"/>
    <w:rsid w:val="00B02D82"/>
    <w:rsid w:val="00B149AB"/>
    <w:rsid w:val="00B22A08"/>
    <w:rsid w:val="00B22DE9"/>
    <w:rsid w:val="00B25A2D"/>
    <w:rsid w:val="00B34E00"/>
    <w:rsid w:val="00B40994"/>
    <w:rsid w:val="00B425BE"/>
    <w:rsid w:val="00B55A29"/>
    <w:rsid w:val="00B576FB"/>
    <w:rsid w:val="00B66636"/>
    <w:rsid w:val="00B73A1D"/>
    <w:rsid w:val="00B75630"/>
    <w:rsid w:val="00B75FF7"/>
    <w:rsid w:val="00B76A14"/>
    <w:rsid w:val="00B823FD"/>
    <w:rsid w:val="00B8281B"/>
    <w:rsid w:val="00B865A3"/>
    <w:rsid w:val="00B90178"/>
    <w:rsid w:val="00B9495A"/>
    <w:rsid w:val="00B94C82"/>
    <w:rsid w:val="00B95B6C"/>
    <w:rsid w:val="00B97603"/>
    <w:rsid w:val="00BB163B"/>
    <w:rsid w:val="00BB1D9D"/>
    <w:rsid w:val="00BB24F5"/>
    <w:rsid w:val="00BB7455"/>
    <w:rsid w:val="00BC7920"/>
    <w:rsid w:val="00BD37A1"/>
    <w:rsid w:val="00BD52E8"/>
    <w:rsid w:val="00BD7B80"/>
    <w:rsid w:val="00BE2BB8"/>
    <w:rsid w:val="00BE2F9E"/>
    <w:rsid w:val="00BE4147"/>
    <w:rsid w:val="00BE5364"/>
    <w:rsid w:val="00BE7897"/>
    <w:rsid w:val="00BF0809"/>
    <w:rsid w:val="00BF754B"/>
    <w:rsid w:val="00BF7AD6"/>
    <w:rsid w:val="00C020FE"/>
    <w:rsid w:val="00C0607D"/>
    <w:rsid w:val="00C12A4F"/>
    <w:rsid w:val="00C22A95"/>
    <w:rsid w:val="00C270F3"/>
    <w:rsid w:val="00C336CF"/>
    <w:rsid w:val="00C378F2"/>
    <w:rsid w:val="00C449D6"/>
    <w:rsid w:val="00C57B4B"/>
    <w:rsid w:val="00C7025B"/>
    <w:rsid w:val="00C8328E"/>
    <w:rsid w:val="00C8382E"/>
    <w:rsid w:val="00C95DF7"/>
    <w:rsid w:val="00C97B01"/>
    <w:rsid w:val="00CA117E"/>
    <w:rsid w:val="00CA658D"/>
    <w:rsid w:val="00CA6862"/>
    <w:rsid w:val="00CB4AED"/>
    <w:rsid w:val="00CC2385"/>
    <w:rsid w:val="00CD1851"/>
    <w:rsid w:val="00CD737F"/>
    <w:rsid w:val="00CF15A5"/>
    <w:rsid w:val="00CF4C92"/>
    <w:rsid w:val="00CF67A5"/>
    <w:rsid w:val="00D05650"/>
    <w:rsid w:val="00D06930"/>
    <w:rsid w:val="00D07C18"/>
    <w:rsid w:val="00D200A3"/>
    <w:rsid w:val="00D23FA4"/>
    <w:rsid w:val="00D308E5"/>
    <w:rsid w:val="00D313E0"/>
    <w:rsid w:val="00D43F86"/>
    <w:rsid w:val="00D47BC9"/>
    <w:rsid w:val="00D54827"/>
    <w:rsid w:val="00D656A2"/>
    <w:rsid w:val="00D729D8"/>
    <w:rsid w:val="00D74F70"/>
    <w:rsid w:val="00D764D2"/>
    <w:rsid w:val="00D82DCC"/>
    <w:rsid w:val="00D94214"/>
    <w:rsid w:val="00D96B9A"/>
    <w:rsid w:val="00DA1030"/>
    <w:rsid w:val="00DA1490"/>
    <w:rsid w:val="00DA24E5"/>
    <w:rsid w:val="00DA3597"/>
    <w:rsid w:val="00DB0735"/>
    <w:rsid w:val="00DC04B6"/>
    <w:rsid w:val="00DC356E"/>
    <w:rsid w:val="00DC3621"/>
    <w:rsid w:val="00DC38E8"/>
    <w:rsid w:val="00DC74EC"/>
    <w:rsid w:val="00DC7BCC"/>
    <w:rsid w:val="00DD5690"/>
    <w:rsid w:val="00DE335D"/>
    <w:rsid w:val="00DE6524"/>
    <w:rsid w:val="00DF3753"/>
    <w:rsid w:val="00DF51E5"/>
    <w:rsid w:val="00DF596F"/>
    <w:rsid w:val="00E066D2"/>
    <w:rsid w:val="00E219AE"/>
    <w:rsid w:val="00E2599B"/>
    <w:rsid w:val="00E34643"/>
    <w:rsid w:val="00E45938"/>
    <w:rsid w:val="00E459E6"/>
    <w:rsid w:val="00E51AEE"/>
    <w:rsid w:val="00E61F42"/>
    <w:rsid w:val="00E64E8E"/>
    <w:rsid w:val="00E66301"/>
    <w:rsid w:val="00E7271F"/>
    <w:rsid w:val="00E76CAD"/>
    <w:rsid w:val="00E90176"/>
    <w:rsid w:val="00E918BF"/>
    <w:rsid w:val="00E91DA6"/>
    <w:rsid w:val="00E93BC4"/>
    <w:rsid w:val="00E95430"/>
    <w:rsid w:val="00EA3650"/>
    <w:rsid w:val="00EA6335"/>
    <w:rsid w:val="00EB51DF"/>
    <w:rsid w:val="00EB63BD"/>
    <w:rsid w:val="00EB7B73"/>
    <w:rsid w:val="00EC07B7"/>
    <w:rsid w:val="00EC5CB4"/>
    <w:rsid w:val="00EC6332"/>
    <w:rsid w:val="00ED0C97"/>
    <w:rsid w:val="00ED29A6"/>
    <w:rsid w:val="00ED6937"/>
    <w:rsid w:val="00EE118C"/>
    <w:rsid w:val="00EE54D7"/>
    <w:rsid w:val="00EF081C"/>
    <w:rsid w:val="00EF64F1"/>
    <w:rsid w:val="00F016FE"/>
    <w:rsid w:val="00F038B9"/>
    <w:rsid w:val="00F046F2"/>
    <w:rsid w:val="00F10DC4"/>
    <w:rsid w:val="00F124C0"/>
    <w:rsid w:val="00F1254C"/>
    <w:rsid w:val="00F168F4"/>
    <w:rsid w:val="00F22AD1"/>
    <w:rsid w:val="00F230AD"/>
    <w:rsid w:val="00F23B2F"/>
    <w:rsid w:val="00F24254"/>
    <w:rsid w:val="00F309F2"/>
    <w:rsid w:val="00F35707"/>
    <w:rsid w:val="00F35F4B"/>
    <w:rsid w:val="00F3685F"/>
    <w:rsid w:val="00F50048"/>
    <w:rsid w:val="00F5036A"/>
    <w:rsid w:val="00F53978"/>
    <w:rsid w:val="00F53D87"/>
    <w:rsid w:val="00F57273"/>
    <w:rsid w:val="00F77F4F"/>
    <w:rsid w:val="00F80144"/>
    <w:rsid w:val="00F83140"/>
    <w:rsid w:val="00F83342"/>
    <w:rsid w:val="00F8453C"/>
    <w:rsid w:val="00F874F3"/>
    <w:rsid w:val="00FA0A67"/>
    <w:rsid w:val="00FB469E"/>
    <w:rsid w:val="00FC3EAC"/>
    <w:rsid w:val="00FD4854"/>
    <w:rsid w:val="00FE165E"/>
    <w:rsid w:val="00FE3049"/>
    <w:rsid w:val="00FE3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3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C4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41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11F3"/>
  </w:style>
  <w:style w:type="paragraph" w:styleId="a8">
    <w:name w:val="footer"/>
    <w:basedOn w:val="a"/>
    <w:link w:val="a9"/>
    <w:uiPriority w:val="99"/>
    <w:semiHidden/>
    <w:unhideWhenUsed/>
    <w:rsid w:val="00141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11F3"/>
  </w:style>
  <w:style w:type="paragraph" w:styleId="aa">
    <w:name w:val="List Paragraph"/>
    <w:basedOn w:val="a"/>
    <w:uiPriority w:val="34"/>
    <w:qFormat/>
    <w:rsid w:val="00A60505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86EAB"/>
    <w:pPr>
      <w:widowControl w:val="0"/>
      <w:autoSpaceDE w:val="0"/>
      <w:autoSpaceDN w:val="0"/>
      <w:spacing w:after="0" w:line="300" w:lineRule="exact"/>
      <w:ind w:left="108"/>
    </w:pPr>
    <w:rPr>
      <w:rFonts w:ascii="Times New Roman" w:eastAsia="Times New Roman" w:hAnsi="Times New Roman" w:cs="Times New Roman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3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C4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41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11F3"/>
  </w:style>
  <w:style w:type="paragraph" w:styleId="a8">
    <w:name w:val="footer"/>
    <w:basedOn w:val="a"/>
    <w:link w:val="a9"/>
    <w:uiPriority w:val="99"/>
    <w:semiHidden/>
    <w:unhideWhenUsed/>
    <w:rsid w:val="00141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11F3"/>
  </w:style>
  <w:style w:type="paragraph" w:styleId="aa">
    <w:name w:val="List Paragraph"/>
    <w:basedOn w:val="a"/>
    <w:uiPriority w:val="34"/>
    <w:qFormat/>
    <w:rsid w:val="00A60505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86EAB"/>
    <w:pPr>
      <w:widowControl w:val="0"/>
      <w:autoSpaceDE w:val="0"/>
      <w:autoSpaceDN w:val="0"/>
      <w:spacing w:after="0" w:line="300" w:lineRule="exact"/>
      <w:ind w:left="108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5E0E7F-BD42-4FC7-B6C1-FEDCF6B36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20</Pages>
  <Words>5159</Words>
  <Characters>29409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khatskova</dc:creator>
  <cp:lastModifiedBy>NaiRoN</cp:lastModifiedBy>
  <cp:revision>4</cp:revision>
  <cp:lastPrinted>2021-07-26T12:18:00Z</cp:lastPrinted>
  <dcterms:created xsi:type="dcterms:W3CDTF">2021-07-26T13:08:00Z</dcterms:created>
  <dcterms:modified xsi:type="dcterms:W3CDTF">2021-07-26T12:32:00Z</dcterms:modified>
</cp:coreProperties>
</file>