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F66388">
          <w:headerReference w:type="even" r:id="rId8"/>
          <w:footerReference w:type="default" r:id="rId9"/>
          <w:footerReference w:type="first" r:id="rId10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AD0CAA" w:rsidTr="00965D91">
        <w:tc>
          <w:tcPr>
            <w:tcW w:w="5428" w:type="dxa"/>
            <w:hideMark/>
          </w:tcPr>
          <w:p w:rsidR="00AD0CAA" w:rsidRDefault="00AD0CAA" w:rsidP="00965D91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AD0CAA" w:rsidRDefault="00AD0CAA" w:rsidP="00965D9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  <w:r w:rsidR="00F815F8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AD0CAA" w:rsidRDefault="00AD0CAA" w:rsidP="00965D91">
            <w:pPr>
              <w:rPr>
                <w:rFonts w:ascii="Times New Roman" w:hAnsi="Times New Roman"/>
                <w:sz w:val="4"/>
                <w:szCs w:val="4"/>
              </w:rPr>
            </w:pPr>
          </w:p>
          <w:p w:rsidR="00AD0CAA" w:rsidRDefault="00AD0CAA" w:rsidP="00965D9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 постановлению Правительства</w:t>
            </w:r>
          </w:p>
          <w:p w:rsidR="00AD0CAA" w:rsidRDefault="00AD0CAA" w:rsidP="00F6638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</w:p>
        </w:tc>
      </w:tr>
      <w:tr w:rsidR="00F66388" w:rsidTr="00965D91">
        <w:tc>
          <w:tcPr>
            <w:tcW w:w="5428" w:type="dxa"/>
          </w:tcPr>
          <w:p w:rsidR="00F66388" w:rsidRDefault="00F66388" w:rsidP="00965D91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F66388" w:rsidRDefault="00307CD6" w:rsidP="00965D9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24.08.2021 № 221</w:t>
            </w:r>
            <w:bookmarkStart w:id="0" w:name="_GoBack"/>
            <w:bookmarkEnd w:id="0"/>
          </w:p>
        </w:tc>
      </w:tr>
      <w:tr w:rsidR="00F66388" w:rsidTr="00965D91">
        <w:tc>
          <w:tcPr>
            <w:tcW w:w="5428" w:type="dxa"/>
          </w:tcPr>
          <w:p w:rsidR="00F66388" w:rsidRDefault="00F66388" w:rsidP="00965D91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F66388" w:rsidRDefault="00F66388" w:rsidP="00965D9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66388" w:rsidTr="00965D91">
        <w:tc>
          <w:tcPr>
            <w:tcW w:w="5428" w:type="dxa"/>
          </w:tcPr>
          <w:p w:rsidR="00F66388" w:rsidRDefault="00F66388" w:rsidP="00965D91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F66388" w:rsidRDefault="00F66388" w:rsidP="00965D9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66388" w:rsidTr="00965D91">
        <w:tc>
          <w:tcPr>
            <w:tcW w:w="5428" w:type="dxa"/>
          </w:tcPr>
          <w:p w:rsidR="00F66388" w:rsidRDefault="00F66388" w:rsidP="00965D91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F66388" w:rsidRDefault="00F66388" w:rsidP="00F6638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«Приложение </w:t>
            </w:r>
            <w:r w:rsidR="00F815F8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  <w:p w:rsidR="00F66388" w:rsidRDefault="00F66388" w:rsidP="00F6638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 постановлению Правительства Рязанской области</w:t>
            </w:r>
          </w:p>
          <w:p w:rsidR="00F66388" w:rsidRDefault="00F66388" w:rsidP="005C41D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 01.12.2020 </w:t>
            </w:r>
            <w:r w:rsidR="00F815F8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/>
                <w:sz w:val="28"/>
                <w:szCs w:val="28"/>
              </w:rPr>
              <w:t>316</w:t>
            </w:r>
          </w:p>
        </w:tc>
      </w:tr>
    </w:tbl>
    <w:p w:rsidR="00AD0CAA" w:rsidRDefault="00AD0CAA">
      <w:pPr>
        <w:rPr>
          <w:rFonts w:asciiTheme="minorHAnsi" w:hAnsiTheme="minorHAnsi"/>
        </w:rPr>
      </w:pPr>
    </w:p>
    <w:p w:rsidR="00F66388" w:rsidRPr="00296746" w:rsidRDefault="00F66388" w:rsidP="00F66388">
      <w:pPr>
        <w:spacing w:line="232" w:lineRule="auto"/>
        <w:jc w:val="center"/>
        <w:rPr>
          <w:rFonts w:ascii="Times New Roman" w:hAnsi="Times New Roman"/>
          <w:sz w:val="28"/>
          <w:szCs w:val="28"/>
        </w:rPr>
      </w:pPr>
      <w:r w:rsidRPr="00296746">
        <w:rPr>
          <w:rFonts w:ascii="Times New Roman" w:hAnsi="Times New Roman"/>
          <w:sz w:val="28"/>
          <w:szCs w:val="28"/>
        </w:rPr>
        <w:t xml:space="preserve">Нормативы </w:t>
      </w:r>
    </w:p>
    <w:p w:rsidR="00F66388" w:rsidRPr="00296746" w:rsidRDefault="00F66388" w:rsidP="00F66388">
      <w:pPr>
        <w:spacing w:line="232" w:lineRule="auto"/>
        <w:jc w:val="center"/>
        <w:rPr>
          <w:rFonts w:ascii="Times New Roman" w:hAnsi="Times New Roman"/>
          <w:sz w:val="28"/>
          <w:szCs w:val="28"/>
        </w:rPr>
      </w:pPr>
      <w:r w:rsidRPr="00296746">
        <w:rPr>
          <w:rFonts w:ascii="Times New Roman" w:hAnsi="Times New Roman"/>
          <w:sz w:val="28"/>
          <w:szCs w:val="28"/>
        </w:rPr>
        <w:t>обеспечения государственных гарантий реализации</w:t>
      </w:r>
    </w:p>
    <w:p w:rsidR="00F66388" w:rsidRPr="00296746" w:rsidRDefault="00F66388" w:rsidP="00F66388">
      <w:pPr>
        <w:spacing w:line="232" w:lineRule="auto"/>
        <w:jc w:val="center"/>
        <w:rPr>
          <w:rFonts w:ascii="Times New Roman" w:hAnsi="Times New Roman"/>
          <w:sz w:val="28"/>
          <w:szCs w:val="28"/>
        </w:rPr>
      </w:pPr>
      <w:r w:rsidRPr="00296746">
        <w:rPr>
          <w:rFonts w:ascii="Times New Roman" w:hAnsi="Times New Roman"/>
          <w:sz w:val="28"/>
          <w:szCs w:val="28"/>
        </w:rPr>
        <w:t xml:space="preserve">прав на получение общедоступного и бесплатного дошкольного </w:t>
      </w:r>
    </w:p>
    <w:p w:rsidR="00F66388" w:rsidRPr="00296746" w:rsidRDefault="00F66388" w:rsidP="00F66388">
      <w:pPr>
        <w:spacing w:line="232" w:lineRule="auto"/>
        <w:jc w:val="center"/>
        <w:rPr>
          <w:rFonts w:ascii="Times New Roman" w:hAnsi="Times New Roman"/>
          <w:sz w:val="28"/>
          <w:szCs w:val="28"/>
        </w:rPr>
      </w:pPr>
      <w:r w:rsidRPr="00296746">
        <w:rPr>
          <w:rFonts w:ascii="Times New Roman" w:hAnsi="Times New Roman"/>
          <w:sz w:val="28"/>
          <w:szCs w:val="28"/>
        </w:rPr>
        <w:t>образования в малокомплектных образовательных организациях</w:t>
      </w:r>
    </w:p>
    <w:p w:rsidR="00F66388" w:rsidRPr="00296746" w:rsidRDefault="00F66388" w:rsidP="00F66388">
      <w:pPr>
        <w:spacing w:line="232" w:lineRule="auto"/>
        <w:jc w:val="center"/>
        <w:rPr>
          <w:rFonts w:ascii="Times New Roman" w:hAnsi="Times New Roman"/>
          <w:sz w:val="28"/>
          <w:szCs w:val="28"/>
        </w:rPr>
      </w:pPr>
      <w:r w:rsidRPr="00296746">
        <w:rPr>
          <w:rFonts w:ascii="Times New Roman" w:hAnsi="Times New Roman"/>
          <w:sz w:val="28"/>
          <w:szCs w:val="28"/>
        </w:rPr>
        <w:t xml:space="preserve">и образовательных </w:t>
      </w:r>
      <w:proofErr w:type="gramStart"/>
      <w:r w:rsidRPr="00296746">
        <w:rPr>
          <w:rFonts w:ascii="Times New Roman" w:hAnsi="Times New Roman"/>
          <w:sz w:val="28"/>
          <w:szCs w:val="28"/>
        </w:rPr>
        <w:t>организациях</w:t>
      </w:r>
      <w:proofErr w:type="gramEnd"/>
      <w:r w:rsidRPr="00296746">
        <w:rPr>
          <w:rFonts w:ascii="Times New Roman" w:hAnsi="Times New Roman"/>
          <w:sz w:val="28"/>
          <w:szCs w:val="28"/>
        </w:rPr>
        <w:t xml:space="preserve"> Рязанской области, расположенных в сельских населенных пунктах и реализующих основные образовательные</w:t>
      </w:r>
    </w:p>
    <w:p w:rsidR="00F66388" w:rsidRDefault="00F66388" w:rsidP="00F66388">
      <w:pPr>
        <w:spacing w:line="232" w:lineRule="auto"/>
        <w:jc w:val="center"/>
        <w:rPr>
          <w:rFonts w:ascii="Times New Roman" w:hAnsi="Times New Roman"/>
          <w:sz w:val="28"/>
          <w:szCs w:val="28"/>
        </w:rPr>
      </w:pPr>
      <w:r w:rsidRPr="00296746">
        <w:rPr>
          <w:rFonts w:ascii="Times New Roman" w:hAnsi="Times New Roman"/>
          <w:sz w:val="28"/>
          <w:szCs w:val="28"/>
        </w:rPr>
        <w:t>программы дошкольного образования,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услуг), на 2021-2023 годы</w:t>
      </w:r>
    </w:p>
    <w:p w:rsidR="00F66388" w:rsidRPr="00296746" w:rsidRDefault="00F66388" w:rsidP="00F66388">
      <w:pPr>
        <w:spacing w:line="232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4871"/>
        <w:gridCol w:w="1450"/>
        <w:gridCol w:w="1364"/>
        <w:gridCol w:w="1311"/>
      </w:tblGrid>
      <w:tr w:rsidR="00F66388" w:rsidTr="00F66388">
        <w:trPr>
          <w:trHeight w:val="86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66388" w:rsidRDefault="00F815F8" w:rsidP="0069079B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="00F66388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="00F66388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48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66388" w:rsidRDefault="00F66388" w:rsidP="0069079B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Перечень малокомплектных дошкольных образовательных организаций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66388" w:rsidRDefault="00F66388" w:rsidP="0069079B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 год</w:t>
            </w:r>
          </w:p>
          <w:p w:rsidR="00F66388" w:rsidRDefault="00F66388" w:rsidP="0069079B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(руб./на </w:t>
            </w:r>
            <w:proofErr w:type="gramEnd"/>
          </w:p>
          <w:p w:rsidR="00F66388" w:rsidRDefault="00F66388" w:rsidP="0069079B">
            <w:pPr>
              <w:spacing w:line="228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1 воспитан-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ника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 год)</w:t>
            </w:r>
            <w:proofErr w:type="gramEnd"/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66388" w:rsidRDefault="00F66388" w:rsidP="0069079B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 год</w:t>
            </w:r>
          </w:p>
          <w:p w:rsidR="00F66388" w:rsidRDefault="00F66388" w:rsidP="0069079B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(руб./на </w:t>
            </w:r>
            <w:proofErr w:type="gramEnd"/>
          </w:p>
          <w:p w:rsidR="00F66388" w:rsidRDefault="00F66388" w:rsidP="0069079B">
            <w:pPr>
              <w:spacing w:line="228" w:lineRule="auto"/>
              <w:ind w:left="-108" w:right="-10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1 воспитан-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ника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 год)</w:t>
            </w:r>
            <w:proofErr w:type="gramEnd"/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66388" w:rsidRDefault="00F66388" w:rsidP="0069079B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 год</w:t>
            </w:r>
          </w:p>
          <w:p w:rsidR="00F66388" w:rsidRDefault="00F66388" w:rsidP="0069079B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(руб./на </w:t>
            </w:r>
            <w:proofErr w:type="gramEnd"/>
          </w:p>
          <w:p w:rsidR="00F66388" w:rsidRDefault="00F66388" w:rsidP="0069079B">
            <w:pPr>
              <w:spacing w:line="228" w:lineRule="auto"/>
              <w:ind w:left="-109" w:right="-106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1 воспитан-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ника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 год)</w:t>
            </w:r>
            <w:proofErr w:type="gramEnd"/>
          </w:p>
        </w:tc>
      </w:tr>
    </w:tbl>
    <w:p w:rsidR="00F66388" w:rsidRPr="00F66388" w:rsidRDefault="00F66388">
      <w:pPr>
        <w:rPr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4883"/>
        <w:gridCol w:w="1450"/>
        <w:gridCol w:w="1367"/>
        <w:gridCol w:w="1331"/>
      </w:tblGrid>
      <w:tr w:rsidR="00F66388" w:rsidTr="00F66388">
        <w:trPr>
          <w:trHeight w:val="70"/>
          <w:tblHeader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388" w:rsidRDefault="00F66388" w:rsidP="00F66388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388" w:rsidRDefault="00F66388" w:rsidP="00F66388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388" w:rsidRDefault="00F66388" w:rsidP="00F66388">
            <w:pPr>
              <w:spacing w:line="228" w:lineRule="auto"/>
              <w:ind w:left="-108" w:right="-5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388" w:rsidRDefault="00F66388" w:rsidP="00F66388">
            <w:pPr>
              <w:spacing w:line="228" w:lineRule="auto"/>
              <w:ind w:left="-108" w:right="-5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388" w:rsidRDefault="00F66388" w:rsidP="00F66388">
            <w:pPr>
              <w:spacing w:line="228" w:lineRule="auto"/>
              <w:ind w:left="-108" w:right="-5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F66388" w:rsidTr="00F66388">
        <w:trPr>
          <w:trHeight w:val="70"/>
        </w:trPr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388" w:rsidRDefault="00F66388" w:rsidP="00F66388">
            <w:pPr>
              <w:spacing w:line="228" w:lineRule="auto"/>
              <w:ind w:left="-108" w:right="-5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Муниципальное образование – Александро-Невский муниципальный район</w:t>
            </w:r>
          </w:p>
        </w:tc>
      </w:tr>
      <w:tr w:rsidR="00F66388" w:rsidTr="00F66388">
        <w:trPr>
          <w:trHeight w:val="86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388" w:rsidRDefault="00F66388" w:rsidP="00F66388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388" w:rsidRDefault="00F66388" w:rsidP="00F66388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Муниципальное бюджетное дошкольное образовательное учреждение «Детский сад </w:t>
            </w:r>
          </w:p>
          <w:p w:rsidR="00F66388" w:rsidRDefault="00F815F8" w:rsidP="00F66388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="00F66388">
              <w:rPr>
                <w:rFonts w:ascii="Times New Roman" w:hAnsi="Times New Roman"/>
                <w:sz w:val="24"/>
                <w:szCs w:val="24"/>
              </w:rPr>
              <w:t>4 п. Каширин» Александро-Невского муниципального района Рязанской области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388" w:rsidRDefault="00F66388" w:rsidP="00F66388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108 167,14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388" w:rsidRDefault="00F66388" w:rsidP="00F66388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103 598,00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388" w:rsidRDefault="00F66388" w:rsidP="00F66388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103 598,00</w:t>
            </w:r>
          </w:p>
        </w:tc>
      </w:tr>
      <w:tr w:rsidR="00F66388" w:rsidTr="00F66388">
        <w:trPr>
          <w:trHeight w:val="86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388" w:rsidRDefault="00F66388" w:rsidP="00F66388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388" w:rsidRDefault="00F66388" w:rsidP="00F66388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Муниципальное бюджетное дошкольное образовательное учреждение «Детский сад </w:t>
            </w:r>
          </w:p>
          <w:p w:rsidR="00F66388" w:rsidRDefault="00F815F8" w:rsidP="00F66388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="00F66388">
              <w:rPr>
                <w:rFonts w:ascii="Times New Roman" w:hAnsi="Times New Roman"/>
                <w:sz w:val="24"/>
                <w:szCs w:val="24"/>
              </w:rPr>
              <w:t>10 д. Павловка» Александро-Невского муниципального района Рязанской области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388" w:rsidRDefault="00F66388" w:rsidP="00F66388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96 045,86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388" w:rsidRDefault="00F66388" w:rsidP="00F66388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89 466,00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388" w:rsidRDefault="00F66388" w:rsidP="00F66388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89 466,00</w:t>
            </w:r>
          </w:p>
        </w:tc>
      </w:tr>
      <w:tr w:rsidR="00F66388" w:rsidTr="00F66388">
        <w:trPr>
          <w:trHeight w:val="86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388" w:rsidRDefault="00F66388" w:rsidP="00F66388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388" w:rsidRDefault="00F66388" w:rsidP="00F66388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Муниципальное бюджетное дошкольное образовательное учреждение «Детский сад </w:t>
            </w:r>
          </w:p>
          <w:p w:rsidR="00F66388" w:rsidRDefault="00F815F8" w:rsidP="00F66388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="00F66388">
              <w:rPr>
                <w:rFonts w:ascii="Times New Roman" w:hAnsi="Times New Roman"/>
                <w:sz w:val="24"/>
                <w:szCs w:val="24"/>
              </w:rPr>
              <w:t xml:space="preserve">13 </w:t>
            </w:r>
            <w:proofErr w:type="gramStart"/>
            <w:r w:rsidR="00F66388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="00F66388">
              <w:rPr>
                <w:rFonts w:ascii="Times New Roman" w:hAnsi="Times New Roman"/>
                <w:sz w:val="24"/>
                <w:szCs w:val="24"/>
              </w:rPr>
              <w:t>. Студенки» Александро-Невского муниципального района Рязанской области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388" w:rsidRDefault="00F66388" w:rsidP="00F66388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95 678,88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388" w:rsidRDefault="00F66388" w:rsidP="00F66388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89 009,71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388" w:rsidRDefault="00F66388" w:rsidP="00F66388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89 009,71</w:t>
            </w:r>
          </w:p>
        </w:tc>
      </w:tr>
      <w:tr w:rsidR="00F66388" w:rsidTr="00F66388">
        <w:trPr>
          <w:trHeight w:val="70"/>
        </w:trPr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388" w:rsidRDefault="00F66388" w:rsidP="00F66388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Муниципальное образование –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Ермишинский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муниципальный район</w:t>
            </w:r>
          </w:p>
        </w:tc>
      </w:tr>
      <w:tr w:rsidR="00F66388" w:rsidTr="00F66388">
        <w:trPr>
          <w:trHeight w:val="5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388" w:rsidRDefault="00F66388" w:rsidP="00F66388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388" w:rsidRDefault="00F66388" w:rsidP="00F66388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Муниципальное дошкольное образовательное учреждение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Надежкинский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детский сад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388" w:rsidRDefault="00F66388" w:rsidP="00F66388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114 037,61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388" w:rsidRDefault="00F66388" w:rsidP="00F66388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104 078,76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388" w:rsidRDefault="00F66388" w:rsidP="00F66388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104 078,76</w:t>
            </w:r>
          </w:p>
        </w:tc>
      </w:tr>
      <w:tr w:rsidR="00F66388" w:rsidTr="00F66388">
        <w:trPr>
          <w:trHeight w:val="70"/>
        </w:trPr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388" w:rsidRDefault="00F66388" w:rsidP="00F66388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Муниципальное образование –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Захаровский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муниципальный район </w:t>
            </w:r>
          </w:p>
        </w:tc>
      </w:tr>
      <w:tr w:rsidR="00F66388" w:rsidTr="00F66388">
        <w:trPr>
          <w:trHeight w:val="60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388" w:rsidRDefault="00F66388" w:rsidP="00F66388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388" w:rsidRDefault="00F66388" w:rsidP="00F66388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Муниципальное дошкольное образовательное учреждение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Захаровский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детский сад </w:t>
            </w:r>
            <w:r w:rsidR="00F815F8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 муниципального образования –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Захаровский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муниципальный район Рязанской области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388" w:rsidRDefault="00F66388" w:rsidP="00F663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67 042,34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388" w:rsidRDefault="00F66388" w:rsidP="00F663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63 948,96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388" w:rsidRDefault="00F66388" w:rsidP="00F663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63 948,96</w:t>
            </w:r>
          </w:p>
        </w:tc>
      </w:tr>
      <w:tr w:rsidR="00F66388" w:rsidTr="00F66388">
        <w:trPr>
          <w:trHeight w:val="60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388" w:rsidRDefault="00F66388" w:rsidP="00F66388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388" w:rsidRDefault="00F66388" w:rsidP="00F66388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Муниципальное дошкольное образовательное учреждение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Захаровский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детский сад </w:t>
            </w:r>
            <w:r w:rsidR="00F815F8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 муниципального образования –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Захаровский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муниципальный район Рязанской области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388" w:rsidRDefault="00F66388" w:rsidP="00F66388">
            <w:pPr>
              <w:widowControl w:val="0"/>
              <w:autoSpaceDE w:val="0"/>
              <w:autoSpaceDN w:val="0"/>
              <w:adjustRightInd w:val="0"/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74 463,14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388" w:rsidRDefault="00F66388" w:rsidP="00F66388">
            <w:pPr>
              <w:widowControl w:val="0"/>
              <w:autoSpaceDE w:val="0"/>
              <w:autoSpaceDN w:val="0"/>
              <w:adjustRightInd w:val="0"/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71 135,52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388" w:rsidRDefault="00F66388" w:rsidP="00F66388">
            <w:pPr>
              <w:widowControl w:val="0"/>
              <w:autoSpaceDE w:val="0"/>
              <w:autoSpaceDN w:val="0"/>
              <w:adjustRightInd w:val="0"/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71 135,52</w:t>
            </w:r>
          </w:p>
        </w:tc>
      </w:tr>
      <w:tr w:rsidR="00F66388" w:rsidTr="00F66388">
        <w:trPr>
          <w:trHeight w:val="33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388" w:rsidRDefault="00F66388" w:rsidP="00F66388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388" w:rsidRDefault="00F66388" w:rsidP="00F66388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Муниципальное дошкольное образовательное учр</w:t>
            </w:r>
            <w:r w:rsidR="00F815F8">
              <w:rPr>
                <w:rFonts w:ascii="Times New Roman" w:hAnsi="Times New Roman"/>
                <w:sz w:val="24"/>
                <w:szCs w:val="24"/>
              </w:rPr>
              <w:t xml:space="preserve">еждение </w:t>
            </w:r>
            <w:proofErr w:type="spellStart"/>
            <w:r w:rsidR="00F815F8">
              <w:rPr>
                <w:rFonts w:ascii="Times New Roman" w:hAnsi="Times New Roman"/>
                <w:sz w:val="24"/>
                <w:szCs w:val="24"/>
              </w:rPr>
              <w:t>Сменовский</w:t>
            </w:r>
            <w:proofErr w:type="spellEnd"/>
            <w:r w:rsidR="00F815F8">
              <w:rPr>
                <w:rFonts w:ascii="Times New Roman" w:hAnsi="Times New Roman"/>
                <w:sz w:val="24"/>
                <w:szCs w:val="24"/>
              </w:rPr>
              <w:t xml:space="preserve"> детский сад 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униципального образования –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Захаровский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муниципальный район Рязанской области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388" w:rsidRDefault="00F66388" w:rsidP="00F66388">
            <w:pPr>
              <w:widowControl w:val="0"/>
              <w:autoSpaceDE w:val="0"/>
              <w:autoSpaceDN w:val="0"/>
              <w:adjustRightInd w:val="0"/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123 943,73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388" w:rsidRDefault="00F66388" w:rsidP="00F66388">
            <w:pPr>
              <w:widowControl w:val="0"/>
              <w:autoSpaceDE w:val="0"/>
              <w:autoSpaceDN w:val="0"/>
              <w:adjustRightInd w:val="0"/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113 618,21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388" w:rsidRDefault="00F66388" w:rsidP="00F66388">
            <w:pPr>
              <w:widowControl w:val="0"/>
              <w:autoSpaceDE w:val="0"/>
              <w:autoSpaceDN w:val="0"/>
              <w:adjustRightInd w:val="0"/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113 618,21</w:t>
            </w:r>
          </w:p>
        </w:tc>
      </w:tr>
      <w:tr w:rsidR="00F66388" w:rsidTr="00F66388">
        <w:trPr>
          <w:trHeight w:val="3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388" w:rsidRDefault="00F66388" w:rsidP="00F66388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388" w:rsidRDefault="00F66388" w:rsidP="00F66388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Муниципальное дошкольное образовательное учреждение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Плахинский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детский сад муниципального образования –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Захаровский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муниципальный район Рязанской области 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388" w:rsidRDefault="00F66388" w:rsidP="00F66388">
            <w:pPr>
              <w:widowControl w:val="0"/>
              <w:autoSpaceDE w:val="0"/>
              <w:autoSpaceDN w:val="0"/>
              <w:adjustRightInd w:val="0"/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87 730,83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388" w:rsidRDefault="00F66388" w:rsidP="00F66388">
            <w:pPr>
              <w:widowControl w:val="0"/>
              <w:autoSpaceDE w:val="0"/>
              <w:autoSpaceDN w:val="0"/>
              <w:adjustRightInd w:val="0"/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84 446,75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388" w:rsidRDefault="00F66388" w:rsidP="00F66388">
            <w:pPr>
              <w:widowControl w:val="0"/>
              <w:autoSpaceDE w:val="0"/>
              <w:autoSpaceDN w:val="0"/>
              <w:adjustRightInd w:val="0"/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84 446,75</w:t>
            </w:r>
          </w:p>
        </w:tc>
      </w:tr>
      <w:tr w:rsidR="00F66388" w:rsidTr="00F66388">
        <w:trPr>
          <w:trHeight w:val="106"/>
        </w:trPr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388" w:rsidRDefault="00F66388" w:rsidP="00F66388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Муниципальное образование –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Касимовский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муниципальный район</w:t>
            </w:r>
          </w:p>
        </w:tc>
      </w:tr>
      <w:tr w:rsidR="00F66388" w:rsidTr="00F6638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388" w:rsidRDefault="00F66388" w:rsidP="00F66388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388" w:rsidRDefault="00F66388" w:rsidP="00F66388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Муниципальное дошкольное образовательное учреждение Дмитриевский детский сад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388" w:rsidRDefault="00F66388" w:rsidP="00F66388">
            <w:pPr>
              <w:widowControl w:val="0"/>
              <w:autoSpaceDE w:val="0"/>
              <w:autoSpaceDN w:val="0"/>
              <w:adjustRightInd w:val="0"/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96 456,13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388" w:rsidRDefault="00F66388" w:rsidP="00F66388">
            <w:pPr>
              <w:widowControl w:val="0"/>
              <w:autoSpaceDE w:val="0"/>
              <w:autoSpaceDN w:val="0"/>
              <w:adjustRightInd w:val="0"/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85 847,57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388" w:rsidRDefault="00F66388" w:rsidP="00F66388">
            <w:pPr>
              <w:widowControl w:val="0"/>
              <w:autoSpaceDE w:val="0"/>
              <w:autoSpaceDN w:val="0"/>
              <w:adjustRightInd w:val="0"/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85 847,57</w:t>
            </w:r>
          </w:p>
        </w:tc>
      </w:tr>
      <w:tr w:rsidR="00F66388" w:rsidTr="00F6638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388" w:rsidRDefault="00F66388" w:rsidP="00F66388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388" w:rsidRDefault="00F66388" w:rsidP="00F66388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Муниципальное дошкольное образовательное учреждение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Клетинский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детский сад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388" w:rsidRDefault="00F66388" w:rsidP="00F66388">
            <w:pPr>
              <w:widowControl w:val="0"/>
              <w:autoSpaceDE w:val="0"/>
              <w:autoSpaceDN w:val="0"/>
              <w:adjustRightInd w:val="0"/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94 130,73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388" w:rsidRDefault="00F66388" w:rsidP="00F66388">
            <w:pPr>
              <w:widowControl w:val="0"/>
              <w:autoSpaceDE w:val="0"/>
              <w:autoSpaceDN w:val="0"/>
              <w:adjustRightInd w:val="0"/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84 505,16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388" w:rsidRDefault="00F66388" w:rsidP="00F66388">
            <w:pPr>
              <w:widowControl w:val="0"/>
              <w:autoSpaceDE w:val="0"/>
              <w:autoSpaceDN w:val="0"/>
              <w:adjustRightInd w:val="0"/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84 505,16</w:t>
            </w:r>
          </w:p>
        </w:tc>
      </w:tr>
      <w:tr w:rsidR="00F66388" w:rsidTr="00F6638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388" w:rsidRDefault="00F66388" w:rsidP="00F66388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388" w:rsidRDefault="00F66388" w:rsidP="00F66388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Муниципальное дошкольное образовательное учреждение - Крутоярский детский сад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388" w:rsidRDefault="00F66388" w:rsidP="00F66388">
            <w:pPr>
              <w:widowControl w:val="0"/>
              <w:autoSpaceDE w:val="0"/>
              <w:autoSpaceDN w:val="0"/>
              <w:adjustRightInd w:val="0"/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70 197,98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388" w:rsidRDefault="00F66388" w:rsidP="00F66388">
            <w:pPr>
              <w:widowControl w:val="0"/>
              <w:autoSpaceDE w:val="0"/>
              <w:autoSpaceDN w:val="0"/>
              <w:adjustRightInd w:val="0"/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66 379,41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388" w:rsidRDefault="00F66388" w:rsidP="00F66388">
            <w:pPr>
              <w:widowControl w:val="0"/>
              <w:autoSpaceDE w:val="0"/>
              <w:autoSpaceDN w:val="0"/>
              <w:adjustRightInd w:val="0"/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66 379,41</w:t>
            </w:r>
          </w:p>
        </w:tc>
      </w:tr>
      <w:tr w:rsidR="00F66388" w:rsidTr="00F6638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388" w:rsidRDefault="00F66388" w:rsidP="00F66388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388" w:rsidRDefault="00F66388" w:rsidP="00F66388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Муниципальное дошкольное образовательное учреждение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Новодеревенский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детский сад «Колокольчик»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388" w:rsidRDefault="00F66388" w:rsidP="00F66388">
            <w:pPr>
              <w:widowControl w:val="0"/>
              <w:autoSpaceDE w:val="0"/>
              <w:autoSpaceDN w:val="0"/>
              <w:adjustRightInd w:val="0"/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63 629,57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388" w:rsidRDefault="00F66388" w:rsidP="00F66388">
            <w:pPr>
              <w:widowControl w:val="0"/>
              <w:autoSpaceDE w:val="0"/>
              <w:autoSpaceDN w:val="0"/>
              <w:adjustRightInd w:val="0"/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62 549,19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388" w:rsidRDefault="00F66388" w:rsidP="00F66388">
            <w:pPr>
              <w:widowControl w:val="0"/>
              <w:autoSpaceDE w:val="0"/>
              <w:autoSpaceDN w:val="0"/>
              <w:adjustRightInd w:val="0"/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62 549,19</w:t>
            </w:r>
          </w:p>
        </w:tc>
      </w:tr>
      <w:tr w:rsidR="00F66388" w:rsidTr="00F6638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388" w:rsidRDefault="00F66388" w:rsidP="00F66388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388" w:rsidRDefault="00F66388" w:rsidP="00F66388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Муниципальное дошкольное образовательное учреждение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Подлипкинский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детский сад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388" w:rsidRDefault="00F66388" w:rsidP="00F66388">
            <w:pPr>
              <w:widowControl w:val="0"/>
              <w:autoSpaceDE w:val="0"/>
              <w:autoSpaceDN w:val="0"/>
              <w:adjustRightInd w:val="0"/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94 680,44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388" w:rsidRDefault="00F66388" w:rsidP="00F66388">
            <w:pPr>
              <w:widowControl w:val="0"/>
              <w:autoSpaceDE w:val="0"/>
              <w:autoSpaceDN w:val="0"/>
              <w:adjustRightInd w:val="0"/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90 035,48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388" w:rsidRDefault="00F66388" w:rsidP="00F66388">
            <w:pPr>
              <w:widowControl w:val="0"/>
              <w:autoSpaceDE w:val="0"/>
              <w:autoSpaceDN w:val="0"/>
              <w:adjustRightInd w:val="0"/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90 035,48</w:t>
            </w:r>
          </w:p>
        </w:tc>
      </w:tr>
      <w:tr w:rsidR="00F66388" w:rsidTr="00F6638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388" w:rsidRDefault="00F66388" w:rsidP="00F66388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388" w:rsidRDefault="00F66388" w:rsidP="00F66388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Муниципальное дошкольное образовательное учреждение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Торбаевский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детский сад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388" w:rsidRDefault="00F66388" w:rsidP="00F66388">
            <w:pPr>
              <w:widowControl w:val="0"/>
              <w:autoSpaceDE w:val="0"/>
              <w:autoSpaceDN w:val="0"/>
              <w:adjustRightInd w:val="0"/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101 593,16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388" w:rsidRDefault="00F66388" w:rsidP="00F66388">
            <w:pPr>
              <w:widowControl w:val="0"/>
              <w:autoSpaceDE w:val="0"/>
              <w:autoSpaceDN w:val="0"/>
              <w:adjustRightInd w:val="0"/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99 344,22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388" w:rsidRDefault="00F66388" w:rsidP="00F66388">
            <w:pPr>
              <w:widowControl w:val="0"/>
              <w:autoSpaceDE w:val="0"/>
              <w:autoSpaceDN w:val="0"/>
              <w:adjustRightInd w:val="0"/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99 344,22</w:t>
            </w:r>
          </w:p>
        </w:tc>
      </w:tr>
      <w:tr w:rsidR="00F66388" w:rsidTr="00F6638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388" w:rsidRDefault="00F66388" w:rsidP="00F66388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388" w:rsidRDefault="00F66388" w:rsidP="00F66388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Муниципальное дошкольное образовательное учреждение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Лашманский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детский сад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388" w:rsidRDefault="00F66388" w:rsidP="00F66388">
            <w:pPr>
              <w:widowControl w:val="0"/>
              <w:autoSpaceDE w:val="0"/>
              <w:autoSpaceDN w:val="0"/>
              <w:adjustRightInd w:val="0"/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108 104,88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388" w:rsidRDefault="00F66388" w:rsidP="00F66388">
            <w:pPr>
              <w:widowControl w:val="0"/>
              <w:autoSpaceDE w:val="0"/>
              <w:autoSpaceDN w:val="0"/>
              <w:adjustRightInd w:val="0"/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98 857,34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388" w:rsidRDefault="00F66388" w:rsidP="00F66388">
            <w:pPr>
              <w:widowControl w:val="0"/>
              <w:autoSpaceDE w:val="0"/>
              <w:autoSpaceDN w:val="0"/>
              <w:adjustRightInd w:val="0"/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98 857,34</w:t>
            </w:r>
          </w:p>
        </w:tc>
      </w:tr>
      <w:tr w:rsidR="00F66388" w:rsidTr="00F66388">
        <w:trPr>
          <w:trHeight w:val="70"/>
        </w:trPr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388" w:rsidRDefault="00F66388" w:rsidP="00F66388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Муниципальное образование –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Клепиковский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муниципальный район</w:t>
            </w:r>
          </w:p>
        </w:tc>
      </w:tr>
      <w:tr w:rsidR="00F66388" w:rsidTr="00F6638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388" w:rsidRDefault="00F66388" w:rsidP="00F66388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388" w:rsidRDefault="00F66388" w:rsidP="00F66388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Муниципальное дошкольное образовательное учреждение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Криушинский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детский сад»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388" w:rsidRDefault="00F66388" w:rsidP="00F66388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82 148,48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388" w:rsidRDefault="00F66388" w:rsidP="00F66388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69 547,42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388" w:rsidRDefault="00F66388" w:rsidP="00F66388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69 547,42</w:t>
            </w:r>
          </w:p>
        </w:tc>
      </w:tr>
      <w:tr w:rsidR="00F66388" w:rsidTr="00F66388"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388" w:rsidRDefault="00F66388" w:rsidP="00F66388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Муниципальное образование –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Кораблинский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муниципальный район</w:t>
            </w:r>
          </w:p>
        </w:tc>
      </w:tr>
      <w:tr w:rsidR="00F66388" w:rsidTr="00F6638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388" w:rsidRDefault="00F66388" w:rsidP="00F66388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388" w:rsidRDefault="00F66388" w:rsidP="00F66388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Муниципальное дошкольное образовательное учреждение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Газопроводский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детский сад «Колокольчик» муниципального образования –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Кораблинский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муниципальный район Рязанской области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388" w:rsidRDefault="00F66388" w:rsidP="00F66388">
            <w:pPr>
              <w:widowControl w:val="0"/>
              <w:autoSpaceDE w:val="0"/>
              <w:autoSpaceDN w:val="0"/>
              <w:adjustRightInd w:val="0"/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115 751,09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388" w:rsidRDefault="00F66388" w:rsidP="00F66388">
            <w:pPr>
              <w:widowControl w:val="0"/>
              <w:autoSpaceDE w:val="0"/>
              <w:autoSpaceDN w:val="0"/>
              <w:adjustRightInd w:val="0"/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112 001,09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388" w:rsidRDefault="00F66388" w:rsidP="00F66388">
            <w:pPr>
              <w:widowControl w:val="0"/>
              <w:autoSpaceDE w:val="0"/>
              <w:autoSpaceDN w:val="0"/>
              <w:adjustRightInd w:val="0"/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112 001,09</w:t>
            </w:r>
          </w:p>
        </w:tc>
      </w:tr>
      <w:tr w:rsidR="00F66388" w:rsidTr="00F6638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388" w:rsidRDefault="00F66388" w:rsidP="00F66388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388" w:rsidRDefault="00F66388" w:rsidP="00F66388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Муниципальное дошкольное образовательное учреждение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Пехлецкий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детский сад «Солнышко» муниципального образования –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Кораблинский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муниципальный район Рязанской области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388" w:rsidRDefault="00F66388" w:rsidP="00F66388">
            <w:pPr>
              <w:widowControl w:val="0"/>
              <w:autoSpaceDE w:val="0"/>
              <w:autoSpaceDN w:val="0"/>
              <w:adjustRightInd w:val="0"/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144 126,82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388" w:rsidRDefault="00F66388" w:rsidP="00F66388">
            <w:pPr>
              <w:widowControl w:val="0"/>
              <w:autoSpaceDE w:val="0"/>
              <w:autoSpaceDN w:val="0"/>
              <w:adjustRightInd w:val="0"/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139 750,31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388" w:rsidRDefault="00F66388" w:rsidP="00F66388">
            <w:pPr>
              <w:widowControl w:val="0"/>
              <w:autoSpaceDE w:val="0"/>
              <w:autoSpaceDN w:val="0"/>
              <w:adjustRightInd w:val="0"/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139 750,31</w:t>
            </w:r>
          </w:p>
        </w:tc>
      </w:tr>
      <w:tr w:rsidR="00F66388" w:rsidTr="00F6638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388" w:rsidRDefault="00F66388" w:rsidP="00F66388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388" w:rsidRDefault="00F66388" w:rsidP="00F66388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Муниципальное дошкольное образовательное учреждение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Семионовский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детский сад «Ласточка» муниципального образования –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Кораблинский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муниципальный район Рязанской области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388" w:rsidRDefault="00F66388" w:rsidP="00F66388">
            <w:pPr>
              <w:widowControl w:val="0"/>
              <w:autoSpaceDE w:val="0"/>
              <w:autoSpaceDN w:val="0"/>
              <w:adjustRightInd w:val="0"/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140 003,58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388" w:rsidRDefault="00F66388" w:rsidP="00F66388">
            <w:pPr>
              <w:widowControl w:val="0"/>
              <w:autoSpaceDE w:val="0"/>
              <w:autoSpaceDN w:val="0"/>
              <w:adjustRightInd w:val="0"/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120 297,59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388" w:rsidRDefault="00F66388" w:rsidP="00F66388">
            <w:pPr>
              <w:widowControl w:val="0"/>
              <w:autoSpaceDE w:val="0"/>
              <w:autoSpaceDN w:val="0"/>
              <w:adjustRightInd w:val="0"/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120 297,59</w:t>
            </w:r>
          </w:p>
        </w:tc>
      </w:tr>
      <w:tr w:rsidR="00F66388" w:rsidTr="00F6638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388" w:rsidRDefault="00F66388" w:rsidP="00F66388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388" w:rsidRDefault="00F66388" w:rsidP="00F66388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Муниципальное дошкольное образовательное учреждение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Ковалинский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детский сад «Росинка» муниципального образования –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Кораблинский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муниципальный район Рязанской области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388" w:rsidRDefault="00F66388" w:rsidP="00F66388">
            <w:pPr>
              <w:widowControl w:val="0"/>
              <w:autoSpaceDE w:val="0"/>
              <w:autoSpaceDN w:val="0"/>
              <w:adjustRightInd w:val="0"/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114 001,46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388" w:rsidRDefault="00F66388" w:rsidP="00F66388">
            <w:pPr>
              <w:widowControl w:val="0"/>
              <w:autoSpaceDE w:val="0"/>
              <w:autoSpaceDN w:val="0"/>
              <w:adjustRightInd w:val="0"/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102 001,46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388" w:rsidRDefault="00F66388" w:rsidP="00F66388">
            <w:pPr>
              <w:widowControl w:val="0"/>
              <w:autoSpaceDE w:val="0"/>
              <w:autoSpaceDN w:val="0"/>
              <w:adjustRightInd w:val="0"/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102 001,46</w:t>
            </w:r>
          </w:p>
        </w:tc>
      </w:tr>
      <w:tr w:rsidR="00F66388" w:rsidTr="00F66388"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388" w:rsidRDefault="00F66388" w:rsidP="00F66388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Муниципальное образование – Милославский муниципальный район</w:t>
            </w:r>
          </w:p>
        </w:tc>
      </w:tr>
      <w:tr w:rsidR="00F66388" w:rsidTr="00F6638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388" w:rsidRDefault="00F66388" w:rsidP="00F66388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388" w:rsidRDefault="00F66388" w:rsidP="00F66388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Муниципальное дошкольное образовательное учреждение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Чернавский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детский сад» муниципального образования – Милославский муниципальный район Рязанской области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388" w:rsidRDefault="00F66388" w:rsidP="00F66388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303 860,02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388" w:rsidRDefault="00F66388" w:rsidP="00F66388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283 195,97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388" w:rsidRDefault="00F66388" w:rsidP="00F66388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283 195,97</w:t>
            </w:r>
          </w:p>
        </w:tc>
      </w:tr>
      <w:tr w:rsidR="00F66388" w:rsidTr="00F66388"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388" w:rsidRDefault="00F66388" w:rsidP="00F66388">
            <w:pPr>
              <w:spacing w:line="22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Муниципальное образование – Михайловский муниципальный район</w:t>
            </w:r>
          </w:p>
        </w:tc>
      </w:tr>
      <w:tr w:rsidR="00F66388" w:rsidTr="00F6638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388" w:rsidRDefault="00F66388" w:rsidP="00F66388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388" w:rsidRDefault="00F66388" w:rsidP="00F66388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Муниципальное дошкольное образовательное учреждение «Детский сад «Колокольчик» муниципального образования – Михайловский муниципальный район Рязанской области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388" w:rsidRDefault="00F66388" w:rsidP="00F66388">
            <w:pPr>
              <w:widowControl w:val="0"/>
              <w:autoSpaceDE w:val="0"/>
              <w:autoSpaceDN w:val="0"/>
              <w:adjustRightInd w:val="0"/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93 607,92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388" w:rsidRDefault="00F66388" w:rsidP="00F66388">
            <w:pPr>
              <w:widowControl w:val="0"/>
              <w:autoSpaceDE w:val="0"/>
              <w:autoSpaceDN w:val="0"/>
              <w:adjustRightInd w:val="0"/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82 031,10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388" w:rsidRDefault="00F66388" w:rsidP="00F66388">
            <w:pPr>
              <w:widowControl w:val="0"/>
              <w:autoSpaceDE w:val="0"/>
              <w:autoSpaceDN w:val="0"/>
              <w:adjustRightInd w:val="0"/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82 031,10</w:t>
            </w:r>
          </w:p>
        </w:tc>
      </w:tr>
      <w:tr w:rsidR="00F66388" w:rsidTr="00F6638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388" w:rsidRDefault="00F66388" w:rsidP="00F66388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388" w:rsidRDefault="00F66388" w:rsidP="00F66388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Муниципальное дошкольное образовательное учреждение «Детский сад «Родничок» муниципального образования – Михайловский муниципальный район Рязанской области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388" w:rsidRDefault="00F66388" w:rsidP="00F66388">
            <w:pPr>
              <w:widowControl w:val="0"/>
              <w:autoSpaceDE w:val="0"/>
              <w:autoSpaceDN w:val="0"/>
              <w:adjustRightInd w:val="0"/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98 017,57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388" w:rsidRDefault="00F66388" w:rsidP="00F66388">
            <w:pPr>
              <w:widowControl w:val="0"/>
              <w:autoSpaceDE w:val="0"/>
              <w:autoSpaceDN w:val="0"/>
              <w:adjustRightInd w:val="0"/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83 559,34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388" w:rsidRDefault="00F66388" w:rsidP="00F66388">
            <w:pPr>
              <w:widowControl w:val="0"/>
              <w:autoSpaceDE w:val="0"/>
              <w:autoSpaceDN w:val="0"/>
              <w:adjustRightInd w:val="0"/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83 559,34</w:t>
            </w:r>
          </w:p>
        </w:tc>
      </w:tr>
      <w:tr w:rsidR="00F66388" w:rsidTr="00F66388"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388" w:rsidRDefault="00F66388" w:rsidP="00F66388">
            <w:pPr>
              <w:spacing w:line="22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Муниципальное образование –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Пителинский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муниципальный район</w:t>
            </w:r>
          </w:p>
        </w:tc>
      </w:tr>
      <w:tr w:rsidR="00F66388" w:rsidTr="00F6638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388" w:rsidRDefault="00F66388" w:rsidP="00F66388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388" w:rsidRDefault="00F66388" w:rsidP="00F66388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Муниципальное казенное дошкольное образовательное учреждение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Нестеровский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детский сад» муниципального образования –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Пителинский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муниципальный район Рязанской области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388" w:rsidRDefault="00F66388" w:rsidP="00F66388">
            <w:pPr>
              <w:widowControl w:val="0"/>
              <w:autoSpaceDE w:val="0"/>
              <w:autoSpaceDN w:val="0"/>
              <w:adjustRightInd w:val="0"/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71 811,08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388" w:rsidRDefault="00F66388" w:rsidP="00F66388">
            <w:pPr>
              <w:widowControl w:val="0"/>
              <w:autoSpaceDE w:val="0"/>
              <w:autoSpaceDN w:val="0"/>
              <w:adjustRightInd w:val="0"/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66 109,80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388" w:rsidRDefault="00F66388" w:rsidP="00F66388">
            <w:pPr>
              <w:widowControl w:val="0"/>
              <w:autoSpaceDE w:val="0"/>
              <w:autoSpaceDN w:val="0"/>
              <w:adjustRightInd w:val="0"/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66 109,80</w:t>
            </w:r>
          </w:p>
        </w:tc>
      </w:tr>
      <w:tr w:rsidR="00F66388" w:rsidTr="00F6638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388" w:rsidRDefault="00F66388" w:rsidP="00F66388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388" w:rsidRDefault="00F66388" w:rsidP="00F66388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Муниципальное казенное дошкольное образовательное учреждение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Краснопартизанский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детский сад» муниципального образования –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Пителинский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муниципальный район Рязанской области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388" w:rsidRDefault="00F66388" w:rsidP="00F66388">
            <w:pPr>
              <w:widowControl w:val="0"/>
              <w:autoSpaceDE w:val="0"/>
              <w:autoSpaceDN w:val="0"/>
              <w:adjustRightInd w:val="0"/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84 689,30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388" w:rsidRDefault="00F66388" w:rsidP="00F66388">
            <w:pPr>
              <w:widowControl w:val="0"/>
              <w:autoSpaceDE w:val="0"/>
              <w:autoSpaceDN w:val="0"/>
              <w:adjustRightInd w:val="0"/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81 072,72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388" w:rsidRDefault="00F66388" w:rsidP="00F66388">
            <w:pPr>
              <w:widowControl w:val="0"/>
              <w:autoSpaceDE w:val="0"/>
              <w:autoSpaceDN w:val="0"/>
              <w:adjustRightInd w:val="0"/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81 072,72</w:t>
            </w:r>
          </w:p>
        </w:tc>
      </w:tr>
      <w:tr w:rsidR="00F66388" w:rsidTr="00F6638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388" w:rsidRDefault="00F66388" w:rsidP="00F66388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388" w:rsidRDefault="00F66388" w:rsidP="00F66388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Муниципальное казенное дошкольное образовательное учреждение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Потапьевский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детский сад» муниципального образования –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Пителинский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муниципальный район Рязанской области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388" w:rsidRDefault="00F66388" w:rsidP="00F66388">
            <w:pPr>
              <w:widowControl w:val="0"/>
              <w:autoSpaceDE w:val="0"/>
              <w:autoSpaceDN w:val="0"/>
              <w:adjustRightInd w:val="0"/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83 626,63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388" w:rsidRDefault="00F66388" w:rsidP="00F66388">
            <w:pPr>
              <w:widowControl w:val="0"/>
              <w:autoSpaceDE w:val="0"/>
              <w:autoSpaceDN w:val="0"/>
              <w:adjustRightInd w:val="0"/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79 326,09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388" w:rsidRDefault="00F66388" w:rsidP="00F66388">
            <w:pPr>
              <w:widowControl w:val="0"/>
              <w:autoSpaceDE w:val="0"/>
              <w:autoSpaceDN w:val="0"/>
              <w:adjustRightInd w:val="0"/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79 326,09</w:t>
            </w:r>
          </w:p>
        </w:tc>
      </w:tr>
      <w:tr w:rsidR="00F66388" w:rsidTr="00F66388"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388" w:rsidRDefault="00F66388" w:rsidP="00F66388">
            <w:pPr>
              <w:spacing w:line="22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Муниципальное образование –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Путятинский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муниципальный район</w:t>
            </w:r>
          </w:p>
        </w:tc>
      </w:tr>
      <w:tr w:rsidR="00F66388" w:rsidTr="00F6638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388" w:rsidRDefault="00F66388" w:rsidP="00F66388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388" w:rsidRDefault="00F66388" w:rsidP="00F66388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Муниципальное дошкольное образовательное учреждение «Детский сад «Сказка» муниципального образования –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Путятинский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муниципальный район Рязанской области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388" w:rsidRDefault="00F66388" w:rsidP="00F66388">
            <w:pPr>
              <w:widowControl w:val="0"/>
              <w:autoSpaceDE w:val="0"/>
              <w:autoSpaceDN w:val="0"/>
              <w:adjustRightInd w:val="0"/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90 695,96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388" w:rsidRDefault="00F66388" w:rsidP="00F66388">
            <w:pPr>
              <w:widowControl w:val="0"/>
              <w:autoSpaceDE w:val="0"/>
              <w:autoSpaceDN w:val="0"/>
              <w:adjustRightInd w:val="0"/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86 281,30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388" w:rsidRDefault="00F66388" w:rsidP="00F66388">
            <w:pPr>
              <w:widowControl w:val="0"/>
              <w:autoSpaceDE w:val="0"/>
              <w:autoSpaceDN w:val="0"/>
              <w:adjustRightInd w:val="0"/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86 281,30</w:t>
            </w:r>
          </w:p>
        </w:tc>
      </w:tr>
      <w:tr w:rsidR="00F66388" w:rsidTr="00F6638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388" w:rsidRDefault="00F66388" w:rsidP="00F66388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388" w:rsidRDefault="00F66388" w:rsidP="00F66388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Муниципальное бюджетное дошкольное образовательное учреждение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Путятинский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детский сад «Берёзка» муниципального образования –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Путятинский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муниципальный район Рязанской области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388" w:rsidRDefault="00F66388" w:rsidP="00F66388">
            <w:pPr>
              <w:widowControl w:val="0"/>
              <w:autoSpaceDE w:val="0"/>
              <w:autoSpaceDN w:val="0"/>
              <w:adjustRightInd w:val="0"/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98 627,77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388" w:rsidRDefault="00F66388" w:rsidP="00F66388">
            <w:pPr>
              <w:widowControl w:val="0"/>
              <w:autoSpaceDE w:val="0"/>
              <w:autoSpaceDN w:val="0"/>
              <w:adjustRightInd w:val="0"/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92 727,77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388" w:rsidRDefault="00F66388" w:rsidP="00F66388">
            <w:pPr>
              <w:widowControl w:val="0"/>
              <w:autoSpaceDE w:val="0"/>
              <w:autoSpaceDN w:val="0"/>
              <w:adjustRightInd w:val="0"/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92 727,77</w:t>
            </w:r>
          </w:p>
        </w:tc>
      </w:tr>
      <w:tr w:rsidR="00F66388" w:rsidTr="00F66388"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388" w:rsidRDefault="00F66388" w:rsidP="00F66388">
            <w:pPr>
              <w:spacing w:line="232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Муниципальное образование –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Рыбновский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муниципальный район</w:t>
            </w:r>
          </w:p>
        </w:tc>
      </w:tr>
      <w:tr w:rsidR="00F66388" w:rsidTr="00F6638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388" w:rsidRDefault="00F66388" w:rsidP="00F66388">
            <w:pPr>
              <w:spacing w:line="22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388" w:rsidRDefault="00F66388" w:rsidP="00F815F8">
            <w:pPr>
              <w:spacing w:line="22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Муниципальное бюджетное дошкольное образовательное учреждение «Детский сад</w:t>
            </w:r>
            <w:r w:rsidR="00F815F8">
              <w:rPr>
                <w:rFonts w:ascii="Times New Roman" w:hAnsi="Times New Roman"/>
                <w:sz w:val="24"/>
                <w:szCs w:val="24"/>
              </w:rPr>
              <w:t xml:space="preserve"> №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6 «Колосок» 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Ходынино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388" w:rsidRDefault="00F66388" w:rsidP="00F66388">
            <w:pPr>
              <w:widowControl w:val="0"/>
              <w:autoSpaceDE w:val="0"/>
              <w:autoSpaceDN w:val="0"/>
              <w:adjustRightInd w:val="0"/>
              <w:spacing w:line="22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72 236,16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388" w:rsidRDefault="00F66388" w:rsidP="00F66388">
            <w:pPr>
              <w:widowControl w:val="0"/>
              <w:autoSpaceDE w:val="0"/>
              <w:autoSpaceDN w:val="0"/>
              <w:adjustRightInd w:val="0"/>
              <w:spacing w:line="22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70 211,12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388" w:rsidRDefault="00F66388" w:rsidP="00F66388">
            <w:pPr>
              <w:widowControl w:val="0"/>
              <w:autoSpaceDE w:val="0"/>
              <w:autoSpaceDN w:val="0"/>
              <w:adjustRightInd w:val="0"/>
              <w:spacing w:line="22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70 211,12</w:t>
            </w:r>
          </w:p>
        </w:tc>
      </w:tr>
      <w:tr w:rsidR="00F66388" w:rsidTr="00F6638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388" w:rsidRDefault="00F66388" w:rsidP="00F66388">
            <w:pPr>
              <w:spacing w:line="22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388" w:rsidRDefault="00F66388" w:rsidP="00F66388">
            <w:pPr>
              <w:spacing w:line="22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Муниципальное бюджетное дошкольное образовательное учреждение «Детский сад </w:t>
            </w:r>
          </w:p>
          <w:p w:rsidR="00F66388" w:rsidRDefault="00F815F8" w:rsidP="00F66388">
            <w:pPr>
              <w:spacing w:line="22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="00F66388">
              <w:rPr>
                <w:rFonts w:ascii="Times New Roman" w:hAnsi="Times New Roman"/>
                <w:sz w:val="24"/>
                <w:szCs w:val="24"/>
              </w:rPr>
              <w:t xml:space="preserve">7 «Солнышко» им. Д.М. </w:t>
            </w:r>
            <w:proofErr w:type="spellStart"/>
            <w:r w:rsidR="00F66388">
              <w:rPr>
                <w:rFonts w:ascii="Times New Roman" w:hAnsi="Times New Roman"/>
                <w:sz w:val="24"/>
                <w:szCs w:val="24"/>
              </w:rPr>
              <w:t>Гармаш</w:t>
            </w:r>
            <w:proofErr w:type="spellEnd"/>
            <w:r w:rsidR="00F66388"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388" w:rsidRDefault="00F66388" w:rsidP="00F66388">
            <w:pPr>
              <w:widowControl w:val="0"/>
              <w:autoSpaceDE w:val="0"/>
              <w:autoSpaceDN w:val="0"/>
              <w:adjustRightInd w:val="0"/>
              <w:spacing w:line="22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76 188,57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388" w:rsidRDefault="00F66388" w:rsidP="00F66388">
            <w:pPr>
              <w:widowControl w:val="0"/>
              <w:autoSpaceDE w:val="0"/>
              <w:autoSpaceDN w:val="0"/>
              <w:adjustRightInd w:val="0"/>
              <w:spacing w:line="22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74 227,78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388" w:rsidRDefault="00F66388" w:rsidP="00F66388">
            <w:pPr>
              <w:widowControl w:val="0"/>
              <w:autoSpaceDE w:val="0"/>
              <w:autoSpaceDN w:val="0"/>
              <w:adjustRightInd w:val="0"/>
              <w:spacing w:line="22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74 227,78</w:t>
            </w:r>
          </w:p>
        </w:tc>
      </w:tr>
      <w:tr w:rsidR="00F66388" w:rsidTr="00F6638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388" w:rsidRDefault="00F66388" w:rsidP="00F66388">
            <w:pPr>
              <w:spacing w:line="22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388" w:rsidRDefault="00F66388" w:rsidP="00F66388">
            <w:pPr>
              <w:spacing w:line="22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Муниципальное бюджетное дошкольное образовательное учреждение «Детский сад </w:t>
            </w:r>
          </w:p>
          <w:p w:rsidR="00F66388" w:rsidRDefault="00F815F8" w:rsidP="00F66388">
            <w:pPr>
              <w:spacing w:line="22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="00F66388">
              <w:rPr>
                <w:rFonts w:ascii="Times New Roman" w:hAnsi="Times New Roman"/>
                <w:sz w:val="24"/>
                <w:szCs w:val="24"/>
              </w:rPr>
              <w:t xml:space="preserve">8 «Колокольчик» пос. </w:t>
            </w:r>
            <w:proofErr w:type="spellStart"/>
            <w:r w:rsidR="00F66388">
              <w:rPr>
                <w:rFonts w:ascii="Times New Roman" w:hAnsi="Times New Roman"/>
                <w:sz w:val="24"/>
                <w:szCs w:val="24"/>
              </w:rPr>
              <w:t>Дивово</w:t>
            </w:r>
            <w:proofErr w:type="spellEnd"/>
            <w:r w:rsidR="00F66388"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388" w:rsidRDefault="00F66388" w:rsidP="00F66388">
            <w:pPr>
              <w:widowControl w:val="0"/>
              <w:autoSpaceDE w:val="0"/>
              <w:autoSpaceDN w:val="0"/>
              <w:adjustRightInd w:val="0"/>
              <w:spacing w:line="22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113 233,07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388" w:rsidRDefault="00F66388" w:rsidP="00F66388">
            <w:pPr>
              <w:widowControl w:val="0"/>
              <w:autoSpaceDE w:val="0"/>
              <w:autoSpaceDN w:val="0"/>
              <w:adjustRightInd w:val="0"/>
              <w:spacing w:line="22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107 476,45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388" w:rsidRDefault="00F66388" w:rsidP="00F66388">
            <w:pPr>
              <w:widowControl w:val="0"/>
              <w:autoSpaceDE w:val="0"/>
              <w:autoSpaceDN w:val="0"/>
              <w:adjustRightInd w:val="0"/>
              <w:spacing w:line="22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107 476,45</w:t>
            </w:r>
          </w:p>
        </w:tc>
      </w:tr>
      <w:tr w:rsidR="00F66388" w:rsidTr="00F6638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388" w:rsidRDefault="00F66388" w:rsidP="00F66388">
            <w:pPr>
              <w:spacing w:line="22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388" w:rsidRDefault="00F66388" w:rsidP="00F66388">
            <w:pPr>
              <w:spacing w:line="22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Муниципальное бюджетное дошкольное образовательное учреждение «Детский сад </w:t>
            </w:r>
          </w:p>
          <w:p w:rsidR="00F66388" w:rsidRDefault="00F815F8" w:rsidP="00F66388">
            <w:pPr>
              <w:spacing w:line="22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="00F66388">
              <w:rPr>
                <w:rFonts w:ascii="Times New Roman" w:hAnsi="Times New Roman"/>
                <w:sz w:val="24"/>
                <w:szCs w:val="24"/>
              </w:rPr>
              <w:t xml:space="preserve">9 «Чебурашка»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388" w:rsidRDefault="00F66388" w:rsidP="00F66388">
            <w:pPr>
              <w:widowControl w:val="0"/>
              <w:autoSpaceDE w:val="0"/>
              <w:autoSpaceDN w:val="0"/>
              <w:adjustRightInd w:val="0"/>
              <w:spacing w:line="22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67 136,15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388" w:rsidRDefault="00F66388" w:rsidP="00F66388">
            <w:pPr>
              <w:widowControl w:val="0"/>
              <w:autoSpaceDE w:val="0"/>
              <w:autoSpaceDN w:val="0"/>
              <w:adjustRightInd w:val="0"/>
              <w:spacing w:line="22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65 954,86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388" w:rsidRDefault="00F66388" w:rsidP="00F66388">
            <w:pPr>
              <w:widowControl w:val="0"/>
              <w:autoSpaceDE w:val="0"/>
              <w:autoSpaceDN w:val="0"/>
              <w:adjustRightInd w:val="0"/>
              <w:spacing w:line="22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65 954,86</w:t>
            </w:r>
          </w:p>
        </w:tc>
      </w:tr>
      <w:tr w:rsidR="00F66388" w:rsidTr="00F66388">
        <w:trPr>
          <w:trHeight w:val="70"/>
        </w:trPr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388" w:rsidRDefault="00F66388" w:rsidP="00F66388">
            <w:pPr>
              <w:spacing w:line="22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Муниципальное образование – Ряжский муниципальный район</w:t>
            </w:r>
          </w:p>
        </w:tc>
      </w:tr>
      <w:tr w:rsidR="00F66388" w:rsidTr="00F6638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388" w:rsidRDefault="00F66388" w:rsidP="00F66388">
            <w:pPr>
              <w:spacing w:line="22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388" w:rsidRDefault="00F66388" w:rsidP="00F66388">
            <w:pPr>
              <w:spacing w:line="22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Муниципальное дошкольное образовательное учреждение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Салтыковский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детский сад»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388" w:rsidRDefault="00F66388" w:rsidP="00F66388">
            <w:pPr>
              <w:widowControl w:val="0"/>
              <w:autoSpaceDE w:val="0"/>
              <w:autoSpaceDN w:val="0"/>
              <w:adjustRightInd w:val="0"/>
              <w:spacing w:line="22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125 373,94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388" w:rsidRDefault="00F66388" w:rsidP="00F66388">
            <w:pPr>
              <w:widowControl w:val="0"/>
              <w:autoSpaceDE w:val="0"/>
              <w:autoSpaceDN w:val="0"/>
              <w:adjustRightInd w:val="0"/>
              <w:spacing w:line="22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119 818,39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388" w:rsidRDefault="00F66388" w:rsidP="00F66388">
            <w:pPr>
              <w:widowControl w:val="0"/>
              <w:autoSpaceDE w:val="0"/>
              <w:autoSpaceDN w:val="0"/>
              <w:adjustRightInd w:val="0"/>
              <w:spacing w:line="22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119 818,39</w:t>
            </w:r>
          </w:p>
        </w:tc>
      </w:tr>
      <w:tr w:rsidR="00F66388" w:rsidTr="00F6638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388" w:rsidRDefault="00F66388" w:rsidP="00F66388">
            <w:pPr>
              <w:spacing w:line="22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388" w:rsidRDefault="00F66388" w:rsidP="00F66388">
            <w:pPr>
              <w:spacing w:line="22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Муниципальное дошкольное образовательное учреждение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Журавинский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детский сад»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388" w:rsidRDefault="00F66388" w:rsidP="00F66388">
            <w:pPr>
              <w:widowControl w:val="0"/>
              <w:autoSpaceDE w:val="0"/>
              <w:autoSpaceDN w:val="0"/>
              <w:adjustRightInd w:val="0"/>
              <w:spacing w:line="22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173 236,47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388" w:rsidRDefault="00F66388" w:rsidP="00F66388">
            <w:pPr>
              <w:widowControl w:val="0"/>
              <w:autoSpaceDE w:val="0"/>
              <w:autoSpaceDN w:val="0"/>
              <w:adjustRightInd w:val="0"/>
              <w:spacing w:line="22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163 962,70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388" w:rsidRDefault="00F66388" w:rsidP="00F66388">
            <w:pPr>
              <w:widowControl w:val="0"/>
              <w:autoSpaceDE w:val="0"/>
              <w:autoSpaceDN w:val="0"/>
              <w:adjustRightInd w:val="0"/>
              <w:spacing w:line="22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163 962,70</w:t>
            </w:r>
          </w:p>
        </w:tc>
      </w:tr>
      <w:tr w:rsidR="00F66388" w:rsidTr="00F6638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388" w:rsidRDefault="00F66388" w:rsidP="00F66388">
            <w:pPr>
              <w:spacing w:line="22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388" w:rsidRDefault="00F66388" w:rsidP="00F66388">
            <w:pPr>
              <w:spacing w:line="22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Муниципальное дошкольное образовательное учреждение «Петровский детский сад»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388" w:rsidRDefault="00F66388" w:rsidP="00F66388">
            <w:pPr>
              <w:widowControl w:val="0"/>
              <w:autoSpaceDE w:val="0"/>
              <w:autoSpaceDN w:val="0"/>
              <w:adjustRightInd w:val="0"/>
              <w:spacing w:line="22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105 607,00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388" w:rsidRDefault="00F66388" w:rsidP="00F66388">
            <w:pPr>
              <w:widowControl w:val="0"/>
              <w:autoSpaceDE w:val="0"/>
              <w:autoSpaceDN w:val="0"/>
              <w:adjustRightInd w:val="0"/>
              <w:spacing w:line="22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101 962,59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388" w:rsidRDefault="00F66388" w:rsidP="00F66388">
            <w:pPr>
              <w:widowControl w:val="0"/>
              <w:autoSpaceDE w:val="0"/>
              <w:autoSpaceDN w:val="0"/>
              <w:adjustRightInd w:val="0"/>
              <w:spacing w:line="22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101 962,59</w:t>
            </w:r>
          </w:p>
        </w:tc>
      </w:tr>
      <w:tr w:rsidR="00F66388" w:rsidTr="00F66388">
        <w:trPr>
          <w:trHeight w:val="70"/>
        </w:trPr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388" w:rsidRDefault="00F66388" w:rsidP="00F66388">
            <w:pPr>
              <w:spacing w:line="22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Муниципальное образование – Рязанский муниципальный район</w:t>
            </w:r>
          </w:p>
        </w:tc>
      </w:tr>
      <w:tr w:rsidR="00F66388" w:rsidTr="00F6638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388" w:rsidRDefault="00F66388" w:rsidP="00F66388">
            <w:pPr>
              <w:spacing w:line="22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388" w:rsidRDefault="00F66388" w:rsidP="00F66388">
            <w:pPr>
              <w:spacing w:line="22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Муниципальное бюджетное дошкольное образовательное учреждение «Полянский детский сад «Родничок» общеразвивающего вида» муниципального образования – Рязанский муниципальный район Рязанской области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388" w:rsidRDefault="00F66388" w:rsidP="00F66388">
            <w:pPr>
              <w:widowControl w:val="0"/>
              <w:autoSpaceDE w:val="0"/>
              <w:autoSpaceDN w:val="0"/>
              <w:adjustRightInd w:val="0"/>
              <w:spacing w:line="22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87 809,71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388" w:rsidRDefault="00F66388" w:rsidP="00F66388">
            <w:pPr>
              <w:widowControl w:val="0"/>
              <w:autoSpaceDE w:val="0"/>
              <w:autoSpaceDN w:val="0"/>
              <w:adjustRightInd w:val="0"/>
              <w:spacing w:line="22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81 698,62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388" w:rsidRDefault="00F66388" w:rsidP="00F66388">
            <w:pPr>
              <w:widowControl w:val="0"/>
              <w:autoSpaceDE w:val="0"/>
              <w:autoSpaceDN w:val="0"/>
              <w:adjustRightInd w:val="0"/>
              <w:spacing w:line="22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81 698,62</w:t>
            </w:r>
          </w:p>
        </w:tc>
      </w:tr>
      <w:tr w:rsidR="00F66388" w:rsidTr="00F6638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388" w:rsidRDefault="00F66388" w:rsidP="00F66388">
            <w:pPr>
              <w:spacing w:line="22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388" w:rsidRDefault="00F66388" w:rsidP="00F66388">
            <w:pPr>
              <w:spacing w:line="22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Муниципальное бюджетное дошкольное образовательное учреждение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Новоселковский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детский сад» муниципального образования – Рязанский муниципальный район Рязанской области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388" w:rsidRDefault="00F66388" w:rsidP="00F66388">
            <w:pPr>
              <w:widowControl w:val="0"/>
              <w:autoSpaceDE w:val="0"/>
              <w:autoSpaceDN w:val="0"/>
              <w:adjustRightInd w:val="0"/>
              <w:spacing w:line="22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74 968,80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388" w:rsidRDefault="00F66388" w:rsidP="00F66388">
            <w:pPr>
              <w:widowControl w:val="0"/>
              <w:autoSpaceDE w:val="0"/>
              <w:autoSpaceDN w:val="0"/>
              <w:adjustRightInd w:val="0"/>
              <w:spacing w:line="22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70 468,68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388" w:rsidRDefault="00F66388" w:rsidP="00F66388">
            <w:pPr>
              <w:widowControl w:val="0"/>
              <w:autoSpaceDE w:val="0"/>
              <w:autoSpaceDN w:val="0"/>
              <w:adjustRightInd w:val="0"/>
              <w:spacing w:line="22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70 468,68</w:t>
            </w:r>
          </w:p>
        </w:tc>
      </w:tr>
      <w:tr w:rsidR="00F66388" w:rsidTr="00F6638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388" w:rsidRDefault="00F66388" w:rsidP="00F66388">
            <w:pPr>
              <w:spacing w:line="22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388" w:rsidRDefault="00F66388" w:rsidP="00F66388">
            <w:pPr>
              <w:spacing w:line="22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Муниципальное бюджетное дошкольное образовательное учреждение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Мурминский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детский сад </w:t>
            </w:r>
            <w:r w:rsidR="00F815F8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sz w:val="24"/>
                <w:szCs w:val="24"/>
              </w:rPr>
              <w:t>1» муниципального образования – Рязанский муниципальный район Рязанской области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388" w:rsidRDefault="00F66388" w:rsidP="00F66388">
            <w:pPr>
              <w:widowControl w:val="0"/>
              <w:autoSpaceDE w:val="0"/>
              <w:autoSpaceDN w:val="0"/>
              <w:adjustRightInd w:val="0"/>
              <w:spacing w:line="22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94 055,90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388" w:rsidRDefault="00F66388" w:rsidP="00F66388">
            <w:pPr>
              <w:widowControl w:val="0"/>
              <w:autoSpaceDE w:val="0"/>
              <w:autoSpaceDN w:val="0"/>
              <w:adjustRightInd w:val="0"/>
              <w:spacing w:line="22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90 416,46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388" w:rsidRDefault="00F66388" w:rsidP="00F66388">
            <w:pPr>
              <w:widowControl w:val="0"/>
              <w:autoSpaceDE w:val="0"/>
              <w:autoSpaceDN w:val="0"/>
              <w:adjustRightInd w:val="0"/>
              <w:spacing w:line="22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90 416,46</w:t>
            </w:r>
          </w:p>
        </w:tc>
      </w:tr>
      <w:tr w:rsidR="00F66388" w:rsidTr="00F6638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388" w:rsidRDefault="00F66388" w:rsidP="00F66388">
            <w:pPr>
              <w:spacing w:line="22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388" w:rsidRDefault="00F66388" w:rsidP="00F66388">
            <w:pPr>
              <w:spacing w:line="22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Муниципальное бюджетное дошкольное образовательное учреждение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Мурминский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детский сад «Теремок» муниципального образования – Рязанский муниципальный район Рязанской области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388" w:rsidRDefault="00F66388" w:rsidP="00F66388">
            <w:pPr>
              <w:widowControl w:val="0"/>
              <w:autoSpaceDE w:val="0"/>
              <w:autoSpaceDN w:val="0"/>
              <w:adjustRightInd w:val="0"/>
              <w:spacing w:line="22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75 040,91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388" w:rsidRDefault="00F66388" w:rsidP="00F66388">
            <w:pPr>
              <w:widowControl w:val="0"/>
              <w:autoSpaceDE w:val="0"/>
              <w:autoSpaceDN w:val="0"/>
              <w:adjustRightInd w:val="0"/>
              <w:spacing w:line="22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70 368,60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388" w:rsidRDefault="00F66388" w:rsidP="00F66388">
            <w:pPr>
              <w:widowControl w:val="0"/>
              <w:autoSpaceDE w:val="0"/>
              <w:autoSpaceDN w:val="0"/>
              <w:adjustRightInd w:val="0"/>
              <w:spacing w:line="22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70 368,60</w:t>
            </w:r>
          </w:p>
        </w:tc>
      </w:tr>
      <w:tr w:rsidR="00F66388" w:rsidTr="00F6638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388" w:rsidRDefault="00F66388" w:rsidP="00F66388">
            <w:pPr>
              <w:spacing w:line="22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388" w:rsidRDefault="00F66388" w:rsidP="00F66388">
            <w:pPr>
              <w:spacing w:line="22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Муниципальное бюджетное дошкольное образовательное учреждение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Турлатовский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детский сад» муниципального образования – Рязанский муниципальный район Рязанской области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388" w:rsidRDefault="00F66388" w:rsidP="00F66388">
            <w:pPr>
              <w:widowControl w:val="0"/>
              <w:autoSpaceDE w:val="0"/>
              <w:autoSpaceDN w:val="0"/>
              <w:adjustRightInd w:val="0"/>
              <w:spacing w:line="22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78 781,74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388" w:rsidRDefault="00F66388" w:rsidP="00F66388">
            <w:pPr>
              <w:widowControl w:val="0"/>
              <w:autoSpaceDE w:val="0"/>
              <w:autoSpaceDN w:val="0"/>
              <w:adjustRightInd w:val="0"/>
              <w:spacing w:line="22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75 059,37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388" w:rsidRDefault="00F66388" w:rsidP="00F66388">
            <w:pPr>
              <w:widowControl w:val="0"/>
              <w:autoSpaceDE w:val="0"/>
              <w:autoSpaceDN w:val="0"/>
              <w:adjustRightInd w:val="0"/>
              <w:spacing w:line="22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75 059,37</w:t>
            </w:r>
          </w:p>
        </w:tc>
      </w:tr>
      <w:tr w:rsidR="00F66388" w:rsidTr="00F6638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388" w:rsidRDefault="00F66388" w:rsidP="00F66388">
            <w:pPr>
              <w:spacing w:line="22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388" w:rsidRDefault="00F66388" w:rsidP="00F66388">
            <w:pPr>
              <w:spacing w:line="22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Муниципальное бюджетное дошкольное образовательное учреждение «Рязанский детский сад» муниципального образования – Рязанский муниципальный район Рязанской области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388" w:rsidRDefault="00F66388" w:rsidP="00F66388">
            <w:pPr>
              <w:widowControl w:val="0"/>
              <w:autoSpaceDE w:val="0"/>
              <w:autoSpaceDN w:val="0"/>
              <w:adjustRightInd w:val="0"/>
              <w:spacing w:line="22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103 125,47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388" w:rsidRDefault="00F66388" w:rsidP="00F66388">
            <w:pPr>
              <w:widowControl w:val="0"/>
              <w:autoSpaceDE w:val="0"/>
              <w:autoSpaceDN w:val="0"/>
              <w:adjustRightInd w:val="0"/>
              <w:spacing w:line="22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98 232,28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388" w:rsidRDefault="00F66388" w:rsidP="00F66388">
            <w:pPr>
              <w:widowControl w:val="0"/>
              <w:autoSpaceDE w:val="0"/>
              <w:autoSpaceDN w:val="0"/>
              <w:adjustRightInd w:val="0"/>
              <w:spacing w:line="22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98 232,28</w:t>
            </w:r>
          </w:p>
        </w:tc>
      </w:tr>
      <w:tr w:rsidR="00F66388" w:rsidTr="00F6638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388" w:rsidRDefault="00F66388" w:rsidP="00F66388">
            <w:pPr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388" w:rsidRDefault="00F66388" w:rsidP="00F66388">
            <w:pPr>
              <w:spacing w:line="223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Муниципальное бюджетное дошкольное образовательное учреждение «Льговский детский сад» муниципального образования – Рязанский муниципальный район Рязанской области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388" w:rsidRDefault="00F66388" w:rsidP="00F66388">
            <w:pPr>
              <w:widowControl w:val="0"/>
              <w:autoSpaceDE w:val="0"/>
              <w:autoSpaceDN w:val="0"/>
              <w:adjustRightInd w:val="0"/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71 674,12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388" w:rsidRDefault="00F66388" w:rsidP="00F66388">
            <w:pPr>
              <w:widowControl w:val="0"/>
              <w:autoSpaceDE w:val="0"/>
              <w:autoSpaceDN w:val="0"/>
              <w:adjustRightInd w:val="0"/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66 798,39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388" w:rsidRDefault="00F66388" w:rsidP="00F66388">
            <w:pPr>
              <w:widowControl w:val="0"/>
              <w:autoSpaceDE w:val="0"/>
              <w:autoSpaceDN w:val="0"/>
              <w:adjustRightInd w:val="0"/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66 798,39</w:t>
            </w:r>
          </w:p>
        </w:tc>
      </w:tr>
      <w:tr w:rsidR="00F66388" w:rsidTr="00F6638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388" w:rsidRDefault="00F66388" w:rsidP="00F66388">
            <w:pPr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388" w:rsidRDefault="00F66388" w:rsidP="00F66388">
            <w:pPr>
              <w:spacing w:line="223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Муниципальное бюджетное дошкольное образовательное учреждение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Дядьковский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детский сад» муниципального образования – Рязанский муниципальный район Рязанской области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388" w:rsidRDefault="00F66388" w:rsidP="00F66388">
            <w:pPr>
              <w:widowControl w:val="0"/>
              <w:autoSpaceDE w:val="0"/>
              <w:autoSpaceDN w:val="0"/>
              <w:adjustRightInd w:val="0"/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66 283,04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388" w:rsidRDefault="00F66388" w:rsidP="00F66388">
            <w:pPr>
              <w:widowControl w:val="0"/>
              <w:autoSpaceDE w:val="0"/>
              <w:autoSpaceDN w:val="0"/>
              <w:adjustRightInd w:val="0"/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59 986,19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388" w:rsidRDefault="00F66388" w:rsidP="00F66388">
            <w:pPr>
              <w:widowControl w:val="0"/>
              <w:autoSpaceDE w:val="0"/>
              <w:autoSpaceDN w:val="0"/>
              <w:adjustRightInd w:val="0"/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59 986,19</w:t>
            </w:r>
          </w:p>
        </w:tc>
      </w:tr>
      <w:tr w:rsidR="00F66388" w:rsidTr="00F6638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388" w:rsidRDefault="00F66388" w:rsidP="00F66388">
            <w:pPr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388" w:rsidRDefault="00F66388" w:rsidP="00F66388">
            <w:pPr>
              <w:spacing w:line="223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Муниципальное бюджетное дошкольное образовательное учреждение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Подвязьевский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детский сад» муниципального образования – Рязанский муниципальный район Рязанской области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388" w:rsidRDefault="00F66388" w:rsidP="00F66388">
            <w:pPr>
              <w:widowControl w:val="0"/>
              <w:autoSpaceDE w:val="0"/>
              <w:autoSpaceDN w:val="0"/>
              <w:adjustRightInd w:val="0"/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79 217,36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388" w:rsidRDefault="00F66388" w:rsidP="00F66388">
            <w:pPr>
              <w:widowControl w:val="0"/>
              <w:autoSpaceDE w:val="0"/>
              <w:autoSpaceDN w:val="0"/>
              <w:adjustRightInd w:val="0"/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70 411,39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388" w:rsidRDefault="00F66388" w:rsidP="00F66388">
            <w:pPr>
              <w:widowControl w:val="0"/>
              <w:autoSpaceDE w:val="0"/>
              <w:autoSpaceDN w:val="0"/>
              <w:adjustRightInd w:val="0"/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70 411,39</w:t>
            </w:r>
          </w:p>
        </w:tc>
      </w:tr>
      <w:tr w:rsidR="00F66388" w:rsidTr="00F6638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388" w:rsidRDefault="00F66388" w:rsidP="00F66388">
            <w:pPr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388" w:rsidRDefault="00F66388" w:rsidP="00F66388">
            <w:pPr>
              <w:spacing w:line="223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Муниципальное бюджетное дошкольное образовательное учреждение «Листвянский детский сад» муниципального образования – Рязанский муниципальный район Рязанской области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388" w:rsidRDefault="00F66388" w:rsidP="00F66388">
            <w:pPr>
              <w:widowControl w:val="0"/>
              <w:autoSpaceDE w:val="0"/>
              <w:autoSpaceDN w:val="0"/>
              <w:adjustRightInd w:val="0"/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101 577,55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388" w:rsidRDefault="00F66388" w:rsidP="00F66388">
            <w:pPr>
              <w:widowControl w:val="0"/>
              <w:autoSpaceDE w:val="0"/>
              <w:autoSpaceDN w:val="0"/>
              <w:adjustRightInd w:val="0"/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94 432,34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388" w:rsidRDefault="00F66388" w:rsidP="00F66388">
            <w:pPr>
              <w:widowControl w:val="0"/>
              <w:autoSpaceDE w:val="0"/>
              <w:autoSpaceDN w:val="0"/>
              <w:adjustRightInd w:val="0"/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94 432,34</w:t>
            </w:r>
          </w:p>
        </w:tc>
      </w:tr>
      <w:tr w:rsidR="00F66388" w:rsidTr="00F6638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388" w:rsidRDefault="00F66388" w:rsidP="00F66388">
            <w:pPr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388" w:rsidRDefault="00F66388" w:rsidP="00F66388">
            <w:pPr>
              <w:spacing w:line="223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Муниципальное бюджетное дошкольное образовательное учреждение «Искровский детский сад» муниципального образования – Рязанский муниципальный район Рязанской области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388" w:rsidRDefault="00F66388" w:rsidP="00F66388">
            <w:pPr>
              <w:widowControl w:val="0"/>
              <w:autoSpaceDE w:val="0"/>
              <w:autoSpaceDN w:val="0"/>
              <w:adjustRightInd w:val="0"/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97 461,07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388" w:rsidRDefault="00F66388" w:rsidP="00F66388">
            <w:pPr>
              <w:widowControl w:val="0"/>
              <w:autoSpaceDE w:val="0"/>
              <w:autoSpaceDN w:val="0"/>
              <w:adjustRightInd w:val="0"/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84 198,97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388" w:rsidRDefault="00F66388" w:rsidP="00F66388">
            <w:pPr>
              <w:widowControl w:val="0"/>
              <w:autoSpaceDE w:val="0"/>
              <w:autoSpaceDN w:val="0"/>
              <w:adjustRightInd w:val="0"/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84 198,97</w:t>
            </w:r>
          </w:p>
        </w:tc>
      </w:tr>
      <w:tr w:rsidR="00F66388" w:rsidTr="00F6638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388" w:rsidRDefault="00F66388" w:rsidP="00F66388">
            <w:pPr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388" w:rsidRDefault="00F66388" w:rsidP="00F66388">
            <w:pPr>
              <w:spacing w:line="223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Муниципальное бюджетное дошкольное образовательное учреждение «Окский детский сад» муниципального образования – Рязанский муниципальный район Рязанской области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388" w:rsidRDefault="00F66388" w:rsidP="00F66388">
            <w:pPr>
              <w:widowControl w:val="0"/>
              <w:autoSpaceDE w:val="0"/>
              <w:autoSpaceDN w:val="0"/>
              <w:adjustRightInd w:val="0"/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93 005,35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388" w:rsidRDefault="00F66388" w:rsidP="00F66388">
            <w:pPr>
              <w:widowControl w:val="0"/>
              <w:autoSpaceDE w:val="0"/>
              <w:autoSpaceDN w:val="0"/>
              <w:adjustRightInd w:val="0"/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80 979,98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388" w:rsidRDefault="00F66388" w:rsidP="00F66388">
            <w:pPr>
              <w:widowControl w:val="0"/>
              <w:autoSpaceDE w:val="0"/>
              <w:autoSpaceDN w:val="0"/>
              <w:adjustRightInd w:val="0"/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80 979,98</w:t>
            </w:r>
          </w:p>
        </w:tc>
      </w:tr>
      <w:tr w:rsidR="00F66388" w:rsidTr="00F6638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388" w:rsidRDefault="00F66388" w:rsidP="00F66388">
            <w:pPr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388" w:rsidRDefault="00F66388" w:rsidP="00F66388">
            <w:pPr>
              <w:spacing w:line="223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Муниципальное бюджетное дошкольное образовательное учреждение «Александровский детский сад» муниципального образования – Рязанский муниципальный район Рязанской области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388" w:rsidRDefault="00F66388" w:rsidP="00F66388">
            <w:pPr>
              <w:widowControl w:val="0"/>
              <w:autoSpaceDE w:val="0"/>
              <w:autoSpaceDN w:val="0"/>
              <w:adjustRightInd w:val="0"/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95 859,12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388" w:rsidRDefault="00F66388" w:rsidP="00F66388">
            <w:pPr>
              <w:widowControl w:val="0"/>
              <w:autoSpaceDE w:val="0"/>
              <w:autoSpaceDN w:val="0"/>
              <w:adjustRightInd w:val="0"/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89 830,94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388" w:rsidRDefault="00F66388" w:rsidP="00F66388">
            <w:pPr>
              <w:widowControl w:val="0"/>
              <w:autoSpaceDE w:val="0"/>
              <w:autoSpaceDN w:val="0"/>
              <w:adjustRightInd w:val="0"/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89 830,94</w:t>
            </w:r>
          </w:p>
        </w:tc>
      </w:tr>
      <w:tr w:rsidR="00F66388" w:rsidTr="00F6638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388" w:rsidRDefault="00F66388" w:rsidP="00F66388">
            <w:pPr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388" w:rsidRDefault="00F66388" w:rsidP="00F66388">
            <w:pPr>
              <w:spacing w:line="223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Муниципальное бюджетное дошкольное образовательное учреждение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Екимовский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детский сад» муниципального образования – Рязанский муниципальный район Рязанской области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388" w:rsidRDefault="00F66388" w:rsidP="00F66388">
            <w:pPr>
              <w:widowControl w:val="0"/>
              <w:autoSpaceDE w:val="0"/>
              <w:autoSpaceDN w:val="0"/>
              <w:adjustRightInd w:val="0"/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92 287,56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388" w:rsidRDefault="00F66388" w:rsidP="00F66388">
            <w:pPr>
              <w:widowControl w:val="0"/>
              <w:autoSpaceDE w:val="0"/>
              <w:autoSpaceDN w:val="0"/>
              <w:adjustRightInd w:val="0"/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79 764,65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388" w:rsidRDefault="00F66388" w:rsidP="00F66388">
            <w:pPr>
              <w:widowControl w:val="0"/>
              <w:autoSpaceDE w:val="0"/>
              <w:autoSpaceDN w:val="0"/>
              <w:adjustRightInd w:val="0"/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79 764,65</w:t>
            </w:r>
          </w:p>
        </w:tc>
      </w:tr>
      <w:tr w:rsidR="00F66388" w:rsidTr="00F6638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388" w:rsidRDefault="00F66388" w:rsidP="00F66388">
            <w:pPr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388" w:rsidRDefault="00F66388" w:rsidP="00F66388">
            <w:pPr>
              <w:spacing w:line="223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Муниципальное бюджетное дошкольное образовательное учреждение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Стенькинский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детский сад» муниципального образования – Рязанский муниципальный район Рязанской области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388" w:rsidRDefault="00F66388" w:rsidP="00F66388">
            <w:pPr>
              <w:widowControl w:val="0"/>
              <w:autoSpaceDE w:val="0"/>
              <w:autoSpaceDN w:val="0"/>
              <w:adjustRightInd w:val="0"/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73 281,18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388" w:rsidRDefault="00F66388" w:rsidP="00F66388">
            <w:pPr>
              <w:widowControl w:val="0"/>
              <w:autoSpaceDE w:val="0"/>
              <w:autoSpaceDN w:val="0"/>
              <w:adjustRightInd w:val="0"/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63 750,19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388" w:rsidRDefault="00F66388" w:rsidP="00F66388">
            <w:pPr>
              <w:widowControl w:val="0"/>
              <w:autoSpaceDE w:val="0"/>
              <w:autoSpaceDN w:val="0"/>
              <w:adjustRightInd w:val="0"/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63 750,19</w:t>
            </w:r>
          </w:p>
        </w:tc>
      </w:tr>
      <w:tr w:rsidR="00F66388" w:rsidTr="00F6638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388" w:rsidRDefault="00F66388" w:rsidP="00F66388">
            <w:pPr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388" w:rsidRDefault="00F66388" w:rsidP="00F66388">
            <w:pPr>
              <w:spacing w:line="223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Муниципальное бюджетное дошкольное образовательное учреждение «Полянский детский сад «Сказка» муниципального образования – Рязанский муниципальный район Рязанской области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388" w:rsidRDefault="00F66388" w:rsidP="00F66388">
            <w:pPr>
              <w:widowControl w:val="0"/>
              <w:autoSpaceDE w:val="0"/>
              <w:autoSpaceDN w:val="0"/>
              <w:adjustRightInd w:val="0"/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73 368,08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388" w:rsidRDefault="00F66388" w:rsidP="00F66388">
            <w:pPr>
              <w:widowControl w:val="0"/>
              <w:autoSpaceDE w:val="0"/>
              <w:autoSpaceDN w:val="0"/>
              <w:adjustRightInd w:val="0"/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67 069,26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388" w:rsidRDefault="00F66388" w:rsidP="00F66388">
            <w:pPr>
              <w:widowControl w:val="0"/>
              <w:autoSpaceDE w:val="0"/>
              <w:autoSpaceDN w:val="0"/>
              <w:adjustRightInd w:val="0"/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67 069,26</w:t>
            </w:r>
          </w:p>
        </w:tc>
      </w:tr>
      <w:tr w:rsidR="00F66388" w:rsidTr="00F6638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388" w:rsidRDefault="00F66388" w:rsidP="00F66388">
            <w:pPr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388" w:rsidRDefault="00F66388" w:rsidP="00F66388">
            <w:pPr>
              <w:spacing w:line="223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Муниципальное бюджетное дошкольное образовательное учреждение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Высоковский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детский сад» муниципального образования – Рязанский муниципальный район Рязанской области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388" w:rsidRDefault="00F66388" w:rsidP="00F66388">
            <w:pPr>
              <w:widowControl w:val="0"/>
              <w:autoSpaceDE w:val="0"/>
              <w:autoSpaceDN w:val="0"/>
              <w:adjustRightInd w:val="0"/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91 452,89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388" w:rsidRDefault="00F66388" w:rsidP="00F66388">
            <w:pPr>
              <w:widowControl w:val="0"/>
              <w:autoSpaceDE w:val="0"/>
              <w:autoSpaceDN w:val="0"/>
              <w:adjustRightInd w:val="0"/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84 335,33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388" w:rsidRDefault="00F66388" w:rsidP="00F66388">
            <w:pPr>
              <w:widowControl w:val="0"/>
              <w:autoSpaceDE w:val="0"/>
              <w:autoSpaceDN w:val="0"/>
              <w:adjustRightInd w:val="0"/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84 335,33</w:t>
            </w:r>
          </w:p>
        </w:tc>
      </w:tr>
      <w:tr w:rsidR="00F66388" w:rsidTr="00F6638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388" w:rsidRDefault="00F66388" w:rsidP="00F66388">
            <w:pPr>
              <w:spacing w:line="23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388" w:rsidRDefault="00F66388" w:rsidP="00F66388">
            <w:pPr>
              <w:spacing w:line="23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Муниципальное бюджетное дошкольное образовательное учреждение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Рожковский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детский сад» муниципального образования – Рязанский муниципальный район Рязанской области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388" w:rsidRDefault="00F66388" w:rsidP="00F66388">
            <w:pPr>
              <w:widowControl w:val="0"/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146 223,70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388" w:rsidRDefault="00F66388" w:rsidP="00F66388">
            <w:pPr>
              <w:widowControl w:val="0"/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136 716,17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388" w:rsidRDefault="00F66388" w:rsidP="00F66388">
            <w:pPr>
              <w:widowControl w:val="0"/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136 716,1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F66388" w:rsidTr="00F6638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388" w:rsidRDefault="00F66388" w:rsidP="00F66388">
            <w:pPr>
              <w:spacing w:line="23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388" w:rsidRDefault="00F66388" w:rsidP="00F66388">
            <w:pPr>
              <w:spacing w:line="23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Муниципальное бюджетное дошкольное образовательное учреждение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Болошневский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детский сад» муниципального образования – Рязанский муниципальный район Рязанской области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388" w:rsidRDefault="00F66388" w:rsidP="00F66388">
            <w:pPr>
              <w:widowControl w:val="0"/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90 883,45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388" w:rsidRDefault="00F66388" w:rsidP="00F66388">
            <w:pPr>
              <w:widowControl w:val="0"/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85 915,44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388" w:rsidRDefault="00F66388" w:rsidP="00F66388">
            <w:pPr>
              <w:widowControl w:val="0"/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85 915,44</w:t>
            </w:r>
          </w:p>
        </w:tc>
      </w:tr>
      <w:tr w:rsidR="00F66388" w:rsidTr="00F66388"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388" w:rsidRDefault="00F66388" w:rsidP="00F66388">
            <w:pPr>
              <w:spacing w:line="232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Муниципальное образование –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Сараевский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муниципальный район</w:t>
            </w:r>
          </w:p>
        </w:tc>
      </w:tr>
      <w:tr w:rsidR="00F66388" w:rsidTr="00F6638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388" w:rsidRDefault="00F66388" w:rsidP="00F66388">
            <w:pPr>
              <w:spacing w:line="23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388" w:rsidRDefault="00F66388" w:rsidP="00F66388">
            <w:pPr>
              <w:spacing w:line="232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Муниципальное дошкольное образовательное учреждение детский сад «Березка» 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Кривское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388" w:rsidRDefault="00F66388" w:rsidP="00F66388">
            <w:pPr>
              <w:widowControl w:val="0"/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53 245,96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388" w:rsidRDefault="00F66388" w:rsidP="00F66388">
            <w:pPr>
              <w:widowControl w:val="0"/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44 938,35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388" w:rsidRDefault="00F66388" w:rsidP="00F66388">
            <w:pPr>
              <w:widowControl w:val="0"/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44 938,35</w:t>
            </w:r>
          </w:p>
        </w:tc>
      </w:tr>
      <w:tr w:rsidR="00F66388" w:rsidTr="00F66388"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388" w:rsidRDefault="00F66388" w:rsidP="00F66388">
            <w:pPr>
              <w:spacing w:line="232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Муниципальное образование –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Сасовский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муниципальный район</w:t>
            </w:r>
          </w:p>
        </w:tc>
      </w:tr>
      <w:tr w:rsidR="00F66388" w:rsidTr="00F6638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388" w:rsidRDefault="00F66388" w:rsidP="00F66388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388" w:rsidRDefault="00F66388" w:rsidP="00F66388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Муниципальное дошкольное образовательное учреждение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Сотницынский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детский сад» муниципального образования –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Сасовский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муниципальный район Рязанской области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388" w:rsidRDefault="00F66388" w:rsidP="00F663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101 955,89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388" w:rsidRDefault="00F66388" w:rsidP="00F663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89 145,95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388" w:rsidRDefault="00F66388" w:rsidP="00F663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89 145,95</w:t>
            </w:r>
          </w:p>
        </w:tc>
      </w:tr>
      <w:tr w:rsidR="00F66388" w:rsidTr="00F66388"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388" w:rsidRDefault="00F66388" w:rsidP="00F66388">
            <w:pPr>
              <w:spacing w:line="232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Муниципальное образование –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Скопинский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муниципальный район</w:t>
            </w:r>
          </w:p>
        </w:tc>
      </w:tr>
      <w:tr w:rsidR="00F66388" w:rsidTr="00F6638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388" w:rsidRDefault="00F66388" w:rsidP="00F66388">
            <w:pPr>
              <w:spacing w:line="22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388" w:rsidRDefault="00F66388" w:rsidP="00F66388">
            <w:pPr>
              <w:spacing w:line="22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Муниципальное дошкольное образовательное учреждение «Детский сад «Радуга» муниципального образования –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Скопинский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муниципальный район Рязанской области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388" w:rsidRDefault="00F66388" w:rsidP="00F663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86 248,89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388" w:rsidRDefault="00F66388" w:rsidP="00F663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79 782,87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388" w:rsidRDefault="00F66388" w:rsidP="00F663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79 782,87</w:t>
            </w:r>
          </w:p>
        </w:tc>
      </w:tr>
      <w:tr w:rsidR="00F66388" w:rsidTr="00F6638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388" w:rsidRDefault="00F66388" w:rsidP="00F66388">
            <w:pPr>
              <w:spacing w:line="22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388" w:rsidRDefault="00F66388" w:rsidP="00F66388">
            <w:pPr>
              <w:spacing w:line="22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Муниципальное дошкольное образовательное учреждение «Ильинский детский сад» муниципального образования –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Скопинский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муниципальный район Рязанской области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388" w:rsidRDefault="00F66388" w:rsidP="00F663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61 097,48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388" w:rsidRDefault="00F66388" w:rsidP="00F663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58 745,15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388" w:rsidRDefault="00F66388" w:rsidP="00F663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58 745,15</w:t>
            </w:r>
          </w:p>
        </w:tc>
      </w:tr>
      <w:tr w:rsidR="00F66388" w:rsidTr="00F6638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388" w:rsidRDefault="00F66388" w:rsidP="00F66388">
            <w:pPr>
              <w:spacing w:line="22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388" w:rsidRDefault="00F66388" w:rsidP="00F66388">
            <w:pPr>
              <w:spacing w:line="22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Муниципальное дошкольное образовательное учреждение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Корневской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детский сад» муниципального образования –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Скопинский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муниципальный район Рязанской области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388" w:rsidRDefault="00F66388" w:rsidP="00F663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79 078,22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388" w:rsidRDefault="00F66388" w:rsidP="00F663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72 047,39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388" w:rsidRDefault="00F66388" w:rsidP="00F663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72 047,39</w:t>
            </w:r>
          </w:p>
        </w:tc>
      </w:tr>
      <w:tr w:rsidR="00F66388" w:rsidTr="00F6638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388" w:rsidRDefault="00F66388" w:rsidP="00F66388">
            <w:pPr>
              <w:spacing w:line="22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388" w:rsidRDefault="00F66388" w:rsidP="00F66388">
            <w:pPr>
              <w:spacing w:line="23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Муниципальное дошкольное образовательное учреждение «Мало-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Шелемишевский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детский сад» муниципального образования –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Скопинский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муниципальный район Рязанской области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388" w:rsidRDefault="00F66388" w:rsidP="00F66388">
            <w:pPr>
              <w:widowControl w:val="0"/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151 489,66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388" w:rsidRDefault="00F66388" w:rsidP="00F66388">
            <w:pPr>
              <w:widowControl w:val="0"/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140 333,45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388" w:rsidRDefault="00F66388" w:rsidP="00F66388">
            <w:pPr>
              <w:widowControl w:val="0"/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140 333,45</w:t>
            </w:r>
          </w:p>
        </w:tc>
      </w:tr>
      <w:tr w:rsidR="00F66388" w:rsidTr="00F6638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388" w:rsidRDefault="00F66388" w:rsidP="00F66388">
            <w:pPr>
              <w:spacing w:line="23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388" w:rsidRDefault="00F66388" w:rsidP="00F66388">
            <w:pPr>
              <w:spacing w:line="23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Муниципальное дошкольное образовательное учреждение «Полянский детский сад» муниципального образования –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Скопинский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муниципальный район Рязанской области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388" w:rsidRDefault="00F66388" w:rsidP="00F66388">
            <w:pPr>
              <w:widowControl w:val="0"/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127 878,18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388" w:rsidRDefault="00F66388" w:rsidP="00F66388">
            <w:pPr>
              <w:widowControl w:val="0"/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111 899,18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388" w:rsidRDefault="00F66388" w:rsidP="00F66388">
            <w:pPr>
              <w:widowControl w:val="0"/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111 899,18</w:t>
            </w:r>
          </w:p>
        </w:tc>
      </w:tr>
      <w:tr w:rsidR="00F66388" w:rsidTr="00F6638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388" w:rsidRDefault="00F66388" w:rsidP="00F66388">
            <w:pPr>
              <w:spacing w:line="23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388" w:rsidRDefault="00F66388" w:rsidP="00F66388">
            <w:pPr>
              <w:spacing w:line="23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Муниципальное дошкольное образовательное учреждение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Горловский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детский сад» муниципального образования –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Скопинский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муниципальный район Рязанской области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388" w:rsidRDefault="00F66388" w:rsidP="00F66388">
            <w:pPr>
              <w:widowControl w:val="0"/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72 928,54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388" w:rsidRDefault="00F66388" w:rsidP="00F66388">
            <w:pPr>
              <w:widowControl w:val="0"/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64 384,22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388" w:rsidRDefault="00F66388" w:rsidP="00F66388">
            <w:pPr>
              <w:widowControl w:val="0"/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64 384,22</w:t>
            </w:r>
          </w:p>
        </w:tc>
      </w:tr>
      <w:tr w:rsidR="00F66388" w:rsidTr="00F6638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388" w:rsidRDefault="00F66388" w:rsidP="00F66388">
            <w:pPr>
              <w:spacing w:line="23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388" w:rsidRDefault="00F66388" w:rsidP="00F66388">
            <w:pPr>
              <w:spacing w:line="23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Муниципальное дошкольное образовательное учреждение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Клекотковский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детский сад» муниципального образования –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Скопинский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муниципальный район Рязанской области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388" w:rsidRDefault="00F66388" w:rsidP="00F66388">
            <w:pPr>
              <w:widowControl w:val="0"/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56 303,09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388" w:rsidRDefault="00F66388" w:rsidP="00F66388">
            <w:pPr>
              <w:widowControl w:val="0"/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52 185,94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388" w:rsidRDefault="00F66388" w:rsidP="00F66388">
            <w:pPr>
              <w:widowControl w:val="0"/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52 185,94</w:t>
            </w:r>
          </w:p>
        </w:tc>
      </w:tr>
      <w:tr w:rsidR="00F66388" w:rsidTr="00F6638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388" w:rsidRDefault="00F66388" w:rsidP="00F66388">
            <w:pPr>
              <w:spacing w:line="23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388" w:rsidRDefault="00F66388" w:rsidP="00F66388">
            <w:pPr>
              <w:spacing w:line="23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Муниципальное дошкольное образовательное учреждение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Секиринский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детский сад» муниципального образования –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Скопинский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муниципальный район Рязанской области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388" w:rsidRDefault="00F66388" w:rsidP="00F66388">
            <w:pPr>
              <w:widowControl w:val="0"/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74 071,08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388" w:rsidRDefault="00F66388" w:rsidP="00F66388">
            <w:pPr>
              <w:widowControl w:val="0"/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71 264,36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388" w:rsidRDefault="00F66388" w:rsidP="00F66388">
            <w:pPr>
              <w:widowControl w:val="0"/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71 264,36</w:t>
            </w:r>
          </w:p>
        </w:tc>
      </w:tr>
      <w:tr w:rsidR="00F66388" w:rsidTr="00F6638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388" w:rsidRDefault="00F66388" w:rsidP="00F66388">
            <w:pPr>
              <w:spacing w:line="23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388" w:rsidRDefault="00F66388" w:rsidP="00F66388">
            <w:pPr>
              <w:spacing w:line="23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Муниципальное дошкольное образовательное учреждение «Успенский детский сад» муниципального образования –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Скопинский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муниципальный район Рязанской области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388" w:rsidRDefault="00F66388" w:rsidP="00F66388">
            <w:pPr>
              <w:widowControl w:val="0"/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88 477,83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388" w:rsidRDefault="00F66388" w:rsidP="00F66388">
            <w:pPr>
              <w:widowControl w:val="0"/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81 699,20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388" w:rsidRDefault="00F66388" w:rsidP="00F66388">
            <w:pPr>
              <w:widowControl w:val="0"/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81 699,20</w:t>
            </w:r>
          </w:p>
        </w:tc>
      </w:tr>
      <w:tr w:rsidR="00F66388" w:rsidTr="00F6638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388" w:rsidRDefault="00F66388" w:rsidP="00F66388">
            <w:pPr>
              <w:spacing w:line="23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388" w:rsidRDefault="00F66388" w:rsidP="00F66388">
            <w:pPr>
              <w:spacing w:line="23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Муниципальное дошкольное образовательное учреждение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Шелемишевский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детский сад» муниципального образования –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Скопинский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муниципальный район Рязанской области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388" w:rsidRDefault="00F66388" w:rsidP="00F66388">
            <w:pPr>
              <w:widowControl w:val="0"/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110 686,15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388" w:rsidRDefault="00F66388" w:rsidP="00F66388">
            <w:pPr>
              <w:widowControl w:val="0"/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106 836,87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388" w:rsidRDefault="00F66388" w:rsidP="00F66388">
            <w:pPr>
              <w:widowControl w:val="0"/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106 836,87</w:t>
            </w:r>
          </w:p>
        </w:tc>
      </w:tr>
      <w:tr w:rsidR="00F66388" w:rsidTr="00F66388"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388" w:rsidRDefault="00F66388" w:rsidP="00F66388">
            <w:pPr>
              <w:spacing w:line="232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Муниципальное образование – Спасский муниципальный район</w:t>
            </w:r>
          </w:p>
        </w:tc>
      </w:tr>
      <w:tr w:rsidR="00F66388" w:rsidTr="00F6638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388" w:rsidRDefault="00F66388" w:rsidP="00F66388">
            <w:pPr>
              <w:spacing w:line="23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388" w:rsidRDefault="00F66388" w:rsidP="003721DA">
            <w:pPr>
              <w:spacing w:line="23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Муниципальное бюджетное дошкольное образовательное учреждение детский сад </w:t>
            </w:r>
            <w:r w:rsidR="00F815F8">
              <w:rPr>
                <w:rFonts w:ascii="Times New Roman" w:hAnsi="Times New Roman"/>
                <w:sz w:val="24"/>
                <w:szCs w:val="24"/>
              </w:rPr>
              <w:t>№</w:t>
            </w:r>
            <w:r w:rsidR="003721DA">
              <w:rPr>
                <w:rFonts w:ascii="Times New Roman" w:hAnsi="Times New Roman"/>
                <w:sz w:val="24"/>
                <w:szCs w:val="24"/>
              </w:rPr>
              <w:t xml:space="preserve"> 2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с. Ижевское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388" w:rsidRDefault="00F66388" w:rsidP="00F66388">
            <w:pPr>
              <w:widowControl w:val="0"/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132 916,97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388" w:rsidRDefault="00F66388" w:rsidP="00F66388">
            <w:pPr>
              <w:widowControl w:val="0"/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123 848,97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388" w:rsidRDefault="00F66388" w:rsidP="00F66388">
            <w:pPr>
              <w:widowControl w:val="0"/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123 848,97</w:t>
            </w:r>
          </w:p>
        </w:tc>
      </w:tr>
      <w:tr w:rsidR="00F66388" w:rsidTr="00F6638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388" w:rsidRDefault="00F66388" w:rsidP="00F66388">
            <w:pPr>
              <w:spacing w:line="23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388" w:rsidRDefault="00F66388" w:rsidP="00F66388">
            <w:pPr>
              <w:spacing w:line="23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Муниципальное бюджетное дошкольное образовательное учреждение детский сад «Теремок»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388" w:rsidRDefault="00F66388" w:rsidP="00F66388">
            <w:pPr>
              <w:widowControl w:val="0"/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103 287,38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388" w:rsidRDefault="00F66388" w:rsidP="00F66388">
            <w:pPr>
              <w:widowControl w:val="0"/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99 515,95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388" w:rsidRDefault="00F66388" w:rsidP="00F66388">
            <w:pPr>
              <w:widowControl w:val="0"/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99 515,95</w:t>
            </w:r>
          </w:p>
        </w:tc>
      </w:tr>
      <w:tr w:rsidR="00F66388" w:rsidTr="00F6638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388" w:rsidRDefault="00F66388" w:rsidP="00F66388">
            <w:pPr>
              <w:spacing w:line="23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388" w:rsidRDefault="00F66388" w:rsidP="00F66388">
            <w:pPr>
              <w:spacing w:line="23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Муниципальное бюджетное дошкольное образовательное учреждение детский сад «Светлячок»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388" w:rsidRDefault="00F66388" w:rsidP="00F66388">
            <w:pPr>
              <w:widowControl w:val="0"/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164 347,48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388" w:rsidRDefault="00F66388" w:rsidP="00F66388">
            <w:pPr>
              <w:widowControl w:val="0"/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154 605,89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388" w:rsidRDefault="00F66388" w:rsidP="00F66388">
            <w:pPr>
              <w:widowControl w:val="0"/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154 605,89</w:t>
            </w:r>
          </w:p>
        </w:tc>
      </w:tr>
      <w:tr w:rsidR="00F66388" w:rsidTr="00F6638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388" w:rsidRDefault="00F66388" w:rsidP="00F66388">
            <w:pPr>
              <w:spacing w:line="23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388" w:rsidRDefault="00F66388" w:rsidP="00F66388">
            <w:pPr>
              <w:spacing w:line="232" w:lineRule="auto"/>
              <w:ind w:right="-6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Муниципальное бюджетное дошкольное образовательное учреждение детский сад 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«Золотой петушок»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388" w:rsidRDefault="00F66388" w:rsidP="00F66388">
            <w:pPr>
              <w:widowControl w:val="0"/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148 518,77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388" w:rsidRDefault="00F66388" w:rsidP="00F66388">
            <w:pPr>
              <w:widowControl w:val="0"/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139 804,48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388" w:rsidRDefault="00F66388" w:rsidP="00F66388">
            <w:pPr>
              <w:widowControl w:val="0"/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139 804,48</w:t>
            </w:r>
          </w:p>
        </w:tc>
      </w:tr>
      <w:tr w:rsidR="00F66388" w:rsidTr="00F6638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388" w:rsidRDefault="00F66388" w:rsidP="00F66388">
            <w:pPr>
              <w:spacing w:line="23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388" w:rsidRDefault="00F66388" w:rsidP="00F66388">
            <w:pPr>
              <w:spacing w:line="23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Муниципальное бюджетное дошкольное образовательное учреждение детский сад «Сказка»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388" w:rsidRDefault="00F66388" w:rsidP="00F66388">
            <w:pPr>
              <w:widowControl w:val="0"/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208 969,08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388" w:rsidRDefault="00F66388" w:rsidP="00F66388">
            <w:pPr>
              <w:widowControl w:val="0"/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224 522,92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388" w:rsidRDefault="00F66388" w:rsidP="00F66388">
            <w:pPr>
              <w:widowControl w:val="0"/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224 522,92</w:t>
            </w:r>
          </w:p>
        </w:tc>
      </w:tr>
      <w:tr w:rsidR="00F66388" w:rsidTr="00F6638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388" w:rsidRDefault="00F66388" w:rsidP="00F66388">
            <w:pPr>
              <w:spacing w:line="23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388" w:rsidRDefault="00F66388" w:rsidP="00F66388">
            <w:pPr>
              <w:spacing w:line="23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Муниципальное бюджетное дошкольное образовательное учреждение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Выжелесский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детский сад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388" w:rsidRDefault="00F66388" w:rsidP="00F66388">
            <w:pPr>
              <w:widowControl w:val="0"/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182 167,47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388" w:rsidRDefault="00F66388" w:rsidP="00F66388">
            <w:pPr>
              <w:widowControl w:val="0"/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178 844,90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388" w:rsidRDefault="00F66388" w:rsidP="00F66388">
            <w:pPr>
              <w:widowControl w:val="0"/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178 844,90</w:t>
            </w:r>
          </w:p>
        </w:tc>
      </w:tr>
      <w:tr w:rsidR="00F66388" w:rsidTr="00F66388"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388" w:rsidRDefault="00F66388" w:rsidP="00F66388">
            <w:pPr>
              <w:spacing w:line="232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Муниципальное образование –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Старожиловский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муниципальный район</w:t>
            </w:r>
          </w:p>
        </w:tc>
      </w:tr>
      <w:tr w:rsidR="00F66388" w:rsidTr="00F6638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388" w:rsidRDefault="00F66388" w:rsidP="00F66388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388" w:rsidRDefault="00F66388" w:rsidP="00F66388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Муниципальное бюджетное дошкольное образовательное учреждение Хрущёвский детский сад «Ягодка» муниципального образования –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Старожиловский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муниципальный район Рязанской области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388" w:rsidRDefault="00F66388" w:rsidP="00F663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95 839,57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388" w:rsidRDefault="00F66388" w:rsidP="00F663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87 971,68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388" w:rsidRDefault="00F66388" w:rsidP="00F663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87 971,68</w:t>
            </w:r>
          </w:p>
        </w:tc>
      </w:tr>
      <w:tr w:rsidR="00F66388" w:rsidTr="00F6638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388" w:rsidRDefault="00F66388" w:rsidP="00F66388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388" w:rsidRDefault="00F66388" w:rsidP="00F66388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Муниципальное бюджетное дошкольное образовательное учреждение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Истьинский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детский сад «Колобок» муниципального образования –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Старожиловский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муниципальный район Рязанской области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388" w:rsidRDefault="00F66388" w:rsidP="00F663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136 376,46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388" w:rsidRDefault="00F66388" w:rsidP="00F663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128 824,32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388" w:rsidRDefault="00F66388" w:rsidP="00F663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128 824,32</w:t>
            </w:r>
          </w:p>
        </w:tc>
      </w:tr>
      <w:tr w:rsidR="00F66388" w:rsidTr="00F6638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388" w:rsidRDefault="00F66388" w:rsidP="00F66388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388" w:rsidRDefault="00F66388" w:rsidP="00F66388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Муниципальное бюджетное дошкольное образовательное учреждение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Истьинский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детский сад «Реченька» муниципального образования –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Старожиловский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муниципальный район Рязанской области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388" w:rsidRDefault="00F66388" w:rsidP="00F663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104 703,65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388" w:rsidRDefault="00F66388" w:rsidP="00F663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99 411,76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388" w:rsidRDefault="00F66388" w:rsidP="00F663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99 411,76</w:t>
            </w:r>
          </w:p>
        </w:tc>
      </w:tr>
      <w:tr w:rsidR="00F66388" w:rsidTr="00F6638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388" w:rsidRDefault="00F66388" w:rsidP="00F66388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388" w:rsidRDefault="00F66388" w:rsidP="00F66388">
            <w:pPr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Муниципальное бюджетное дошкольное образовательное учреждение детский сад                            «Яблонька» п.</w:t>
            </w:r>
            <w:r w:rsidR="003721D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55F68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Рязанские Сады муниципального образования –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Старожиловский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муниципальный район Рязанской области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388" w:rsidRDefault="00F66388" w:rsidP="00F66388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91 406,11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388" w:rsidRDefault="00F66388" w:rsidP="00F66388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89 720,00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388" w:rsidRPr="00A55F68" w:rsidRDefault="00F66388" w:rsidP="00F66388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5F68">
              <w:rPr>
                <w:rFonts w:ascii="Times New Roman" w:hAnsi="Times New Roman"/>
                <w:sz w:val="24"/>
                <w:szCs w:val="24"/>
              </w:rPr>
              <w:t>89 720,00</w:t>
            </w:r>
          </w:p>
        </w:tc>
      </w:tr>
      <w:tr w:rsidR="00F66388" w:rsidTr="00F6638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388" w:rsidRDefault="00F66388" w:rsidP="00F66388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388" w:rsidRDefault="00F66388" w:rsidP="00F66388">
            <w:pPr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Муниципальное бюджетное дошкольное образовательное учреждение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Сохинский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детский сад «Светлячок» муниципального образования –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Старожиловский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муниципальный район Рязанской области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388" w:rsidRDefault="00F66388" w:rsidP="00F66388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209 830,00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388" w:rsidRDefault="00F66388" w:rsidP="00F66388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191 571,43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388" w:rsidRDefault="00F66388" w:rsidP="00F66388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191 571,43</w:t>
            </w:r>
          </w:p>
        </w:tc>
      </w:tr>
      <w:tr w:rsidR="00F66388" w:rsidTr="00F6638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388" w:rsidRDefault="00F66388" w:rsidP="00F66388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388" w:rsidRDefault="00F66388" w:rsidP="00F66388">
            <w:pPr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Муниципальное бюджетное дошкольное образовательное учреждение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Чернобаевский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детский сад «Березка» муниципального образования –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Старожиловский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муниципальный район Рязанской области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388" w:rsidRDefault="00F66388" w:rsidP="00F66388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96 675,67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388" w:rsidRDefault="00F66388" w:rsidP="00F66388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88 276,67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388" w:rsidRDefault="00F66388" w:rsidP="00F66388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88 276,67</w:t>
            </w:r>
          </w:p>
        </w:tc>
      </w:tr>
      <w:tr w:rsidR="00F66388" w:rsidTr="00F6638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388" w:rsidRDefault="00F66388" w:rsidP="00F66388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388" w:rsidRDefault="00F66388" w:rsidP="00F66388">
            <w:pPr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Муниципальное бюджетное дошкольное образовательное учреждение  Ивановский детский сад «Колосок»  муниципального образования –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Старожиловский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муниципальный район Рязанской области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388" w:rsidRDefault="00F66388" w:rsidP="00F66388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207 820,43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388" w:rsidRDefault="00F66388" w:rsidP="00F66388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208 485,71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388" w:rsidRDefault="00F66388" w:rsidP="00F66388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208 485,71</w:t>
            </w:r>
          </w:p>
        </w:tc>
      </w:tr>
      <w:tr w:rsidR="00F66388" w:rsidTr="00F6638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388" w:rsidRDefault="00F66388" w:rsidP="00F66388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388" w:rsidRDefault="00F66388" w:rsidP="00F66388">
            <w:pPr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Муниципальное бюджетное дошкольное образовательное учреждение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Гребневский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детский сад «Колокольчик»  муниципального образования –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Старожиловский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муниципальный район Рязанской области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388" w:rsidRDefault="00F66388" w:rsidP="00F66388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120 434,14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388" w:rsidRDefault="00F66388" w:rsidP="00F66388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102 192,86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388" w:rsidRDefault="00F66388" w:rsidP="00F66388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102 192,86</w:t>
            </w:r>
          </w:p>
        </w:tc>
      </w:tr>
      <w:tr w:rsidR="00F66388" w:rsidTr="00F6638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388" w:rsidRDefault="00F66388" w:rsidP="00F66388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388" w:rsidRDefault="00F66388" w:rsidP="00F66388">
            <w:pPr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Муниципальное бюджетное дошкольное образовательное учреждение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Муняковский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детский сад «Росинка» муниципального образования –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Старожиловский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муниципальный район Рязанской области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388" w:rsidRDefault="00F66388" w:rsidP="00F66388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90 800,32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388" w:rsidRDefault="00F66388" w:rsidP="00F66388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88 144,77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388" w:rsidRDefault="00F66388" w:rsidP="00F66388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88 144,77</w:t>
            </w:r>
          </w:p>
        </w:tc>
      </w:tr>
      <w:tr w:rsidR="00F66388" w:rsidTr="00F66388"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388" w:rsidRDefault="00F66388" w:rsidP="00F66388">
            <w:pPr>
              <w:spacing w:line="235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Муниципальное образование –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Ухоловский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муниципальный район</w:t>
            </w:r>
          </w:p>
        </w:tc>
      </w:tr>
      <w:tr w:rsidR="00F66388" w:rsidTr="00F6638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388" w:rsidRDefault="00F66388" w:rsidP="00F66388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388" w:rsidRDefault="00F66388" w:rsidP="00F66388">
            <w:pPr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Муниципальное дошкольное образовательное учреждение Александровский детский сад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Ухоловского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388" w:rsidRDefault="00F66388" w:rsidP="00F66388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185 328,00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388" w:rsidRDefault="00F66388" w:rsidP="00F66388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180 328,00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388" w:rsidRDefault="00F66388" w:rsidP="00F66388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180 328,00</w:t>
            </w:r>
          </w:p>
        </w:tc>
      </w:tr>
      <w:tr w:rsidR="00F66388" w:rsidTr="00F6638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388" w:rsidRDefault="00F66388" w:rsidP="00F66388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388" w:rsidRDefault="00F66388" w:rsidP="00F66388">
            <w:pPr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Муниципальное дошкольное образовательное учреждение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Ясеновский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детский сад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Ухоловского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Рязанской области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388" w:rsidRDefault="00F66388" w:rsidP="00F66388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202 344,43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388" w:rsidRDefault="00F66388" w:rsidP="00F66388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197 344,43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388" w:rsidRDefault="00F66388" w:rsidP="00F66388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197 344,43</w:t>
            </w:r>
          </w:p>
        </w:tc>
      </w:tr>
      <w:tr w:rsidR="00F66388" w:rsidTr="00F66388"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388" w:rsidRDefault="00F66388" w:rsidP="00F66388">
            <w:pPr>
              <w:spacing w:line="235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Муниципальное образование –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Чучковский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муниципальный район</w:t>
            </w:r>
          </w:p>
        </w:tc>
      </w:tr>
      <w:tr w:rsidR="00F66388" w:rsidTr="00F6638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388" w:rsidRDefault="00F66388" w:rsidP="00F66388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388" w:rsidRDefault="00F66388" w:rsidP="00F66388">
            <w:pPr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Муниципальное дошкольное образовательное учреждение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Пертовский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детский сад муниципального образования –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Чучковский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муниципальный район Рязанской области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388" w:rsidRDefault="00F66388" w:rsidP="00F66388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93 333,33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388" w:rsidRDefault="00F66388" w:rsidP="00F66388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86 014,47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388" w:rsidRDefault="00F66388" w:rsidP="00F66388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86 014,47</w:t>
            </w:r>
          </w:p>
        </w:tc>
      </w:tr>
      <w:tr w:rsidR="00F66388" w:rsidTr="00F6638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388" w:rsidRDefault="00F66388" w:rsidP="00F66388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388" w:rsidRDefault="00F66388" w:rsidP="00F66388">
            <w:pPr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Муниципальное дошкольное образовательное учреждение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Аладьинский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детский сад муниципального образования –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Чучковский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муниципальный район Рязанской области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388" w:rsidRDefault="00F66388" w:rsidP="00F66388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86 562,50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388" w:rsidRDefault="00F66388" w:rsidP="00F66388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81 748,31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388" w:rsidRDefault="00F66388" w:rsidP="00F66388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81 748,31</w:t>
            </w:r>
          </w:p>
        </w:tc>
      </w:tr>
      <w:tr w:rsidR="00F66388" w:rsidTr="00F6638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388" w:rsidRDefault="00F66388" w:rsidP="00F663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388" w:rsidRDefault="00F66388" w:rsidP="00F6638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Муниципальное дошкольное образовательное учреждение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Авангардский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детский сад муниципального образования –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Чучковский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муниципальный район Рязанской области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388" w:rsidRDefault="00F66388" w:rsidP="00F663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65 711,59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388" w:rsidRDefault="00F66388" w:rsidP="00F663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62 518,70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388" w:rsidRDefault="00F66388" w:rsidP="00F663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62 518,70</w:t>
            </w:r>
          </w:p>
        </w:tc>
      </w:tr>
      <w:tr w:rsidR="00F66388" w:rsidTr="00F66388"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388" w:rsidRDefault="00F66388" w:rsidP="00F66388">
            <w:pPr>
              <w:spacing w:line="232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Муниципальное образование –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Шацкий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муниципальный район</w:t>
            </w:r>
          </w:p>
        </w:tc>
      </w:tr>
      <w:tr w:rsidR="00F66388" w:rsidTr="00F6638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388" w:rsidRDefault="00F66388" w:rsidP="00F663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388" w:rsidRDefault="00F66388" w:rsidP="00F6638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Муниципальное дошкольное образовательное учреждение детский сад «Колосок» муниципального образования –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Шацкий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муниципальный район Рязанской области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388" w:rsidRDefault="00F66388" w:rsidP="00F663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76 392,40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388" w:rsidRDefault="00F66388" w:rsidP="00F663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74 059,07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388" w:rsidRDefault="00F66388" w:rsidP="00F663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74 059,07</w:t>
            </w:r>
          </w:p>
        </w:tc>
      </w:tr>
      <w:tr w:rsidR="00F66388" w:rsidTr="00F6638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388" w:rsidRDefault="00F66388" w:rsidP="00F663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388" w:rsidRDefault="00F66388" w:rsidP="00F6638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Муниципальное дошкольное образовательное учреждение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Казачинский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детский сад  муниципального образования –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Шацкий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муниципальный район Рязанской области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388" w:rsidRDefault="00F66388" w:rsidP="00F663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81 033,60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388" w:rsidRDefault="00F66388" w:rsidP="00F663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70 896,23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388" w:rsidRDefault="00F66388" w:rsidP="00F663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70 896,23</w:t>
            </w:r>
          </w:p>
        </w:tc>
      </w:tr>
      <w:tr w:rsidR="00F66388" w:rsidTr="00F6638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388" w:rsidRDefault="00F66388" w:rsidP="00F663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388" w:rsidRDefault="00F66388" w:rsidP="00F6638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Муниципальное дошкольное образовательное учреждение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Каверинский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детский сад муниципального образования –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Шацкий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муниципальный район Рязанской области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388" w:rsidRDefault="00F66388" w:rsidP="00F663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123 628,28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388" w:rsidRDefault="00F66388" w:rsidP="00F663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116 413,66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388" w:rsidRDefault="00F66388" w:rsidP="00F663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116 413,66</w:t>
            </w:r>
          </w:p>
        </w:tc>
      </w:tr>
      <w:tr w:rsidR="00F66388" w:rsidTr="00F6638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388" w:rsidRDefault="00F66388" w:rsidP="00F663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388" w:rsidRDefault="00F66388" w:rsidP="00F6638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Муниципальное дошкольное образовательное учреждение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Конобеевский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детский сад муниципального образования –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Шацкий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муниципальный район Рязанской области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388" w:rsidRDefault="00F66388" w:rsidP="00F663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109 014,89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388" w:rsidRDefault="00F66388" w:rsidP="00F663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105 356,33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388" w:rsidRDefault="00F66388" w:rsidP="00F663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105 356,33</w:t>
            </w:r>
          </w:p>
        </w:tc>
      </w:tr>
      <w:tr w:rsidR="00F66388" w:rsidTr="00F66388"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388" w:rsidRDefault="00F66388" w:rsidP="00F66388">
            <w:pPr>
              <w:spacing w:line="232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Муниципальное образование – Шиловский муниципальный район</w:t>
            </w:r>
          </w:p>
        </w:tc>
      </w:tr>
      <w:tr w:rsidR="00F66388" w:rsidTr="00F6638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388" w:rsidRDefault="00F66388" w:rsidP="00F66388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388" w:rsidRDefault="00F66388" w:rsidP="00F66388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Муниципальное бюджетное дошкольное образовательное учреждение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Инякинский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детский сад муниципального образования – Шиловский муниципальный район Рязанской области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388" w:rsidRDefault="00F66388" w:rsidP="00F663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145 357,18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388" w:rsidRDefault="00F66388" w:rsidP="00F663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137 023,84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388" w:rsidRDefault="00F66388" w:rsidP="00F663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137 023,84</w:t>
            </w:r>
          </w:p>
        </w:tc>
      </w:tr>
      <w:tr w:rsidR="00F66388" w:rsidTr="00F6638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388" w:rsidRDefault="00F66388" w:rsidP="00F66388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388" w:rsidRDefault="00F66388" w:rsidP="00F66388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Муниципальное бюджетное дошкольное образовательное учреждение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Ерахтурский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детский сад муниципального образования – Шиловский муниципальный район Рязанской области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388" w:rsidRDefault="00F66388" w:rsidP="00F663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107 549,74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388" w:rsidRDefault="00F66388" w:rsidP="00F663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101 395,89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388" w:rsidRDefault="00F66388" w:rsidP="00F663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101 395,89</w:t>
            </w:r>
          </w:p>
        </w:tc>
      </w:tr>
      <w:tr w:rsidR="00F66388" w:rsidTr="00F6638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388" w:rsidRDefault="00F66388" w:rsidP="00F66388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388" w:rsidRDefault="00F66388" w:rsidP="00F66388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Муниципальное бюджетное дошкольное образовательное учреждение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Мосоловский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детский сад муниципального образования – Шиловский муниципальный район Рязанской области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388" w:rsidRDefault="00F66388" w:rsidP="00F663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77 988,95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388" w:rsidRDefault="00F66388" w:rsidP="00F663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74 004,10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388" w:rsidRDefault="00F66388" w:rsidP="00F663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74 004,10</w:t>
            </w:r>
          </w:p>
        </w:tc>
      </w:tr>
      <w:tr w:rsidR="00F66388" w:rsidTr="00F6638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388" w:rsidRDefault="00F66388" w:rsidP="00F66388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388" w:rsidRDefault="00F66388" w:rsidP="00F66388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Муниципальное бюджетное дошкольное образовательное учреждение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Нармушадский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детский сад муниципального образования – Шиловский муниципальный район Рязанской области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388" w:rsidRDefault="00F66388" w:rsidP="00F663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104 628,01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388" w:rsidRDefault="00F66388" w:rsidP="00F663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99 072,45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388" w:rsidRPr="00215D01" w:rsidRDefault="00F66388" w:rsidP="00F663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99 072,45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</w:tbl>
    <w:p w:rsidR="00AD0CAA" w:rsidRDefault="00AD0CAA">
      <w:pPr>
        <w:rPr>
          <w:rFonts w:asciiTheme="minorHAnsi" w:hAnsiTheme="minorHAnsi"/>
        </w:rPr>
      </w:pPr>
    </w:p>
    <w:p w:rsidR="00AD0CAA" w:rsidRPr="00AD0CAA" w:rsidRDefault="00AD0CAA">
      <w:pPr>
        <w:rPr>
          <w:rFonts w:asciiTheme="minorHAnsi" w:hAnsiTheme="minorHAnsi"/>
        </w:rPr>
      </w:pPr>
    </w:p>
    <w:p w:rsidR="00190FF9" w:rsidRPr="00190FF9" w:rsidRDefault="00F66388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</w:t>
      </w:r>
    </w:p>
    <w:sectPr w:rsidR="00190FF9" w:rsidRPr="00190FF9" w:rsidSect="00F66388">
      <w:headerReference w:type="default" r:id="rId11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0255" w:rsidRDefault="003E0255">
      <w:r>
        <w:separator/>
      </w:r>
    </w:p>
  </w:endnote>
  <w:endnote w:type="continuationSeparator" w:id="0">
    <w:p w:rsidR="003E0255" w:rsidRDefault="003E02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296746" w:rsidTr="00296746">
      <w:tc>
        <w:tcPr>
          <w:tcW w:w="126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76034" w:rsidRDefault="00AD0CAA">
          <w:pPr>
            <w:pStyle w:val="a6"/>
          </w:pPr>
          <w:r>
            <w:rPr>
              <w:noProof/>
            </w:rPr>
            <w:drawing>
              <wp:inline distT="0" distB="0" distL="0" distR="0" wp14:anchorId="17E3A8CC" wp14:editId="13CF47E5">
                <wp:extent cx="666750" cy="285750"/>
                <wp:effectExtent l="0" t="0" r="0" b="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876034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left w:w="28" w:type="dxa"/>
            <w:bottom w:w="0" w:type="dxa"/>
            <w:right w:w="28" w:type="dxa"/>
          </w:tcMar>
          <w:vAlign w:val="bottom"/>
        </w:tcPr>
        <w:p w:rsidR="00876034" w:rsidRPr="00296746" w:rsidRDefault="00AD0CAA" w:rsidP="00296746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1205CEFF" wp14:editId="03E2C5F6">
                <wp:extent cx="171450" cy="142875"/>
                <wp:effectExtent l="0" t="0" r="0" b="9525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left w:w="0" w:type="dxa"/>
          </w:tcMar>
          <w:vAlign w:val="bottom"/>
        </w:tcPr>
        <w:p w:rsidR="00876034" w:rsidRPr="00296746" w:rsidRDefault="00F66388" w:rsidP="00296746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18462  23.08.2021 11:29:46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76034" w:rsidRPr="00F16F07" w:rsidRDefault="00876034" w:rsidP="00296746">
          <w:pPr>
            <w:pStyle w:val="a6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76034" w:rsidRPr="00296746" w:rsidRDefault="00876034" w:rsidP="00296746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296746" w:rsidRPr="00296746" w:rsidTr="00296746">
      <w:tc>
        <w:tcPr>
          <w:tcW w:w="2538" w:type="dxa"/>
          <w:shd w:val="clear" w:color="auto" w:fill="auto"/>
        </w:tcPr>
        <w:p w:rsidR="00876034" w:rsidRPr="00296746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76034" w:rsidRPr="00296746" w:rsidRDefault="00876034" w:rsidP="00296746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76034" w:rsidRPr="00296746" w:rsidRDefault="00876034" w:rsidP="00296746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76034" w:rsidRPr="00296746" w:rsidRDefault="00876034" w:rsidP="00296746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0255" w:rsidRDefault="003E0255">
      <w:r>
        <w:separator/>
      </w:r>
    </w:p>
  </w:footnote>
  <w:footnote w:type="continuationSeparator" w:id="0">
    <w:p w:rsidR="003E0255" w:rsidRDefault="003E02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307CD6">
      <w:rPr>
        <w:rStyle w:val="a8"/>
        <w:rFonts w:ascii="Times New Roman" w:hAnsi="Times New Roman"/>
        <w:noProof/>
        <w:sz w:val="28"/>
        <w:szCs w:val="28"/>
      </w:rPr>
      <w:t>9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bRkHxGy4O873q68+uOueMB1zD5E=" w:salt="G3xW0ijY1DBnjZacaYkgsg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CAA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B0736"/>
    <w:rsid w:val="00122CFD"/>
    <w:rsid w:val="00151370"/>
    <w:rsid w:val="00162E72"/>
    <w:rsid w:val="00175BE5"/>
    <w:rsid w:val="001850F4"/>
    <w:rsid w:val="00190FF9"/>
    <w:rsid w:val="001947BE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953B6"/>
    <w:rsid w:val="00296746"/>
    <w:rsid w:val="002B7A59"/>
    <w:rsid w:val="002C6B4B"/>
    <w:rsid w:val="002E51A7"/>
    <w:rsid w:val="002E5A5F"/>
    <w:rsid w:val="002F1E81"/>
    <w:rsid w:val="00307CD6"/>
    <w:rsid w:val="00310D92"/>
    <w:rsid w:val="003160CB"/>
    <w:rsid w:val="003222A3"/>
    <w:rsid w:val="00360A40"/>
    <w:rsid w:val="003721DA"/>
    <w:rsid w:val="003870C2"/>
    <w:rsid w:val="003D3B8A"/>
    <w:rsid w:val="003D54F8"/>
    <w:rsid w:val="003E0255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A3A9B"/>
    <w:rsid w:val="004B2D5A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C41D2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A1D0C"/>
    <w:rsid w:val="007A2A7B"/>
    <w:rsid w:val="007D4925"/>
    <w:rsid w:val="007F0C8A"/>
    <w:rsid w:val="007F11AB"/>
    <w:rsid w:val="00804B9F"/>
    <w:rsid w:val="008143CB"/>
    <w:rsid w:val="00823CA1"/>
    <w:rsid w:val="008513B9"/>
    <w:rsid w:val="008702D3"/>
    <w:rsid w:val="00876034"/>
    <w:rsid w:val="008827E7"/>
    <w:rsid w:val="008A1696"/>
    <w:rsid w:val="008C58FE"/>
    <w:rsid w:val="008E6C41"/>
    <w:rsid w:val="008F0816"/>
    <w:rsid w:val="008F6BB7"/>
    <w:rsid w:val="00900F42"/>
    <w:rsid w:val="00932E3C"/>
    <w:rsid w:val="009573D3"/>
    <w:rsid w:val="009977FF"/>
    <w:rsid w:val="009A085B"/>
    <w:rsid w:val="009C1DE6"/>
    <w:rsid w:val="009C1F0E"/>
    <w:rsid w:val="009D3E8C"/>
    <w:rsid w:val="009E3A0E"/>
    <w:rsid w:val="00A1314B"/>
    <w:rsid w:val="00A13160"/>
    <w:rsid w:val="00A137D3"/>
    <w:rsid w:val="00A44A8F"/>
    <w:rsid w:val="00A51D96"/>
    <w:rsid w:val="00A55F68"/>
    <w:rsid w:val="00A96F84"/>
    <w:rsid w:val="00AC3953"/>
    <w:rsid w:val="00AC7150"/>
    <w:rsid w:val="00AD0CAA"/>
    <w:rsid w:val="00AE1DCA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B7C81"/>
    <w:rsid w:val="00BD0B82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F06EFB"/>
    <w:rsid w:val="00F1529E"/>
    <w:rsid w:val="00F16F07"/>
    <w:rsid w:val="00F45B7C"/>
    <w:rsid w:val="00F45FCE"/>
    <w:rsid w:val="00F66388"/>
    <w:rsid w:val="00F815F8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2857</Words>
  <Characters>16289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19108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Дягилева М.А.</dc:creator>
  <cp:lastModifiedBy>Дягилева М.А.</cp:lastModifiedBy>
  <cp:revision>7</cp:revision>
  <cp:lastPrinted>2021-08-23T09:37:00Z</cp:lastPrinted>
  <dcterms:created xsi:type="dcterms:W3CDTF">2021-08-23T08:01:00Z</dcterms:created>
  <dcterms:modified xsi:type="dcterms:W3CDTF">2021-08-25T10:42:00Z</dcterms:modified>
</cp:coreProperties>
</file>