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6D25" w:rsidRDefault="004E3BA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25" w:rsidRDefault="004E3BA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76D25" w:rsidRDefault="004E3BA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76D25" w:rsidRDefault="00676D2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76D25" w:rsidRDefault="00676D2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76D25" w:rsidRDefault="004E3BA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76D25" w:rsidRDefault="00676D25">
      <w:pPr>
        <w:tabs>
          <w:tab w:val="left" w:pos="709"/>
        </w:tabs>
        <w:rPr>
          <w:b/>
          <w:sz w:val="28"/>
          <w:szCs w:val="28"/>
        </w:rPr>
      </w:pPr>
    </w:p>
    <w:p w:rsidR="00676D25" w:rsidRDefault="00C55A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="004E3BA3">
        <w:rPr>
          <w:sz w:val="28"/>
          <w:szCs w:val="28"/>
        </w:rPr>
        <w:t xml:space="preserve"> 2021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4E3BA3">
        <w:rPr>
          <w:sz w:val="28"/>
          <w:szCs w:val="28"/>
        </w:rPr>
        <w:t xml:space="preserve">№ </w:t>
      </w:r>
      <w:r w:rsidR="00D72ECF">
        <w:rPr>
          <w:sz w:val="28"/>
          <w:szCs w:val="28"/>
        </w:rPr>
        <w:t>341</w:t>
      </w:r>
      <w:bookmarkStart w:id="0" w:name="_GoBack"/>
      <w:bookmarkEnd w:id="0"/>
      <w:r>
        <w:rPr>
          <w:sz w:val="28"/>
          <w:szCs w:val="28"/>
        </w:rPr>
        <w:t>-п</w:t>
      </w:r>
    </w:p>
    <w:p w:rsidR="00676D25" w:rsidRDefault="00676D2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76D25" w:rsidRDefault="004E3BA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676D25" w:rsidRDefault="004E3BA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62:15:0060416:159 по адресу: Рязанская область, р-н Рязанский,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Гнетово</w:t>
      </w:r>
      <w:proofErr w:type="spellEnd"/>
    </w:p>
    <w:p w:rsidR="00676D25" w:rsidRDefault="00676D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D25" w:rsidRDefault="004E3BA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Кобзева Олега Валерьевича, действующего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br/>
        <w:t>на основании доверенности от имени Кудряшова Романа Владимирович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 xml:space="preserve">62:15:0060416:159 по адресу: </w:t>
      </w:r>
      <w:proofErr w:type="gramStart"/>
      <w:r>
        <w:rPr>
          <w:color w:val="202122"/>
          <w:sz w:val="28"/>
          <w:szCs w:val="28"/>
          <w:shd w:val="clear" w:color="auto" w:fill="FFFFFF"/>
        </w:rPr>
        <w:t xml:space="preserve">Рязанская область, р-н Рязанский, д.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Гнетово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26.07.2021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4E3BA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Кудряшову Р.В.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62:15:0060416:159 по адресу: Рязанская область, р-н Рязанский,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Гнетово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 минимального отступа от границы земельного участка с северо-восточной стороны — 1,9 м, в связи с несоблюдением требований технических регламентов.</w:t>
      </w:r>
    </w:p>
    <w:p w:rsidR="00676D25" w:rsidRDefault="004E3B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     постановления     в    сетевом      издании      «Рязанские ведомости»</w:t>
      </w:r>
    </w:p>
    <w:p w:rsidR="00676D25" w:rsidRDefault="004E3BA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76D25" w:rsidRDefault="00676D2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6D25" w:rsidRDefault="004E3BA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(www.rv-ruazan.ru) и на официальном интернет - портале правовой информации (www.pravo.gov.ru) в течение двух дней со дня его издания.</w:t>
      </w:r>
    </w:p>
    <w:p w:rsidR="00676D25" w:rsidRDefault="004E3B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676D25" w:rsidRDefault="004E3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76D25" w:rsidRDefault="004E3B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76D25" w:rsidRDefault="004E3B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4E3BA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p w:rsidR="00676D25" w:rsidRDefault="00676D25">
      <w:pPr>
        <w:tabs>
          <w:tab w:val="left" w:pos="709"/>
        </w:tabs>
        <w:jc w:val="both"/>
        <w:rPr>
          <w:sz w:val="28"/>
          <w:szCs w:val="28"/>
        </w:rPr>
      </w:pPr>
    </w:p>
    <w:sectPr w:rsidR="00676D25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29" w:rsidRDefault="00932029">
      <w:r>
        <w:separator/>
      </w:r>
    </w:p>
  </w:endnote>
  <w:endnote w:type="continuationSeparator" w:id="0">
    <w:p w:rsidR="00932029" w:rsidRDefault="009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29" w:rsidRDefault="00932029">
      <w:r>
        <w:separator/>
      </w:r>
    </w:p>
  </w:footnote>
  <w:footnote w:type="continuationSeparator" w:id="0">
    <w:p w:rsidR="00932029" w:rsidRDefault="0093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25" w:rsidRDefault="00676D25">
    <w:pPr>
      <w:pStyle w:val="af0"/>
      <w:jc w:val="center"/>
    </w:pPr>
  </w:p>
  <w:p w:rsidR="00676D25" w:rsidRDefault="00676D2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25" w:rsidRDefault="00676D25">
    <w:pPr>
      <w:pStyle w:val="af0"/>
    </w:pPr>
  </w:p>
  <w:p w:rsidR="00676D25" w:rsidRDefault="00676D25">
    <w:pPr>
      <w:pStyle w:val="af0"/>
    </w:pPr>
  </w:p>
  <w:p w:rsidR="00676D25" w:rsidRDefault="00676D25">
    <w:pPr>
      <w:pStyle w:val="af0"/>
    </w:pPr>
  </w:p>
  <w:p w:rsidR="00676D25" w:rsidRDefault="00676D2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4A69"/>
    <w:multiLevelType w:val="multilevel"/>
    <w:tmpl w:val="9F6A1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5272C2"/>
    <w:multiLevelType w:val="multilevel"/>
    <w:tmpl w:val="765621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D25"/>
    <w:rsid w:val="004E3BA3"/>
    <w:rsid w:val="00676D25"/>
    <w:rsid w:val="00932029"/>
    <w:rsid w:val="00C55A72"/>
    <w:rsid w:val="00D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128</cp:revision>
  <cp:lastPrinted>2021-07-26T12:58:00Z</cp:lastPrinted>
  <dcterms:created xsi:type="dcterms:W3CDTF">2021-08-05T07:00:00Z</dcterms:created>
  <dcterms:modified xsi:type="dcterms:W3CDTF">2021-08-05T07:47:00Z</dcterms:modified>
  <dc:language>ru-RU</dc:language>
</cp:coreProperties>
</file>