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20071" w14:textId="77777777" w:rsidR="002951A9" w:rsidRPr="002951A9" w:rsidRDefault="002951A9" w:rsidP="002951A9">
      <w:pPr>
        <w:ind w:left="4111"/>
        <w:jc w:val="right"/>
        <w:rPr>
          <w:lang w:val="ru-RU"/>
        </w:rPr>
      </w:pPr>
      <w:r>
        <w:rPr>
          <w:sz w:val="28"/>
          <w:szCs w:val="28"/>
          <w:lang w:val="ru-RU"/>
        </w:rPr>
        <w:t xml:space="preserve">Приложение </w:t>
      </w:r>
    </w:p>
    <w:p w14:paraId="3CE7B4BC" w14:textId="77777777" w:rsidR="002951A9" w:rsidRPr="002951A9" w:rsidRDefault="002951A9" w:rsidP="002951A9">
      <w:pPr>
        <w:ind w:left="4111"/>
        <w:jc w:val="right"/>
        <w:rPr>
          <w:lang w:val="ru-RU"/>
        </w:rPr>
      </w:pPr>
      <w:r>
        <w:rPr>
          <w:sz w:val="28"/>
          <w:szCs w:val="28"/>
          <w:lang w:val="ru-RU"/>
        </w:rPr>
        <w:t xml:space="preserve">к постановлению главного управления архитектуры и градостроительства </w:t>
      </w:r>
    </w:p>
    <w:p w14:paraId="200D674A" w14:textId="77777777" w:rsidR="002951A9" w:rsidRPr="002951A9" w:rsidRDefault="002951A9" w:rsidP="002951A9">
      <w:pPr>
        <w:ind w:left="4111"/>
        <w:jc w:val="right"/>
        <w:rPr>
          <w:lang w:val="ru-RU"/>
        </w:rPr>
      </w:pPr>
      <w:r>
        <w:rPr>
          <w:sz w:val="28"/>
          <w:szCs w:val="28"/>
          <w:lang w:val="ru-RU"/>
        </w:rPr>
        <w:t xml:space="preserve">Рязанской области </w:t>
      </w:r>
    </w:p>
    <w:p w14:paraId="3D40574D" w14:textId="77777777" w:rsidR="002951A9" w:rsidRDefault="002951A9" w:rsidP="002951A9">
      <w:pPr>
        <w:jc w:val="right"/>
        <w:rPr>
          <w:sz w:val="28"/>
          <w:szCs w:val="28"/>
          <w:lang w:val="ru-RU"/>
        </w:rPr>
      </w:pPr>
    </w:p>
    <w:p w14:paraId="68620182" w14:textId="6BF808B2" w:rsidR="002951A9" w:rsidRPr="002951A9" w:rsidRDefault="002951A9" w:rsidP="002951A9">
      <w:pPr>
        <w:jc w:val="right"/>
        <w:rPr>
          <w:lang w:val="ru-RU"/>
        </w:rPr>
      </w:pPr>
      <w:r w:rsidRPr="000845A7">
        <w:rPr>
          <w:sz w:val="28"/>
          <w:szCs w:val="28"/>
          <w:lang w:val="ru-RU"/>
        </w:rPr>
        <w:t xml:space="preserve">от </w:t>
      </w:r>
      <w:r w:rsidR="009F242D">
        <w:rPr>
          <w:sz w:val="28"/>
          <w:szCs w:val="28"/>
          <w:lang w:val="ru-RU"/>
        </w:rPr>
        <w:t xml:space="preserve">06 сентября </w:t>
      </w:r>
      <w:r w:rsidRPr="000845A7">
        <w:rPr>
          <w:sz w:val="28"/>
          <w:szCs w:val="28"/>
          <w:lang w:val="ru-RU"/>
        </w:rPr>
        <w:t>202</w:t>
      </w:r>
      <w:r w:rsidR="000845A7">
        <w:rPr>
          <w:sz w:val="28"/>
          <w:szCs w:val="28"/>
          <w:lang w:val="ru-RU"/>
        </w:rPr>
        <w:t>1</w:t>
      </w:r>
      <w:r w:rsidRPr="000845A7">
        <w:rPr>
          <w:sz w:val="28"/>
          <w:szCs w:val="28"/>
          <w:lang w:val="ru-RU"/>
        </w:rPr>
        <w:t xml:space="preserve">г. № </w:t>
      </w:r>
      <w:r w:rsidR="009F242D">
        <w:rPr>
          <w:sz w:val="28"/>
          <w:szCs w:val="28"/>
          <w:lang w:val="ru-RU"/>
        </w:rPr>
        <w:t>410</w:t>
      </w:r>
      <w:r w:rsidRPr="000845A7">
        <w:rPr>
          <w:sz w:val="28"/>
          <w:szCs w:val="28"/>
          <w:lang w:val="ru-RU"/>
        </w:rPr>
        <w:t>-п</w:t>
      </w:r>
    </w:p>
    <w:p w14:paraId="12E0BE95" w14:textId="77777777" w:rsidR="002951A9" w:rsidRDefault="002951A9" w:rsidP="002951A9">
      <w:pPr>
        <w:ind w:left="4111"/>
        <w:jc w:val="right"/>
        <w:rPr>
          <w:sz w:val="28"/>
          <w:szCs w:val="28"/>
          <w:lang w:val="ru-RU"/>
        </w:rPr>
      </w:pPr>
    </w:p>
    <w:p w14:paraId="52FC1240" w14:textId="267C6B76" w:rsidR="002951A9" w:rsidRDefault="009F242D" w:rsidP="002951A9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«Приложение</w:t>
      </w:r>
    </w:p>
    <w:p w14:paraId="0E334B50" w14:textId="77F02B69" w:rsidR="009F242D" w:rsidRDefault="009F242D" w:rsidP="002951A9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постановлению главного управления архитектуры и градостроительства</w:t>
      </w:r>
    </w:p>
    <w:p w14:paraId="64F3CC44" w14:textId="5078201C" w:rsidR="009F242D" w:rsidRDefault="009F242D" w:rsidP="002951A9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Рязанской области</w:t>
      </w:r>
    </w:p>
    <w:p w14:paraId="53BE4BC3" w14:textId="44FC1DBE" w:rsidR="009F242D" w:rsidRDefault="009F242D" w:rsidP="002951A9">
      <w:pPr>
        <w:ind w:left="4111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 15.12.2020 № 822-п</w:t>
      </w:r>
    </w:p>
    <w:p w14:paraId="170DCCF4" w14:textId="77777777" w:rsidR="009F242D" w:rsidRDefault="009F242D" w:rsidP="002951A9">
      <w:pPr>
        <w:ind w:left="4111"/>
        <w:jc w:val="right"/>
        <w:rPr>
          <w:sz w:val="28"/>
          <w:szCs w:val="28"/>
          <w:lang w:val="ru-RU"/>
        </w:rPr>
      </w:pPr>
    </w:p>
    <w:p w14:paraId="03FCDA33" w14:textId="77777777" w:rsidR="003C763D" w:rsidRPr="003C763D" w:rsidRDefault="003C763D" w:rsidP="00453B98">
      <w:pPr>
        <w:jc w:val="center"/>
        <w:rPr>
          <w:lang w:val="ru-RU"/>
        </w:rPr>
      </w:pPr>
    </w:p>
    <w:p w14:paraId="25C03368" w14:textId="79A14FA6" w:rsidR="003C763D" w:rsidRPr="002951A9" w:rsidRDefault="002951A9" w:rsidP="00453B98">
      <w:pPr>
        <w:ind w:firstLine="851"/>
        <w:jc w:val="center"/>
        <w:rPr>
          <w:lang w:val="ru-RU"/>
        </w:rPr>
      </w:pPr>
      <w:r>
        <w:rPr>
          <w:sz w:val="28"/>
          <w:szCs w:val="28"/>
          <w:lang w:val="ru-RU"/>
        </w:rPr>
        <w:t>2.</w:t>
      </w:r>
      <w:r>
        <w:rPr>
          <w:rFonts w:cs="Arial"/>
          <w:sz w:val="28"/>
          <w:szCs w:val="28"/>
          <w:lang w:val="ru-RU" w:eastAsia="ru-RU"/>
        </w:rPr>
        <w:t xml:space="preserve"> </w:t>
      </w:r>
      <w:r w:rsidR="003C763D">
        <w:rPr>
          <w:sz w:val="28"/>
          <w:szCs w:val="28"/>
          <w:lang w:val="ru-RU"/>
        </w:rPr>
        <w:t xml:space="preserve">Проект межевания территории на территории опережающего </w:t>
      </w:r>
      <w:r w:rsidR="003C763D">
        <w:rPr>
          <w:sz w:val="28"/>
          <w:szCs w:val="28"/>
          <w:lang w:val="ru-RU"/>
        </w:rPr>
        <w:br/>
        <w:t xml:space="preserve">социально-экономического развития в </w:t>
      </w:r>
      <w:proofErr w:type="spellStart"/>
      <w:r w:rsidR="003C763D">
        <w:rPr>
          <w:sz w:val="28"/>
          <w:szCs w:val="28"/>
          <w:lang w:val="ru-RU"/>
        </w:rPr>
        <w:t>монопрофильном</w:t>
      </w:r>
      <w:proofErr w:type="spellEnd"/>
      <w:r w:rsidR="003C763D">
        <w:rPr>
          <w:sz w:val="28"/>
          <w:szCs w:val="28"/>
          <w:lang w:val="ru-RU"/>
        </w:rPr>
        <w:t xml:space="preserve"> муниципальном образовании </w:t>
      </w:r>
      <w:proofErr w:type="spellStart"/>
      <w:r w:rsidR="003C763D">
        <w:rPr>
          <w:sz w:val="28"/>
          <w:szCs w:val="28"/>
          <w:lang w:val="ru-RU"/>
        </w:rPr>
        <w:t>Лесновское</w:t>
      </w:r>
      <w:proofErr w:type="spellEnd"/>
      <w:r w:rsidR="003C763D">
        <w:rPr>
          <w:sz w:val="28"/>
          <w:szCs w:val="28"/>
          <w:lang w:val="ru-RU"/>
        </w:rPr>
        <w:t xml:space="preserve"> городское поселение Шиловского муниципального района Рязанской области.</w:t>
      </w:r>
    </w:p>
    <w:p w14:paraId="36599379" w14:textId="77777777" w:rsidR="002951A9" w:rsidRDefault="002951A9" w:rsidP="00453B98">
      <w:pPr>
        <w:jc w:val="center"/>
        <w:rPr>
          <w:sz w:val="28"/>
          <w:szCs w:val="28"/>
          <w:lang w:val="ru-RU"/>
        </w:rPr>
      </w:pPr>
    </w:p>
    <w:p w14:paraId="257B504A" w14:textId="60D2132C" w:rsidR="002951A9" w:rsidRPr="002951A9" w:rsidRDefault="002951A9" w:rsidP="00453B98">
      <w:pPr>
        <w:autoSpaceDE w:val="0"/>
        <w:ind w:firstLine="709"/>
        <w:jc w:val="center"/>
        <w:rPr>
          <w:lang w:val="ru-RU"/>
        </w:rPr>
      </w:pPr>
      <w:r>
        <w:rPr>
          <w:sz w:val="28"/>
          <w:szCs w:val="28"/>
          <w:lang w:val="ru-RU"/>
        </w:rPr>
        <w:t>2.1. Цели и задачи проекта межевания территории</w:t>
      </w:r>
      <w:r w:rsidR="0047473C">
        <w:rPr>
          <w:sz w:val="28"/>
          <w:szCs w:val="28"/>
          <w:lang w:val="ru-RU"/>
        </w:rPr>
        <w:t>.</w:t>
      </w:r>
    </w:p>
    <w:p w14:paraId="06C3FDBB" w14:textId="77777777" w:rsidR="002951A9" w:rsidRDefault="002951A9" w:rsidP="00453B98">
      <w:pPr>
        <w:autoSpaceDE w:val="0"/>
        <w:ind w:firstLine="709"/>
        <w:jc w:val="center"/>
        <w:rPr>
          <w:sz w:val="28"/>
          <w:szCs w:val="28"/>
          <w:lang w:val="ru-RU"/>
        </w:rPr>
      </w:pPr>
    </w:p>
    <w:p w14:paraId="6DAC09A7" w14:textId="2A0ACC5E" w:rsidR="003C763D" w:rsidRPr="00B42768" w:rsidRDefault="003C763D" w:rsidP="00CC4356">
      <w:pPr>
        <w:pStyle w:val="af5"/>
        <w:spacing w:before="0" w:line="240" w:lineRule="auto"/>
      </w:pPr>
      <w:r w:rsidRPr="00BE6B70">
        <w:t>Проект межевания территории на</w:t>
      </w:r>
      <w:r w:rsidRPr="00B040EA">
        <w:t xml:space="preserve"> территории опережающего социально-экономического развития в </w:t>
      </w:r>
      <w:proofErr w:type="spellStart"/>
      <w:r w:rsidRPr="00B040EA">
        <w:t>монопрофильном</w:t>
      </w:r>
      <w:proofErr w:type="spellEnd"/>
      <w:r w:rsidRPr="00B040EA">
        <w:t xml:space="preserve"> муниципальном образовании </w:t>
      </w:r>
      <w:proofErr w:type="spellStart"/>
      <w:r w:rsidRPr="00B040EA">
        <w:t>Лесновское</w:t>
      </w:r>
      <w:proofErr w:type="spellEnd"/>
      <w:r w:rsidRPr="00B040EA">
        <w:t xml:space="preserve"> городское поселение Шиловского муниципального района Рязанской </w:t>
      </w:r>
      <w:r w:rsidRPr="00BE6B70">
        <w:t>области» разработан с</w:t>
      </w:r>
      <w:r>
        <w:t> </w:t>
      </w:r>
      <w:r w:rsidRPr="00D51CD9">
        <w:t>целью определения местоположения границ образуемых</w:t>
      </w:r>
      <w:r>
        <w:br/>
      </w:r>
      <w:r w:rsidRPr="00D51CD9">
        <w:t xml:space="preserve">и </w:t>
      </w:r>
      <w:r w:rsidRPr="00B42768">
        <w:t>изменяемых земельных участков.</w:t>
      </w:r>
    </w:p>
    <w:p w14:paraId="3C894978" w14:textId="77777777" w:rsidR="002951A9" w:rsidRDefault="002951A9" w:rsidP="00453B98">
      <w:pPr>
        <w:autoSpaceDE w:val="0"/>
        <w:ind w:firstLine="709"/>
        <w:jc w:val="both"/>
        <w:rPr>
          <w:sz w:val="28"/>
          <w:szCs w:val="28"/>
          <w:lang w:val="ru-RU" w:eastAsia="ru-RU"/>
        </w:rPr>
      </w:pPr>
    </w:p>
    <w:p w14:paraId="79D46465" w14:textId="15EE5DBF" w:rsidR="002951A9" w:rsidRDefault="002951A9" w:rsidP="00453B98">
      <w:pPr>
        <w:pStyle w:val="TableParagraph"/>
        <w:spacing w:before="65"/>
        <w:ind w:firstLine="709"/>
        <w:jc w:val="center"/>
        <w:rPr>
          <w:sz w:val="28"/>
          <w:lang w:eastAsia="en-US"/>
        </w:rPr>
      </w:pPr>
      <w:r>
        <w:rPr>
          <w:sz w:val="28"/>
          <w:szCs w:val="28"/>
          <w:lang w:eastAsia="ru-RU"/>
        </w:rPr>
        <w:t>2</w:t>
      </w:r>
      <w:r w:rsidRPr="003C763D">
        <w:rPr>
          <w:sz w:val="28"/>
          <w:lang w:eastAsia="en-US"/>
        </w:rPr>
        <w:t xml:space="preserve">.2. </w:t>
      </w:r>
      <w:r w:rsidR="003C763D" w:rsidRPr="003C763D">
        <w:rPr>
          <w:sz w:val="28"/>
          <w:lang w:eastAsia="en-US"/>
        </w:rPr>
        <w:t>Сведения об образуемых и изменяемых земельных участках.</w:t>
      </w:r>
    </w:p>
    <w:p w14:paraId="748F285F" w14:textId="77777777" w:rsidR="003C763D" w:rsidRPr="003C763D" w:rsidRDefault="003C763D" w:rsidP="00453B98">
      <w:pPr>
        <w:pStyle w:val="TableParagraph"/>
        <w:spacing w:before="65"/>
        <w:ind w:firstLine="709"/>
        <w:jc w:val="center"/>
        <w:rPr>
          <w:sz w:val="28"/>
          <w:lang w:eastAsia="en-US"/>
        </w:rPr>
      </w:pPr>
    </w:p>
    <w:p w14:paraId="0B57DAE9" w14:textId="77777777" w:rsidR="003C763D" w:rsidRDefault="003C763D" w:rsidP="009F242D">
      <w:pPr>
        <w:pStyle w:val="af5"/>
        <w:spacing w:before="0" w:line="240" w:lineRule="auto"/>
      </w:pPr>
      <w:r>
        <w:t>Проектом планировки территории предлагается установление красных линий с выделения элементов планировочной структуры, установления границ территории общего пользования, границ зон планируемого размещения объектов капитального строительства.</w:t>
      </w:r>
    </w:p>
    <w:p w14:paraId="4475C315" w14:textId="77777777" w:rsidR="003C763D" w:rsidRDefault="003C763D" w:rsidP="009F242D">
      <w:pPr>
        <w:pStyle w:val="af5"/>
        <w:spacing w:before="0" w:line="240" w:lineRule="auto"/>
      </w:pPr>
      <w:r>
        <w:t>На основе проекта планировки был подготовлен проект межевания территории, целью которого является установление границ земельных участков:</w:t>
      </w:r>
    </w:p>
    <w:p w14:paraId="74C9DD6F" w14:textId="40B2E1A3" w:rsidR="003C763D" w:rsidRPr="002571AB" w:rsidRDefault="003C763D" w:rsidP="009F242D">
      <w:pPr>
        <w:pStyle w:val="af5"/>
        <w:spacing w:before="0" w:line="240" w:lineRule="auto"/>
        <w:ind w:firstLine="0"/>
      </w:pPr>
      <w:r>
        <w:t>- т</w:t>
      </w:r>
      <w:r w:rsidRPr="002571AB">
        <w:t>ерриторий общего пользования, на которых предполагаются линейные объекты (линии электропередач, линии связи, трубопроводы, автомобильные дороги);</w:t>
      </w:r>
    </w:p>
    <w:p w14:paraId="7F40DF3C" w14:textId="4E116ACE" w:rsidR="003C763D" w:rsidRDefault="003C763D" w:rsidP="009F242D">
      <w:pPr>
        <w:pStyle w:val="af5"/>
        <w:spacing w:before="0" w:line="240" w:lineRule="auto"/>
        <w:ind w:firstLine="0"/>
      </w:pPr>
      <w:r>
        <w:t>- п</w:t>
      </w:r>
      <w:r w:rsidRPr="002571AB">
        <w:t xml:space="preserve">редназначенных для размещения объектов капитального строительства </w:t>
      </w:r>
      <w:r w:rsidRPr="00932BBC">
        <w:t>местного</w:t>
      </w:r>
      <w:r>
        <w:t xml:space="preserve"> значения (инженерные коммуникации, автомобильная дорога);</w:t>
      </w:r>
    </w:p>
    <w:p w14:paraId="76C100FF" w14:textId="5CBBF17A" w:rsidR="003C763D" w:rsidRPr="002571AB" w:rsidRDefault="003C763D" w:rsidP="009F242D">
      <w:pPr>
        <w:pStyle w:val="af5"/>
        <w:spacing w:before="0" w:line="240" w:lineRule="auto"/>
        <w:ind w:firstLine="0"/>
      </w:pPr>
      <w:r>
        <w:t>- з</w:t>
      </w:r>
      <w:r w:rsidRPr="00E71FA5">
        <w:t>он планируемого размещения объектов капитального строительства, определе</w:t>
      </w:r>
      <w:r>
        <w:t>ние</w:t>
      </w:r>
      <w:r w:rsidRPr="00E71FA5">
        <w:t xml:space="preserve"> характеристик и очередности планируемого развития территории</w:t>
      </w:r>
      <w:r>
        <w:t>.</w:t>
      </w:r>
    </w:p>
    <w:p w14:paraId="65502EBF" w14:textId="7416A7A0" w:rsidR="003C763D" w:rsidRDefault="003C763D" w:rsidP="009F242D">
      <w:pPr>
        <w:pStyle w:val="af5"/>
        <w:spacing w:before="0" w:line="240" w:lineRule="auto"/>
      </w:pPr>
      <w:r w:rsidRPr="005F602E">
        <w:t>Сведения о земельных участках</w:t>
      </w:r>
      <w:r>
        <w:t>,</w:t>
      </w:r>
      <w:r w:rsidRPr="005F602E">
        <w:t xml:space="preserve"> расположенных на территории размещения объекта</w:t>
      </w:r>
      <w:r>
        <w:t>, представлены в таблице 2.1.</w:t>
      </w:r>
    </w:p>
    <w:p w14:paraId="501E35D2" w14:textId="77777777" w:rsidR="003C763D" w:rsidRPr="00B13CC4" w:rsidRDefault="003C763D" w:rsidP="009F242D">
      <w:pPr>
        <w:pStyle w:val="af5"/>
        <w:spacing w:before="0" w:line="240" w:lineRule="auto"/>
      </w:pPr>
      <w:r>
        <w:t>Публичные сервитуты на проектируемой территории отсутствуют.</w:t>
      </w:r>
    </w:p>
    <w:p w14:paraId="4906BB65" w14:textId="77777777" w:rsidR="00745D1E" w:rsidRDefault="003C763D" w:rsidP="009F242D">
      <w:pPr>
        <w:pStyle w:val="af5"/>
        <w:spacing w:before="0" w:line="240" w:lineRule="auto"/>
      </w:pPr>
      <w:r>
        <w:lastRenderedPageBreak/>
        <w:t>Согласно п.1 ст. 11.2 Земельного кодекса Российской Федерации з</w:t>
      </w:r>
      <w:r w:rsidRPr="00BB3F03">
        <w:t>емельные участки образуются</w:t>
      </w:r>
      <w:r>
        <w:t xml:space="preserve"> из земель, находящихся в государственной или муниципальной собственности, а именно из земель, государственная собственность на которые не разграничена (62:25:0050303, 62:25:0050105, 62:25:0060118, 62:25:0050101, 62:25:0060125)</w:t>
      </w:r>
      <w:r w:rsidRPr="00826E2B">
        <w:t xml:space="preserve"> </w:t>
      </w:r>
      <w:r w:rsidRPr="0060032B">
        <w:t>(</w:t>
      </w:r>
      <w:r w:rsidR="009F242D">
        <w:t>т</w:t>
      </w:r>
      <w:r w:rsidRPr="00B42768">
        <w:t xml:space="preserve">аблица </w:t>
      </w:r>
      <w:r>
        <w:t>2</w:t>
      </w:r>
      <w:r w:rsidRPr="00B42768">
        <w:t>.2)</w:t>
      </w:r>
    </w:p>
    <w:p w14:paraId="5B89AAA2" w14:textId="11A6DA05" w:rsidR="00F3421A" w:rsidRDefault="009F242D" w:rsidP="009F242D">
      <w:pPr>
        <w:pStyle w:val="af5"/>
        <w:spacing w:before="0" w:line="240" w:lineRule="auto"/>
        <w:sectPr w:rsidR="00F3421A" w:rsidSect="00F3421A">
          <w:headerReference w:type="default" r:id="rId8"/>
          <w:pgSz w:w="11906" w:h="16838"/>
          <w:pgMar w:top="1134" w:right="567" w:bottom="1134" w:left="1418" w:header="709" w:footer="720" w:gutter="0"/>
          <w:pgNumType w:start="1"/>
          <w:cols w:space="720"/>
          <w:titlePg/>
          <w:docGrid w:linePitch="272"/>
        </w:sectPr>
      </w:pPr>
      <w:r>
        <w:t>.</w:t>
      </w:r>
    </w:p>
    <w:p w14:paraId="4CDFD9CA" w14:textId="02E0D96B" w:rsidR="003C763D" w:rsidRPr="003C763D" w:rsidRDefault="003C763D" w:rsidP="003C763D">
      <w:pPr>
        <w:pStyle w:val="af5"/>
        <w:jc w:val="right"/>
      </w:pPr>
      <w:r w:rsidRPr="003C763D">
        <w:lastRenderedPageBreak/>
        <w:t xml:space="preserve">Таблица 2.1 </w:t>
      </w:r>
    </w:p>
    <w:tbl>
      <w:tblPr>
        <w:tblW w:w="15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1134"/>
        <w:gridCol w:w="2835"/>
        <w:gridCol w:w="2552"/>
        <w:gridCol w:w="1984"/>
        <w:gridCol w:w="2835"/>
        <w:gridCol w:w="1701"/>
      </w:tblGrid>
      <w:tr w:rsidR="00F3421A" w:rsidRPr="003C763D" w14:paraId="59F23009" w14:textId="77777777" w:rsidTr="00F80B92">
        <w:trPr>
          <w:tblHeader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2B30994" w14:textId="77777777" w:rsidR="003C763D" w:rsidRPr="003C763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Кадастровый номер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833B85" w14:textId="77777777" w:rsidR="003C763D" w:rsidRPr="003C763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Площадь, м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8F4577" w14:textId="77777777" w:rsidR="003C763D" w:rsidRPr="003C763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2552" w:type="dxa"/>
            <w:vAlign w:val="center"/>
          </w:tcPr>
          <w:p w14:paraId="1568D281" w14:textId="77777777" w:rsidR="003C763D" w:rsidRPr="003C763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1606465" w14:textId="77777777" w:rsidR="003C763D" w:rsidRPr="003C763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права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F8661D" w14:textId="77777777" w:rsidR="003C763D" w:rsidRPr="003C763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Землепользователь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721DE8" w14:textId="77777777" w:rsidR="003C763D" w:rsidRPr="003C763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Кадастровая стоимость, руб.</w:t>
            </w:r>
          </w:p>
        </w:tc>
      </w:tr>
      <w:tr w:rsidR="00F3421A" w:rsidRPr="003A5BED" w14:paraId="42EF7611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3B29B28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62:25:0000000:155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B3603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223014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7E7F57" w14:textId="77777777" w:rsidR="003C763D" w:rsidRPr="003A5BED" w:rsidRDefault="003C763D" w:rsidP="00B05915">
            <w:pPr>
              <w:pStyle w:val="afff8"/>
              <w:ind w:left="-74" w:right="-136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6CE7D4E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эксплуатации железной и автомобильной дорог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4E00A93" w14:textId="2821FE48" w:rsidR="003C763D" w:rsidRPr="003A5BED" w:rsidRDefault="00234151" w:rsidP="00B05915">
            <w:pPr>
              <w:pStyle w:val="afff8"/>
              <w:ind w:hanging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2026844" w14:textId="77777777" w:rsidR="003C763D" w:rsidRPr="003A5BED" w:rsidRDefault="003C763D" w:rsidP="00F3421A">
            <w:pPr>
              <w:pStyle w:val="afff8"/>
              <w:ind w:right="-116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66E1C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47952470,28</w:t>
            </w:r>
          </w:p>
        </w:tc>
      </w:tr>
      <w:tr w:rsidR="00F3421A" w:rsidRPr="003A5BED" w14:paraId="19FF9D4D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791328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62:25:0000000:340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4D5D43" w14:textId="77777777" w:rsidR="003C763D" w:rsidRPr="003A5BED" w:rsidRDefault="003C763D" w:rsidP="003C763D">
            <w:pPr>
              <w:pStyle w:val="afff8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3A5BED">
              <w:rPr>
                <w:color w:val="000000"/>
                <w:sz w:val="22"/>
                <w:szCs w:val="22"/>
                <w:shd w:val="clear" w:color="auto" w:fill="FFFFFF"/>
              </w:rPr>
              <w:t>79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6AFF8790" w14:textId="64B897E8" w:rsidR="003C763D" w:rsidRPr="003A5BED" w:rsidRDefault="003C763D" w:rsidP="00B05915">
            <w:pPr>
              <w:pStyle w:val="afff8"/>
              <w:ind w:left="-74" w:right="-106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Земли промышленности, энергетики, транспорта, связи, радиовещания, телевидения, информатики, земл</w:t>
            </w:r>
            <w:r>
              <w:rPr>
                <w:sz w:val="22"/>
                <w:szCs w:val="22"/>
                <w:shd w:val="clear" w:color="auto" w:fill="FFFFFF"/>
              </w:rPr>
              <w:t>и</w:t>
            </w:r>
            <w:r w:rsidRPr="003A5BED">
              <w:rPr>
                <w:sz w:val="22"/>
                <w:szCs w:val="22"/>
                <w:shd w:val="clear" w:color="auto" w:fill="FFFFFF"/>
              </w:rPr>
              <w:t xml:space="preserve">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2552" w:type="dxa"/>
            <w:vAlign w:val="center"/>
          </w:tcPr>
          <w:p w14:paraId="6800904D" w14:textId="30E9673F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Д</w:t>
            </w:r>
            <w:r w:rsidR="003C763D" w:rsidRPr="003A5BED">
              <w:rPr>
                <w:sz w:val="22"/>
                <w:szCs w:val="22"/>
                <w:shd w:val="clear" w:color="auto" w:fill="FFFFFF"/>
              </w:rPr>
              <w:t>ля эксплуатации и содержания воздушной линии электропередачи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8ACD6E0" w14:textId="098ACE73" w:rsidR="003C763D" w:rsidRPr="003A5BED" w:rsidRDefault="00234151" w:rsidP="00B05915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А</w:t>
            </w:r>
            <w:r w:rsidR="003C763D" w:rsidRPr="003A5BED">
              <w:rPr>
                <w:sz w:val="22"/>
                <w:szCs w:val="22"/>
                <w:shd w:val="clear" w:color="auto" w:fill="FFFFFF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BC47B6" w14:textId="77777777" w:rsidR="003C763D" w:rsidRPr="003A5BED" w:rsidRDefault="003C763D" w:rsidP="00F3421A">
            <w:pPr>
              <w:pStyle w:val="afff8"/>
              <w:ind w:right="-116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Данные о правообладателе отсут</w:t>
            </w:r>
            <w:r>
              <w:rPr>
                <w:sz w:val="22"/>
                <w:szCs w:val="22"/>
                <w:shd w:val="clear" w:color="auto" w:fill="FFFFFF"/>
              </w:rPr>
              <w:t>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17E02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92,43</w:t>
            </w:r>
          </w:p>
        </w:tc>
      </w:tr>
      <w:tr w:rsidR="00F3421A" w:rsidRPr="003A5BED" w14:paraId="09289021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E4257FA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62:25:0000000:688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361D30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200000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010A8E96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52" w:type="dxa"/>
            <w:vAlign w:val="center"/>
          </w:tcPr>
          <w:p w14:paraId="0D0CC34C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Для производственной деятельности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DACF3EE" w14:textId="00ABEADE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Права не зарегистрированы</w:t>
            </w:r>
          </w:p>
        </w:tc>
        <w:tc>
          <w:tcPr>
            <w:tcW w:w="2835" w:type="dxa"/>
            <w:shd w:val="clear" w:color="auto" w:fill="auto"/>
          </w:tcPr>
          <w:p w14:paraId="2F16D514" w14:textId="10D545EF" w:rsidR="00F3421A" w:rsidRPr="003A5BED" w:rsidRDefault="00F3421A" w:rsidP="00F3421A">
            <w:pPr>
              <w:pStyle w:val="afff8"/>
              <w:ind w:left="31" w:right="-99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Данные о правообладателе отсут</w:t>
            </w:r>
            <w:r>
              <w:rPr>
                <w:sz w:val="22"/>
                <w:szCs w:val="22"/>
                <w:shd w:val="clear" w:color="auto" w:fill="FFFFFF"/>
              </w:rPr>
              <w:t>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F939BC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57102000,00</w:t>
            </w:r>
          </w:p>
        </w:tc>
      </w:tr>
      <w:tr w:rsidR="00F3421A" w:rsidRPr="003A5BED" w14:paraId="02D40065" w14:textId="77777777" w:rsidTr="00F80B92">
        <w:trPr>
          <w:trHeight w:val="586"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42E099E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62:25:0000000:690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33E51E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100000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52E966F8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52" w:type="dxa"/>
            <w:vAlign w:val="center"/>
          </w:tcPr>
          <w:p w14:paraId="5F202556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Для производственной деятельности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F454E00" w14:textId="14A23440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Права не зарегистрированы</w:t>
            </w:r>
          </w:p>
        </w:tc>
        <w:tc>
          <w:tcPr>
            <w:tcW w:w="2835" w:type="dxa"/>
            <w:shd w:val="clear" w:color="auto" w:fill="auto"/>
          </w:tcPr>
          <w:p w14:paraId="50CE3635" w14:textId="685F570B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12516E">
              <w:rPr>
                <w:sz w:val="22"/>
                <w:szCs w:val="22"/>
                <w:shd w:val="clear" w:color="auto" w:fill="FFFFFF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0271CA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28551000,00</w:t>
            </w:r>
          </w:p>
        </w:tc>
      </w:tr>
      <w:tr w:rsidR="00F3421A" w:rsidRPr="003A5BED" w14:paraId="27F4C8F9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1A1FC40A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62:25:0000000:126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B06097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363, 25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3C767119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52" w:type="dxa"/>
            <w:vAlign w:val="center"/>
          </w:tcPr>
          <w:p w14:paraId="26DDA9AB" w14:textId="62A492FF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 xml:space="preserve">Под опоры ВЛ </w:t>
            </w:r>
            <w:r w:rsidR="00407EC8">
              <w:rPr>
                <w:sz w:val="22"/>
                <w:szCs w:val="22"/>
                <w:shd w:val="clear" w:color="auto" w:fill="FFFFFF"/>
              </w:rPr>
              <w:t xml:space="preserve">- </w:t>
            </w:r>
            <w:r w:rsidRPr="003A5BED">
              <w:rPr>
                <w:sz w:val="22"/>
                <w:szCs w:val="22"/>
                <w:shd w:val="clear" w:color="auto" w:fill="FFFFFF"/>
              </w:rPr>
              <w:t xml:space="preserve">110 </w:t>
            </w:r>
            <w:proofErr w:type="spellStart"/>
            <w:r w:rsidRPr="003A5BED">
              <w:rPr>
                <w:sz w:val="22"/>
                <w:szCs w:val="22"/>
                <w:shd w:val="clear" w:color="auto" w:fill="FFFFFF"/>
              </w:rPr>
              <w:t>кВ</w:t>
            </w:r>
            <w:proofErr w:type="spellEnd"/>
            <w:r w:rsidRPr="003A5BED">
              <w:rPr>
                <w:sz w:val="22"/>
                <w:szCs w:val="22"/>
                <w:shd w:val="clear" w:color="auto" w:fill="FFFFFF"/>
              </w:rPr>
              <w:t xml:space="preserve"> "Истье-</w:t>
            </w:r>
            <w:proofErr w:type="spellStart"/>
            <w:r w:rsidRPr="003A5BED">
              <w:rPr>
                <w:sz w:val="22"/>
                <w:szCs w:val="22"/>
                <w:shd w:val="clear" w:color="auto" w:fill="FFFFFF"/>
              </w:rPr>
              <w:t>Шелухово</w:t>
            </w:r>
            <w:proofErr w:type="spellEnd"/>
            <w:r w:rsidRPr="003A5BED">
              <w:rPr>
                <w:sz w:val="22"/>
                <w:szCs w:val="22"/>
                <w:shd w:val="clear" w:color="auto" w:fill="FFFFFF"/>
              </w:rPr>
              <w:t>"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C2D9F1" w14:textId="735E0314" w:rsidR="00F3421A" w:rsidRPr="003A5BED" w:rsidRDefault="00234151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А</w:t>
            </w:r>
            <w:r w:rsidR="00F3421A" w:rsidRPr="003A5BED">
              <w:rPr>
                <w:sz w:val="22"/>
                <w:szCs w:val="22"/>
                <w:shd w:val="clear" w:color="auto" w:fill="FFFFFF"/>
              </w:rPr>
              <w:t>ренда</w:t>
            </w:r>
          </w:p>
        </w:tc>
        <w:tc>
          <w:tcPr>
            <w:tcW w:w="2835" w:type="dxa"/>
            <w:shd w:val="clear" w:color="auto" w:fill="auto"/>
          </w:tcPr>
          <w:p w14:paraId="6E2FBDB4" w14:textId="57979BF0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12516E">
              <w:rPr>
                <w:sz w:val="22"/>
                <w:szCs w:val="22"/>
                <w:shd w:val="clear" w:color="auto" w:fill="FFFFFF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8D8359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1182,61</w:t>
            </w:r>
          </w:p>
        </w:tc>
      </w:tr>
      <w:tr w:rsidR="00F3421A" w:rsidRPr="003A5BED" w14:paraId="28B75F0B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4CEB18D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62:25:0060118:104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7E57CC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21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61FB0466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52" w:type="dxa"/>
            <w:vAlign w:val="center"/>
          </w:tcPr>
          <w:p w14:paraId="75E4AE58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Для размещения и эксплуатации автомобиль</w:t>
            </w:r>
            <w:r>
              <w:rPr>
                <w:sz w:val="22"/>
                <w:szCs w:val="22"/>
                <w:shd w:val="clear" w:color="auto" w:fill="FFFFFF"/>
              </w:rPr>
              <w:t>ных дорог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1015862" w14:textId="0F1230D8" w:rsidR="00F3421A" w:rsidRPr="003A5BED" w:rsidRDefault="00234151" w:rsidP="00F3421A">
            <w:pPr>
              <w:pStyle w:val="afff8"/>
              <w:ind w:left="-108" w:right="-115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С</w:t>
            </w:r>
            <w:r w:rsidR="00F3421A" w:rsidRPr="003A5BED">
              <w:rPr>
                <w:sz w:val="22"/>
                <w:szCs w:val="22"/>
                <w:shd w:val="clear" w:color="auto" w:fill="FFFFFF"/>
              </w:rPr>
              <w:t>обственность, аренда</w:t>
            </w:r>
          </w:p>
        </w:tc>
        <w:tc>
          <w:tcPr>
            <w:tcW w:w="2835" w:type="dxa"/>
            <w:shd w:val="clear" w:color="auto" w:fill="auto"/>
          </w:tcPr>
          <w:p w14:paraId="0BA88F88" w14:textId="4EA5E5BB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12516E">
              <w:rPr>
                <w:sz w:val="22"/>
                <w:szCs w:val="22"/>
                <w:shd w:val="clear" w:color="auto" w:fill="FFFFFF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970568" w14:textId="77777777" w:rsidR="00F3421A" w:rsidRPr="003A5BED" w:rsidRDefault="00F3421A" w:rsidP="00F3421A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24,57</w:t>
            </w:r>
          </w:p>
        </w:tc>
      </w:tr>
      <w:tr w:rsidR="00F3421A" w:rsidRPr="003A5BED" w14:paraId="036C0258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1DC5F0E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62:25:0060118:105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B89C5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23127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3E51E907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52" w:type="dxa"/>
            <w:vAlign w:val="center"/>
          </w:tcPr>
          <w:p w14:paraId="6765995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Для размещения и эксплуатации автомобильных дорог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FB7A83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Постоянное (бессрочное) пользование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3BD467D" w14:textId="5AD1518F" w:rsidR="003C763D" w:rsidRPr="003A5BED" w:rsidRDefault="00F3421A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Данные о правообладателе отсут</w:t>
            </w:r>
            <w:r>
              <w:rPr>
                <w:sz w:val="22"/>
                <w:szCs w:val="22"/>
                <w:shd w:val="clear" w:color="auto" w:fill="FFFFFF"/>
              </w:rPr>
              <w:t>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45CA3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27058,59</w:t>
            </w:r>
          </w:p>
        </w:tc>
      </w:tr>
      <w:tr w:rsidR="00F3421A" w:rsidRPr="003A5BED" w14:paraId="70991549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1A2935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62:25:0060118:190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FAE18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2843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7AB7E25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52" w:type="dxa"/>
            <w:vAlign w:val="center"/>
          </w:tcPr>
          <w:p w14:paraId="2913137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Под прокладку канализационного коллектора для сброса сточных вод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DE23F4" w14:textId="3C4CC3EB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С</w:t>
            </w:r>
            <w:r w:rsidR="003C763D" w:rsidRPr="003A5BED">
              <w:rPr>
                <w:sz w:val="22"/>
                <w:szCs w:val="22"/>
                <w:shd w:val="clear" w:color="auto" w:fill="FFFFFF"/>
              </w:rPr>
              <w:t>обственность, аренда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16272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E9B38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811704,93</w:t>
            </w:r>
          </w:p>
        </w:tc>
      </w:tr>
      <w:tr w:rsidR="00F3421A" w:rsidRPr="003A5BED" w14:paraId="13A87FA9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3BD28A2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62:25:0060118:205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0AE51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76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80384EA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52" w:type="dxa"/>
            <w:vAlign w:val="center"/>
          </w:tcPr>
          <w:p w14:paraId="5A0ECB8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Для эксплуатации и содержания воздушной линии электропередачи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4A25DE0" w14:textId="5E451E8D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А</w:t>
            </w:r>
            <w:r w:rsidR="003C763D" w:rsidRPr="003A5BED">
              <w:rPr>
                <w:sz w:val="22"/>
                <w:szCs w:val="22"/>
                <w:shd w:val="clear" w:color="auto" w:fill="FFFFFF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3F8027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ПАО «</w:t>
            </w:r>
            <w:r w:rsidRPr="003A5BED">
              <w:rPr>
                <w:sz w:val="22"/>
                <w:szCs w:val="22"/>
                <w:shd w:val="clear" w:color="auto" w:fill="FFFFFF"/>
              </w:rPr>
              <w:t>Межрегиональная распределительная сетевая компания Центра и Поволжья</w:t>
            </w:r>
            <w:r>
              <w:rPr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C83498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88,92</w:t>
            </w:r>
          </w:p>
        </w:tc>
      </w:tr>
      <w:tr w:rsidR="00F3421A" w:rsidRPr="003A5BED" w14:paraId="1B7A0E52" w14:textId="77777777" w:rsidTr="00F80B92">
        <w:trPr>
          <w:trHeight w:val="135"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236320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62:25:0060118:208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2A739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23938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5BA1260B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52" w:type="dxa"/>
            <w:vAlign w:val="center"/>
          </w:tcPr>
          <w:p w14:paraId="503D6B0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Для размещения сооружения дорожного транспорта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F40E9FA" w14:textId="6E1BF115" w:rsidR="003C763D" w:rsidRPr="003A5BED" w:rsidRDefault="007F1B3E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М</w:t>
            </w:r>
            <w:r w:rsidR="003C763D" w:rsidRPr="003A5BED">
              <w:rPr>
                <w:sz w:val="22"/>
                <w:szCs w:val="22"/>
                <w:shd w:val="clear" w:color="auto" w:fill="FFFFFF"/>
              </w:rPr>
              <w:t>униципальная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5CF941" w14:textId="574DCD03" w:rsidR="003C763D" w:rsidRPr="003A5BED" w:rsidRDefault="00F3421A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Данные о правообладателе отсут</w:t>
            </w:r>
            <w:r>
              <w:rPr>
                <w:sz w:val="22"/>
                <w:szCs w:val="22"/>
                <w:shd w:val="clear" w:color="auto" w:fill="FFFFFF"/>
              </w:rPr>
              <w:t>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D31FD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20771720,74</w:t>
            </w:r>
          </w:p>
        </w:tc>
      </w:tr>
    </w:tbl>
    <w:p w14:paraId="52FD020A" w14:textId="77777777" w:rsidR="00745D1E" w:rsidRDefault="00745D1E">
      <w:r>
        <w:br w:type="page"/>
      </w:r>
    </w:p>
    <w:tbl>
      <w:tblPr>
        <w:tblW w:w="15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1134"/>
        <w:gridCol w:w="2835"/>
        <w:gridCol w:w="2552"/>
        <w:gridCol w:w="1984"/>
        <w:gridCol w:w="2835"/>
        <w:gridCol w:w="1701"/>
      </w:tblGrid>
      <w:tr w:rsidR="00745D1E" w:rsidRPr="003C763D" w14:paraId="09D55454" w14:textId="77777777" w:rsidTr="00AF64C9">
        <w:trPr>
          <w:tblHeader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771D9E7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lastRenderedPageBreak/>
              <w:t>Кадастровый номер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C14E55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Площадь, м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3E6DD6F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2552" w:type="dxa"/>
            <w:vAlign w:val="center"/>
          </w:tcPr>
          <w:p w14:paraId="6AC9BAE5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813DFA5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права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77B1E8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Землепользователь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F0D983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Кадастровая стоимость, руб.</w:t>
            </w:r>
          </w:p>
        </w:tc>
      </w:tr>
      <w:tr w:rsidR="00F3421A" w:rsidRPr="003A5BED" w14:paraId="651501C1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348419A3" w14:textId="634E6EC9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62:25:0060125:178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D8556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66414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508244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52" w:type="dxa"/>
            <w:vAlign w:val="center"/>
          </w:tcPr>
          <w:p w14:paraId="73A2599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Для размещения и эксплуатации автомобильных дорог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5415D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Постоянное (бессрочное) пользование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2D6385C" w14:textId="77777777" w:rsidR="003C763D" w:rsidRPr="003A5BED" w:rsidRDefault="003C763D" w:rsidP="00F3421A">
            <w:pPr>
              <w:pStyle w:val="afff8"/>
              <w:ind w:left="-109" w:right="-116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Министерство транспорта и автомобильных дорог Рязанской области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3D132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77704,38</w:t>
            </w:r>
          </w:p>
        </w:tc>
      </w:tr>
      <w:tr w:rsidR="00F3421A" w:rsidRPr="003A5BED" w14:paraId="15728EBC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1F13EA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62:25:0000000:689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FE4C7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CC82E00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7699756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Для эксплуатации и содержания воздушной линии электропередачи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8394A6D" w14:textId="32E613CA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А</w:t>
            </w:r>
            <w:r w:rsidR="003C763D" w:rsidRPr="003A5BED">
              <w:rPr>
                <w:sz w:val="22"/>
                <w:szCs w:val="22"/>
                <w:shd w:val="clear" w:color="auto" w:fill="FFFFFF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8E9345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8A4B2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1080,03</w:t>
            </w:r>
          </w:p>
        </w:tc>
      </w:tr>
      <w:tr w:rsidR="00F3421A" w:rsidRPr="003A5BED" w14:paraId="699C931C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6DA7B2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62:25:0050101:3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B3F54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236419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0D5FB77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4C1CC71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Для размещения очистных сооружений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70DB1E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6F3693" w14:textId="3CEB4A09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Администрация муниципального образо</w:t>
            </w:r>
            <w:r>
              <w:rPr>
                <w:sz w:val="22"/>
                <w:szCs w:val="22"/>
                <w:shd w:val="clear" w:color="auto" w:fill="FFFFFF"/>
              </w:rPr>
              <w:t>вания-</w:t>
            </w:r>
            <w:proofErr w:type="spellStart"/>
            <w:r>
              <w:rPr>
                <w:sz w:val="22"/>
                <w:szCs w:val="22"/>
                <w:shd w:val="clear" w:color="auto" w:fill="FFFFFF"/>
              </w:rPr>
              <w:t>Лесновское</w:t>
            </w:r>
            <w:proofErr w:type="spellEnd"/>
            <w:r>
              <w:rPr>
                <w:sz w:val="22"/>
                <w:szCs w:val="22"/>
                <w:shd w:val="clear" w:color="auto" w:fill="FFFFFF"/>
              </w:rPr>
              <w:t xml:space="preserve"> городское</w:t>
            </w:r>
            <w:r w:rsidRPr="003A5BED">
              <w:rPr>
                <w:sz w:val="22"/>
                <w:szCs w:val="22"/>
                <w:shd w:val="clear" w:color="auto" w:fill="FFFFFF"/>
              </w:rPr>
              <w:t xml:space="preserve"> поселение Шиловского муниципального района Рязанской области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8D73B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3A5BED">
              <w:rPr>
                <w:sz w:val="22"/>
                <w:szCs w:val="22"/>
                <w:shd w:val="clear" w:color="auto" w:fill="FFFFFF"/>
              </w:rPr>
              <w:t>50834813,38</w:t>
            </w:r>
          </w:p>
        </w:tc>
      </w:tr>
      <w:tr w:rsidR="00F3421A" w:rsidRPr="003A5BED" w14:paraId="34B344BD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36C4876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62:25:0050103:392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8AE89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1200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09937D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526C09C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C13D8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61B95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Варламова Татьяна Семеновна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0FDD8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382308,00</w:t>
            </w:r>
          </w:p>
        </w:tc>
      </w:tr>
      <w:tr w:rsidR="00F3421A" w:rsidRPr="003A5BED" w14:paraId="490A26AB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C60CA5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62:25:0050103:393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3E867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900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B8E1BC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0CB8E21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BC611F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AC6F3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Варламова Татьяна Семеновна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32C70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287784,00</w:t>
            </w:r>
          </w:p>
        </w:tc>
      </w:tr>
      <w:tr w:rsidR="00F3421A" w:rsidRPr="003A5BED" w14:paraId="6451E5B5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57A40C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62:25:0050103:395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13867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900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19F585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4ECBFF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98C451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4424B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Варламова Татьяна Семеновна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41E09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332865,00</w:t>
            </w:r>
          </w:p>
        </w:tc>
      </w:tr>
      <w:tr w:rsidR="00F3421A" w:rsidRPr="003A5BED" w14:paraId="4605A3DE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34E63D7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62:25:0050105:2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D13A4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4382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8B672AB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2A59C3BE" w14:textId="511A82CC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обслуживания газораспределительной станции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0B71DA6" w14:textId="0EA561AE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обственность, аренда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F94A0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9A283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942217,64</w:t>
            </w:r>
          </w:p>
        </w:tc>
      </w:tr>
      <w:tr w:rsidR="00F3421A" w:rsidRPr="003A5BED" w14:paraId="5807F094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16C45F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62:25:0050106:164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C568D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5455A6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0766B51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A3D3F5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B4CC1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06917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120129,00</w:t>
            </w:r>
          </w:p>
        </w:tc>
      </w:tr>
      <w:tr w:rsidR="00F3421A" w:rsidRPr="003A5BED" w14:paraId="51958AFF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3A52FE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62:25:0050201:147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2AF44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1039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1EB09D6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00E524B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1BF6A3B" w14:textId="1BC0DA29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3C763D" w:rsidRPr="003A5BED">
              <w:rPr>
                <w:sz w:val="22"/>
                <w:szCs w:val="22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75B582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51221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478708,86</w:t>
            </w:r>
          </w:p>
        </w:tc>
      </w:tr>
      <w:tr w:rsidR="00F3421A" w:rsidRPr="003A5BED" w14:paraId="65C44EA4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1022CC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62:25:0050201:149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7CCDD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695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DF0D11E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A937864" w14:textId="362BCAB4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C763D" w:rsidRPr="003A5BED">
              <w:rPr>
                <w:sz w:val="22"/>
                <w:szCs w:val="22"/>
              </w:rPr>
              <w:t>риусадебный участок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67E5DFC" w14:textId="0DFEF496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3C763D" w:rsidRPr="003A5BED">
              <w:rPr>
                <w:sz w:val="22"/>
                <w:szCs w:val="22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E8553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1A734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320214,30</w:t>
            </w:r>
          </w:p>
        </w:tc>
      </w:tr>
      <w:tr w:rsidR="00F3421A" w:rsidRPr="003A5BED" w14:paraId="6BFEA409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3709D51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41130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1200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E839915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2994948B" w14:textId="7FA67035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C763D" w:rsidRPr="003A5BED">
              <w:rPr>
                <w:sz w:val="22"/>
                <w:szCs w:val="22"/>
              </w:rPr>
              <w:t>риусадебный участок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4137123" w14:textId="70E8008F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E820F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C46322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552888,00</w:t>
            </w:r>
          </w:p>
        </w:tc>
      </w:tr>
    </w:tbl>
    <w:p w14:paraId="4DE8C379" w14:textId="77777777" w:rsidR="00745D1E" w:rsidRDefault="00745D1E">
      <w:r>
        <w:br w:type="page"/>
      </w:r>
    </w:p>
    <w:tbl>
      <w:tblPr>
        <w:tblW w:w="15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1134"/>
        <w:gridCol w:w="2835"/>
        <w:gridCol w:w="2552"/>
        <w:gridCol w:w="1984"/>
        <w:gridCol w:w="2835"/>
        <w:gridCol w:w="1701"/>
      </w:tblGrid>
      <w:tr w:rsidR="00745D1E" w:rsidRPr="003C763D" w14:paraId="4D86ADA5" w14:textId="77777777" w:rsidTr="00AF64C9">
        <w:trPr>
          <w:tblHeader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4455600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lastRenderedPageBreak/>
              <w:t>Кадастровый номер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012BED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Площадь, м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FEC21E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2552" w:type="dxa"/>
            <w:vAlign w:val="center"/>
          </w:tcPr>
          <w:p w14:paraId="6E69DA61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EBB824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права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704357E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Землепользователь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84D25A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Кадастровая стоимость, руб.</w:t>
            </w:r>
          </w:p>
        </w:tc>
      </w:tr>
      <w:tr w:rsidR="00F3421A" w:rsidRPr="003A5BED" w14:paraId="01A906DD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2E7CB02" w14:textId="0F47BB4A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62:25:0050201:151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63C83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1100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C03F00B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E1CB395" w14:textId="6098879D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П</w:t>
            </w:r>
            <w:r w:rsidR="003C763D" w:rsidRPr="003A5BED">
              <w:rPr>
                <w:sz w:val="22"/>
                <w:szCs w:val="22"/>
              </w:rPr>
              <w:t>риусадебный участок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E222FF2" w14:textId="6E56D15A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96486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6584E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506814,00</w:t>
            </w:r>
          </w:p>
        </w:tc>
      </w:tr>
      <w:tr w:rsidR="00F3421A" w:rsidRPr="003A5BED" w14:paraId="1AFE147E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C78F78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62:25:0050201:153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BC7BB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967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E3DF78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6500E851" w14:textId="0C6B0705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C763D" w:rsidRPr="003A5BED">
              <w:rPr>
                <w:sz w:val="22"/>
                <w:szCs w:val="22"/>
              </w:rPr>
              <w:t>риусадебный участок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DD50A7" w14:textId="087FFE5E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3C763D" w:rsidRPr="003A5BED">
              <w:rPr>
                <w:sz w:val="22"/>
                <w:szCs w:val="22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6BFFB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3E02C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445535,58</w:t>
            </w:r>
          </w:p>
        </w:tc>
      </w:tr>
      <w:tr w:rsidR="00F3421A" w:rsidRPr="003A5BED" w14:paraId="49D3835B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064EB1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62:25:0050201:17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9B5F2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1307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9DD21B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62920A1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79AA5C6" w14:textId="1CCE06E0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2D648F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BAE44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602187,18</w:t>
            </w:r>
          </w:p>
        </w:tc>
      </w:tr>
      <w:tr w:rsidR="00F3421A" w:rsidRPr="003A5BED" w14:paraId="01C191E4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263098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72821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1500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FF4E58D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4117131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строительства и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D44FE8D" w14:textId="66C045D2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="003C763D" w:rsidRPr="003A5BED">
              <w:rPr>
                <w:sz w:val="22"/>
                <w:szCs w:val="22"/>
              </w:rPr>
              <w:t>астная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AE637D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F9446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606315,00</w:t>
            </w:r>
          </w:p>
        </w:tc>
      </w:tr>
      <w:tr w:rsidR="00F3421A" w:rsidRPr="003A5BED" w14:paraId="11D23FAD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A06781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3B221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1500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898B630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0592086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E58733D" w14:textId="2A7DCC4E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49CA9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EEF8F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595905,00</w:t>
            </w:r>
          </w:p>
        </w:tc>
      </w:tr>
      <w:tr w:rsidR="00F3421A" w:rsidRPr="003A5BED" w14:paraId="7D9002AA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9E193C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62:25:0050201:26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F03C5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1500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448EFFD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6D2B90E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62DF83" w14:textId="083C99A0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B25662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CCBD8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696150,00</w:t>
            </w:r>
          </w:p>
        </w:tc>
      </w:tr>
      <w:tr w:rsidR="00F3421A" w:rsidRPr="003A5BED" w14:paraId="2ACAE666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18C3220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62:25:0050201:27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FE34F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1500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3421B28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A188EF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30A359" w14:textId="469C495F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3F7581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FC0EA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606450,00</w:t>
            </w:r>
          </w:p>
        </w:tc>
      </w:tr>
      <w:tr w:rsidR="00F3421A" w:rsidRPr="003A5BED" w14:paraId="12DA7DA7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4F5A6B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62:25:0050201:31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09247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1080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CC8408C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6960FC7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жилищного строительства и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C37279" w14:textId="45C0BB7C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0B59B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7E499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501228,00</w:t>
            </w:r>
          </w:p>
        </w:tc>
      </w:tr>
      <w:tr w:rsidR="00F3421A" w:rsidRPr="003A5BED" w14:paraId="2C668D0A" w14:textId="77777777" w:rsidTr="00F80B92">
        <w:trPr>
          <w:trHeight w:val="315"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31327F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F00BD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402EEED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F94E06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D709A64" w14:textId="3269A97C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DFCE2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F4E0F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464100,00</w:t>
            </w:r>
          </w:p>
        </w:tc>
      </w:tr>
      <w:tr w:rsidR="00F3421A" w:rsidRPr="003A5BED" w14:paraId="3197044C" w14:textId="77777777" w:rsidTr="00F80B92">
        <w:trPr>
          <w:trHeight w:val="507"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53D8C7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62:25:0050201:65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4307F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6900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795CBC7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8B74F7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и обслуживания нежилого здания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B7118B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Постоянное (бессрочное) пользование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CF22E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7B487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4784667,00</w:t>
            </w:r>
          </w:p>
        </w:tc>
      </w:tr>
      <w:tr w:rsidR="00F3421A" w:rsidRPr="003A5BED" w14:paraId="5DA9AC8C" w14:textId="77777777" w:rsidTr="00F80B92">
        <w:trPr>
          <w:trHeight w:val="1014"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098CAB0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62:25:0050201:66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89259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27527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733492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7AB4997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здания культурно-досугового центра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D70F8B8" w14:textId="4B4158D0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3C763D" w:rsidRPr="003A5BED">
              <w:rPr>
                <w:sz w:val="22"/>
                <w:szCs w:val="22"/>
              </w:rPr>
              <w:t>униципальная собственность, Постоянное (бессрочное) пользование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202A08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D64F3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19088047,61</w:t>
            </w:r>
          </w:p>
        </w:tc>
      </w:tr>
      <w:tr w:rsidR="00F3421A" w:rsidRPr="003A5BED" w14:paraId="175BDC2D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14D603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62:25:0050201:70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70B9E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964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F99AFC9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65F98111" w14:textId="76D434DE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FD95B38" w14:textId="3E9B626B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08D385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B7B9B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384288,96</w:t>
            </w:r>
          </w:p>
        </w:tc>
      </w:tr>
      <w:tr w:rsidR="00F3421A" w:rsidRPr="003A5BED" w14:paraId="5200E868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3A1A5D2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62:25:0050201:71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745A7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1250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C04587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2D3816E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Под строительство жилого дома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D33AA3" w14:textId="3C0A9E19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17D6B3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85E07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507712,50</w:t>
            </w:r>
          </w:p>
        </w:tc>
      </w:tr>
    </w:tbl>
    <w:p w14:paraId="57292E5F" w14:textId="77777777" w:rsidR="00745D1E" w:rsidRDefault="00745D1E">
      <w:r>
        <w:br w:type="page"/>
      </w:r>
    </w:p>
    <w:tbl>
      <w:tblPr>
        <w:tblW w:w="15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1134"/>
        <w:gridCol w:w="2835"/>
        <w:gridCol w:w="2552"/>
        <w:gridCol w:w="1984"/>
        <w:gridCol w:w="2835"/>
        <w:gridCol w:w="1701"/>
      </w:tblGrid>
      <w:tr w:rsidR="00745D1E" w:rsidRPr="003C763D" w14:paraId="69C82C22" w14:textId="77777777" w:rsidTr="00AF64C9">
        <w:trPr>
          <w:tblHeader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DA053A5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lastRenderedPageBreak/>
              <w:t>Кадастровый номер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B5AE57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Площадь, м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6EE31CC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2552" w:type="dxa"/>
            <w:vAlign w:val="center"/>
          </w:tcPr>
          <w:p w14:paraId="1AF9320F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021FD8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права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8C9CBA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Землепользователь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655DB1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Кадастровая стоимость, руб.</w:t>
            </w:r>
          </w:p>
        </w:tc>
      </w:tr>
      <w:tr w:rsidR="00F3421A" w:rsidRPr="003A5BED" w14:paraId="35721EF0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07E0B9F2" w14:textId="62544D5F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62:25:0050201:72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4A3C6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FCEE53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F4FBFF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18544F1" w14:textId="4544A414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0B2D14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146BA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251862,00</w:t>
            </w:r>
          </w:p>
        </w:tc>
      </w:tr>
      <w:tr w:rsidR="00F3421A" w:rsidRPr="003A5BED" w14:paraId="4E21C23F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619A50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DD784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B5B26C2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52EAD5D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61977A3" w14:textId="479B6DD7" w:rsidR="003C763D" w:rsidRPr="003A5BED" w:rsidRDefault="003C763D" w:rsidP="00234151">
            <w:pPr>
              <w:pStyle w:val="afff8"/>
              <w:ind w:left="-112" w:right="-110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Права не зарегистрированы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0F715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7C219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251934,00</w:t>
            </w:r>
          </w:p>
        </w:tc>
      </w:tr>
      <w:tr w:rsidR="00F3421A" w:rsidRPr="003A5BED" w14:paraId="38C944E7" w14:textId="77777777" w:rsidTr="00F80B92">
        <w:trPr>
          <w:trHeight w:val="381"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0025D8D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62:25:0050201:74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FB429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1300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0362F9D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29CD67F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Под строительство жилого дома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81A1E9C" w14:textId="71EA2FCC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D15232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F1AEB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536354,00</w:t>
            </w:r>
          </w:p>
        </w:tc>
      </w:tr>
      <w:tr w:rsidR="00F3421A" w:rsidRPr="003A5BED" w14:paraId="3D97FC27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1C652D4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62:25:0050201:75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86008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900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FD06801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5932EA8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15BC956" w14:textId="557E9E96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94793A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F7417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366966,00</w:t>
            </w:r>
          </w:p>
        </w:tc>
      </w:tr>
      <w:tr w:rsidR="00F3421A" w:rsidRPr="003A5BED" w14:paraId="176844A5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0AB1304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62:25:0050201:77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969C1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1250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EE0475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5C2DAC8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Под строительство жилого дома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F40C7CE" w14:textId="36B2CFCC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обственность, ипотека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33E00F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B85A2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510612,50</w:t>
            </w:r>
          </w:p>
        </w:tc>
      </w:tr>
      <w:tr w:rsidR="00F3421A" w:rsidRPr="003A5BED" w14:paraId="350F7F93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161E2EA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62:25:0050201:78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F1A0A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30000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6ACFF89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25D3EE9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комплекса спортивных сооружений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E748C5D" w14:textId="4F254393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39BB8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Государственное автономное учреждение дополнительного образования «Детско-юношеская спортивная школа «Арена»»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DB170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20802900,00</w:t>
            </w:r>
          </w:p>
        </w:tc>
      </w:tr>
      <w:tr w:rsidR="00F3421A" w:rsidRPr="003A5BED" w14:paraId="529E9E32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E9DF2E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62:25:0050202:1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7D8E1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3600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C01ACF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FD16220" w14:textId="4767B9A0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размещения артезианской скважины № 30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EAE20E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930BEA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Администрация муниципального образо</w:t>
            </w:r>
            <w:r>
              <w:rPr>
                <w:sz w:val="22"/>
                <w:szCs w:val="22"/>
              </w:rPr>
              <w:t>вания-</w:t>
            </w:r>
            <w:proofErr w:type="spellStart"/>
            <w:r>
              <w:rPr>
                <w:sz w:val="22"/>
                <w:szCs w:val="22"/>
              </w:rPr>
              <w:t>Лесновское</w:t>
            </w:r>
            <w:proofErr w:type="spellEnd"/>
            <w:r>
              <w:rPr>
                <w:sz w:val="22"/>
                <w:szCs w:val="22"/>
              </w:rPr>
              <w:t xml:space="preserve"> городское </w:t>
            </w:r>
            <w:r w:rsidRPr="003A5BED">
              <w:rPr>
                <w:sz w:val="22"/>
                <w:szCs w:val="22"/>
              </w:rPr>
              <w:t>поселение Шиловского муниципального района Рязанской области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0F78E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774072,00</w:t>
            </w:r>
          </w:p>
        </w:tc>
      </w:tr>
      <w:tr w:rsidR="00F3421A" w:rsidRPr="003A5BED" w14:paraId="6177C789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A27C14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62:25:0050202:2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2F785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3600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28ABDA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6D55828A" w14:textId="1CC99C4C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размещения артезианской скважины № 29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47DD8C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F12ED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Администрация муниципального образо</w:t>
            </w:r>
            <w:r>
              <w:rPr>
                <w:sz w:val="22"/>
                <w:szCs w:val="22"/>
              </w:rPr>
              <w:t>вания-</w:t>
            </w:r>
            <w:proofErr w:type="spellStart"/>
            <w:r>
              <w:rPr>
                <w:sz w:val="22"/>
                <w:szCs w:val="22"/>
              </w:rPr>
              <w:t>Лесновское</w:t>
            </w:r>
            <w:proofErr w:type="spellEnd"/>
            <w:r>
              <w:rPr>
                <w:sz w:val="22"/>
                <w:szCs w:val="22"/>
              </w:rPr>
              <w:t xml:space="preserve"> городское </w:t>
            </w:r>
            <w:r w:rsidRPr="003A5BED">
              <w:rPr>
                <w:sz w:val="22"/>
                <w:szCs w:val="22"/>
              </w:rPr>
              <w:t>поселение Шиловского муниципального района Рязанской области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9DE57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774072,00</w:t>
            </w:r>
          </w:p>
        </w:tc>
      </w:tr>
    </w:tbl>
    <w:p w14:paraId="61675AFC" w14:textId="77777777" w:rsidR="00745D1E" w:rsidRDefault="00745D1E">
      <w:r>
        <w:br w:type="page"/>
      </w:r>
    </w:p>
    <w:tbl>
      <w:tblPr>
        <w:tblW w:w="15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1134"/>
        <w:gridCol w:w="2835"/>
        <w:gridCol w:w="2552"/>
        <w:gridCol w:w="1984"/>
        <w:gridCol w:w="2835"/>
        <w:gridCol w:w="1701"/>
      </w:tblGrid>
      <w:tr w:rsidR="00745D1E" w:rsidRPr="003C763D" w14:paraId="6E4DE587" w14:textId="77777777" w:rsidTr="00AF64C9">
        <w:trPr>
          <w:tblHeader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77D497F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lastRenderedPageBreak/>
              <w:t>Кадастровый номер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795F5F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Площадь, м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74C9395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2552" w:type="dxa"/>
            <w:vAlign w:val="center"/>
          </w:tcPr>
          <w:p w14:paraId="5FC68D53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F288CF5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права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B46ABF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Землепользователь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6FEFC2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Кадастровая стоимость, руб.</w:t>
            </w:r>
          </w:p>
        </w:tc>
      </w:tr>
      <w:tr w:rsidR="00F3421A" w:rsidRPr="003A5BED" w14:paraId="010C64E2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B2EC868" w14:textId="3C95FF13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62:25:0050204:1035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CB1E5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58B4CB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211CB5E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Малоэтажная жилая застройка (индивидуальное жилищное строительство; размещение дачных домов и садовых домов)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57A1C07" w14:textId="5F865413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3C763D" w:rsidRPr="003A5BED">
              <w:rPr>
                <w:sz w:val="22"/>
                <w:szCs w:val="22"/>
              </w:rPr>
              <w:t>бщая долевая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892279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0586A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547160,00</w:t>
            </w:r>
          </w:p>
        </w:tc>
      </w:tr>
      <w:tr w:rsidR="00F3421A" w:rsidRPr="003A5BED" w14:paraId="14DFBEFA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386D0E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62:25:0050204:1036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08D42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BEF3B8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7798ABE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Малоэтажная жилая застройка (индивидуальное жилищное строительство; размещение дачных домов и садовых домов)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071FB2" w14:textId="1C51EDDF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3C763D" w:rsidRPr="003A5BED">
              <w:rPr>
                <w:sz w:val="22"/>
                <w:szCs w:val="22"/>
              </w:rPr>
              <w:t>бщая долевая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757CFC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ECBA0A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547160,00</w:t>
            </w:r>
          </w:p>
        </w:tc>
      </w:tr>
      <w:tr w:rsidR="00F3421A" w:rsidRPr="003A5BED" w14:paraId="576B452F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6AE443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62:25:0050204:1049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7C42E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1200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81E9B77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93EE30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C9818E6" w14:textId="60443533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3C763D" w:rsidRPr="003A5BED">
              <w:rPr>
                <w:sz w:val="22"/>
                <w:szCs w:val="22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00007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1F28C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656592,00</w:t>
            </w:r>
          </w:p>
        </w:tc>
      </w:tr>
      <w:tr w:rsidR="00F3421A" w:rsidRPr="003A5BED" w14:paraId="75ABA487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94A0A7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62:25:0050204:1050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7F803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1200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67B9A5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C49B0B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0DBBD7" w14:textId="79AFB6A4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3C763D" w:rsidRPr="003A5BED">
              <w:rPr>
                <w:sz w:val="22"/>
                <w:szCs w:val="22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3EC130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A1D66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656592,00</w:t>
            </w:r>
          </w:p>
        </w:tc>
      </w:tr>
      <w:tr w:rsidR="00F3421A" w:rsidRPr="003A5BED" w14:paraId="7F28BAF0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4D3D13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62:25:0050204:11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0D324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5447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4E695D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012D0EFF" w14:textId="1B4A4825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размещения и обслуживания торгового здания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8A509EE" w14:textId="25565653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3C763D" w:rsidRPr="003A5BED">
              <w:rPr>
                <w:sz w:val="22"/>
                <w:szCs w:val="22"/>
              </w:rPr>
              <w:t>бщая долевая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7AB94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2247C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2440473,88</w:t>
            </w:r>
          </w:p>
        </w:tc>
      </w:tr>
      <w:tr w:rsidR="00F3421A" w:rsidRPr="003A5BED" w14:paraId="3C932EBC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8988FF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62:25:0050204:912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D887B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3600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0DA86A3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A6C067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артезианской скважины № 31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D3FCDC1" w14:textId="6B69197D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C5417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6EA3E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183708,00</w:t>
            </w:r>
          </w:p>
        </w:tc>
      </w:tr>
      <w:tr w:rsidR="00F3421A" w:rsidRPr="003A5BED" w14:paraId="70D9BDDB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574BD5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62:25:0050205:16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905A5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660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E5B9C2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E14034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CE45F6" w14:textId="3C02CFD7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5EA45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D288D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385235,40</w:t>
            </w:r>
          </w:p>
        </w:tc>
      </w:tr>
      <w:tr w:rsidR="00F3421A" w:rsidRPr="003A5BED" w14:paraId="6C6D30B1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C557B8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701B4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D3E9D5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DBE6533" w14:textId="68E35CBC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3D20AF" w14:textId="4AE1C352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01B942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10111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80144,00</w:t>
            </w:r>
          </w:p>
        </w:tc>
      </w:tr>
      <w:tr w:rsidR="00F3421A" w:rsidRPr="003A5BED" w14:paraId="63FA941B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33F1E81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62:25:0050208:12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629D7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1020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C3ECA05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0FD91715" w14:textId="6CBEF2AE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6573E73" w14:textId="25CB4BFA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036FA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DE79F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411396,60</w:t>
            </w:r>
          </w:p>
        </w:tc>
      </w:tr>
      <w:tr w:rsidR="00F3421A" w:rsidRPr="003A5BED" w14:paraId="3A2E6BED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1F10CEA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62:25:0050208:17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D5171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1053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3E3A433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6F1F0002" w14:textId="2DC7DC7B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503182" w14:textId="2BB77EAA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688078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9625A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436047,30</w:t>
            </w:r>
          </w:p>
        </w:tc>
      </w:tr>
    </w:tbl>
    <w:p w14:paraId="356F2F78" w14:textId="77777777" w:rsidR="00745D1E" w:rsidRDefault="00745D1E">
      <w:r>
        <w:br w:type="page"/>
      </w:r>
    </w:p>
    <w:tbl>
      <w:tblPr>
        <w:tblW w:w="15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1134"/>
        <w:gridCol w:w="2835"/>
        <w:gridCol w:w="2552"/>
        <w:gridCol w:w="1984"/>
        <w:gridCol w:w="2835"/>
        <w:gridCol w:w="1701"/>
      </w:tblGrid>
      <w:tr w:rsidR="00745D1E" w:rsidRPr="003C763D" w14:paraId="3FC4CFBC" w14:textId="77777777" w:rsidTr="00AF64C9">
        <w:trPr>
          <w:tblHeader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201906F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lastRenderedPageBreak/>
              <w:t>Кадастровый номер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0ED05B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Площадь, м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05C31B0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2552" w:type="dxa"/>
            <w:vAlign w:val="center"/>
          </w:tcPr>
          <w:p w14:paraId="4BEB05E1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24D5385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права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89D36F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Землепользователь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81130E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Кадастровая стоимость, руб.</w:t>
            </w:r>
          </w:p>
        </w:tc>
      </w:tr>
      <w:tr w:rsidR="00F3421A" w:rsidRPr="003A5BED" w14:paraId="4B73266A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1EF4628" w14:textId="09FC7708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6324F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1100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8D75DD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76EF753A" w14:textId="3ACE29A6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711905" w14:textId="72692E8F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CD9C4D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610E6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455169,00</w:t>
            </w:r>
          </w:p>
        </w:tc>
      </w:tr>
      <w:tr w:rsidR="00F3421A" w:rsidRPr="003A5BED" w14:paraId="71D72F81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1B95A0E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62:25:0050208:226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4A831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39362D9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4843C45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гаража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AD14A6C" w14:textId="60E6B8BD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A21103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78C98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19233,76</w:t>
            </w:r>
          </w:p>
        </w:tc>
      </w:tr>
      <w:tr w:rsidR="00F3421A" w:rsidRPr="003A5BED" w14:paraId="016D6443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746594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62:25:0050208:227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DCDF7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761282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40B0A7C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гаража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421004A" w14:textId="4DA05A5D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114FAE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EAA94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19527,76</w:t>
            </w:r>
          </w:p>
        </w:tc>
      </w:tr>
      <w:tr w:rsidR="00234151" w:rsidRPr="003A5BED" w14:paraId="4F069429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CAC12DD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62:25:0050208:228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5C8ECA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2157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9DEACE9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E9C0BBC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артезианских скважин № 20, 25</w:t>
            </w:r>
          </w:p>
        </w:tc>
        <w:tc>
          <w:tcPr>
            <w:tcW w:w="1984" w:type="dxa"/>
            <w:shd w:val="clear" w:color="auto" w:fill="auto"/>
          </w:tcPr>
          <w:p w14:paraId="037B01C5" w14:textId="2E8A47F2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AA5382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0FF8735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F2CF47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1476574,35</w:t>
            </w:r>
          </w:p>
        </w:tc>
      </w:tr>
      <w:tr w:rsidR="00234151" w:rsidRPr="003A5BED" w14:paraId="22B56F22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A6EB9AB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62:25:0050208:232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D5A79F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3247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38C31B6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45C00BE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производственной базы</w:t>
            </w:r>
          </w:p>
        </w:tc>
        <w:tc>
          <w:tcPr>
            <w:tcW w:w="1984" w:type="dxa"/>
            <w:shd w:val="clear" w:color="auto" w:fill="auto"/>
          </w:tcPr>
          <w:p w14:paraId="28952289" w14:textId="5EB6B805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AA5382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C5AAD5E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B9F9EB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2072397,75</w:t>
            </w:r>
          </w:p>
        </w:tc>
      </w:tr>
      <w:tr w:rsidR="00234151" w:rsidRPr="003A5BED" w14:paraId="7B2AA8FA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5753F20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62:25:0050208:233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0364F3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148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3448C35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77C37D21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производственной базы</w:t>
            </w:r>
          </w:p>
        </w:tc>
        <w:tc>
          <w:tcPr>
            <w:tcW w:w="1984" w:type="dxa"/>
            <w:shd w:val="clear" w:color="auto" w:fill="auto"/>
          </w:tcPr>
          <w:p w14:paraId="21A45DD1" w14:textId="7FE162C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AA5382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9AFEB06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CD825B0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94461,00</w:t>
            </w:r>
          </w:p>
        </w:tc>
      </w:tr>
      <w:tr w:rsidR="00F3421A" w:rsidRPr="003A5BED" w14:paraId="707D61A6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EA1691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62:25:0050208:234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8A0E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19643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51445C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7AB86F1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производственной базы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08A995A" w14:textId="3DBA5206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3C763D" w:rsidRPr="003A5BED">
              <w:rPr>
                <w:sz w:val="22"/>
                <w:szCs w:val="22"/>
              </w:rPr>
              <w:t>бщая долевая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029DD0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10118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12537144,75</w:t>
            </w:r>
          </w:p>
        </w:tc>
      </w:tr>
      <w:tr w:rsidR="00F3421A" w:rsidRPr="003A5BED" w14:paraId="71FFFE25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151815F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62:25:0050208:235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0E831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1884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FC8AABB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04A8E7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производственной базы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7475BF8" w14:textId="2B6F69DD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7A0078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4E402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1202463,00</w:t>
            </w:r>
          </w:p>
        </w:tc>
      </w:tr>
      <w:tr w:rsidR="00F3421A" w:rsidRPr="003A5BED" w14:paraId="5FAF1314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04C5B37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820CB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550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B2F467D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4FAFFA1B" w14:textId="086F2127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D1ACFB3" w14:textId="7D1DA29E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3C763D" w:rsidRPr="003A5BED">
              <w:rPr>
                <w:sz w:val="22"/>
                <w:szCs w:val="22"/>
              </w:rPr>
              <w:t>бщая долевая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89EE37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89131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232034,00</w:t>
            </w:r>
          </w:p>
        </w:tc>
      </w:tr>
      <w:tr w:rsidR="00F3421A" w:rsidRPr="003A5BED" w14:paraId="6659C233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A7BD46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90B16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F3E1BD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F27F783" w14:textId="7A41BDB3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4F2CFD" w14:textId="613A10C3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обственность, залог в силу закона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77DBBE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9F610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424860,00</w:t>
            </w:r>
          </w:p>
        </w:tc>
      </w:tr>
      <w:tr w:rsidR="00F3421A" w:rsidRPr="003A5BED" w14:paraId="2D248EDD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1C7C002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62:25:0050208:280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1EF25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44F94F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31D1A8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Под строительство гаража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E8F63D0" w14:textId="612DC915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="003C763D" w:rsidRPr="003A5BED">
              <w:rPr>
                <w:sz w:val="22"/>
                <w:szCs w:val="22"/>
              </w:rPr>
              <w:t>астная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F51A4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FEB9A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24409,70</w:t>
            </w:r>
          </w:p>
        </w:tc>
      </w:tr>
      <w:tr w:rsidR="00234151" w:rsidRPr="003A5BED" w14:paraId="5253B4B3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E89764B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62:25:0050208:30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8C1C6D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985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C2B3AC4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017A61C0" w14:textId="67625F14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3A5BED">
              <w:rPr>
                <w:sz w:val="22"/>
                <w:szCs w:val="22"/>
              </w:rPr>
              <w:t>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</w:tcPr>
          <w:p w14:paraId="4F04AF7B" w14:textId="7BDDE4DA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D06B22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CCEC63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9543B8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407169,45</w:t>
            </w:r>
          </w:p>
        </w:tc>
      </w:tr>
      <w:tr w:rsidR="00234151" w:rsidRPr="003A5BED" w14:paraId="15E45550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048131D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122271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1030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AC019E7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06AE6606" w14:textId="7D02A8F2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3A5BED">
              <w:rPr>
                <w:sz w:val="22"/>
                <w:szCs w:val="22"/>
              </w:rPr>
              <w:t>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</w:tcPr>
          <w:p w14:paraId="6B8CA302" w14:textId="7105D959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D06B22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5671BA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55928F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431497,90</w:t>
            </w:r>
          </w:p>
        </w:tc>
      </w:tr>
      <w:tr w:rsidR="00F3421A" w:rsidRPr="003A5BED" w14:paraId="35ECD4F6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3A99DF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62:25:0050208:35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1E575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1030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0095E14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226AE4F5" w14:textId="3DA3754F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9DE4D9D" w14:textId="5054C4D5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="003C763D" w:rsidRPr="003A5BED">
              <w:rPr>
                <w:sz w:val="22"/>
                <w:szCs w:val="22"/>
              </w:rPr>
              <w:t>астная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0546C3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C8F85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414441,10</w:t>
            </w:r>
          </w:p>
        </w:tc>
      </w:tr>
      <w:tr w:rsidR="00F3421A" w:rsidRPr="003A5BED" w14:paraId="71AFF637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9B2BEA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62:25:0050208:37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48EBF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1004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91B175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951B4F7" w14:textId="79F17850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строительства жилого дома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E982AF0" w14:textId="66CB2D08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B436C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A5E78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432814,36</w:t>
            </w:r>
          </w:p>
        </w:tc>
      </w:tr>
    </w:tbl>
    <w:p w14:paraId="32315D25" w14:textId="77777777" w:rsidR="00745D1E" w:rsidRDefault="00745D1E">
      <w:r>
        <w:br w:type="page"/>
      </w:r>
    </w:p>
    <w:tbl>
      <w:tblPr>
        <w:tblW w:w="15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1134"/>
        <w:gridCol w:w="2835"/>
        <w:gridCol w:w="2552"/>
        <w:gridCol w:w="1984"/>
        <w:gridCol w:w="2835"/>
        <w:gridCol w:w="1701"/>
      </w:tblGrid>
      <w:tr w:rsidR="00745D1E" w:rsidRPr="003C763D" w14:paraId="24C58E54" w14:textId="77777777" w:rsidTr="00AF64C9">
        <w:trPr>
          <w:tblHeader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412A385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lastRenderedPageBreak/>
              <w:t>Кадастровый номер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17EA19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Площадь, м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7CB78C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2552" w:type="dxa"/>
            <w:vAlign w:val="center"/>
          </w:tcPr>
          <w:p w14:paraId="059A3015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7334E48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права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64ED08D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Землепользователь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A388D8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Кадастровая стоимость, руб.</w:t>
            </w:r>
          </w:p>
        </w:tc>
      </w:tr>
      <w:tr w:rsidR="00234151" w:rsidRPr="003A5BED" w14:paraId="52052992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06858376" w14:textId="386C6A28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62:25:0050208:39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10F380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1064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45A40BA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7572077E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жилищного строительства и личного подсобного хозяйства</w:t>
            </w:r>
          </w:p>
        </w:tc>
        <w:tc>
          <w:tcPr>
            <w:tcW w:w="1984" w:type="dxa"/>
            <w:shd w:val="clear" w:color="auto" w:fill="auto"/>
          </w:tcPr>
          <w:p w14:paraId="32966A81" w14:textId="31367365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2347C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F80A8E9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DCC884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461807,92</w:t>
            </w:r>
          </w:p>
        </w:tc>
      </w:tr>
      <w:tr w:rsidR="00234151" w:rsidRPr="003A5BED" w14:paraId="576C26C3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B18BA08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A57F46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1100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108D60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C0C79E9" w14:textId="012F3E29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3A5BED">
              <w:rPr>
                <w:sz w:val="22"/>
                <w:szCs w:val="22"/>
              </w:rPr>
              <w:t>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</w:tcPr>
          <w:p w14:paraId="45ADB7E9" w14:textId="3F218CAA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2347C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4753E70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E90B88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479127,00</w:t>
            </w:r>
          </w:p>
        </w:tc>
      </w:tr>
      <w:tr w:rsidR="00234151" w:rsidRPr="003A5BED" w14:paraId="25346D85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B17F62E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62:25:0050208:42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4C3FC5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1800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372230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F275911" w14:textId="4D3A7BAF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3A5BED">
              <w:rPr>
                <w:sz w:val="22"/>
                <w:szCs w:val="22"/>
              </w:rPr>
              <w:t>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</w:tcPr>
          <w:p w14:paraId="43909B8C" w14:textId="72DE0933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2347C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AC1072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FF9CEF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724266,00</w:t>
            </w:r>
          </w:p>
        </w:tc>
      </w:tr>
      <w:tr w:rsidR="00234151" w:rsidRPr="003A5BED" w14:paraId="3ADC7DC0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75A41FC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62:25:0050208:43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A24302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1316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7F14AC4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B8DAF0F" w14:textId="77777777" w:rsidR="00F80B92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 xml:space="preserve">Для размещения АЗС </w:t>
            </w:r>
          </w:p>
          <w:p w14:paraId="0ECE0D09" w14:textId="50ADEDEE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№ 143</w:t>
            </w:r>
          </w:p>
        </w:tc>
        <w:tc>
          <w:tcPr>
            <w:tcW w:w="1984" w:type="dxa"/>
            <w:shd w:val="clear" w:color="auto" w:fill="auto"/>
          </w:tcPr>
          <w:p w14:paraId="11D6BEDB" w14:textId="52EC9FDB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2347C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648DF4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AA6C4E7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592318,44</w:t>
            </w:r>
          </w:p>
        </w:tc>
      </w:tr>
      <w:tr w:rsidR="00234151" w:rsidRPr="003A5BED" w14:paraId="69615190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37D1128E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62:25:0050208:47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C1A953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4715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289C9E5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B130985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объектов строительства</w:t>
            </w:r>
          </w:p>
        </w:tc>
        <w:tc>
          <w:tcPr>
            <w:tcW w:w="1984" w:type="dxa"/>
            <w:shd w:val="clear" w:color="auto" w:fill="auto"/>
          </w:tcPr>
          <w:p w14:paraId="4460F70D" w14:textId="327D16FE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2347C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6F28F5A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726389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1005000,00</w:t>
            </w:r>
          </w:p>
        </w:tc>
      </w:tr>
      <w:tr w:rsidR="00F3421A" w:rsidRPr="003A5BED" w14:paraId="1726BD8A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582F68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62:25:0050208:48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3769A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3040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4DC6397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65E5555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автостоянки для легковых автомашин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A08FC39" w14:textId="70846BF1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3C763D" w:rsidRPr="003A5BED">
              <w:rPr>
                <w:sz w:val="22"/>
                <w:szCs w:val="22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C0E0F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83176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2139491,20</w:t>
            </w:r>
          </w:p>
        </w:tc>
      </w:tr>
      <w:tr w:rsidR="00234151" w:rsidRPr="003A5BED" w14:paraId="1A829DFD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4422429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62:25:0050208:49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72083F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19440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9B31A14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6FC25CB" w14:textId="183F2560" w:rsidR="00234151" w:rsidRPr="003A5BED" w:rsidRDefault="00F80B92" w:rsidP="00234151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234151" w:rsidRPr="003A5BED">
              <w:rPr>
                <w:sz w:val="22"/>
                <w:szCs w:val="22"/>
              </w:rPr>
              <w:t>ля эксплуатации зданий сооружений автохозяйства (автобаза)</w:t>
            </w:r>
          </w:p>
        </w:tc>
        <w:tc>
          <w:tcPr>
            <w:tcW w:w="1984" w:type="dxa"/>
            <w:shd w:val="clear" w:color="auto" w:fill="auto"/>
          </w:tcPr>
          <w:p w14:paraId="02429CE4" w14:textId="7C2421B8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2A7F46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0897686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94C627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13507106,40</w:t>
            </w:r>
          </w:p>
        </w:tc>
      </w:tr>
      <w:tr w:rsidR="00234151" w:rsidRPr="003A5BED" w14:paraId="1E1E98E2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1FF3A1E4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967D65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6488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855762B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51A3075E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производственной базы</w:t>
            </w:r>
          </w:p>
        </w:tc>
        <w:tc>
          <w:tcPr>
            <w:tcW w:w="1984" w:type="dxa"/>
            <w:shd w:val="clear" w:color="auto" w:fill="auto"/>
          </w:tcPr>
          <w:p w14:paraId="765E8061" w14:textId="42A3C1AC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2A7F46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2700446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60AECC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4302776,72</w:t>
            </w:r>
          </w:p>
        </w:tc>
      </w:tr>
      <w:tr w:rsidR="00234151" w:rsidRPr="003A5BED" w14:paraId="6E8608B5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16DBE89A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62:25:0050208:51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770EE6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1135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B8354D0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68597F6F" w14:textId="05563C4F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 xml:space="preserve">Для </w:t>
            </w:r>
            <w:r w:rsidR="00F80B92" w:rsidRPr="003A5BED">
              <w:rPr>
                <w:sz w:val="22"/>
                <w:szCs w:val="22"/>
              </w:rPr>
              <w:t>эксплуатации</w:t>
            </w:r>
            <w:r w:rsidRPr="003A5BED">
              <w:rPr>
                <w:sz w:val="22"/>
                <w:szCs w:val="22"/>
              </w:rPr>
              <w:t xml:space="preserve"> сооружений (паро-силовое хозяйство)</w:t>
            </w:r>
          </w:p>
        </w:tc>
        <w:tc>
          <w:tcPr>
            <w:tcW w:w="1984" w:type="dxa"/>
            <w:shd w:val="clear" w:color="auto" w:fill="auto"/>
          </w:tcPr>
          <w:p w14:paraId="4C7AB74A" w14:textId="6AB48D8A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2A7F46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D6764A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84B7A5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244047,70</w:t>
            </w:r>
          </w:p>
        </w:tc>
      </w:tr>
      <w:tr w:rsidR="00234151" w:rsidRPr="003A5BED" w14:paraId="2E0ADABD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7090ACE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62:25:0050208:53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F04ED7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1566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E0D44F4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E1B1CFC" w14:textId="01812293" w:rsidR="00234151" w:rsidRPr="003A5BED" w:rsidRDefault="00F80B92" w:rsidP="00234151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234151" w:rsidRPr="003A5BED">
              <w:rPr>
                <w:sz w:val="22"/>
                <w:szCs w:val="22"/>
              </w:rPr>
              <w:t>ля эксплуатации сооружения (убежище (У-1))</w:t>
            </w:r>
          </w:p>
        </w:tc>
        <w:tc>
          <w:tcPr>
            <w:tcW w:w="1984" w:type="dxa"/>
            <w:shd w:val="clear" w:color="auto" w:fill="auto"/>
          </w:tcPr>
          <w:p w14:paraId="1133A8F2" w14:textId="38AD31F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2A7F46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5E504A3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EFA7F3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968586,66</w:t>
            </w:r>
          </w:p>
        </w:tc>
      </w:tr>
      <w:tr w:rsidR="00F3421A" w:rsidRPr="003A5BED" w14:paraId="45CC9043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17646B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62:25:0050208:54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84EF2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493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D8201C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5554A3B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B18AF1E" w14:textId="4CAFB1CF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3C763D" w:rsidRPr="003A5BED">
              <w:rPr>
                <w:sz w:val="22"/>
                <w:szCs w:val="22"/>
              </w:rPr>
              <w:t>бщая долевая 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D02E85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99292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208302,36</w:t>
            </w:r>
          </w:p>
        </w:tc>
      </w:tr>
      <w:tr w:rsidR="00F3421A" w:rsidRPr="003A5BED" w14:paraId="2374F328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3C7450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62:25:0050208:55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B05D4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1114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F78C63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29D1AE1F" w14:textId="34B268A7" w:rsidR="003C763D" w:rsidRPr="003A5BED" w:rsidRDefault="00F80B92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C763D" w:rsidRPr="003A5BED">
              <w:rPr>
                <w:sz w:val="22"/>
                <w:szCs w:val="22"/>
              </w:rPr>
              <w:t>од размещения автостоянки с установкой летнего кафе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C11B459" w14:textId="78A022D3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3C763D" w:rsidRPr="003A5BED">
              <w:rPr>
                <w:sz w:val="22"/>
                <w:szCs w:val="22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E40B96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15CD6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504797,96</w:t>
            </w:r>
          </w:p>
        </w:tc>
      </w:tr>
    </w:tbl>
    <w:p w14:paraId="5B4D3898" w14:textId="77777777" w:rsidR="00745D1E" w:rsidRDefault="00745D1E">
      <w:r>
        <w:br w:type="page"/>
      </w:r>
    </w:p>
    <w:tbl>
      <w:tblPr>
        <w:tblW w:w="15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1134"/>
        <w:gridCol w:w="2835"/>
        <w:gridCol w:w="2552"/>
        <w:gridCol w:w="1984"/>
        <w:gridCol w:w="2835"/>
        <w:gridCol w:w="1701"/>
      </w:tblGrid>
      <w:tr w:rsidR="00745D1E" w:rsidRPr="003C763D" w14:paraId="52579EC6" w14:textId="77777777" w:rsidTr="00AF64C9">
        <w:trPr>
          <w:tblHeader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2A78FB2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lastRenderedPageBreak/>
              <w:t>Кадастровый номер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408D5C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Площадь, м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47BD944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2552" w:type="dxa"/>
            <w:vAlign w:val="center"/>
          </w:tcPr>
          <w:p w14:paraId="0E4ACD30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6AE68DA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права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F958CC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Землепользователь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D06FA3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Кадастровая стоимость, руб.</w:t>
            </w:r>
          </w:p>
        </w:tc>
      </w:tr>
      <w:tr w:rsidR="00234151" w:rsidRPr="003A5BED" w14:paraId="6F7F5AAA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8A1151B" w14:textId="3B4B857F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B382E7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6144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FB1A672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7D4B24AC" w14:textId="0B58F29E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3A5BED">
              <w:rPr>
                <w:sz w:val="22"/>
                <w:szCs w:val="22"/>
              </w:rPr>
              <w:t>ля организации автостоянки и размещения подсобных помещений</w:t>
            </w:r>
          </w:p>
        </w:tc>
        <w:tc>
          <w:tcPr>
            <w:tcW w:w="1984" w:type="dxa"/>
            <w:shd w:val="clear" w:color="auto" w:fill="auto"/>
          </w:tcPr>
          <w:p w14:paraId="46CAE2B4" w14:textId="776F336E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AE5670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067F5EB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52331A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1280000,00</w:t>
            </w:r>
          </w:p>
        </w:tc>
      </w:tr>
      <w:tr w:rsidR="00234151" w:rsidRPr="003A5BED" w14:paraId="0FA239CE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03C60D05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62:25:0050208:64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EE2399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1537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D899EB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0995B773" w14:textId="011F2E4A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3A5BED">
              <w:rPr>
                <w:sz w:val="22"/>
                <w:szCs w:val="22"/>
              </w:rPr>
              <w:t>ля размещения производственной базы</w:t>
            </w:r>
          </w:p>
        </w:tc>
        <w:tc>
          <w:tcPr>
            <w:tcW w:w="1984" w:type="dxa"/>
            <w:shd w:val="clear" w:color="auto" w:fill="auto"/>
          </w:tcPr>
          <w:p w14:paraId="4FAB598B" w14:textId="3EE56E13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AE5670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970E1F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05B94A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1016679,39</w:t>
            </w:r>
          </w:p>
        </w:tc>
      </w:tr>
      <w:tr w:rsidR="00234151" w:rsidRPr="003A5BED" w14:paraId="65A1BBAE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D90594B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62:25:0050208:65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BE7AB3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4053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75E071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003050D5" w14:textId="33AA9568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3A5BED">
              <w:rPr>
                <w:sz w:val="22"/>
                <w:szCs w:val="22"/>
              </w:rPr>
              <w:t>ля размещения производственной базы</w:t>
            </w:r>
          </w:p>
        </w:tc>
        <w:tc>
          <w:tcPr>
            <w:tcW w:w="1984" w:type="dxa"/>
            <w:shd w:val="clear" w:color="auto" w:fill="auto"/>
          </w:tcPr>
          <w:p w14:paraId="58999F91" w14:textId="1A4F0416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AE5670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88B739E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DF3284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2645190,45</w:t>
            </w:r>
          </w:p>
        </w:tc>
      </w:tr>
      <w:tr w:rsidR="00234151" w:rsidRPr="003A5BED" w14:paraId="5F3A6021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08A9F83A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62:25:0050209:10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47FC4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72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0C672F8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08357C2C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магазина</w:t>
            </w:r>
          </w:p>
        </w:tc>
        <w:tc>
          <w:tcPr>
            <w:tcW w:w="1984" w:type="dxa"/>
            <w:shd w:val="clear" w:color="auto" w:fill="auto"/>
          </w:tcPr>
          <w:p w14:paraId="06E96301" w14:textId="4AB54089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AE5670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287C79F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E0209AF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49926,96</w:t>
            </w:r>
          </w:p>
        </w:tc>
      </w:tr>
      <w:tr w:rsidR="00234151" w:rsidRPr="003A5BED" w14:paraId="02AF9E1D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D86BF02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62:25:0050210:1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5A9495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14168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F02DE56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C186AA6" w14:textId="565DA2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3A5BED">
              <w:rPr>
                <w:sz w:val="22"/>
                <w:szCs w:val="22"/>
              </w:rPr>
              <w:t>ля размещения и обслуживания здания</w:t>
            </w:r>
          </w:p>
        </w:tc>
        <w:tc>
          <w:tcPr>
            <w:tcW w:w="1984" w:type="dxa"/>
            <w:shd w:val="clear" w:color="auto" w:fill="auto"/>
          </w:tcPr>
          <w:p w14:paraId="0FC0413E" w14:textId="22483A36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AE5670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93A051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7A377E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3046403,36</w:t>
            </w:r>
          </w:p>
        </w:tc>
      </w:tr>
      <w:tr w:rsidR="00F3421A" w:rsidRPr="003A5BED" w14:paraId="142EC98E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651810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62:25:0050210:2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CE94E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15770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333195D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6A60EE82" w14:textId="54C6F139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3C763D" w:rsidRPr="003A5BED">
              <w:rPr>
                <w:sz w:val="22"/>
                <w:szCs w:val="22"/>
              </w:rPr>
              <w:t>од размещение материальной базы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3AAD662" w14:textId="570BE9A9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обственность, ипотека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BEF295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10FFB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2980530,00</w:t>
            </w:r>
          </w:p>
        </w:tc>
      </w:tr>
      <w:tr w:rsidR="00234151" w:rsidRPr="003A5BED" w14:paraId="6610F6A9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1F6F74B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62:25:0050210:3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79E69D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4024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191043B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035C1431" w14:textId="5CE824A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3A5BED">
              <w:rPr>
                <w:sz w:val="22"/>
                <w:szCs w:val="22"/>
              </w:rPr>
              <w:t>ля эксплуатации сооружения (строительный цех)</w:t>
            </w:r>
          </w:p>
        </w:tc>
        <w:tc>
          <w:tcPr>
            <w:tcW w:w="1984" w:type="dxa"/>
            <w:shd w:val="clear" w:color="auto" w:fill="auto"/>
          </w:tcPr>
          <w:p w14:paraId="7E7F5D96" w14:textId="7B767DC4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062AD2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362FC3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D337CF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2473834,48</w:t>
            </w:r>
          </w:p>
        </w:tc>
      </w:tr>
      <w:tr w:rsidR="00234151" w:rsidRPr="003A5BED" w14:paraId="7FC4E867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33D391FA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62:25:0050210:4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9402D4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73D6526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595E0605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гаража</w:t>
            </w:r>
          </w:p>
        </w:tc>
        <w:tc>
          <w:tcPr>
            <w:tcW w:w="1984" w:type="dxa"/>
            <w:shd w:val="clear" w:color="auto" w:fill="auto"/>
          </w:tcPr>
          <w:p w14:paraId="0719D5E5" w14:textId="70BB31CD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062AD2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52F7123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13EF03" w14:textId="77777777" w:rsidR="00234151" w:rsidRPr="003A5BED" w:rsidRDefault="00234151" w:rsidP="00234151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22788,15</w:t>
            </w:r>
          </w:p>
        </w:tc>
      </w:tr>
      <w:tr w:rsidR="00F3421A" w:rsidRPr="003A5BED" w14:paraId="7DE520EF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014BEF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62:25:0050210:5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EED3D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17559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4184DF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4393277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и обслуживания здания котельной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F5DF2DE" w14:textId="37C4E61E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обственность, аренда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23B2B6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FCF8E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11293070,85</w:t>
            </w:r>
          </w:p>
        </w:tc>
      </w:tr>
      <w:tr w:rsidR="00F3421A" w:rsidRPr="003A5BED" w14:paraId="7F88FE98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A2D766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62:25:0050303:10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24E1F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FE1E5F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71DFE139" w14:textId="494861E5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эксплуатации и содержания воздушной линии электропередачи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4D0492F" w14:textId="1F38694B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3C763D" w:rsidRPr="003A5BED">
              <w:rPr>
                <w:sz w:val="22"/>
                <w:szCs w:val="22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94651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8F80FF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430,04</w:t>
            </w:r>
          </w:p>
        </w:tc>
      </w:tr>
      <w:tr w:rsidR="00F3421A" w:rsidRPr="003A5BED" w14:paraId="13259993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59C103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62:25:0000000:31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26152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0520A0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6C17636" w14:textId="671C33D4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Под опоры ВЛ</w:t>
            </w:r>
            <w:r w:rsidR="00ED799E">
              <w:rPr>
                <w:sz w:val="22"/>
                <w:szCs w:val="22"/>
              </w:rPr>
              <w:t xml:space="preserve"> -</w:t>
            </w:r>
            <w:r w:rsidRPr="003A5BED">
              <w:rPr>
                <w:sz w:val="22"/>
                <w:szCs w:val="22"/>
              </w:rPr>
              <w:t xml:space="preserve"> 110 </w:t>
            </w:r>
            <w:proofErr w:type="spellStart"/>
            <w:r w:rsidRPr="003A5BED">
              <w:rPr>
                <w:sz w:val="22"/>
                <w:szCs w:val="22"/>
              </w:rPr>
              <w:t>кВ</w:t>
            </w:r>
            <w:proofErr w:type="spellEnd"/>
            <w:r w:rsidRPr="003A5BED">
              <w:rPr>
                <w:sz w:val="22"/>
                <w:szCs w:val="22"/>
              </w:rPr>
              <w:t xml:space="preserve"> "</w:t>
            </w:r>
            <w:proofErr w:type="spellStart"/>
            <w:r w:rsidRPr="003A5BED">
              <w:rPr>
                <w:sz w:val="22"/>
                <w:szCs w:val="22"/>
              </w:rPr>
              <w:t>Шелухово</w:t>
            </w:r>
            <w:proofErr w:type="spellEnd"/>
            <w:r w:rsidRPr="003A5BED">
              <w:rPr>
                <w:sz w:val="22"/>
                <w:szCs w:val="22"/>
              </w:rPr>
              <w:t>-Эластик"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E0D886" w14:textId="0377A749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3C763D" w:rsidRPr="003A5BED">
              <w:rPr>
                <w:sz w:val="22"/>
                <w:szCs w:val="22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DF5D8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13DD8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1182,61</w:t>
            </w:r>
          </w:p>
        </w:tc>
      </w:tr>
      <w:tr w:rsidR="00F3421A" w:rsidRPr="003A5BED" w14:paraId="03378932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4814B9C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62:25:0050401:16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3E63C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1105232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786CDC4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990B77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эксплуатации хозяйственных зданий и сооружений (административно-хозяйственная зона)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FDA185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E53EA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A0DC7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536645397,60</w:t>
            </w:r>
          </w:p>
        </w:tc>
      </w:tr>
    </w:tbl>
    <w:p w14:paraId="3D3E9596" w14:textId="77777777" w:rsidR="00745D1E" w:rsidRDefault="00745D1E">
      <w:r>
        <w:br w:type="page"/>
      </w:r>
    </w:p>
    <w:tbl>
      <w:tblPr>
        <w:tblW w:w="15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1134"/>
        <w:gridCol w:w="2835"/>
        <w:gridCol w:w="2552"/>
        <w:gridCol w:w="1984"/>
        <w:gridCol w:w="2835"/>
        <w:gridCol w:w="1701"/>
      </w:tblGrid>
      <w:tr w:rsidR="00745D1E" w:rsidRPr="003C763D" w14:paraId="3A99634E" w14:textId="77777777" w:rsidTr="00AF64C9">
        <w:trPr>
          <w:tblHeader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9CCD4D9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lastRenderedPageBreak/>
              <w:t>Кадастровый номер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0E8656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Площадь, м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447499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2552" w:type="dxa"/>
            <w:vAlign w:val="center"/>
          </w:tcPr>
          <w:p w14:paraId="0739E608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33A6938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права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E3588C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Землепользователь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C8A61C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Кадастровая стоимость, руб.</w:t>
            </w:r>
          </w:p>
        </w:tc>
      </w:tr>
      <w:tr w:rsidR="00F3421A" w:rsidRPr="003A5BED" w14:paraId="19233304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0496F838" w14:textId="102381FE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62:25:0050401:264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BD208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8960E57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1FB0DD6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эксплуатации и содержания воздушной линии электропередачи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F29DC84" w14:textId="1AD9D999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3C763D" w:rsidRPr="003A5BED">
              <w:rPr>
                <w:sz w:val="22"/>
                <w:szCs w:val="22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3FDA95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55D6E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4730,44</w:t>
            </w:r>
          </w:p>
        </w:tc>
      </w:tr>
      <w:tr w:rsidR="00F3421A" w:rsidRPr="003A5BED" w14:paraId="701BFE02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668F00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62:25:0050401:36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CD12A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714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50C5D2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35C1AB28" w14:textId="5DACC6E0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эксплуатации пилорамы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1CFFB44" w14:textId="15E9E3CD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E750D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1552F2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428200,08</w:t>
            </w:r>
          </w:p>
        </w:tc>
      </w:tr>
      <w:tr w:rsidR="00F3421A" w:rsidRPr="003A5BED" w14:paraId="42590636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CEC797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62:25:0050401:57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FC322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2562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41DDCDC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68AECF1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размещения производственного  здания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54AB5A4" w14:textId="2A1635D2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C763D" w:rsidRPr="003A5BED">
              <w:rPr>
                <w:sz w:val="22"/>
                <w:szCs w:val="22"/>
              </w:rPr>
              <w:t>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270EB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proofErr w:type="spellStart"/>
            <w:r w:rsidRPr="003A5BED">
              <w:rPr>
                <w:sz w:val="22"/>
                <w:szCs w:val="22"/>
              </w:rPr>
              <w:t>Кочуков</w:t>
            </w:r>
            <w:proofErr w:type="spellEnd"/>
            <w:r w:rsidRPr="003A5BED">
              <w:rPr>
                <w:sz w:val="22"/>
                <w:szCs w:val="22"/>
              </w:rPr>
              <w:t xml:space="preserve"> Д.В.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6CA73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1140397,44</w:t>
            </w:r>
          </w:p>
        </w:tc>
      </w:tr>
      <w:tr w:rsidR="00F3421A" w:rsidRPr="003A5BED" w14:paraId="76ADECA8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C5015D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62:25:0050401:58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63ADB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60CAEE2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552" w:type="dxa"/>
            <w:vAlign w:val="center"/>
          </w:tcPr>
          <w:p w14:paraId="4F9DE6AC" w14:textId="34FF7543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эксплуатации и содержания воздушной линии электропередачи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A734C4" w14:textId="0938D28D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3C763D" w:rsidRPr="003A5BED">
              <w:rPr>
                <w:sz w:val="22"/>
                <w:szCs w:val="22"/>
              </w:rPr>
              <w:t>ренда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4A02CB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DFC5A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5590,52</w:t>
            </w:r>
          </w:p>
        </w:tc>
      </w:tr>
      <w:tr w:rsidR="00F3421A" w:rsidRPr="003A5BED" w14:paraId="4B8869A2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095CDF5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62:25:0060118:108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F1059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1011575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713F4A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2552" w:type="dxa"/>
            <w:vAlign w:val="center"/>
          </w:tcPr>
          <w:p w14:paraId="6295B8E5" w14:textId="5A5E39CD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ведения лесного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4E3202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56494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45BD9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5553546,75</w:t>
            </w:r>
          </w:p>
        </w:tc>
      </w:tr>
      <w:tr w:rsidR="00F3421A" w:rsidRPr="003A5BED" w14:paraId="65912BEC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B4942C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62:25:0060118:109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934E0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18864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24D01D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2552" w:type="dxa"/>
            <w:vAlign w:val="center"/>
          </w:tcPr>
          <w:p w14:paraId="4950A826" w14:textId="00BC0ACB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ведения лесного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64F9BD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719448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66608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103563,36</w:t>
            </w:r>
          </w:p>
        </w:tc>
      </w:tr>
      <w:tr w:rsidR="00F3421A" w:rsidRPr="003A5BED" w14:paraId="38C6F8C8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0D4EEEA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62:25:0060118:111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254D9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52086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A1D5432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2552" w:type="dxa"/>
            <w:vAlign w:val="center"/>
          </w:tcPr>
          <w:p w14:paraId="1233D59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лесного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994AF2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810741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415E2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285952,14</w:t>
            </w:r>
          </w:p>
        </w:tc>
      </w:tr>
      <w:tr w:rsidR="00F3421A" w:rsidRPr="003A5BED" w14:paraId="79068370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442E40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62:25:0060118:112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33A6E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8185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997DAFE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2552" w:type="dxa"/>
            <w:vAlign w:val="center"/>
          </w:tcPr>
          <w:p w14:paraId="11B916A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лесного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4A67FA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7BD6A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E5915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44935,65</w:t>
            </w:r>
          </w:p>
        </w:tc>
      </w:tr>
      <w:tr w:rsidR="00F3421A" w:rsidRPr="003A5BED" w14:paraId="773A3CCF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09ED4AB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62:25:0060118:113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57041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7302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8451BD4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2552" w:type="dxa"/>
            <w:vAlign w:val="center"/>
          </w:tcPr>
          <w:p w14:paraId="0E4991D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лесного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6BFE3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504E83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4D441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40087,98</w:t>
            </w:r>
          </w:p>
        </w:tc>
      </w:tr>
      <w:tr w:rsidR="00F3421A" w:rsidRPr="003A5BED" w14:paraId="71BAE656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103BC73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62:25:0060118:117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563FC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13729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7D8A07C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2552" w:type="dxa"/>
            <w:vAlign w:val="center"/>
          </w:tcPr>
          <w:p w14:paraId="7C9198EC" w14:textId="3D59B9A4" w:rsidR="003C763D" w:rsidRPr="003A5BED" w:rsidRDefault="00234151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3C763D" w:rsidRPr="003A5BED">
              <w:rPr>
                <w:sz w:val="22"/>
                <w:szCs w:val="22"/>
              </w:rPr>
              <w:t>ля ведения лесного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8A49AC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D3C17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B1594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75372,21</w:t>
            </w:r>
          </w:p>
        </w:tc>
      </w:tr>
      <w:tr w:rsidR="00F3421A" w:rsidRPr="003A5BED" w14:paraId="7118C14A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2A23608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62:25:0060118:130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3A516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5520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512DF7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2552" w:type="dxa"/>
            <w:vAlign w:val="center"/>
          </w:tcPr>
          <w:p w14:paraId="375D1EE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лесного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A76F99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1517A0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C45C60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30304,80</w:t>
            </w:r>
          </w:p>
        </w:tc>
      </w:tr>
      <w:tr w:rsidR="00F3421A" w:rsidRPr="003A5BED" w14:paraId="2AB12248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5DBC1BC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62:25:0060118:132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83ABA5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19065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5C8B72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2552" w:type="dxa"/>
            <w:vAlign w:val="center"/>
          </w:tcPr>
          <w:p w14:paraId="6B5E583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ведения лесного хозяйства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D6B6B4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007F0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170F4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104666,85</w:t>
            </w:r>
          </w:p>
        </w:tc>
      </w:tr>
      <w:tr w:rsidR="00F3421A" w:rsidRPr="003A5BED" w14:paraId="19EDAB3D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687CECA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62:25:0060125:141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90EF2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113031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2234B059" w14:textId="77777777" w:rsidR="003C763D" w:rsidRPr="003A5BED" w:rsidRDefault="003C763D" w:rsidP="00B05915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552" w:type="dxa"/>
            <w:vAlign w:val="center"/>
          </w:tcPr>
          <w:p w14:paraId="5A5E0ABE" w14:textId="77777777" w:rsidR="003C763D" w:rsidRPr="003A5BED" w:rsidRDefault="003C763D" w:rsidP="00453B98">
            <w:pPr>
              <w:pStyle w:val="afff8"/>
              <w:ind w:left="-100" w:right="-112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сельскохозяйственного производства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4CEEEA4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1A5FEB0" w14:textId="01492D59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Кочуков</w:t>
            </w:r>
            <w:proofErr w:type="spellEnd"/>
            <w:r>
              <w:rPr>
                <w:sz w:val="22"/>
                <w:szCs w:val="22"/>
              </w:rPr>
              <w:t> </w:t>
            </w:r>
            <w:r w:rsidRPr="003A5BED">
              <w:rPr>
                <w:sz w:val="22"/>
                <w:szCs w:val="22"/>
              </w:rPr>
              <w:t>Д.</w:t>
            </w:r>
            <w:r>
              <w:rPr>
                <w:sz w:val="22"/>
                <w:szCs w:val="22"/>
              </w:rPr>
              <w:t> </w:t>
            </w:r>
            <w:r w:rsidRPr="003A5BED">
              <w:rPr>
                <w:sz w:val="22"/>
                <w:szCs w:val="22"/>
              </w:rPr>
              <w:t>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28A27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211367,97</w:t>
            </w:r>
          </w:p>
        </w:tc>
      </w:tr>
      <w:tr w:rsidR="00F3421A" w:rsidRPr="003A5BED" w14:paraId="62D08817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DCF0E3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62:25:0060125:161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621427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10240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1CABD56A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072714A9" w14:textId="77777777" w:rsidR="003C763D" w:rsidRPr="003A5BED" w:rsidRDefault="003C763D" w:rsidP="00453B98">
            <w:pPr>
              <w:pStyle w:val="afff8"/>
              <w:ind w:left="-100" w:right="-112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сельскохозяйственного производства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150400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EB4516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Данные о правообладателе отсутствуют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A4FED1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19148,80</w:t>
            </w:r>
          </w:p>
        </w:tc>
      </w:tr>
    </w:tbl>
    <w:p w14:paraId="1097B169" w14:textId="77777777" w:rsidR="00745D1E" w:rsidRDefault="00745D1E">
      <w:r>
        <w:br w:type="page"/>
      </w:r>
    </w:p>
    <w:tbl>
      <w:tblPr>
        <w:tblW w:w="15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1134"/>
        <w:gridCol w:w="2835"/>
        <w:gridCol w:w="2552"/>
        <w:gridCol w:w="1984"/>
        <w:gridCol w:w="2835"/>
        <w:gridCol w:w="1701"/>
      </w:tblGrid>
      <w:tr w:rsidR="00745D1E" w:rsidRPr="003C763D" w14:paraId="3F1CDB6E" w14:textId="77777777" w:rsidTr="00AF64C9">
        <w:trPr>
          <w:tblHeader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3594651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lastRenderedPageBreak/>
              <w:t>Кадастровый номер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EB589B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Площадь, м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9B32194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2552" w:type="dxa"/>
            <w:vAlign w:val="center"/>
          </w:tcPr>
          <w:p w14:paraId="581BFA7D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4657171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Вид права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BDC256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Землепользователь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D51F41" w14:textId="77777777" w:rsidR="00745D1E" w:rsidRPr="003C763D" w:rsidRDefault="00745D1E" w:rsidP="00AF64C9">
            <w:pPr>
              <w:pStyle w:val="afff8"/>
              <w:jc w:val="center"/>
              <w:rPr>
                <w:sz w:val="22"/>
                <w:szCs w:val="22"/>
              </w:rPr>
            </w:pPr>
            <w:r w:rsidRPr="003C763D">
              <w:rPr>
                <w:sz w:val="22"/>
                <w:szCs w:val="22"/>
              </w:rPr>
              <w:t>Кадастровая стоимость, руб.</w:t>
            </w:r>
          </w:p>
        </w:tc>
      </w:tr>
      <w:tr w:rsidR="00F3421A" w:rsidRPr="003A5BED" w14:paraId="60CD7359" w14:textId="77777777" w:rsidTr="00F80B92">
        <w:trPr>
          <w:trHeight w:val="708"/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7501D755" w14:textId="5A7689F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62:25:0060125:162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AED72E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51483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6881F0ED" w14:textId="23ED4CC4" w:rsidR="003C763D" w:rsidRPr="003A5BED" w:rsidRDefault="00745D1E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745D1E">
              <w:rPr>
                <w:sz w:val="22"/>
                <w:szCs w:val="22"/>
              </w:rPr>
              <w:t>Земли сельскохозяйственного назначения</w:t>
            </w:r>
          </w:p>
        </w:tc>
        <w:tc>
          <w:tcPr>
            <w:tcW w:w="2552" w:type="dxa"/>
            <w:vAlign w:val="center"/>
          </w:tcPr>
          <w:p w14:paraId="5C049F8B" w14:textId="77777777" w:rsidR="003C763D" w:rsidRPr="003A5BED" w:rsidRDefault="003C763D" w:rsidP="00453B98">
            <w:pPr>
              <w:pStyle w:val="afff8"/>
              <w:ind w:left="-100" w:right="-112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сельскохозяйственного производства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8698378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2E5629E" w14:textId="32F184D0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ООО</w:t>
            </w:r>
            <w:r>
              <w:rPr>
                <w:sz w:val="22"/>
                <w:szCs w:val="22"/>
              </w:rPr>
              <w:t> </w:t>
            </w:r>
            <w:r w:rsidR="00B05915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«Лесное»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0520EF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96273,21</w:t>
            </w:r>
          </w:p>
        </w:tc>
      </w:tr>
      <w:tr w:rsidR="00F3421A" w:rsidRPr="003A5BED" w14:paraId="42B1594C" w14:textId="77777777" w:rsidTr="00F80B92">
        <w:trPr>
          <w:jc w:val="center"/>
        </w:trPr>
        <w:tc>
          <w:tcPr>
            <w:tcW w:w="2080" w:type="dxa"/>
            <w:shd w:val="clear" w:color="auto" w:fill="auto"/>
            <w:vAlign w:val="center"/>
          </w:tcPr>
          <w:p w14:paraId="44CF075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62:25:0060125:173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5A08B9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110199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7A0D72CD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70FA1B41" w14:textId="77777777" w:rsidR="003C763D" w:rsidRPr="003A5BED" w:rsidRDefault="003C763D" w:rsidP="00453B98">
            <w:pPr>
              <w:pStyle w:val="afff8"/>
              <w:ind w:left="-100" w:right="-112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Для сельскохозяйственного производства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5F48553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Собственность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0AB8C9B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3DECC6" w14:textId="77777777" w:rsidR="003C763D" w:rsidRPr="003A5BED" w:rsidRDefault="003C763D" w:rsidP="003C763D">
            <w:pPr>
              <w:pStyle w:val="afff8"/>
              <w:jc w:val="center"/>
              <w:rPr>
                <w:sz w:val="22"/>
                <w:szCs w:val="22"/>
              </w:rPr>
            </w:pPr>
            <w:r w:rsidRPr="003A5BED">
              <w:rPr>
                <w:sz w:val="22"/>
                <w:szCs w:val="22"/>
              </w:rPr>
              <w:t>206072,13</w:t>
            </w:r>
          </w:p>
        </w:tc>
      </w:tr>
    </w:tbl>
    <w:p w14:paraId="28BB8BA2" w14:textId="7F3503DA" w:rsidR="003C763D" w:rsidRPr="00453B98" w:rsidRDefault="003C763D" w:rsidP="00453B98">
      <w:pPr>
        <w:pStyle w:val="afffa"/>
        <w:ind w:left="0"/>
        <w:jc w:val="right"/>
        <w:rPr>
          <w:b w:val="0"/>
          <w:bCs/>
        </w:rPr>
      </w:pPr>
      <w:r w:rsidRPr="00453B98">
        <w:rPr>
          <w:b w:val="0"/>
          <w:bCs/>
        </w:rPr>
        <w:t xml:space="preserve">Таблица </w:t>
      </w:r>
      <w:r w:rsidR="00453B98" w:rsidRPr="00453B98">
        <w:rPr>
          <w:b w:val="0"/>
          <w:bCs/>
        </w:rPr>
        <w:t>2</w:t>
      </w:r>
      <w:r w:rsidRPr="00453B98">
        <w:rPr>
          <w:b w:val="0"/>
          <w:bCs/>
        </w:rPr>
        <w:t xml:space="preserve">.2 </w:t>
      </w:r>
    </w:p>
    <w:tbl>
      <w:tblPr>
        <w:tblW w:w="15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1701"/>
        <w:gridCol w:w="3828"/>
        <w:gridCol w:w="2551"/>
        <w:gridCol w:w="4138"/>
      </w:tblGrid>
      <w:tr w:rsidR="003C763D" w:rsidRPr="00CC4356" w14:paraId="0680776D" w14:textId="77777777" w:rsidTr="00CC4356">
        <w:trPr>
          <w:trHeight w:val="618"/>
          <w:tblHeader/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3DE88338" w14:textId="77777777" w:rsidR="003C763D" w:rsidRPr="00CC4356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Условный номер формируемого земельного участка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BFECC1E" w14:textId="77777777" w:rsidR="003C763D" w:rsidRPr="00CC4356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Площадь, м</w:t>
            </w:r>
            <w:r w:rsidRPr="00CC4356">
              <w:rPr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8E96D66" w14:textId="77777777" w:rsidR="003C763D" w:rsidRPr="00CC4356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Вид разрешенного использования*</w:t>
            </w:r>
          </w:p>
        </w:tc>
        <w:tc>
          <w:tcPr>
            <w:tcW w:w="2551" w:type="dxa"/>
            <w:vAlign w:val="center"/>
          </w:tcPr>
          <w:p w14:paraId="4E169501" w14:textId="77777777" w:rsidR="003C763D" w:rsidRPr="00CC4356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Способ образования ЗУ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535F34FC" w14:textId="77777777" w:rsidR="003C763D" w:rsidRPr="00CC4356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Планируемые к размещению объекты</w:t>
            </w:r>
          </w:p>
        </w:tc>
      </w:tr>
      <w:tr w:rsidR="003C763D" w:rsidRPr="00CC4356" w14:paraId="50709022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097235D7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88372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43870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DB86F9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551" w:type="dxa"/>
            <w:vAlign w:val="center"/>
          </w:tcPr>
          <w:p w14:paraId="0E3D6E64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Образуемый з/у</w:t>
            </w:r>
          </w:p>
          <w:p w14:paraId="30096D51" w14:textId="43D99BDE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 из земель, государственная собственность </w:t>
            </w:r>
          </w:p>
          <w:p w14:paraId="1E6DE045" w14:textId="219A1AF8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на которые </w:t>
            </w:r>
          </w:p>
          <w:p w14:paraId="579CE185" w14:textId="509FD2FC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не разграничена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38848F0C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 класса опасности</w:t>
            </w:r>
          </w:p>
        </w:tc>
      </w:tr>
      <w:tr w:rsidR="003C763D" w:rsidRPr="00AF64C9" w14:paraId="12015B5B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09563ADA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1C702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191892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A07290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551" w:type="dxa"/>
            <w:vAlign w:val="center"/>
          </w:tcPr>
          <w:p w14:paraId="7FBF1AA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616F9DB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III-V класса опасности</w:t>
            </w:r>
          </w:p>
        </w:tc>
      </w:tr>
      <w:tr w:rsidR="003C763D" w:rsidRPr="00AF64C9" w14:paraId="6C2D7057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591A738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CF9241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11948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42AC3F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551" w:type="dxa"/>
            <w:vAlign w:val="center"/>
          </w:tcPr>
          <w:p w14:paraId="37ADD532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22D8A48D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IV-V класса опасности</w:t>
            </w:r>
          </w:p>
        </w:tc>
      </w:tr>
      <w:tr w:rsidR="003C763D" w:rsidRPr="00AF64C9" w14:paraId="349A215A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263B9F83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631943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173520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CCD13C7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551" w:type="dxa"/>
            <w:vAlign w:val="center"/>
          </w:tcPr>
          <w:p w14:paraId="127C9D7A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51B1FF4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IV-V класса опасности</w:t>
            </w:r>
          </w:p>
        </w:tc>
      </w:tr>
      <w:tr w:rsidR="003C763D" w:rsidRPr="00AF64C9" w14:paraId="5C7D89D4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17FE5124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7B849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136484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279A0BF1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551" w:type="dxa"/>
            <w:vAlign w:val="center"/>
          </w:tcPr>
          <w:p w14:paraId="5BC8DEC9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4417B4BD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III-V класса опасности</w:t>
            </w:r>
          </w:p>
        </w:tc>
      </w:tr>
      <w:tr w:rsidR="003C763D" w:rsidRPr="00AF64C9" w14:paraId="01C75701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571D7BA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1EB11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153823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17D2C0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551" w:type="dxa"/>
            <w:vAlign w:val="center"/>
          </w:tcPr>
          <w:p w14:paraId="2A0FE75C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3F2B78D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IV-V класса опасности</w:t>
            </w:r>
          </w:p>
        </w:tc>
      </w:tr>
      <w:tr w:rsidR="003C763D" w:rsidRPr="00AF64C9" w14:paraId="6EEA9B25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576169C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22C0E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976478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34FE3D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551" w:type="dxa"/>
            <w:vAlign w:val="center"/>
          </w:tcPr>
          <w:p w14:paraId="2AE59617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44BBAD0D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IV-V класса опасности</w:t>
            </w:r>
          </w:p>
        </w:tc>
      </w:tr>
      <w:tr w:rsidR="003C763D" w:rsidRPr="00AF64C9" w14:paraId="1D6EB536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394EC8F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805C3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66119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D5E4B19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551" w:type="dxa"/>
            <w:vAlign w:val="center"/>
          </w:tcPr>
          <w:p w14:paraId="6573E2DC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29D2F787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IV-V класса опасности</w:t>
            </w:r>
          </w:p>
        </w:tc>
      </w:tr>
      <w:tr w:rsidR="003C763D" w:rsidRPr="00AF64C9" w14:paraId="041BBE55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3B2A90D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025E3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170526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4E652D4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Сельскохозяйственное использование</w:t>
            </w:r>
          </w:p>
        </w:tc>
        <w:tc>
          <w:tcPr>
            <w:tcW w:w="2551" w:type="dxa"/>
            <w:vAlign w:val="center"/>
          </w:tcPr>
          <w:p w14:paraId="230474D8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7D035689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IV-V класса опасности</w:t>
            </w:r>
          </w:p>
        </w:tc>
      </w:tr>
      <w:tr w:rsidR="003C763D" w:rsidRPr="00AF64C9" w14:paraId="27E260B7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3761806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878167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267721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37C16AD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551" w:type="dxa"/>
            <w:vAlign w:val="center"/>
          </w:tcPr>
          <w:p w14:paraId="1A7E9E8D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06954771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IV-V класса опасности</w:t>
            </w:r>
          </w:p>
        </w:tc>
      </w:tr>
      <w:tr w:rsidR="003C763D" w:rsidRPr="00AF64C9" w14:paraId="51A68877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32A51BD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297B92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91003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976449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551" w:type="dxa"/>
            <w:vAlign w:val="center"/>
          </w:tcPr>
          <w:p w14:paraId="79312ED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6EDDE4FC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III-V класса опасности</w:t>
            </w:r>
          </w:p>
        </w:tc>
      </w:tr>
      <w:tr w:rsidR="003C763D" w:rsidRPr="00AF64C9" w14:paraId="119F5D8B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7CCE0CE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ЗУ12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D0F0C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316983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5B2B30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Сельскохозяйственное использование</w:t>
            </w:r>
          </w:p>
        </w:tc>
        <w:tc>
          <w:tcPr>
            <w:tcW w:w="2551" w:type="dxa"/>
            <w:vAlign w:val="center"/>
          </w:tcPr>
          <w:p w14:paraId="638AE31D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6237CC24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IV-V класса опасности</w:t>
            </w:r>
          </w:p>
        </w:tc>
      </w:tr>
      <w:tr w:rsidR="003C763D" w:rsidRPr="00AF64C9" w14:paraId="322F1E9A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29D4568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ЗУ13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07E88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87785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471914A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Сельскохозяйственное использование</w:t>
            </w:r>
          </w:p>
        </w:tc>
        <w:tc>
          <w:tcPr>
            <w:tcW w:w="2551" w:type="dxa"/>
            <w:vAlign w:val="center"/>
          </w:tcPr>
          <w:p w14:paraId="63DF8777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115CDA4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IV-V класса опасности</w:t>
            </w:r>
          </w:p>
        </w:tc>
      </w:tr>
    </w:tbl>
    <w:p w14:paraId="0F200489" w14:textId="77777777" w:rsidR="00745D1E" w:rsidRPr="00CF6EC4" w:rsidRDefault="00745D1E">
      <w:pPr>
        <w:rPr>
          <w:lang w:val="ru-RU"/>
        </w:rPr>
      </w:pPr>
      <w:r w:rsidRPr="00CF6EC4">
        <w:rPr>
          <w:lang w:val="ru-RU"/>
        </w:rPr>
        <w:br w:type="page"/>
      </w:r>
    </w:p>
    <w:tbl>
      <w:tblPr>
        <w:tblW w:w="15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1701"/>
        <w:gridCol w:w="3828"/>
        <w:gridCol w:w="2551"/>
        <w:gridCol w:w="4138"/>
      </w:tblGrid>
      <w:tr w:rsidR="00745D1E" w:rsidRPr="00CC4356" w14:paraId="1B1FD3F5" w14:textId="77777777" w:rsidTr="00AF64C9">
        <w:trPr>
          <w:trHeight w:val="618"/>
          <w:tblHeader/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654604A5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lastRenderedPageBreak/>
              <w:t>Условный номер формируемого земельного участка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2D0B3A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Площадь, м</w:t>
            </w:r>
            <w:r w:rsidRPr="00CC4356">
              <w:rPr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D148F61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Вид разрешенного использования*</w:t>
            </w:r>
          </w:p>
        </w:tc>
        <w:tc>
          <w:tcPr>
            <w:tcW w:w="2551" w:type="dxa"/>
            <w:vAlign w:val="center"/>
          </w:tcPr>
          <w:p w14:paraId="58CD57E0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Способ образования ЗУ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58B10BD5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Планируемые к размещению объекты</w:t>
            </w:r>
          </w:p>
        </w:tc>
      </w:tr>
      <w:tr w:rsidR="003C763D" w:rsidRPr="00AF64C9" w14:paraId="634B73D1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54B5CBFE" w14:textId="593987EA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ЗУ14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5FA524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110442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94F361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Сельскохозяйственное использование</w:t>
            </w:r>
          </w:p>
        </w:tc>
        <w:tc>
          <w:tcPr>
            <w:tcW w:w="2551" w:type="dxa"/>
            <w:vAlign w:val="center"/>
          </w:tcPr>
          <w:p w14:paraId="2ED9D171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7544966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IV-V класса опасности</w:t>
            </w:r>
          </w:p>
        </w:tc>
      </w:tr>
      <w:tr w:rsidR="003C763D" w:rsidRPr="00AF64C9" w14:paraId="0FF07671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60A6F6F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ЗУ15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5D13A3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123877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DC706A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Сельскохозяйственное использование</w:t>
            </w:r>
          </w:p>
        </w:tc>
        <w:tc>
          <w:tcPr>
            <w:tcW w:w="2551" w:type="dxa"/>
            <w:vAlign w:val="center"/>
          </w:tcPr>
          <w:p w14:paraId="2756A4C9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41FC87B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IV-V класса опасности</w:t>
            </w:r>
          </w:p>
        </w:tc>
      </w:tr>
      <w:tr w:rsidR="003C763D" w:rsidRPr="00AF64C9" w14:paraId="18F6F57E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16FC8E8A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ЗУ16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F51487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158025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2217B6C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Сельскохозяйственное использование</w:t>
            </w:r>
          </w:p>
        </w:tc>
        <w:tc>
          <w:tcPr>
            <w:tcW w:w="2551" w:type="dxa"/>
            <w:vAlign w:val="center"/>
          </w:tcPr>
          <w:p w14:paraId="3988CC28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500CDFEA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III-V класса опасности</w:t>
            </w:r>
          </w:p>
        </w:tc>
      </w:tr>
      <w:tr w:rsidR="003C763D" w:rsidRPr="00AF64C9" w14:paraId="45322231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5534A25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ЗУ17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43B219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97835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3145D8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Сельскохозяйственное использование</w:t>
            </w:r>
          </w:p>
        </w:tc>
        <w:tc>
          <w:tcPr>
            <w:tcW w:w="2551" w:type="dxa"/>
            <w:vAlign w:val="center"/>
          </w:tcPr>
          <w:p w14:paraId="7F549B7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6BDE2B5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IV-V класса опасности</w:t>
            </w:r>
          </w:p>
        </w:tc>
      </w:tr>
      <w:tr w:rsidR="003C763D" w:rsidRPr="00CC4356" w14:paraId="1615F1AA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2F568D7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ЗУ18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67CE12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239571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FD6320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2551" w:type="dxa"/>
            <w:vAlign w:val="center"/>
          </w:tcPr>
          <w:p w14:paraId="7FBB52DE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Образуемый з/у </w:t>
            </w:r>
          </w:p>
          <w:p w14:paraId="23FEFAF1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из земель, государственная собственность </w:t>
            </w:r>
          </w:p>
          <w:p w14:paraId="2264D56D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на которые </w:t>
            </w:r>
          </w:p>
          <w:p w14:paraId="77499AAB" w14:textId="5E66A215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не разграничена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5DBF7C71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Автомобильная дорога, инженерные коммуникации</w:t>
            </w:r>
          </w:p>
        </w:tc>
      </w:tr>
      <w:tr w:rsidR="003C763D" w:rsidRPr="00CC4356" w14:paraId="7A852DB1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62E4CED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ЗУ19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DFDDE7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18989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D50D1EA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2551" w:type="dxa"/>
            <w:vAlign w:val="center"/>
          </w:tcPr>
          <w:p w14:paraId="5091E688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0845D83C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Автомобильная дорога</w:t>
            </w:r>
          </w:p>
        </w:tc>
      </w:tr>
      <w:tr w:rsidR="003C763D" w:rsidRPr="00CC4356" w14:paraId="72241090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6236CC78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4F0A7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16715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25115CD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2551" w:type="dxa"/>
            <w:vAlign w:val="center"/>
          </w:tcPr>
          <w:p w14:paraId="0BBE3783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1B644E7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Автомобильная дорога</w:t>
            </w:r>
          </w:p>
        </w:tc>
      </w:tr>
      <w:tr w:rsidR="003C763D" w:rsidRPr="00CC4356" w14:paraId="2A68DE5C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6C9C4784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ЗУ21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707FAD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33648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0DED8E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2551" w:type="dxa"/>
            <w:vAlign w:val="center"/>
          </w:tcPr>
          <w:p w14:paraId="3033F394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541450B4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Автомобильная дорога</w:t>
            </w:r>
          </w:p>
        </w:tc>
      </w:tr>
      <w:tr w:rsidR="003C763D" w:rsidRPr="00CC4356" w14:paraId="5A135EF7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14274884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ЗУ22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15A24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59258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3006692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2551" w:type="dxa"/>
            <w:vAlign w:val="center"/>
          </w:tcPr>
          <w:p w14:paraId="516BDFE1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3278A9B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Автомобильная дорога</w:t>
            </w:r>
          </w:p>
        </w:tc>
      </w:tr>
      <w:tr w:rsidR="003C763D" w:rsidRPr="00CC4356" w14:paraId="60F285EF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342F1E3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ЗУ23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A81BAD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197748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23A659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Территория общего пользования</w:t>
            </w:r>
          </w:p>
        </w:tc>
        <w:tc>
          <w:tcPr>
            <w:tcW w:w="2551" w:type="dxa"/>
            <w:vAlign w:val="center"/>
          </w:tcPr>
          <w:p w14:paraId="6DE2D7BA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Образуемый з/у </w:t>
            </w:r>
          </w:p>
          <w:p w14:paraId="7DB7FE06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из земель, находящихся </w:t>
            </w:r>
          </w:p>
          <w:p w14:paraId="7557E5A2" w14:textId="1F5E3F88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в государственной или муниципальной собственности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48117641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Сеть улиц и дорог</w:t>
            </w:r>
          </w:p>
        </w:tc>
      </w:tr>
      <w:tr w:rsidR="003C763D" w:rsidRPr="00CC4356" w14:paraId="5E07E28E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5309185C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ЗУ24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F868E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535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ADD137A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2551" w:type="dxa"/>
            <w:vAlign w:val="center"/>
          </w:tcPr>
          <w:p w14:paraId="0A35737B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Образуемый з/у</w:t>
            </w:r>
          </w:p>
          <w:p w14:paraId="3E7E6929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 из земель, государственная собственность </w:t>
            </w:r>
          </w:p>
          <w:p w14:paraId="582732FE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на которые </w:t>
            </w:r>
          </w:p>
          <w:p w14:paraId="4E40F394" w14:textId="784708BD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не разграничена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2CCD60D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Автомобильная дорога</w:t>
            </w:r>
          </w:p>
        </w:tc>
      </w:tr>
      <w:tr w:rsidR="003C763D" w:rsidRPr="00CC4356" w14:paraId="45B6E9A3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6F8B370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ЗУ25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C9FDE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21E46F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2551" w:type="dxa"/>
            <w:vAlign w:val="center"/>
          </w:tcPr>
          <w:p w14:paraId="1E95F0A4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793D74C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Автомобильная дорога</w:t>
            </w:r>
          </w:p>
        </w:tc>
      </w:tr>
    </w:tbl>
    <w:p w14:paraId="3806A669" w14:textId="77777777" w:rsidR="00745D1E" w:rsidRDefault="00745D1E">
      <w:r>
        <w:br w:type="page"/>
      </w:r>
    </w:p>
    <w:tbl>
      <w:tblPr>
        <w:tblW w:w="15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1701"/>
        <w:gridCol w:w="3828"/>
        <w:gridCol w:w="2551"/>
        <w:gridCol w:w="4138"/>
      </w:tblGrid>
      <w:tr w:rsidR="00745D1E" w:rsidRPr="00CC4356" w14:paraId="135A8C57" w14:textId="77777777" w:rsidTr="00AF64C9">
        <w:trPr>
          <w:trHeight w:val="618"/>
          <w:tblHeader/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047B1AFA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lastRenderedPageBreak/>
              <w:t>Условный номер формируемого земельного участка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C6AE6F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Площадь, м</w:t>
            </w:r>
            <w:r w:rsidRPr="00CC4356">
              <w:rPr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E1E81FC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Вид разрешенного использования*</w:t>
            </w:r>
          </w:p>
        </w:tc>
        <w:tc>
          <w:tcPr>
            <w:tcW w:w="2551" w:type="dxa"/>
            <w:vAlign w:val="center"/>
          </w:tcPr>
          <w:p w14:paraId="336D7A17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Способ образования ЗУ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09F19129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Планируемые к размещению объекты</w:t>
            </w:r>
          </w:p>
        </w:tc>
      </w:tr>
      <w:tr w:rsidR="003C763D" w:rsidRPr="00CC4356" w14:paraId="3CE1FFDD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152DF426" w14:textId="79511E5C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ЗУ26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FC18C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1408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84FE60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2551" w:type="dxa"/>
            <w:vAlign w:val="center"/>
          </w:tcPr>
          <w:p w14:paraId="3C399DC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096683FC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Автомобильная дорога</w:t>
            </w:r>
          </w:p>
        </w:tc>
      </w:tr>
      <w:tr w:rsidR="003C763D" w:rsidRPr="00CC4356" w14:paraId="7C1769A3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4521864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ЗУ27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29D04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8763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926FB6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2551" w:type="dxa"/>
            <w:vAlign w:val="center"/>
          </w:tcPr>
          <w:p w14:paraId="37872AD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5783F33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Автомобильная дорога</w:t>
            </w:r>
          </w:p>
        </w:tc>
      </w:tr>
      <w:tr w:rsidR="003C763D" w:rsidRPr="00CC4356" w14:paraId="2C6CA825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293C836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ЗУ28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8AFE7C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6286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C51A7A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2551" w:type="dxa"/>
            <w:vAlign w:val="center"/>
          </w:tcPr>
          <w:p w14:paraId="03987108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0A34F37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Автомобильная дорога</w:t>
            </w:r>
          </w:p>
        </w:tc>
      </w:tr>
      <w:tr w:rsidR="003C763D" w:rsidRPr="00CC4356" w14:paraId="35730F5E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5F7B68B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ЗУ29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6CDCB8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1518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75C4714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2551" w:type="dxa"/>
            <w:vAlign w:val="center"/>
          </w:tcPr>
          <w:p w14:paraId="4A1F81A3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35BD2CF9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Автомобильная дорога</w:t>
            </w:r>
          </w:p>
        </w:tc>
      </w:tr>
      <w:tr w:rsidR="003C763D" w:rsidRPr="00CC4356" w14:paraId="49DDD667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1A216ADC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ЗУ30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0D2802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75608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6C47D0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2551" w:type="dxa"/>
            <w:vAlign w:val="center"/>
          </w:tcPr>
          <w:p w14:paraId="3AFDB7D5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32823FF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Общественно-деловая застройка</w:t>
            </w:r>
          </w:p>
        </w:tc>
      </w:tr>
      <w:tr w:rsidR="003C763D" w:rsidRPr="00AF64C9" w14:paraId="6341B33A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5E77132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ЗУ31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274C17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257682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39EBE5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551" w:type="dxa"/>
            <w:vAlign w:val="center"/>
          </w:tcPr>
          <w:p w14:paraId="4BF7C021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7A928D3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Предприятие IV-V класса опасности</w:t>
            </w:r>
          </w:p>
        </w:tc>
      </w:tr>
      <w:tr w:rsidR="003C763D" w:rsidRPr="00CC4356" w14:paraId="59AC2A3E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6A85B652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ЗУ32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6B06A77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2506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8F128AD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Территория общего пользования</w:t>
            </w:r>
          </w:p>
        </w:tc>
        <w:tc>
          <w:tcPr>
            <w:tcW w:w="2551" w:type="dxa"/>
            <w:vAlign w:val="center"/>
          </w:tcPr>
          <w:p w14:paraId="3309488D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Образуемый з/у </w:t>
            </w:r>
          </w:p>
          <w:p w14:paraId="649B3B68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из земель, находящихся </w:t>
            </w:r>
          </w:p>
          <w:p w14:paraId="36B25FB2" w14:textId="16B97A73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в государственной или муниципальной собственности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740E0A4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Сеть улиц и дорог</w:t>
            </w:r>
          </w:p>
        </w:tc>
      </w:tr>
      <w:tr w:rsidR="003C763D" w:rsidRPr="00CC4356" w14:paraId="0C228539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3CDD6311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ЗУ33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2E552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4061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08561B4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Территория общего пользования</w:t>
            </w:r>
          </w:p>
        </w:tc>
        <w:tc>
          <w:tcPr>
            <w:tcW w:w="2551" w:type="dxa"/>
            <w:vAlign w:val="center"/>
          </w:tcPr>
          <w:p w14:paraId="28021A7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73BF4763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Сеть улиц и дорог</w:t>
            </w:r>
          </w:p>
        </w:tc>
      </w:tr>
      <w:tr w:rsidR="003C763D" w:rsidRPr="00CC4356" w14:paraId="390F41A5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235D90A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ЗУ34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844D29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10230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990F198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551" w:type="dxa"/>
            <w:vAlign w:val="center"/>
          </w:tcPr>
          <w:p w14:paraId="1C4AAC3E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Образуемый з/у</w:t>
            </w:r>
          </w:p>
          <w:p w14:paraId="5509F8A8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 из земель, государственная собственность </w:t>
            </w:r>
          </w:p>
          <w:p w14:paraId="640AFB77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на которые </w:t>
            </w:r>
          </w:p>
          <w:p w14:paraId="18910393" w14:textId="3DC25A32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не разграничена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0E42F074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Канализационный коллектор</w:t>
            </w:r>
          </w:p>
        </w:tc>
      </w:tr>
      <w:tr w:rsidR="003C763D" w:rsidRPr="00CC4356" w14:paraId="3EB12C3B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195636ED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B85EFBA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1674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C4A6CF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551" w:type="dxa"/>
            <w:vAlign w:val="center"/>
          </w:tcPr>
          <w:p w14:paraId="4E422022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59D79663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Очистное сооружение</w:t>
            </w:r>
          </w:p>
        </w:tc>
      </w:tr>
      <w:tr w:rsidR="003C763D" w:rsidRPr="00CC4356" w14:paraId="1BAA1E32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2DFAAC3A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ЗУ36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ADE9E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3592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EF37C5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551" w:type="dxa"/>
            <w:vAlign w:val="center"/>
          </w:tcPr>
          <w:p w14:paraId="7DF6EB20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04A727A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Водозаборные сооружения</w:t>
            </w:r>
          </w:p>
        </w:tc>
      </w:tr>
      <w:tr w:rsidR="003C763D" w:rsidRPr="00CC4356" w14:paraId="5A607E2E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685531CA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ЗУ37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63F31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14090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0728C7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551" w:type="dxa"/>
            <w:vAlign w:val="center"/>
          </w:tcPr>
          <w:p w14:paraId="05842893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3A15335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ЛЭП 10кВ</w:t>
            </w:r>
          </w:p>
        </w:tc>
      </w:tr>
      <w:tr w:rsidR="003C763D" w:rsidRPr="00CC4356" w14:paraId="752545C7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42D58D2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ЗУ38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957806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5359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222A4A02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551" w:type="dxa"/>
            <w:vAlign w:val="center"/>
          </w:tcPr>
          <w:p w14:paraId="4B6601AC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235B003F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Газопровод среднего давления</w:t>
            </w:r>
          </w:p>
        </w:tc>
      </w:tr>
      <w:tr w:rsidR="003C763D" w:rsidRPr="00CC4356" w14:paraId="3876EA37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31F2DBC7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ЗУ39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E63E21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231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37EA53DA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551" w:type="dxa"/>
            <w:vAlign w:val="center"/>
          </w:tcPr>
          <w:p w14:paraId="339FA032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0DD17B61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Шкафной газораспределительный пункт</w:t>
            </w:r>
          </w:p>
        </w:tc>
      </w:tr>
      <w:tr w:rsidR="003C763D" w:rsidRPr="00CC4356" w14:paraId="7B6B99E5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45041FBD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4274B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422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72858A1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2551" w:type="dxa"/>
            <w:vAlign w:val="center"/>
          </w:tcPr>
          <w:p w14:paraId="08108CB9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7DF3575E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Газопровод высокого давления</w:t>
            </w:r>
          </w:p>
        </w:tc>
      </w:tr>
    </w:tbl>
    <w:p w14:paraId="0EE21E41" w14:textId="77777777" w:rsidR="00745D1E" w:rsidRDefault="00745D1E">
      <w:r>
        <w:br w:type="page"/>
      </w:r>
    </w:p>
    <w:tbl>
      <w:tblPr>
        <w:tblW w:w="15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1701"/>
        <w:gridCol w:w="3828"/>
        <w:gridCol w:w="2551"/>
        <w:gridCol w:w="4138"/>
      </w:tblGrid>
      <w:tr w:rsidR="00745D1E" w:rsidRPr="00CC4356" w14:paraId="256E5918" w14:textId="77777777" w:rsidTr="00AF64C9">
        <w:trPr>
          <w:trHeight w:val="618"/>
          <w:tblHeader/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7E85D2E7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lastRenderedPageBreak/>
              <w:t>Условный номер формируемого земельного участка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EF8F4B5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Площадь, м</w:t>
            </w:r>
            <w:r w:rsidRPr="00CC4356">
              <w:rPr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5FD0A948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Вид разрешенного использования*</w:t>
            </w:r>
          </w:p>
        </w:tc>
        <w:tc>
          <w:tcPr>
            <w:tcW w:w="2551" w:type="dxa"/>
            <w:vAlign w:val="center"/>
          </w:tcPr>
          <w:p w14:paraId="62FB0DCA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Способ образования ЗУ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544CE808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Планируемые к размещению объекты</w:t>
            </w:r>
          </w:p>
        </w:tc>
      </w:tr>
      <w:tr w:rsidR="003C763D" w:rsidRPr="00CC4356" w14:paraId="0CCDBAA8" w14:textId="77777777" w:rsidTr="00CC4356">
        <w:trPr>
          <w:jc w:val="center"/>
        </w:trPr>
        <w:tc>
          <w:tcPr>
            <w:tcW w:w="2875" w:type="dxa"/>
            <w:shd w:val="clear" w:color="auto" w:fill="auto"/>
            <w:vAlign w:val="center"/>
          </w:tcPr>
          <w:p w14:paraId="69FBE3FE" w14:textId="4DD56720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ЗУ41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668693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1200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B45A68C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Индивидуальное жилищное строительство</w:t>
            </w:r>
          </w:p>
        </w:tc>
        <w:tc>
          <w:tcPr>
            <w:tcW w:w="2551" w:type="dxa"/>
            <w:vAlign w:val="center"/>
          </w:tcPr>
          <w:p w14:paraId="27C7D581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Образуемый з/у </w:t>
            </w:r>
          </w:p>
          <w:p w14:paraId="15FDD315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из земель, государственная собственность </w:t>
            </w:r>
          </w:p>
          <w:p w14:paraId="10D21143" w14:textId="77777777" w:rsidR="000E057E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>на которые</w:t>
            </w:r>
          </w:p>
          <w:p w14:paraId="5A130720" w14:textId="488E2945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</w:rPr>
            </w:pPr>
            <w:r w:rsidRPr="00CC4356">
              <w:rPr>
                <w:color w:val="000000"/>
                <w:sz w:val="24"/>
                <w:szCs w:val="24"/>
              </w:rPr>
              <w:t xml:space="preserve"> не разграничена</w:t>
            </w:r>
          </w:p>
        </w:tc>
        <w:tc>
          <w:tcPr>
            <w:tcW w:w="4138" w:type="dxa"/>
            <w:shd w:val="clear" w:color="auto" w:fill="auto"/>
            <w:vAlign w:val="center"/>
          </w:tcPr>
          <w:p w14:paraId="27052E4B" w14:textId="77777777" w:rsidR="003C763D" w:rsidRPr="00CC4356" w:rsidRDefault="003C763D" w:rsidP="003C763D">
            <w:pPr>
              <w:pStyle w:val="afff8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C4356">
              <w:rPr>
                <w:color w:val="000000"/>
                <w:sz w:val="24"/>
                <w:szCs w:val="24"/>
              </w:rPr>
              <w:t>Индивидуальный жилой дом</w:t>
            </w:r>
          </w:p>
        </w:tc>
      </w:tr>
    </w:tbl>
    <w:p w14:paraId="70A94D80" w14:textId="2CAD23CE" w:rsidR="00453B98" w:rsidRPr="000E057E" w:rsidRDefault="00453B98" w:rsidP="003C763D">
      <w:pPr>
        <w:pStyle w:val="afff8"/>
        <w:rPr>
          <w:sz w:val="24"/>
          <w:szCs w:val="24"/>
        </w:rPr>
        <w:sectPr w:rsidR="00453B98" w:rsidRPr="000E057E" w:rsidSect="00CC4356">
          <w:pgSz w:w="16838" w:h="11906" w:orient="landscape"/>
          <w:pgMar w:top="1418" w:right="1134" w:bottom="567" w:left="1134" w:header="709" w:footer="720" w:gutter="0"/>
          <w:pgNumType w:start="3"/>
          <w:cols w:space="720"/>
          <w:docGrid w:linePitch="272"/>
        </w:sectPr>
      </w:pPr>
      <w:bookmarkStart w:id="0" w:name="_Toc492409375"/>
    </w:p>
    <w:p w14:paraId="4D94100B" w14:textId="2B73022A" w:rsidR="003C763D" w:rsidRDefault="003C763D" w:rsidP="00CC4356">
      <w:pPr>
        <w:pStyle w:val="af5"/>
        <w:spacing w:before="0" w:line="240" w:lineRule="auto"/>
      </w:pPr>
      <w:r>
        <w:lastRenderedPageBreak/>
        <w:t xml:space="preserve">Перечень земельных участков, образуемых путем раздела земельного участка, представлен в таблице </w:t>
      </w:r>
      <w:r w:rsidR="00453B98">
        <w:t>2</w:t>
      </w:r>
      <w:r>
        <w:t>.3.</w:t>
      </w:r>
    </w:p>
    <w:p w14:paraId="44385B26" w14:textId="38D875D7" w:rsidR="003C763D" w:rsidRPr="00453B98" w:rsidRDefault="003C763D" w:rsidP="00453B98">
      <w:pPr>
        <w:pStyle w:val="afffa"/>
        <w:ind w:left="0"/>
        <w:jc w:val="right"/>
        <w:rPr>
          <w:b w:val="0"/>
          <w:bCs/>
        </w:rPr>
      </w:pPr>
      <w:r w:rsidRPr="00453B98">
        <w:rPr>
          <w:b w:val="0"/>
          <w:bCs/>
        </w:rPr>
        <w:t>Таблица </w:t>
      </w:r>
      <w:r w:rsidR="00453B98" w:rsidRPr="00453B98">
        <w:rPr>
          <w:b w:val="0"/>
          <w:bCs/>
        </w:rPr>
        <w:t>2</w:t>
      </w:r>
      <w:r w:rsidRPr="00453B98">
        <w:rPr>
          <w:b w:val="0"/>
          <w:bCs/>
        </w:rPr>
        <w:t>.3</w:t>
      </w:r>
    </w:p>
    <w:tbl>
      <w:tblPr>
        <w:tblW w:w="5174" w:type="pct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29"/>
        <w:gridCol w:w="2020"/>
        <w:gridCol w:w="1487"/>
        <w:gridCol w:w="1212"/>
        <w:gridCol w:w="1805"/>
        <w:gridCol w:w="1700"/>
      </w:tblGrid>
      <w:tr w:rsidR="003C763D" w:rsidRPr="00453B98" w14:paraId="26FD9722" w14:textId="77777777" w:rsidTr="00453B98">
        <w:trPr>
          <w:trHeight w:val="1055"/>
        </w:trPr>
        <w:tc>
          <w:tcPr>
            <w:tcW w:w="868" w:type="pct"/>
            <w:shd w:val="clear" w:color="auto" w:fill="auto"/>
            <w:vAlign w:val="center"/>
            <w:hideMark/>
          </w:tcPr>
          <w:p w14:paraId="410DA2E3" w14:textId="77777777" w:rsidR="003C763D" w:rsidRPr="00453B98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453B98">
              <w:rPr>
                <w:bCs/>
                <w:sz w:val="24"/>
                <w:szCs w:val="24"/>
              </w:rPr>
              <w:t>Условный номер формируемого земельного участка</w:t>
            </w:r>
          </w:p>
        </w:tc>
        <w:tc>
          <w:tcPr>
            <w:tcW w:w="1100" w:type="pct"/>
            <w:shd w:val="clear" w:color="auto" w:fill="auto"/>
            <w:vAlign w:val="center"/>
            <w:hideMark/>
          </w:tcPr>
          <w:p w14:paraId="432EAF63" w14:textId="77777777" w:rsidR="003C763D" w:rsidRPr="00453B98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453B98">
              <w:rPr>
                <w:bCs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700" w:type="pct"/>
            <w:vAlign w:val="center"/>
          </w:tcPr>
          <w:p w14:paraId="710B4965" w14:textId="77777777" w:rsidR="003C763D" w:rsidRPr="00453B98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453B98">
              <w:rPr>
                <w:bCs/>
                <w:sz w:val="24"/>
                <w:szCs w:val="24"/>
              </w:rPr>
              <w:t>Способ образования земельного участка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590B9F20" w14:textId="77777777" w:rsidR="003C763D" w:rsidRPr="00453B98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453B98">
              <w:rPr>
                <w:bCs/>
                <w:sz w:val="24"/>
                <w:szCs w:val="24"/>
              </w:rPr>
              <w:t>Площадь, м2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2DE47D25" w14:textId="77777777" w:rsidR="003C763D" w:rsidRPr="00453B98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453B98">
              <w:rPr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31A1CB36" w14:textId="77777777" w:rsidR="003C763D" w:rsidRPr="00453B98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453B98">
              <w:rPr>
                <w:bCs/>
                <w:sz w:val="24"/>
                <w:szCs w:val="24"/>
              </w:rPr>
              <w:t>Планируемые к размещению объекты</w:t>
            </w:r>
          </w:p>
        </w:tc>
      </w:tr>
      <w:tr w:rsidR="003C763D" w:rsidRPr="00453B98" w14:paraId="330171FF" w14:textId="77777777" w:rsidTr="00453B98">
        <w:trPr>
          <w:trHeight w:val="525"/>
        </w:trPr>
        <w:tc>
          <w:tcPr>
            <w:tcW w:w="868" w:type="pct"/>
            <w:shd w:val="clear" w:color="auto" w:fill="auto"/>
            <w:noWrap/>
            <w:vAlign w:val="center"/>
            <w:hideMark/>
          </w:tcPr>
          <w:p w14:paraId="699BB5E3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:25/2</w:t>
            </w:r>
          </w:p>
        </w:tc>
        <w:tc>
          <w:tcPr>
            <w:tcW w:w="1100" w:type="pct"/>
            <w:shd w:val="clear" w:color="auto" w:fill="auto"/>
            <w:noWrap/>
            <w:vAlign w:val="center"/>
            <w:hideMark/>
          </w:tcPr>
          <w:p w14:paraId="159DAAB2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62:25:0050201:25</w:t>
            </w:r>
          </w:p>
        </w:tc>
        <w:tc>
          <w:tcPr>
            <w:tcW w:w="700" w:type="pct"/>
            <w:vAlign w:val="center"/>
          </w:tcPr>
          <w:p w14:paraId="5CAA3159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Раздел з/у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08341680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1129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514FE6F1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015B9F78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–</w:t>
            </w:r>
          </w:p>
        </w:tc>
      </w:tr>
      <w:tr w:rsidR="003C763D" w:rsidRPr="00453B98" w14:paraId="07D17CA4" w14:textId="77777777" w:rsidTr="00453B98">
        <w:trPr>
          <w:trHeight w:val="525"/>
        </w:trPr>
        <w:tc>
          <w:tcPr>
            <w:tcW w:w="868" w:type="pct"/>
            <w:shd w:val="clear" w:color="auto" w:fill="auto"/>
            <w:noWrap/>
            <w:vAlign w:val="center"/>
            <w:hideMark/>
          </w:tcPr>
          <w:p w14:paraId="597F0E57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:74/2</w:t>
            </w:r>
          </w:p>
        </w:tc>
        <w:tc>
          <w:tcPr>
            <w:tcW w:w="1100" w:type="pct"/>
            <w:shd w:val="clear" w:color="auto" w:fill="auto"/>
            <w:noWrap/>
            <w:vAlign w:val="center"/>
            <w:hideMark/>
          </w:tcPr>
          <w:p w14:paraId="7A56089D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62:25:0050201:75</w:t>
            </w:r>
          </w:p>
        </w:tc>
        <w:tc>
          <w:tcPr>
            <w:tcW w:w="700" w:type="pct"/>
            <w:vAlign w:val="center"/>
          </w:tcPr>
          <w:p w14:paraId="519571DC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Раздел з/у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D3DE474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1139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7A7226AE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0842DAD3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–</w:t>
            </w:r>
          </w:p>
        </w:tc>
      </w:tr>
      <w:tr w:rsidR="003C763D" w:rsidRPr="00453B98" w14:paraId="2D46A6CE" w14:textId="77777777" w:rsidTr="00453B98">
        <w:trPr>
          <w:trHeight w:val="525"/>
        </w:trPr>
        <w:tc>
          <w:tcPr>
            <w:tcW w:w="868" w:type="pct"/>
            <w:shd w:val="clear" w:color="auto" w:fill="auto"/>
            <w:noWrap/>
            <w:vAlign w:val="center"/>
            <w:hideMark/>
          </w:tcPr>
          <w:p w14:paraId="0AA74499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:28/2</w:t>
            </w:r>
          </w:p>
        </w:tc>
        <w:tc>
          <w:tcPr>
            <w:tcW w:w="1100" w:type="pct"/>
            <w:shd w:val="clear" w:color="auto" w:fill="auto"/>
            <w:noWrap/>
            <w:vAlign w:val="center"/>
            <w:hideMark/>
          </w:tcPr>
          <w:p w14:paraId="4DFF4AB8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62:25:0050208:28</w:t>
            </w:r>
          </w:p>
        </w:tc>
        <w:tc>
          <w:tcPr>
            <w:tcW w:w="700" w:type="pct"/>
            <w:vAlign w:val="center"/>
          </w:tcPr>
          <w:p w14:paraId="55E243F8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Раздел з/у</w:t>
            </w:r>
          </w:p>
        </w:tc>
        <w:tc>
          <w:tcPr>
            <w:tcW w:w="571" w:type="pct"/>
            <w:shd w:val="clear" w:color="auto" w:fill="auto"/>
            <w:noWrap/>
            <w:vAlign w:val="center"/>
            <w:hideMark/>
          </w:tcPr>
          <w:p w14:paraId="645653BD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983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5ED760E9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Личное подсобное хозяйство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07ADB007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–</w:t>
            </w:r>
          </w:p>
        </w:tc>
      </w:tr>
      <w:tr w:rsidR="003C763D" w:rsidRPr="00453B98" w14:paraId="5E770FB5" w14:textId="77777777" w:rsidTr="00453B98">
        <w:trPr>
          <w:trHeight w:val="780"/>
        </w:trPr>
        <w:tc>
          <w:tcPr>
            <w:tcW w:w="868" w:type="pct"/>
            <w:shd w:val="clear" w:color="auto" w:fill="auto"/>
            <w:vAlign w:val="center"/>
            <w:hideMark/>
          </w:tcPr>
          <w:p w14:paraId="0A79F166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:78/2</w:t>
            </w:r>
          </w:p>
        </w:tc>
        <w:tc>
          <w:tcPr>
            <w:tcW w:w="1100" w:type="pct"/>
            <w:shd w:val="clear" w:color="auto" w:fill="auto"/>
            <w:vAlign w:val="center"/>
            <w:hideMark/>
          </w:tcPr>
          <w:p w14:paraId="032E9141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62:25:0050208:78</w:t>
            </w:r>
          </w:p>
        </w:tc>
        <w:tc>
          <w:tcPr>
            <w:tcW w:w="700" w:type="pct"/>
            <w:vAlign w:val="center"/>
          </w:tcPr>
          <w:p w14:paraId="2C870AC2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Раздел з/у</w:t>
            </w:r>
          </w:p>
        </w:tc>
        <w:tc>
          <w:tcPr>
            <w:tcW w:w="571" w:type="pct"/>
            <w:shd w:val="clear" w:color="auto" w:fill="auto"/>
            <w:vAlign w:val="center"/>
            <w:hideMark/>
          </w:tcPr>
          <w:p w14:paraId="53B48B65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26562</w:t>
            </w:r>
          </w:p>
        </w:tc>
        <w:tc>
          <w:tcPr>
            <w:tcW w:w="992" w:type="pct"/>
            <w:shd w:val="clear" w:color="auto" w:fill="auto"/>
            <w:vAlign w:val="center"/>
            <w:hideMark/>
          </w:tcPr>
          <w:p w14:paraId="50548725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Объекты физической культуры и спорта</w:t>
            </w:r>
          </w:p>
        </w:tc>
        <w:tc>
          <w:tcPr>
            <w:tcW w:w="769" w:type="pct"/>
            <w:shd w:val="clear" w:color="auto" w:fill="auto"/>
            <w:vAlign w:val="center"/>
            <w:hideMark/>
          </w:tcPr>
          <w:p w14:paraId="55D16E08" w14:textId="77777777" w:rsidR="003C763D" w:rsidRPr="00453B98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453B98">
              <w:rPr>
                <w:sz w:val="24"/>
                <w:szCs w:val="24"/>
              </w:rPr>
              <w:t>–</w:t>
            </w:r>
          </w:p>
        </w:tc>
      </w:tr>
    </w:tbl>
    <w:p w14:paraId="18A274B0" w14:textId="25750941" w:rsidR="003C763D" w:rsidRPr="0026670F" w:rsidRDefault="003C763D" w:rsidP="00CC4356">
      <w:pPr>
        <w:pStyle w:val="af5"/>
        <w:spacing w:before="0" w:line="240" w:lineRule="auto"/>
      </w:pPr>
      <w:r w:rsidRPr="0026670F">
        <w:t xml:space="preserve">Сведения об образуемых земельных участках, изымаемых для государственных и муниципальных нужд для объекта «Подготовка проекта планировки территории, проекта межевания территории на территории опережающего социально-экономического развития в </w:t>
      </w:r>
      <w:proofErr w:type="spellStart"/>
      <w:r w:rsidRPr="0026670F">
        <w:t>монопрофильном</w:t>
      </w:r>
      <w:proofErr w:type="spellEnd"/>
      <w:r w:rsidRPr="0026670F">
        <w:t xml:space="preserve"> муниципальном образовании </w:t>
      </w:r>
      <w:proofErr w:type="spellStart"/>
      <w:r w:rsidRPr="0026670F">
        <w:t>Лесновское</w:t>
      </w:r>
      <w:proofErr w:type="spellEnd"/>
      <w:r w:rsidRPr="0026670F">
        <w:t xml:space="preserve"> городское поселение Шиловского муниципального района Рязанской области», приведены в таблице </w:t>
      </w:r>
      <w:r w:rsidR="00453B98">
        <w:t>2</w:t>
      </w:r>
      <w:r w:rsidRPr="0026670F">
        <w:t>.4.</w:t>
      </w:r>
    </w:p>
    <w:p w14:paraId="2B6346ED" w14:textId="05D21813" w:rsidR="003C763D" w:rsidRPr="00453B98" w:rsidRDefault="003C763D" w:rsidP="00453B98">
      <w:pPr>
        <w:pStyle w:val="afffe"/>
        <w:ind w:left="0"/>
        <w:jc w:val="right"/>
        <w:rPr>
          <w:b w:val="0"/>
          <w:bCs/>
        </w:rPr>
      </w:pPr>
      <w:r w:rsidRPr="00453B98">
        <w:rPr>
          <w:b w:val="0"/>
          <w:bCs/>
        </w:rPr>
        <w:t xml:space="preserve">Таблица </w:t>
      </w:r>
      <w:r w:rsidR="00453B98">
        <w:rPr>
          <w:b w:val="0"/>
          <w:bCs/>
        </w:rPr>
        <w:t>2</w:t>
      </w:r>
      <w:r w:rsidRPr="00453B98">
        <w:rPr>
          <w:b w:val="0"/>
          <w:bCs/>
        </w:rPr>
        <w:t>.4</w:t>
      </w:r>
    </w:p>
    <w:tbl>
      <w:tblPr>
        <w:tblStyle w:val="aff0"/>
        <w:tblW w:w="5257" w:type="pct"/>
        <w:tblInd w:w="-256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6"/>
        <w:gridCol w:w="1938"/>
        <w:gridCol w:w="1626"/>
        <w:gridCol w:w="1213"/>
        <w:gridCol w:w="1571"/>
        <w:gridCol w:w="1889"/>
      </w:tblGrid>
      <w:tr w:rsidR="003C763D" w:rsidRPr="00CC4356" w14:paraId="69920E65" w14:textId="77777777" w:rsidTr="00745D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bookmarkEnd w:id="0"/>
          <w:p w14:paraId="1AA4B469" w14:textId="77777777" w:rsidR="003C763D" w:rsidRPr="00CC4356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Условный номер формируемого земельного участка</w:t>
            </w:r>
          </w:p>
        </w:tc>
        <w:tc>
          <w:tcPr>
            <w:tcW w:w="9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A9F078" w14:textId="77777777" w:rsidR="003C763D" w:rsidRPr="00CC4356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80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17AFAA6" w14:textId="77777777" w:rsidR="003C763D" w:rsidRPr="00CC4356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Способ образования земельного участка</w:t>
            </w:r>
          </w:p>
        </w:tc>
        <w:tc>
          <w:tcPr>
            <w:tcW w:w="5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5EE579E" w14:textId="77777777" w:rsidR="003C763D" w:rsidRPr="00CC4356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Площадь, м2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A433C7" w14:textId="77777777" w:rsidR="003C763D" w:rsidRPr="00CC4356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78CF7E" w14:textId="77777777" w:rsidR="00CC4356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 xml:space="preserve">Планируемые </w:t>
            </w:r>
          </w:p>
          <w:p w14:paraId="4D62FD09" w14:textId="19218F07" w:rsidR="003C763D" w:rsidRPr="00CC4356" w:rsidRDefault="003C763D" w:rsidP="003C763D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к размещению объекты</w:t>
            </w:r>
          </w:p>
        </w:tc>
      </w:tr>
      <w:tr w:rsidR="003C763D" w:rsidRPr="00CC4356" w14:paraId="7B6482C6" w14:textId="77777777" w:rsidTr="00745D1E">
        <w:tc>
          <w:tcPr>
            <w:tcW w:w="932" w:type="pct"/>
          </w:tcPr>
          <w:p w14:paraId="233F2783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:184/1</w:t>
            </w:r>
          </w:p>
        </w:tc>
        <w:tc>
          <w:tcPr>
            <w:tcW w:w="957" w:type="pct"/>
          </w:tcPr>
          <w:p w14:paraId="48DB98DE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62:25:0060126:184</w:t>
            </w:r>
          </w:p>
        </w:tc>
        <w:tc>
          <w:tcPr>
            <w:tcW w:w="803" w:type="pct"/>
          </w:tcPr>
          <w:p w14:paraId="2B84530B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Раздел з/у</w:t>
            </w:r>
          </w:p>
        </w:tc>
        <w:tc>
          <w:tcPr>
            <w:tcW w:w="599" w:type="pct"/>
          </w:tcPr>
          <w:p w14:paraId="0E729109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1634</w:t>
            </w:r>
          </w:p>
        </w:tc>
        <w:tc>
          <w:tcPr>
            <w:tcW w:w="776" w:type="pct"/>
          </w:tcPr>
          <w:p w14:paraId="5C32B70C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Транспорт</w:t>
            </w:r>
          </w:p>
        </w:tc>
        <w:tc>
          <w:tcPr>
            <w:tcW w:w="933" w:type="pct"/>
          </w:tcPr>
          <w:p w14:paraId="20A52AB7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Автомобильная дорога</w:t>
            </w:r>
          </w:p>
        </w:tc>
      </w:tr>
      <w:tr w:rsidR="003C763D" w:rsidRPr="00CC4356" w14:paraId="17B8ADE7" w14:textId="77777777" w:rsidTr="00745D1E">
        <w:tc>
          <w:tcPr>
            <w:tcW w:w="932" w:type="pct"/>
          </w:tcPr>
          <w:p w14:paraId="59F9CD08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:184/2</w:t>
            </w:r>
          </w:p>
        </w:tc>
        <w:tc>
          <w:tcPr>
            <w:tcW w:w="957" w:type="pct"/>
          </w:tcPr>
          <w:p w14:paraId="5F3B8359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62:25:0060126:184</w:t>
            </w:r>
          </w:p>
        </w:tc>
        <w:tc>
          <w:tcPr>
            <w:tcW w:w="803" w:type="pct"/>
          </w:tcPr>
          <w:p w14:paraId="092AC633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Раздел з/у</w:t>
            </w:r>
          </w:p>
        </w:tc>
        <w:tc>
          <w:tcPr>
            <w:tcW w:w="599" w:type="pct"/>
          </w:tcPr>
          <w:p w14:paraId="49025656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493</w:t>
            </w:r>
          </w:p>
        </w:tc>
        <w:tc>
          <w:tcPr>
            <w:tcW w:w="776" w:type="pct"/>
          </w:tcPr>
          <w:p w14:paraId="79B709D7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Транспорт</w:t>
            </w:r>
          </w:p>
        </w:tc>
        <w:tc>
          <w:tcPr>
            <w:tcW w:w="933" w:type="pct"/>
          </w:tcPr>
          <w:p w14:paraId="7E016CD2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Автомобильная дорога</w:t>
            </w:r>
          </w:p>
        </w:tc>
      </w:tr>
      <w:tr w:rsidR="003C763D" w:rsidRPr="00CC4356" w14:paraId="667B2CA9" w14:textId="77777777" w:rsidTr="00745D1E">
        <w:tc>
          <w:tcPr>
            <w:tcW w:w="932" w:type="pct"/>
          </w:tcPr>
          <w:p w14:paraId="22F422E7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:173/1</w:t>
            </w:r>
          </w:p>
        </w:tc>
        <w:tc>
          <w:tcPr>
            <w:tcW w:w="957" w:type="pct"/>
          </w:tcPr>
          <w:p w14:paraId="0AEBC34D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62:25:0060125:173</w:t>
            </w:r>
          </w:p>
        </w:tc>
        <w:tc>
          <w:tcPr>
            <w:tcW w:w="803" w:type="pct"/>
          </w:tcPr>
          <w:p w14:paraId="11B00A1D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Раздел з/у</w:t>
            </w:r>
          </w:p>
        </w:tc>
        <w:tc>
          <w:tcPr>
            <w:tcW w:w="599" w:type="pct"/>
          </w:tcPr>
          <w:p w14:paraId="2980A34C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12976</w:t>
            </w:r>
          </w:p>
        </w:tc>
        <w:tc>
          <w:tcPr>
            <w:tcW w:w="776" w:type="pct"/>
          </w:tcPr>
          <w:p w14:paraId="47056D41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Транспорт</w:t>
            </w:r>
          </w:p>
        </w:tc>
        <w:tc>
          <w:tcPr>
            <w:tcW w:w="933" w:type="pct"/>
          </w:tcPr>
          <w:p w14:paraId="363D3DDE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Автомобильная дорога</w:t>
            </w:r>
          </w:p>
        </w:tc>
      </w:tr>
      <w:tr w:rsidR="003C763D" w:rsidRPr="00CC4356" w14:paraId="18B0CB31" w14:textId="77777777" w:rsidTr="00745D1E">
        <w:tc>
          <w:tcPr>
            <w:tcW w:w="932" w:type="pct"/>
          </w:tcPr>
          <w:p w14:paraId="1E6D4662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:16/1</w:t>
            </w:r>
          </w:p>
        </w:tc>
        <w:tc>
          <w:tcPr>
            <w:tcW w:w="957" w:type="pct"/>
          </w:tcPr>
          <w:p w14:paraId="6131E229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62:25:0050401:16</w:t>
            </w:r>
          </w:p>
        </w:tc>
        <w:tc>
          <w:tcPr>
            <w:tcW w:w="803" w:type="pct"/>
          </w:tcPr>
          <w:p w14:paraId="51BE2073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Раздел з/у</w:t>
            </w:r>
          </w:p>
        </w:tc>
        <w:tc>
          <w:tcPr>
            <w:tcW w:w="599" w:type="pct"/>
          </w:tcPr>
          <w:p w14:paraId="05EFC8A7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1532</w:t>
            </w:r>
          </w:p>
        </w:tc>
        <w:tc>
          <w:tcPr>
            <w:tcW w:w="776" w:type="pct"/>
          </w:tcPr>
          <w:p w14:paraId="5AF15F38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Территория общего пользования</w:t>
            </w:r>
          </w:p>
        </w:tc>
        <w:tc>
          <w:tcPr>
            <w:tcW w:w="933" w:type="pct"/>
          </w:tcPr>
          <w:p w14:paraId="78DEDC27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Сеть улиц и дорог</w:t>
            </w:r>
          </w:p>
        </w:tc>
      </w:tr>
      <w:tr w:rsidR="003C763D" w:rsidRPr="00CC4356" w14:paraId="78487261" w14:textId="77777777" w:rsidTr="00745D1E">
        <w:tc>
          <w:tcPr>
            <w:tcW w:w="932" w:type="pct"/>
          </w:tcPr>
          <w:p w14:paraId="516FD690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:16/2</w:t>
            </w:r>
          </w:p>
        </w:tc>
        <w:tc>
          <w:tcPr>
            <w:tcW w:w="957" w:type="pct"/>
          </w:tcPr>
          <w:p w14:paraId="4A874241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62:25:0050401:16</w:t>
            </w:r>
          </w:p>
        </w:tc>
        <w:tc>
          <w:tcPr>
            <w:tcW w:w="803" w:type="pct"/>
          </w:tcPr>
          <w:p w14:paraId="42059FB0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Раздел з/у</w:t>
            </w:r>
          </w:p>
        </w:tc>
        <w:tc>
          <w:tcPr>
            <w:tcW w:w="599" w:type="pct"/>
          </w:tcPr>
          <w:p w14:paraId="6CCC083D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602</w:t>
            </w:r>
          </w:p>
        </w:tc>
        <w:tc>
          <w:tcPr>
            <w:tcW w:w="776" w:type="pct"/>
          </w:tcPr>
          <w:p w14:paraId="6A64FC2D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Территория общего пользования</w:t>
            </w:r>
          </w:p>
        </w:tc>
        <w:tc>
          <w:tcPr>
            <w:tcW w:w="933" w:type="pct"/>
          </w:tcPr>
          <w:p w14:paraId="3F2B3977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Сеть улиц и дорог</w:t>
            </w:r>
          </w:p>
        </w:tc>
      </w:tr>
    </w:tbl>
    <w:p w14:paraId="0B35C287" w14:textId="77777777" w:rsidR="00745D1E" w:rsidRDefault="00745D1E">
      <w:r>
        <w:br w:type="page"/>
      </w:r>
    </w:p>
    <w:tbl>
      <w:tblPr>
        <w:tblStyle w:val="aff0"/>
        <w:tblW w:w="5257" w:type="pct"/>
        <w:tblInd w:w="-256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6"/>
        <w:gridCol w:w="1938"/>
        <w:gridCol w:w="1626"/>
        <w:gridCol w:w="1213"/>
        <w:gridCol w:w="1571"/>
        <w:gridCol w:w="1889"/>
      </w:tblGrid>
      <w:tr w:rsidR="00745D1E" w:rsidRPr="00CC4356" w14:paraId="694ACC6A" w14:textId="77777777" w:rsidTr="00523D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7E7726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lastRenderedPageBreak/>
              <w:t>Условный номер формируемого земельного участка</w:t>
            </w:r>
          </w:p>
        </w:tc>
        <w:tc>
          <w:tcPr>
            <w:tcW w:w="95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ADCD76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80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B00DD7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Способ образования земельного участка</w:t>
            </w:r>
          </w:p>
        </w:tc>
        <w:tc>
          <w:tcPr>
            <w:tcW w:w="59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0FF979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Площадь, м2</w:t>
            </w:r>
          </w:p>
        </w:tc>
        <w:tc>
          <w:tcPr>
            <w:tcW w:w="77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DE28747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6C6CFC" w14:textId="77777777" w:rsidR="00745D1E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 xml:space="preserve">Планируемые </w:t>
            </w:r>
          </w:p>
          <w:p w14:paraId="489DD03F" w14:textId="77777777" w:rsidR="00745D1E" w:rsidRPr="00CC4356" w:rsidRDefault="00745D1E" w:rsidP="00AF64C9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к размещению объекты</w:t>
            </w:r>
          </w:p>
        </w:tc>
      </w:tr>
      <w:tr w:rsidR="003C763D" w:rsidRPr="00CC4356" w14:paraId="7382C364" w14:textId="77777777" w:rsidTr="00745D1E">
        <w:tc>
          <w:tcPr>
            <w:tcW w:w="932" w:type="pct"/>
          </w:tcPr>
          <w:p w14:paraId="0E58DF83" w14:textId="52D9DE66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:25/1</w:t>
            </w:r>
          </w:p>
        </w:tc>
        <w:tc>
          <w:tcPr>
            <w:tcW w:w="957" w:type="pct"/>
          </w:tcPr>
          <w:p w14:paraId="02836A34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62:25:0050201:25</w:t>
            </w:r>
          </w:p>
        </w:tc>
        <w:tc>
          <w:tcPr>
            <w:tcW w:w="803" w:type="pct"/>
          </w:tcPr>
          <w:p w14:paraId="068DF68E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Раздел з/у</w:t>
            </w:r>
          </w:p>
        </w:tc>
        <w:tc>
          <w:tcPr>
            <w:tcW w:w="599" w:type="pct"/>
          </w:tcPr>
          <w:p w14:paraId="0F3858C5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372</w:t>
            </w:r>
          </w:p>
        </w:tc>
        <w:tc>
          <w:tcPr>
            <w:tcW w:w="776" w:type="pct"/>
          </w:tcPr>
          <w:p w14:paraId="7FB223FE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Территория общего пользования</w:t>
            </w:r>
          </w:p>
        </w:tc>
        <w:tc>
          <w:tcPr>
            <w:tcW w:w="933" w:type="pct"/>
          </w:tcPr>
          <w:p w14:paraId="701BBF32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Сеть улиц и дорог</w:t>
            </w:r>
          </w:p>
        </w:tc>
      </w:tr>
      <w:tr w:rsidR="003C763D" w:rsidRPr="00CC4356" w14:paraId="75D6554D" w14:textId="77777777" w:rsidTr="00745D1E">
        <w:tc>
          <w:tcPr>
            <w:tcW w:w="932" w:type="pct"/>
          </w:tcPr>
          <w:p w14:paraId="7A8ED89F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:74/1</w:t>
            </w:r>
          </w:p>
        </w:tc>
        <w:tc>
          <w:tcPr>
            <w:tcW w:w="957" w:type="pct"/>
          </w:tcPr>
          <w:p w14:paraId="5519515C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62:25:0050201:74</w:t>
            </w:r>
          </w:p>
        </w:tc>
        <w:tc>
          <w:tcPr>
            <w:tcW w:w="803" w:type="pct"/>
          </w:tcPr>
          <w:p w14:paraId="47530B2A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Раздел з/у</w:t>
            </w:r>
          </w:p>
        </w:tc>
        <w:tc>
          <w:tcPr>
            <w:tcW w:w="599" w:type="pct"/>
          </w:tcPr>
          <w:p w14:paraId="57E034CE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160</w:t>
            </w:r>
          </w:p>
        </w:tc>
        <w:tc>
          <w:tcPr>
            <w:tcW w:w="776" w:type="pct"/>
          </w:tcPr>
          <w:p w14:paraId="4F56A7EA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Территория общего пользования</w:t>
            </w:r>
          </w:p>
        </w:tc>
        <w:tc>
          <w:tcPr>
            <w:tcW w:w="933" w:type="pct"/>
          </w:tcPr>
          <w:p w14:paraId="4A74971F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Сеть улиц и дорог</w:t>
            </w:r>
          </w:p>
        </w:tc>
      </w:tr>
      <w:tr w:rsidR="003C763D" w:rsidRPr="00CC4356" w14:paraId="2E34E246" w14:textId="77777777" w:rsidTr="00745D1E">
        <w:tc>
          <w:tcPr>
            <w:tcW w:w="932" w:type="pct"/>
          </w:tcPr>
          <w:p w14:paraId="3A937165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:28/1</w:t>
            </w:r>
          </w:p>
        </w:tc>
        <w:tc>
          <w:tcPr>
            <w:tcW w:w="957" w:type="pct"/>
          </w:tcPr>
          <w:p w14:paraId="4572046F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62:25:0050208:28</w:t>
            </w:r>
          </w:p>
        </w:tc>
        <w:tc>
          <w:tcPr>
            <w:tcW w:w="803" w:type="pct"/>
          </w:tcPr>
          <w:p w14:paraId="422100DF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Раздел з/у</w:t>
            </w:r>
          </w:p>
        </w:tc>
        <w:tc>
          <w:tcPr>
            <w:tcW w:w="599" w:type="pct"/>
          </w:tcPr>
          <w:p w14:paraId="072B5018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16</w:t>
            </w:r>
          </w:p>
        </w:tc>
        <w:tc>
          <w:tcPr>
            <w:tcW w:w="776" w:type="pct"/>
          </w:tcPr>
          <w:p w14:paraId="23AC5D78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Территория общего пользования</w:t>
            </w:r>
          </w:p>
        </w:tc>
        <w:tc>
          <w:tcPr>
            <w:tcW w:w="933" w:type="pct"/>
          </w:tcPr>
          <w:p w14:paraId="268A99A4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Сеть улиц и дорог</w:t>
            </w:r>
          </w:p>
        </w:tc>
      </w:tr>
      <w:tr w:rsidR="003C763D" w:rsidRPr="00CC4356" w14:paraId="0F439D2D" w14:textId="77777777" w:rsidTr="00745D1E">
        <w:tc>
          <w:tcPr>
            <w:tcW w:w="932" w:type="pct"/>
          </w:tcPr>
          <w:p w14:paraId="3DD96C06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:78/1</w:t>
            </w:r>
          </w:p>
        </w:tc>
        <w:tc>
          <w:tcPr>
            <w:tcW w:w="957" w:type="pct"/>
          </w:tcPr>
          <w:p w14:paraId="5911FECA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62:25:0050208:78</w:t>
            </w:r>
          </w:p>
        </w:tc>
        <w:tc>
          <w:tcPr>
            <w:tcW w:w="803" w:type="pct"/>
          </w:tcPr>
          <w:p w14:paraId="226878B5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Раздел з/у</w:t>
            </w:r>
          </w:p>
        </w:tc>
        <w:tc>
          <w:tcPr>
            <w:tcW w:w="599" w:type="pct"/>
          </w:tcPr>
          <w:p w14:paraId="1CEB6BC2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3233</w:t>
            </w:r>
          </w:p>
        </w:tc>
        <w:tc>
          <w:tcPr>
            <w:tcW w:w="776" w:type="pct"/>
          </w:tcPr>
          <w:p w14:paraId="0E91A734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Территория общего пользования</w:t>
            </w:r>
          </w:p>
        </w:tc>
        <w:tc>
          <w:tcPr>
            <w:tcW w:w="933" w:type="pct"/>
          </w:tcPr>
          <w:p w14:paraId="04C83270" w14:textId="77777777" w:rsidR="003C763D" w:rsidRPr="00CC4356" w:rsidRDefault="003C763D" w:rsidP="003C763D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Сеть улиц и дорог</w:t>
            </w:r>
          </w:p>
        </w:tc>
      </w:tr>
    </w:tbl>
    <w:p w14:paraId="2FF17A73" w14:textId="52560482" w:rsidR="003C763D" w:rsidRPr="00ED1715" w:rsidRDefault="003C763D" w:rsidP="00CC4356">
      <w:pPr>
        <w:pStyle w:val="af5"/>
        <w:spacing w:before="0" w:line="240" w:lineRule="auto"/>
        <w:rPr>
          <w:highlight w:val="yellow"/>
        </w:rPr>
      </w:pPr>
      <w:r w:rsidRPr="009E6417">
        <w:t xml:space="preserve">Сведения об изменяемых земельных участках для объекта «Подготовка проекта планировки территории, проекта межевания территории на территории опережающего социально-экономического развития в </w:t>
      </w:r>
      <w:proofErr w:type="spellStart"/>
      <w:r w:rsidRPr="009E6417">
        <w:t>монопрофильном</w:t>
      </w:r>
      <w:proofErr w:type="spellEnd"/>
      <w:r w:rsidRPr="009E6417">
        <w:t xml:space="preserve"> муниципальном образовании </w:t>
      </w:r>
      <w:proofErr w:type="spellStart"/>
      <w:r w:rsidRPr="009E6417">
        <w:t>Лесновское</w:t>
      </w:r>
      <w:proofErr w:type="spellEnd"/>
      <w:r w:rsidRPr="009E6417">
        <w:t xml:space="preserve"> городское поселение Шиловского муниципального района Рязанской области», приведены в таблице </w:t>
      </w:r>
      <w:r w:rsidR="00453B98">
        <w:t>2</w:t>
      </w:r>
      <w:r w:rsidRPr="009E6417">
        <w:t>.5.</w:t>
      </w:r>
    </w:p>
    <w:p w14:paraId="5DF362F8" w14:textId="6556BC86" w:rsidR="003C763D" w:rsidRPr="00453B98" w:rsidRDefault="003C763D" w:rsidP="00453B98">
      <w:pPr>
        <w:pStyle w:val="afffe"/>
        <w:spacing w:line="240" w:lineRule="auto"/>
        <w:ind w:left="0"/>
        <w:jc w:val="right"/>
        <w:rPr>
          <w:b w:val="0"/>
          <w:bCs/>
        </w:rPr>
      </w:pPr>
      <w:r w:rsidRPr="00453B98">
        <w:rPr>
          <w:b w:val="0"/>
          <w:bCs/>
        </w:rPr>
        <w:t xml:space="preserve">Таблица </w:t>
      </w:r>
      <w:r w:rsidR="00CC4356">
        <w:rPr>
          <w:b w:val="0"/>
          <w:bCs/>
        </w:rPr>
        <w:t>2</w:t>
      </w:r>
      <w:r w:rsidRPr="00CC4356">
        <w:rPr>
          <w:b w:val="0"/>
          <w:bCs/>
        </w:rPr>
        <w:t>.5</w:t>
      </w:r>
    </w:p>
    <w:tbl>
      <w:tblPr>
        <w:tblStyle w:val="aff0"/>
        <w:tblW w:w="5257" w:type="pct"/>
        <w:tblInd w:w="-256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1937"/>
        <w:gridCol w:w="1422"/>
        <w:gridCol w:w="2442"/>
        <w:gridCol w:w="2161"/>
      </w:tblGrid>
      <w:tr w:rsidR="003C763D" w:rsidRPr="00CC4356" w14:paraId="6764D0E1" w14:textId="77777777" w:rsidTr="003C76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D28B216" w14:textId="77777777" w:rsidR="003C763D" w:rsidRPr="00CC4356" w:rsidRDefault="003C763D" w:rsidP="00453B98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Условный номер формируемого земельного участка</w:t>
            </w:r>
          </w:p>
        </w:tc>
        <w:tc>
          <w:tcPr>
            <w:tcW w:w="9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44E8B4" w14:textId="77777777" w:rsidR="003C763D" w:rsidRPr="00CC4356" w:rsidRDefault="003C763D" w:rsidP="00453B98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83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7A0451D" w14:textId="77777777" w:rsidR="003C763D" w:rsidRPr="00CC4356" w:rsidRDefault="003C763D" w:rsidP="00453B98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Площадь, м2</w:t>
            </w:r>
          </w:p>
        </w:tc>
        <w:tc>
          <w:tcPr>
            <w:tcW w:w="83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A884FF6" w14:textId="77777777" w:rsidR="003C763D" w:rsidRPr="00CC4356" w:rsidRDefault="003C763D" w:rsidP="00453B98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11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C0BB121" w14:textId="77777777" w:rsidR="00CC4356" w:rsidRDefault="003C763D" w:rsidP="00453B98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 xml:space="preserve">Планируемые </w:t>
            </w:r>
          </w:p>
          <w:p w14:paraId="1A7075D3" w14:textId="45E48D40" w:rsidR="003C763D" w:rsidRPr="00CC4356" w:rsidRDefault="003C763D" w:rsidP="00453B98">
            <w:pPr>
              <w:pStyle w:val="afff8"/>
              <w:jc w:val="center"/>
              <w:rPr>
                <w:bCs/>
                <w:sz w:val="24"/>
                <w:szCs w:val="24"/>
              </w:rPr>
            </w:pPr>
            <w:r w:rsidRPr="00CC4356">
              <w:rPr>
                <w:bCs/>
                <w:sz w:val="24"/>
                <w:szCs w:val="24"/>
              </w:rPr>
              <w:t>к размещению объекты</w:t>
            </w:r>
          </w:p>
        </w:tc>
      </w:tr>
      <w:tr w:rsidR="003C763D" w:rsidRPr="00CC4356" w14:paraId="3FECF1D6" w14:textId="77777777" w:rsidTr="003C763D">
        <w:tc>
          <w:tcPr>
            <w:tcW w:w="1195" w:type="pct"/>
          </w:tcPr>
          <w:p w14:paraId="21AE2E8B" w14:textId="77777777" w:rsidR="003C763D" w:rsidRPr="00CC4356" w:rsidRDefault="003C763D" w:rsidP="00453B98">
            <w:pPr>
              <w:pStyle w:val="afff8"/>
              <w:jc w:val="center"/>
              <w:rPr>
                <w:sz w:val="24"/>
                <w:szCs w:val="24"/>
                <w:highlight w:val="yellow"/>
              </w:rPr>
            </w:pPr>
            <w:r w:rsidRPr="00CC4356">
              <w:rPr>
                <w:sz w:val="24"/>
                <w:szCs w:val="24"/>
              </w:rPr>
              <w:t>62:25:0060125:141</w:t>
            </w:r>
          </w:p>
        </w:tc>
        <w:tc>
          <w:tcPr>
            <w:tcW w:w="948" w:type="pct"/>
          </w:tcPr>
          <w:p w14:paraId="323C4611" w14:textId="77777777" w:rsidR="003C763D" w:rsidRPr="00CC4356" w:rsidRDefault="003C763D" w:rsidP="00453B98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62:25:0060125:141</w:t>
            </w:r>
          </w:p>
        </w:tc>
        <w:tc>
          <w:tcPr>
            <w:tcW w:w="830" w:type="pct"/>
          </w:tcPr>
          <w:p w14:paraId="4D58BD29" w14:textId="77777777" w:rsidR="003C763D" w:rsidRPr="00CC4356" w:rsidRDefault="003C763D" w:rsidP="00453B98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106878</w:t>
            </w:r>
          </w:p>
        </w:tc>
        <w:tc>
          <w:tcPr>
            <w:tcW w:w="831" w:type="pct"/>
          </w:tcPr>
          <w:p w14:paraId="605DB691" w14:textId="77777777" w:rsidR="003C763D" w:rsidRPr="00CC4356" w:rsidRDefault="003C763D" w:rsidP="00453B98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1195" w:type="pct"/>
          </w:tcPr>
          <w:p w14:paraId="0631CF5E" w14:textId="77777777" w:rsidR="003C763D" w:rsidRPr="00CC4356" w:rsidRDefault="003C763D" w:rsidP="00453B98">
            <w:pPr>
              <w:pStyle w:val="afff8"/>
              <w:jc w:val="center"/>
              <w:rPr>
                <w:sz w:val="24"/>
                <w:szCs w:val="24"/>
              </w:rPr>
            </w:pPr>
            <w:r w:rsidRPr="00CC4356">
              <w:rPr>
                <w:sz w:val="24"/>
                <w:szCs w:val="24"/>
              </w:rPr>
              <w:t>–</w:t>
            </w:r>
          </w:p>
        </w:tc>
      </w:tr>
    </w:tbl>
    <w:p w14:paraId="4D081218" w14:textId="77777777" w:rsidR="00453B98" w:rsidRDefault="00453B98" w:rsidP="00453B98">
      <w:pPr>
        <w:autoSpaceDE w:val="0"/>
        <w:ind w:firstLine="709"/>
        <w:jc w:val="center"/>
        <w:rPr>
          <w:sz w:val="28"/>
          <w:szCs w:val="28"/>
          <w:lang w:val="ru-RU"/>
        </w:rPr>
      </w:pPr>
    </w:p>
    <w:p w14:paraId="3DD46F80" w14:textId="1A8A8487" w:rsidR="002951A9" w:rsidRPr="002951A9" w:rsidRDefault="002951A9" w:rsidP="00453B98">
      <w:pPr>
        <w:autoSpaceDE w:val="0"/>
        <w:ind w:firstLine="709"/>
        <w:jc w:val="center"/>
        <w:rPr>
          <w:lang w:val="ru-RU"/>
        </w:rPr>
      </w:pPr>
      <w:r>
        <w:rPr>
          <w:sz w:val="28"/>
          <w:szCs w:val="28"/>
          <w:lang w:val="ru-RU"/>
        </w:rPr>
        <w:t xml:space="preserve">2.3. </w:t>
      </w:r>
      <w:r w:rsidR="00453B98">
        <w:rPr>
          <w:sz w:val="28"/>
          <w:szCs w:val="28"/>
          <w:lang w:val="ru-RU"/>
        </w:rPr>
        <w:t>Территория общего пользования</w:t>
      </w:r>
      <w:r w:rsidR="0047473C">
        <w:rPr>
          <w:sz w:val="28"/>
          <w:szCs w:val="28"/>
          <w:lang w:val="ru-RU"/>
        </w:rPr>
        <w:t>.</w:t>
      </w:r>
    </w:p>
    <w:p w14:paraId="19C66409" w14:textId="77777777" w:rsidR="002951A9" w:rsidRDefault="002951A9" w:rsidP="00453B98">
      <w:pPr>
        <w:autoSpaceDE w:val="0"/>
        <w:ind w:firstLine="709"/>
        <w:jc w:val="both"/>
        <w:rPr>
          <w:sz w:val="28"/>
          <w:szCs w:val="28"/>
          <w:lang w:val="ru-RU"/>
        </w:rPr>
      </w:pPr>
    </w:p>
    <w:p w14:paraId="133C3BA4" w14:textId="77777777" w:rsidR="00453B98" w:rsidRDefault="00453B98" w:rsidP="009F242D">
      <w:pPr>
        <w:pStyle w:val="af5"/>
        <w:spacing w:before="0" w:line="240" w:lineRule="auto"/>
        <w:rPr>
          <w:shd w:val="clear" w:color="auto" w:fill="FFFFFF"/>
        </w:rPr>
      </w:pPr>
      <w:bookmarkStart w:id="1" w:name="_Toc492409377"/>
      <w:r>
        <w:rPr>
          <w:shd w:val="clear" w:color="auto" w:fill="FFFFFF"/>
        </w:rPr>
        <w:t xml:space="preserve">В проекте планировке территории выделены территории общего пользования, ограниченные красными линиями. </w:t>
      </w:r>
    </w:p>
    <w:p w14:paraId="40EFA83E" w14:textId="4E80E90A" w:rsidR="00453B98" w:rsidRDefault="00453B98" w:rsidP="009F242D">
      <w:pPr>
        <w:pStyle w:val="af5"/>
        <w:spacing w:before="0" w:line="240" w:lineRule="auto"/>
      </w:pPr>
      <w:r>
        <w:rPr>
          <w:shd w:val="clear" w:color="auto" w:fill="FFFFFF"/>
        </w:rPr>
        <w:t>Согласно Градостроительному кодексу Росси</w:t>
      </w:r>
      <w:r w:rsidR="00D41B99">
        <w:rPr>
          <w:shd w:val="clear" w:color="auto" w:fill="FFFFFF"/>
        </w:rPr>
        <w:t xml:space="preserve">йской Федерации это территории, </w:t>
      </w:r>
      <w:r>
        <w:rPr>
          <w:shd w:val="clear" w:color="auto" w:fill="FFFFFF"/>
        </w:rPr>
        <w:t xml:space="preserve">которыми </w:t>
      </w:r>
      <w:r w:rsidRPr="00977853">
        <w:rPr>
          <w:shd w:val="clear" w:color="auto" w:fill="FFFFFF"/>
        </w:rPr>
        <w:t>беспрепятственно пользуется неограниченный круг лиц</w:t>
      </w:r>
      <w:r w:rsidR="00524DA4">
        <w:rPr>
          <w:shd w:val="clear" w:color="auto" w:fill="FFFFFF"/>
        </w:rPr>
        <w:br/>
      </w:r>
      <w:r w:rsidRPr="00977853">
        <w:rPr>
          <w:shd w:val="clear" w:color="auto" w:fill="FFFFFF"/>
        </w:rPr>
        <w:t>(в том числе площади, улицы, проезды, набережные, береговые полосы водных объектов общего пользования, скверы, бульвары)</w:t>
      </w:r>
      <w:r>
        <w:rPr>
          <w:shd w:val="clear" w:color="auto" w:fill="FFFFFF"/>
        </w:rPr>
        <w:t>.</w:t>
      </w:r>
      <w:bookmarkStart w:id="2" w:name="_Toc492409378"/>
      <w:bookmarkEnd w:id="1"/>
    </w:p>
    <w:p w14:paraId="45162DF0" w14:textId="4328E708" w:rsidR="00453B98" w:rsidRDefault="00453B98" w:rsidP="009F242D">
      <w:pPr>
        <w:pStyle w:val="af5"/>
        <w:spacing w:before="0" w:line="240" w:lineRule="auto"/>
      </w:pPr>
      <w:r>
        <w:t xml:space="preserve">На основании </w:t>
      </w:r>
      <w:r w:rsidR="00524DA4">
        <w:t>п</w:t>
      </w:r>
      <w:r>
        <w:t>равил землепользования и застройки г</w:t>
      </w:r>
      <w:r w:rsidRPr="00CC3636">
        <w:t>раницы территорий общего пользования устанавливаются документацией по планировке территории</w:t>
      </w:r>
      <w:r>
        <w:t xml:space="preserve"> </w:t>
      </w:r>
      <w:r w:rsidRPr="00CC3636">
        <w:t xml:space="preserve">и </w:t>
      </w:r>
      <w:r>
        <w:t>относятся к земельным участкам, на которых действие градостроительного регламента не распространяется.</w:t>
      </w:r>
      <w:bookmarkEnd w:id="2"/>
    </w:p>
    <w:p w14:paraId="067DA2AF" w14:textId="72976724" w:rsidR="00524DA4" w:rsidRDefault="00453B98" w:rsidP="009F242D">
      <w:pPr>
        <w:pStyle w:val="af5"/>
        <w:spacing w:before="0" w:line="240" w:lineRule="auto"/>
      </w:pPr>
      <w:bookmarkStart w:id="3" w:name="_Toc492409379"/>
      <w:r w:rsidRPr="00875884">
        <w:t>Проектом межевания территории выделены земельные участки с общей площадью 20,16 га под территорию общего пользования</w:t>
      </w:r>
      <w:bookmarkEnd w:id="3"/>
      <w:r w:rsidR="00D41B99">
        <w:t>, земельные участки</w:t>
      </w:r>
      <w:r w:rsidR="00D41B99">
        <w:br/>
      </w:r>
      <w:r w:rsidRPr="00875884">
        <w:t>ЗУ 23, 16/1, 16/2, 78/1, 25/1, 74/1, 28/1 в р. п. Лесной и 1,2 га, земельный участок ЗУ32 –</w:t>
      </w:r>
      <w:r w:rsidR="00D41B99">
        <w:t xml:space="preserve">  </w:t>
      </w:r>
      <w:r w:rsidRPr="00875884">
        <w:t>в с. </w:t>
      </w:r>
      <w:proofErr w:type="spellStart"/>
      <w:r w:rsidRPr="00875884">
        <w:t>Алехово</w:t>
      </w:r>
      <w:proofErr w:type="spellEnd"/>
      <w:r w:rsidRPr="00875884">
        <w:t xml:space="preserve">. </w:t>
      </w:r>
    </w:p>
    <w:p w14:paraId="511FB9AB" w14:textId="52D72637" w:rsidR="00FA2E03" w:rsidRDefault="00453B98" w:rsidP="00FA2E03">
      <w:pPr>
        <w:pStyle w:val="af5"/>
        <w:spacing w:before="0" w:line="240" w:lineRule="auto"/>
      </w:pPr>
      <w:r w:rsidRPr="00875884">
        <w:t xml:space="preserve">Координаты данных земельных участков  приведены в таблице </w:t>
      </w:r>
      <w:r w:rsidR="00524DA4">
        <w:t>2</w:t>
      </w:r>
      <w:r w:rsidRPr="00875884">
        <w:t>.</w:t>
      </w:r>
      <w:r>
        <w:t>6</w:t>
      </w:r>
      <w:r w:rsidR="00D41B99">
        <w:br/>
      </w:r>
      <w:r w:rsidRPr="00875884">
        <w:t xml:space="preserve">и на </w:t>
      </w:r>
      <w:r w:rsidR="00524DA4">
        <w:t>л</w:t>
      </w:r>
      <w:r w:rsidRPr="00875884">
        <w:t>исте 4</w:t>
      </w:r>
      <w:r w:rsidR="00524DA4">
        <w:t xml:space="preserve"> «</w:t>
      </w:r>
      <w:r w:rsidRPr="00875884">
        <w:t>Схема границ образуемых и изменяемых земельных участков</w:t>
      </w:r>
      <w:r w:rsidR="00524DA4">
        <w:t>»</w:t>
      </w:r>
      <w:r w:rsidRPr="00875884">
        <w:t>.</w:t>
      </w:r>
    </w:p>
    <w:p w14:paraId="11E1DD55" w14:textId="6AF6F1F9" w:rsidR="002951A9" w:rsidRPr="00745D1E" w:rsidRDefault="00FA2E03" w:rsidP="00745D1E">
      <w:pPr>
        <w:suppressAutoHyphens w:val="0"/>
        <w:spacing w:after="160" w:line="259" w:lineRule="auto"/>
        <w:jc w:val="center"/>
        <w:rPr>
          <w:lang w:val="ru-RU"/>
        </w:rPr>
      </w:pPr>
      <w:r w:rsidRPr="00745D1E">
        <w:rPr>
          <w:lang w:val="ru-RU"/>
        </w:rPr>
        <w:br w:type="page"/>
      </w:r>
      <w:r w:rsidR="002951A9">
        <w:rPr>
          <w:rFonts w:eastAsia="Calibri"/>
          <w:sz w:val="28"/>
          <w:szCs w:val="28"/>
          <w:lang w:val="ru-RU" w:eastAsia="ru-RU"/>
        </w:rPr>
        <w:lastRenderedPageBreak/>
        <w:t xml:space="preserve">2.4. </w:t>
      </w:r>
      <w:r w:rsidR="00524DA4">
        <w:rPr>
          <w:rFonts w:eastAsia="Calibri"/>
          <w:sz w:val="28"/>
          <w:szCs w:val="28"/>
          <w:lang w:val="ru-RU" w:eastAsia="ru-RU"/>
        </w:rPr>
        <w:t>Вид разрешенного использования</w:t>
      </w:r>
      <w:r w:rsidR="0047473C">
        <w:rPr>
          <w:rFonts w:eastAsia="Calibri"/>
          <w:sz w:val="28"/>
          <w:szCs w:val="28"/>
          <w:lang w:val="ru-RU" w:eastAsia="ru-RU"/>
        </w:rPr>
        <w:t>.</w:t>
      </w:r>
    </w:p>
    <w:p w14:paraId="75ECE5EC" w14:textId="77777777" w:rsidR="00524DA4" w:rsidRDefault="00524DA4" w:rsidP="009F242D">
      <w:pPr>
        <w:pStyle w:val="af5"/>
        <w:spacing w:before="0" w:line="240" w:lineRule="auto"/>
      </w:pPr>
      <w:bookmarkStart w:id="4" w:name="_Toc492409381"/>
      <w:r>
        <w:t xml:space="preserve">Исходя из проектных решений, предлагается внести изменения в правила землепользования и застройки. </w:t>
      </w:r>
    </w:p>
    <w:p w14:paraId="5FED8374" w14:textId="4F983E22" w:rsidR="00524DA4" w:rsidRDefault="00524DA4" w:rsidP="009F242D">
      <w:pPr>
        <w:pStyle w:val="af5"/>
        <w:spacing w:before="0" w:line="240" w:lineRule="auto"/>
      </w:pPr>
      <w:r>
        <w:t>Проектом межевания территории принимается в</w:t>
      </w:r>
      <w:r w:rsidRPr="00731AE9">
        <w:t xml:space="preserve">ид разрешенного использования </w:t>
      </w:r>
      <w:r>
        <w:t>на образуемые земельные участки</w:t>
      </w:r>
      <w:r w:rsidRPr="00731AE9">
        <w:t xml:space="preserve"> </w:t>
      </w:r>
      <w:r w:rsidR="009F242D" w:rsidRPr="004647C1">
        <w:t>согласно п</w:t>
      </w:r>
      <w:r w:rsidRPr="004647C1">
        <w:t xml:space="preserve">риказу </w:t>
      </w:r>
      <w:r w:rsidR="00D41B99" w:rsidRPr="004647C1">
        <w:t>Росреестра</w:t>
      </w:r>
      <w:r w:rsidRPr="004647C1">
        <w:br/>
        <w:t xml:space="preserve">от </w:t>
      </w:r>
      <w:r w:rsidR="00D41B99" w:rsidRPr="004647C1">
        <w:t>10.11.2020 № П/0412</w:t>
      </w:r>
      <w:r w:rsidRPr="004647C1">
        <w:t xml:space="preserve"> «Об утверждении классификатора видов разрешенного использования земельных участко</w:t>
      </w:r>
      <w:r w:rsidR="00D41B99" w:rsidRPr="004647C1">
        <w:t>в»</w:t>
      </w:r>
      <w:r w:rsidRPr="004647C1">
        <w:t>.</w:t>
      </w:r>
      <w:bookmarkEnd w:id="4"/>
    </w:p>
    <w:p w14:paraId="75DFFE25" w14:textId="350FD5DB" w:rsidR="00524DA4" w:rsidRPr="00524DA4" w:rsidRDefault="00524DA4" w:rsidP="00524DA4">
      <w:pPr>
        <w:pStyle w:val="afffa"/>
        <w:ind w:left="0"/>
        <w:jc w:val="right"/>
        <w:rPr>
          <w:b w:val="0"/>
          <w:bCs/>
        </w:rPr>
      </w:pPr>
      <w:bookmarkStart w:id="5" w:name="_Toc492409382"/>
      <w:r w:rsidRPr="00524DA4">
        <w:rPr>
          <w:b w:val="0"/>
          <w:bCs/>
        </w:rPr>
        <w:t xml:space="preserve">Таблица </w:t>
      </w:r>
      <w:r>
        <w:rPr>
          <w:b w:val="0"/>
          <w:bCs/>
        </w:rPr>
        <w:t>2</w:t>
      </w:r>
      <w:r w:rsidRPr="00524DA4">
        <w:rPr>
          <w:b w:val="0"/>
          <w:bCs/>
        </w:rPr>
        <w:t>.6</w:t>
      </w:r>
      <w:bookmarkEnd w:id="5"/>
    </w:p>
    <w:tbl>
      <w:tblPr>
        <w:tblStyle w:val="aff0"/>
        <w:tblW w:w="10349" w:type="dxa"/>
        <w:tblInd w:w="-256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954"/>
        <w:gridCol w:w="1843"/>
      </w:tblGrid>
      <w:tr w:rsidR="00524DA4" w:rsidRPr="00AF64C9" w14:paraId="44E976B5" w14:textId="77777777" w:rsidTr="004647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25CC1A" w14:textId="77777777" w:rsidR="00524DA4" w:rsidRPr="00524DA4" w:rsidRDefault="00524DA4" w:rsidP="00524DA4">
            <w:pPr>
              <w:pStyle w:val="afff8"/>
              <w:jc w:val="center"/>
              <w:rPr>
                <w:bCs/>
                <w:sz w:val="24"/>
                <w:szCs w:val="24"/>
              </w:rPr>
            </w:pPr>
            <w:bookmarkStart w:id="6" w:name="_Toc492409383"/>
            <w:r w:rsidRPr="00524DA4">
              <w:rPr>
                <w:bCs/>
                <w:sz w:val="24"/>
                <w:szCs w:val="24"/>
              </w:rPr>
              <w:t>Наименование вида разрешенного использования</w:t>
            </w:r>
            <w:bookmarkEnd w:id="6"/>
          </w:p>
        </w:tc>
        <w:tc>
          <w:tcPr>
            <w:tcW w:w="5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E13C243" w14:textId="77777777" w:rsidR="00524DA4" w:rsidRPr="00524DA4" w:rsidRDefault="00524DA4" w:rsidP="00524DA4">
            <w:pPr>
              <w:pStyle w:val="afff8"/>
              <w:jc w:val="center"/>
              <w:rPr>
                <w:bCs/>
                <w:sz w:val="24"/>
                <w:szCs w:val="24"/>
              </w:rPr>
            </w:pPr>
            <w:bookmarkStart w:id="7" w:name="_Toc492409384"/>
            <w:r w:rsidRPr="00524DA4">
              <w:rPr>
                <w:bCs/>
                <w:sz w:val="24"/>
                <w:szCs w:val="24"/>
              </w:rPr>
              <w:t>Описание вида разрешенного использования ЗУ</w:t>
            </w:r>
            <w:bookmarkEnd w:id="7"/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7103C62" w14:textId="77777777" w:rsidR="00524DA4" w:rsidRPr="00524DA4" w:rsidRDefault="00524DA4" w:rsidP="00524DA4">
            <w:pPr>
              <w:pStyle w:val="afff8"/>
              <w:jc w:val="center"/>
              <w:rPr>
                <w:bCs/>
                <w:sz w:val="24"/>
                <w:szCs w:val="24"/>
              </w:rPr>
            </w:pPr>
            <w:bookmarkStart w:id="8" w:name="_Toc492409385"/>
            <w:r w:rsidRPr="00524DA4">
              <w:rPr>
                <w:bCs/>
                <w:sz w:val="24"/>
                <w:szCs w:val="24"/>
              </w:rPr>
              <w:t>Код (числовое обозначение) вида разрешенного использования ЗУ</w:t>
            </w:r>
            <w:bookmarkEnd w:id="8"/>
          </w:p>
        </w:tc>
      </w:tr>
      <w:tr w:rsidR="00524DA4" w:rsidRPr="00524DA4" w14:paraId="45155F10" w14:textId="77777777" w:rsidTr="004647C1">
        <w:tc>
          <w:tcPr>
            <w:tcW w:w="2552" w:type="dxa"/>
          </w:tcPr>
          <w:p w14:paraId="4B7BE860" w14:textId="77777777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Сельскохозяйственное использование</w:t>
            </w:r>
          </w:p>
        </w:tc>
        <w:tc>
          <w:tcPr>
            <w:tcW w:w="5954" w:type="dxa"/>
          </w:tcPr>
          <w:p w14:paraId="2FFD399D" w14:textId="77777777" w:rsidR="004647C1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 xml:space="preserve">Ведение сельского хозяйства. Содержание данного вида разрешенного использования включает в себя содержание видов разрешенного использования </w:t>
            </w:r>
          </w:p>
          <w:p w14:paraId="1B95462C" w14:textId="77777777" w:rsidR="004647C1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 xml:space="preserve">с кодами 1.1-1.18, в том числе размещение зданий </w:t>
            </w:r>
          </w:p>
          <w:p w14:paraId="2A87780C" w14:textId="77777777" w:rsidR="004647C1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 xml:space="preserve">и сооружений, используемых для хранения </w:t>
            </w:r>
          </w:p>
          <w:p w14:paraId="6B8E96EB" w14:textId="289656AA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и переработки сельскохозяйственной продукции</w:t>
            </w:r>
          </w:p>
        </w:tc>
        <w:tc>
          <w:tcPr>
            <w:tcW w:w="1843" w:type="dxa"/>
          </w:tcPr>
          <w:p w14:paraId="5840B2BA" w14:textId="77777777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1.0</w:t>
            </w:r>
          </w:p>
        </w:tc>
      </w:tr>
      <w:tr w:rsidR="00524DA4" w:rsidRPr="00524DA4" w14:paraId="1AF8EB05" w14:textId="77777777" w:rsidTr="004647C1">
        <w:tc>
          <w:tcPr>
            <w:tcW w:w="2552" w:type="dxa"/>
          </w:tcPr>
          <w:p w14:paraId="5FECCC51" w14:textId="77777777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5954" w:type="dxa"/>
          </w:tcPr>
          <w:p w14:paraId="7DE0230B" w14:textId="77777777" w:rsidR="004647C1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 xml:space="preserve">Размещение объектов капитального строительства </w:t>
            </w:r>
          </w:p>
          <w:p w14:paraId="1A6721A9" w14:textId="4072597F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в целях обеспечения удовлетворения бытовых, социальных и духовных потребностей человека. Содержание данного вида разрешенного использования включает в себя содержание видов разрешенного использования с кодами 3.1-3.10.2</w:t>
            </w:r>
          </w:p>
        </w:tc>
        <w:tc>
          <w:tcPr>
            <w:tcW w:w="1843" w:type="dxa"/>
          </w:tcPr>
          <w:p w14:paraId="018308E5" w14:textId="77777777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3.0</w:t>
            </w:r>
          </w:p>
        </w:tc>
      </w:tr>
      <w:tr w:rsidR="00524DA4" w:rsidRPr="00524DA4" w14:paraId="4D0DBF56" w14:textId="77777777" w:rsidTr="004647C1">
        <w:tc>
          <w:tcPr>
            <w:tcW w:w="2552" w:type="dxa"/>
          </w:tcPr>
          <w:p w14:paraId="5A5CF0A3" w14:textId="77777777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5954" w:type="dxa"/>
          </w:tcPr>
          <w:p w14:paraId="0B5ED6C4" w14:textId="77777777" w:rsidR="004647C1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 xml:space="preserve">Размещение объектов капитального строительства </w:t>
            </w:r>
          </w:p>
          <w:p w14:paraId="3A88900B" w14:textId="63DF5F7B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в целях добычи недр, их переработки, изготовления вещей промышленным способом.</w:t>
            </w:r>
          </w:p>
        </w:tc>
        <w:tc>
          <w:tcPr>
            <w:tcW w:w="1843" w:type="dxa"/>
          </w:tcPr>
          <w:p w14:paraId="240ACAAB" w14:textId="77777777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6.0</w:t>
            </w:r>
          </w:p>
        </w:tc>
      </w:tr>
      <w:tr w:rsidR="00524DA4" w:rsidRPr="00524DA4" w14:paraId="41E37DBA" w14:textId="77777777" w:rsidTr="004647C1">
        <w:tc>
          <w:tcPr>
            <w:tcW w:w="2552" w:type="dxa"/>
          </w:tcPr>
          <w:p w14:paraId="23722F72" w14:textId="77777777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Транспорт</w:t>
            </w:r>
          </w:p>
        </w:tc>
        <w:tc>
          <w:tcPr>
            <w:tcW w:w="5954" w:type="dxa"/>
          </w:tcPr>
          <w:p w14:paraId="33AFD5F6" w14:textId="77777777" w:rsidR="004647C1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 xml:space="preserve">Размещение различного рода путей сообщения </w:t>
            </w:r>
          </w:p>
          <w:p w14:paraId="173E0B40" w14:textId="77777777" w:rsidR="004647C1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 xml:space="preserve">и сооружений, используемых для перевозки людей </w:t>
            </w:r>
          </w:p>
          <w:p w14:paraId="6E92DCC9" w14:textId="04C867AD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или грузов, либо передачи веществ.</w:t>
            </w:r>
          </w:p>
        </w:tc>
        <w:tc>
          <w:tcPr>
            <w:tcW w:w="1843" w:type="dxa"/>
          </w:tcPr>
          <w:p w14:paraId="132D09F3" w14:textId="77777777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7.0</w:t>
            </w:r>
          </w:p>
        </w:tc>
      </w:tr>
      <w:tr w:rsidR="00524DA4" w:rsidRPr="00524DA4" w14:paraId="0A82721B" w14:textId="77777777" w:rsidTr="004647C1">
        <w:tc>
          <w:tcPr>
            <w:tcW w:w="2552" w:type="dxa"/>
          </w:tcPr>
          <w:p w14:paraId="4F5B293A" w14:textId="77777777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954" w:type="dxa"/>
          </w:tcPr>
          <w:p w14:paraId="68DDCF6F" w14:textId="77777777" w:rsidR="004647C1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 xml:space="preserve">Размещение объектов улично-дорожной сети, автомобильных дорог и пешеходных тротуаров </w:t>
            </w:r>
          </w:p>
          <w:p w14:paraId="77497C0B" w14:textId="255FD792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1843" w:type="dxa"/>
          </w:tcPr>
          <w:p w14:paraId="5928BA5D" w14:textId="77777777" w:rsidR="00524DA4" w:rsidRPr="00524DA4" w:rsidRDefault="00524DA4" w:rsidP="00524DA4">
            <w:pPr>
              <w:pStyle w:val="afff8"/>
              <w:jc w:val="center"/>
              <w:rPr>
                <w:sz w:val="24"/>
                <w:szCs w:val="24"/>
              </w:rPr>
            </w:pPr>
            <w:r w:rsidRPr="00524DA4">
              <w:rPr>
                <w:sz w:val="24"/>
                <w:szCs w:val="24"/>
              </w:rPr>
              <w:t>12.0</w:t>
            </w:r>
          </w:p>
        </w:tc>
      </w:tr>
    </w:tbl>
    <w:p w14:paraId="0ED3BC1E" w14:textId="77777777" w:rsidR="00524DA4" w:rsidRDefault="00524DA4" w:rsidP="00524DA4">
      <w:pPr>
        <w:autoSpaceDE w:val="0"/>
        <w:ind w:firstLine="709"/>
        <w:jc w:val="center"/>
        <w:rPr>
          <w:rFonts w:eastAsia="Calibri"/>
          <w:sz w:val="28"/>
          <w:szCs w:val="28"/>
          <w:lang w:val="ru-RU" w:eastAsia="ru-RU"/>
        </w:rPr>
      </w:pPr>
    </w:p>
    <w:p w14:paraId="6772CE75" w14:textId="75225868" w:rsidR="00524DA4" w:rsidRDefault="00524DA4" w:rsidP="00524DA4">
      <w:pPr>
        <w:pStyle w:val="af5"/>
        <w:spacing w:line="240" w:lineRule="auto"/>
        <w:jc w:val="center"/>
      </w:pPr>
      <w:r>
        <w:rPr>
          <w:rFonts w:eastAsia="Calibri"/>
          <w:szCs w:val="28"/>
          <w:lang w:eastAsia="ru-RU"/>
        </w:rPr>
        <w:t xml:space="preserve">2.5. </w:t>
      </w:r>
      <w:r w:rsidRPr="00524DA4">
        <w:t>Координаты образуемых земельных участков.</w:t>
      </w:r>
    </w:p>
    <w:p w14:paraId="449C028E" w14:textId="0111820B" w:rsidR="00524DA4" w:rsidRDefault="00524DA4" w:rsidP="004647C1">
      <w:pPr>
        <w:pStyle w:val="af5"/>
        <w:spacing w:before="0" w:line="240" w:lineRule="auto"/>
      </w:pPr>
      <w:r>
        <w:t>Координаты образуемых земельных участков в системе МСК-62 приведены в таблице 2.7.</w:t>
      </w:r>
    </w:p>
    <w:p w14:paraId="301ADF06" w14:textId="54AC107B" w:rsidR="00524DA4" w:rsidRPr="00524DA4" w:rsidRDefault="00524DA4" w:rsidP="00524DA4">
      <w:pPr>
        <w:pStyle w:val="afffa"/>
        <w:ind w:left="0"/>
        <w:jc w:val="right"/>
        <w:rPr>
          <w:b w:val="0"/>
          <w:bCs/>
          <w:szCs w:val="24"/>
        </w:rPr>
      </w:pPr>
      <w:r w:rsidRPr="00524DA4">
        <w:rPr>
          <w:b w:val="0"/>
          <w:bCs/>
          <w:szCs w:val="24"/>
        </w:rPr>
        <w:t>Таблица </w:t>
      </w:r>
      <w:r>
        <w:rPr>
          <w:b w:val="0"/>
          <w:bCs/>
          <w:szCs w:val="24"/>
        </w:rPr>
        <w:t>2</w:t>
      </w:r>
      <w:r w:rsidRPr="00524DA4">
        <w:rPr>
          <w:b w:val="0"/>
          <w:bCs/>
          <w:szCs w:val="24"/>
        </w:rPr>
        <w:t>.7</w:t>
      </w: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20"/>
        <w:gridCol w:w="2025"/>
        <w:gridCol w:w="1701"/>
        <w:gridCol w:w="1417"/>
        <w:gridCol w:w="1843"/>
        <w:gridCol w:w="1843"/>
      </w:tblGrid>
      <w:tr w:rsidR="00524DA4" w:rsidRPr="004647C1" w14:paraId="544B3CA8" w14:textId="77777777" w:rsidTr="004647C1">
        <w:trPr>
          <w:trHeight w:val="300"/>
          <w:tblHeader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B011" w14:textId="77777777" w:rsidR="00524DA4" w:rsidRPr="004647C1" w:rsidRDefault="00524DA4" w:rsidP="00524DA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47C1">
              <w:rPr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4647C1">
              <w:rPr>
                <w:bCs/>
                <w:color w:val="000000"/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12934" w14:textId="77777777" w:rsidR="00524DA4" w:rsidRPr="004647C1" w:rsidRDefault="00524DA4" w:rsidP="00524DA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47C1">
              <w:rPr>
                <w:bCs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6B676" w14:textId="77777777" w:rsidR="00524DA4" w:rsidRPr="004647C1" w:rsidRDefault="00524DA4" w:rsidP="00524DA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47C1">
              <w:rPr>
                <w:bCs/>
                <w:color w:val="000000"/>
                <w:sz w:val="24"/>
                <w:szCs w:val="24"/>
              </w:rPr>
              <w:t>У, м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AF66" w14:textId="77777777" w:rsidR="00524DA4" w:rsidRPr="004647C1" w:rsidRDefault="00524DA4" w:rsidP="00524DA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47C1">
              <w:rPr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4647C1">
              <w:rPr>
                <w:bCs/>
                <w:color w:val="000000"/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B06E" w14:textId="77777777" w:rsidR="00524DA4" w:rsidRPr="004647C1" w:rsidRDefault="00524DA4" w:rsidP="00524DA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47C1">
              <w:rPr>
                <w:bCs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0D4E" w14:textId="77777777" w:rsidR="00524DA4" w:rsidRPr="004647C1" w:rsidRDefault="00524DA4" w:rsidP="00524DA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47C1">
              <w:rPr>
                <w:bCs/>
                <w:color w:val="000000"/>
                <w:sz w:val="24"/>
                <w:szCs w:val="24"/>
              </w:rPr>
              <w:t>У, м</w:t>
            </w:r>
          </w:p>
        </w:tc>
      </w:tr>
      <w:tr w:rsidR="00524DA4" w:rsidRPr="004647C1" w14:paraId="234871D7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D24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87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ЗУ23</w:t>
            </w:r>
          </w:p>
        </w:tc>
      </w:tr>
      <w:tr w:rsidR="00524DA4" w:rsidRPr="004647C1" w14:paraId="09D0B9A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4105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374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400771,19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DA3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2181785,34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CEC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0E36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398071,99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03C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2184167,61</w:t>
            </w:r>
          </w:p>
        </w:tc>
      </w:tr>
      <w:tr w:rsidR="00524DA4" w:rsidRPr="004647C1" w14:paraId="36AAD05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FD7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333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376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400546,27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0A30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2181791,26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BA6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1E6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397931,34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716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2184062,94</w:t>
            </w:r>
          </w:p>
        </w:tc>
      </w:tr>
      <w:tr w:rsidR="00524DA4" w:rsidRPr="004647C1" w14:paraId="7230893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83AC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lastRenderedPageBreak/>
              <w:t>332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D6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400521,29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BA08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2181792,30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AE8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3E4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398058,54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C0A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2184157,74</w:t>
            </w:r>
          </w:p>
        </w:tc>
      </w:tr>
      <w:tr w:rsidR="00524DA4" w:rsidRPr="004647C1" w14:paraId="750B844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D9B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2D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400516,41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4DB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2181617,37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69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3F05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397899,25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7CE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2184039,34</w:t>
            </w:r>
          </w:p>
        </w:tc>
      </w:tr>
      <w:tr w:rsidR="00524DA4" w:rsidRPr="004647C1" w14:paraId="6E5968B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EB5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539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400767,64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FD6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2181610,33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536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9D17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397898,14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47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2184040,73</w:t>
            </w:r>
          </w:p>
        </w:tc>
      </w:tr>
      <w:tr w:rsidR="00524DA4" w:rsidRPr="004647C1" w14:paraId="4D4F98F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289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537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400771,19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C0D5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2181785,34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8E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11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397892,13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011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2184036,70</w:t>
            </w:r>
          </w:p>
        </w:tc>
      </w:tr>
      <w:tr w:rsidR="00524DA4" w:rsidRPr="004647C1" w14:paraId="67221D33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C16F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:184/2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AF1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622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397880,34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C24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2184027,51</w:t>
            </w:r>
          </w:p>
        </w:tc>
      </w:tr>
      <w:tr w:rsidR="00524DA4" w:rsidRPr="004647C1" w14:paraId="08F8046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718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034B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398928,96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1C3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2183223,46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CF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C296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397881,39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DB4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2184026,21</w:t>
            </w:r>
          </w:p>
        </w:tc>
      </w:tr>
      <w:tr w:rsidR="00524DA4" w:rsidRPr="004647C1" w14:paraId="7B3D0AC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2D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9D2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398943,28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AC2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2183224,39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82D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EF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397833,37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9F2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2183990,90</w:t>
            </w:r>
          </w:p>
        </w:tc>
      </w:tr>
      <w:tr w:rsidR="00524DA4" w:rsidRPr="004647C1" w14:paraId="4B461B7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2A2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28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398935,37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3FE5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2183266,21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0EAF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78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397795,72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28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2183961,54</w:t>
            </w:r>
          </w:p>
        </w:tc>
      </w:tr>
      <w:tr w:rsidR="00524DA4" w:rsidRPr="004647C1" w14:paraId="0A03329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321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857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398937,11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D9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2183331,33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A0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9B8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397617,58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5F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2183829,63</w:t>
            </w:r>
          </w:p>
        </w:tc>
      </w:tr>
      <w:tr w:rsidR="00524DA4" w:rsidRPr="004647C1" w14:paraId="6E38C46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62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B8B2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398928,96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5C60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2183223,46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A241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6D59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397463,16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5F1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2183773,55</w:t>
            </w:r>
          </w:p>
        </w:tc>
      </w:tr>
      <w:tr w:rsidR="00524DA4" w:rsidRPr="004647C1" w14:paraId="732B7C2B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3957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:173/1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995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FA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397443,58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643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2183766,44</w:t>
            </w:r>
          </w:p>
        </w:tc>
      </w:tr>
      <w:tr w:rsidR="00524DA4" w:rsidRPr="004647C1" w14:paraId="58C3194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7C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4DB7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398970,25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460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2184023,42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EF5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C74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397424,89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0E3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2183759,33</w:t>
            </w:r>
          </w:p>
        </w:tc>
      </w:tr>
      <w:tr w:rsidR="00524DA4" w:rsidRPr="004647C1" w14:paraId="114FA8B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066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3A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398966,19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59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2183859,10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B20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FC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397399,38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77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2183749,61</w:t>
            </w:r>
          </w:p>
        </w:tc>
      </w:tr>
      <w:tr w:rsidR="00524DA4" w:rsidRPr="004647C1" w14:paraId="172ECBB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D0E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589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398956,71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A28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2183681,46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5F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EEDF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397379,48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2D8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2183742,41</w:t>
            </w:r>
          </w:p>
        </w:tc>
      </w:tr>
      <w:tr w:rsidR="00524DA4" w:rsidRPr="004647C1" w14:paraId="6A36F1F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93DD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704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398946,61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2B5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2183520,52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6A6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24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397307,80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61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2183716,47</w:t>
            </w:r>
          </w:p>
        </w:tc>
      </w:tr>
      <w:tr w:rsidR="00524DA4" w:rsidRPr="004647C1" w14:paraId="081D9F7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33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13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399000,88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23B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2184080,32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30C0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13B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397215,38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86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2183683,04</w:t>
            </w:r>
          </w:p>
        </w:tc>
      </w:tr>
      <w:tr w:rsidR="00524DA4" w:rsidRPr="004647C1" w14:paraId="00CE7C1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85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E6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399001,51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B620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2184107,35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F6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D61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397215,20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786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2183683,55</w:t>
            </w:r>
          </w:p>
        </w:tc>
      </w:tr>
      <w:tr w:rsidR="00524DA4" w:rsidRPr="004647C1" w14:paraId="0FBA089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356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520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5DC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398996,13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C6FF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2184213,89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5DB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74B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397205,12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E5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2183679,90</w:t>
            </w:r>
          </w:p>
        </w:tc>
      </w:tr>
      <w:tr w:rsidR="00524DA4" w:rsidRPr="004647C1" w14:paraId="4DBAEF2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69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521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0C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398980,31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9DB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2184379,78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8AA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95C4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397184,24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5BA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2183678,23</w:t>
            </w:r>
          </w:p>
        </w:tc>
      </w:tr>
      <w:tr w:rsidR="00524DA4" w:rsidRPr="004647C1" w14:paraId="6AEAF8E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4961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522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DAB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398983,20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60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2184379,79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4E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D7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397179,90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21B3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2183676,35</w:t>
            </w:r>
          </w:p>
        </w:tc>
      </w:tr>
      <w:tr w:rsidR="00524DA4" w:rsidRPr="004647C1" w14:paraId="1997F80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98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523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4817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398982,81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82E7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2184388,05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A67F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2A1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397179,26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EF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2183677,83</w:t>
            </w:r>
          </w:p>
        </w:tc>
      </w:tr>
      <w:tr w:rsidR="00524DA4" w:rsidRPr="004647C1" w14:paraId="4E463E5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33E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524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E4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398967,65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FD3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2184388,06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3FA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43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396893,95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740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2183654,97</w:t>
            </w:r>
          </w:p>
        </w:tc>
      </w:tr>
      <w:tr w:rsidR="00524DA4" w:rsidRPr="004647C1" w14:paraId="5D1FCC8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8D1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525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4E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398965,66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D65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2184386,15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3B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8A3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396582,78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537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2183630,04</w:t>
            </w:r>
          </w:p>
        </w:tc>
      </w:tr>
      <w:tr w:rsidR="00524DA4" w:rsidRPr="004647C1" w14:paraId="48EBF31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578D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A5D6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398964,48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DE4D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2184383,17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4E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F2F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396468,45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74C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2183639,56</w:t>
            </w:r>
          </w:p>
        </w:tc>
      </w:tr>
      <w:tr w:rsidR="00524DA4" w:rsidRPr="004647C1" w14:paraId="05C8E23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B28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66D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398971,24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53D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2184318,56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A52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ECB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396374,59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D1C7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2183637,35</w:t>
            </w:r>
          </w:p>
        </w:tc>
      </w:tr>
      <w:tr w:rsidR="00524DA4" w:rsidRPr="004647C1" w14:paraId="4ABF6E4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BE0B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291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398973,94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E219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2184254,45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7D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08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396374,27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4C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2183647,40</w:t>
            </w:r>
          </w:p>
        </w:tc>
      </w:tr>
      <w:tr w:rsidR="00524DA4" w:rsidRPr="004647C1" w14:paraId="2D95471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A4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65A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398972,94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295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2184177,46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8C4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55F3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396349,17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4A3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2183649,49</w:t>
            </w:r>
          </w:p>
        </w:tc>
      </w:tr>
      <w:tr w:rsidR="00524DA4" w:rsidRPr="004647C1" w14:paraId="0EDE2E2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136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526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37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398976,54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5F91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2184106,09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4A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00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396349,56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427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2183637,95</w:t>
            </w:r>
          </w:p>
        </w:tc>
      </w:tr>
      <w:tr w:rsidR="00524DA4" w:rsidRPr="004647C1" w14:paraId="35AF053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C55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527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20A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398976,00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3E37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2184082,73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DBF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8724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396196,19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64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2183648,16</w:t>
            </w:r>
          </w:p>
        </w:tc>
      </w:tr>
      <w:tr w:rsidR="00524DA4" w:rsidRPr="004647C1" w14:paraId="6F0D7C3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39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7FD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398970,25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F6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2184023,42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B9E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A50E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396152,04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B7C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2183649,60</w:t>
            </w:r>
          </w:p>
        </w:tc>
      </w:tr>
      <w:tr w:rsidR="00524DA4" w:rsidRPr="004647C1" w14:paraId="4B0CF75D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4821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:184/1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44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1356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396117,10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B565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2183650,80</w:t>
            </w:r>
          </w:p>
        </w:tc>
      </w:tr>
      <w:tr w:rsidR="00524DA4" w:rsidRPr="004647C1" w14:paraId="00547AE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A92D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F59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399003,67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4CE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2183140,45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C4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F48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396115,62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2C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2183730,91</w:t>
            </w:r>
          </w:p>
        </w:tc>
      </w:tr>
      <w:tr w:rsidR="00524DA4" w:rsidRPr="004647C1" w14:paraId="02D78D5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EDD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6A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399003,37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B9DE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2183148,50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4A5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5FE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396111,48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2558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2183924,83</w:t>
            </w:r>
          </w:p>
        </w:tc>
      </w:tr>
      <w:tr w:rsidR="00524DA4" w:rsidRPr="004647C1" w14:paraId="49FF117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C52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6FD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398963,51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AA5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2183183,30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EDAC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AF5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396111,34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CC21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2183962,17</w:t>
            </w:r>
          </w:p>
        </w:tc>
      </w:tr>
      <w:tr w:rsidR="00524DA4" w:rsidRPr="004647C1" w14:paraId="5289B93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F1BD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C83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398952,03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06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2183204,87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B95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6D24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396106,32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5E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2183965,71</w:t>
            </w:r>
          </w:p>
        </w:tc>
      </w:tr>
      <w:tr w:rsidR="00524DA4" w:rsidRPr="004647C1" w14:paraId="41BECF5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3BCB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84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398948,90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8768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2183204,75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8A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68E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396102,74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47E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2184095,73</w:t>
            </w:r>
          </w:p>
        </w:tc>
      </w:tr>
      <w:tr w:rsidR="00524DA4" w:rsidRPr="004647C1" w14:paraId="67B7C4F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5C6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74A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398948,83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090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2183210,38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392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E26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396177,05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AE4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2184097,83</w:t>
            </w:r>
          </w:p>
        </w:tc>
      </w:tr>
      <w:tr w:rsidR="00524DA4" w:rsidRPr="004647C1" w14:paraId="1FBC0F4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47B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9223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398944,27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317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2183218,89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026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A4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396177,10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A668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2184105,41</w:t>
            </w:r>
          </w:p>
        </w:tc>
      </w:tr>
      <w:tr w:rsidR="00524DA4" w:rsidRPr="004647C1" w14:paraId="5417CE1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1EBA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6AF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398928,78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64E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2183217,89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4C8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BE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396167,77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67D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2184107,74</w:t>
            </w:r>
          </w:p>
        </w:tc>
      </w:tr>
      <w:tr w:rsidR="00524DA4" w:rsidRPr="004647C1" w14:paraId="45BCA6F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A358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448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398940,78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07E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2183177,29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5CAE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564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396102,32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C32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2184105,94</w:t>
            </w:r>
          </w:p>
        </w:tc>
      </w:tr>
      <w:tr w:rsidR="00524DA4" w:rsidRPr="004647C1" w14:paraId="62CE112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AFA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0DB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398981,43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C9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2183151,11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5AC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F38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396088,33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097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2184105,10</w:t>
            </w:r>
          </w:p>
        </w:tc>
      </w:tr>
      <w:tr w:rsidR="00524DA4" w:rsidRPr="004647C1" w14:paraId="159263A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5F0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A8F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399003,67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220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2183140,45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99B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9644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396084,73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9B1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2184064,10</w:t>
            </w:r>
          </w:p>
        </w:tc>
      </w:tr>
      <w:tr w:rsidR="00524DA4" w:rsidRPr="004647C1" w14:paraId="1E0AB0A0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9E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:78/1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D02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2D5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396079,72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6BC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2184047,09</w:t>
            </w:r>
          </w:p>
        </w:tc>
      </w:tr>
      <w:tr w:rsidR="00524DA4" w:rsidRPr="004647C1" w14:paraId="5623241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A92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232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9AB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397658,20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AF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2183524,51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DED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57E4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396092,84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34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2183976,25</w:t>
            </w:r>
          </w:p>
        </w:tc>
      </w:tr>
      <w:tr w:rsidR="00524DA4" w:rsidRPr="004647C1" w14:paraId="5629CFC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A73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231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0F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397674,73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BA1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2183530,28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A7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D37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396097,71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73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2183858,58</w:t>
            </w:r>
          </w:p>
        </w:tc>
      </w:tr>
      <w:tr w:rsidR="00524DA4" w:rsidRPr="004647C1" w14:paraId="67362AE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4BC5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lastRenderedPageBreak/>
              <w:t>249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B290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397664,36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1EB4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2183546,88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CC9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CC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396087,80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E3AE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2183858,03</w:t>
            </w:r>
          </w:p>
        </w:tc>
      </w:tr>
      <w:tr w:rsidR="00524DA4" w:rsidRPr="004647C1" w14:paraId="65672FA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88C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469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397488,45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EDBB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2183479,83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C2E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16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396088,48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D8A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2183842,13</w:t>
            </w:r>
          </w:p>
        </w:tc>
      </w:tr>
      <w:tr w:rsidR="00524DA4" w:rsidRPr="004647C1" w14:paraId="565B6AF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CAB6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233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968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397555,26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C7A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2183484,39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55EB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ED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396095,02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38C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2183651,56</w:t>
            </w:r>
          </w:p>
        </w:tc>
      </w:tr>
      <w:tr w:rsidR="00524DA4" w:rsidRPr="004647C1" w14:paraId="069A61C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E65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232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96D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397658,20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81D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2183524,51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5C6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28B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396107,71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D3D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2183663,05</w:t>
            </w:r>
          </w:p>
        </w:tc>
      </w:tr>
      <w:tr w:rsidR="00524DA4" w:rsidRPr="004647C1" w14:paraId="0C818D0A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2A3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:16/1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588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C14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396108,16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AD4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2183611,09</w:t>
            </w:r>
          </w:p>
        </w:tc>
      </w:tr>
      <w:tr w:rsidR="00524DA4" w:rsidRPr="004647C1" w14:paraId="1B56E7F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C74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8719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396087,80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B9AD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2183858,03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AE7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460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396194,22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95AA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2183608,21</w:t>
            </w:r>
          </w:p>
        </w:tc>
      </w:tr>
      <w:tr w:rsidR="00524DA4" w:rsidRPr="004647C1" w14:paraId="6098D97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FD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1F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396079,72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9AB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2184047,09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D54D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A2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396361,93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3E79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2183597,04</w:t>
            </w:r>
          </w:p>
        </w:tc>
      </w:tr>
      <w:tr w:rsidR="00524DA4" w:rsidRPr="004647C1" w14:paraId="2A6D115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478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3E0B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396092,84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051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2183976,25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BC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69D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396508,76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B454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2183600,50</w:t>
            </w:r>
          </w:p>
        </w:tc>
      </w:tr>
      <w:tr w:rsidR="00524DA4" w:rsidRPr="004647C1" w14:paraId="23A4376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86D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46AC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396097,71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02BA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2183858,58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69E3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FD4C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396549,72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D6B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2183599,96</w:t>
            </w:r>
          </w:p>
        </w:tc>
      </w:tr>
      <w:tr w:rsidR="00524DA4" w:rsidRPr="004647C1" w14:paraId="219143D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F75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749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396087,80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75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2183858,03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2E58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427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396566,61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408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2183594,55</w:t>
            </w:r>
          </w:p>
        </w:tc>
      </w:tr>
      <w:tr w:rsidR="00524DA4" w:rsidRPr="004647C1" w14:paraId="6C26233C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8B0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:16/2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C2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D1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396610,72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E4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2183598,78</w:t>
            </w:r>
          </w:p>
        </w:tc>
      </w:tr>
      <w:tr w:rsidR="00524DA4" w:rsidRPr="004647C1" w14:paraId="67A64E6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29F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D83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396108,16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DDF3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2183611,09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0DC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927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396687,57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9ACC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2183608,10</w:t>
            </w:r>
          </w:p>
        </w:tc>
      </w:tr>
      <w:tr w:rsidR="00524DA4" w:rsidRPr="004647C1" w14:paraId="54CAF5A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B4FE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379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87B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396107,71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ABE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2183663,05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A6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A1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396709,88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E2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2183609,48</w:t>
            </w:r>
          </w:p>
        </w:tc>
      </w:tr>
      <w:tr w:rsidR="00524DA4" w:rsidRPr="004647C1" w14:paraId="1D9D40E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004F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D2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396094,74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A0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2183659,93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E7F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31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396710,21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826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2183602,34</w:t>
            </w:r>
          </w:p>
        </w:tc>
      </w:tr>
      <w:tr w:rsidR="00524DA4" w:rsidRPr="004647C1" w14:paraId="1C450BF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919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41A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396097,22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1F7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2183611,45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66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5F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396735,83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E2D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2183603,51</w:t>
            </w:r>
          </w:p>
        </w:tc>
      </w:tr>
      <w:tr w:rsidR="00524DA4" w:rsidRPr="004647C1" w14:paraId="453CE6F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05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51E1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396108,16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2C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2183611,09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7E4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8DA7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396828,95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CB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2183612,45</w:t>
            </w:r>
          </w:p>
        </w:tc>
      </w:tr>
      <w:tr w:rsidR="00524DA4" w:rsidRPr="004647C1" w14:paraId="6F6F75E6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5C5E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735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5A4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396896,62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39F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2183618,65</w:t>
            </w:r>
          </w:p>
        </w:tc>
      </w:tr>
      <w:tr w:rsidR="00524DA4" w:rsidRPr="004647C1" w14:paraId="6004AA2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F45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63C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400186,53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AF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2182004,65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2B6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DD04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397126,35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4D2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2183638,04</w:t>
            </w:r>
          </w:p>
        </w:tc>
      </w:tr>
      <w:tr w:rsidR="00524DA4" w:rsidRPr="004647C1" w14:paraId="2F45462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78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5A4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400355,45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72B8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2182147,90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CC6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D29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397131,89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49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2183574,46</w:t>
            </w:r>
          </w:p>
        </w:tc>
      </w:tr>
      <w:tr w:rsidR="00524DA4" w:rsidRPr="004647C1" w14:paraId="2ED74FA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DD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F6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400214,15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7B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2182312,73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AD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260A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397192,79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1CD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2183369,11</w:t>
            </w:r>
          </w:p>
        </w:tc>
      </w:tr>
      <w:tr w:rsidR="00524DA4" w:rsidRPr="004647C1" w14:paraId="51C6D07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87CB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216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400166,94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93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2182341,48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5A4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71E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397112,26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C51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2183342,16</w:t>
            </w:r>
          </w:p>
        </w:tc>
      </w:tr>
      <w:tr w:rsidR="00524DA4" w:rsidRPr="004647C1" w14:paraId="604AAC8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8E7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04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400113,75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B09F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2182349,61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B6F2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EEA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397046,22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39C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2183316,70</w:t>
            </w:r>
          </w:p>
        </w:tc>
      </w:tr>
      <w:tr w:rsidR="00524DA4" w:rsidRPr="004647C1" w14:paraId="4C99796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9BC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233B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399677,21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7600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2182278,13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BD75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0120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397047,15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125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2183306,35</w:t>
            </w:r>
          </w:p>
        </w:tc>
      </w:tr>
      <w:tr w:rsidR="00524DA4" w:rsidRPr="004647C1" w14:paraId="3F997BD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B3F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C277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399651,91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3733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2182278,64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82D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676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397077,01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6564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2183221,33</w:t>
            </w:r>
          </w:p>
        </w:tc>
      </w:tr>
      <w:tr w:rsidR="00524DA4" w:rsidRPr="004647C1" w14:paraId="6462083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1BC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810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399644,46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F5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2182020,29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6BC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FB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397135,66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6E8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2183208,03</w:t>
            </w:r>
          </w:p>
        </w:tc>
      </w:tr>
      <w:tr w:rsidR="00524DA4" w:rsidRPr="004647C1" w14:paraId="220C0D6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903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313C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400186,53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9861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2182004,65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9017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CF3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397349,85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A3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2183282,00</w:t>
            </w:r>
          </w:p>
        </w:tc>
      </w:tr>
      <w:tr w:rsidR="00524DA4" w:rsidRPr="004647C1" w14:paraId="54FBFD06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9E7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9B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16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397444,39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88E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2183315,30</w:t>
            </w:r>
          </w:p>
        </w:tc>
      </w:tr>
      <w:tr w:rsidR="00524DA4" w:rsidRPr="004647C1" w14:paraId="2EAB532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6AE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0CD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397418,07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724D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2182813,96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4F8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2C43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397565,47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6AF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2183360,66</w:t>
            </w:r>
          </w:p>
        </w:tc>
      </w:tr>
      <w:tr w:rsidR="00524DA4" w:rsidRPr="004647C1" w14:paraId="27E43E7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2316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EDA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397417,47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C809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2182958,95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D77A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3D28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397647,65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59D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2183250,38</w:t>
            </w:r>
          </w:p>
        </w:tc>
      </w:tr>
      <w:tr w:rsidR="00524DA4" w:rsidRPr="004647C1" w14:paraId="556423A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C2FA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CA8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397304,84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6559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2182960,82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21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EB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397681,57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2C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2183207,41</w:t>
            </w:r>
          </w:p>
        </w:tc>
      </w:tr>
      <w:tr w:rsidR="00524DA4" w:rsidRPr="004647C1" w14:paraId="6A1DDBC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97D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9BA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397327,04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FDD1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2182865,19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16E2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BD43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397698,05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1A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2183183,47</w:t>
            </w:r>
          </w:p>
        </w:tc>
      </w:tr>
      <w:tr w:rsidR="00524DA4" w:rsidRPr="004647C1" w14:paraId="1CA4B3F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655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DF2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397418,07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010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2182813,96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2E7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DC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397712,58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67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2183154,72</w:t>
            </w:r>
          </w:p>
        </w:tc>
      </w:tr>
      <w:tr w:rsidR="00524DA4" w:rsidRPr="004647C1" w14:paraId="7C9F9E7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807C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63D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400186,53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D1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2182004,65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55C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CD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397713,84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A2D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2183151,10</w:t>
            </w:r>
          </w:p>
        </w:tc>
      </w:tr>
      <w:tr w:rsidR="00524DA4" w:rsidRPr="004647C1" w14:paraId="09F15D3D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F3A5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DC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4DD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397740,51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D0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2183150,56</w:t>
            </w:r>
          </w:p>
        </w:tc>
      </w:tr>
      <w:tr w:rsidR="00524DA4" w:rsidRPr="004647C1" w14:paraId="21DD296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2B0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570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42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399302,77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5C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2180894,99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629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C0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397735,64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4D3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2183164,52</w:t>
            </w:r>
          </w:p>
        </w:tc>
      </w:tr>
      <w:tr w:rsidR="00524DA4" w:rsidRPr="004647C1" w14:paraId="1FA43F0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9F90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87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399313,31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DEA5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2181364,93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342E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50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397719,60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FB08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2183196,26</w:t>
            </w:r>
          </w:p>
        </w:tc>
      </w:tr>
      <w:tr w:rsidR="00524DA4" w:rsidRPr="004647C1" w14:paraId="410B55A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2BF6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377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399626,31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017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2181357,91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2EF6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7AB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397701,70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EA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2183222,26</w:t>
            </w:r>
          </w:p>
        </w:tc>
      </w:tr>
      <w:tr w:rsidR="00524DA4" w:rsidRPr="004647C1" w14:paraId="1214554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5C9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781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399681,83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4B4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2181356,67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271E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7CB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397667,49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D7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2183265,60</w:t>
            </w:r>
          </w:p>
        </w:tc>
      </w:tr>
      <w:tr w:rsidR="00524DA4" w:rsidRPr="004647C1" w14:paraId="506FE32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8E8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4C5A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399670,51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C9B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2180884,45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A1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7F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397592,94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DA1A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2183365,64</w:t>
            </w:r>
          </w:p>
        </w:tc>
      </w:tr>
      <w:tr w:rsidR="00524DA4" w:rsidRPr="004647C1" w14:paraId="03182D7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2F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570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DDEE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399302,77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88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2180894,99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AE1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8893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397600,85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97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2183368,41</w:t>
            </w:r>
          </w:p>
        </w:tc>
      </w:tr>
      <w:tr w:rsidR="00524DA4" w:rsidRPr="004647C1" w14:paraId="6ABCA68B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C4C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E20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BD23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397630,73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B96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2183379,92</w:t>
            </w:r>
          </w:p>
        </w:tc>
      </w:tr>
      <w:tr w:rsidR="00524DA4" w:rsidRPr="004647C1" w14:paraId="4A55C1C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E01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17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399626,31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5C6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2181357,91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38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354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397749,22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DACA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2183425,46</w:t>
            </w:r>
          </w:p>
        </w:tc>
      </w:tr>
      <w:tr w:rsidR="00524DA4" w:rsidRPr="004647C1" w14:paraId="4846221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90A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65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399637,86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B2C4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2181791,52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E8D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6AD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397784,49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381C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2183383,88</w:t>
            </w:r>
          </w:p>
        </w:tc>
      </w:tr>
      <w:tr w:rsidR="00524DA4" w:rsidRPr="004647C1" w14:paraId="65D921E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740D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F92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399323,08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3B27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2181800,41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2D1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8852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397836,97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F8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2183351,03</w:t>
            </w:r>
          </w:p>
        </w:tc>
      </w:tr>
      <w:tr w:rsidR="00524DA4" w:rsidRPr="004647C1" w14:paraId="7208D29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6E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2389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399313,31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1C05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2181364,93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C88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0D6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397901,78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A76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2183299,45</w:t>
            </w:r>
          </w:p>
        </w:tc>
      </w:tr>
      <w:tr w:rsidR="00524DA4" w:rsidRPr="004647C1" w14:paraId="4CFA4CF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B3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lastRenderedPageBreak/>
              <w:t>567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F55D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399626,31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C5B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2181357,91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F3C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3855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397920,06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54D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2183287,09</w:t>
            </w:r>
          </w:p>
        </w:tc>
      </w:tr>
      <w:tr w:rsidR="00524DA4" w:rsidRPr="004647C1" w14:paraId="2EE8DA5A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89AA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174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998B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397952,36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59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2183260,53</w:t>
            </w:r>
          </w:p>
        </w:tc>
      </w:tr>
      <w:tr w:rsidR="00524DA4" w:rsidRPr="004647C1" w14:paraId="50D4FB4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701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AB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399637,86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0D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2181791,52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8CC2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DA34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397996,80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CC45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2183223,85</w:t>
            </w:r>
          </w:p>
        </w:tc>
      </w:tr>
      <w:tr w:rsidR="00524DA4" w:rsidRPr="004647C1" w14:paraId="79A70C6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872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5987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399644,46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F4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2182020,29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EFE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1C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398033,12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EB87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2183269,41</w:t>
            </w:r>
          </w:p>
        </w:tc>
      </w:tr>
      <w:tr w:rsidR="00524DA4" w:rsidRPr="004647C1" w14:paraId="54E84E4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031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684D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399651,91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C6A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2182278,64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FAD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6D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398100,05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DB5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2183362,04</w:t>
            </w:r>
          </w:p>
        </w:tc>
      </w:tr>
      <w:tr w:rsidR="00524DA4" w:rsidRPr="004647C1" w14:paraId="590C8E7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0F4A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5ACB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399333,95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FB56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2182285,10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2BC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63E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398135,45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9E3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2183419,19</w:t>
            </w:r>
          </w:p>
        </w:tc>
      </w:tr>
      <w:tr w:rsidR="00524DA4" w:rsidRPr="004647C1" w14:paraId="2562429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1D64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534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399323,08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4D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2181800,41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1490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ADA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398161,20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940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2183515,59</w:t>
            </w:r>
          </w:p>
        </w:tc>
      </w:tr>
      <w:tr w:rsidR="00524DA4" w:rsidRPr="004647C1" w14:paraId="690DCC9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5C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858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399637,86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53F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2181791,52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1D8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277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398165,36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4B5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2183538,95</w:t>
            </w:r>
          </w:p>
        </w:tc>
      </w:tr>
      <w:tr w:rsidR="00524DA4" w:rsidRPr="004647C1" w14:paraId="42720DC3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E15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BB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EF7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398146,78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62EE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2183564,32</w:t>
            </w:r>
          </w:p>
        </w:tc>
      </w:tr>
      <w:tr w:rsidR="00524DA4" w:rsidRPr="004647C1" w14:paraId="49475E2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D45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574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14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398939,09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E9C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2180805,68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D7D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5308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398136,82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9E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2183568,27</w:t>
            </w:r>
          </w:p>
        </w:tc>
      </w:tr>
      <w:tr w:rsidR="00524DA4" w:rsidRPr="004647C1" w14:paraId="40D9495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EF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571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DB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399223,43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9A6F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2180837,94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BEE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4D5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398103,18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A6E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2183584,20</w:t>
            </w:r>
          </w:p>
        </w:tc>
      </w:tr>
      <w:tr w:rsidR="00524DA4" w:rsidRPr="004647C1" w14:paraId="69E640A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12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572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4643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399238,97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CC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2181186,33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6FBE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DB3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398124,58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57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2183629,37</w:t>
            </w:r>
          </w:p>
        </w:tc>
      </w:tr>
      <w:tr w:rsidR="00524DA4" w:rsidRPr="004647C1" w14:paraId="344A1A0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5B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573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676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398948,42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9C11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2181140,10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25D5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2A6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398132,39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F93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2183647,94</w:t>
            </w:r>
          </w:p>
        </w:tc>
      </w:tr>
      <w:tr w:rsidR="00524DA4" w:rsidRPr="004647C1" w14:paraId="7EB3B26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6C1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574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774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398939,09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151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2180805,68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EA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26C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398074,12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17C2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2183681,45</w:t>
            </w:r>
          </w:p>
        </w:tc>
      </w:tr>
      <w:tr w:rsidR="00524DA4" w:rsidRPr="004647C1" w14:paraId="266A5A29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1523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C1E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9D6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398052,79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6B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2183699,24</w:t>
            </w:r>
          </w:p>
        </w:tc>
      </w:tr>
      <w:tr w:rsidR="00524DA4" w:rsidRPr="004647C1" w14:paraId="1078F52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A6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383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380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399284,94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533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2181214,90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0B2E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74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398023,93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0C2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2183792,83</w:t>
            </w:r>
          </w:p>
        </w:tc>
      </w:tr>
      <w:tr w:rsidR="00524DA4" w:rsidRPr="004647C1" w14:paraId="09DCAF1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0DF5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B2B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399292,93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0E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2181571,24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43D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9F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7D3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2183796,80</w:t>
            </w:r>
          </w:p>
        </w:tc>
      </w:tr>
      <w:tr w:rsidR="00524DA4" w:rsidRPr="004647C1" w14:paraId="4AA4BBB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3EC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381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2D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399117,77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81C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2181580,29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2A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F3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398020,53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42B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2183827,87</w:t>
            </w:r>
          </w:p>
        </w:tc>
      </w:tr>
      <w:tr w:rsidR="00524DA4" w:rsidRPr="004647C1" w14:paraId="4537F41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2FA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575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C7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399106,80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9784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2181187,04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8C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C69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397983,93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7F17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2183917,68</w:t>
            </w:r>
          </w:p>
        </w:tc>
      </w:tr>
      <w:tr w:rsidR="00524DA4" w:rsidRPr="004647C1" w14:paraId="1C64A41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129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383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E47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399284,94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E9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2181214,90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C9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9ABE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397937,87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01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2183994,93</w:t>
            </w:r>
          </w:p>
        </w:tc>
      </w:tr>
      <w:tr w:rsidR="00524DA4" w:rsidRPr="004647C1" w14:paraId="2842F01D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3B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F72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3B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397926,82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9B28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2184009,96</w:t>
            </w:r>
          </w:p>
        </w:tc>
      </w:tr>
      <w:tr w:rsidR="00524DA4" w:rsidRPr="004647C1" w14:paraId="068C5E6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40C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08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398367,82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5B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2180975,13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CCA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259C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398092,73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A71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2184133,21</w:t>
            </w:r>
          </w:p>
        </w:tc>
      </w:tr>
      <w:tr w:rsidR="00524DA4" w:rsidRPr="004647C1" w14:paraId="50B0B7B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F41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576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C5D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398521,76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F27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2181329,95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51A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B47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398149,09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D43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2183533,13</w:t>
            </w:r>
          </w:p>
        </w:tc>
      </w:tr>
      <w:tr w:rsidR="00524DA4" w:rsidRPr="004647C1" w14:paraId="43E3EE9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C5B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577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E7D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398431,43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4C01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2181572,06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A8A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3F1A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398143,30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D7C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2183549,57</w:t>
            </w:r>
          </w:p>
        </w:tc>
      </w:tr>
      <w:tr w:rsidR="00524DA4" w:rsidRPr="004647C1" w14:paraId="2931DD6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EAC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578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F988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398234,80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45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2181487,64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3F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1F7D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398096,76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DC2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2183570,65</w:t>
            </w:r>
          </w:p>
        </w:tc>
      </w:tr>
      <w:tr w:rsidR="00524DA4" w:rsidRPr="004647C1" w14:paraId="00B854C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7D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579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6A5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398061,30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3720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2181473,84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825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DB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398130,84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E8E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2183554,50</w:t>
            </w:r>
          </w:p>
        </w:tc>
      </w:tr>
      <w:tr w:rsidR="00524DA4" w:rsidRPr="004647C1" w14:paraId="1D09A7B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87FE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8A3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398026,64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9E3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2181455,90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AB9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DDD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398096,76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B78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2183570,65</w:t>
            </w:r>
          </w:p>
        </w:tc>
      </w:tr>
      <w:tr w:rsidR="00524DA4" w:rsidRPr="004647C1" w14:paraId="24BEA4B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DFB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4CF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398277,91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C05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2180970,41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BE7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48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398094,50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A363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2183565,88</w:t>
            </w:r>
          </w:p>
        </w:tc>
      </w:tr>
      <w:tr w:rsidR="00524DA4" w:rsidRPr="004647C1" w14:paraId="2742FBF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B3F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E45D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398319,29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E8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2180957,54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F4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41E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398092,84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6CA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2183566,97</w:t>
            </w:r>
          </w:p>
        </w:tc>
      </w:tr>
      <w:tr w:rsidR="00524DA4" w:rsidRPr="004647C1" w14:paraId="3878CE6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811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2F7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398367,82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23A1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2180975,13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C8E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B777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398065,75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76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2183517,03</w:t>
            </w:r>
          </w:p>
        </w:tc>
      </w:tr>
      <w:tr w:rsidR="00524DA4" w:rsidRPr="004647C1" w14:paraId="0F2A950F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3504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E41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C562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398068,96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34C7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2183515,11</w:t>
            </w:r>
          </w:p>
        </w:tc>
      </w:tr>
      <w:tr w:rsidR="00524DA4" w:rsidRPr="004647C1" w14:paraId="11C98C9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509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6E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398136,79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800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2182281,82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BB5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116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398057,76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F56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2183491,70</w:t>
            </w:r>
          </w:p>
        </w:tc>
      </w:tr>
      <w:tr w:rsidR="00524DA4" w:rsidRPr="004647C1" w14:paraId="31159E5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AB5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EA3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397823,17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71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2182280,75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02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3AD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398055,33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3AD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2183485,17</w:t>
            </w:r>
          </w:p>
        </w:tc>
      </w:tr>
      <w:tr w:rsidR="00524DA4" w:rsidRPr="004647C1" w14:paraId="0A48073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5A7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14D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397860,13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8AA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2181846,42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5DB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C76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398045,62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40A9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2183465,84</w:t>
            </w:r>
          </w:p>
        </w:tc>
      </w:tr>
      <w:tr w:rsidR="00524DA4" w:rsidRPr="004647C1" w14:paraId="2490FF0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D58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2436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398444,68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92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2181816,35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FC2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47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398048,30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B1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2183464,22</w:t>
            </w:r>
          </w:p>
        </w:tc>
      </w:tr>
      <w:tr w:rsidR="00524DA4" w:rsidRPr="004647C1" w14:paraId="5E136CB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44FF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D695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398429,06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EC9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2182282,82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7F4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58E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398033,52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54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2183438,93</w:t>
            </w:r>
          </w:p>
        </w:tc>
      </w:tr>
      <w:tr w:rsidR="00524DA4" w:rsidRPr="004647C1" w14:paraId="308090D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1CB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84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398136,79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858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2182281,82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044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6E9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398020,95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06DC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2183417,48</w:t>
            </w:r>
          </w:p>
        </w:tc>
      </w:tr>
      <w:tr w:rsidR="00524DA4" w:rsidRPr="004647C1" w14:paraId="3976A4BA" w14:textId="77777777" w:rsidTr="004647C1">
        <w:trPr>
          <w:trHeight w:val="300"/>
        </w:trPr>
        <w:tc>
          <w:tcPr>
            <w:tcW w:w="52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386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0B42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921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398003,38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F20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2183393,50</w:t>
            </w:r>
          </w:p>
        </w:tc>
      </w:tr>
      <w:tr w:rsidR="00524DA4" w:rsidRPr="004647C1" w14:paraId="7BCD9471" w14:textId="77777777" w:rsidTr="004647C1">
        <w:trPr>
          <w:trHeight w:val="300"/>
        </w:trPr>
        <w:tc>
          <w:tcPr>
            <w:tcW w:w="524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58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33F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13D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397988,99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84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2183376,98</w:t>
            </w:r>
          </w:p>
        </w:tc>
      </w:tr>
      <w:tr w:rsidR="00524DA4" w:rsidRPr="004647C1" w14:paraId="30A97BC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4A35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C31C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398136,79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E76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2182281,82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82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C3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397968,92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9136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2183353,74</w:t>
            </w:r>
          </w:p>
        </w:tc>
      </w:tr>
      <w:tr w:rsidR="00524DA4" w:rsidRPr="004647C1" w14:paraId="3948451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D7D3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8B81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398429,06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B04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2182282,82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9A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807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397953,52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2A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2183334,21</w:t>
            </w:r>
          </w:p>
        </w:tc>
      </w:tr>
      <w:tr w:rsidR="00524DA4" w:rsidRPr="004647C1" w14:paraId="2E84B5C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E5EF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DEFA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398417,51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F2C1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2182593,11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1D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8078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397933,20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52EE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2183306,57</w:t>
            </w:r>
          </w:p>
        </w:tc>
      </w:tr>
      <w:tr w:rsidR="00524DA4" w:rsidRPr="004647C1" w14:paraId="43692AF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2C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38F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398125,24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EF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2182594,27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72C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EB0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397927,01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589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2183298,40</w:t>
            </w:r>
          </w:p>
        </w:tc>
      </w:tr>
      <w:tr w:rsidR="00524DA4" w:rsidRPr="004647C1" w14:paraId="777885E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14A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25C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398136,79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EEBA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2182281,82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448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86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397959,25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2977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2183267,78</w:t>
            </w:r>
          </w:p>
        </w:tc>
      </w:tr>
      <w:tr w:rsidR="00524DA4" w:rsidRPr="004647C1" w14:paraId="402F34EA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667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1AC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FDB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397974,76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280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2183255,01</w:t>
            </w:r>
          </w:p>
        </w:tc>
      </w:tr>
      <w:tr w:rsidR="00524DA4" w:rsidRPr="004647C1" w14:paraId="4D31F01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BA7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lastRenderedPageBreak/>
              <w:t>603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4F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396549,46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8A82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2180805,48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756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B7C4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397978,35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B59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2183252,06</w:t>
            </w:r>
          </w:p>
        </w:tc>
      </w:tr>
      <w:tr w:rsidR="00524DA4" w:rsidRPr="004647C1" w14:paraId="355C1A4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530B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413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A04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396666,07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36C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2180976,48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F710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850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397978,71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CCCD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2183251,15</w:t>
            </w:r>
          </w:p>
        </w:tc>
      </w:tr>
      <w:tr w:rsidR="00524DA4" w:rsidRPr="004647C1" w14:paraId="5AD0B7C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896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414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CC4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396975,34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ABA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2180993,41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E94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5C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397990,25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CF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2183241,52</w:t>
            </w:r>
          </w:p>
        </w:tc>
      </w:tr>
      <w:tr w:rsidR="00524DA4" w:rsidRPr="004647C1" w14:paraId="2A2359A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61EC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415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DD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397378,80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125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2181203,39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843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1E1A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397993,80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A198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2183241,80</w:t>
            </w:r>
          </w:p>
        </w:tc>
      </w:tr>
      <w:tr w:rsidR="00524DA4" w:rsidRPr="004647C1" w14:paraId="26E6C13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2C8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2A1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397582,46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B30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2180783,18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5001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239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398001,10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B1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2183243,20</w:t>
            </w:r>
          </w:p>
        </w:tc>
      </w:tr>
      <w:tr w:rsidR="00524DA4" w:rsidRPr="004647C1" w14:paraId="2CB5D78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EDB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915B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397558,22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3649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2180685,60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2E4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82F5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398003,86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0D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2183246,36</w:t>
            </w:r>
          </w:p>
        </w:tc>
      </w:tr>
      <w:tr w:rsidR="00524DA4" w:rsidRPr="004647C1" w14:paraId="6436D77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AFAC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E48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396548,98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41F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2180740,33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201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877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398004,55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FF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2183247,54</w:t>
            </w:r>
          </w:p>
        </w:tc>
      </w:tr>
      <w:tr w:rsidR="00524DA4" w:rsidRPr="004647C1" w14:paraId="398BACE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821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FDB7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396549,46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32A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2180805,48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88BB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471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398030,35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6B4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2183279,84</w:t>
            </w:r>
          </w:p>
        </w:tc>
      </w:tr>
      <w:tr w:rsidR="00524DA4" w:rsidRPr="004647C1" w14:paraId="1FB5CF61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D3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AE87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EF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398024,94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C4C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2183284,16</w:t>
            </w:r>
          </w:p>
        </w:tc>
      </w:tr>
      <w:tr w:rsidR="00524DA4" w:rsidRPr="004647C1" w14:paraId="4D0D572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189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A3E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396201,18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24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2184854,08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609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973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398070.26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3EA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2183346.5</w:t>
            </w:r>
          </w:p>
        </w:tc>
      </w:tr>
      <w:tr w:rsidR="00524DA4" w:rsidRPr="004647C1" w14:paraId="498DA2D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63B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9BC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396262,69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176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2184845,04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820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CA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398087,61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A7B0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2183370,39</w:t>
            </w:r>
          </w:p>
        </w:tc>
      </w:tr>
      <w:tr w:rsidR="00524DA4" w:rsidRPr="004647C1" w14:paraId="2886245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CE4E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640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396613,62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96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2184843,52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374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38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398118,11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78A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2183419,68</w:t>
            </w:r>
          </w:p>
        </w:tc>
      </w:tr>
      <w:tr w:rsidR="00524DA4" w:rsidRPr="004647C1" w14:paraId="4386E80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B77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F6A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396658,69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6252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2185147,24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C188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5679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398118,11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37AB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2183419,68</w:t>
            </w:r>
          </w:p>
        </w:tc>
      </w:tr>
      <w:tr w:rsidR="00524DA4" w:rsidRPr="004647C1" w14:paraId="1226126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A3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0264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396629,01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EB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2185151,64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BCC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E8C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398087,59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FE2A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2183370,41</w:t>
            </w:r>
          </w:p>
        </w:tc>
      </w:tr>
      <w:tr w:rsidR="00524DA4" w:rsidRPr="004647C1" w14:paraId="15BE346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EF8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1C5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396455,14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1BF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2185068,58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D3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AB3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398128,06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C0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2183450,50</w:t>
            </w:r>
          </w:p>
        </w:tc>
      </w:tr>
      <w:tr w:rsidR="00524DA4" w:rsidRPr="004647C1" w14:paraId="27BDD2D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F6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7C73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396215,07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2A35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2184944,15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D49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9519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398142,52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CF8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2183505,65</w:t>
            </w:r>
          </w:p>
        </w:tc>
      </w:tr>
      <w:tr w:rsidR="00524DA4" w:rsidRPr="004647C1" w14:paraId="6DB14FD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EAFD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93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396201,18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9AD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2184854,08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FA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9FA8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398111,15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834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2183636,84</w:t>
            </w:r>
          </w:p>
        </w:tc>
      </w:tr>
      <w:tr w:rsidR="00524DA4" w:rsidRPr="004647C1" w14:paraId="3181B6AB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F0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25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7E4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398111,49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1DF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2183636,89</w:t>
            </w:r>
          </w:p>
        </w:tc>
      </w:tr>
      <w:tr w:rsidR="00524DA4" w:rsidRPr="004647C1" w14:paraId="73A9BC2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9967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E0CA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396257,08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353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2185017,76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1F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C852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398075,66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119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2183657,50</w:t>
            </w:r>
          </w:p>
        </w:tc>
      </w:tr>
      <w:tr w:rsidR="00524DA4" w:rsidRPr="004647C1" w14:paraId="1BC1AD0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50C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F2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396227,44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D9E4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2185022,45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2C9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251A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398053,89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2A2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2183622,93</w:t>
            </w:r>
          </w:p>
        </w:tc>
      </w:tr>
      <w:tr w:rsidR="00524DA4" w:rsidRPr="004647C1" w14:paraId="6EFF734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777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60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396287,11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613F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2185399,88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785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2D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398037,19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DD4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2183596,63</w:t>
            </w:r>
          </w:p>
        </w:tc>
      </w:tr>
      <w:tr w:rsidR="00524DA4" w:rsidRPr="004647C1" w14:paraId="4E4ACF4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3C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C2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396754,39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0F1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2185326,01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ED2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BFE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398037,72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4A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2183597,48</w:t>
            </w:r>
          </w:p>
        </w:tc>
      </w:tr>
      <w:tr w:rsidR="00524DA4" w:rsidRPr="004647C1" w14:paraId="34D540A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FBF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814C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396743,54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F4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2185257,44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6C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9EB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398030,86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A37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2183585,14</w:t>
            </w:r>
          </w:p>
        </w:tc>
      </w:tr>
      <w:tr w:rsidR="00524DA4" w:rsidRPr="004647C1" w14:paraId="3DA2382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2FC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689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E2C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396423,43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0A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2185103,95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7B2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8842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398024,09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26A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2183574,56</w:t>
            </w:r>
          </w:p>
        </w:tc>
      </w:tr>
      <w:tr w:rsidR="00524DA4" w:rsidRPr="004647C1" w14:paraId="7F8977C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0F5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064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396257,08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B89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2185017,76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385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16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398010,49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8E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2183553,32</w:t>
            </w:r>
          </w:p>
        </w:tc>
      </w:tr>
      <w:tr w:rsidR="00524DA4" w:rsidRPr="004647C1" w14:paraId="5FD2A026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62E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FF7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F47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397880.85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455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2183350.93</w:t>
            </w:r>
          </w:p>
        </w:tc>
      </w:tr>
      <w:tr w:rsidR="00524DA4" w:rsidRPr="004647C1" w14:paraId="5F2C9E9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6AD3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007E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396884,93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D2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2185820,45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12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7E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397877,57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85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2183346,39</w:t>
            </w:r>
          </w:p>
        </w:tc>
      </w:tr>
      <w:tr w:rsidR="00524DA4" w:rsidRPr="004647C1" w14:paraId="1B9E187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5C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C8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396857,14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8E23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2185335,15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B9DA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7CD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397872,85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ED6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2183339,28</w:t>
            </w:r>
          </w:p>
        </w:tc>
      </w:tr>
      <w:tr w:rsidR="00524DA4" w:rsidRPr="004647C1" w14:paraId="77165FC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152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62C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396809,08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A4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2185342,64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815F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009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397871,07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2B85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2183336,67</w:t>
            </w:r>
          </w:p>
        </w:tc>
      </w:tr>
      <w:tr w:rsidR="00524DA4" w:rsidRPr="004647C1" w14:paraId="4FE21DE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54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B032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396892,70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ACB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2185329,56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FBA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DE3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397871,07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DC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2183336,67</w:t>
            </w:r>
          </w:p>
        </w:tc>
      </w:tr>
      <w:tr w:rsidR="00524DA4" w:rsidRPr="004647C1" w14:paraId="0E969A4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1B2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AA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397183,54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95D2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2185470,43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65C1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85C9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397925,86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4CC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2183310,74</w:t>
            </w:r>
          </w:p>
        </w:tc>
      </w:tr>
      <w:tr w:rsidR="00524DA4" w:rsidRPr="004647C1" w14:paraId="696A204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841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674F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397096,08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05E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2185784,27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C83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90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397927,59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17F3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2183312,58</w:t>
            </w:r>
          </w:p>
        </w:tc>
      </w:tr>
      <w:tr w:rsidR="00524DA4" w:rsidRPr="004647C1" w14:paraId="0720AFD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5C9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9587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396884,93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89E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2185820,45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01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1C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397925,86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B01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2183310,74</w:t>
            </w:r>
          </w:p>
        </w:tc>
      </w:tr>
      <w:tr w:rsidR="00524DA4" w:rsidRPr="004647C1" w14:paraId="54639244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2E3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BCA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6809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397931,04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77C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2183317,89</w:t>
            </w:r>
          </w:p>
        </w:tc>
      </w:tr>
      <w:tr w:rsidR="00524DA4" w:rsidRPr="004647C1" w14:paraId="7E3B6D8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2D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DED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396884,93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DE6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2185820,45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2E3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1D5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397932,94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39B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2183320,80</w:t>
            </w:r>
          </w:p>
        </w:tc>
      </w:tr>
      <w:tr w:rsidR="00524DA4" w:rsidRPr="004647C1" w14:paraId="1412B5F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0B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AE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396809,08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57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2185342,64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8BC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E5E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397933,45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A69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2183321,55</w:t>
            </w:r>
          </w:p>
        </w:tc>
      </w:tr>
      <w:tr w:rsidR="00524DA4" w:rsidRPr="004647C1" w14:paraId="6E40D17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CAC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C865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396487,92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69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2185392,54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1FA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2E7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397962,20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F6A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2183366,55</w:t>
            </w:r>
          </w:p>
        </w:tc>
      </w:tr>
      <w:tr w:rsidR="00524DA4" w:rsidRPr="004647C1" w14:paraId="7F5226C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106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995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396564,57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F6C0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2185875,34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7AC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3C2A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397993,20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FC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2183402,32</w:t>
            </w:r>
          </w:p>
        </w:tc>
      </w:tr>
      <w:tr w:rsidR="00524DA4" w:rsidRPr="004647C1" w14:paraId="0558F14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862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27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396884,93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99F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2185820,45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6B8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9DB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398007,92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A6E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2183424,55</w:t>
            </w:r>
          </w:p>
        </w:tc>
      </w:tr>
      <w:tr w:rsidR="00524DA4" w:rsidRPr="004647C1" w14:paraId="5DB165F1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C63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FA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B29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398033,73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ED9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2183467,78</w:t>
            </w:r>
          </w:p>
        </w:tc>
      </w:tr>
      <w:tr w:rsidR="00524DA4" w:rsidRPr="004647C1" w14:paraId="1AE65F6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0BA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76B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396487,92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B0E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2185392,54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E76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9BA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398061,29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88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2183522,46</w:t>
            </w:r>
          </w:p>
        </w:tc>
      </w:tr>
      <w:tr w:rsidR="00524DA4" w:rsidRPr="004647C1" w14:paraId="5C45DC9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510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466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396564,57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388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2185875,34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6B5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7B4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398068,73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990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2183538,06</w:t>
            </w:r>
          </w:p>
        </w:tc>
      </w:tr>
      <w:tr w:rsidR="00524DA4" w:rsidRPr="004647C1" w14:paraId="6C86CF4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225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A48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396367,50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C570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2185909,01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888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D37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398062,65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0A1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2183664,98</w:t>
            </w:r>
          </w:p>
        </w:tc>
      </w:tr>
      <w:tr w:rsidR="00524DA4" w:rsidRPr="004647C1" w14:paraId="7B723A3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C15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0BD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396359,32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D3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2185857,22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EF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3ECB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398035,80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49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2183687,37</w:t>
            </w:r>
          </w:p>
        </w:tc>
      </w:tr>
      <w:tr w:rsidR="00524DA4" w:rsidRPr="004647C1" w14:paraId="70B21E3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1B0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AFF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396290,76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487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2185423,24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DCB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4B3E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397892,72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85A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2183607,86</w:t>
            </w:r>
          </w:p>
        </w:tc>
      </w:tr>
      <w:tr w:rsidR="00524DA4" w:rsidRPr="004647C1" w14:paraId="1D1FDC4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F5B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lastRenderedPageBreak/>
              <w:t>477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18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396487,92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21EF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2185392,54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1B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D17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397925,17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5BD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2183527,35</w:t>
            </w:r>
          </w:p>
        </w:tc>
      </w:tr>
      <w:tr w:rsidR="00524DA4" w:rsidRPr="004647C1" w14:paraId="5D3E011A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A7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AB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D7B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397959,17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FF9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2183548,32</w:t>
            </w:r>
          </w:p>
        </w:tc>
      </w:tr>
      <w:tr w:rsidR="00524DA4" w:rsidRPr="004647C1" w14:paraId="19F4A0A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1ED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A9C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399301,71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B7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2180847,59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577E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5F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397979,56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A36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2183532,79</w:t>
            </w:r>
          </w:p>
        </w:tc>
      </w:tr>
      <w:tr w:rsidR="00524DA4" w:rsidRPr="004647C1" w14:paraId="4C06DF9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FDC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AB7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399313,31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A47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2181364,93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01F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11B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398017,96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7716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2183592,81</w:t>
            </w:r>
          </w:p>
        </w:tc>
      </w:tr>
      <w:tr w:rsidR="00524DA4" w:rsidRPr="004647C1" w14:paraId="349D171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CE6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732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399323,08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0BE9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2181800,41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B5C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377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398031,97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B59B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2183708,09</w:t>
            </w:r>
          </w:p>
        </w:tc>
      </w:tr>
      <w:tr w:rsidR="00524DA4" w:rsidRPr="004647C1" w14:paraId="15B8FFD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EEB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F9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399333,95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5E5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2182285,10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3C5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5AE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398015,69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302A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2183758,43</w:t>
            </w:r>
          </w:p>
        </w:tc>
      </w:tr>
      <w:tr w:rsidR="00524DA4" w:rsidRPr="004647C1" w14:paraId="54169E2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49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189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399651,91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22DB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2182278,64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37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72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397999,37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D0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2183805,13</w:t>
            </w:r>
          </w:p>
        </w:tc>
      </w:tr>
      <w:tr w:rsidR="00524DA4" w:rsidRPr="004647C1" w14:paraId="3DD3082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246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210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399677,21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F20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2182278,13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B0C1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BFE8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397976,33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FC2D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2183794,14</w:t>
            </w:r>
          </w:p>
        </w:tc>
      </w:tr>
      <w:tr w:rsidR="00524DA4" w:rsidRPr="004647C1" w14:paraId="43EB48C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D7E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DE6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400113,75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778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2182349,61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C71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8EE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397922,25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D2F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2183768,24</w:t>
            </w:r>
          </w:p>
        </w:tc>
      </w:tr>
      <w:tr w:rsidR="00524DA4" w:rsidRPr="004647C1" w14:paraId="060687D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449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A65C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400166,94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0AF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2182341,48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AB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5255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397898,01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F9A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2183756,64</w:t>
            </w:r>
          </w:p>
        </w:tc>
      </w:tr>
      <w:tr w:rsidR="00524DA4" w:rsidRPr="004647C1" w14:paraId="53D81D2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B0E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03C1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400214,15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D7A8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2182312,73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317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A2C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397873,08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99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2183744,70</w:t>
            </w:r>
          </w:p>
        </w:tc>
      </w:tr>
      <w:tr w:rsidR="00524DA4" w:rsidRPr="004647C1" w14:paraId="6A56351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3303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DA0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400355,45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0CB3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2182147,90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D57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C243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397851,72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6B6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2183734,47</w:t>
            </w:r>
          </w:p>
        </w:tc>
      </w:tr>
      <w:tr w:rsidR="00524DA4" w:rsidRPr="004647C1" w14:paraId="0F4D324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ED30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16A3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400398,79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70D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2182097,35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85B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1A9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397893,29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6ED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2183627,29</w:t>
            </w:r>
          </w:p>
        </w:tc>
      </w:tr>
      <w:tr w:rsidR="00524DA4" w:rsidRPr="004647C1" w14:paraId="0349042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9E9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194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400497,86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1CB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2181981,77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BAE1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38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397917,25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1899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2183641,70</w:t>
            </w:r>
          </w:p>
        </w:tc>
      </w:tr>
      <w:tr w:rsidR="00524DA4" w:rsidRPr="004647C1" w14:paraId="02F4B7A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4E3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330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86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400517,26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D14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2181946,01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13ED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E5E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397943,20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823D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2183656,72</w:t>
            </w:r>
          </w:p>
        </w:tc>
      </w:tr>
      <w:tr w:rsidR="00524DA4" w:rsidRPr="004647C1" w14:paraId="3DC373D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E18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331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D4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400524,52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755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2181908,15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4E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30B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397971,93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ADB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2183673.35</w:t>
            </w:r>
          </w:p>
        </w:tc>
      </w:tr>
      <w:tr w:rsidR="00524DA4" w:rsidRPr="004647C1" w14:paraId="248169C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F1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332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129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400521,29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18B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2181792,30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33EB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B12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397994,91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565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2183837,74</w:t>
            </w:r>
          </w:p>
        </w:tc>
      </w:tr>
      <w:tr w:rsidR="00524DA4" w:rsidRPr="004647C1" w14:paraId="1F27F8B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2CB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333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9B2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400546,27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1C8D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2181791,26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9C6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97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397965,63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D89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2183908,69</w:t>
            </w:r>
          </w:p>
        </w:tc>
      </w:tr>
      <w:tr w:rsidR="00524DA4" w:rsidRPr="004647C1" w14:paraId="41EB9C9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17C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334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2A16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400549,23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E4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2181897,59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89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7BE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397964,25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585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2183911,63</w:t>
            </w:r>
          </w:p>
        </w:tc>
      </w:tr>
      <w:tr w:rsidR="00524DA4" w:rsidRPr="004647C1" w14:paraId="21605FE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3E8B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335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5D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400540,20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3F9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2181954,52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52A3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5A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397810,60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CF8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2183823,22</w:t>
            </w:r>
          </w:p>
        </w:tc>
      </w:tr>
      <w:tr w:rsidR="00524DA4" w:rsidRPr="004647C1" w14:paraId="6184CDA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C8A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336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D2C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400511,95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54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2182003,75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39E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7EF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397837,45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BC5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2183762,01</w:t>
            </w:r>
          </w:p>
        </w:tc>
      </w:tr>
      <w:tr w:rsidR="00524DA4" w:rsidRPr="004647C1" w14:paraId="086016D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D60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337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E4D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400242,90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DF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2182317,61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B7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3B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397859,37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9D8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2183772,49</w:t>
            </w:r>
          </w:p>
        </w:tc>
      </w:tr>
      <w:tr w:rsidR="00524DA4" w:rsidRPr="004647C1" w14:paraId="628921A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2B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338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176F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400213,18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E8F1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2182343,13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54A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4DD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397881,03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A61D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2183782,86</w:t>
            </w:r>
          </w:p>
        </w:tc>
      </w:tr>
      <w:tr w:rsidR="00524DA4" w:rsidRPr="004647C1" w14:paraId="3AAAC90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7FE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339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57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400175,06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D0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2182362,70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D1E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AF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397902,18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103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2183792,98</w:t>
            </w:r>
          </w:p>
        </w:tc>
      </w:tr>
      <w:tr w:rsidR="00524DA4" w:rsidRPr="004647C1" w14:paraId="7054603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CA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340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99B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400139,82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10F5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2182371,20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4A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15FD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397923,22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7CC4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2183803,04</w:t>
            </w:r>
          </w:p>
        </w:tc>
      </w:tr>
      <w:tr w:rsidR="00524DA4" w:rsidRPr="004647C1" w14:paraId="207E350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CD0A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CEC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400090,23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21A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2182371,09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174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871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397949,22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01D3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2183815,67</w:t>
            </w:r>
          </w:p>
        </w:tc>
      </w:tr>
      <w:tr w:rsidR="00524DA4" w:rsidRPr="004647C1" w14:paraId="3943B06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2A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342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F07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399675,43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20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2182303,17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928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046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397954,06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3EE2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2183928,79</w:t>
            </w:r>
          </w:p>
        </w:tc>
      </w:tr>
      <w:tr w:rsidR="00524DA4" w:rsidRPr="004647C1" w14:paraId="3737D61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F4C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343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346F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399186,13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5901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2182313,11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F5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FD91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397921,19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62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2183983,85</w:t>
            </w:r>
          </w:p>
        </w:tc>
      </w:tr>
      <w:tr w:rsidR="00524DA4" w:rsidRPr="004647C1" w14:paraId="37D7CE1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698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344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54D5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399146,39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9D3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2182320,08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FC0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B0C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397910,70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1EE8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2183998,11</w:t>
            </w:r>
          </w:p>
        </w:tc>
      </w:tr>
      <w:tr w:rsidR="00524DA4" w:rsidRPr="004647C1" w14:paraId="08E1F11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917A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345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15D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399104,63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9031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2182344,01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753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24DE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397769,51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03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2183893,21</w:t>
            </w:r>
          </w:p>
        </w:tc>
      </w:tr>
      <w:tr w:rsidR="00524DA4" w:rsidRPr="004647C1" w14:paraId="4C77883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FCE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346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647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399070,12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44CF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2182390,79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9FA7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9C94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397786,41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3E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2183868,27</w:t>
            </w:r>
          </w:p>
        </w:tc>
      </w:tr>
      <w:tr w:rsidR="00524DA4" w:rsidRPr="004647C1" w14:paraId="34E9C04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14F9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347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403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399059,39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91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2182445,87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082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D5D8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397802,57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932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2183841,67</w:t>
            </w:r>
          </w:p>
        </w:tc>
      </w:tr>
      <w:tr w:rsidR="00524DA4" w:rsidRPr="004647C1" w14:paraId="6F1F496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75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348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41B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399071,05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60C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2183020,40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926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327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397835,06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858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2183860,36</w:t>
            </w:r>
          </w:p>
        </w:tc>
      </w:tr>
      <w:tr w:rsidR="00524DA4" w:rsidRPr="004647C1" w14:paraId="5891674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011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349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37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399062,89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77BB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2183072,80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18D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9A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397865,70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DB9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2183877,97</w:t>
            </w:r>
          </w:p>
        </w:tc>
      </w:tr>
      <w:tr w:rsidR="00524DA4" w:rsidRPr="004647C1" w14:paraId="04F49C3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DBC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350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B08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399058,26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FAE5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2183081,20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13F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3F8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397894,81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E6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2183894,73</w:t>
            </w:r>
          </w:p>
        </w:tc>
      </w:tr>
      <w:tr w:rsidR="00524DA4" w:rsidRPr="004647C1" w14:paraId="514D341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1F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351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1D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398941,46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C13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2183083,92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30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AE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397789,56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BF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2183834,19</w:t>
            </w:r>
          </w:p>
        </w:tc>
      </w:tr>
      <w:tr w:rsidR="00524DA4" w:rsidRPr="004647C1" w14:paraId="5027D7A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4A9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352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02E1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398521,64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38C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2183093,68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3657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8560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397774,36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35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2183859,26</w:t>
            </w:r>
          </w:p>
        </w:tc>
      </w:tr>
      <w:tr w:rsidR="00524DA4" w:rsidRPr="004647C1" w14:paraId="09B8E5C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930C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353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3F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398159,73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183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2183102,10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0754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1193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397757,38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16D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2183884,38</w:t>
            </w:r>
          </w:p>
        </w:tc>
      </w:tr>
      <w:tr w:rsidR="00524DA4" w:rsidRPr="004647C1" w14:paraId="6990DE8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3316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354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ADB7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397825,36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39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2183109,88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0C8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4B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397729,94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9F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2183864,41</w:t>
            </w:r>
          </w:p>
        </w:tc>
      </w:tr>
      <w:tr w:rsidR="00524DA4" w:rsidRPr="004647C1" w14:paraId="6A2287A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69B8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355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8FE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397749,35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368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2183111,65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B1F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DB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397700,12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E3A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2183842,72</w:t>
            </w:r>
          </w:p>
        </w:tc>
      </w:tr>
      <w:tr w:rsidR="00524DA4" w:rsidRPr="004647C1" w14:paraId="059D445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B0E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356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AF1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397723,96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D88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2183112,24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A47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496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397622,42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C0A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2183786,17</w:t>
            </w:r>
          </w:p>
        </w:tc>
      </w:tr>
      <w:tr w:rsidR="00524DA4" w:rsidRPr="004647C1" w14:paraId="59733BC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2B75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357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24E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397725,33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707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2183106,11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C123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3F1F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397643,50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7C9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2183750,18</w:t>
            </w:r>
          </w:p>
        </w:tc>
      </w:tr>
      <w:tr w:rsidR="00524DA4" w:rsidRPr="004647C1" w14:paraId="7CBFACF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ADA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358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B15F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397725,14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A24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2182982,29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9B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105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397713,59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35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2183790,50</w:t>
            </w:r>
          </w:p>
        </w:tc>
      </w:tr>
      <w:tr w:rsidR="00524DA4" w:rsidRPr="004647C1" w14:paraId="139245B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BE46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359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6781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397743,17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21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2182983,39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93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13A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397752,98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362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2183813,16</w:t>
            </w:r>
          </w:p>
        </w:tc>
      </w:tr>
      <w:tr w:rsidR="00524DA4" w:rsidRPr="004647C1" w14:paraId="6E5C7CE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3EE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EA0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397754,38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CDE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2182984,72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BDE1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454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397797,52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D06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2183815,69</w:t>
            </w:r>
          </w:p>
        </w:tc>
      </w:tr>
      <w:tr w:rsidR="00524DA4" w:rsidRPr="004647C1" w14:paraId="6AF94B4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703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lastRenderedPageBreak/>
              <w:t>361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3D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397754,66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C048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2182978,72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74D3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944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397652,70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99D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2183732,40</w:t>
            </w:r>
          </w:p>
        </w:tc>
      </w:tr>
      <w:tr w:rsidR="00524DA4" w:rsidRPr="004647C1" w14:paraId="6729FBE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927F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65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397743,22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7AF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2182977,39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32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A1AF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397673,97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302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2183683,37</w:t>
            </w:r>
          </w:p>
        </w:tc>
      </w:tr>
      <w:tr w:rsidR="00524DA4" w:rsidRPr="004647C1" w14:paraId="7ADEE1F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805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947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397724,91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183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2182976,27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555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5ECC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397823,93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BB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2183755,50</w:t>
            </w:r>
          </w:p>
        </w:tc>
      </w:tr>
      <w:tr w:rsidR="00524DA4" w:rsidRPr="004647C1" w14:paraId="4D7A2F7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F33C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1D63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397724,64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4116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2182836,53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BE42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4FD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397879,95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89E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2183623,43</w:t>
            </w:r>
          </w:p>
        </w:tc>
      </w:tr>
      <w:tr w:rsidR="00524DA4" w:rsidRPr="004647C1" w14:paraId="7AE077E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E70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448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397733,00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878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2182740,62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0E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6A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397838,61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BBD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2183728,71</w:t>
            </w:r>
          </w:p>
        </w:tc>
      </w:tr>
      <w:tr w:rsidR="00524DA4" w:rsidRPr="004647C1" w14:paraId="77A41EF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C83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CF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397744,76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920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2182606,37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B3C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A34E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397836,69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63E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2183727,28</w:t>
            </w:r>
          </w:p>
        </w:tc>
      </w:tr>
      <w:tr w:rsidR="00524DA4" w:rsidRPr="004647C1" w14:paraId="666BD87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83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37B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397764,18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A2D6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2182375,46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1AD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595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397813,93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3C4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2183716,38</w:t>
            </w:r>
          </w:p>
        </w:tc>
      </w:tr>
      <w:tr w:rsidR="00524DA4" w:rsidRPr="004647C1" w14:paraId="30153BC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D20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60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397774,71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29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2182270,70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42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C73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397791,20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E6F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2183705,50</w:t>
            </w:r>
          </w:p>
        </w:tc>
      </w:tr>
      <w:tr w:rsidR="00524DA4" w:rsidRPr="004647C1" w14:paraId="19CD069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50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62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397801,62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3450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2181867,15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38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D85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397767,34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B8D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2183694,07</w:t>
            </w:r>
          </w:p>
        </w:tc>
      </w:tr>
      <w:tr w:rsidR="00524DA4" w:rsidRPr="004647C1" w14:paraId="705514E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C9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370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E81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397808,17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8AC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2181747,42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10A3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184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397742,87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B3BE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2183682,35</w:t>
            </w:r>
          </w:p>
        </w:tc>
      </w:tr>
      <w:tr w:rsidR="00524DA4" w:rsidRPr="004647C1" w14:paraId="0815369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FC6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288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55D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397840,68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1A54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2181746,61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BA6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51D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397717,76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497E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2183670,33</w:t>
            </w:r>
          </w:p>
        </w:tc>
      </w:tr>
      <w:tr w:rsidR="00524DA4" w:rsidRPr="004647C1" w14:paraId="6159F87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04D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9EB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397865,83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220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2181745,97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463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FD1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397691,01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52E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2183657,52</w:t>
            </w:r>
          </w:p>
        </w:tc>
      </w:tr>
      <w:tr w:rsidR="00524DA4" w:rsidRPr="004647C1" w14:paraId="569EDBD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E3FA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371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BDF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397864,05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AE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2181766,63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45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72E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397685,49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4B0C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2183655,51</w:t>
            </w:r>
          </w:p>
        </w:tc>
      </w:tr>
      <w:tr w:rsidR="00524DA4" w:rsidRPr="004647C1" w14:paraId="1F4542D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E8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375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EB4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398379,20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F8E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2181740,01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ADC4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276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397719,93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22DD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2183568,61</w:t>
            </w:r>
          </w:p>
        </w:tc>
      </w:tr>
      <w:tr w:rsidR="00524DA4" w:rsidRPr="004647C1" w14:paraId="33E03F6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2BCC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382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E3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398665,00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C5D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2181608,96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E5D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FDC1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397752,88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87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2183579,70</w:t>
            </w:r>
          </w:p>
        </w:tc>
      </w:tr>
      <w:tr w:rsidR="00524DA4" w:rsidRPr="004647C1" w14:paraId="1C8C509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F8C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373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0EA7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398660,09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0DBC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2181513,93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D6D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208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397780,21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D9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2183588,63</w:t>
            </w:r>
          </w:p>
        </w:tc>
      </w:tr>
      <w:tr w:rsidR="00524DA4" w:rsidRPr="004647C1" w14:paraId="0BEE555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C1EC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374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5A9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398685,23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3A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2181627,67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DD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3B4A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397805,51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6BA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2183596,73</w:t>
            </w:r>
          </w:p>
        </w:tc>
      </w:tr>
      <w:tr w:rsidR="00524DA4" w:rsidRPr="004647C1" w14:paraId="1A64AF9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8A7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385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6654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398385,27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831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2181764,73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29B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12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397834,11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24C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2183606,08</w:t>
            </w:r>
          </w:p>
        </w:tc>
      </w:tr>
      <w:tr w:rsidR="00524DA4" w:rsidRPr="004647C1" w14:paraId="19CBC7C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C4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CFBC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397864,79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3FCD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2181791,62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FEE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B7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397859,03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786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2183614,10</w:t>
            </w:r>
          </w:p>
        </w:tc>
      </w:tr>
      <w:tr w:rsidR="00524DA4" w:rsidRPr="004647C1" w14:paraId="35CBCF4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1EB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260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397860,13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16D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2181846,42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0A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FD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397920,26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62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2183523,69</w:t>
            </w:r>
          </w:p>
        </w:tc>
      </w:tr>
      <w:tr w:rsidR="00524DA4" w:rsidRPr="004647C1" w14:paraId="065978D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BD7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64E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397823,17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22AE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2182280,75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18C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AE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397887,45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23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2183604,87</w:t>
            </w:r>
          </w:p>
        </w:tc>
      </w:tr>
      <w:tr w:rsidR="00524DA4" w:rsidRPr="004647C1" w14:paraId="691FD03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EF7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9029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397801,15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4806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2182595,56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F597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21B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397869,05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8B3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2183597,15</w:t>
            </w:r>
          </w:p>
        </w:tc>
      </w:tr>
      <w:tr w:rsidR="00524DA4" w:rsidRPr="004647C1" w14:paraId="5CF9C5B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3A4E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9DA0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397799,39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39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2182620,82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15A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4FFC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397723,24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591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2183548,69</w:t>
            </w:r>
          </w:p>
        </w:tc>
      </w:tr>
      <w:tr w:rsidR="00524DA4" w:rsidRPr="004647C1" w14:paraId="7B740C6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367A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B7D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397777,21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CFA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2182937,93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CE6B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677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397762,71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AA1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2183441,69</w:t>
            </w:r>
          </w:p>
        </w:tc>
      </w:tr>
      <w:tr w:rsidR="00524DA4" w:rsidRPr="004647C1" w14:paraId="6339F92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29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A3CA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397758,32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4C0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2183079,88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40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9B8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397877,06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DB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2183483,87</w:t>
            </w:r>
          </w:p>
        </w:tc>
      </w:tr>
      <w:tr w:rsidR="00524DA4" w:rsidRPr="004647C1" w14:paraId="3BD7877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8AB1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056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397757,20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0E4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2183086,46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E4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24E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397767,26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4E0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2183427,38</w:t>
            </w:r>
          </w:p>
        </w:tc>
      </w:tr>
      <w:tr w:rsidR="00524DA4" w:rsidRPr="004647C1" w14:paraId="7507A2D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B1C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22A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398879,07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69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2183060,34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AC6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D9F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397861,28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E2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2183349,34</w:t>
            </w:r>
          </w:p>
        </w:tc>
      </w:tr>
      <w:tr w:rsidR="00524DA4" w:rsidRPr="004647C1" w14:paraId="3CCA12D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EFA0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ADC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398879,64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1B3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2183067,94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375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BC6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397865,03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15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2183354,22</w:t>
            </w:r>
          </w:p>
        </w:tc>
      </w:tr>
      <w:tr w:rsidR="00524DA4" w:rsidRPr="004647C1" w14:paraId="08EF1F9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F3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C68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399010,92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49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2183062,10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9F0B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D3F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397870,57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517C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2183361,43</w:t>
            </w:r>
          </w:p>
        </w:tc>
      </w:tr>
      <w:tr w:rsidR="00524DA4" w:rsidRPr="004647C1" w14:paraId="06DB946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B0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07D5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399010,87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963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2183057,27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BD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C6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397895,85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CDCB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2183403,28</w:t>
            </w:r>
          </w:p>
        </w:tc>
      </w:tr>
      <w:tr w:rsidR="00524DA4" w:rsidRPr="004647C1" w14:paraId="1373B23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D6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CA7B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399040,11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BDBC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2183056,59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AF3C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D42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397915,62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24CA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2183433,07</w:t>
            </w:r>
          </w:p>
        </w:tc>
      </w:tr>
      <w:tr w:rsidR="00524DA4" w:rsidRPr="004647C1" w14:paraId="63BCD3E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5C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1DC8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399046,35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DB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2183016,56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0766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15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397930,98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FF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2183455,53</w:t>
            </w:r>
          </w:p>
        </w:tc>
      </w:tr>
      <w:tr w:rsidR="00524DA4" w:rsidRPr="004647C1" w14:paraId="79D5FDC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5F3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01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399044,87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10B9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2182931,58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558A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A6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397939,01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B57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2183466,94</w:t>
            </w:r>
          </w:p>
        </w:tc>
      </w:tr>
      <w:tr w:rsidR="00524DA4" w:rsidRPr="004647C1" w14:paraId="1422140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996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909D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399043,58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A96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2182786,00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7F9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AD8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397935,22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C5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2183461,52</w:t>
            </w:r>
          </w:p>
        </w:tc>
      </w:tr>
      <w:tr w:rsidR="00524DA4" w:rsidRPr="004647C1" w14:paraId="538CC3A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8463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596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399041,51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07C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2182785,82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C1F5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AF4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397933,00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CB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2183458,35</w:t>
            </w:r>
          </w:p>
        </w:tc>
      </w:tr>
      <w:tr w:rsidR="00524DA4" w:rsidRPr="004647C1" w14:paraId="6FB043D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24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C66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399034,33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993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2182443,72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D2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C7A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397940,26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F88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2183468,73</w:t>
            </w:r>
          </w:p>
        </w:tc>
      </w:tr>
      <w:tr w:rsidR="00524DA4" w:rsidRPr="004647C1" w14:paraId="08CD177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6A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59B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399046,66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EEC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2182380,49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65D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CF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397971,45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409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2183520,11</w:t>
            </w:r>
          </w:p>
        </w:tc>
      </w:tr>
      <w:tr w:rsidR="00524DA4" w:rsidRPr="004647C1" w14:paraId="1FBF4B3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9B03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389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A14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399087,95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9CC1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2182324,50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7DAF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D1B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397958,28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1F6A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2183530,15</w:t>
            </w:r>
          </w:p>
        </w:tc>
      </w:tr>
      <w:tr w:rsidR="00524DA4" w:rsidRPr="004647C1" w14:paraId="4F2D22C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556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388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87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399137,82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C1C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2182296,21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FDB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AE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397931,43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8D6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2183513,58</w:t>
            </w:r>
          </w:p>
        </w:tc>
      </w:tr>
      <w:tr w:rsidR="00524DA4" w:rsidRPr="004647C1" w14:paraId="5006DC4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1AB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387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C6E5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399183,71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2D31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2182288,15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8D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AD1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397885,04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6E7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2183470,83</w:t>
            </w:r>
          </w:p>
        </w:tc>
      </w:tr>
      <w:tr w:rsidR="00524DA4" w:rsidRPr="004647C1" w14:paraId="607BBC4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CCF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386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C6E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399308,96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4F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2182285,61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9FBB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968C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397742,96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56BF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2183437,47</w:t>
            </w:r>
          </w:p>
        </w:tc>
      </w:tr>
      <w:tr w:rsidR="00524DA4" w:rsidRPr="004647C1" w14:paraId="7208FFB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27F3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BD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399293,49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EB9A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2181596,24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4A26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B48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397704,80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611E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2183540,90</w:t>
            </w:r>
          </w:p>
        </w:tc>
      </w:tr>
      <w:tr w:rsidR="00524DA4" w:rsidRPr="004647C1" w14:paraId="7A13BCA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F5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372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6E62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398687,23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7B49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2181627,57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6EF1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81E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397674,73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02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2183530,28</w:t>
            </w:r>
          </w:p>
        </w:tc>
      </w:tr>
      <w:tr w:rsidR="00524DA4" w:rsidRPr="004647C1" w14:paraId="48C4F92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84DF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768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091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398681,76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CD98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2181602,82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299D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3A5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397664,36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409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2183546,88</w:t>
            </w:r>
          </w:p>
        </w:tc>
      </w:tr>
      <w:tr w:rsidR="00524DA4" w:rsidRPr="004647C1" w14:paraId="5A082FC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647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380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85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398689,69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33A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2181602,41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F9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7BD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397701,46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0C45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2183560,94</w:t>
            </w:r>
          </w:p>
        </w:tc>
      </w:tr>
      <w:tr w:rsidR="00524DA4" w:rsidRPr="004647C1" w14:paraId="67AB71A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D520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lastRenderedPageBreak/>
              <w:t>381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109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399120,99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77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2181708,01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600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1E3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397660,95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257B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2183663,12</w:t>
            </w:r>
          </w:p>
        </w:tc>
      </w:tr>
      <w:tr w:rsidR="00524DA4" w:rsidRPr="004647C1" w14:paraId="6B1CF59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D9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563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AF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399292,93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E4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2181571,24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BC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E66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397595,76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B68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2183792,11</w:t>
            </w:r>
          </w:p>
        </w:tc>
      </w:tr>
      <w:tr w:rsidR="00524DA4" w:rsidRPr="004647C1" w14:paraId="56FFEC3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579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383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3EA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399284,94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00D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2181214,90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7667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233E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397536,60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CFA0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2183769,46</w:t>
            </w:r>
          </w:p>
        </w:tc>
      </w:tr>
      <w:tr w:rsidR="00524DA4" w:rsidRPr="004647C1" w14:paraId="1B09DBF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59B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384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83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399276,71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ACF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2180848,15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C43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46F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397459,33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44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2183739,87</w:t>
            </w:r>
          </w:p>
        </w:tc>
      </w:tr>
      <w:tr w:rsidR="00524DA4" w:rsidRPr="004647C1" w14:paraId="65DDD7B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53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3E0E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399301,71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ED2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2180847,59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1A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25AD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397455,73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4E6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2183744,66</w:t>
            </w:r>
          </w:p>
        </w:tc>
      </w:tr>
      <w:tr w:rsidR="00524DA4" w:rsidRPr="004647C1" w14:paraId="3A6EE117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126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480A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F16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397270,31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44CB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2183672,31</w:t>
            </w:r>
          </w:p>
        </w:tc>
      </w:tr>
      <w:tr w:rsidR="00524DA4" w:rsidRPr="004647C1" w14:paraId="650B6F5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E117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410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FC6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397367,85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32F1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2181225,98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2EF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58F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397244,96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59E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2183657,55</w:t>
            </w:r>
          </w:p>
        </w:tc>
      </w:tr>
      <w:tr w:rsidR="00524DA4" w:rsidRPr="004647C1" w14:paraId="0E40B27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A816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411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3BD8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396968,80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B1E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2181018,09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F88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58C9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397346,80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EA3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2183561,57</w:t>
            </w:r>
          </w:p>
        </w:tc>
      </w:tr>
      <w:tr w:rsidR="00524DA4" w:rsidRPr="004647C1" w14:paraId="17F7EB2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B22D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412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3B6D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396664,75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A4D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2181001,45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F362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D2D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397417,86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6A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2183492,80</w:t>
            </w:r>
          </w:p>
        </w:tc>
      </w:tr>
      <w:tr w:rsidR="00524DA4" w:rsidRPr="004647C1" w14:paraId="65CC353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5FD8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413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13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396666,07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3A4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2180976,48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30C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EEF4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397474,64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D4EF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2183474,49</w:t>
            </w:r>
          </w:p>
        </w:tc>
      </w:tr>
      <w:tr w:rsidR="00524DA4" w:rsidRPr="004647C1" w14:paraId="6E6B80E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9C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414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527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396975,34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B6C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2180993,41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54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96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397488,45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36E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2183479,83</w:t>
            </w:r>
          </w:p>
        </w:tc>
      </w:tr>
      <w:tr w:rsidR="00524DA4" w:rsidRPr="004647C1" w14:paraId="5CCC817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112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415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ED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397378,80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102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2181203,39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DBC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788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397555,26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311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2183484,39</w:t>
            </w:r>
          </w:p>
        </w:tc>
      </w:tr>
      <w:tr w:rsidR="00524DA4" w:rsidRPr="004647C1" w14:paraId="32B6B13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0B0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410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06E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397367,85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2E3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2181225,98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B10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CE1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397511,93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8F54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2183467,54</w:t>
            </w:r>
          </w:p>
        </w:tc>
      </w:tr>
      <w:tr w:rsidR="00524DA4" w:rsidRPr="004647C1" w14:paraId="015181C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9273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2C8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9BDA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CBD0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92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397520,19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9AE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2183446,31</w:t>
            </w:r>
          </w:p>
        </w:tc>
      </w:tr>
      <w:tr w:rsidR="00524DA4" w:rsidRPr="004647C1" w14:paraId="0A65204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D01D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C7EA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4BBE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6C0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4F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397577,66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DCE0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2183373,74</w:t>
            </w:r>
          </w:p>
        </w:tc>
      </w:tr>
      <w:tr w:rsidR="00524DA4" w:rsidRPr="004647C1" w14:paraId="3BDED89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53A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8359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BE3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231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ED9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397603,77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48C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2183383,81</w:t>
            </w:r>
          </w:p>
        </w:tc>
      </w:tr>
      <w:tr w:rsidR="00524DA4" w:rsidRPr="004647C1" w14:paraId="4681BE8B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9212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ABE4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15D5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397620,89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AB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2183390,41</w:t>
            </w:r>
          </w:p>
        </w:tc>
      </w:tr>
      <w:tr w:rsidR="00524DA4" w:rsidRPr="004647C1" w14:paraId="505E36B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C1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62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399017,11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4318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2183100,11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043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17A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397558,05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97A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2183370,62</w:t>
            </w:r>
          </w:p>
        </w:tc>
      </w:tr>
      <w:tr w:rsidR="00524DA4" w:rsidRPr="004647C1" w14:paraId="4A6067A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6A12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0A99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399048,20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5B7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2183099,44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40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C9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397547,11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655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2183385,30</w:t>
            </w:r>
          </w:p>
        </w:tc>
      </w:tr>
      <w:tr w:rsidR="00524DA4" w:rsidRPr="004647C1" w14:paraId="6FFAC05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4B86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E9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399036,95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D8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2183119,19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27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E1A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397501,58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2051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2183432,56</w:t>
            </w:r>
          </w:p>
        </w:tc>
      </w:tr>
      <w:tr w:rsidR="00524DA4" w:rsidRPr="004647C1" w14:paraId="63FB478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09F4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BDF2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399003,37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DC6D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2183148,50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3DC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653F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397497,51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0D01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2183435,66</w:t>
            </w:r>
          </w:p>
        </w:tc>
      </w:tr>
      <w:tr w:rsidR="00524DA4" w:rsidRPr="004647C1" w14:paraId="2810841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43C6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B3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399003,67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06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2183140,45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156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00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397471,24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CF6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2183449,29</w:t>
            </w:r>
          </w:p>
        </w:tc>
      </w:tr>
      <w:tr w:rsidR="00524DA4" w:rsidRPr="004647C1" w14:paraId="6788631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780F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D9E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398981,43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245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2183151,11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071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1DF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397464,50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220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2183451,49</w:t>
            </w:r>
          </w:p>
        </w:tc>
      </w:tr>
      <w:tr w:rsidR="00524DA4" w:rsidRPr="004647C1" w14:paraId="241F485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ECB7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5B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398940,78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3A0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2183177,29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A5C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2FE9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397443,37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996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2183443,48</w:t>
            </w:r>
          </w:p>
        </w:tc>
      </w:tr>
      <w:tr w:rsidR="00524DA4" w:rsidRPr="004647C1" w14:paraId="0029F77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67E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197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398928,78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73D2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2183217,89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E73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387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397428,27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3275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2183437,23</w:t>
            </w:r>
          </w:p>
        </w:tc>
      </w:tr>
      <w:tr w:rsidR="00524DA4" w:rsidRPr="004647C1" w14:paraId="636C70D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AA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3765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398928,96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FF8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2183223,46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44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C06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397408,20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B6C7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2183429,60</w:t>
            </w:r>
          </w:p>
        </w:tc>
      </w:tr>
      <w:tr w:rsidR="00524DA4" w:rsidRPr="004647C1" w14:paraId="4220E85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962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C45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398937,11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E8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2183331,33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853A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683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397389,10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AAE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2183422,30</w:t>
            </w:r>
          </w:p>
        </w:tc>
      </w:tr>
      <w:tr w:rsidR="00524DA4" w:rsidRPr="004647C1" w14:paraId="5813A72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2B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E57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398939,30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E4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2183448,62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8B5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D99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397370,30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34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2183414,97</w:t>
            </w:r>
          </w:p>
        </w:tc>
      </w:tr>
      <w:tr w:rsidR="00524DA4" w:rsidRPr="004647C1" w14:paraId="25C56B6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4C6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C41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398946,61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639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2183520,52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0FB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274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397352,57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EC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2183408,68</w:t>
            </w:r>
          </w:p>
        </w:tc>
      </w:tr>
      <w:tr w:rsidR="00524DA4" w:rsidRPr="004647C1" w14:paraId="0EFDDDF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72EE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E585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398970,25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AD7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2184023,42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AB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26EF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397311,94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9D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2183394,44</w:t>
            </w:r>
          </w:p>
        </w:tc>
      </w:tr>
      <w:tr w:rsidR="00524DA4" w:rsidRPr="004647C1" w14:paraId="1885C99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B88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ADEB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398962,55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FE2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2183944,05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D2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DB0D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397324,85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5F4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2183356,15</w:t>
            </w:r>
          </w:p>
        </w:tc>
      </w:tr>
      <w:tr w:rsidR="00524DA4" w:rsidRPr="004647C1" w14:paraId="1B0065C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1D5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91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398911,00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83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2183262,48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F4B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A3D6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397321,98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C7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2183352,66</w:t>
            </w:r>
          </w:p>
        </w:tc>
      </w:tr>
      <w:tr w:rsidR="00524DA4" w:rsidRPr="004647C1" w14:paraId="46FA26D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C8A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BDC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398918,40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C875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2183214,16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0B46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A14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397327,58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5D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2183348,05</w:t>
            </w:r>
          </w:p>
        </w:tc>
      </w:tr>
      <w:tr w:rsidR="00524DA4" w:rsidRPr="004647C1" w14:paraId="708833A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988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8B3D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398944,07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DA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2183167,43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61A1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3C29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397346,65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DEE3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2183291,49</w:t>
            </w:r>
          </w:p>
        </w:tc>
      </w:tr>
      <w:tr w:rsidR="00524DA4" w:rsidRPr="004647C1" w14:paraId="3FEAAFF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7E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A565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399017,53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0CA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2183103,30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1EE2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9603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397337,18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E3F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2183288,29</w:t>
            </w:r>
          </w:p>
        </w:tc>
      </w:tr>
      <w:tr w:rsidR="00524DA4" w:rsidRPr="004647C1" w14:paraId="274BA23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571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4E89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399017,45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BB2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2183100,15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74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3E9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397302,50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7CA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2183391,13</w:t>
            </w:r>
          </w:p>
        </w:tc>
      </w:tr>
      <w:tr w:rsidR="00524DA4" w:rsidRPr="004647C1" w14:paraId="4C8EBC9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AF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49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399017,11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25D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2183100,11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D0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29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397276,58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F78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2183381,86</w:t>
            </w:r>
          </w:p>
        </w:tc>
      </w:tr>
      <w:tr w:rsidR="00524DA4" w:rsidRPr="004647C1" w14:paraId="7D292AF7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5FD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AED0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D2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397237,78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E128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2183363,93</w:t>
            </w:r>
          </w:p>
        </w:tc>
      </w:tr>
      <w:tr w:rsidR="00524DA4" w:rsidRPr="004647C1" w14:paraId="4A0E3EC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3DD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B418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398947,67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E1C3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2184410,57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CE54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04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397218,41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D4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2183356,91</w:t>
            </w:r>
          </w:p>
        </w:tc>
      </w:tr>
      <w:tr w:rsidR="00524DA4" w:rsidRPr="004647C1" w14:paraId="120FFC6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77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528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022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398981,29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04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2184410,47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E16C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A6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397181,13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8C2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2183343,82</w:t>
            </w:r>
          </w:p>
        </w:tc>
      </w:tr>
      <w:tr w:rsidR="00524DA4" w:rsidRPr="004647C1" w14:paraId="1024FBF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8F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529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D4E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398980,83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2D7A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2184425,70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6E6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15A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397162,66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A5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2183337,13</w:t>
            </w:r>
          </w:p>
        </w:tc>
      </w:tr>
      <w:tr w:rsidR="00524DA4" w:rsidRPr="004647C1" w14:paraId="1CE2BA7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A27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530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DEBE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398767,04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0E4C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2184426,14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6501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232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397118,88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318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2183323,28</w:t>
            </w:r>
          </w:p>
        </w:tc>
      </w:tr>
      <w:tr w:rsidR="00524DA4" w:rsidRPr="004647C1" w14:paraId="101D0F2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4E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531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43B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398767,08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67D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2184419,78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CC0C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D46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397059,80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FAD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2183300,50</w:t>
            </w:r>
          </w:p>
        </w:tc>
      </w:tr>
      <w:tr w:rsidR="00524DA4" w:rsidRPr="004647C1" w14:paraId="2D6F39A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36B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532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16F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398532,15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A180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2184419,08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F9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28A4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397084,62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691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2183229,85</w:t>
            </w:r>
          </w:p>
        </w:tc>
      </w:tr>
      <w:tr w:rsidR="00524DA4" w:rsidRPr="004647C1" w14:paraId="4EA35C7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5C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533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3D62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398476,64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B5B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2184416,36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B721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4CE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397135,10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783A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2183218,41</w:t>
            </w:r>
          </w:p>
        </w:tc>
      </w:tr>
      <w:tr w:rsidR="00524DA4" w:rsidRPr="004647C1" w14:paraId="14E6357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FFC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lastRenderedPageBreak/>
              <w:t>534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6DD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398451,90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8CD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2184412,56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B05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92C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397160,24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67C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2183227,02</w:t>
            </w:r>
          </w:p>
        </w:tc>
      </w:tr>
      <w:tr w:rsidR="00524DA4" w:rsidRPr="004647C1" w14:paraId="174C82E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D164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535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8C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398429,47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CE4D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2184406,59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43E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EEDC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397254,58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58C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2183260,54</w:t>
            </w:r>
          </w:p>
        </w:tc>
      </w:tr>
      <w:tr w:rsidR="00524DA4" w:rsidRPr="004647C1" w14:paraId="3D52EA3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1D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536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B50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398413,04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896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2184400,94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FC36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7AD7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397273,45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9BC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2183266,92</w:t>
            </w:r>
          </w:p>
        </w:tc>
      </w:tr>
      <w:tr w:rsidR="00524DA4" w:rsidRPr="004647C1" w14:paraId="290F16D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76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537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B392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398395,23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C4F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2184393,64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325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11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397411,26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118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2183452,89</w:t>
            </w:r>
          </w:p>
        </w:tc>
      </w:tr>
      <w:tr w:rsidR="00524DA4" w:rsidRPr="004647C1" w14:paraId="23B0F14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71F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538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193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398364,02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CA5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2184378,47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02FE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43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397404,66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81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2183470,79</w:t>
            </w:r>
          </w:p>
        </w:tc>
      </w:tr>
      <w:tr w:rsidR="00524DA4" w:rsidRPr="004647C1" w14:paraId="0BF5813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540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539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2BD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398326,72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813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2184353,42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7A24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A1E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397329,53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7FCA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2183543,49</w:t>
            </w:r>
          </w:p>
        </w:tc>
      </w:tr>
      <w:tr w:rsidR="00524DA4" w:rsidRPr="004647C1" w14:paraId="29E70F4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0B4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540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D47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398291,19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E6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2184328,44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10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EE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397221,88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3A5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2183644,95</w:t>
            </w:r>
          </w:p>
        </w:tc>
      </w:tr>
      <w:tr w:rsidR="00524DA4" w:rsidRPr="004647C1" w14:paraId="6D06EA4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8CE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7AC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398071,99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EDF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2184167,61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05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5DC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397194,05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FE1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2183643,72</w:t>
            </w:r>
          </w:p>
        </w:tc>
      </w:tr>
      <w:tr w:rsidR="00524DA4" w:rsidRPr="004647C1" w14:paraId="215BC9C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F6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48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398092,73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0EB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2184133,21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D9E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3CF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397146,28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B53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2183639,70</w:t>
            </w:r>
          </w:p>
        </w:tc>
      </w:tr>
      <w:tr w:rsidR="00524DA4" w:rsidRPr="004647C1" w14:paraId="0A12FF1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FB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541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9AF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398314,53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8E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2184295,95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3B6F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5F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397151,64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4F5B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2183578,21</w:t>
            </w:r>
          </w:p>
        </w:tc>
      </w:tr>
      <w:tr w:rsidR="00524DA4" w:rsidRPr="004647C1" w14:paraId="44802B4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E3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542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657A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398349,37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DAC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2184320,45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886E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42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397211,69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E0A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2183375,75</w:t>
            </w:r>
          </w:p>
        </w:tc>
      </w:tr>
      <w:tr w:rsidR="00524DA4" w:rsidRPr="004647C1" w14:paraId="2C1624B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879E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543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DD6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398384,01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378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2184343,72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E2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6977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397230,16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C63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2183382,44</w:t>
            </w:r>
          </w:p>
        </w:tc>
      </w:tr>
      <w:tr w:rsidR="00524DA4" w:rsidRPr="004647C1" w14:paraId="51B4105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C1F7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544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993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398411,57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47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2184357,11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854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757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397269,00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869E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2183400,39</w:t>
            </w:r>
          </w:p>
        </w:tc>
      </w:tr>
      <w:tr w:rsidR="00524DA4" w:rsidRPr="004647C1" w14:paraId="4B19E5C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E8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545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C187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398427,14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444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2184363,49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B718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B13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398071,99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6F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2184167,61</w:t>
            </w:r>
          </w:p>
        </w:tc>
      </w:tr>
      <w:tr w:rsidR="00524DA4" w:rsidRPr="004647C1" w14:paraId="6CB4C50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044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546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F9B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398441,13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37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2184368,30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0F0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C6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397877,60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1B3A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2184011,12</w:t>
            </w:r>
          </w:p>
        </w:tc>
      </w:tr>
      <w:tr w:rsidR="00524DA4" w:rsidRPr="004647C1" w14:paraId="04F16C6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6CD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547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A1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398460,11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68EF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2184373,35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3DF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2362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397876,02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54C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2184013,12</w:t>
            </w:r>
          </w:p>
        </w:tc>
      </w:tr>
      <w:tr w:rsidR="00524DA4" w:rsidRPr="004647C1" w14:paraId="2419537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92BE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548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E7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398480,67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CD48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2184376,51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228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8C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374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2184015,32</w:t>
            </w:r>
          </w:p>
        </w:tc>
      </w:tr>
      <w:tr w:rsidR="00524DA4" w:rsidRPr="004647C1" w14:paraId="558088A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476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549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2DF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398533,81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4719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2184379,12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76A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21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397880,39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13C3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2184013,32</w:t>
            </w:r>
          </w:p>
        </w:tc>
      </w:tr>
      <w:tr w:rsidR="00524DA4" w:rsidRPr="004647C1" w14:paraId="6E777A3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A4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763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398776,63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FFCC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2184379,47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9EE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B109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397846,02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3BB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2183988,31</w:t>
            </w:r>
          </w:p>
        </w:tc>
      </w:tr>
      <w:tr w:rsidR="00524DA4" w:rsidRPr="004647C1" w14:paraId="20B9D14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E27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918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398776,63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86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2184382,78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D85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6EB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397845,33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FB4D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2183989,05</w:t>
            </w:r>
          </w:p>
        </w:tc>
      </w:tr>
      <w:tr w:rsidR="00524DA4" w:rsidRPr="004647C1" w14:paraId="6B33D16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98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0A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398754,26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9808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2184413,69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7E1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74F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397846,16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29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2183989,64</w:t>
            </w:r>
          </w:p>
        </w:tc>
      </w:tr>
      <w:tr w:rsidR="00524DA4" w:rsidRPr="004647C1" w14:paraId="0FD9F2C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4C71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93A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398849,51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DEA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2184409,87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58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C0F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397846,94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7A1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2183990,25</w:t>
            </w:r>
          </w:p>
        </w:tc>
      </w:tr>
      <w:tr w:rsidR="00524DA4" w:rsidRPr="004647C1" w14:paraId="71BD33B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03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554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AAB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398947,67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177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2184410,57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63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32A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397847,66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989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2183989,53</w:t>
            </w:r>
          </w:p>
        </w:tc>
      </w:tr>
      <w:tr w:rsidR="00524DA4" w:rsidRPr="004647C1" w14:paraId="4D2F6D0B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4E3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07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22B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397846,84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33CC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2183988,95</w:t>
            </w:r>
          </w:p>
        </w:tc>
      </w:tr>
      <w:tr w:rsidR="00524DA4" w:rsidRPr="004647C1" w14:paraId="72D78D9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715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C1C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396077,33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CC64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2184104,85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E8DD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765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396841,67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C4CB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2183633,43</w:t>
            </w:r>
          </w:p>
        </w:tc>
      </w:tr>
      <w:tr w:rsidR="00524DA4" w:rsidRPr="004647C1" w14:paraId="59A2570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27B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F6F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396079,72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41B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2184047,09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1FD3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6B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396841,50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AAE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2183635,12</w:t>
            </w:r>
          </w:p>
        </w:tc>
      </w:tr>
      <w:tr w:rsidR="00524DA4" w:rsidRPr="004647C1" w14:paraId="1C42D70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CC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95B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396084,73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741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2184064,10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CEA4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8D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396853,29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5E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2183636,30</w:t>
            </w:r>
          </w:p>
        </w:tc>
      </w:tr>
      <w:tr w:rsidR="00524DA4" w:rsidRPr="004647C1" w14:paraId="7A0A8E8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039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7FD8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396088,33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6630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2184105,10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22A4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059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396852,90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F1CA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2183640,18</w:t>
            </w:r>
          </w:p>
        </w:tc>
      </w:tr>
      <w:tr w:rsidR="00524DA4" w:rsidRPr="004647C1" w14:paraId="33B0477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A24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E06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396102,32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845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2184105,94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220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374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396834,74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AF11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2183638,36</w:t>
            </w:r>
          </w:p>
        </w:tc>
      </w:tr>
      <w:tr w:rsidR="00524DA4" w:rsidRPr="004647C1" w14:paraId="1085BB6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366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DE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396100,65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B4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2184166,73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1D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769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396835,05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2C17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2183635,28</w:t>
            </w:r>
          </w:p>
        </w:tc>
      </w:tr>
      <w:tr w:rsidR="00524DA4" w:rsidRPr="004647C1" w14:paraId="1779954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C33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817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396127,11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597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2184257,56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588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5B43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396839,03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465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2183635,68</w:t>
            </w:r>
          </w:p>
        </w:tc>
      </w:tr>
      <w:tr w:rsidR="00524DA4" w:rsidRPr="004647C1" w14:paraId="33ECA1F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178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505E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396131,14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135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2184728,34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5334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B16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396839,28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224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2183633,19</w:t>
            </w:r>
          </w:p>
        </w:tc>
      </w:tr>
      <w:tr w:rsidR="00524DA4" w:rsidRPr="004647C1" w14:paraId="5027A81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56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45D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396196,91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E5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2184827,04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00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355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396373,92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581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2183629,69</w:t>
            </w:r>
          </w:p>
        </w:tc>
      </w:tr>
      <w:tr w:rsidR="00524DA4" w:rsidRPr="004647C1" w14:paraId="7ED39E2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B7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626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396201,18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3ED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2184854,08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4886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1319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396372,91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DF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2183629,63</w:t>
            </w:r>
          </w:p>
        </w:tc>
      </w:tr>
      <w:tr w:rsidR="00524DA4" w:rsidRPr="004647C1" w14:paraId="3F4287F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28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DA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396227,44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8E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2185022,45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C73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AF6C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396372,91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5A4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2183630,64</w:t>
            </w:r>
          </w:p>
        </w:tc>
      </w:tr>
      <w:tr w:rsidR="00524DA4" w:rsidRPr="004647C1" w14:paraId="5CBD312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0C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D5C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396287,11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494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2185399,88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740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874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396373,92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4C5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2183630,70</w:t>
            </w:r>
          </w:p>
        </w:tc>
      </w:tr>
      <w:tr w:rsidR="00524DA4" w:rsidRPr="004647C1" w14:paraId="41ABCE8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3BCA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F6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396754,39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42B7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2185326,01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41D8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2E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396092.61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B19D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2184089.04</w:t>
            </w:r>
          </w:p>
        </w:tc>
      </w:tr>
      <w:tr w:rsidR="00524DA4" w:rsidRPr="004647C1" w14:paraId="3E3AC8F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224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184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396853,30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0E41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2185310,48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2C7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8348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396092.53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2F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2184089.33</w:t>
            </w:r>
          </w:p>
        </w:tc>
      </w:tr>
      <w:tr w:rsidR="00524DA4" w:rsidRPr="004647C1" w14:paraId="228F582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02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4CA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396857,14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E16C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2185335,15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C89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B714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396092.82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63C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2184089.41</w:t>
            </w:r>
          </w:p>
        </w:tc>
      </w:tr>
      <w:tr w:rsidR="00524DA4" w:rsidRPr="004647C1" w14:paraId="02C5549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48BE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90E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396809,08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13FE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2185342,64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CF7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EE1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396092.9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F82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2184089.12</w:t>
            </w:r>
          </w:p>
        </w:tc>
      </w:tr>
      <w:tr w:rsidR="00524DA4" w:rsidRPr="004647C1" w14:paraId="6E6F295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2B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77C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396487,92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E6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2185392,54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1356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AE2E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396118.64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F5E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2184096.97</w:t>
            </w:r>
          </w:p>
        </w:tc>
      </w:tr>
      <w:tr w:rsidR="00524DA4" w:rsidRPr="004647C1" w14:paraId="5EED303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21E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FA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396290,76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7A4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2185423,24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894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4B0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396123.94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02A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2184098.42</w:t>
            </w:r>
          </w:p>
        </w:tc>
      </w:tr>
      <w:tr w:rsidR="00524DA4" w:rsidRPr="004647C1" w14:paraId="3DC1C78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B4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479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5C8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396359,32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EDD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2185857,22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0B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68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396123.61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E28D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2184102.18</w:t>
            </w:r>
          </w:p>
        </w:tc>
      </w:tr>
      <w:tr w:rsidR="00524DA4" w:rsidRPr="004647C1" w14:paraId="3E00192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5B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93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396334,63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EC8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2185861,12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2DB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ЗУ24</w:t>
            </w:r>
          </w:p>
        </w:tc>
      </w:tr>
      <w:tr w:rsidR="00524DA4" w:rsidRPr="004647C1" w14:paraId="49B22B6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20EC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E2D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396172,73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8AB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2184836,30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D0E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88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397719,91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10A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2183130,34</w:t>
            </w:r>
          </w:p>
        </w:tc>
      </w:tr>
      <w:tr w:rsidR="00524DA4" w:rsidRPr="004647C1" w14:paraId="49B0412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83AE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lastRenderedPageBreak/>
              <w:t>482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8F0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396106,20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2E01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2184736,00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E4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B6A9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397745,40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B7E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2183129,74</w:t>
            </w:r>
          </w:p>
        </w:tc>
      </w:tr>
      <w:tr w:rsidR="00524DA4" w:rsidRPr="004647C1" w14:paraId="565582E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86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60AD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396102,16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A3D7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2184263,51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89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78A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397741,42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7EC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2183147,95</w:t>
            </w:r>
          </w:p>
        </w:tc>
      </w:tr>
      <w:tr w:rsidR="00524DA4" w:rsidRPr="004647C1" w14:paraId="5EE5B90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11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C466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396076,56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829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2184173,44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91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9C4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397740,51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A63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2183150,56</w:t>
            </w:r>
          </w:p>
        </w:tc>
      </w:tr>
      <w:tr w:rsidR="00524DA4" w:rsidRPr="004647C1" w14:paraId="240EACF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65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485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EB0E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396077,33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D5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2184104,85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0EC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3C2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397713,84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B59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2183151,10</w:t>
            </w:r>
          </w:p>
        </w:tc>
      </w:tr>
      <w:tr w:rsidR="00524DA4" w:rsidRPr="004647C1" w14:paraId="7351102C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03B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:78/2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0DB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1A3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397717,82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603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2183139,72</w:t>
            </w:r>
          </w:p>
        </w:tc>
      </w:tr>
      <w:tr w:rsidR="00524DA4" w:rsidRPr="004647C1" w14:paraId="3B55BCB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656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0A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397664,36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3DA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2183546,88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177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8E5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397719,91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A6A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2183130,34</w:t>
            </w:r>
          </w:p>
        </w:tc>
      </w:tr>
      <w:tr w:rsidR="00524DA4" w:rsidRPr="004647C1" w14:paraId="19C4545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AA3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376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F61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397574,12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87F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2183697,36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931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ЗУ25</w:t>
            </w:r>
          </w:p>
        </w:tc>
      </w:tr>
      <w:tr w:rsidR="00524DA4" w:rsidRPr="004647C1" w14:paraId="038D17E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560A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377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9E3F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397523,72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AF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2183672,74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453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BE3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398928,78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2741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2183217,89</w:t>
            </w:r>
          </w:p>
        </w:tc>
      </w:tr>
      <w:tr w:rsidR="00524DA4" w:rsidRPr="004647C1" w14:paraId="491E896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A1E6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378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457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397526,70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A25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2183667,41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D15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D73E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398944,27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476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2183218,89</w:t>
            </w:r>
          </w:p>
        </w:tc>
      </w:tr>
      <w:tr w:rsidR="00524DA4" w:rsidRPr="004647C1" w14:paraId="6F9E3D1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736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5D0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397496,45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E11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2183650,51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804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63C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398943,28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73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2183224,39</w:t>
            </w:r>
          </w:p>
        </w:tc>
      </w:tr>
      <w:tr w:rsidR="00524DA4" w:rsidRPr="004647C1" w14:paraId="7876E39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A06E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8F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397528,53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07B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2183594,31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FD4F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0BA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398928,96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2D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2183223,46</w:t>
            </w:r>
          </w:p>
        </w:tc>
      </w:tr>
      <w:tr w:rsidR="00524DA4" w:rsidRPr="004647C1" w14:paraId="602A09F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4FA0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9D6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397398,75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6A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2183537,97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969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96CE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398928,78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57B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2183217,89</w:t>
            </w:r>
          </w:p>
        </w:tc>
      </w:tr>
      <w:tr w:rsidR="00524DA4" w:rsidRPr="004647C1" w14:paraId="7BFE2FF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D03E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C619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397461,94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94E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2183488,76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D5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ЗУ26</w:t>
            </w:r>
          </w:p>
        </w:tc>
      </w:tr>
      <w:tr w:rsidR="00524DA4" w:rsidRPr="004647C1" w14:paraId="6775A09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3496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096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397488,45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ABB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2183479,83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5F8D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787B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398971,19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B29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2184212,08</w:t>
            </w:r>
          </w:p>
        </w:tc>
      </w:tr>
      <w:tr w:rsidR="00524DA4" w:rsidRPr="004647C1" w14:paraId="3A003EB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D65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896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397664,36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0AD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2183546,88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B27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BE1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398972,94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FED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2184177,46</w:t>
            </w:r>
          </w:p>
        </w:tc>
      </w:tr>
      <w:tr w:rsidR="00524DA4" w:rsidRPr="004647C1" w14:paraId="3DB7A370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3A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993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F8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398973,94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23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2184254,45</w:t>
            </w:r>
          </w:p>
        </w:tc>
      </w:tr>
      <w:tr w:rsidR="00524DA4" w:rsidRPr="004647C1" w14:paraId="13F362D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5C8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BF7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398705,94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AE0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2181721,39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0E4A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97E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398971,24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C88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2184318,56</w:t>
            </w:r>
          </w:p>
        </w:tc>
      </w:tr>
      <w:tr w:rsidR="00524DA4" w:rsidRPr="004647C1" w14:paraId="7CC49A9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3FD5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9E82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398667,22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B6D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2181721,39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E38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3AFF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398964,48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B07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2184383,17</w:t>
            </w:r>
          </w:p>
        </w:tc>
      </w:tr>
      <w:tr w:rsidR="00524DA4" w:rsidRPr="004647C1" w14:paraId="676D4E5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88C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072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398502,05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BE4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2181732,82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821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9785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398954,86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35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2184383,37</w:t>
            </w:r>
          </w:p>
        </w:tc>
      </w:tr>
      <w:tr w:rsidR="00524DA4" w:rsidRPr="004647C1" w14:paraId="4CBD7A4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3F51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584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398502,07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F8F9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2182250,83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E68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DB24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398971,19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CF55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2184212,08</w:t>
            </w:r>
          </w:p>
        </w:tc>
      </w:tr>
      <w:tr w:rsidR="00524DA4" w:rsidRPr="004647C1" w14:paraId="7665DF6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B87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559B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398438,07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F575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2182384,75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3F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ЗУ27</w:t>
            </w:r>
          </w:p>
        </w:tc>
      </w:tr>
      <w:tr w:rsidR="00524DA4" w:rsidRPr="004647C1" w14:paraId="6F54AB6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2C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50F0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398438,15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ECB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2182971,68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771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8E01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398604,63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94F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2181263,01</w:t>
            </w:r>
          </w:p>
        </w:tc>
      </w:tr>
      <w:tr w:rsidR="00524DA4" w:rsidRPr="004647C1" w14:paraId="6DB6D04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13D0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00E7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BC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2182971,68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8FEA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8A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398629,77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007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2181376,77</w:t>
            </w:r>
          </w:p>
        </w:tc>
      </w:tr>
      <w:tr w:rsidR="00524DA4" w:rsidRPr="004647C1" w14:paraId="127884F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36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C4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6C8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2182965,61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2F41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1F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398527,79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D3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2181156,85</w:t>
            </w:r>
          </w:p>
        </w:tc>
      </w:tr>
      <w:tr w:rsidR="00524DA4" w:rsidRPr="004647C1" w14:paraId="392B607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C2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DFFC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398432,15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B22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2182965,61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EFA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977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398430,43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D1E2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2180929,70</w:t>
            </w:r>
          </w:p>
        </w:tc>
      </w:tr>
      <w:tr w:rsidR="00524DA4" w:rsidRPr="004647C1" w14:paraId="57232CD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F9C7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D9F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398432,06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D20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2182383,32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A66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459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398396,47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5D9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2180892,32</w:t>
            </w:r>
          </w:p>
        </w:tc>
      </w:tr>
      <w:tr w:rsidR="00524DA4" w:rsidRPr="004647C1" w14:paraId="6AD2993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42D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59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398496,06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095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2182249,40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7253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17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398362,56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758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2180867,48</w:t>
            </w:r>
          </w:p>
        </w:tc>
      </w:tr>
      <w:tr w:rsidR="00524DA4" w:rsidRPr="004647C1" w14:paraId="69DF040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04D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04E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398496,04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30D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2181727,16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9D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071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398350,73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F13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2180863,01</w:t>
            </w:r>
          </w:p>
        </w:tc>
      </w:tr>
      <w:tr w:rsidR="00524DA4" w:rsidRPr="004647C1" w14:paraId="73E409E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B599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BAC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398667,01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B56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2181715,32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A22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F1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398338,21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BC51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2180861,33</w:t>
            </w:r>
          </w:p>
        </w:tc>
      </w:tr>
      <w:tr w:rsidR="00524DA4" w:rsidRPr="004647C1" w14:paraId="01C6E86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859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8F6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398704,61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6B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2181715,32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50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97B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398236,00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A8D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2180883,91</w:t>
            </w:r>
          </w:p>
        </w:tc>
      </w:tr>
      <w:tr w:rsidR="00524DA4" w:rsidRPr="004647C1" w14:paraId="4EAFC45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F201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2C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398705,94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0CE4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2181721,39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3C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EED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398211,26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390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2180897,17</w:t>
            </w:r>
          </w:p>
        </w:tc>
      </w:tr>
      <w:tr w:rsidR="00524DA4" w:rsidRPr="004647C1" w14:paraId="5D27BC8E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D298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290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33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398193,48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C68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2180920,65</w:t>
            </w:r>
          </w:p>
        </w:tc>
      </w:tr>
      <w:tr w:rsidR="00524DA4" w:rsidRPr="004647C1" w14:paraId="1464937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69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87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D9A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2182971,68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79BC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11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398189,70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BF1B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2180927,88</w:t>
            </w:r>
          </w:p>
        </w:tc>
      </w:tr>
      <w:tr w:rsidR="00524DA4" w:rsidRPr="004647C1" w14:paraId="24E1260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AB0A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7976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87F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2182987,27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EC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F8D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398190,55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517D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2180921,61</w:t>
            </w:r>
          </w:p>
        </w:tc>
      </w:tr>
      <w:tr w:rsidR="00524DA4" w:rsidRPr="004647C1" w14:paraId="202362E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522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86E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398145,01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41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2182987,27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77A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15D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398203,45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5037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2180897,53</w:t>
            </w:r>
          </w:p>
        </w:tc>
      </w:tr>
      <w:tr w:rsidR="00524DA4" w:rsidRPr="004647C1" w14:paraId="555F132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5C38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18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398145,01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E25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2182950,07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A10C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6EB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398208,16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6D2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2180893,57</w:t>
            </w:r>
          </w:p>
        </w:tc>
      </w:tr>
      <w:tr w:rsidR="00524DA4" w:rsidRPr="004647C1" w14:paraId="4BEEDBD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E23F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6BD6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D10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2182950,07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46BE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F1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398231,22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A97D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2180880,37</w:t>
            </w:r>
          </w:p>
        </w:tc>
      </w:tr>
      <w:tr w:rsidR="00524DA4" w:rsidRPr="004647C1" w14:paraId="0D1EE4A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448F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8D6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F9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2182965,61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FA2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47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398234,45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22A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2180879,47</w:t>
            </w:r>
          </w:p>
        </w:tc>
      </w:tr>
      <w:tr w:rsidR="00524DA4" w:rsidRPr="004647C1" w14:paraId="4688FC4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64A1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626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E88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398190,01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E4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2182971,68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331F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02EA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398297,39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0AB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2180865,34</w:t>
            </w:r>
          </w:p>
        </w:tc>
      </w:tr>
      <w:tr w:rsidR="00524DA4" w:rsidRPr="004647C1" w14:paraId="5114FDA1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BA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38BA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1F6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398336,84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9EB5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2180859,14</w:t>
            </w:r>
          </w:p>
        </w:tc>
      </w:tr>
      <w:tr w:rsidR="00524DA4" w:rsidRPr="004647C1" w14:paraId="4BD3991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F1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FC6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397895,01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78D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D73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39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398353,85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447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2180860,17</w:t>
            </w:r>
          </w:p>
        </w:tc>
      </w:tr>
      <w:tr w:rsidR="00524DA4" w:rsidRPr="004647C1" w14:paraId="3EEF8D9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708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F56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397835,01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8FF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05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4A7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398368,93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205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2180866,80</w:t>
            </w:r>
          </w:p>
        </w:tc>
      </w:tr>
      <w:tr w:rsidR="00524DA4" w:rsidRPr="004647C1" w14:paraId="3353E30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46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C81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397835,27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F38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3B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DD8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398388,55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3C3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2180881,26</w:t>
            </w:r>
          </w:p>
        </w:tc>
      </w:tr>
      <w:tr w:rsidR="00524DA4" w:rsidRPr="004647C1" w14:paraId="73C63DE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A70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88F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397895,01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AD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8B6E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C55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398411,05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CE4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2180902,26</w:t>
            </w:r>
          </w:p>
        </w:tc>
      </w:tr>
      <w:tr w:rsidR="00524DA4" w:rsidRPr="004647C1" w14:paraId="484223F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A50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4DCC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397895,01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92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2183010,00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CA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8F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398430,59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264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2180922,84</w:t>
            </w:r>
          </w:p>
        </w:tc>
      </w:tr>
      <w:tr w:rsidR="00524DA4" w:rsidRPr="004647C1" w14:paraId="6112B079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BBBF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lastRenderedPageBreak/>
              <w:t>ЗУ37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5B8E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8A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398435,45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531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2180929,69</w:t>
            </w:r>
          </w:p>
        </w:tc>
      </w:tr>
      <w:tr w:rsidR="00524DA4" w:rsidRPr="004647C1" w14:paraId="1FEFAB2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8F95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0B5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397726,12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2A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2182827,34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EB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2A0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398438,83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5EE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2180939,03</w:t>
            </w:r>
          </w:p>
        </w:tc>
      </w:tr>
      <w:tr w:rsidR="00524DA4" w:rsidRPr="004647C1" w14:paraId="197CD73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BC5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68D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397725,02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2FD1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2182835,86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5340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9B8F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398449,55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01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2180969,61</w:t>
            </w:r>
          </w:p>
        </w:tc>
      </w:tr>
      <w:tr w:rsidR="00524DA4" w:rsidRPr="004647C1" w14:paraId="456DA8A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107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C9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397546,95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A77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2182734,18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48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30F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398467,58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44EB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2181009,29</w:t>
            </w:r>
          </w:p>
        </w:tc>
      </w:tr>
      <w:tr w:rsidR="00524DA4" w:rsidRPr="004647C1" w14:paraId="555C33C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58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0DB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397470,93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03F4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2182736,11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90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6CCE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398485,16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D55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2181051,45</w:t>
            </w:r>
          </w:p>
        </w:tc>
      </w:tr>
      <w:tr w:rsidR="00524DA4" w:rsidRPr="004647C1" w14:paraId="7C34354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BE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640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B7B0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397432,86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BB3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2182805,64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C6E8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A51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398510,05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079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2181105,49</w:t>
            </w:r>
          </w:p>
        </w:tc>
      </w:tr>
      <w:tr w:rsidR="00524DA4" w:rsidRPr="004647C1" w14:paraId="021A79D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DC3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D5C8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397418,07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427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2182813,96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D10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1852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398529,40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E12F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2181148,68</w:t>
            </w:r>
          </w:p>
        </w:tc>
      </w:tr>
      <w:tr w:rsidR="00524DA4" w:rsidRPr="004647C1" w14:paraId="54E3D1E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17E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195D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397327,04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D9E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2182865,19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E59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D0C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398532,96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3197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2181155,05</w:t>
            </w:r>
          </w:p>
        </w:tc>
      </w:tr>
      <w:tr w:rsidR="00524DA4" w:rsidRPr="004647C1" w14:paraId="2E4EA96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5A3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EA6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397304,84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4909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2182960,82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C96C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00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398545,51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8DAC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2181149,18</w:t>
            </w:r>
          </w:p>
        </w:tc>
      </w:tr>
      <w:tr w:rsidR="00524DA4" w:rsidRPr="004647C1" w14:paraId="29FF789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11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641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40F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397284,99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1185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2183046,33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BE8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9F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398478,12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BBC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2181004,25</w:t>
            </w:r>
          </w:p>
        </w:tc>
      </w:tr>
      <w:tr w:rsidR="00524DA4" w:rsidRPr="004647C1" w14:paraId="5984FF8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795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643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F11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397245,73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7EE7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2183062,15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35A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113A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398450,12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CFE4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2180922,19</w:t>
            </w:r>
          </w:p>
        </w:tc>
      </w:tr>
      <w:tr w:rsidR="00524DA4" w:rsidRPr="004647C1" w14:paraId="48460B9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BCE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644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A41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396193,20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74A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2183091,17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0FA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CE78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398418,94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B4E4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2180884,19</w:t>
            </w:r>
          </w:p>
        </w:tc>
      </w:tr>
      <w:tr w:rsidR="00524DA4" w:rsidRPr="004647C1" w14:paraId="0890FF0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D8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645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E90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396197,42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70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2183083,05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708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709C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398403,57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36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2180870,39</w:t>
            </w:r>
          </w:p>
        </w:tc>
      </w:tr>
      <w:tr w:rsidR="00524DA4" w:rsidRPr="004647C1" w14:paraId="15246F7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D51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646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3D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397244,07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88FE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2183054,20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B2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9A3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398423,90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CB5B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2180885,37</w:t>
            </w:r>
          </w:p>
        </w:tc>
      </w:tr>
      <w:tr w:rsidR="00524DA4" w:rsidRPr="004647C1" w14:paraId="0E44004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32B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647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6CA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397278,14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EA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2183040,47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1A98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3BD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398451,37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B5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2180915,56</w:t>
            </w:r>
          </w:p>
        </w:tc>
      </w:tr>
      <w:tr w:rsidR="00524DA4" w:rsidRPr="004647C1" w14:paraId="474A530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A4A2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A94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397296,60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73BC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2182960,96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7F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56B9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398550,70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A4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2181146,85</w:t>
            </w:r>
          </w:p>
        </w:tc>
      </w:tr>
      <w:tr w:rsidR="00524DA4" w:rsidRPr="004647C1" w14:paraId="22AAD4D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B7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FD53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B51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2182859,94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F9F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403D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398604,63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8A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2181263,01</w:t>
            </w:r>
          </w:p>
        </w:tc>
      </w:tr>
      <w:tr w:rsidR="00524DA4" w:rsidRPr="004647C1" w14:paraId="55E1317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283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648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F0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397426,94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CFAC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2182799,79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EA5F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ЗУ28</w:t>
            </w:r>
          </w:p>
        </w:tc>
      </w:tr>
      <w:tr w:rsidR="00524DA4" w:rsidRPr="004647C1" w14:paraId="674029E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2B7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649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22C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397466,13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15B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2182728,23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85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D5B5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398633,58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E7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2181384,97</w:t>
            </w:r>
          </w:p>
        </w:tc>
      </w:tr>
      <w:tr w:rsidR="00524DA4" w:rsidRPr="004647C1" w14:paraId="1D0D1FE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7CC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650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DF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397548,98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9E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2182726,13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4E6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FD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398608,40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4F0F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2181271,12</w:t>
            </w:r>
          </w:p>
        </w:tc>
      </w:tr>
      <w:tr w:rsidR="00524DA4" w:rsidRPr="004647C1" w14:paraId="4432D6B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EAC0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636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A55B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397726,12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7512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2182827,34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3E4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2C53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398680,61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E15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2181426,66</w:t>
            </w:r>
          </w:p>
        </w:tc>
      </w:tr>
      <w:tr w:rsidR="00524DA4" w:rsidRPr="004647C1" w14:paraId="5D05D8B2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3297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A29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40B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398689,69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20C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2181602,41</w:t>
            </w:r>
          </w:p>
        </w:tc>
      </w:tr>
      <w:tr w:rsidR="00524DA4" w:rsidRPr="004647C1" w14:paraId="2FBD1DF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13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651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687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397725,33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404A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2182838,90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364B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B4F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398681,76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39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2181602,82</w:t>
            </w:r>
          </w:p>
        </w:tc>
      </w:tr>
      <w:tr w:rsidR="00524DA4" w:rsidRPr="004647C1" w14:paraId="5FB7C3C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52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652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1D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397725,16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0A4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2182894,07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218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5E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398659,48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B8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2181502,06</w:t>
            </w:r>
          </w:p>
        </w:tc>
      </w:tr>
      <w:tr w:rsidR="00524DA4" w:rsidRPr="004647C1" w14:paraId="68846E5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E3E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653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33D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397716,54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A2E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2182894,07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89C6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4505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398655,91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F3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2181433,13</w:t>
            </w:r>
          </w:p>
        </w:tc>
      </w:tr>
      <w:tr w:rsidR="00524DA4" w:rsidRPr="004647C1" w14:paraId="771E438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07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654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6C6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397716,54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63E0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2182848,90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87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1EE1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398633,58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F9E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2181384,97</w:t>
            </w:r>
          </w:p>
        </w:tc>
      </w:tr>
      <w:tr w:rsidR="00524DA4" w:rsidRPr="004647C1" w14:paraId="4A5D424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14A6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655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FA89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397681,20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363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2182848,90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DC6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ЗУ29</w:t>
            </w:r>
          </w:p>
        </w:tc>
      </w:tr>
      <w:tr w:rsidR="00524DA4" w:rsidRPr="004647C1" w14:paraId="66C802E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FA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656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AC4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397681,20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D47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2182846,90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CD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6FD4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397878,88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473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2181595,14</w:t>
            </w:r>
          </w:p>
        </w:tc>
      </w:tr>
      <w:tr w:rsidR="00524DA4" w:rsidRPr="004647C1" w14:paraId="3679003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666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657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5BC7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397445,19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9B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2182846,90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6379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F3CF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397867,23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016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2181729,84</w:t>
            </w:r>
          </w:p>
        </w:tc>
      </w:tr>
      <w:tr w:rsidR="00524DA4" w:rsidRPr="004647C1" w14:paraId="4F88513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22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658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32F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397440,29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C99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2182885,27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4EE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2F6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397875,55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8E6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397867,52</w:t>
            </w:r>
          </w:p>
        </w:tc>
      </w:tr>
      <w:tr w:rsidR="00524DA4" w:rsidRPr="004647C1" w14:paraId="791D440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0D3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FB56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397439,50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EAC4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2182885,16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B9D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A1C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397885,18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120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2181563,72</w:t>
            </w:r>
          </w:p>
        </w:tc>
      </w:tr>
      <w:tr w:rsidR="00524DA4" w:rsidRPr="004647C1" w14:paraId="5AE0F81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EF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659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23AE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397434,98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B5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2182920,67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A3D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7AD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397886,99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A77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2181551,85</w:t>
            </w:r>
          </w:p>
        </w:tc>
      </w:tr>
      <w:tr w:rsidR="00524DA4" w:rsidRPr="004647C1" w14:paraId="4020977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5F6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86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397437,92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44B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2182921,02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FAEC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B60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397894,15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A9F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2181526,37</w:t>
            </w:r>
          </w:p>
        </w:tc>
      </w:tr>
      <w:tr w:rsidR="00524DA4" w:rsidRPr="004647C1" w14:paraId="7081034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F7A2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F41A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397433,11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8E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2182958,79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92F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EB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398129,28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97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2181052,08</w:t>
            </w:r>
          </w:p>
        </w:tc>
      </w:tr>
      <w:tr w:rsidR="00524DA4" w:rsidRPr="004647C1" w14:paraId="5D406DC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DB3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37C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397427,59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1AA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2183056,41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C4CE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FA6B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397894,52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AD8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2181532,74</w:t>
            </w:r>
          </w:p>
        </w:tc>
      </w:tr>
      <w:tr w:rsidR="00524DA4" w:rsidRPr="004647C1" w14:paraId="6269CAF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8C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840A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397286,36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3B2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2183056,41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85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422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286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397878,88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694D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2181595,14</w:t>
            </w:r>
          </w:p>
        </w:tc>
      </w:tr>
      <w:tr w:rsidR="00524DA4" w:rsidRPr="004647C1" w14:paraId="1C441DE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0FB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673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C8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397286,36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F05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2183051,37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580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ЗУ30</w:t>
            </w:r>
          </w:p>
        </w:tc>
      </w:tr>
      <w:tr w:rsidR="00524DA4" w:rsidRPr="004647C1" w14:paraId="2AAF4F9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B9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642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451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397273,26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CF8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2183051,37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93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D8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397622,08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632F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2182375,46</w:t>
            </w:r>
          </w:p>
        </w:tc>
      </w:tr>
      <w:tr w:rsidR="00524DA4" w:rsidRPr="004647C1" w14:paraId="5EB4DBE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DC79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641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0DB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397284,99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730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2183046,33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3B08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3AF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397764,18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6CCA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2182375,46</w:t>
            </w:r>
          </w:p>
        </w:tc>
      </w:tr>
      <w:tr w:rsidR="00524DA4" w:rsidRPr="004647C1" w14:paraId="5935581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4B0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674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761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397418,17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ED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2183046,41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217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75D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397774,71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3DDE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2182270,70</w:t>
            </w:r>
          </w:p>
        </w:tc>
      </w:tr>
      <w:tr w:rsidR="00524DA4" w:rsidRPr="004647C1" w14:paraId="34112B5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21E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675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AA5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397423,11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B69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2182958,79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A00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B39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397801,62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036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2181867,15</w:t>
            </w:r>
          </w:p>
        </w:tc>
      </w:tr>
      <w:tr w:rsidR="00524DA4" w:rsidRPr="004647C1" w14:paraId="2DD68D1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30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676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D3E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397428,07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7DB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2182919,84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C801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A062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397650,85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B21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2181867,15</w:t>
            </w:r>
          </w:p>
        </w:tc>
      </w:tr>
      <w:tr w:rsidR="00524DA4" w:rsidRPr="004647C1" w14:paraId="3DC4805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040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677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9D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397431,01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F59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2182920,18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7C0E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00FE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397621,72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EA3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2182343,87</w:t>
            </w:r>
          </w:p>
        </w:tc>
      </w:tr>
      <w:tr w:rsidR="00524DA4" w:rsidRPr="004647C1" w14:paraId="76EE71F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36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151C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397434,53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01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2182884,54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C82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C02F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397622,08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CC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2182375,46</w:t>
            </w:r>
          </w:p>
        </w:tc>
      </w:tr>
      <w:tr w:rsidR="00524DA4" w:rsidRPr="004647C1" w14:paraId="411FA62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6E6C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678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1B4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397434,53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76B1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2182884,54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E61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ЗУ31</w:t>
            </w:r>
          </w:p>
        </w:tc>
      </w:tr>
      <w:tr w:rsidR="00524DA4" w:rsidRPr="004647C1" w14:paraId="51A7D55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E1C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lastRenderedPageBreak/>
              <w:t>679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B2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397440,10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1569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2182840,90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369C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7E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397549,23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E2B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2182725,12</w:t>
            </w:r>
          </w:p>
        </w:tc>
      </w:tr>
      <w:tr w:rsidR="00524DA4" w:rsidRPr="004647C1" w14:paraId="3E0FBB9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076E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680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D3B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397681,20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4D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2182840,90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76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6B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397733,00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34D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2182740,62</w:t>
            </w:r>
          </w:p>
        </w:tc>
      </w:tr>
      <w:tr w:rsidR="00524DA4" w:rsidRPr="004647C1" w14:paraId="6CBEF16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D18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681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EF5C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397681,20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8CD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2182838,90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4B4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EB4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397744,76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6A1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2182606,37</w:t>
            </w:r>
          </w:p>
        </w:tc>
      </w:tr>
      <w:tr w:rsidR="00524DA4" w:rsidRPr="004647C1" w14:paraId="06E8027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EF6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651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8E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397725,33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566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2182838,90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BD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0E3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397764,18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F2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2182375,46</w:t>
            </w:r>
          </w:p>
        </w:tc>
      </w:tr>
      <w:tr w:rsidR="00524DA4" w:rsidRPr="004647C1" w14:paraId="3B0AEADF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34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57DC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FC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397622,08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835F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2182375,46</w:t>
            </w:r>
          </w:p>
        </w:tc>
      </w:tr>
      <w:tr w:rsidR="00524DA4" w:rsidRPr="004647C1" w14:paraId="7B08A87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131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EEF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397286,36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B88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2183056,41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85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624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397517,76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BB9E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2182375,46</w:t>
            </w:r>
          </w:p>
        </w:tc>
      </w:tr>
      <w:tr w:rsidR="00524DA4" w:rsidRPr="004647C1" w14:paraId="641EEB3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2CDE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191C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397286,36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138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2183068,96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351D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73E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397517,76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2B3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2182462,58</w:t>
            </w:r>
          </w:p>
        </w:tc>
      </w:tr>
      <w:tr w:rsidR="00524DA4" w:rsidRPr="004647C1" w14:paraId="42E302C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675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48D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397284,73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6A6C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2183068,97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48A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347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397417,18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88F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2182577,98</w:t>
            </w:r>
          </w:p>
        </w:tc>
      </w:tr>
      <w:tr w:rsidR="00524DA4" w:rsidRPr="004647C1" w14:paraId="2E94873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DD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671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A64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397274,73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BB77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2183068,96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17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7FE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396983,09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7B98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2182584,36</w:t>
            </w:r>
          </w:p>
        </w:tc>
      </w:tr>
      <w:tr w:rsidR="00524DA4" w:rsidRPr="004647C1" w14:paraId="1FE714C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44C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672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EC96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397273,26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4E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2183068,96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E58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454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396981,33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2CE0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2182966,18</w:t>
            </w:r>
          </w:p>
        </w:tc>
      </w:tr>
      <w:tr w:rsidR="00524DA4" w:rsidRPr="004647C1" w14:paraId="152E184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B4A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642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0E6C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397273,26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28D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2183051,37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201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2031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397296,60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D7E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2182960,96</w:t>
            </w:r>
          </w:p>
        </w:tc>
      </w:tr>
      <w:tr w:rsidR="00524DA4" w:rsidRPr="004647C1" w14:paraId="5247FAE8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641E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673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C45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397286,36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7192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2183051,37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39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55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397320,05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FE8F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2182859,94</w:t>
            </w:r>
          </w:p>
        </w:tc>
      </w:tr>
      <w:tr w:rsidR="00524DA4" w:rsidRPr="004647C1" w14:paraId="1D75D8E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673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16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397286,36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23F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2183056,41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5C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341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397425,37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6B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2182800,68</w:t>
            </w:r>
          </w:p>
        </w:tc>
      </w:tr>
      <w:tr w:rsidR="00524DA4" w:rsidRPr="004647C1" w14:paraId="2EBFD814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E8F1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9DF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6F3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397465,68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154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2182727,24</w:t>
            </w:r>
          </w:p>
        </w:tc>
      </w:tr>
      <w:tr w:rsidR="00524DA4" w:rsidRPr="004647C1" w14:paraId="4A1EE70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3E4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FCA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397284,73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578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2183068,97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F46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599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6393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397549,23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D25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2182725,12</w:t>
            </w:r>
          </w:p>
        </w:tc>
      </w:tr>
      <w:tr w:rsidR="00524DA4" w:rsidRPr="004647C1" w14:paraId="46470F8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EE2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16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397284,72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BE7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2183099,79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AB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ЗУ32</w:t>
            </w:r>
          </w:p>
        </w:tc>
      </w:tr>
      <w:tr w:rsidR="00524DA4" w:rsidRPr="004647C1" w14:paraId="7B41118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C15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461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397282,72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B07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2183099,91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32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1E25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397982,50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5343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2181295,60</w:t>
            </w:r>
          </w:p>
        </w:tc>
      </w:tr>
      <w:tr w:rsidR="00524DA4" w:rsidRPr="004647C1" w14:paraId="1D5AE77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137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643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397282,72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7118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2183118,53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75C4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CD90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398171,94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EC07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2180907,68</w:t>
            </w:r>
          </w:p>
        </w:tc>
      </w:tr>
      <w:tr w:rsidR="00524DA4" w:rsidRPr="004647C1" w14:paraId="3B31D79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278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82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397276,73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C09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2183118,53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9CCC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1AE0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398194,63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F3F0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2180877,72</w:t>
            </w:r>
          </w:p>
        </w:tc>
      </w:tr>
      <w:tr w:rsidR="00524DA4" w:rsidRPr="004647C1" w14:paraId="1F5455F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ADB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99C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397276,72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410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2183100,29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14D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B7D4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398227,14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ECA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2180860,30</w:t>
            </w:r>
          </w:p>
        </w:tc>
      </w:tr>
      <w:tr w:rsidR="00524DA4" w:rsidRPr="004647C1" w14:paraId="7FC3D4E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58D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670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285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397274,72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3FF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2183100,42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19C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166E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398337,25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5BD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2180835,98</w:t>
            </w:r>
          </w:p>
        </w:tc>
      </w:tr>
      <w:tr w:rsidR="00524DA4" w:rsidRPr="004647C1" w14:paraId="61B3AFE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C8AD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671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7F5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397274,73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5A7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2183068,96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81DE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F7B4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398356,89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A6A7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2180838,61</w:t>
            </w:r>
          </w:p>
        </w:tc>
      </w:tr>
      <w:tr w:rsidR="00524DA4" w:rsidRPr="004647C1" w14:paraId="4E1A54B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0D6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664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BD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397284,73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A208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2183068,97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E48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241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398374,58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87EE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2180845,30</w:t>
            </w:r>
          </w:p>
        </w:tc>
      </w:tr>
      <w:tr w:rsidR="00524DA4" w:rsidRPr="004647C1" w14:paraId="571F9E49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0CB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:25/1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3B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3634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398413,28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E2D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2180873,64</w:t>
            </w:r>
          </w:p>
        </w:tc>
      </w:tr>
      <w:tr w:rsidR="00524DA4" w:rsidRPr="004647C1" w14:paraId="4F22F62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82F3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ED0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397991,48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3C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2183241,24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3A3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2992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398423,90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AED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2180885,37</w:t>
            </w:r>
          </w:p>
        </w:tc>
      </w:tr>
      <w:tr w:rsidR="00524DA4" w:rsidRPr="004647C1" w14:paraId="5C51407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A13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67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397993,80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81AC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2183241,80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766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ED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398403,57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D5F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2180870,39</w:t>
            </w:r>
          </w:p>
        </w:tc>
      </w:tr>
      <w:tr w:rsidR="00524DA4" w:rsidRPr="004647C1" w14:paraId="13975EB5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33B9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332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398001,10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4DE6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2183243,20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3D5F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4AE2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398375,39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9582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2180846,51</w:t>
            </w:r>
          </w:p>
        </w:tc>
      </w:tr>
      <w:tr w:rsidR="00524DA4" w:rsidRPr="004647C1" w14:paraId="45DAB5A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025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CCE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398003,86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41D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2183246,36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F6A7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5280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398367,83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DA6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2180846,94</w:t>
            </w:r>
          </w:p>
        </w:tc>
      </w:tr>
      <w:tr w:rsidR="00524DA4" w:rsidRPr="004647C1" w14:paraId="669C7C5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6DD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37C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398004,55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0065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2183247,54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14FF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58E5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398359,88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C69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2180842,90</w:t>
            </w:r>
          </w:p>
        </w:tc>
      </w:tr>
      <w:tr w:rsidR="00524DA4" w:rsidRPr="004647C1" w14:paraId="361EABDD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647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89F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398030,35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6C3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2183279,84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1D0B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134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398353,40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8A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2180841,53</w:t>
            </w:r>
          </w:p>
        </w:tc>
      </w:tr>
      <w:tr w:rsidR="00524DA4" w:rsidRPr="004647C1" w14:paraId="77145ACC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FB8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627E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398024,94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1D3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2183284,16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64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837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398341,29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7C4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2180841,53</w:t>
            </w:r>
          </w:p>
        </w:tc>
      </w:tr>
      <w:tr w:rsidR="00524DA4" w:rsidRPr="004647C1" w14:paraId="3F398BA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4E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6B17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398023,09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8CE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2183282,21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76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4FA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398306,86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9CFE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2180846,90</w:t>
            </w:r>
          </w:p>
        </w:tc>
      </w:tr>
      <w:tr w:rsidR="00524DA4" w:rsidRPr="004647C1" w14:paraId="1D400A7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FBBD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309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397991,48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1D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2183241,24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A3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DEC4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398293,17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3EF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2180848,16</w:t>
            </w:r>
          </w:p>
        </w:tc>
      </w:tr>
      <w:tr w:rsidR="00524DA4" w:rsidRPr="004647C1" w14:paraId="0EFE63D1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29B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:25/2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AF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7F1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398254,71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5E1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2180856,89</w:t>
            </w:r>
          </w:p>
        </w:tc>
      </w:tr>
      <w:tr w:rsidR="00524DA4" w:rsidRPr="004647C1" w14:paraId="7BE0C42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7F97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AB22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398023,09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0A30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2183282,21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69D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C02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398228,80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6E6C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2180865,07</w:t>
            </w:r>
          </w:p>
        </w:tc>
      </w:tr>
      <w:tr w:rsidR="00524DA4" w:rsidRPr="004647C1" w14:paraId="27D1BEBE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3DB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46B3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398005,33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7BB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2183296,62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028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2BC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398202,68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E56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2180876,69</w:t>
            </w:r>
          </w:p>
        </w:tc>
      </w:tr>
      <w:tr w:rsidR="00524DA4" w:rsidRPr="004647C1" w14:paraId="7A6996F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F51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54C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397974,76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883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2183255,01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9BF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F3C5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398184,19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A79A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2180893,68</w:t>
            </w:r>
          </w:p>
        </w:tc>
      </w:tr>
      <w:tr w:rsidR="00524DA4" w:rsidRPr="004647C1" w14:paraId="14C70B3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79E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0C75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397978,35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B3DB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2183252.06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DC9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2BA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398176,77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985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2180906,13</w:t>
            </w:r>
          </w:p>
        </w:tc>
      </w:tr>
      <w:tr w:rsidR="00524DA4" w:rsidRPr="004647C1" w14:paraId="3703BB1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F22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695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811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397978,71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D8D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2183251,15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605B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55F0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397985,00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34A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2181298.93</w:t>
            </w:r>
          </w:p>
        </w:tc>
      </w:tr>
      <w:tr w:rsidR="00524DA4" w:rsidRPr="004647C1" w14:paraId="3D526C0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D77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171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397990,25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AD7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2183241,52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7B63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5767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397982,50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E154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2181295,60</w:t>
            </w:r>
          </w:p>
        </w:tc>
      </w:tr>
      <w:tr w:rsidR="00524DA4" w:rsidRPr="004647C1" w14:paraId="699B3806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32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609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918B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398023,09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815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2183282,21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DDF4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ЗУ33</w:t>
            </w:r>
          </w:p>
        </w:tc>
      </w:tr>
      <w:tr w:rsidR="00524DA4" w:rsidRPr="004647C1" w14:paraId="5D443AF0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35D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:74/1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560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FBA4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397867,92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A636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2181559,79</w:t>
            </w:r>
          </w:p>
        </w:tc>
      </w:tr>
      <w:tr w:rsidR="00524DA4" w:rsidRPr="004647C1" w14:paraId="7204DB47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DED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5C7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398068,96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CE7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2183515,11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B976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B5BC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397875,55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BA3B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2181561,53</w:t>
            </w:r>
          </w:p>
        </w:tc>
      </w:tr>
      <w:tr w:rsidR="00524DA4" w:rsidRPr="004647C1" w14:paraId="176230DB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224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2F2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398094,46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29C7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2183565,88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958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9AE5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397867,23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1FAE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2181729,84</w:t>
            </w:r>
          </w:p>
        </w:tc>
      </w:tr>
      <w:tr w:rsidR="00524DA4" w:rsidRPr="004647C1" w14:paraId="7BD58B6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EDF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F81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398092,84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B43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2183566,97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E99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BE58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397865,83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098E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2181745,97</w:t>
            </w:r>
          </w:p>
        </w:tc>
      </w:tr>
      <w:tr w:rsidR="00524DA4" w:rsidRPr="004647C1" w14:paraId="1CDBBC60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2FC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lastRenderedPageBreak/>
              <w:t>146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2C4D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398065,75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5C33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2183517,03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E284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B56A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397840,68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F7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2181746,61</w:t>
            </w:r>
          </w:p>
        </w:tc>
      </w:tr>
      <w:tr w:rsidR="00524DA4" w:rsidRPr="004647C1" w14:paraId="3B9CEE59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5E4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AF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398068,96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E17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2183515,11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88C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F626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397854,14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BD3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2181591,00</w:t>
            </w:r>
          </w:p>
        </w:tc>
      </w:tr>
      <w:tr w:rsidR="00524DA4" w:rsidRPr="004647C1" w14:paraId="5EA98B3A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95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:74/2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14E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0062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397862,26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0CA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2181558,60</w:t>
            </w:r>
          </w:p>
        </w:tc>
      </w:tr>
      <w:tr w:rsidR="00524DA4" w:rsidRPr="004647C1" w14:paraId="7EB3120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F0AE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5FA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398097,45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EBA6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2183497,77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187C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14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397867,92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A37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2181559,79</w:t>
            </w:r>
          </w:p>
        </w:tc>
      </w:tr>
      <w:tr w:rsidR="00524DA4" w:rsidRPr="004647C1" w14:paraId="0E0AD0F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6AC8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613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5436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398100,39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C57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2183561,92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756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3AE5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A1A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</w:tr>
      <w:tr w:rsidR="00524DA4" w:rsidRPr="004647C1" w14:paraId="1C00E193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AE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5B7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398094,50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679A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2183565,88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5F7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CBD2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77F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</w:tr>
      <w:tr w:rsidR="00524DA4" w:rsidRPr="004647C1" w14:paraId="70AA71D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A89A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F05C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398068,96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CD19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2183515,11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29B0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16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1D2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-</w:t>
            </w:r>
          </w:p>
        </w:tc>
      </w:tr>
      <w:tr w:rsidR="00524DA4" w:rsidRPr="004647C1" w14:paraId="248B8064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88A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612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D60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398097,45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3A8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2183497,77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B6C0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:28/2</w:t>
            </w:r>
          </w:p>
        </w:tc>
      </w:tr>
      <w:tr w:rsidR="00524DA4" w:rsidRPr="004647C1" w14:paraId="6D52B601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32E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:28/1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9E3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F212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397360,39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F2F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2183321,05</w:t>
            </w:r>
          </w:p>
        </w:tc>
      </w:tr>
      <w:tr w:rsidR="00524DA4" w:rsidRPr="004647C1" w14:paraId="1F3CAF0A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35E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8D9C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397324,85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73D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2183356,15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DC9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70BF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397373,16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88F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2183336,57</w:t>
            </w:r>
          </w:p>
        </w:tc>
      </w:tr>
      <w:tr w:rsidR="00524DA4" w:rsidRPr="004647C1" w14:paraId="72BCF5E2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E7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618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F8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397321,98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E401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2183352,66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DB4A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65F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397334,75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DE73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2183368,18</w:t>
            </w:r>
          </w:p>
        </w:tc>
      </w:tr>
      <w:tr w:rsidR="00524DA4" w:rsidRPr="004647C1" w14:paraId="7CF168E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E06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619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A33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397327,58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6B3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2183348,05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0EF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93E6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397324,85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B726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2183356,15</w:t>
            </w:r>
          </w:p>
        </w:tc>
      </w:tr>
      <w:tr w:rsidR="00524DA4" w:rsidRPr="004647C1" w14:paraId="613A234F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1832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617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ACC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397324,85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772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2183356,15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4FC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486B9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397327,58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14ED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2183348,05</w:t>
            </w:r>
          </w:p>
        </w:tc>
      </w:tr>
      <w:tr w:rsidR="00524DA4" w:rsidRPr="004647C1" w14:paraId="00BD6471" w14:textId="77777777" w:rsidTr="004647C1">
        <w:trPr>
          <w:trHeight w:val="300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977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F00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D599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2EB4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81B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397360,39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6418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2183321,05</w:t>
            </w:r>
          </w:p>
        </w:tc>
      </w:tr>
      <w:tr w:rsidR="00524DA4" w:rsidRPr="004647C1" w14:paraId="2E8F1C71" w14:textId="77777777" w:rsidTr="004647C1">
        <w:trPr>
          <w:trHeight w:val="300"/>
        </w:trPr>
        <w:tc>
          <w:tcPr>
            <w:tcW w:w="5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2E896" w14:textId="77777777" w:rsidR="00524DA4" w:rsidRPr="004647C1" w:rsidRDefault="00524DA4" w:rsidP="00524DA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47C1">
              <w:rPr>
                <w:bCs/>
                <w:color w:val="000000"/>
                <w:sz w:val="24"/>
                <w:szCs w:val="24"/>
              </w:rPr>
              <w:t>:ЗУ41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1C2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9E3B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2EA9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4DA4" w:rsidRPr="004647C1" w14:paraId="1DA77611" w14:textId="77777777" w:rsidTr="004647C1">
        <w:trPr>
          <w:trHeight w:val="30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2F69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770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BBD8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397702.19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2AB60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2183613.38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58B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9525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81EE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4DA4" w:rsidRPr="004647C1" w14:paraId="403781AD" w14:textId="77777777" w:rsidTr="004647C1">
        <w:trPr>
          <w:trHeight w:val="30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34D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204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D0951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397719.94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B251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2183568.61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BCEAF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4E0C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0C80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4DA4" w:rsidRPr="004647C1" w14:paraId="3FB9368B" w14:textId="77777777" w:rsidTr="004647C1">
        <w:trPr>
          <w:trHeight w:val="30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6935B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C4C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397743.57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DD5E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2183576.68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3A1D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45B1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78514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4DA4" w:rsidRPr="004647C1" w14:paraId="3FDDD803" w14:textId="77777777" w:rsidTr="004647C1">
        <w:trPr>
          <w:trHeight w:val="30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E4A1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772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D14CC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397725.79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391A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2183621.44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8833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FDD7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F16E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24DA4" w:rsidRPr="004647C1" w14:paraId="12CFC660" w14:textId="77777777" w:rsidTr="004647C1">
        <w:trPr>
          <w:trHeight w:val="300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4B6C5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770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46892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397702.19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CB468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  <w:r w:rsidRPr="004647C1">
              <w:rPr>
                <w:color w:val="000000"/>
                <w:sz w:val="24"/>
                <w:szCs w:val="24"/>
              </w:rPr>
              <w:t>2183613.38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CDED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5D643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A806" w14:textId="77777777" w:rsidR="00524DA4" w:rsidRPr="004647C1" w:rsidRDefault="00524DA4" w:rsidP="00524D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5EFB6CE8" w14:textId="77777777" w:rsidR="002E0447" w:rsidRDefault="002E0447" w:rsidP="002E0447">
      <w:pPr>
        <w:ind w:firstLine="851"/>
        <w:jc w:val="both"/>
        <w:rPr>
          <w:rFonts w:eastAsia="Calibri"/>
          <w:sz w:val="28"/>
          <w:szCs w:val="28"/>
          <w:lang w:eastAsia="ru-RU"/>
        </w:rPr>
      </w:pPr>
    </w:p>
    <w:p w14:paraId="24BB1A2C" w14:textId="4CFE26D7" w:rsidR="002951A9" w:rsidRPr="002E0447" w:rsidRDefault="002E0447" w:rsidP="00AF64C9">
      <w:pPr>
        <w:ind w:firstLine="851"/>
        <w:jc w:val="both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 xml:space="preserve">Чертежи к </w:t>
      </w:r>
      <w:r>
        <w:rPr>
          <w:sz w:val="28"/>
          <w:szCs w:val="28"/>
          <w:lang w:val="ru-RU"/>
        </w:rPr>
        <w:t xml:space="preserve">проекту межевания территории </w:t>
      </w:r>
      <w:proofErr w:type="gramStart"/>
      <w:r>
        <w:rPr>
          <w:sz w:val="28"/>
          <w:szCs w:val="28"/>
          <w:lang w:val="ru-RU"/>
        </w:rPr>
        <w:t>на территории</w:t>
      </w:r>
      <w:proofErr w:type="gramEnd"/>
      <w:r>
        <w:rPr>
          <w:sz w:val="28"/>
          <w:szCs w:val="28"/>
          <w:lang w:val="ru-RU"/>
        </w:rPr>
        <w:t xml:space="preserve"> опережающего </w:t>
      </w:r>
      <w:r>
        <w:rPr>
          <w:sz w:val="28"/>
          <w:szCs w:val="28"/>
          <w:lang w:val="ru-RU"/>
        </w:rPr>
        <w:br/>
        <w:t xml:space="preserve">социально-экономического развития в </w:t>
      </w:r>
      <w:proofErr w:type="spellStart"/>
      <w:r>
        <w:rPr>
          <w:sz w:val="28"/>
          <w:szCs w:val="28"/>
          <w:lang w:val="ru-RU"/>
        </w:rPr>
        <w:t>монопрофильном</w:t>
      </w:r>
      <w:proofErr w:type="spellEnd"/>
      <w:r>
        <w:rPr>
          <w:sz w:val="28"/>
          <w:szCs w:val="28"/>
          <w:lang w:val="ru-RU"/>
        </w:rPr>
        <w:t xml:space="preserve"> муниципальном образовании </w:t>
      </w:r>
      <w:proofErr w:type="spellStart"/>
      <w:r>
        <w:rPr>
          <w:sz w:val="28"/>
          <w:szCs w:val="28"/>
          <w:lang w:val="ru-RU"/>
        </w:rPr>
        <w:t>Лесновское</w:t>
      </w:r>
      <w:proofErr w:type="spellEnd"/>
      <w:r>
        <w:rPr>
          <w:sz w:val="28"/>
          <w:szCs w:val="28"/>
          <w:lang w:val="ru-RU"/>
        </w:rPr>
        <w:t xml:space="preserve"> городское поселение Шиловского муниципального района Рязанской области</w:t>
      </w:r>
      <w:r w:rsidR="002951A9">
        <w:rPr>
          <w:rFonts w:eastAsia="Calibri"/>
          <w:sz w:val="28"/>
          <w:szCs w:val="28"/>
          <w:lang w:val="ru-RU" w:eastAsia="ru-RU"/>
        </w:rPr>
        <w:t xml:space="preserve"> М1:</w:t>
      </w:r>
      <w:r>
        <w:rPr>
          <w:rFonts w:eastAsia="Calibri"/>
          <w:sz w:val="28"/>
          <w:szCs w:val="28"/>
          <w:lang w:val="ru-RU" w:eastAsia="ru-RU"/>
        </w:rPr>
        <w:t>2</w:t>
      </w:r>
      <w:r w:rsidR="002951A9">
        <w:rPr>
          <w:rFonts w:eastAsia="Calibri"/>
          <w:sz w:val="28"/>
          <w:szCs w:val="28"/>
          <w:lang w:val="ru-RU" w:eastAsia="ru-RU"/>
        </w:rPr>
        <w:t>000 приведен</w:t>
      </w:r>
      <w:r>
        <w:rPr>
          <w:rFonts w:eastAsia="Calibri"/>
          <w:sz w:val="28"/>
          <w:szCs w:val="28"/>
          <w:lang w:val="ru-RU" w:eastAsia="ru-RU"/>
        </w:rPr>
        <w:t xml:space="preserve"> </w:t>
      </w:r>
      <w:r w:rsidR="002951A9">
        <w:rPr>
          <w:rFonts w:eastAsia="Calibri"/>
          <w:sz w:val="28"/>
          <w:szCs w:val="28"/>
          <w:lang w:val="ru-RU" w:eastAsia="ru-RU"/>
        </w:rPr>
        <w:t>в приложении № 2</w:t>
      </w:r>
      <w:r w:rsidR="00443431">
        <w:rPr>
          <w:rFonts w:eastAsia="Calibri"/>
          <w:sz w:val="28"/>
          <w:szCs w:val="28"/>
          <w:lang w:val="ru-RU" w:eastAsia="ru-RU"/>
        </w:rPr>
        <w:t>»</w:t>
      </w:r>
      <w:r w:rsidR="002951A9">
        <w:rPr>
          <w:rFonts w:eastAsia="Calibri"/>
          <w:sz w:val="28"/>
          <w:szCs w:val="28"/>
          <w:lang w:val="ru-RU" w:eastAsia="ru-RU"/>
        </w:rPr>
        <w:t>.</w:t>
      </w:r>
    </w:p>
    <w:p w14:paraId="7D2CCEB6" w14:textId="77777777" w:rsidR="00746BBC" w:rsidRDefault="00746BBC" w:rsidP="00E103A9">
      <w:pPr>
        <w:autoSpaceDE w:val="0"/>
        <w:rPr>
          <w:lang w:val="ru-RU"/>
        </w:rPr>
      </w:pPr>
    </w:p>
    <w:p w14:paraId="31A0A9D8" w14:textId="4A46BE65" w:rsidR="00746BBC" w:rsidRDefault="00746BBC">
      <w:pPr>
        <w:suppressAutoHyphens w:val="0"/>
        <w:spacing w:after="160" w:line="259" w:lineRule="auto"/>
        <w:rPr>
          <w:lang w:val="ru-RU"/>
        </w:rPr>
      </w:pPr>
      <w:r>
        <w:rPr>
          <w:lang w:val="ru-RU"/>
        </w:rPr>
        <w:br w:type="page"/>
      </w:r>
      <w:r>
        <w:rPr>
          <w:noProof/>
          <w:lang w:val="ru-RU"/>
        </w:rPr>
        <w:lastRenderedPageBreak/>
        <w:drawing>
          <wp:inline distT="0" distB="0" distL="0" distR="0" wp14:anchorId="0184A8DE" wp14:editId="18F61301">
            <wp:extent cx="6120130" cy="56743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ист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7795" w14:textId="6C9889A4" w:rsidR="00746BBC" w:rsidRDefault="00746BBC">
      <w:pPr>
        <w:suppressAutoHyphens w:val="0"/>
        <w:spacing w:after="160" w:line="259" w:lineRule="auto"/>
        <w:rPr>
          <w:lang w:val="ru-RU"/>
        </w:rPr>
      </w:pPr>
      <w:r>
        <w:rPr>
          <w:lang w:val="ru-RU"/>
        </w:rPr>
        <w:br w:type="page"/>
      </w:r>
    </w:p>
    <w:p w14:paraId="5A44EB7F" w14:textId="77777777" w:rsidR="00746BBC" w:rsidRDefault="00746BBC" w:rsidP="00E103A9">
      <w:pPr>
        <w:autoSpaceDE w:val="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E829357" wp14:editId="254A796F">
            <wp:extent cx="6120130" cy="56743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98B0" w14:textId="262E5378" w:rsidR="00746BBC" w:rsidRDefault="00746BBC" w:rsidP="00E103A9">
      <w:pPr>
        <w:autoSpaceDE w:val="0"/>
        <w:rPr>
          <w:lang w:val="ru-RU"/>
        </w:rPr>
      </w:pPr>
      <w:r>
        <w:rPr>
          <w:lang w:val="ru-RU"/>
        </w:rPr>
        <w:br w:type="page"/>
      </w:r>
      <w:r>
        <w:rPr>
          <w:noProof/>
          <w:lang w:val="ru-RU"/>
        </w:rPr>
        <w:lastRenderedPageBreak/>
        <w:drawing>
          <wp:inline distT="0" distB="0" distL="0" distR="0" wp14:anchorId="3257F7DB" wp14:editId="11A52CF5">
            <wp:extent cx="6120130" cy="56743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CB164" w14:textId="66309B73" w:rsidR="00746BBC" w:rsidRDefault="00746BBC" w:rsidP="00E103A9">
      <w:pPr>
        <w:autoSpaceDE w:val="0"/>
        <w:rPr>
          <w:lang w:val="ru-RU"/>
        </w:rPr>
      </w:pPr>
      <w:r>
        <w:rPr>
          <w:lang w:val="ru-RU"/>
        </w:rPr>
        <w:br w:type="page"/>
      </w:r>
    </w:p>
    <w:p w14:paraId="4C0437BC" w14:textId="58DB13F1" w:rsidR="00746BBC" w:rsidRDefault="00AF64C9" w:rsidP="00E103A9">
      <w:pPr>
        <w:autoSpaceDE w:val="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6F98E32" wp14:editId="5B528F0F">
            <wp:extent cx="6120130" cy="56743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4CE4" w14:textId="730DA3A3" w:rsidR="00AF64C9" w:rsidRPr="002951A9" w:rsidRDefault="00AF64C9" w:rsidP="00E103A9">
      <w:pPr>
        <w:autoSpaceDE w:val="0"/>
        <w:rPr>
          <w:lang w:val="ru-RU"/>
        </w:rPr>
      </w:pPr>
    </w:p>
    <w:sectPr w:rsidR="00AF64C9" w:rsidRPr="002951A9" w:rsidSect="002E044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A13870" w14:textId="77777777" w:rsidR="00AF64C9" w:rsidRDefault="00AF64C9" w:rsidP="00EE685F">
      <w:r>
        <w:separator/>
      </w:r>
    </w:p>
  </w:endnote>
  <w:endnote w:type="continuationSeparator" w:id="0">
    <w:p w14:paraId="45680404" w14:textId="77777777" w:rsidR="00AF64C9" w:rsidRDefault="00AF64C9" w:rsidP="00EE6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PT Sans">
    <w:charset w:val="01"/>
    <w:family w:val="swiss"/>
    <w:pitch w:val="default"/>
  </w:font>
  <w:font w:name="Noto Sans Devanagari">
    <w:charset w:val="01"/>
    <w:family w:val="swiss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D7903" w14:textId="77777777" w:rsidR="00AF64C9" w:rsidRDefault="00AF64C9" w:rsidP="00EE685F">
      <w:r>
        <w:separator/>
      </w:r>
    </w:p>
  </w:footnote>
  <w:footnote w:type="continuationSeparator" w:id="0">
    <w:p w14:paraId="5FDAD5B6" w14:textId="77777777" w:rsidR="00AF64C9" w:rsidRDefault="00AF64C9" w:rsidP="00EE6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6032751"/>
      <w:docPartObj>
        <w:docPartGallery w:val="Page Numbers (Top of Page)"/>
        <w:docPartUnique/>
      </w:docPartObj>
    </w:sdtPr>
    <w:sdtContent>
      <w:p w14:paraId="73DF10A3" w14:textId="12066B08" w:rsidR="00AF64C9" w:rsidRDefault="00AF64C9">
        <w:pPr>
          <w:pStyle w:val="a3"/>
          <w:jc w:val="center"/>
        </w:pPr>
        <w:r w:rsidRPr="00407EC8">
          <w:fldChar w:fldCharType="begin"/>
        </w:r>
        <w:r w:rsidRPr="00407EC8">
          <w:instrText>PAGE   \* MERGEFORMAT</w:instrText>
        </w:r>
        <w:r w:rsidRPr="00407EC8">
          <w:fldChar w:fldCharType="separate"/>
        </w:r>
        <w:r w:rsidRPr="00523D3D">
          <w:rPr>
            <w:noProof/>
            <w:lang w:val="ru-RU"/>
          </w:rPr>
          <w:t>20</w:t>
        </w:r>
        <w:r w:rsidRPr="00407EC8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pacing w:val="-4"/>
        <w:sz w:val="28"/>
        <w:szCs w:val="28"/>
        <w:lang w:val="ru-RU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29" w:hanging="720"/>
      </w:pPr>
      <w:rPr>
        <w:spacing w:val="-4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8" w:hanging="720"/>
      </w:pPr>
      <w:rPr>
        <w:spacing w:val="-4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7" w:hanging="1080"/>
      </w:pPr>
      <w:rPr>
        <w:spacing w:val="-4"/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6" w:hanging="1080"/>
      </w:pPr>
      <w:rPr>
        <w:spacing w:val="-4"/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5" w:hanging="1440"/>
      </w:pPr>
      <w:rPr>
        <w:spacing w:val="-4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54" w:hanging="1800"/>
      </w:pPr>
      <w:rPr>
        <w:spacing w:val="-4"/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03" w:hanging="1800"/>
      </w:pPr>
      <w:rPr>
        <w:spacing w:val="-4"/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12" w:hanging="2160"/>
      </w:pPr>
      <w:rPr>
        <w:spacing w:val="-4"/>
        <w:sz w:val="28"/>
        <w:szCs w:val="28"/>
        <w:lang w:val="ru-RU"/>
      </w:rPr>
    </w:lvl>
  </w:abstractNum>
  <w:abstractNum w:abstractNumId="2" w15:restartNumberingAfterBreak="0">
    <w:nsid w:val="006D008A"/>
    <w:multiLevelType w:val="hybridMultilevel"/>
    <w:tmpl w:val="C85018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26D47E2"/>
    <w:multiLevelType w:val="hybridMultilevel"/>
    <w:tmpl w:val="BF0A67F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5E771B"/>
    <w:multiLevelType w:val="hybridMultilevel"/>
    <w:tmpl w:val="3BF6ADE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C2650CB"/>
    <w:multiLevelType w:val="hybridMultilevel"/>
    <w:tmpl w:val="7C0C401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DA5331C"/>
    <w:multiLevelType w:val="hybridMultilevel"/>
    <w:tmpl w:val="FFB4582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5895BC9"/>
    <w:multiLevelType w:val="hybridMultilevel"/>
    <w:tmpl w:val="294E0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603AA"/>
    <w:multiLevelType w:val="hybridMultilevel"/>
    <w:tmpl w:val="6C56B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97E4F"/>
    <w:multiLevelType w:val="hybridMultilevel"/>
    <w:tmpl w:val="3F22631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95B6CCE"/>
    <w:multiLevelType w:val="hybridMultilevel"/>
    <w:tmpl w:val="B2562754"/>
    <w:lvl w:ilvl="0" w:tplc="04190005">
      <w:start w:val="1"/>
      <w:numFmt w:val="bullet"/>
      <w:lvlText w:val="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 w15:restartNumberingAfterBreak="0">
    <w:nsid w:val="1B4F5453"/>
    <w:multiLevelType w:val="hybridMultilevel"/>
    <w:tmpl w:val="8F24D07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E7D52A1"/>
    <w:multiLevelType w:val="hybridMultilevel"/>
    <w:tmpl w:val="74D8F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0127C2"/>
    <w:multiLevelType w:val="hybridMultilevel"/>
    <w:tmpl w:val="0FC20BA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43D6814"/>
    <w:multiLevelType w:val="hybridMultilevel"/>
    <w:tmpl w:val="200A9BE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657173F"/>
    <w:multiLevelType w:val="hybridMultilevel"/>
    <w:tmpl w:val="37029A80"/>
    <w:styleLink w:val="111"/>
    <w:lvl w:ilvl="0" w:tplc="8DEAE96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8341226"/>
    <w:multiLevelType w:val="hybridMultilevel"/>
    <w:tmpl w:val="C1B01F6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B824827"/>
    <w:multiLevelType w:val="multilevel"/>
    <w:tmpl w:val="8CBA4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302A60"/>
    <w:multiLevelType w:val="hybridMultilevel"/>
    <w:tmpl w:val="ABC2BCE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E7570F3"/>
    <w:multiLevelType w:val="hybridMultilevel"/>
    <w:tmpl w:val="C2C6AA4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F003C59"/>
    <w:multiLevelType w:val="hybridMultilevel"/>
    <w:tmpl w:val="D350386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FEB090E"/>
    <w:multiLevelType w:val="hybridMultilevel"/>
    <w:tmpl w:val="2E98EB0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1041B77"/>
    <w:multiLevelType w:val="hybridMultilevel"/>
    <w:tmpl w:val="D3807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1B79BE"/>
    <w:multiLevelType w:val="hybridMultilevel"/>
    <w:tmpl w:val="3118B7CC"/>
    <w:lvl w:ilvl="0" w:tplc="57106084">
      <w:start w:val="1"/>
      <w:numFmt w:val="decimal"/>
      <w:lvlText w:val="%1."/>
      <w:lvlJc w:val="left"/>
      <w:pPr>
        <w:ind w:left="10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1" w:hanging="360"/>
      </w:pPr>
    </w:lvl>
    <w:lvl w:ilvl="2" w:tplc="0419001B" w:tentative="1">
      <w:start w:val="1"/>
      <w:numFmt w:val="lowerRoman"/>
      <w:lvlText w:val="%3."/>
      <w:lvlJc w:val="right"/>
      <w:pPr>
        <w:ind w:left="2481" w:hanging="180"/>
      </w:pPr>
    </w:lvl>
    <w:lvl w:ilvl="3" w:tplc="0419000F" w:tentative="1">
      <w:start w:val="1"/>
      <w:numFmt w:val="decimal"/>
      <w:lvlText w:val="%4."/>
      <w:lvlJc w:val="left"/>
      <w:pPr>
        <w:ind w:left="3201" w:hanging="360"/>
      </w:pPr>
    </w:lvl>
    <w:lvl w:ilvl="4" w:tplc="04190019" w:tentative="1">
      <w:start w:val="1"/>
      <w:numFmt w:val="lowerLetter"/>
      <w:lvlText w:val="%5."/>
      <w:lvlJc w:val="left"/>
      <w:pPr>
        <w:ind w:left="3921" w:hanging="360"/>
      </w:pPr>
    </w:lvl>
    <w:lvl w:ilvl="5" w:tplc="0419001B" w:tentative="1">
      <w:start w:val="1"/>
      <w:numFmt w:val="lowerRoman"/>
      <w:lvlText w:val="%6."/>
      <w:lvlJc w:val="right"/>
      <w:pPr>
        <w:ind w:left="4641" w:hanging="180"/>
      </w:pPr>
    </w:lvl>
    <w:lvl w:ilvl="6" w:tplc="0419000F" w:tentative="1">
      <w:start w:val="1"/>
      <w:numFmt w:val="decimal"/>
      <w:lvlText w:val="%7."/>
      <w:lvlJc w:val="left"/>
      <w:pPr>
        <w:ind w:left="5361" w:hanging="360"/>
      </w:pPr>
    </w:lvl>
    <w:lvl w:ilvl="7" w:tplc="04190019" w:tentative="1">
      <w:start w:val="1"/>
      <w:numFmt w:val="lowerLetter"/>
      <w:lvlText w:val="%8."/>
      <w:lvlJc w:val="left"/>
      <w:pPr>
        <w:ind w:left="6081" w:hanging="360"/>
      </w:pPr>
    </w:lvl>
    <w:lvl w:ilvl="8" w:tplc="0419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24" w15:restartNumberingAfterBreak="0">
    <w:nsid w:val="3DFB0668"/>
    <w:multiLevelType w:val="hybridMultilevel"/>
    <w:tmpl w:val="FA3C86B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F5974C0"/>
    <w:multiLevelType w:val="hybridMultilevel"/>
    <w:tmpl w:val="9714504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3584C01"/>
    <w:multiLevelType w:val="hybridMultilevel"/>
    <w:tmpl w:val="1FD0EEF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49423F1"/>
    <w:multiLevelType w:val="hybridMultilevel"/>
    <w:tmpl w:val="17A0A9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E4A3081"/>
    <w:multiLevelType w:val="hybridMultilevel"/>
    <w:tmpl w:val="19369F4E"/>
    <w:styleLink w:val="WW8Num13"/>
    <w:lvl w:ilvl="0" w:tplc="8DEAE9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4EDE6945"/>
    <w:multiLevelType w:val="hybridMultilevel"/>
    <w:tmpl w:val="9FE0FAF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F496324"/>
    <w:multiLevelType w:val="hybridMultilevel"/>
    <w:tmpl w:val="066C98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F623843"/>
    <w:multiLevelType w:val="hybridMultilevel"/>
    <w:tmpl w:val="636206F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42A04A5"/>
    <w:multiLevelType w:val="hybridMultilevel"/>
    <w:tmpl w:val="9F12047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942776C"/>
    <w:multiLevelType w:val="hybridMultilevel"/>
    <w:tmpl w:val="8B8E3D5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BD53E2C"/>
    <w:multiLevelType w:val="hybridMultilevel"/>
    <w:tmpl w:val="D2D4A93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C41772A"/>
    <w:multiLevelType w:val="hybridMultilevel"/>
    <w:tmpl w:val="0DEEB85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F337A33"/>
    <w:multiLevelType w:val="hybridMultilevel"/>
    <w:tmpl w:val="9FA87BA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F701734"/>
    <w:multiLevelType w:val="hybridMultilevel"/>
    <w:tmpl w:val="9176BF14"/>
    <w:lvl w:ilvl="0" w:tplc="D34488FC">
      <w:start w:val="4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07409E2"/>
    <w:multiLevelType w:val="hybridMultilevel"/>
    <w:tmpl w:val="8C5049E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9CC760E"/>
    <w:multiLevelType w:val="hybridMultilevel"/>
    <w:tmpl w:val="793ED7D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F027097"/>
    <w:multiLevelType w:val="hybridMultilevel"/>
    <w:tmpl w:val="CCD46FA4"/>
    <w:lvl w:ilvl="0" w:tplc="C2361B5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4" w:hanging="360"/>
      </w:pPr>
    </w:lvl>
    <w:lvl w:ilvl="2" w:tplc="0419001B" w:tentative="1">
      <w:start w:val="1"/>
      <w:numFmt w:val="lowerRoman"/>
      <w:lvlText w:val="%3."/>
      <w:lvlJc w:val="right"/>
      <w:pPr>
        <w:ind w:left="1914" w:hanging="180"/>
      </w:pPr>
    </w:lvl>
    <w:lvl w:ilvl="3" w:tplc="0419000F" w:tentative="1">
      <w:start w:val="1"/>
      <w:numFmt w:val="decimal"/>
      <w:lvlText w:val="%4."/>
      <w:lvlJc w:val="left"/>
      <w:pPr>
        <w:ind w:left="2634" w:hanging="360"/>
      </w:pPr>
    </w:lvl>
    <w:lvl w:ilvl="4" w:tplc="04190019" w:tentative="1">
      <w:start w:val="1"/>
      <w:numFmt w:val="lowerLetter"/>
      <w:lvlText w:val="%5."/>
      <w:lvlJc w:val="left"/>
      <w:pPr>
        <w:ind w:left="3354" w:hanging="360"/>
      </w:pPr>
    </w:lvl>
    <w:lvl w:ilvl="5" w:tplc="0419001B" w:tentative="1">
      <w:start w:val="1"/>
      <w:numFmt w:val="lowerRoman"/>
      <w:lvlText w:val="%6."/>
      <w:lvlJc w:val="right"/>
      <w:pPr>
        <w:ind w:left="4074" w:hanging="180"/>
      </w:pPr>
    </w:lvl>
    <w:lvl w:ilvl="6" w:tplc="0419000F" w:tentative="1">
      <w:start w:val="1"/>
      <w:numFmt w:val="decimal"/>
      <w:lvlText w:val="%7."/>
      <w:lvlJc w:val="left"/>
      <w:pPr>
        <w:ind w:left="4794" w:hanging="360"/>
      </w:pPr>
    </w:lvl>
    <w:lvl w:ilvl="7" w:tplc="04190019" w:tentative="1">
      <w:start w:val="1"/>
      <w:numFmt w:val="lowerLetter"/>
      <w:lvlText w:val="%8."/>
      <w:lvlJc w:val="left"/>
      <w:pPr>
        <w:ind w:left="5514" w:hanging="360"/>
      </w:pPr>
    </w:lvl>
    <w:lvl w:ilvl="8" w:tplc="041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1" w15:restartNumberingAfterBreak="0">
    <w:nsid w:val="71162138"/>
    <w:multiLevelType w:val="hybridMultilevel"/>
    <w:tmpl w:val="1EE8268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39606F8"/>
    <w:multiLevelType w:val="hybridMultilevel"/>
    <w:tmpl w:val="C39A9EFA"/>
    <w:lvl w:ilvl="0" w:tplc="BE9011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D90C90"/>
    <w:multiLevelType w:val="hybridMultilevel"/>
    <w:tmpl w:val="3D7E76C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86A5B99"/>
    <w:multiLevelType w:val="hybridMultilevel"/>
    <w:tmpl w:val="ABD6BA6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B8611B1"/>
    <w:multiLevelType w:val="hybridMultilevel"/>
    <w:tmpl w:val="4DA2ACC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</w:num>
  <w:num w:numId="7">
    <w:abstractNumId w:val="15"/>
  </w:num>
  <w:num w:numId="8">
    <w:abstractNumId w:val="28"/>
  </w:num>
  <w:num w:numId="9">
    <w:abstractNumId w:val="43"/>
  </w:num>
  <w:num w:numId="10">
    <w:abstractNumId w:val="35"/>
  </w:num>
  <w:num w:numId="11">
    <w:abstractNumId w:val="45"/>
  </w:num>
  <w:num w:numId="12">
    <w:abstractNumId w:val="9"/>
  </w:num>
  <w:num w:numId="13">
    <w:abstractNumId w:val="29"/>
  </w:num>
  <w:num w:numId="14">
    <w:abstractNumId w:val="21"/>
  </w:num>
  <w:num w:numId="15">
    <w:abstractNumId w:val="5"/>
  </w:num>
  <w:num w:numId="16">
    <w:abstractNumId w:val="22"/>
  </w:num>
  <w:num w:numId="17">
    <w:abstractNumId w:val="8"/>
  </w:num>
  <w:num w:numId="18">
    <w:abstractNumId w:val="42"/>
  </w:num>
  <w:num w:numId="19">
    <w:abstractNumId w:val="40"/>
  </w:num>
  <w:num w:numId="20">
    <w:abstractNumId w:val="7"/>
  </w:num>
  <w:num w:numId="21">
    <w:abstractNumId w:val="12"/>
  </w:num>
  <w:num w:numId="22">
    <w:abstractNumId w:val="23"/>
  </w:num>
  <w:num w:numId="23">
    <w:abstractNumId w:val="6"/>
  </w:num>
  <w:num w:numId="24">
    <w:abstractNumId w:val="13"/>
  </w:num>
  <w:num w:numId="25">
    <w:abstractNumId w:val="36"/>
  </w:num>
  <w:num w:numId="26">
    <w:abstractNumId w:val="3"/>
  </w:num>
  <w:num w:numId="27">
    <w:abstractNumId w:val="10"/>
  </w:num>
  <w:num w:numId="28">
    <w:abstractNumId w:val="39"/>
  </w:num>
  <w:num w:numId="29">
    <w:abstractNumId w:val="11"/>
  </w:num>
  <w:num w:numId="30">
    <w:abstractNumId w:val="24"/>
  </w:num>
  <w:num w:numId="31">
    <w:abstractNumId w:val="18"/>
  </w:num>
  <w:num w:numId="32">
    <w:abstractNumId w:val="4"/>
  </w:num>
  <w:num w:numId="33">
    <w:abstractNumId w:val="30"/>
  </w:num>
  <w:num w:numId="34">
    <w:abstractNumId w:val="33"/>
  </w:num>
  <w:num w:numId="35">
    <w:abstractNumId w:val="14"/>
  </w:num>
  <w:num w:numId="36">
    <w:abstractNumId w:val="32"/>
  </w:num>
  <w:num w:numId="37">
    <w:abstractNumId w:val="41"/>
  </w:num>
  <w:num w:numId="38">
    <w:abstractNumId w:val="20"/>
  </w:num>
  <w:num w:numId="39">
    <w:abstractNumId w:val="34"/>
  </w:num>
  <w:num w:numId="40">
    <w:abstractNumId w:val="26"/>
  </w:num>
  <w:num w:numId="41">
    <w:abstractNumId w:val="19"/>
  </w:num>
  <w:num w:numId="42">
    <w:abstractNumId w:val="44"/>
  </w:num>
  <w:num w:numId="43">
    <w:abstractNumId w:val="25"/>
  </w:num>
  <w:num w:numId="44">
    <w:abstractNumId w:val="2"/>
  </w:num>
  <w:num w:numId="45">
    <w:abstractNumId w:val="16"/>
  </w:num>
  <w:num w:numId="46">
    <w:abstractNumId w:val="27"/>
  </w:num>
  <w:num w:numId="47">
    <w:abstractNumId w:val="31"/>
  </w:num>
  <w:num w:numId="4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1A9"/>
    <w:rsid w:val="00016281"/>
    <w:rsid w:val="000845A7"/>
    <w:rsid w:val="000E057E"/>
    <w:rsid w:val="00142E23"/>
    <w:rsid w:val="00234151"/>
    <w:rsid w:val="00236CA4"/>
    <w:rsid w:val="00272EB6"/>
    <w:rsid w:val="002747F4"/>
    <w:rsid w:val="00282C5F"/>
    <w:rsid w:val="002951A9"/>
    <w:rsid w:val="002E0447"/>
    <w:rsid w:val="003C763D"/>
    <w:rsid w:val="00407EC8"/>
    <w:rsid w:val="00443431"/>
    <w:rsid w:val="00453B98"/>
    <w:rsid w:val="004647C1"/>
    <w:rsid w:val="0047473C"/>
    <w:rsid w:val="004B1E65"/>
    <w:rsid w:val="004C772B"/>
    <w:rsid w:val="00523D3D"/>
    <w:rsid w:val="00524DA4"/>
    <w:rsid w:val="00532285"/>
    <w:rsid w:val="0057209B"/>
    <w:rsid w:val="00641D3C"/>
    <w:rsid w:val="006A2DF2"/>
    <w:rsid w:val="00745D1E"/>
    <w:rsid w:val="00746BBC"/>
    <w:rsid w:val="007F1B3E"/>
    <w:rsid w:val="007F5932"/>
    <w:rsid w:val="00827F80"/>
    <w:rsid w:val="008C4579"/>
    <w:rsid w:val="00954200"/>
    <w:rsid w:val="009A51F3"/>
    <w:rsid w:val="009F242D"/>
    <w:rsid w:val="00A534EE"/>
    <w:rsid w:val="00AE15DE"/>
    <w:rsid w:val="00AF64C9"/>
    <w:rsid w:val="00B05915"/>
    <w:rsid w:val="00B105FF"/>
    <w:rsid w:val="00BA5CA0"/>
    <w:rsid w:val="00BD53F1"/>
    <w:rsid w:val="00C60AD9"/>
    <w:rsid w:val="00CC4356"/>
    <w:rsid w:val="00CD6514"/>
    <w:rsid w:val="00CF6EC4"/>
    <w:rsid w:val="00D41B99"/>
    <w:rsid w:val="00E103A9"/>
    <w:rsid w:val="00E77528"/>
    <w:rsid w:val="00EB7E0C"/>
    <w:rsid w:val="00ED799E"/>
    <w:rsid w:val="00EE685F"/>
    <w:rsid w:val="00F3421A"/>
    <w:rsid w:val="00F80B92"/>
    <w:rsid w:val="00F92ADA"/>
    <w:rsid w:val="00FA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66C01B1"/>
  <w15:docId w15:val="{57B8791C-CCAF-4174-A62C-F28FDC59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51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1">
    <w:name w:val="heading 1"/>
    <w:aliases w:val="Заголовок 01,H1,новая страница,Caaieiaie 1 Ciae,iiaay no?aieoa,глава"/>
    <w:basedOn w:val="a"/>
    <w:next w:val="a"/>
    <w:link w:val="10"/>
    <w:uiPriority w:val="99"/>
    <w:qFormat/>
    <w:rsid w:val="002951A9"/>
    <w:pPr>
      <w:keepNext/>
      <w:numPr>
        <w:numId w:val="2"/>
      </w:numPr>
      <w:spacing w:before="240" w:after="60"/>
      <w:ind w:left="720" w:hanging="72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2">
    <w:name w:val="heading 2"/>
    <w:aliases w:val="hseHeading 2,OG Heading 2,- 1.1,Title3,Заголовок 2 Знак2,Заголовок 2 Знак1 Знак,Заголовок 2 Знак Знак Знак,Заголовок 2 Знак Знак1,H2,Заголовок 2 Знак1, Знак2 Знак,Знак2 Знак,Заголовок 2 Знак Знак,Знак2 Знак Знак, Знак2"/>
    <w:basedOn w:val="a"/>
    <w:next w:val="a"/>
    <w:link w:val="20"/>
    <w:uiPriority w:val="99"/>
    <w:unhideWhenUsed/>
    <w:qFormat/>
    <w:rsid w:val="002951A9"/>
    <w:pPr>
      <w:keepNext/>
      <w:numPr>
        <w:ilvl w:val="1"/>
        <w:numId w:val="2"/>
      </w:numPr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2951A9"/>
    <w:pPr>
      <w:keepNext/>
      <w:numPr>
        <w:ilvl w:val="2"/>
        <w:numId w:val="2"/>
      </w:numPr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2951A9"/>
    <w:pPr>
      <w:keepNext/>
      <w:numPr>
        <w:ilvl w:val="3"/>
        <w:numId w:val="2"/>
      </w:numPr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2951A9"/>
    <w:pPr>
      <w:numPr>
        <w:ilvl w:val="4"/>
        <w:numId w:val="2"/>
      </w:numPr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2951A9"/>
    <w:pPr>
      <w:numPr>
        <w:ilvl w:val="5"/>
        <w:numId w:val="2"/>
      </w:numPr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2951A9"/>
    <w:pPr>
      <w:numPr>
        <w:ilvl w:val="6"/>
        <w:numId w:val="2"/>
      </w:numPr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2951A9"/>
    <w:pPr>
      <w:numPr>
        <w:ilvl w:val="7"/>
        <w:numId w:val="2"/>
      </w:numPr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2951A9"/>
    <w:pPr>
      <w:numPr>
        <w:ilvl w:val="8"/>
        <w:numId w:val="2"/>
      </w:numPr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01 Знак,H1 Знак,новая страница Знак,Caaieiaie 1 Ciae Знак,iiaay no?aieoa Знак,глава Знак"/>
    <w:basedOn w:val="a0"/>
    <w:link w:val="1"/>
    <w:uiPriority w:val="99"/>
    <w:rsid w:val="002951A9"/>
    <w:rPr>
      <w:rFonts w:ascii="Cambria" w:eastAsia="Times New Roman" w:hAnsi="Cambria" w:cs="Times New Roman"/>
      <w:b/>
      <w:bCs/>
      <w:kern w:val="2"/>
      <w:sz w:val="32"/>
      <w:szCs w:val="32"/>
      <w:lang w:val="en-US" w:eastAsia="zh-CN"/>
    </w:rPr>
  </w:style>
  <w:style w:type="character" w:customStyle="1" w:styleId="20">
    <w:name w:val="Заголовок 2 Знак"/>
    <w:aliases w:val="hseHeading 2 Знак,OG Heading 2 Знак,- 1.1 Знак,Title3 Знак,Заголовок 2 Знак2 Знак,Заголовок 2 Знак1 Знак Знак,Заголовок 2 Знак Знак Знак Знак,Заголовок 2 Знак Знак1 Знак,H2 Знак,Заголовок 2 Знак1 Знак1, Знак2 Знак Знак,Знак2 Знак Знак1"/>
    <w:basedOn w:val="a0"/>
    <w:link w:val="2"/>
    <w:uiPriority w:val="9"/>
    <w:rsid w:val="002951A9"/>
    <w:rPr>
      <w:rFonts w:ascii="Cambria" w:eastAsia="Times New Roman" w:hAnsi="Cambria" w:cs="Times New Roman"/>
      <w:b/>
      <w:bCs/>
      <w:i/>
      <w:iCs/>
      <w:sz w:val="28"/>
      <w:szCs w:val="28"/>
      <w:lang w:val="en-US" w:eastAsia="zh-CN"/>
    </w:rPr>
  </w:style>
  <w:style w:type="character" w:customStyle="1" w:styleId="30">
    <w:name w:val="Заголовок 3 Знак"/>
    <w:basedOn w:val="a0"/>
    <w:link w:val="3"/>
    <w:rsid w:val="002951A9"/>
    <w:rPr>
      <w:rFonts w:ascii="Cambria" w:eastAsia="Times New Roman" w:hAnsi="Cambria" w:cs="Times New Roman"/>
      <w:b/>
      <w:bCs/>
      <w:sz w:val="26"/>
      <w:szCs w:val="26"/>
      <w:lang w:val="en-US" w:eastAsia="zh-CN"/>
    </w:rPr>
  </w:style>
  <w:style w:type="character" w:customStyle="1" w:styleId="40">
    <w:name w:val="Заголовок 4 Знак"/>
    <w:basedOn w:val="a0"/>
    <w:link w:val="4"/>
    <w:rsid w:val="002951A9"/>
    <w:rPr>
      <w:rFonts w:ascii="Calibri" w:eastAsia="Times New Roman" w:hAnsi="Calibri" w:cs="Times New Roman"/>
      <w:b/>
      <w:bCs/>
      <w:sz w:val="28"/>
      <w:szCs w:val="28"/>
      <w:lang w:val="en-US" w:eastAsia="zh-CN"/>
    </w:rPr>
  </w:style>
  <w:style w:type="character" w:customStyle="1" w:styleId="50">
    <w:name w:val="Заголовок 5 Знак"/>
    <w:basedOn w:val="a0"/>
    <w:link w:val="5"/>
    <w:rsid w:val="002951A9"/>
    <w:rPr>
      <w:rFonts w:ascii="Calibri" w:eastAsia="Times New Roman" w:hAnsi="Calibri" w:cs="Times New Roman"/>
      <w:b/>
      <w:bCs/>
      <w:i/>
      <w:iCs/>
      <w:sz w:val="26"/>
      <w:szCs w:val="26"/>
      <w:lang w:val="en-US" w:eastAsia="zh-CN"/>
    </w:rPr>
  </w:style>
  <w:style w:type="character" w:customStyle="1" w:styleId="60">
    <w:name w:val="Заголовок 6 Знак"/>
    <w:basedOn w:val="a0"/>
    <w:link w:val="6"/>
    <w:rsid w:val="002951A9"/>
    <w:rPr>
      <w:rFonts w:ascii="Times New Roman" w:eastAsia="Times New Roman" w:hAnsi="Times New Roman" w:cs="Times New Roman"/>
      <w:b/>
      <w:bCs/>
      <w:lang w:val="en-US" w:eastAsia="zh-CN"/>
    </w:rPr>
  </w:style>
  <w:style w:type="character" w:customStyle="1" w:styleId="70">
    <w:name w:val="Заголовок 7 Знак"/>
    <w:basedOn w:val="a0"/>
    <w:link w:val="7"/>
    <w:rsid w:val="002951A9"/>
    <w:rPr>
      <w:rFonts w:ascii="Calibri" w:eastAsia="Times New Roman" w:hAnsi="Calibri" w:cs="Times New Roman"/>
      <w:sz w:val="24"/>
      <w:szCs w:val="24"/>
      <w:lang w:val="en-US" w:eastAsia="zh-CN"/>
    </w:rPr>
  </w:style>
  <w:style w:type="character" w:customStyle="1" w:styleId="80">
    <w:name w:val="Заголовок 8 Знак"/>
    <w:basedOn w:val="a0"/>
    <w:link w:val="8"/>
    <w:rsid w:val="002951A9"/>
    <w:rPr>
      <w:rFonts w:ascii="Calibri" w:eastAsia="Times New Roman" w:hAnsi="Calibri" w:cs="Times New Roman"/>
      <w:i/>
      <w:iCs/>
      <w:sz w:val="24"/>
      <w:szCs w:val="24"/>
      <w:lang w:val="en-US" w:eastAsia="zh-CN"/>
    </w:rPr>
  </w:style>
  <w:style w:type="character" w:customStyle="1" w:styleId="90">
    <w:name w:val="Заголовок 9 Знак"/>
    <w:basedOn w:val="a0"/>
    <w:link w:val="9"/>
    <w:rsid w:val="002951A9"/>
    <w:rPr>
      <w:rFonts w:ascii="Cambria" w:eastAsia="Times New Roman" w:hAnsi="Cambria" w:cs="Times New Roman"/>
      <w:lang w:val="en-US" w:eastAsia="zh-CN"/>
    </w:rPr>
  </w:style>
  <w:style w:type="paragraph" w:customStyle="1" w:styleId="msonormal0">
    <w:name w:val="msonormal"/>
    <w:basedOn w:val="a"/>
    <w:rsid w:val="002951A9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3">
    <w:name w:val="header"/>
    <w:basedOn w:val="a"/>
    <w:link w:val="11"/>
    <w:uiPriority w:val="99"/>
    <w:unhideWhenUsed/>
    <w:rsid w:val="002951A9"/>
  </w:style>
  <w:style w:type="character" w:customStyle="1" w:styleId="a4">
    <w:name w:val="Верхний колонтитул Знак"/>
    <w:basedOn w:val="a0"/>
    <w:uiPriority w:val="99"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a5">
    <w:name w:val="footer"/>
    <w:basedOn w:val="a"/>
    <w:link w:val="12"/>
    <w:uiPriority w:val="99"/>
    <w:unhideWhenUsed/>
    <w:rsid w:val="002951A9"/>
  </w:style>
  <w:style w:type="character" w:customStyle="1" w:styleId="a6">
    <w:name w:val="Нижний колонтитул Знак"/>
    <w:basedOn w:val="a0"/>
    <w:uiPriority w:val="99"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a7">
    <w:name w:val="caption"/>
    <w:basedOn w:val="a"/>
    <w:semiHidden/>
    <w:unhideWhenUsed/>
    <w:qFormat/>
    <w:rsid w:val="002951A9"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a8">
    <w:name w:val="Body Text"/>
    <w:basedOn w:val="a"/>
    <w:link w:val="13"/>
    <w:uiPriority w:val="99"/>
    <w:unhideWhenUsed/>
    <w:rsid w:val="002951A9"/>
    <w:pPr>
      <w:widowControl w:val="0"/>
      <w:ind w:left="1202"/>
    </w:pPr>
    <w:rPr>
      <w:sz w:val="24"/>
      <w:szCs w:val="24"/>
    </w:rPr>
  </w:style>
  <w:style w:type="character" w:customStyle="1" w:styleId="a9">
    <w:name w:val="Основной текст Знак"/>
    <w:basedOn w:val="a0"/>
    <w:uiPriority w:val="99"/>
    <w:semiHidden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aa">
    <w:name w:val="List"/>
    <w:basedOn w:val="a8"/>
    <w:semiHidden/>
    <w:unhideWhenUsed/>
    <w:rsid w:val="002951A9"/>
    <w:rPr>
      <w:rFonts w:ascii="PT Sans" w:hAnsi="PT Sans" w:cs="Noto Sans Devanagari"/>
    </w:rPr>
  </w:style>
  <w:style w:type="paragraph" w:styleId="ab">
    <w:name w:val="Balloon Text"/>
    <w:basedOn w:val="a"/>
    <w:link w:val="14"/>
    <w:uiPriority w:val="99"/>
    <w:semiHidden/>
    <w:unhideWhenUsed/>
    <w:rsid w:val="002951A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uiPriority w:val="99"/>
    <w:semiHidden/>
    <w:rsid w:val="002951A9"/>
    <w:rPr>
      <w:rFonts w:ascii="Segoe UI" w:eastAsia="Times New Roman" w:hAnsi="Segoe UI" w:cs="Segoe UI"/>
      <w:sz w:val="18"/>
      <w:szCs w:val="18"/>
      <w:lang w:val="en-US" w:eastAsia="zh-CN"/>
    </w:rPr>
  </w:style>
  <w:style w:type="paragraph" w:styleId="ad">
    <w:name w:val="No Spacing"/>
    <w:aliases w:val="ПФ-таб.текст"/>
    <w:link w:val="ae"/>
    <w:uiPriority w:val="1"/>
    <w:qFormat/>
    <w:rsid w:val="002951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customStyle="1" w:styleId="15">
    <w:name w:val="Заголовок1"/>
    <w:basedOn w:val="a"/>
    <w:next w:val="a"/>
    <w:rsid w:val="002951A9"/>
    <w:pPr>
      <w:spacing w:before="240" w:after="60"/>
      <w:jc w:val="center"/>
    </w:pPr>
    <w:rPr>
      <w:rFonts w:ascii="Cambria" w:hAnsi="Cambria"/>
      <w:b/>
      <w:bCs/>
      <w:kern w:val="2"/>
      <w:sz w:val="32"/>
      <w:szCs w:val="32"/>
    </w:rPr>
  </w:style>
  <w:style w:type="paragraph" w:customStyle="1" w:styleId="16">
    <w:name w:val="Указатель1"/>
    <w:basedOn w:val="a"/>
    <w:rsid w:val="002951A9"/>
    <w:pPr>
      <w:suppressLineNumbers/>
    </w:pPr>
    <w:rPr>
      <w:rFonts w:ascii="PT Sans" w:hAnsi="PT Sans" w:cs="Noto Sans Devanagari"/>
    </w:rPr>
  </w:style>
  <w:style w:type="paragraph" w:customStyle="1" w:styleId="af">
    <w:name w:val="Верхний и нижний колонтитулы"/>
    <w:basedOn w:val="a"/>
    <w:rsid w:val="002951A9"/>
    <w:pPr>
      <w:suppressLineNumbers/>
      <w:tabs>
        <w:tab w:val="center" w:pos="4819"/>
        <w:tab w:val="right" w:pos="9638"/>
      </w:tabs>
    </w:pPr>
  </w:style>
  <w:style w:type="paragraph" w:customStyle="1" w:styleId="21">
    <w:name w:val="Основной текст (2)"/>
    <w:basedOn w:val="a"/>
    <w:rsid w:val="002951A9"/>
    <w:pPr>
      <w:widowControl w:val="0"/>
      <w:shd w:val="clear" w:color="auto" w:fill="FFFFFF"/>
      <w:spacing w:before="420" w:line="466" w:lineRule="exact"/>
      <w:ind w:hanging="860"/>
      <w:jc w:val="both"/>
    </w:pPr>
    <w:rPr>
      <w:rFonts w:ascii="Arial Narrow" w:eastAsia="Arial Narrow" w:hAnsi="Arial Narrow" w:cs="Arial Narrow"/>
      <w:lang w:val="ru-RU"/>
    </w:rPr>
  </w:style>
  <w:style w:type="paragraph" w:customStyle="1" w:styleId="17">
    <w:name w:val="Заголовок №1"/>
    <w:basedOn w:val="a"/>
    <w:rsid w:val="002951A9"/>
    <w:pPr>
      <w:widowControl w:val="0"/>
      <w:shd w:val="clear" w:color="auto" w:fill="FFFFFF"/>
      <w:spacing w:line="470" w:lineRule="exact"/>
      <w:ind w:hanging="980"/>
    </w:pPr>
    <w:rPr>
      <w:rFonts w:ascii="Arial Narrow" w:eastAsia="Arial Narrow" w:hAnsi="Arial Narrow" w:cs="Arial Narrow"/>
      <w:lang w:val="ru-RU"/>
    </w:rPr>
  </w:style>
  <w:style w:type="paragraph" w:customStyle="1" w:styleId="31">
    <w:name w:val="Основной текст (3)"/>
    <w:basedOn w:val="a"/>
    <w:rsid w:val="002951A9"/>
    <w:pPr>
      <w:widowControl w:val="0"/>
      <w:shd w:val="clear" w:color="auto" w:fill="FFFFFF"/>
      <w:spacing w:after="420" w:line="470" w:lineRule="exact"/>
    </w:pPr>
    <w:rPr>
      <w:rFonts w:ascii="Arial Narrow" w:eastAsia="Arial Narrow" w:hAnsi="Arial Narrow" w:cs="Arial Narrow"/>
      <w:i/>
      <w:iCs/>
      <w:spacing w:val="-20"/>
      <w:lang w:val="ru-RU"/>
    </w:rPr>
  </w:style>
  <w:style w:type="paragraph" w:customStyle="1" w:styleId="ConsPlusNormal">
    <w:name w:val="ConsPlusNormal"/>
    <w:rsid w:val="002951A9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8">
    <w:name w:val="Обычный (веб)1"/>
    <w:basedOn w:val="a"/>
    <w:rsid w:val="002951A9"/>
    <w:pPr>
      <w:spacing w:before="280" w:after="280"/>
    </w:pPr>
    <w:rPr>
      <w:color w:val="000000"/>
      <w:sz w:val="24"/>
      <w:szCs w:val="24"/>
      <w:lang w:val="ru-RU"/>
    </w:rPr>
  </w:style>
  <w:style w:type="paragraph" w:customStyle="1" w:styleId="Default">
    <w:name w:val="Default"/>
    <w:rsid w:val="002951A9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TableParagraph">
    <w:name w:val="Table Paragraph"/>
    <w:basedOn w:val="a"/>
    <w:rsid w:val="002951A9"/>
    <w:pPr>
      <w:widowControl w:val="0"/>
      <w:autoSpaceDE w:val="0"/>
    </w:pPr>
    <w:rPr>
      <w:sz w:val="24"/>
      <w:szCs w:val="24"/>
      <w:lang w:val="ru-RU"/>
    </w:rPr>
  </w:style>
  <w:style w:type="paragraph" w:customStyle="1" w:styleId="af0">
    <w:name w:val="Содержимое таблицы"/>
    <w:basedOn w:val="a"/>
    <w:rsid w:val="002951A9"/>
    <w:pPr>
      <w:suppressLineNumbers/>
    </w:pPr>
  </w:style>
  <w:style w:type="paragraph" w:customStyle="1" w:styleId="af1">
    <w:name w:val="Заголовок таблицы"/>
    <w:basedOn w:val="af0"/>
    <w:rsid w:val="002951A9"/>
    <w:pPr>
      <w:jc w:val="center"/>
    </w:pPr>
    <w:rPr>
      <w:b/>
      <w:bCs/>
    </w:rPr>
  </w:style>
  <w:style w:type="paragraph" w:customStyle="1" w:styleId="19">
    <w:name w:val="Абзац списка1"/>
    <w:basedOn w:val="a"/>
    <w:rsid w:val="002951A9"/>
    <w:pPr>
      <w:spacing w:line="275" w:lineRule="exact"/>
      <w:ind w:left="1200" w:hanging="145"/>
    </w:pPr>
    <w:rPr>
      <w:lang w:val="ru-RU" w:eastAsia="en-US"/>
    </w:rPr>
  </w:style>
  <w:style w:type="character" w:customStyle="1" w:styleId="WW8Num1z0">
    <w:name w:val="WW8Num1z0"/>
    <w:rsid w:val="002951A9"/>
  </w:style>
  <w:style w:type="character" w:customStyle="1" w:styleId="WW8Num1z1">
    <w:name w:val="WW8Num1z1"/>
    <w:rsid w:val="002951A9"/>
  </w:style>
  <w:style w:type="character" w:customStyle="1" w:styleId="WW8Num1z2">
    <w:name w:val="WW8Num1z2"/>
    <w:rsid w:val="002951A9"/>
  </w:style>
  <w:style w:type="character" w:customStyle="1" w:styleId="WW8Num1z3">
    <w:name w:val="WW8Num1z3"/>
    <w:rsid w:val="002951A9"/>
  </w:style>
  <w:style w:type="character" w:customStyle="1" w:styleId="WW8Num1z4">
    <w:name w:val="WW8Num1z4"/>
    <w:rsid w:val="002951A9"/>
  </w:style>
  <w:style w:type="character" w:customStyle="1" w:styleId="WW8Num1z5">
    <w:name w:val="WW8Num1z5"/>
    <w:rsid w:val="002951A9"/>
  </w:style>
  <w:style w:type="character" w:customStyle="1" w:styleId="WW8Num1z6">
    <w:name w:val="WW8Num1z6"/>
    <w:rsid w:val="002951A9"/>
  </w:style>
  <w:style w:type="character" w:customStyle="1" w:styleId="WW8Num1z7">
    <w:name w:val="WW8Num1z7"/>
    <w:rsid w:val="002951A9"/>
  </w:style>
  <w:style w:type="character" w:customStyle="1" w:styleId="WW8Num1z8">
    <w:name w:val="WW8Num1z8"/>
    <w:rsid w:val="002951A9"/>
  </w:style>
  <w:style w:type="character" w:customStyle="1" w:styleId="WW8Num2z0">
    <w:name w:val="WW8Num2z0"/>
    <w:rsid w:val="002951A9"/>
    <w:rPr>
      <w:spacing w:val="-4"/>
      <w:sz w:val="28"/>
      <w:szCs w:val="28"/>
      <w:lang w:val="ru-RU"/>
    </w:rPr>
  </w:style>
  <w:style w:type="character" w:customStyle="1" w:styleId="WW8Num3z0">
    <w:name w:val="WW8Num3z0"/>
    <w:rsid w:val="002951A9"/>
    <w:rPr>
      <w:rFonts w:ascii="Times New Roman" w:hAnsi="Times New Roman" w:cs="Times New Roman" w:hint="default"/>
      <w:w w:val="99"/>
      <w:sz w:val="24"/>
      <w:szCs w:val="24"/>
      <w:lang w:val="ru-RU" w:eastAsia="en-US" w:bidi="ar-SA"/>
    </w:rPr>
  </w:style>
  <w:style w:type="character" w:customStyle="1" w:styleId="WW8Num3z1">
    <w:name w:val="WW8Num3z1"/>
    <w:rsid w:val="002951A9"/>
    <w:rPr>
      <w:rFonts w:ascii="Symbol" w:hAnsi="Symbol" w:cs="Symbol" w:hint="default"/>
      <w:lang w:val="ru-RU" w:eastAsia="en-US" w:bidi="ar-SA"/>
    </w:rPr>
  </w:style>
  <w:style w:type="character" w:customStyle="1" w:styleId="WW8Num4z0">
    <w:name w:val="WW8Num4z0"/>
    <w:rsid w:val="002951A9"/>
    <w:rPr>
      <w:rFonts w:ascii="Times New Roman" w:hAnsi="Times New Roman" w:cs="Times New Roman" w:hint="default"/>
      <w:w w:val="99"/>
      <w:sz w:val="24"/>
      <w:szCs w:val="24"/>
      <w:lang w:val="ru-RU" w:eastAsia="en-US" w:bidi="ar-SA"/>
    </w:rPr>
  </w:style>
  <w:style w:type="character" w:customStyle="1" w:styleId="WW8Num4z1">
    <w:name w:val="WW8Num4z1"/>
    <w:rsid w:val="002951A9"/>
    <w:rPr>
      <w:rFonts w:ascii="Symbol" w:hAnsi="Symbol" w:cs="Symbol" w:hint="default"/>
      <w:lang w:val="ru-RU" w:eastAsia="en-US" w:bidi="ar-SA"/>
    </w:rPr>
  </w:style>
  <w:style w:type="character" w:customStyle="1" w:styleId="WW8Num2z1">
    <w:name w:val="WW8Num2z1"/>
    <w:rsid w:val="002951A9"/>
  </w:style>
  <w:style w:type="character" w:customStyle="1" w:styleId="WW8Num2z2">
    <w:name w:val="WW8Num2z2"/>
    <w:rsid w:val="002951A9"/>
  </w:style>
  <w:style w:type="character" w:customStyle="1" w:styleId="WW8Num2z3">
    <w:name w:val="WW8Num2z3"/>
    <w:rsid w:val="002951A9"/>
  </w:style>
  <w:style w:type="character" w:customStyle="1" w:styleId="WW8Num2z4">
    <w:name w:val="WW8Num2z4"/>
    <w:rsid w:val="002951A9"/>
  </w:style>
  <w:style w:type="character" w:customStyle="1" w:styleId="WW8Num2z5">
    <w:name w:val="WW8Num2z5"/>
    <w:rsid w:val="002951A9"/>
  </w:style>
  <w:style w:type="character" w:customStyle="1" w:styleId="WW8Num2z6">
    <w:name w:val="WW8Num2z6"/>
    <w:rsid w:val="002951A9"/>
  </w:style>
  <w:style w:type="character" w:customStyle="1" w:styleId="WW8Num2z7">
    <w:name w:val="WW8Num2z7"/>
    <w:rsid w:val="002951A9"/>
  </w:style>
  <w:style w:type="character" w:customStyle="1" w:styleId="WW8Num2z8">
    <w:name w:val="WW8Num2z8"/>
    <w:rsid w:val="002951A9"/>
  </w:style>
  <w:style w:type="character" w:customStyle="1" w:styleId="WW8Num4z2">
    <w:name w:val="WW8Num4z2"/>
    <w:rsid w:val="002951A9"/>
  </w:style>
  <w:style w:type="character" w:customStyle="1" w:styleId="WW8Num4z3">
    <w:name w:val="WW8Num4z3"/>
    <w:rsid w:val="002951A9"/>
  </w:style>
  <w:style w:type="character" w:customStyle="1" w:styleId="WW8Num4z4">
    <w:name w:val="WW8Num4z4"/>
    <w:rsid w:val="002951A9"/>
  </w:style>
  <w:style w:type="character" w:customStyle="1" w:styleId="WW8Num4z5">
    <w:name w:val="WW8Num4z5"/>
    <w:rsid w:val="002951A9"/>
  </w:style>
  <w:style w:type="character" w:customStyle="1" w:styleId="WW8Num4z6">
    <w:name w:val="WW8Num4z6"/>
    <w:rsid w:val="002951A9"/>
  </w:style>
  <w:style w:type="character" w:customStyle="1" w:styleId="WW8Num4z7">
    <w:name w:val="WW8Num4z7"/>
    <w:rsid w:val="002951A9"/>
  </w:style>
  <w:style w:type="character" w:customStyle="1" w:styleId="WW8Num4z8">
    <w:name w:val="WW8Num4z8"/>
    <w:rsid w:val="002951A9"/>
  </w:style>
  <w:style w:type="character" w:customStyle="1" w:styleId="WW8Num5z0">
    <w:name w:val="WW8Num5z0"/>
    <w:rsid w:val="002951A9"/>
    <w:rPr>
      <w:rFonts w:ascii="Arial Narrow" w:eastAsia="Arial Narrow" w:hAnsi="Arial Narrow" w:cs="Arial Narrow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lang w:val="ru-RU" w:bidi="ru-RU"/>
    </w:rPr>
  </w:style>
  <w:style w:type="character" w:customStyle="1" w:styleId="WW8Num5z1">
    <w:name w:val="WW8Num5z1"/>
    <w:rsid w:val="002951A9"/>
  </w:style>
  <w:style w:type="character" w:customStyle="1" w:styleId="WW8Num5z2">
    <w:name w:val="WW8Num5z2"/>
    <w:rsid w:val="002951A9"/>
  </w:style>
  <w:style w:type="character" w:customStyle="1" w:styleId="WW8Num5z3">
    <w:name w:val="WW8Num5z3"/>
    <w:rsid w:val="002951A9"/>
  </w:style>
  <w:style w:type="character" w:customStyle="1" w:styleId="WW8Num5z4">
    <w:name w:val="WW8Num5z4"/>
    <w:rsid w:val="002951A9"/>
  </w:style>
  <w:style w:type="character" w:customStyle="1" w:styleId="WW8Num5z5">
    <w:name w:val="WW8Num5z5"/>
    <w:rsid w:val="002951A9"/>
  </w:style>
  <w:style w:type="character" w:customStyle="1" w:styleId="WW8Num5z6">
    <w:name w:val="WW8Num5z6"/>
    <w:rsid w:val="002951A9"/>
  </w:style>
  <w:style w:type="character" w:customStyle="1" w:styleId="WW8Num5z7">
    <w:name w:val="WW8Num5z7"/>
    <w:rsid w:val="002951A9"/>
  </w:style>
  <w:style w:type="character" w:customStyle="1" w:styleId="WW8Num5z8">
    <w:name w:val="WW8Num5z8"/>
    <w:rsid w:val="002951A9"/>
  </w:style>
  <w:style w:type="character" w:customStyle="1" w:styleId="WW8Num6z0">
    <w:name w:val="WW8Num6z0"/>
    <w:rsid w:val="002951A9"/>
    <w:rPr>
      <w:rFonts w:ascii="Arial Narrow" w:eastAsia="Arial Narrow" w:hAnsi="Arial Narrow" w:cs="Arial Narrow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lang w:val="ru-RU" w:bidi="ru-RU"/>
    </w:rPr>
  </w:style>
  <w:style w:type="character" w:customStyle="1" w:styleId="WW8Num6z1">
    <w:name w:val="WW8Num6z1"/>
    <w:rsid w:val="002951A9"/>
  </w:style>
  <w:style w:type="character" w:customStyle="1" w:styleId="WW8Num6z2">
    <w:name w:val="WW8Num6z2"/>
    <w:rsid w:val="002951A9"/>
  </w:style>
  <w:style w:type="character" w:customStyle="1" w:styleId="WW8Num6z3">
    <w:name w:val="WW8Num6z3"/>
    <w:rsid w:val="002951A9"/>
  </w:style>
  <w:style w:type="character" w:customStyle="1" w:styleId="WW8Num6z4">
    <w:name w:val="WW8Num6z4"/>
    <w:rsid w:val="002951A9"/>
  </w:style>
  <w:style w:type="character" w:customStyle="1" w:styleId="WW8Num6z5">
    <w:name w:val="WW8Num6z5"/>
    <w:rsid w:val="002951A9"/>
  </w:style>
  <w:style w:type="character" w:customStyle="1" w:styleId="WW8Num6z6">
    <w:name w:val="WW8Num6z6"/>
    <w:rsid w:val="002951A9"/>
  </w:style>
  <w:style w:type="character" w:customStyle="1" w:styleId="WW8Num6z7">
    <w:name w:val="WW8Num6z7"/>
    <w:rsid w:val="002951A9"/>
  </w:style>
  <w:style w:type="character" w:customStyle="1" w:styleId="WW8Num6z8">
    <w:name w:val="WW8Num6z8"/>
    <w:rsid w:val="002951A9"/>
  </w:style>
  <w:style w:type="character" w:customStyle="1" w:styleId="WW8Num7z0">
    <w:name w:val="WW8Num7z0"/>
    <w:rsid w:val="002951A9"/>
  </w:style>
  <w:style w:type="character" w:customStyle="1" w:styleId="WW8Num7z1">
    <w:name w:val="WW8Num7z1"/>
    <w:rsid w:val="002951A9"/>
  </w:style>
  <w:style w:type="character" w:customStyle="1" w:styleId="WW8Num7z2">
    <w:name w:val="WW8Num7z2"/>
    <w:rsid w:val="002951A9"/>
  </w:style>
  <w:style w:type="character" w:customStyle="1" w:styleId="WW8Num7z3">
    <w:name w:val="WW8Num7z3"/>
    <w:rsid w:val="002951A9"/>
  </w:style>
  <w:style w:type="character" w:customStyle="1" w:styleId="WW8Num7z4">
    <w:name w:val="WW8Num7z4"/>
    <w:rsid w:val="002951A9"/>
  </w:style>
  <w:style w:type="character" w:customStyle="1" w:styleId="WW8Num7z5">
    <w:name w:val="WW8Num7z5"/>
    <w:rsid w:val="002951A9"/>
  </w:style>
  <w:style w:type="character" w:customStyle="1" w:styleId="WW8Num7z6">
    <w:name w:val="WW8Num7z6"/>
    <w:rsid w:val="002951A9"/>
  </w:style>
  <w:style w:type="character" w:customStyle="1" w:styleId="WW8Num7z7">
    <w:name w:val="WW8Num7z7"/>
    <w:rsid w:val="002951A9"/>
  </w:style>
  <w:style w:type="character" w:customStyle="1" w:styleId="WW8Num7z8">
    <w:name w:val="WW8Num7z8"/>
    <w:rsid w:val="002951A9"/>
  </w:style>
  <w:style w:type="character" w:customStyle="1" w:styleId="WW8Num8z0">
    <w:name w:val="WW8Num8z0"/>
    <w:rsid w:val="002951A9"/>
    <w:rPr>
      <w:rFonts w:ascii="Times New Roman" w:eastAsia="Times New Roman" w:hAnsi="Times New Roman" w:cs="Times New Roman" w:hint="default"/>
      <w:b/>
      <w:bCs/>
      <w:sz w:val="28"/>
      <w:szCs w:val="28"/>
    </w:rPr>
  </w:style>
  <w:style w:type="character" w:customStyle="1" w:styleId="WW8Num8z1">
    <w:name w:val="WW8Num8z1"/>
    <w:rsid w:val="002951A9"/>
  </w:style>
  <w:style w:type="character" w:customStyle="1" w:styleId="1a">
    <w:name w:val="Основной шрифт абзаца1"/>
    <w:rsid w:val="002951A9"/>
  </w:style>
  <w:style w:type="character" w:customStyle="1" w:styleId="af2">
    <w:name w:val="Название Знак"/>
    <w:rsid w:val="002951A9"/>
    <w:rPr>
      <w:rFonts w:ascii="Cambria" w:eastAsia="Times New Roman" w:hAnsi="Cambria" w:cs="Times New Roman" w:hint="default"/>
      <w:b/>
      <w:bCs/>
      <w:kern w:val="2"/>
      <w:sz w:val="32"/>
      <w:szCs w:val="32"/>
      <w:lang w:val="en-US"/>
    </w:rPr>
  </w:style>
  <w:style w:type="character" w:customStyle="1" w:styleId="22">
    <w:name w:val="Основной текст (2)_"/>
    <w:rsid w:val="002951A9"/>
    <w:rPr>
      <w:rFonts w:ascii="Arial Narrow" w:eastAsia="Arial Narrow" w:hAnsi="Arial Narrow" w:cs="Arial Narrow" w:hint="default"/>
      <w:highlight w:val="white"/>
    </w:rPr>
  </w:style>
  <w:style w:type="character" w:customStyle="1" w:styleId="1b">
    <w:name w:val="Заголовок №1_"/>
    <w:rsid w:val="002951A9"/>
    <w:rPr>
      <w:rFonts w:ascii="Arial Narrow" w:eastAsia="Arial Narrow" w:hAnsi="Arial Narrow" w:cs="Arial Narrow" w:hint="default"/>
      <w:highlight w:val="white"/>
    </w:rPr>
  </w:style>
  <w:style w:type="character" w:customStyle="1" w:styleId="32">
    <w:name w:val="Основной текст (3)_"/>
    <w:rsid w:val="002951A9"/>
    <w:rPr>
      <w:rFonts w:ascii="Arial Narrow" w:eastAsia="Arial Narrow" w:hAnsi="Arial Narrow" w:cs="Arial Narrow" w:hint="default"/>
      <w:i/>
      <w:iCs/>
      <w:spacing w:val="-20"/>
      <w:highlight w:val="white"/>
    </w:rPr>
  </w:style>
  <w:style w:type="character" w:customStyle="1" w:styleId="33">
    <w:name w:val="Основной текст (3) + Не курсив"/>
    <w:aliases w:val="Интервал 0 pt"/>
    <w:rsid w:val="002951A9"/>
    <w:rPr>
      <w:rFonts w:ascii="Arial Narrow" w:eastAsia="Arial Narrow" w:hAnsi="Arial Narrow" w:cs="Arial Narrow" w:hint="default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vertAlign w:val="baseline"/>
      <w:lang w:val="ru-RU" w:bidi="ru-RU"/>
    </w:rPr>
  </w:style>
  <w:style w:type="character" w:customStyle="1" w:styleId="23">
    <w:name w:val="Основной текст (2) + Курсив"/>
    <w:aliases w:val="Интервал -1 pt"/>
    <w:rsid w:val="002951A9"/>
    <w:rPr>
      <w:rFonts w:ascii="Arial Narrow" w:eastAsia="Arial Narrow" w:hAnsi="Arial Narrow" w:cs="Arial Narrow" w:hint="default"/>
      <w:b w:val="0"/>
      <w:bCs w:val="0"/>
      <w:i/>
      <w:iCs/>
      <w:caps w:val="0"/>
      <w:smallCaps w:val="0"/>
      <w:strike w:val="0"/>
      <w:dstrike w:val="0"/>
      <w:color w:val="000000"/>
      <w:spacing w:val="-20"/>
      <w:w w:val="100"/>
      <w:position w:val="0"/>
      <w:sz w:val="24"/>
      <w:szCs w:val="24"/>
      <w:highlight w:val="white"/>
      <w:u w:val="none"/>
      <w:effect w:val="none"/>
      <w:vertAlign w:val="baseline"/>
      <w:lang w:val="ru-RU" w:bidi="ru-RU"/>
    </w:rPr>
  </w:style>
  <w:style w:type="character" w:customStyle="1" w:styleId="24">
    <w:name w:val="Основной текст (2) + Малые прописные"/>
    <w:rsid w:val="002951A9"/>
    <w:rPr>
      <w:rFonts w:ascii="Arial Narrow" w:eastAsia="Arial Narrow" w:hAnsi="Arial Narrow" w:cs="Arial Narrow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highlight w:val="white"/>
      <w:u w:val="none"/>
      <w:effect w:val="none"/>
      <w:vertAlign w:val="baseline"/>
      <w:lang w:val="ru-RU" w:bidi="ru-RU"/>
    </w:rPr>
  </w:style>
  <w:style w:type="character" w:customStyle="1" w:styleId="af3">
    <w:name w:val="Обычный (веб) Знак"/>
    <w:rsid w:val="002951A9"/>
    <w:rPr>
      <w:rFonts w:ascii="Times New Roman" w:eastAsia="Times New Roman" w:hAnsi="Times New Roman" w:cs="Times New Roman" w:hint="default"/>
      <w:color w:val="000000"/>
      <w:sz w:val="24"/>
      <w:szCs w:val="24"/>
    </w:rPr>
  </w:style>
  <w:style w:type="character" w:customStyle="1" w:styleId="ListLabel64">
    <w:name w:val="ListLabel 64"/>
    <w:rsid w:val="002951A9"/>
    <w:rPr>
      <w:rFonts w:ascii="Times New Roman" w:eastAsia="Times New Roman" w:hAnsi="Times New Roman" w:cs="Times New Roman" w:hint="default"/>
      <w:w w:val="99"/>
      <w:sz w:val="24"/>
      <w:szCs w:val="24"/>
      <w:lang w:val="ru-RU" w:eastAsia="en-US" w:bidi="ar-SA"/>
    </w:rPr>
  </w:style>
  <w:style w:type="character" w:customStyle="1" w:styleId="ListLabel65">
    <w:name w:val="ListLabel 65"/>
    <w:rsid w:val="002951A9"/>
    <w:rPr>
      <w:lang w:val="ru-RU" w:eastAsia="en-US" w:bidi="ar-SA"/>
    </w:rPr>
  </w:style>
  <w:style w:type="character" w:customStyle="1" w:styleId="ListLabel66">
    <w:name w:val="ListLabel 66"/>
    <w:rsid w:val="002951A9"/>
    <w:rPr>
      <w:lang w:val="ru-RU" w:eastAsia="en-US" w:bidi="ar-SA"/>
    </w:rPr>
  </w:style>
  <w:style w:type="character" w:customStyle="1" w:styleId="ListLabel67">
    <w:name w:val="ListLabel 67"/>
    <w:rsid w:val="002951A9"/>
    <w:rPr>
      <w:lang w:val="ru-RU" w:eastAsia="en-US" w:bidi="ar-SA"/>
    </w:rPr>
  </w:style>
  <w:style w:type="character" w:customStyle="1" w:styleId="ListLabel68">
    <w:name w:val="ListLabel 68"/>
    <w:rsid w:val="002951A9"/>
    <w:rPr>
      <w:lang w:val="ru-RU" w:eastAsia="en-US" w:bidi="ar-SA"/>
    </w:rPr>
  </w:style>
  <w:style w:type="character" w:customStyle="1" w:styleId="ListLabel69">
    <w:name w:val="ListLabel 69"/>
    <w:rsid w:val="002951A9"/>
    <w:rPr>
      <w:lang w:val="ru-RU" w:eastAsia="en-US" w:bidi="ar-SA"/>
    </w:rPr>
  </w:style>
  <w:style w:type="character" w:customStyle="1" w:styleId="ListLabel70">
    <w:name w:val="ListLabel 70"/>
    <w:rsid w:val="002951A9"/>
    <w:rPr>
      <w:lang w:val="ru-RU" w:eastAsia="en-US" w:bidi="ar-SA"/>
    </w:rPr>
  </w:style>
  <w:style w:type="character" w:customStyle="1" w:styleId="ListLabel71">
    <w:name w:val="ListLabel 71"/>
    <w:rsid w:val="002951A9"/>
    <w:rPr>
      <w:lang w:val="ru-RU" w:eastAsia="en-US" w:bidi="ar-SA"/>
    </w:rPr>
  </w:style>
  <w:style w:type="character" w:customStyle="1" w:styleId="ListLabel72">
    <w:name w:val="ListLabel 72"/>
    <w:rsid w:val="002951A9"/>
    <w:rPr>
      <w:lang w:val="ru-RU" w:eastAsia="en-US" w:bidi="ar-SA"/>
    </w:rPr>
  </w:style>
  <w:style w:type="character" w:customStyle="1" w:styleId="ListLabel46">
    <w:name w:val="ListLabel 46"/>
    <w:rsid w:val="002951A9"/>
    <w:rPr>
      <w:rFonts w:ascii="Times New Roman" w:eastAsia="Times New Roman" w:hAnsi="Times New Roman" w:cs="Times New Roman" w:hint="default"/>
      <w:w w:val="99"/>
      <w:sz w:val="24"/>
      <w:szCs w:val="24"/>
      <w:lang w:val="ru-RU" w:eastAsia="en-US" w:bidi="ar-SA"/>
    </w:rPr>
  </w:style>
  <w:style w:type="character" w:customStyle="1" w:styleId="ListLabel47">
    <w:name w:val="ListLabel 47"/>
    <w:rsid w:val="002951A9"/>
    <w:rPr>
      <w:lang w:val="ru-RU" w:eastAsia="en-US" w:bidi="ar-SA"/>
    </w:rPr>
  </w:style>
  <w:style w:type="character" w:customStyle="1" w:styleId="ListLabel48">
    <w:name w:val="ListLabel 48"/>
    <w:rsid w:val="002951A9"/>
    <w:rPr>
      <w:lang w:val="ru-RU" w:eastAsia="en-US" w:bidi="ar-SA"/>
    </w:rPr>
  </w:style>
  <w:style w:type="character" w:customStyle="1" w:styleId="ListLabel49">
    <w:name w:val="ListLabel 49"/>
    <w:rsid w:val="002951A9"/>
    <w:rPr>
      <w:lang w:val="ru-RU" w:eastAsia="en-US" w:bidi="ar-SA"/>
    </w:rPr>
  </w:style>
  <w:style w:type="character" w:customStyle="1" w:styleId="ListLabel50">
    <w:name w:val="ListLabel 50"/>
    <w:rsid w:val="002951A9"/>
    <w:rPr>
      <w:lang w:val="ru-RU" w:eastAsia="en-US" w:bidi="ar-SA"/>
    </w:rPr>
  </w:style>
  <w:style w:type="character" w:customStyle="1" w:styleId="ListLabel51">
    <w:name w:val="ListLabel 51"/>
    <w:rsid w:val="002951A9"/>
    <w:rPr>
      <w:lang w:val="ru-RU" w:eastAsia="en-US" w:bidi="ar-SA"/>
    </w:rPr>
  </w:style>
  <w:style w:type="character" w:customStyle="1" w:styleId="ListLabel52">
    <w:name w:val="ListLabel 52"/>
    <w:rsid w:val="002951A9"/>
    <w:rPr>
      <w:lang w:val="ru-RU" w:eastAsia="en-US" w:bidi="ar-SA"/>
    </w:rPr>
  </w:style>
  <w:style w:type="character" w:customStyle="1" w:styleId="ListLabel53">
    <w:name w:val="ListLabel 53"/>
    <w:rsid w:val="002951A9"/>
    <w:rPr>
      <w:lang w:val="ru-RU" w:eastAsia="en-US" w:bidi="ar-SA"/>
    </w:rPr>
  </w:style>
  <w:style w:type="character" w:customStyle="1" w:styleId="ListLabel54">
    <w:name w:val="ListLabel 54"/>
    <w:rsid w:val="002951A9"/>
    <w:rPr>
      <w:lang w:val="ru-RU" w:eastAsia="en-US" w:bidi="ar-SA"/>
    </w:rPr>
  </w:style>
  <w:style w:type="character" w:customStyle="1" w:styleId="ListLabel37">
    <w:name w:val="ListLabel 37"/>
    <w:rsid w:val="002951A9"/>
    <w:rPr>
      <w:rFonts w:ascii="Times New Roman" w:eastAsia="Times New Roman" w:hAnsi="Times New Roman" w:cs="Times New Roman" w:hint="default"/>
      <w:w w:val="99"/>
      <w:sz w:val="24"/>
      <w:szCs w:val="24"/>
      <w:lang w:val="ru-RU" w:eastAsia="en-US" w:bidi="ar-SA"/>
    </w:rPr>
  </w:style>
  <w:style w:type="character" w:customStyle="1" w:styleId="ListLabel38">
    <w:name w:val="ListLabel 38"/>
    <w:rsid w:val="002951A9"/>
    <w:rPr>
      <w:lang w:val="ru-RU" w:eastAsia="en-US" w:bidi="ar-SA"/>
    </w:rPr>
  </w:style>
  <w:style w:type="character" w:customStyle="1" w:styleId="ListLabel39">
    <w:name w:val="ListLabel 39"/>
    <w:rsid w:val="002951A9"/>
    <w:rPr>
      <w:lang w:val="ru-RU" w:eastAsia="en-US" w:bidi="ar-SA"/>
    </w:rPr>
  </w:style>
  <w:style w:type="character" w:customStyle="1" w:styleId="ListLabel40">
    <w:name w:val="ListLabel 40"/>
    <w:rsid w:val="002951A9"/>
    <w:rPr>
      <w:lang w:val="ru-RU" w:eastAsia="en-US" w:bidi="ar-SA"/>
    </w:rPr>
  </w:style>
  <w:style w:type="character" w:customStyle="1" w:styleId="ListLabel41">
    <w:name w:val="ListLabel 41"/>
    <w:rsid w:val="002951A9"/>
    <w:rPr>
      <w:lang w:val="ru-RU" w:eastAsia="en-US" w:bidi="ar-SA"/>
    </w:rPr>
  </w:style>
  <w:style w:type="character" w:customStyle="1" w:styleId="ListLabel42">
    <w:name w:val="ListLabel 42"/>
    <w:rsid w:val="002951A9"/>
    <w:rPr>
      <w:lang w:val="ru-RU" w:eastAsia="en-US" w:bidi="ar-SA"/>
    </w:rPr>
  </w:style>
  <w:style w:type="character" w:customStyle="1" w:styleId="ListLabel43">
    <w:name w:val="ListLabel 43"/>
    <w:rsid w:val="002951A9"/>
    <w:rPr>
      <w:lang w:val="ru-RU" w:eastAsia="en-US" w:bidi="ar-SA"/>
    </w:rPr>
  </w:style>
  <w:style w:type="character" w:customStyle="1" w:styleId="ListLabel44">
    <w:name w:val="ListLabel 44"/>
    <w:rsid w:val="002951A9"/>
    <w:rPr>
      <w:lang w:val="ru-RU" w:eastAsia="en-US" w:bidi="ar-SA"/>
    </w:rPr>
  </w:style>
  <w:style w:type="character" w:customStyle="1" w:styleId="ListLabel45">
    <w:name w:val="ListLabel 45"/>
    <w:rsid w:val="002951A9"/>
    <w:rPr>
      <w:lang w:val="ru-RU" w:eastAsia="en-US" w:bidi="ar-SA"/>
    </w:rPr>
  </w:style>
  <w:style w:type="character" w:customStyle="1" w:styleId="af4">
    <w:name w:val="Символ нумерации"/>
    <w:rsid w:val="002951A9"/>
  </w:style>
  <w:style w:type="character" w:customStyle="1" w:styleId="ListLabel28">
    <w:name w:val="ListLabel 28"/>
    <w:rsid w:val="002951A9"/>
    <w:rPr>
      <w:rFonts w:ascii="Arial" w:eastAsia="Arial" w:hAnsi="Arial" w:cs="Arial" w:hint="default"/>
      <w:b w:val="0"/>
      <w:bCs w:val="0"/>
      <w:i w:val="0"/>
      <w:iCs w:val="0"/>
      <w:w w:val="99"/>
      <w:sz w:val="24"/>
      <w:szCs w:val="24"/>
      <w:lang w:val="ru-RU" w:eastAsia="en-US" w:bidi="ar-SA"/>
    </w:rPr>
  </w:style>
  <w:style w:type="character" w:customStyle="1" w:styleId="ListLabel29">
    <w:name w:val="ListLabel 29"/>
    <w:rsid w:val="002951A9"/>
    <w:rPr>
      <w:lang w:val="ru-RU" w:eastAsia="en-US" w:bidi="ar-SA"/>
    </w:rPr>
  </w:style>
  <w:style w:type="character" w:customStyle="1" w:styleId="ListLabel30">
    <w:name w:val="ListLabel 30"/>
    <w:rsid w:val="002951A9"/>
    <w:rPr>
      <w:lang w:val="ru-RU" w:eastAsia="en-US" w:bidi="ar-SA"/>
    </w:rPr>
  </w:style>
  <w:style w:type="character" w:customStyle="1" w:styleId="ListLabel31">
    <w:name w:val="ListLabel 31"/>
    <w:rsid w:val="002951A9"/>
    <w:rPr>
      <w:lang w:val="ru-RU" w:eastAsia="en-US" w:bidi="ar-SA"/>
    </w:rPr>
  </w:style>
  <w:style w:type="character" w:customStyle="1" w:styleId="ListLabel32">
    <w:name w:val="ListLabel 32"/>
    <w:rsid w:val="002951A9"/>
    <w:rPr>
      <w:lang w:val="ru-RU" w:eastAsia="en-US" w:bidi="ar-SA"/>
    </w:rPr>
  </w:style>
  <w:style w:type="character" w:customStyle="1" w:styleId="ListLabel33">
    <w:name w:val="ListLabel 33"/>
    <w:rsid w:val="002951A9"/>
    <w:rPr>
      <w:lang w:val="ru-RU" w:eastAsia="en-US" w:bidi="ar-SA"/>
    </w:rPr>
  </w:style>
  <w:style w:type="character" w:customStyle="1" w:styleId="ListLabel34">
    <w:name w:val="ListLabel 34"/>
    <w:rsid w:val="002951A9"/>
    <w:rPr>
      <w:lang w:val="ru-RU" w:eastAsia="en-US" w:bidi="ar-SA"/>
    </w:rPr>
  </w:style>
  <w:style w:type="character" w:customStyle="1" w:styleId="ListLabel35">
    <w:name w:val="ListLabel 35"/>
    <w:rsid w:val="002951A9"/>
    <w:rPr>
      <w:lang w:val="ru-RU" w:eastAsia="en-US" w:bidi="ar-SA"/>
    </w:rPr>
  </w:style>
  <w:style w:type="character" w:customStyle="1" w:styleId="ListLabel36">
    <w:name w:val="ListLabel 36"/>
    <w:rsid w:val="002951A9"/>
    <w:rPr>
      <w:lang w:val="ru-RU" w:eastAsia="en-US" w:bidi="ar-SA"/>
    </w:rPr>
  </w:style>
  <w:style w:type="character" w:customStyle="1" w:styleId="13">
    <w:name w:val="Основной текст Знак1"/>
    <w:basedOn w:val="a0"/>
    <w:link w:val="a8"/>
    <w:uiPriority w:val="99"/>
    <w:locked/>
    <w:rsid w:val="002951A9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11">
    <w:name w:val="Верхний колонтитул Знак1"/>
    <w:basedOn w:val="a0"/>
    <w:link w:val="a3"/>
    <w:locked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12">
    <w:name w:val="Нижний колонтитул Знак1"/>
    <w:basedOn w:val="a0"/>
    <w:link w:val="a5"/>
    <w:locked/>
    <w:rsid w:val="002951A9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14">
    <w:name w:val="Текст выноски Знак1"/>
    <w:basedOn w:val="a0"/>
    <w:link w:val="ab"/>
    <w:semiHidden/>
    <w:locked/>
    <w:rsid w:val="002951A9"/>
    <w:rPr>
      <w:rFonts w:ascii="Segoe UI" w:eastAsia="Times New Roman" w:hAnsi="Segoe UI" w:cs="Segoe UI"/>
      <w:sz w:val="18"/>
      <w:szCs w:val="18"/>
      <w:lang w:val="en-US" w:eastAsia="zh-CN"/>
    </w:rPr>
  </w:style>
  <w:style w:type="paragraph" w:customStyle="1" w:styleId="af5">
    <w:name w:val="Основной ГП"/>
    <w:link w:val="af6"/>
    <w:qFormat/>
    <w:rsid w:val="003C763D"/>
    <w:pPr>
      <w:spacing w:before="120"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6">
    <w:name w:val="Основной ГП Знак"/>
    <w:link w:val="af5"/>
    <w:locked/>
    <w:rsid w:val="003C763D"/>
    <w:rPr>
      <w:rFonts w:ascii="Times New Roman" w:eastAsia="Times New Roman" w:hAnsi="Times New Roman" w:cs="Times New Roman"/>
      <w:sz w:val="28"/>
      <w:szCs w:val="24"/>
    </w:rPr>
  </w:style>
  <w:style w:type="paragraph" w:customStyle="1" w:styleId="3111">
    <w:name w:val="заг3 (1.1.1)"/>
    <w:qFormat/>
    <w:rsid w:val="003C763D"/>
    <w:pPr>
      <w:spacing w:before="240" w:after="240" w:line="276" w:lineRule="auto"/>
      <w:ind w:firstLine="851"/>
      <w:jc w:val="both"/>
      <w:outlineLvl w:val="2"/>
    </w:pPr>
    <w:rPr>
      <w:rFonts w:ascii="Arial" w:eastAsia="Times New Roman" w:hAnsi="Arial" w:cs="Times New Roman"/>
      <w:b/>
      <w:i/>
      <w:sz w:val="24"/>
      <w:szCs w:val="20"/>
      <w:lang w:eastAsia="ru-RU"/>
    </w:rPr>
  </w:style>
  <w:style w:type="paragraph" w:customStyle="1" w:styleId="41111">
    <w:name w:val="заг4 (1.1.1.1)"/>
    <w:qFormat/>
    <w:rsid w:val="003C763D"/>
    <w:pPr>
      <w:spacing w:before="240" w:after="240" w:line="276" w:lineRule="auto"/>
      <w:ind w:firstLine="851"/>
      <w:jc w:val="both"/>
      <w:outlineLvl w:val="3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customStyle="1" w:styleId="511111">
    <w:name w:val="заг5 (1.1.1.1.1)"/>
    <w:qFormat/>
    <w:rsid w:val="003C763D"/>
    <w:pPr>
      <w:spacing w:before="240" w:after="240" w:line="276" w:lineRule="auto"/>
      <w:ind w:firstLine="851"/>
      <w:jc w:val="both"/>
      <w:outlineLvl w:val="4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7">
    <w:name w:val="табл"/>
    <w:qFormat/>
    <w:rsid w:val="003C763D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styleId="af8">
    <w:name w:val="Placeholder Text"/>
    <w:basedOn w:val="a0"/>
    <w:uiPriority w:val="99"/>
    <w:semiHidden/>
    <w:rsid w:val="003C763D"/>
    <w:rPr>
      <w:color w:val="808080"/>
    </w:rPr>
  </w:style>
  <w:style w:type="paragraph" w:customStyle="1" w:styleId="af9">
    <w:name w:val="текст"/>
    <w:link w:val="afa"/>
    <w:qFormat/>
    <w:rsid w:val="003C763D"/>
    <w:pPr>
      <w:spacing w:after="0" w:line="276" w:lineRule="auto"/>
      <w:ind w:firstLine="851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c">
    <w:name w:val="заг1"/>
    <w:qFormat/>
    <w:rsid w:val="003C763D"/>
    <w:pPr>
      <w:pageBreakBefore/>
      <w:suppressAutoHyphens/>
      <w:spacing w:before="220" w:after="220" w:line="276" w:lineRule="auto"/>
      <w:ind w:firstLine="851"/>
      <w:jc w:val="both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paragraph" w:customStyle="1" w:styleId="211">
    <w:name w:val="заг2 (1.1)"/>
    <w:qFormat/>
    <w:rsid w:val="003C763D"/>
    <w:pPr>
      <w:suppressAutoHyphens/>
      <w:spacing w:before="220" w:after="220" w:line="276" w:lineRule="auto"/>
      <w:ind w:firstLine="851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fb">
    <w:name w:val="Table Grid"/>
    <w:basedOn w:val="a1"/>
    <w:uiPriority w:val="39"/>
    <w:rsid w:val="003C76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TOC Heading"/>
    <w:basedOn w:val="1"/>
    <w:next w:val="a"/>
    <w:uiPriority w:val="39"/>
    <w:semiHidden/>
    <w:unhideWhenUsed/>
    <w:qFormat/>
    <w:rsid w:val="003C763D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ru-RU" w:eastAsia="ru-RU"/>
    </w:rPr>
  </w:style>
  <w:style w:type="paragraph" w:styleId="1d">
    <w:name w:val="toc 1"/>
    <w:next w:val="a"/>
    <w:link w:val="1e"/>
    <w:autoRedefine/>
    <w:uiPriority w:val="39"/>
    <w:unhideWhenUsed/>
    <w:rsid w:val="003C763D"/>
    <w:pPr>
      <w:tabs>
        <w:tab w:val="right" w:pos="9911"/>
      </w:tabs>
      <w:spacing w:after="60" w:line="300" w:lineRule="auto"/>
      <w:ind w:right="-2"/>
      <w:outlineLvl w:val="0"/>
    </w:pPr>
    <w:rPr>
      <w:rFonts w:ascii="Arial" w:eastAsia="Times New Roman" w:hAnsi="Arial" w:cs="Arial"/>
      <w:caps/>
      <w:noProof/>
      <w:color w:val="000000" w:themeColor="text1"/>
      <w:kern w:val="28"/>
      <w:sz w:val="24"/>
      <w:szCs w:val="20"/>
      <w:lang w:eastAsia="ru-RU"/>
    </w:rPr>
  </w:style>
  <w:style w:type="paragraph" w:styleId="25">
    <w:name w:val="toc 2"/>
    <w:basedOn w:val="a"/>
    <w:next w:val="a"/>
    <w:uiPriority w:val="39"/>
    <w:unhideWhenUsed/>
    <w:rsid w:val="003C763D"/>
    <w:pPr>
      <w:spacing w:after="60" w:line="276" w:lineRule="auto"/>
      <w:ind w:right="567" w:firstLine="851"/>
      <w:jc w:val="both"/>
    </w:pPr>
    <w:rPr>
      <w:rFonts w:ascii="Arial" w:eastAsiaTheme="minorEastAsia" w:hAnsi="Arial" w:cstheme="minorBidi"/>
      <w:sz w:val="24"/>
      <w:szCs w:val="22"/>
      <w:lang w:val="ru-RU" w:eastAsia="ru-RU"/>
    </w:rPr>
  </w:style>
  <w:style w:type="paragraph" w:styleId="34">
    <w:name w:val="toc 3"/>
    <w:next w:val="a"/>
    <w:autoRedefine/>
    <w:uiPriority w:val="39"/>
    <w:unhideWhenUsed/>
    <w:rsid w:val="003C763D"/>
    <w:pPr>
      <w:spacing w:after="60" w:line="276" w:lineRule="auto"/>
      <w:ind w:right="567" w:firstLine="851"/>
    </w:pPr>
    <w:rPr>
      <w:rFonts w:ascii="Arial" w:eastAsiaTheme="minorEastAsia" w:hAnsi="Arial"/>
      <w:i/>
      <w:sz w:val="24"/>
      <w:lang w:eastAsia="ru-RU"/>
    </w:rPr>
  </w:style>
  <w:style w:type="paragraph" w:customStyle="1" w:styleId="0">
    <w:name w:val="заг0"/>
    <w:qFormat/>
    <w:rsid w:val="003C763D"/>
    <w:pPr>
      <w:spacing w:after="240" w:line="276" w:lineRule="auto"/>
      <w:jc w:val="center"/>
    </w:pPr>
    <w:rPr>
      <w:rFonts w:ascii="Arial" w:eastAsia="Times New Roman" w:hAnsi="Arial" w:cs="Times New Roman"/>
      <w:b/>
      <w:caps/>
      <w:sz w:val="24"/>
      <w:szCs w:val="20"/>
      <w:lang w:eastAsia="ru-RU"/>
    </w:rPr>
  </w:style>
  <w:style w:type="character" w:styleId="afd">
    <w:name w:val="Hyperlink"/>
    <w:basedOn w:val="a0"/>
    <w:uiPriority w:val="99"/>
    <w:unhideWhenUsed/>
    <w:rsid w:val="003C763D"/>
    <w:rPr>
      <w:color w:val="0563C1" w:themeColor="hyperlink"/>
      <w:u w:val="single"/>
    </w:rPr>
  </w:style>
  <w:style w:type="paragraph" w:styleId="91">
    <w:name w:val="toc 9"/>
    <w:basedOn w:val="a"/>
    <w:next w:val="a"/>
    <w:autoRedefine/>
    <w:uiPriority w:val="39"/>
    <w:semiHidden/>
    <w:unhideWhenUsed/>
    <w:rsid w:val="003C763D"/>
    <w:pPr>
      <w:suppressAutoHyphens w:val="0"/>
      <w:spacing w:after="100" w:line="276" w:lineRule="auto"/>
      <w:ind w:left="1920" w:firstLine="851"/>
      <w:jc w:val="both"/>
    </w:pPr>
    <w:rPr>
      <w:sz w:val="24"/>
      <w:lang w:val="ru-RU" w:eastAsia="ru-RU"/>
    </w:rPr>
  </w:style>
  <w:style w:type="paragraph" w:styleId="41">
    <w:name w:val="toc 4"/>
    <w:next w:val="a"/>
    <w:autoRedefine/>
    <w:uiPriority w:val="39"/>
    <w:unhideWhenUsed/>
    <w:rsid w:val="003C763D"/>
    <w:pPr>
      <w:spacing w:after="60" w:line="276" w:lineRule="auto"/>
      <w:ind w:right="567" w:firstLine="851"/>
    </w:pPr>
    <w:rPr>
      <w:rFonts w:ascii="Arial" w:eastAsia="Times New Roman" w:hAnsi="Arial" w:cs="Times New Roman"/>
      <w:i/>
      <w:sz w:val="24"/>
      <w:szCs w:val="20"/>
      <w:lang w:eastAsia="ru-RU"/>
    </w:rPr>
  </w:style>
  <w:style w:type="paragraph" w:styleId="51">
    <w:name w:val="toc 5"/>
    <w:next w:val="a"/>
    <w:autoRedefine/>
    <w:uiPriority w:val="39"/>
    <w:unhideWhenUsed/>
    <w:rsid w:val="003C763D"/>
    <w:pPr>
      <w:spacing w:after="60" w:line="276" w:lineRule="auto"/>
      <w:ind w:right="567" w:firstLine="851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e">
    <w:name w:val="содержание"/>
    <w:basedOn w:val="1d"/>
    <w:link w:val="aff"/>
    <w:rsid w:val="003C763D"/>
  </w:style>
  <w:style w:type="table" w:customStyle="1" w:styleId="aff0">
    <w:name w:val="таб"/>
    <w:basedOn w:val="a1"/>
    <w:uiPriority w:val="99"/>
    <w:qFormat/>
    <w:rsid w:val="003C763D"/>
    <w:pPr>
      <w:spacing w:after="0" w:line="240" w:lineRule="auto"/>
    </w:pPr>
    <w:rPr>
      <w:rFonts w:ascii="Arial" w:eastAsia="Times New Roman" w:hAnsi="Arial" w:cs="Times New Roman"/>
      <w:sz w:val="24"/>
      <w:szCs w:val="20"/>
    </w:rPr>
    <w:tblPr>
      <w:tblBorders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  <w:insideH w:val="single" w:sz="4" w:space="0" w:color="auto"/>
        <w:insideV w:val="single" w:sz="12" w:space="0" w:color="auto"/>
      </w:tblBorders>
    </w:tblPr>
    <w:tcPr>
      <w:tcMar>
        <w:left w:w="28" w:type="dxa"/>
        <w:right w:w="28" w:type="dxa"/>
      </w:tcMar>
      <w:vAlign w:val="center"/>
    </w:tc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character" w:customStyle="1" w:styleId="1e">
    <w:name w:val="Оглавление 1 Знак"/>
    <w:basedOn w:val="a0"/>
    <w:link w:val="1d"/>
    <w:uiPriority w:val="39"/>
    <w:rsid w:val="003C763D"/>
    <w:rPr>
      <w:rFonts w:ascii="Arial" w:eastAsia="Times New Roman" w:hAnsi="Arial" w:cs="Arial"/>
      <w:caps/>
      <w:noProof/>
      <w:color w:val="000000" w:themeColor="text1"/>
      <w:kern w:val="28"/>
      <w:sz w:val="24"/>
      <w:szCs w:val="20"/>
      <w:lang w:eastAsia="ru-RU"/>
    </w:rPr>
  </w:style>
  <w:style w:type="character" w:customStyle="1" w:styleId="aff">
    <w:name w:val="содержание Знак"/>
    <w:basedOn w:val="1e"/>
    <w:link w:val="afe"/>
    <w:rsid w:val="003C763D"/>
    <w:rPr>
      <w:rFonts w:ascii="Arial" w:eastAsia="Times New Roman" w:hAnsi="Arial" w:cs="Arial"/>
      <w:caps/>
      <w:noProof/>
      <w:color w:val="000000" w:themeColor="text1"/>
      <w:kern w:val="28"/>
      <w:sz w:val="24"/>
      <w:szCs w:val="20"/>
      <w:lang w:eastAsia="ru-RU"/>
    </w:rPr>
  </w:style>
  <w:style w:type="table" w:styleId="-4">
    <w:name w:val="Colorful Grid Accent 4"/>
    <w:basedOn w:val="a1"/>
    <w:uiPriority w:val="73"/>
    <w:rsid w:val="003C763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3">
    <w:name w:val="Colorful Grid Accent 3"/>
    <w:basedOn w:val="a1"/>
    <w:uiPriority w:val="73"/>
    <w:rsid w:val="003C763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30">
    <w:name w:val="Colorful Shading Accent 3"/>
    <w:basedOn w:val="a1"/>
    <w:uiPriority w:val="71"/>
    <w:rsid w:val="003C763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31">
    <w:name w:val="Light Shading Accent 3"/>
    <w:basedOn w:val="a1"/>
    <w:uiPriority w:val="60"/>
    <w:rsid w:val="003C763D"/>
    <w:pPr>
      <w:spacing w:after="0" w:line="240" w:lineRule="auto"/>
    </w:pPr>
    <w:rPr>
      <w:rFonts w:ascii="Times New Roman" w:eastAsia="Times New Roman" w:hAnsi="Times New Roman" w:cs="Times New Roman"/>
      <w:color w:val="7B7B7B" w:themeColor="accent3" w:themeShade="BF"/>
      <w:sz w:val="20"/>
      <w:szCs w:val="20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5">
    <w:name w:val="Light Shading Accent 5"/>
    <w:basedOn w:val="a1"/>
    <w:uiPriority w:val="60"/>
    <w:rsid w:val="003C763D"/>
    <w:pPr>
      <w:spacing w:after="0" w:line="240" w:lineRule="auto"/>
    </w:pPr>
    <w:rPr>
      <w:rFonts w:ascii="Times New Roman" w:eastAsia="Times New Roman" w:hAnsi="Times New Roman" w:cs="Times New Roman"/>
      <w:color w:val="2E74B5" w:themeColor="accent5" w:themeShade="BF"/>
      <w:sz w:val="20"/>
      <w:szCs w:val="20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customStyle="1" w:styleId="1f">
    <w:name w:val="Светлый список1"/>
    <w:basedOn w:val="a1"/>
    <w:uiPriority w:val="61"/>
    <w:rsid w:val="003C76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2">
    <w:name w:val="Light List Accent 2"/>
    <w:basedOn w:val="a1"/>
    <w:uiPriority w:val="61"/>
    <w:rsid w:val="003C76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2">
    <w:name w:val="Light List Accent 3"/>
    <w:basedOn w:val="a1"/>
    <w:uiPriority w:val="61"/>
    <w:rsid w:val="003C76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0">
    <w:name w:val="Light List Accent 4"/>
    <w:basedOn w:val="a1"/>
    <w:uiPriority w:val="61"/>
    <w:rsid w:val="003C76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paragraph" w:customStyle="1" w:styleId="aff1">
    <w:name w:val="ПРИЛ"/>
    <w:basedOn w:val="af9"/>
    <w:qFormat/>
    <w:rsid w:val="003C763D"/>
    <w:pPr>
      <w:spacing w:after="60" w:line="240" w:lineRule="auto"/>
      <w:ind w:firstLine="0"/>
      <w:jc w:val="center"/>
      <w:outlineLvl w:val="5"/>
    </w:pPr>
    <w:rPr>
      <w:b/>
    </w:rPr>
  </w:style>
  <w:style w:type="paragraph" w:styleId="61">
    <w:name w:val="toc 6"/>
    <w:basedOn w:val="a"/>
    <w:next w:val="a"/>
    <w:autoRedefine/>
    <w:uiPriority w:val="39"/>
    <w:unhideWhenUsed/>
    <w:rsid w:val="003C763D"/>
    <w:pPr>
      <w:tabs>
        <w:tab w:val="right" w:pos="9911"/>
      </w:tabs>
      <w:suppressAutoHyphens w:val="0"/>
      <w:spacing w:after="60"/>
      <w:ind w:right="567"/>
      <w:jc w:val="center"/>
    </w:pPr>
    <w:rPr>
      <w:rFonts w:ascii="Arial" w:hAnsi="Arial"/>
      <w:sz w:val="24"/>
      <w:lang w:val="ru-RU" w:eastAsia="ru-RU"/>
    </w:rPr>
  </w:style>
  <w:style w:type="paragraph" w:customStyle="1" w:styleId="-">
    <w:name w:val="УГТП-Наименование"/>
    <w:basedOn w:val="a"/>
    <w:rsid w:val="003C763D"/>
    <w:pPr>
      <w:suppressAutoHyphens w:val="0"/>
    </w:pPr>
    <w:rPr>
      <w:rFonts w:ascii="Arial" w:hAnsi="Arial" w:cs="Arial"/>
      <w:sz w:val="24"/>
      <w:szCs w:val="24"/>
      <w:lang w:val="ru-RU" w:eastAsia="ru-RU"/>
    </w:rPr>
  </w:style>
  <w:style w:type="paragraph" w:customStyle="1" w:styleId="-0">
    <w:name w:val="УГТП-Номер тома"/>
    <w:basedOn w:val="a"/>
    <w:rsid w:val="003C763D"/>
    <w:pPr>
      <w:suppressAutoHyphens w:val="0"/>
      <w:jc w:val="center"/>
    </w:pPr>
    <w:rPr>
      <w:rFonts w:ascii="Arial" w:hAnsi="Arial" w:cs="Arial"/>
      <w:sz w:val="24"/>
      <w:szCs w:val="24"/>
      <w:lang w:val="ru-RU" w:eastAsia="ru-RU"/>
    </w:rPr>
  </w:style>
  <w:style w:type="paragraph" w:customStyle="1" w:styleId="-1">
    <w:name w:val="УГТП-Обозначение"/>
    <w:basedOn w:val="a"/>
    <w:rsid w:val="003C763D"/>
    <w:pPr>
      <w:suppressAutoHyphens w:val="0"/>
    </w:pPr>
    <w:rPr>
      <w:rFonts w:ascii="Arial" w:hAnsi="Arial" w:cs="Arial"/>
      <w:sz w:val="24"/>
      <w:szCs w:val="24"/>
      <w:lang w:val="ru-RU" w:eastAsia="ru-RU"/>
    </w:rPr>
  </w:style>
  <w:style w:type="paragraph" w:customStyle="1" w:styleId="-6">
    <w:name w:val="-"/>
    <w:basedOn w:val="a"/>
    <w:link w:val="-7"/>
    <w:qFormat/>
    <w:rsid w:val="003C763D"/>
    <w:pPr>
      <w:suppressAutoHyphens w:val="0"/>
    </w:pPr>
    <w:rPr>
      <w:rFonts w:ascii="Arial" w:hAnsi="Arial" w:cs="Arial"/>
      <w:sz w:val="24"/>
      <w:szCs w:val="24"/>
      <w:lang w:val="ru-RU" w:eastAsia="ru-RU"/>
    </w:rPr>
  </w:style>
  <w:style w:type="character" w:customStyle="1" w:styleId="FontStyle54">
    <w:name w:val="Font Style54"/>
    <w:basedOn w:val="a0"/>
    <w:rsid w:val="003C763D"/>
    <w:rPr>
      <w:rFonts w:ascii="Arial" w:hAnsi="Arial" w:cs="Arial"/>
      <w:sz w:val="22"/>
      <w:szCs w:val="22"/>
    </w:rPr>
  </w:style>
  <w:style w:type="paragraph" w:styleId="aff2">
    <w:name w:val="List Paragraph"/>
    <w:basedOn w:val="a"/>
    <w:link w:val="aff3"/>
    <w:uiPriority w:val="34"/>
    <w:qFormat/>
    <w:rsid w:val="003C763D"/>
    <w:pPr>
      <w:suppressAutoHyphens w:val="0"/>
      <w:overflowPunct w:val="0"/>
      <w:autoSpaceDE w:val="0"/>
      <w:autoSpaceDN w:val="0"/>
      <w:adjustRightInd w:val="0"/>
      <w:ind w:left="720" w:right="284" w:firstLine="851"/>
      <w:contextualSpacing/>
      <w:jc w:val="both"/>
      <w:textAlignment w:val="baseline"/>
    </w:pPr>
    <w:rPr>
      <w:rFonts w:ascii="Arial" w:hAnsi="Arial" w:cs="Arial"/>
      <w:sz w:val="24"/>
      <w:szCs w:val="24"/>
      <w:lang w:val="ru-RU" w:eastAsia="ru-RU"/>
    </w:rPr>
  </w:style>
  <w:style w:type="paragraph" w:customStyle="1" w:styleId="35">
    <w:name w:val="Абзац списка3"/>
    <w:basedOn w:val="a"/>
    <w:rsid w:val="003C763D"/>
    <w:pPr>
      <w:suppressAutoHyphens w:val="0"/>
      <w:ind w:left="720"/>
    </w:pPr>
    <w:rPr>
      <w:sz w:val="24"/>
      <w:szCs w:val="24"/>
      <w:lang w:val="ru-RU" w:eastAsia="ru-RU"/>
    </w:rPr>
  </w:style>
  <w:style w:type="character" w:customStyle="1" w:styleId="Exact">
    <w:name w:val="Основной текст Exact"/>
    <w:uiPriority w:val="99"/>
    <w:rsid w:val="003C763D"/>
    <w:rPr>
      <w:rFonts w:ascii="Times New Roman" w:hAnsi="Times New Roman" w:cs="Times New Roman"/>
      <w:spacing w:val="6"/>
      <w:sz w:val="21"/>
      <w:szCs w:val="21"/>
      <w:u w:val="none"/>
    </w:rPr>
  </w:style>
  <w:style w:type="paragraph" w:customStyle="1" w:styleId="Style10">
    <w:name w:val="Style10"/>
    <w:basedOn w:val="a"/>
    <w:uiPriority w:val="99"/>
    <w:rsid w:val="003C763D"/>
    <w:pPr>
      <w:widowControl w:val="0"/>
      <w:suppressAutoHyphens w:val="0"/>
      <w:autoSpaceDE w:val="0"/>
      <w:autoSpaceDN w:val="0"/>
      <w:adjustRightInd w:val="0"/>
      <w:spacing w:line="254" w:lineRule="exact"/>
    </w:pPr>
    <w:rPr>
      <w:rFonts w:ascii="Arial" w:hAnsi="Arial" w:cs="Arial"/>
      <w:sz w:val="24"/>
      <w:szCs w:val="24"/>
      <w:lang w:val="ru-RU" w:eastAsia="ru-RU"/>
    </w:rPr>
  </w:style>
  <w:style w:type="character" w:customStyle="1" w:styleId="1310pt">
    <w:name w:val="Основной текст (131) + Интервал 0 pt"/>
    <w:uiPriority w:val="99"/>
    <w:rsid w:val="003C763D"/>
    <w:rPr>
      <w:rFonts w:ascii="Arial" w:hAnsi="Arial" w:cs="Arial"/>
      <w:spacing w:val="0"/>
      <w:sz w:val="22"/>
      <w:szCs w:val="22"/>
      <w:u w:val="none"/>
    </w:rPr>
  </w:style>
  <w:style w:type="paragraph" w:customStyle="1" w:styleId="-10">
    <w:name w:val="УГТП-Текст Знак1 Знак Знак Знак Знак Знак Знак Знак Знак Знак Знак Знак Знак Знак Знак Знак Знак Знак Знак"/>
    <w:basedOn w:val="a"/>
    <w:rsid w:val="003C763D"/>
    <w:pPr>
      <w:suppressAutoHyphens w:val="0"/>
      <w:ind w:left="284" w:right="284" w:firstLine="851"/>
      <w:jc w:val="both"/>
    </w:pPr>
    <w:rPr>
      <w:rFonts w:ascii="Arial" w:hAnsi="Arial" w:cs="Arial"/>
      <w:snapToGrid w:val="0"/>
      <w:sz w:val="24"/>
      <w:szCs w:val="24"/>
      <w:lang w:val="ru-RU" w:eastAsia="ru-RU"/>
    </w:rPr>
  </w:style>
  <w:style w:type="paragraph" w:customStyle="1" w:styleId="aff4">
    <w:name w:val="Ренат_текст"/>
    <w:basedOn w:val="a"/>
    <w:link w:val="aff5"/>
    <w:qFormat/>
    <w:rsid w:val="003C763D"/>
    <w:pPr>
      <w:tabs>
        <w:tab w:val="left" w:pos="9906"/>
      </w:tabs>
      <w:suppressAutoHyphens w:val="0"/>
      <w:ind w:firstLine="851"/>
      <w:jc w:val="both"/>
    </w:pPr>
    <w:rPr>
      <w:rFonts w:ascii="Arial" w:hAnsi="Arial" w:cs="Arial"/>
      <w:snapToGrid w:val="0"/>
      <w:sz w:val="24"/>
      <w:szCs w:val="24"/>
      <w:lang w:val="ru-RU" w:eastAsia="ru-RU"/>
    </w:rPr>
  </w:style>
  <w:style w:type="character" w:customStyle="1" w:styleId="aff5">
    <w:name w:val="Ренат_текст Знак"/>
    <w:basedOn w:val="a0"/>
    <w:link w:val="aff4"/>
    <w:rsid w:val="003C763D"/>
    <w:rPr>
      <w:rFonts w:ascii="Arial" w:eastAsia="Times New Roman" w:hAnsi="Arial" w:cs="Arial"/>
      <w:snapToGrid w:val="0"/>
      <w:sz w:val="24"/>
      <w:szCs w:val="24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3C763D"/>
    <w:pPr>
      <w:suppressAutoHyphens w:val="0"/>
      <w:spacing w:after="120" w:line="480" w:lineRule="auto"/>
      <w:ind w:left="283" w:firstLine="851"/>
      <w:jc w:val="both"/>
    </w:pPr>
    <w:rPr>
      <w:sz w:val="24"/>
      <w:lang w:val="ru-RU"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3C763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6">
    <w:name w:val="Normal (Web)"/>
    <w:aliases w:val="Обычный (Web),Обычный (Web) Знак,Обычный (Web) + полужирный Знак,Слева:  0 Знак,3 см Знак,Первая строка:  0 Знак,9... Знак,Обычный (Web) + полужирный,Слева:  0,3 см,Первая строка:  0,9...,95 см"/>
    <w:basedOn w:val="a"/>
    <w:link w:val="aff7"/>
    <w:uiPriority w:val="99"/>
    <w:rsid w:val="003C763D"/>
    <w:pPr>
      <w:spacing w:before="100" w:line="360" w:lineRule="auto"/>
      <w:jc w:val="both"/>
    </w:pPr>
    <w:rPr>
      <w:sz w:val="24"/>
      <w:szCs w:val="24"/>
      <w:lang w:val="ru-RU" w:eastAsia="ar-SA"/>
    </w:rPr>
  </w:style>
  <w:style w:type="character" w:customStyle="1" w:styleId="aff7">
    <w:name w:val="Обычный (Интернет) Знак"/>
    <w:aliases w:val="Обычный (Web) Знак1,Обычный (Web) Знак Знак,Обычный (Web) + полужирный Знак Знак,Слева:  0 Знак Знак,3 см Знак Знак,Первая строка:  0 Знак Знак,9... Знак Знак,Обычный (Web) + полужирный Знак1,Слева:  0 Знак1,3 см Знак1,9... Знак1"/>
    <w:basedOn w:val="a0"/>
    <w:link w:val="aff6"/>
    <w:locked/>
    <w:rsid w:val="003C763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3C763D"/>
  </w:style>
  <w:style w:type="character" w:styleId="aff8">
    <w:name w:val="Emphasis"/>
    <w:basedOn w:val="a0"/>
    <w:uiPriority w:val="20"/>
    <w:qFormat/>
    <w:rsid w:val="003C763D"/>
    <w:rPr>
      <w:i/>
      <w:iCs/>
    </w:rPr>
  </w:style>
  <w:style w:type="character" w:customStyle="1" w:styleId="-7">
    <w:name w:val="- Знак"/>
    <w:link w:val="-6"/>
    <w:rsid w:val="003C763D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9">
    <w:name w:val="Текстовка"/>
    <w:basedOn w:val="a5"/>
    <w:link w:val="affa"/>
    <w:qFormat/>
    <w:rsid w:val="003C763D"/>
    <w:pPr>
      <w:tabs>
        <w:tab w:val="center" w:pos="4677"/>
        <w:tab w:val="right" w:pos="9355"/>
        <w:tab w:val="left" w:pos="9781"/>
        <w:tab w:val="left" w:pos="9923"/>
      </w:tabs>
      <w:suppressAutoHyphens w:val="0"/>
      <w:overflowPunct w:val="0"/>
      <w:autoSpaceDE w:val="0"/>
      <w:autoSpaceDN w:val="0"/>
      <w:adjustRightInd w:val="0"/>
      <w:spacing w:line="276" w:lineRule="auto"/>
      <w:ind w:right="-284" w:firstLine="851"/>
      <w:jc w:val="both"/>
      <w:textAlignment w:val="baseline"/>
    </w:pPr>
    <w:rPr>
      <w:rFonts w:ascii="Arial" w:hAnsi="Arial"/>
      <w:iCs/>
      <w:sz w:val="24"/>
      <w:szCs w:val="24"/>
      <w:lang w:val="ru-RU" w:eastAsia="ru-RU"/>
    </w:rPr>
  </w:style>
  <w:style w:type="character" w:customStyle="1" w:styleId="affa">
    <w:name w:val="Текстовка Знак"/>
    <w:link w:val="aff9"/>
    <w:rsid w:val="003C763D"/>
    <w:rPr>
      <w:rFonts w:ascii="Arial" w:eastAsia="Times New Roman" w:hAnsi="Arial" w:cs="Times New Roman"/>
      <w:iCs/>
      <w:sz w:val="24"/>
      <w:szCs w:val="24"/>
      <w:lang w:eastAsia="ru-RU"/>
    </w:rPr>
  </w:style>
  <w:style w:type="character" w:styleId="affb">
    <w:name w:val="page number"/>
    <w:basedOn w:val="a0"/>
    <w:rsid w:val="003C763D"/>
  </w:style>
  <w:style w:type="numbering" w:customStyle="1" w:styleId="111">
    <w:name w:val="Нумерованный список по тексту111"/>
    <w:rsid w:val="003C763D"/>
    <w:pPr>
      <w:numPr>
        <w:numId w:val="7"/>
      </w:numPr>
    </w:pPr>
  </w:style>
  <w:style w:type="paragraph" w:customStyle="1" w:styleId="affc">
    <w:name w:val="Текст Арлан"/>
    <w:basedOn w:val="a"/>
    <w:link w:val="affd"/>
    <w:qFormat/>
    <w:rsid w:val="003C763D"/>
    <w:pPr>
      <w:tabs>
        <w:tab w:val="left" w:pos="1122"/>
        <w:tab w:val="left" w:pos="9923"/>
      </w:tabs>
      <w:overflowPunct w:val="0"/>
      <w:autoSpaceDE w:val="0"/>
      <w:autoSpaceDN w:val="0"/>
      <w:adjustRightInd w:val="0"/>
      <w:spacing w:line="276" w:lineRule="auto"/>
      <w:ind w:right="-2" w:firstLine="851"/>
      <w:jc w:val="both"/>
      <w:textAlignment w:val="baseline"/>
    </w:pPr>
    <w:rPr>
      <w:rFonts w:ascii="Arial" w:hAnsi="Arial" w:cs="Arial"/>
      <w:sz w:val="24"/>
      <w:szCs w:val="24"/>
      <w:lang w:val="ru-RU" w:eastAsia="ru-RU"/>
    </w:rPr>
  </w:style>
  <w:style w:type="character" w:customStyle="1" w:styleId="affd">
    <w:name w:val="Текст Арлан Знак"/>
    <w:basedOn w:val="a0"/>
    <w:link w:val="affc"/>
    <w:rsid w:val="003C763D"/>
    <w:rPr>
      <w:rFonts w:ascii="Arial" w:eastAsia="Times New Roman" w:hAnsi="Arial" w:cs="Arial"/>
      <w:sz w:val="24"/>
      <w:szCs w:val="24"/>
      <w:lang w:eastAsia="ru-RU"/>
    </w:rPr>
  </w:style>
  <w:style w:type="paragraph" w:styleId="affe">
    <w:name w:val="Body Text Indent"/>
    <w:basedOn w:val="a"/>
    <w:link w:val="afff"/>
    <w:uiPriority w:val="99"/>
    <w:semiHidden/>
    <w:unhideWhenUsed/>
    <w:rsid w:val="003C763D"/>
    <w:pPr>
      <w:suppressAutoHyphens w:val="0"/>
      <w:spacing w:after="120" w:line="276" w:lineRule="auto"/>
      <w:ind w:left="283" w:firstLine="851"/>
      <w:jc w:val="both"/>
    </w:pPr>
    <w:rPr>
      <w:sz w:val="24"/>
      <w:lang w:val="ru-RU" w:eastAsia="ru-RU"/>
    </w:rPr>
  </w:style>
  <w:style w:type="character" w:customStyle="1" w:styleId="afff">
    <w:name w:val="Основной текст с отступом Знак"/>
    <w:basedOn w:val="a0"/>
    <w:link w:val="affe"/>
    <w:uiPriority w:val="99"/>
    <w:semiHidden/>
    <w:rsid w:val="003C763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8">
    <w:name w:val="2 БашНИПИ осн текст"/>
    <w:link w:val="29"/>
    <w:rsid w:val="003C763D"/>
    <w:pPr>
      <w:suppressAutoHyphens/>
      <w:spacing w:after="0" w:line="276" w:lineRule="auto"/>
      <w:ind w:right="-425" w:firstLine="851"/>
      <w:jc w:val="both"/>
    </w:pPr>
    <w:rPr>
      <w:rFonts w:ascii="Arial" w:eastAsia="Times New Roman" w:hAnsi="Arial" w:cs="Times New Roman"/>
      <w:kern w:val="28"/>
      <w:sz w:val="32"/>
      <w:lang w:eastAsia="ru-RU"/>
    </w:rPr>
  </w:style>
  <w:style w:type="character" w:customStyle="1" w:styleId="29">
    <w:name w:val="2 БашНИПИ осн текст Знак"/>
    <w:link w:val="28"/>
    <w:locked/>
    <w:rsid w:val="003C763D"/>
    <w:rPr>
      <w:rFonts w:ascii="Arial" w:eastAsia="Times New Roman" w:hAnsi="Arial" w:cs="Times New Roman"/>
      <w:kern w:val="28"/>
      <w:sz w:val="32"/>
      <w:lang w:eastAsia="ru-RU"/>
    </w:rPr>
  </w:style>
  <w:style w:type="character" w:customStyle="1" w:styleId="Bodytext">
    <w:name w:val="Body text_"/>
    <w:link w:val="Bodytext1"/>
    <w:locked/>
    <w:rsid w:val="003C763D"/>
    <w:rPr>
      <w:sz w:val="23"/>
      <w:shd w:val="clear" w:color="auto" w:fill="FFFFFF"/>
    </w:rPr>
  </w:style>
  <w:style w:type="paragraph" w:customStyle="1" w:styleId="Bodytext1">
    <w:name w:val="Body text1"/>
    <w:basedOn w:val="a"/>
    <w:link w:val="Bodytext"/>
    <w:rsid w:val="003C763D"/>
    <w:pPr>
      <w:shd w:val="clear" w:color="auto" w:fill="FFFFFF"/>
      <w:suppressAutoHyphens w:val="0"/>
      <w:spacing w:line="240" w:lineRule="atLeast"/>
      <w:ind w:hanging="1280"/>
    </w:pPr>
    <w:rPr>
      <w:rFonts w:asciiTheme="minorHAnsi" w:eastAsiaTheme="minorHAnsi" w:hAnsiTheme="minorHAnsi" w:cstheme="minorBidi"/>
      <w:sz w:val="23"/>
      <w:szCs w:val="22"/>
      <w:shd w:val="clear" w:color="auto" w:fill="FFFFFF"/>
      <w:lang w:val="ru-RU" w:eastAsia="en-US"/>
    </w:rPr>
  </w:style>
  <w:style w:type="paragraph" w:customStyle="1" w:styleId="afff0">
    <w:name w:val="Обычный.Обычный док"/>
    <w:link w:val="afff1"/>
    <w:rsid w:val="003C763D"/>
    <w:pPr>
      <w:spacing w:after="0" w:line="240" w:lineRule="auto"/>
      <w:ind w:right="-85" w:firstLine="851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a">
    <w:name w:val="текст Знак"/>
    <w:link w:val="af9"/>
    <w:rsid w:val="003C763D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ff1">
    <w:name w:val="Обычный.Обычный док Знак"/>
    <w:link w:val="afff0"/>
    <w:rsid w:val="003C763D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e">
    <w:name w:val="Без интервала Знак"/>
    <w:aliases w:val="ПФ-таб.текст Знак"/>
    <w:basedOn w:val="a0"/>
    <w:link w:val="ad"/>
    <w:uiPriority w:val="1"/>
    <w:rsid w:val="003C763D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customStyle="1" w:styleId="-11">
    <w:name w:val="УГТП-Текст1"/>
    <w:basedOn w:val="a"/>
    <w:rsid w:val="003C763D"/>
    <w:pPr>
      <w:suppressAutoHyphens w:val="0"/>
      <w:ind w:left="284" w:right="284" w:firstLine="851"/>
      <w:jc w:val="both"/>
    </w:pPr>
    <w:rPr>
      <w:rFonts w:ascii="Arial" w:hAnsi="Arial" w:cs="Arial"/>
      <w:sz w:val="24"/>
      <w:szCs w:val="24"/>
      <w:lang w:val="ru-RU" w:eastAsia="ru-RU"/>
    </w:rPr>
  </w:style>
  <w:style w:type="numbering" w:customStyle="1" w:styleId="WW8Num13">
    <w:name w:val="WW8Num13"/>
    <w:basedOn w:val="a2"/>
    <w:rsid w:val="003C763D"/>
    <w:pPr>
      <w:numPr>
        <w:numId w:val="8"/>
      </w:numPr>
    </w:pPr>
  </w:style>
  <w:style w:type="character" w:customStyle="1" w:styleId="afff2">
    <w:name w:val="Обычный УСП Знак"/>
    <w:link w:val="afff3"/>
    <w:rsid w:val="003C763D"/>
    <w:rPr>
      <w:sz w:val="24"/>
      <w:szCs w:val="24"/>
    </w:rPr>
  </w:style>
  <w:style w:type="paragraph" w:customStyle="1" w:styleId="afff3">
    <w:name w:val="Обычный УСП"/>
    <w:basedOn w:val="a"/>
    <w:link w:val="afff2"/>
    <w:autoRedefine/>
    <w:qFormat/>
    <w:rsid w:val="003C763D"/>
    <w:pPr>
      <w:widowControl w:val="0"/>
      <w:suppressAutoHyphens w:val="0"/>
      <w:ind w:firstLine="900"/>
      <w:jc w:val="both"/>
    </w:pPr>
    <w:rPr>
      <w:rFonts w:asciiTheme="minorHAnsi" w:eastAsiaTheme="minorHAnsi" w:hAnsiTheme="minorHAnsi" w:cstheme="minorBidi"/>
      <w:sz w:val="24"/>
      <w:szCs w:val="24"/>
      <w:lang w:val="ru-RU" w:eastAsia="en-US"/>
    </w:rPr>
  </w:style>
  <w:style w:type="paragraph" w:customStyle="1" w:styleId="afff4">
    <w:name w:val="Текст документа"/>
    <w:qFormat/>
    <w:rsid w:val="003C763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5">
    <w:name w:val="Strong"/>
    <w:basedOn w:val="a0"/>
    <w:uiPriority w:val="22"/>
    <w:qFormat/>
    <w:rsid w:val="003C763D"/>
    <w:rPr>
      <w:b/>
      <w:bCs/>
    </w:rPr>
  </w:style>
  <w:style w:type="character" w:customStyle="1" w:styleId="b">
    <w:name w:val="b"/>
    <w:basedOn w:val="a0"/>
    <w:rsid w:val="003C763D"/>
  </w:style>
  <w:style w:type="character" w:customStyle="1" w:styleId="headeraa">
    <w:name w:val="header_aa"/>
    <w:basedOn w:val="a0"/>
    <w:rsid w:val="003C763D"/>
  </w:style>
  <w:style w:type="paragraph" w:customStyle="1" w:styleId="afff6">
    <w:name w:val="Подзаголовок в статье"/>
    <w:basedOn w:val="af5"/>
    <w:link w:val="afff7"/>
    <w:qFormat/>
    <w:rsid w:val="003C763D"/>
    <w:rPr>
      <w:i/>
      <w:u w:val="single"/>
    </w:rPr>
  </w:style>
  <w:style w:type="character" w:customStyle="1" w:styleId="afff7">
    <w:name w:val="Подзаголовок в статье Знак"/>
    <w:basedOn w:val="af6"/>
    <w:link w:val="afff6"/>
    <w:rsid w:val="003C763D"/>
    <w:rPr>
      <w:rFonts w:ascii="Times New Roman" w:eastAsia="Times New Roman" w:hAnsi="Times New Roman" w:cs="Times New Roman"/>
      <w:i/>
      <w:sz w:val="28"/>
      <w:szCs w:val="24"/>
      <w:u w:val="single"/>
    </w:rPr>
  </w:style>
  <w:style w:type="paragraph" w:customStyle="1" w:styleId="afff8">
    <w:name w:val="Таблица ГП"/>
    <w:basedOn w:val="a"/>
    <w:next w:val="af5"/>
    <w:link w:val="afff9"/>
    <w:qFormat/>
    <w:rsid w:val="003C763D"/>
    <w:pPr>
      <w:suppressAutoHyphens w:val="0"/>
    </w:pPr>
    <w:rPr>
      <w:lang w:val="ru-RU" w:eastAsia="ru-RU"/>
    </w:rPr>
  </w:style>
  <w:style w:type="character" w:customStyle="1" w:styleId="afff9">
    <w:name w:val="Таблица ГП Знак"/>
    <w:link w:val="afff8"/>
    <w:rsid w:val="003C76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a">
    <w:name w:val="Заголовок к таблице"/>
    <w:basedOn w:val="a"/>
    <w:link w:val="afffb"/>
    <w:qFormat/>
    <w:rsid w:val="003C763D"/>
    <w:pPr>
      <w:suppressAutoHyphens w:val="0"/>
      <w:spacing w:before="120" w:line="276" w:lineRule="auto"/>
      <w:ind w:left="426"/>
      <w:jc w:val="center"/>
    </w:pPr>
    <w:rPr>
      <w:b/>
      <w:sz w:val="24"/>
      <w:lang w:val="ru-RU" w:eastAsia="en-US"/>
    </w:rPr>
  </w:style>
  <w:style w:type="character" w:customStyle="1" w:styleId="afffb">
    <w:name w:val="Заголовок к таблице Знак"/>
    <w:basedOn w:val="a0"/>
    <w:link w:val="afffa"/>
    <w:rsid w:val="003C763D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fc">
    <w:name w:val="Маркированный ГП"/>
    <w:basedOn w:val="aff2"/>
    <w:link w:val="afffd"/>
    <w:rsid w:val="003C763D"/>
    <w:pPr>
      <w:tabs>
        <w:tab w:val="num" w:pos="360"/>
      </w:tabs>
      <w:overflowPunct/>
      <w:autoSpaceDE/>
      <w:autoSpaceDN/>
      <w:adjustRightInd/>
      <w:spacing w:line="276" w:lineRule="auto"/>
      <w:ind w:left="1134" w:right="0" w:hanging="425"/>
      <w:jc w:val="left"/>
      <w:textAlignment w:val="auto"/>
    </w:pPr>
    <w:rPr>
      <w:rFonts w:ascii="Tahoma" w:hAnsi="Tahoma" w:cs="Times New Roman"/>
      <w:lang w:eastAsia="en-US"/>
    </w:rPr>
  </w:style>
  <w:style w:type="character" w:customStyle="1" w:styleId="afffd">
    <w:name w:val="Маркированный ГП Знак"/>
    <w:link w:val="afffc"/>
    <w:rsid w:val="003C763D"/>
    <w:rPr>
      <w:rFonts w:ascii="Tahoma" w:eastAsia="Times New Roman" w:hAnsi="Tahoma" w:cs="Times New Roman"/>
      <w:sz w:val="24"/>
      <w:szCs w:val="24"/>
    </w:rPr>
  </w:style>
  <w:style w:type="paragraph" w:customStyle="1" w:styleId="afffe">
    <w:name w:val="Загловок к таблице"/>
    <w:basedOn w:val="af5"/>
    <w:link w:val="affff"/>
    <w:rsid w:val="003C763D"/>
    <w:pPr>
      <w:ind w:left="426" w:firstLine="0"/>
      <w:jc w:val="center"/>
    </w:pPr>
    <w:rPr>
      <w:b/>
      <w:sz w:val="24"/>
    </w:rPr>
  </w:style>
  <w:style w:type="character" w:customStyle="1" w:styleId="affff">
    <w:name w:val="Загловок к таблице Знак"/>
    <w:basedOn w:val="af6"/>
    <w:link w:val="afffe"/>
    <w:rsid w:val="003C763D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headertext">
    <w:name w:val="headertext"/>
    <w:basedOn w:val="a"/>
    <w:rsid w:val="003C763D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affff0">
    <w:name w:val="Заголовок таблиц"/>
    <w:basedOn w:val="a"/>
    <w:qFormat/>
    <w:rsid w:val="003C763D"/>
    <w:pPr>
      <w:suppressAutoHyphens w:val="0"/>
      <w:spacing w:after="200" w:line="276" w:lineRule="auto"/>
      <w:ind w:firstLine="709"/>
      <w:jc w:val="center"/>
    </w:pPr>
    <w:rPr>
      <w:b/>
      <w:sz w:val="24"/>
      <w:szCs w:val="22"/>
      <w:lang w:val="ru-RU" w:eastAsia="ru-RU"/>
    </w:rPr>
  </w:style>
  <w:style w:type="character" w:customStyle="1" w:styleId="blk">
    <w:name w:val="blk"/>
    <w:basedOn w:val="a0"/>
    <w:rsid w:val="003C763D"/>
  </w:style>
  <w:style w:type="character" w:customStyle="1" w:styleId="hl">
    <w:name w:val="hl"/>
    <w:basedOn w:val="a0"/>
    <w:rsid w:val="003C763D"/>
  </w:style>
  <w:style w:type="character" w:customStyle="1" w:styleId="aff3">
    <w:name w:val="Абзац списка Знак"/>
    <w:link w:val="aff2"/>
    <w:uiPriority w:val="34"/>
    <w:rsid w:val="003C763D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36">
    <w:name w:val="Подпись к таблице (3) + Полужирный"/>
    <w:basedOn w:val="a0"/>
    <w:rsid w:val="003C763D"/>
    <w:rPr>
      <w:b/>
      <w:bCs/>
      <w:sz w:val="23"/>
      <w:szCs w:val="23"/>
      <w:shd w:val="clear" w:color="auto" w:fill="FFFFFF"/>
    </w:rPr>
  </w:style>
  <w:style w:type="character" w:customStyle="1" w:styleId="affff1">
    <w:name w:val="Гипертекстовая ссылка"/>
    <w:basedOn w:val="a0"/>
    <w:uiPriority w:val="99"/>
    <w:rsid w:val="003C763D"/>
    <w:rPr>
      <w:color w:val="106BBE"/>
    </w:rPr>
  </w:style>
  <w:style w:type="table" w:customStyle="1" w:styleId="1f0">
    <w:name w:val="таб1"/>
    <w:basedOn w:val="a1"/>
    <w:uiPriority w:val="99"/>
    <w:qFormat/>
    <w:rsid w:val="003C763D"/>
    <w:pPr>
      <w:spacing w:after="0" w:line="240" w:lineRule="auto"/>
    </w:pPr>
    <w:rPr>
      <w:rFonts w:ascii="Arial" w:eastAsia="Times New Roman" w:hAnsi="Arial" w:cs="Times New Roman"/>
      <w:sz w:val="24"/>
      <w:szCs w:val="20"/>
    </w:rPr>
    <w:tblPr>
      <w:tblBorders>
        <w:top w:val="single" w:sz="12" w:space="0" w:color="auto"/>
        <w:left w:val="single" w:sz="12" w:space="0" w:color="auto"/>
        <w:bottom w:val="single" w:sz="4" w:space="0" w:color="auto"/>
        <w:right w:val="single" w:sz="12" w:space="0" w:color="auto"/>
        <w:insideH w:val="single" w:sz="4" w:space="0" w:color="auto"/>
        <w:insideV w:val="single" w:sz="12" w:space="0" w:color="auto"/>
      </w:tblBorders>
    </w:tblPr>
    <w:tcPr>
      <w:vAlign w:val="center"/>
    </w:tc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character" w:styleId="affff2">
    <w:name w:val="FollowedHyperlink"/>
    <w:basedOn w:val="a0"/>
    <w:uiPriority w:val="99"/>
    <w:semiHidden/>
    <w:unhideWhenUsed/>
    <w:rsid w:val="003C763D"/>
    <w:rPr>
      <w:color w:val="800080"/>
      <w:u w:val="single"/>
    </w:rPr>
  </w:style>
  <w:style w:type="paragraph" w:customStyle="1" w:styleId="font5">
    <w:name w:val="font5"/>
    <w:basedOn w:val="a"/>
    <w:rsid w:val="003C763D"/>
    <w:pPr>
      <w:suppressAutoHyphens w:val="0"/>
      <w:spacing w:before="100" w:beforeAutospacing="1" w:after="100" w:afterAutospacing="1"/>
    </w:pPr>
    <w:rPr>
      <w:b/>
      <w:bCs/>
      <w:color w:val="000000"/>
      <w:sz w:val="22"/>
      <w:szCs w:val="22"/>
      <w:lang w:val="ru-RU" w:eastAsia="ru-RU"/>
    </w:rPr>
  </w:style>
  <w:style w:type="paragraph" w:customStyle="1" w:styleId="xl63">
    <w:name w:val="xl63"/>
    <w:basedOn w:val="a"/>
    <w:rsid w:val="003C7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64">
    <w:name w:val="xl64"/>
    <w:basedOn w:val="a"/>
    <w:rsid w:val="003C7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val="ru-RU" w:eastAsia="ru-RU"/>
    </w:rPr>
  </w:style>
  <w:style w:type="paragraph" w:customStyle="1" w:styleId="xl65">
    <w:name w:val="xl65"/>
    <w:basedOn w:val="a"/>
    <w:rsid w:val="003C763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66">
    <w:name w:val="xl66"/>
    <w:basedOn w:val="a"/>
    <w:rsid w:val="003C763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67">
    <w:name w:val="xl67"/>
    <w:basedOn w:val="a"/>
    <w:rsid w:val="003C763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68">
    <w:name w:val="xl68"/>
    <w:basedOn w:val="a"/>
    <w:rsid w:val="003C7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val="ru-RU" w:eastAsia="ru-RU"/>
    </w:rPr>
  </w:style>
  <w:style w:type="paragraph" w:customStyle="1" w:styleId="xl69">
    <w:name w:val="xl69"/>
    <w:basedOn w:val="a"/>
    <w:rsid w:val="003C7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70">
    <w:name w:val="xl70"/>
    <w:basedOn w:val="a"/>
    <w:rsid w:val="003C7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val="ru-RU" w:eastAsia="ru-RU"/>
    </w:rPr>
  </w:style>
  <w:style w:type="paragraph" w:customStyle="1" w:styleId="xl71">
    <w:name w:val="xl71"/>
    <w:basedOn w:val="a"/>
    <w:rsid w:val="003C76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val="ru-RU" w:eastAsia="ru-RU"/>
    </w:rPr>
  </w:style>
  <w:style w:type="paragraph" w:customStyle="1" w:styleId="xl72">
    <w:name w:val="xl72"/>
    <w:basedOn w:val="a"/>
    <w:rsid w:val="003C763D"/>
    <w:pP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val="ru-RU" w:eastAsia="ru-RU"/>
    </w:rPr>
  </w:style>
  <w:style w:type="paragraph" w:customStyle="1" w:styleId="xl73">
    <w:name w:val="xl73"/>
    <w:basedOn w:val="a"/>
    <w:rsid w:val="003C763D"/>
    <w:pP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val="ru-RU" w:eastAsia="ru-RU"/>
    </w:rPr>
  </w:style>
  <w:style w:type="paragraph" w:customStyle="1" w:styleId="xl74">
    <w:name w:val="xl74"/>
    <w:basedOn w:val="a"/>
    <w:rsid w:val="003C763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75">
    <w:name w:val="xl75"/>
    <w:basedOn w:val="a"/>
    <w:rsid w:val="003C763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35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E10C2-F515-4B58-AEBA-0A3B21C96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34</Pages>
  <Words>6385</Words>
  <Characters>48911</Characters>
  <Application>Microsoft Office Word</Application>
  <DocSecurity>0</DocSecurity>
  <Lines>5434</Lines>
  <Paragraphs>4607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Цыплаков</dc:creator>
  <cp:keywords/>
  <dc:description/>
  <cp:lastModifiedBy>Алексей Цыплаков</cp:lastModifiedBy>
  <cp:revision>2</cp:revision>
  <cp:lastPrinted>2021-08-12T18:56:00Z</cp:lastPrinted>
  <dcterms:created xsi:type="dcterms:W3CDTF">2021-09-07T20:38:00Z</dcterms:created>
  <dcterms:modified xsi:type="dcterms:W3CDTF">2021-09-07T20:38:00Z</dcterms:modified>
</cp:coreProperties>
</file>