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38.xml" ContentType="application/vnd.openxmlformats-officedocument.wordprocessingml.header+xml"/>
  <Override PartName="/word/header47.xml" ContentType="application/vnd.openxmlformats-officedocument.wordprocessingml.header+xml"/>
  <Override PartName="/word/header56.xml" ContentType="application/vnd.openxmlformats-officedocument.wordprocessingml.header+xml"/>
  <Override PartName="/customXml/itemProps1.xml" ContentType="application/vnd.openxmlformats-officedocument.customXmlProperties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36.xml" ContentType="application/vnd.openxmlformats-officedocument.wordprocessingml.header+xml"/>
  <Override PartName="/word/header45.xml" ContentType="application/vnd.openxmlformats-officedocument.wordprocessingml.header+xml"/>
  <Override PartName="/word/header54.xml" ContentType="application/vnd.openxmlformats-officedocument.wordprocessingml.header+xml"/>
  <Override PartName="/word/header14.xml" ContentType="application/vnd.openxmlformats-officedocument.wordprocessingml.header+xml"/>
  <Override PartName="/word/header25.xml" ContentType="application/vnd.openxmlformats-officedocument.wordprocessingml.header+xml"/>
  <Override PartName="/word/header34.xml" ContentType="application/vnd.openxmlformats-officedocument.wordprocessingml.header+xml"/>
  <Override PartName="/word/header43.xml" ContentType="application/vnd.openxmlformats-officedocument.wordprocessingml.header+xml"/>
  <Override PartName="/word/header52.xml" ContentType="application/vnd.openxmlformats-officedocument.wordprocessingml.header+xml"/>
  <Override PartName="/word/header61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header32.xml" ContentType="application/vnd.openxmlformats-officedocument.wordprocessingml.header+xml"/>
  <Override PartName="/word/header41.xml" ContentType="application/vnd.openxmlformats-officedocument.wordprocessingml.header+xml"/>
  <Override PartName="/word/header50.xml" ContentType="application/vnd.openxmlformats-officedocument.wordprocessingml.header+xml"/>
  <Override PartName="/word/header6.xml" ContentType="application/vnd.openxmlformats-officedocument.wordprocessingml.header+xml"/>
  <Override PartName="/word/header10.xml" ContentType="application/vnd.openxmlformats-officedocument.wordprocessingml.header+xml"/>
  <Override PartName="/word/header30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9.xml" ContentType="application/vnd.openxmlformats-officedocument.wordprocessingml.header+xml"/>
  <Override PartName="/word/header49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docProps/core.xml" ContentType="application/vnd.openxmlformats-package.core-properties+xml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57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header35.xml" ContentType="application/vnd.openxmlformats-officedocument.wordprocessingml.header+xml"/>
  <Override PartName="/word/header44.xml" ContentType="application/vnd.openxmlformats-officedocument.wordprocessingml.header+xml"/>
  <Override PartName="/word/header46.xml" ContentType="application/vnd.openxmlformats-officedocument.wordprocessingml.header+xml"/>
  <Override PartName="/word/header55.xml" ContentType="application/vnd.openxmlformats-officedocument.wordprocessingml.header+xml"/>
  <Default Extension="jpeg" ContentType="image/jpeg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33.xml" ContentType="application/vnd.openxmlformats-officedocument.wordprocessingml.header+xml"/>
  <Override PartName="/word/header42.xml" ContentType="application/vnd.openxmlformats-officedocument.wordprocessingml.header+xml"/>
  <Override PartName="/word/header53.xml" ContentType="application/vnd.openxmlformats-officedocument.wordprocessingml.head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header22.xml" ContentType="application/vnd.openxmlformats-officedocument.wordprocessingml.header+xml"/>
  <Override PartName="/word/header31.xml" ContentType="application/vnd.openxmlformats-officedocument.wordprocessingml.header+xml"/>
  <Override PartName="/word/header40.xml" ContentType="application/vnd.openxmlformats-officedocument.wordprocessingml.header+xml"/>
  <Override PartName="/word/header51.xml" ContentType="application/vnd.openxmlformats-officedocument.wordprocessingml.header+xml"/>
  <Override PartName="/word/header60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73DE" w:rsidRDefault="00D273DE" w:rsidP="002B30BE">
      <w:pPr>
        <w:spacing w:after="0" w:line="249" w:lineRule="auto"/>
        <w:ind w:left="524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54112F" w:rsidRPr="002B30BE" w:rsidRDefault="000263ED" w:rsidP="002B30BE">
      <w:pPr>
        <w:spacing w:after="0" w:line="249" w:lineRule="auto"/>
        <w:ind w:left="5245"/>
        <w:rPr>
          <w:rFonts w:ascii="Times New Roman" w:hAnsi="Times New Roman" w:cs="Times New Roman"/>
          <w:sz w:val="24"/>
          <w:szCs w:val="24"/>
          <w:lang w:val="ru-RU"/>
        </w:rPr>
      </w:pPr>
      <w:r w:rsidRPr="002B30B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Приложение № 4 к генеральному плану муниципального образования </w:t>
      </w:r>
      <w:r w:rsidRPr="002B30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-</w:t>
      </w:r>
    </w:p>
    <w:p w:rsidR="0054112F" w:rsidRDefault="000263ED" w:rsidP="002B30BE">
      <w:pPr>
        <w:spacing w:after="0" w:line="249" w:lineRule="auto"/>
        <w:ind w:left="524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B30BE">
        <w:rPr>
          <w:rFonts w:ascii="Times New Roman" w:eastAsia="Times New Roman" w:hAnsi="Times New Roman" w:cs="Times New Roman"/>
          <w:sz w:val="24"/>
          <w:szCs w:val="24"/>
          <w:lang w:val="ru-RU"/>
        </w:rPr>
        <w:t>Борецкое сельское поселение</w:t>
      </w:r>
    </w:p>
    <w:p w:rsidR="002B30BE" w:rsidRDefault="002B30BE" w:rsidP="002B30BE">
      <w:pPr>
        <w:spacing w:after="0" w:line="249" w:lineRule="auto"/>
        <w:ind w:left="5245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Сараевского муниципального района</w:t>
      </w:r>
    </w:p>
    <w:p w:rsidR="002B30BE" w:rsidRPr="002B30BE" w:rsidRDefault="002B30BE" w:rsidP="002B30BE">
      <w:pPr>
        <w:spacing w:after="0" w:line="249" w:lineRule="auto"/>
        <w:ind w:left="5245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Рязанской области</w:t>
      </w: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B30BE" w:rsidRDefault="002B30BE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A060C" w:rsidRDefault="00DA060C" w:rsidP="002B30BE">
      <w:pPr>
        <w:spacing w:after="0"/>
        <w:ind w:left="305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4112F" w:rsidRPr="002B30BE" w:rsidRDefault="000263ED" w:rsidP="002B30BE">
      <w:pPr>
        <w:spacing w:after="0" w:line="238" w:lineRule="auto"/>
        <w:ind w:left="-567" w:firstLine="4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2B30BE">
        <w:rPr>
          <w:rFonts w:ascii="Times New Roman" w:eastAsia="Times New Roman" w:hAnsi="Times New Roman" w:cs="Times New Roman"/>
          <w:b/>
          <w:sz w:val="32"/>
          <w:szCs w:val="32"/>
          <w:lang w:val="ru-RU"/>
        </w:rPr>
        <w:t xml:space="preserve">Графическое описание местоположения границ населенных пунктов, перечень координат характерных точек этих границ муниципального образования </w:t>
      </w:r>
      <w:r w:rsidR="00060B77">
        <w:rPr>
          <w:rFonts w:ascii="Times New Roman" w:eastAsia="Times New Roman" w:hAnsi="Times New Roman" w:cs="Times New Roman"/>
          <w:b/>
          <w:sz w:val="32"/>
          <w:szCs w:val="32"/>
          <w:lang w:val="ru-RU"/>
        </w:rPr>
        <w:t>–</w:t>
      </w:r>
      <w:r w:rsidRPr="002B30BE">
        <w:rPr>
          <w:rFonts w:ascii="Times New Roman" w:eastAsia="Times New Roman" w:hAnsi="Times New Roman" w:cs="Times New Roman"/>
          <w:b/>
          <w:sz w:val="32"/>
          <w:szCs w:val="32"/>
          <w:lang w:val="ru-RU"/>
        </w:rPr>
        <w:t xml:space="preserve"> Борецкое сельское поселение Сараевского муниципального района Рязанской области</w:t>
      </w:r>
    </w:p>
    <w:p w:rsidR="0054112F" w:rsidRPr="002B30BE" w:rsidRDefault="0054112F" w:rsidP="002B30BE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  <w:sectPr w:rsidR="0054112F" w:rsidRPr="002B30BE" w:rsidSect="00BC5C9F">
          <w:headerReference w:type="default" r:id="rId8"/>
          <w:pgSz w:w="11906" w:h="16838"/>
          <w:pgMar w:top="627" w:right="642" w:bottom="1440" w:left="1778" w:header="283" w:footer="57" w:gutter="0"/>
          <w:cols w:space="720"/>
          <w:docGrid w:linePitch="299"/>
        </w:sectPr>
      </w:pPr>
    </w:p>
    <w:p w:rsidR="00161E83" w:rsidRDefault="00161E83" w:rsidP="00161E83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0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161E83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Дмитриевка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161E83" w:rsidTr="00CC4BE6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161E83" w:rsidRDefault="00161E83" w:rsidP="00591137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161E83" w:rsidTr="00CC4BE6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161E83" w:rsidRDefault="00161E83"/>
        </w:tc>
      </w:tr>
      <w:tr w:rsidR="0054112F" w:rsidTr="00161E83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161E83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161E83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Дмитриевка</w:t>
            </w:r>
          </w:p>
        </w:tc>
      </w:tr>
      <w:tr w:rsidR="0054112F" w:rsidTr="00161E83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177463кв.м. ± 147кв.м.</w:t>
            </w:r>
          </w:p>
        </w:tc>
      </w:tr>
      <w:tr w:rsidR="0054112F" w:rsidTr="00161E83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0A4DDC" w:rsidRDefault="000263ED" w:rsidP="000A4DDC">
      <w:pPr>
        <w:spacing w:after="0"/>
        <w:jc w:val="center"/>
        <w:rPr>
          <w:rFonts w:ascii="Times New Roman" w:hAnsi="Times New Roman" w:cs="Times New Roman"/>
        </w:rPr>
      </w:pPr>
      <w:r>
        <w:br w:type="page"/>
      </w:r>
      <w:r w:rsidRPr="000A4DDC">
        <w:rPr>
          <w:rFonts w:ascii="Times New Roman" w:hAnsi="Times New Roman" w:cs="Times New Roman"/>
          <w:sz w:val="28"/>
        </w:rPr>
        <w:lastRenderedPageBreak/>
        <w:t>Раздел 2</w:t>
      </w: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4112F" w:rsidRPr="00520774" w:rsidTr="00A646BA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0A4DDC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DB6DEB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0A4DD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342398,68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2226172,71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342374,88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2226185,23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342292,44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2226265,81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342272,22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2226279,52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342251,83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2226283,53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342227,64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2226276,36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342171,53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2226232,62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342105,78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2226195,92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342061,69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2226168,77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342042,56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2226155,83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342034,55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2226145,43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342029,77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2226131,22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342016,13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2226085,1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341998,27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2226054,86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341968,73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2226009,29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341945,17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2225983,7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341897,01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2225937,57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341823,6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2225878,79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341817,2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2225868,66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341815,09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2225856,14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341818,18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2225846,16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341826,2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2225834,49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341840,12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2225812,13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341842,09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2225799,75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341839,92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2225789,24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341832,78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2225773,17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341816,64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2225754,61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341770,86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2225716,5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341798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2225666,57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341830,35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2225615,38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341952,66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2225665,45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342035,86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2225721,8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342004,4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2225762,45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342133,75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2225863,67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342154,11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2225840,61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342179,98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2225866,52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A4DDC" w:rsidRPr="00520774" w:rsidTr="00CC4BE6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A4DDC" w:rsidRPr="002500AE" w:rsidRDefault="000A4DDC" w:rsidP="00CC4BE6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342202,74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2225919,84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342224,09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2225937,62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342258,92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2225941,88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342298,51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2225959,51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342311,17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2225972,45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342299,64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2225989,6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342315,81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2226005,78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342307,59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2226021,96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342421,46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2226147,4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A4DD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342398,68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2226172,71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54112F" w:rsidRPr="00520774" w:rsidTr="000A4DDC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2B1C48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0A4DD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54112F" w:rsidTr="000A4DD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696715">
          <w:headerReference w:type="even" r:id="rId9"/>
          <w:headerReference w:type="default" r:id="rId10"/>
          <w:headerReference w:type="first" r:id="rId11"/>
          <w:pgSz w:w="11906" w:h="16838"/>
          <w:pgMar w:top="481" w:right="1440" w:bottom="591" w:left="1440" w:header="283" w:footer="57" w:gutter="0"/>
          <w:cols w:space="720"/>
          <w:docGrid w:linePitch="299"/>
        </w:sectPr>
      </w:pPr>
    </w:p>
    <w:p w:rsidR="0054112F" w:rsidRPr="00696715" w:rsidRDefault="00520774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584" type="#_x0000_t75" style="position:absolute;margin-left:-35.2pt;margin-top:20.35pt;width:525.5pt;height:767.7pt;z-index:251661312">
            <v:imagedata r:id="rId12" o:title="5" croptop="3841f" cropbottom="1390f" cropleft="3327f" cropright="3871f"/>
            <w10:wrap type="square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696715">
        <w:rPr>
          <w:sz w:val="28"/>
          <w:szCs w:val="28"/>
        </w:rPr>
        <w:t>Раздел 4</w:t>
      </w:r>
      <w:r w:rsidR="000263ED" w:rsidRPr="00696715">
        <w:rPr>
          <w:sz w:val="28"/>
          <w:szCs w:val="28"/>
        </w:rPr>
        <w:tab/>
      </w:r>
      <w:r w:rsidR="000263ED" w:rsidRPr="00696715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696715">
          <w:headerReference w:type="even" r:id="rId13"/>
          <w:headerReference w:type="default" r:id="rId14"/>
          <w:headerReference w:type="first" r:id="rId15"/>
          <w:pgSz w:w="11900" w:h="16840"/>
          <w:pgMar w:top="541" w:right="1440" w:bottom="391" w:left="1440" w:header="283" w:footer="57" w:gutter="0"/>
          <w:cols w:space="720"/>
          <w:docGrid w:linePitch="299"/>
        </w:sectPr>
      </w:pPr>
    </w:p>
    <w:p w:rsidR="00DA7D90" w:rsidRDefault="00DA7D90" w:rsidP="00DA7D90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1562E5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2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DA7D90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Добродушное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DA7D90" w:rsidTr="00CC4BE6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A7D90" w:rsidRDefault="00DA7D90" w:rsidP="00DA7D90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DA7D90" w:rsidTr="00CC4BE6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A7D90" w:rsidRDefault="00DA7D90"/>
        </w:tc>
      </w:tr>
      <w:tr w:rsidR="0054112F" w:rsidTr="00DA7D90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DA7D90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DA7D90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Добродушное</w:t>
            </w:r>
          </w:p>
        </w:tc>
      </w:tr>
      <w:tr w:rsidR="0054112F" w:rsidTr="00DA7D90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443960кв.м. ± 233кв.м.</w:t>
            </w:r>
          </w:p>
        </w:tc>
      </w:tr>
      <w:tr w:rsidR="0054112F" w:rsidTr="00DA7D90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2555C0" w:rsidRDefault="000263ED" w:rsidP="00255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Pr="002555C0">
        <w:rPr>
          <w:rFonts w:ascii="Times New Roman" w:hAnsi="Times New Roman" w:cs="Times New Roman"/>
          <w:sz w:val="28"/>
          <w:szCs w:val="28"/>
        </w:rPr>
        <w:lastRenderedPageBreak/>
        <w:t>Раздел 2</w:t>
      </w:r>
    </w:p>
    <w:tbl>
      <w:tblPr>
        <w:tblW w:w="10537" w:type="dxa"/>
        <w:tblInd w:w="-665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54112F" w:rsidRPr="00520774" w:rsidTr="00D445AF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D445AF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D445AF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D445AF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24282B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D445AF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D445AF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353164,77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2235652,14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353157,52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2235655,31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353116,51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2235689,23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353078,51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2235700,4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352993,89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2235720,2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352973,92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2235717,19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352956,6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2235699,78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352954,75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2235699,1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352944,94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2235681,83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352934,53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2235663,67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352938,25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2235643,8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352943,72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2235617,37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352935,06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2235597,69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352939,21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2235553,84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352931,07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2235506,26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352921,65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2235473,96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352911,67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2235439,21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352883,47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2235376,19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352822,76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2235409,94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352809,87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2235367,26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352781,95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2235303,3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352683,21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2235097,92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352645,66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2235018,55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352637,7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2234950,04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352646,65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2234941,73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352671,55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2234921,94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352703,8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2234905,33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352726,15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2234892,88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352747,23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2234882,66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352792,57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2234862,86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352865,81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2234837,37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352850,46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2234817,92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352832,68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2234795,22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352820,35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2234776,01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352816,58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2234763,21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445AF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352813,08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2234738,17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2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352811,97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2234726,2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352799,76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2234725,4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352768,62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2234727,48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352717,45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2234734,5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352705,32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2234673,51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352684,8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2234575,81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352708,19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2234505,25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352739,41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2234454,15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352785,39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2234472,67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352780,28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2234493,27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352786,03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2234537,01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352874,47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2234521,96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352893,07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2234584,12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352923,4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2234644,14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352977,69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2234750,15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353018,98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2234723,75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353029,23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2234718,04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353041,84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2234716,32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2234741,79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353082,57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2234774,89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353085,07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2234786,85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353088,45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2234795,61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353093,96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2234807,14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353110,68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2234833,06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353131,12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2234877,3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353131,12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2234890,75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353125,27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2234900,11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353110,41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2234907,52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353097,57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2234912,96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353092,48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2234917,67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353089,56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2234925,86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353089,4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2234933,79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353090,73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2234939,9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353095,56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2234950,81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353101,26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2234959,11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353119,38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2234988,35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353149,24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2235063,24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353154,21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2235080,49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353160,94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2235096,59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353169,56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2235113,59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353182,59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2235133,7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353200,75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2235164,45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7DFF" w:rsidTr="00D445AF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353201,62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2235172,21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DFF" w:rsidRDefault="00547DFF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353200,9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2235180,73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353193,11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2235192,54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353189,65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2235200,28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353188,4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2235229,37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353188,4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2235238,79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353190,79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2235251,04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353193,07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2235258,48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353197,21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2235265,08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353203,06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2235271,52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353215,18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2235278,82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353240,94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2235293,44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353252,64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2235303,98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CC4BE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353256,74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2235316,26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353262,21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2235329,23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353268,44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2235339,08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353283,67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2235360,14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353298,87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2235392,32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353317,75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2235431,55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353299,86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2235482,63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353348,92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2235486,31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353382,01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2235572,51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353377,28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2235601,49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353353,2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2235623,61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353320,81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2235638,3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353164,75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2235652,09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353164,77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2235652,14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05649" w:rsidRPr="00520774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Pr="002500AE" w:rsidRDefault="00705649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705649" w:rsidRPr="00520774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Pr="002500AE" w:rsidRDefault="00705649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705649" w:rsidRPr="002500AE" w:rsidRDefault="00705649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705649" w:rsidRPr="002500AE" w:rsidRDefault="00705649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Default="00705649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Pr="002500AE" w:rsidRDefault="00705649" w:rsidP="00A646BA">
            <w:pPr>
              <w:spacing w:after="1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705649" w:rsidRPr="002500AE" w:rsidRDefault="00705649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Pr="002500AE" w:rsidRDefault="00705649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705649" w:rsidRPr="002500AE" w:rsidRDefault="00705649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705649" w:rsidRPr="002500AE" w:rsidRDefault="00705649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705649" w:rsidRDefault="00705649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Pr="002500AE" w:rsidRDefault="00705649" w:rsidP="00A6529C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Pr="002500AE" w:rsidRDefault="00705649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/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705649" w:rsidTr="00D445AF">
        <w:tblPrEx>
          <w:tblCellMar>
            <w:top w:w="6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05649" w:rsidRDefault="00705649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DA7D90">
          <w:headerReference w:type="even" r:id="rId16"/>
          <w:headerReference w:type="default" r:id="rId17"/>
          <w:headerReference w:type="first" r:id="rId18"/>
          <w:pgSz w:w="11906" w:h="16838"/>
          <w:pgMar w:top="566" w:right="1440" w:bottom="591" w:left="1440" w:header="283" w:footer="57" w:gutter="0"/>
          <w:cols w:space="720"/>
          <w:docGrid w:linePitch="299"/>
        </w:sectPr>
      </w:pPr>
    </w:p>
    <w:p w:rsidR="0054112F" w:rsidRPr="002500AE" w:rsidRDefault="00827C0A" w:rsidP="00827C0A">
      <w:pPr>
        <w:pStyle w:val="1"/>
        <w:tabs>
          <w:tab w:val="center" w:pos="4475"/>
          <w:tab w:val="center" w:pos="8197"/>
        </w:tabs>
        <w:ind w:left="0" w:firstLine="0"/>
        <w:sectPr w:rsidR="0054112F" w:rsidRPr="002500AE" w:rsidSect="003F1E8E">
          <w:headerReference w:type="even" r:id="rId19"/>
          <w:headerReference w:type="default" r:id="rId20"/>
          <w:headerReference w:type="first" r:id="rId21"/>
          <w:pgSz w:w="11900" w:h="16840"/>
          <w:pgMar w:top="542" w:right="1440" w:bottom="391" w:left="1440" w:header="283" w:footer="57" w:gutter="0"/>
          <w:cols w:space="720"/>
          <w:docGrid w:linePitch="299"/>
        </w:sectPr>
      </w:pPr>
      <w:r>
        <w:rPr>
          <w:noProof/>
        </w:rPr>
        <w:lastRenderedPageBreak/>
        <w:pict>
          <v:shape id="_x0000_s1585" type="#_x0000_t75" style="position:absolute;margin-left:-35.8pt;margin-top:21.05pt;width:525.5pt;height:767.3pt;z-index:-251653120" wrapcoords="-31 0 -31 21579 21600 21579 21600 0 -31 0">
            <v:imagedata r:id="rId22" o:title="10" croptop="3857f" cropbottom="1413f" cropleft="3365f" cropright="3824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F24B26">
        <w:rPr>
          <w:sz w:val="28"/>
          <w:szCs w:val="28"/>
        </w:rPr>
        <w:t>Раздел 4</w:t>
      </w:r>
      <w:r w:rsidR="000263ED" w:rsidRPr="003F1E8E">
        <w:rPr>
          <w:sz w:val="28"/>
          <w:szCs w:val="28"/>
        </w:rPr>
        <w:tab/>
      </w:r>
    </w:p>
    <w:p w:rsidR="007D1983" w:rsidRDefault="007D1983" w:rsidP="007D1983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1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982872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Дубовка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982872" w:rsidTr="005F1BD2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982872" w:rsidRDefault="00982872" w:rsidP="00982872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982872" w:rsidTr="005F1BD2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982872" w:rsidRDefault="00982872"/>
        </w:tc>
      </w:tr>
      <w:tr w:rsidR="0054112F" w:rsidTr="00982872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982872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982872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Дубовка</w:t>
            </w:r>
          </w:p>
        </w:tc>
      </w:tr>
      <w:tr w:rsidR="0054112F" w:rsidTr="00982872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368693кв.м. ± 213кв.м.</w:t>
            </w:r>
          </w:p>
        </w:tc>
      </w:tr>
      <w:tr w:rsidR="0054112F" w:rsidTr="00982872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3F3F6C" w:rsidRDefault="000263ED" w:rsidP="003F3F6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Pr="00F0618C">
        <w:rPr>
          <w:rFonts w:ascii="Times New Roman" w:hAnsi="Times New Roman" w:cs="Times New Roman"/>
          <w:sz w:val="28"/>
          <w:szCs w:val="28"/>
        </w:rPr>
        <w:lastRenderedPageBreak/>
        <w:t>Раздел 2</w:t>
      </w: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4112F" w:rsidRPr="00520774" w:rsidTr="00A646BA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3F3F6C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F0618C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3F3F6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356399,77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2231756,69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356518,52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2231752,71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356523,08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2231810,65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356569,69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2231808,38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356569,69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2231834,51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356710,85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2231841,92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356772,24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2231849,31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356775,35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2231791,37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356885,21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2231787,94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356875,07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2231857,83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356902,91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2231861,8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356913,7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2231811,25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356933,35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2231807,88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356937,61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2231784,46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356986,26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2231787,38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356977,75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2231845,32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357021,51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2231848,73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357018,66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2231874,86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357073,78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2231879,41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357076,63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2231777,16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357088,94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2231776,65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357113,37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2231778,35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357169,63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2231783,47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357239,9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2231802,99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357237,85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2231835,01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357284,61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2231834,5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357589,78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2231840,05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357589,78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2231989,79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357520,59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2232009,17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357477,23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2232013,22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357476,87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2232086,59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357289,66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2232090,6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357297,11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2232132,92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357284,12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2232194,28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357181,17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2232188,7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F3F6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357072,38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2232182,19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A646BA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357002,59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2232170,1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356989,6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2232159,88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356899,91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2232157,18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356705,53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2232153,46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5F1BD2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356588,34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2232144,16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356472,1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2232150,67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356452,57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2232082,81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356437,03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2232007,19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356421,53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2231929,14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356415,34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2231898,79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356418,46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2231875,25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356414,73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356406,03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2231819,5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356400,49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2231766,23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356399,77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2231756,69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F3F6C" w:rsidRPr="00520774" w:rsidTr="00A646BA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Pr="002500AE" w:rsidRDefault="003F3F6C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3F3F6C" w:rsidRPr="00520774" w:rsidTr="003F3F6C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Pr="002500AE" w:rsidRDefault="003F3F6C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3F3F6C" w:rsidRPr="002500AE" w:rsidRDefault="003F3F6C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3F3F6C" w:rsidRPr="002500AE" w:rsidRDefault="003F3F6C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Default="003F3F6C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Pr="002500AE" w:rsidRDefault="003F3F6C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3F3F6C" w:rsidRPr="002500AE" w:rsidRDefault="003F3F6C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Pr="002500AE" w:rsidRDefault="003F3F6C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3F3F6C" w:rsidRPr="002500AE" w:rsidRDefault="003F3F6C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3F3F6C" w:rsidRPr="002500AE" w:rsidRDefault="003F3F6C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3F3F6C" w:rsidRDefault="003F3F6C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Pr="002500AE" w:rsidRDefault="003F3F6C" w:rsidP="00237D54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3F3F6C" w:rsidTr="00A646BA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Pr="002500AE" w:rsidRDefault="003F3F6C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/>
        </w:tc>
      </w:tr>
      <w:tr w:rsidR="003F3F6C" w:rsidTr="003F3F6C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3F3F6C" w:rsidTr="00A646BA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3F3F6C" w:rsidTr="003F3F6C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F3F6C" w:rsidRDefault="003F3F6C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FB3222">
          <w:headerReference w:type="even" r:id="rId23"/>
          <w:headerReference w:type="default" r:id="rId24"/>
          <w:headerReference w:type="first" r:id="rId25"/>
          <w:pgSz w:w="11906" w:h="16838"/>
          <w:pgMar w:top="566" w:right="1440" w:bottom="591" w:left="1440" w:header="283" w:footer="57" w:gutter="0"/>
          <w:cols w:space="720"/>
          <w:docGrid w:linePitch="299"/>
        </w:sectPr>
      </w:pPr>
    </w:p>
    <w:p w:rsidR="0054112F" w:rsidRPr="003A3DC4" w:rsidRDefault="00C708D2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86" type="#_x0000_t75" style="position:absolute;margin-left:-31.8pt;margin-top:19.95pt;width:522.05pt;height:763.6pt;z-index:-251651072" wrapcoords="-40 0 -40 21572 21600 21572 21600 0 -40 0">
            <v:imagedata r:id="rId26" o:title="14" croptop="3860f" cropbottom="1380f" cropleft="3278f" cropright="3831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3A3DC4">
        <w:rPr>
          <w:sz w:val="28"/>
          <w:szCs w:val="28"/>
        </w:rPr>
        <w:t>Раздел 4</w:t>
      </w:r>
      <w:r w:rsidR="000263ED" w:rsidRPr="003A3DC4">
        <w:rPr>
          <w:sz w:val="28"/>
          <w:szCs w:val="28"/>
        </w:rPr>
        <w:tab/>
      </w:r>
      <w:r w:rsidR="000263ED" w:rsidRPr="003A3DC4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3A3DC4">
          <w:headerReference w:type="even" r:id="rId27"/>
          <w:headerReference w:type="default" r:id="rId28"/>
          <w:headerReference w:type="first" r:id="rId29"/>
          <w:pgSz w:w="11900" w:h="16840"/>
          <w:pgMar w:top="531" w:right="1440" w:bottom="391" w:left="1440" w:header="283" w:footer="57" w:gutter="0"/>
          <w:cols w:space="720"/>
          <w:docGrid w:linePitch="299"/>
        </w:sectPr>
      </w:pPr>
    </w:p>
    <w:p w:rsidR="00942781" w:rsidRDefault="00942781" w:rsidP="00942781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FB3222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2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942781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Которовка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6A7FBF" w:rsidTr="00C36EE0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A7FBF" w:rsidRDefault="006A7FBF" w:rsidP="006A7FBF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6A7FBF" w:rsidTr="00C36EE0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A7FBF" w:rsidRDefault="006A7FBF"/>
        </w:tc>
      </w:tr>
      <w:tr w:rsidR="0054112F" w:rsidTr="006A7FBF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6A7FBF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6A7FBF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Которовка</w:t>
            </w:r>
          </w:p>
        </w:tc>
      </w:tr>
      <w:tr w:rsidR="0054112F" w:rsidTr="006A7FBF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96879кв.м. ± 109кв.м.</w:t>
            </w:r>
          </w:p>
        </w:tc>
      </w:tr>
      <w:tr w:rsidR="0054112F" w:rsidTr="006A7FBF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3A3DC4" w:rsidRDefault="000263ED" w:rsidP="003A3DC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Pr="003A3DC4">
        <w:rPr>
          <w:rFonts w:ascii="Times New Roman" w:hAnsi="Times New Roman" w:cs="Times New Roman"/>
          <w:sz w:val="28"/>
          <w:szCs w:val="28"/>
        </w:rPr>
        <w:lastRenderedPageBreak/>
        <w:t>Раздел 2</w:t>
      </w: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4112F" w:rsidRPr="00520774" w:rsidTr="00A646BA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1B6AFE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1D6D82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1B6AFE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343396,19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2227042,17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343334,87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2227054,87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343272,56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2227067,57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343250,42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2227065,4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343226,02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2227054,69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343099,4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2226919,18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343047,13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2226880,02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343026,11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2226857,86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343019,21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2226840,81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343024,66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2226808,88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343051,14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2226776,95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343093,59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2226716,72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343148,22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2226669,5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343297,27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2226815,33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343375,74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2226859,55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343425,67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2226900,93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343492,02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2226989,85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343453,1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2227044,73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1B6AFE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343396,19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2227042,17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54112F" w:rsidRPr="00520774" w:rsidTr="001B6AFE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EF57F8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54112F"/>
        </w:tc>
      </w:tr>
      <w:tr w:rsidR="0054112F" w:rsidTr="001B6AFE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54112F" w:rsidTr="001B6AFE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942781">
          <w:headerReference w:type="even" r:id="rId30"/>
          <w:headerReference w:type="default" r:id="rId31"/>
          <w:headerReference w:type="first" r:id="rId32"/>
          <w:pgSz w:w="11906" w:h="16838"/>
          <w:pgMar w:top="544" w:right="1440" w:bottom="1440" w:left="1440" w:header="283" w:footer="57" w:gutter="0"/>
          <w:cols w:space="720"/>
          <w:docGrid w:linePitch="299"/>
        </w:sectPr>
      </w:pPr>
    </w:p>
    <w:p w:rsidR="0054112F" w:rsidRPr="00DE4E11" w:rsidRDefault="00317A1F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87" type="#_x0000_t75" style="position:absolute;margin-left:-31.05pt;margin-top:16.75pt;width:521.4pt;height:762.05pt;z-index:-251649024" wrapcoords="-40 0 -40 21572 21600 21572 21600 0 -40 0">
            <v:imagedata r:id="rId33" o:title="17" croptop="3907f" cropbottom="1398f" cropleft="3399f" cropright="3936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DE4E11">
        <w:rPr>
          <w:sz w:val="28"/>
          <w:szCs w:val="28"/>
        </w:rPr>
        <w:t>Раздел 4</w:t>
      </w:r>
      <w:r w:rsidR="000263ED" w:rsidRPr="00DE4E11">
        <w:rPr>
          <w:sz w:val="28"/>
          <w:szCs w:val="28"/>
        </w:rPr>
        <w:tab/>
      </w:r>
      <w:r w:rsidR="000263ED" w:rsidRPr="00DE4E11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DE4E11">
          <w:headerReference w:type="even" r:id="rId34"/>
          <w:headerReference w:type="default" r:id="rId35"/>
          <w:headerReference w:type="first" r:id="rId36"/>
          <w:pgSz w:w="11900" w:h="16840"/>
          <w:pgMar w:top="524" w:right="1440" w:bottom="391" w:left="1440" w:header="283" w:footer="57" w:gutter="0"/>
          <w:cols w:space="720"/>
          <w:docGrid w:linePitch="299"/>
        </w:sectPr>
      </w:pPr>
    </w:p>
    <w:p w:rsidR="00CD6292" w:rsidRDefault="00CD6292" w:rsidP="00CD6292">
      <w:pPr>
        <w:spacing w:after="0" w:line="264" w:lineRule="auto"/>
        <w:ind w:left="1429" w:right="40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38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CD6292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Красивка</w:t>
      </w:r>
    </w:p>
    <w:p w:rsidR="0054112F" w:rsidRPr="002500AE" w:rsidRDefault="000263ED">
      <w:pPr>
        <w:spacing w:after="345"/>
        <w:ind w:left="1394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3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267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5471EE" w:rsidTr="00B87DA3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1EE" w:rsidRDefault="005471EE" w:rsidP="005471EE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5471EE" w:rsidTr="00B87DA3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71EE" w:rsidRDefault="005471EE"/>
        </w:tc>
      </w:tr>
      <w:tr w:rsidR="0054112F" w:rsidTr="005471EE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5471EE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5471EE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Красивка</w:t>
            </w:r>
          </w:p>
        </w:tc>
      </w:tr>
      <w:tr w:rsidR="0054112F" w:rsidTr="005471EE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204895кв.м. ± 158кв.м.</w:t>
            </w:r>
          </w:p>
        </w:tc>
      </w:tr>
      <w:tr w:rsidR="0054112F" w:rsidTr="005471EE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6B4536" w:rsidRPr="006B4536" w:rsidRDefault="000263ED" w:rsidP="00907671">
      <w:pPr>
        <w:spacing w:after="0"/>
        <w:ind w:right="-1126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br w:type="page"/>
      </w:r>
      <w:r w:rsidR="006B4536" w:rsidRPr="00725893">
        <w:rPr>
          <w:rFonts w:ascii="Times New Roman" w:hAnsi="Times New Roman" w:cs="Times New Roman"/>
          <w:sz w:val="28"/>
          <w:szCs w:val="28"/>
          <w:lang w:val="ru-RU"/>
        </w:rPr>
        <w:lastRenderedPageBreak/>
        <w:t>Раздел 2</w:t>
      </w:r>
    </w:p>
    <w:tbl>
      <w:tblPr>
        <w:tblpPr w:vertAnchor="text" w:horzAnchor="margin" w:tblpX="-243" w:tblpY="106"/>
        <w:tblOverlap w:val="never"/>
        <w:tblW w:w="10531" w:type="dxa"/>
        <w:tblLayout w:type="fixed"/>
        <w:tblCellMar>
          <w:top w:w="5" w:type="dxa"/>
          <w:left w:w="41" w:type="dxa"/>
          <w:right w:w="0" w:type="dxa"/>
        </w:tblCellMar>
        <w:tblLook w:val="04A0"/>
      </w:tblPr>
      <w:tblGrid>
        <w:gridCol w:w="851"/>
        <w:gridCol w:w="1418"/>
        <w:gridCol w:w="1417"/>
        <w:gridCol w:w="2876"/>
        <w:gridCol w:w="1134"/>
        <w:gridCol w:w="2835"/>
      </w:tblGrid>
      <w:tr w:rsidR="006B4536" w:rsidRPr="00520774" w:rsidTr="006B4536">
        <w:trPr>
          <w:trHeight w:val="600"/>
        </w:trPr>
        <w:tc>
          <w:tcPr>
            <w:tcW w:w="10531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Pr="002500AE" w:rsidRDefault="006B4536" w:rsidP="006B4536">
            <w:pPr>
              <w:spacing w:after="0"/>
              <w:ind w:right="43"/>
              <w:jc w:val="center"/>
              <w:rPr>
                <w:lang w:val="ru-RU"/>
              </w:rPr>
            </w:pPr>
            <w:r w:rsidRPr="00313F02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6B4536" w:rsidTr="006B4536">
        <w:trPr>
          <w:trHeight w:val="420"/>
        </w:trPr>
        <w:tc>
          <w:tcPr>
            <w:tcW w:w="10531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6B4536" w:rsidRPr="00520774" w:rsidTr="006B4536">
        <w:trPr>
          <w:trHeight w:val="420"/>
        </w:trPr>
        <w:tc>
          <w:tcPr>
            <w:tcW w:w="10531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Pr="002500AE" w:rsidRDefault="006B4536" w:rsidP="006B4536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6B4536" w:rsidRPr="00520774" w:rsidTr="006B4536">
        <w:trPr>
          <w:trHeight w:val="960"/>
        </w:trPr>
        <w:tc>
          <w:tcPr>
            <w:tcW w:w="85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Pr="002500AE" w:rsidRDefault="006B4536" w:rsidP="006B4536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6B4536" w:rsidRPr="002500AE" w:rsidRDefault="006B4536" w:rsidP="006B4536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6B4536" w:rsidRPr="002500AE" w:rsidRDefault="006B4536" w:rsidP="006B4536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7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Pr="002500AE" w:rsidRDefault="006B4536" w:rsidP="006B4536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6B4536" w:rsidRPr="002500AE" w:rsidRDefault="006B4536" w:rsidP="006B4536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13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Pr="002500AE" w:rsidRDefault="006B4536" w:rsidP="006B4536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Средняя квадратичес кая</w:t>
            </w:r>
          </w:p>
          <w:p w:rsidR="006B4536" w:rsidRPr="002500AE" w:rsidRDefault="006B4536" w:rsidP="006B4536">
            <w:pPr>
              <w:spacing w:after="0"/>
              <w:ind w:left="3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погрешность положения характерной</w:t>
            </w:r>
          </w:p>
          <w:p w:rsidR="006B4536" w:rsidRDefault="006B4536" w:rsidP="006B453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6B4536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точки (М</w:t>
            </w:r>
            <w:r w:rsidRPr="00A646BA">
              <w:rPr>
                <w:rFonts w:ascii="Times New Roman" w:eastAsia="Times New Roman" w:hAnsi="Times New Roman" w:cs="Times New Roman"/>
                <w:sz w:val="18"/>
              </w:rPr>
              <w:t>t</w:t>
            </w:r>
            <w:r w:rsidRPr="006B4536">
              <w:rPr>
                <w:rFonts w:ascii="Times New Roman" w:eastAsia="Times New Roman" w:hAnsi="Times New Roman" w:cs="Times New Roman"/>
                <w:sz w:val="18"/>
                <w:lang w:val="ru-RU"/>
              </w:rPr>
              <w:t>),</w:t>
            </w:r>
          </w:p>
          <w:p w:rsidR="006B4536" w:rsidRDefault="006B4536" w:rsidP="006B4536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м</w:t>
            </w:r>
          </w:p>
        </w:tc>
        <w:tc>
          <w:tcPr>
            <w:tcW w:w="283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Pr="002500AE" w:rsidRDefault="006B4536" w:rsidP="00725893">
            <w:pPr>
              <w:spacing w:after="0"/>
              <w:ind w:left="6" w:right="6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6B4536" w:rsidTr="006B4536">
        <w:trPr>
          <w:trHeight w:val="960"/>
        </w:trPr>
        <w:tc>
          <w:tcPr>
            <w:tcW w:w="851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Pr="002500AE" w:rsidRDefault="006B4536" w:rsidP="006B4536">
            <w:pPr>
              <w:rPr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2876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/>
        </w:tc>
        <w:tc>
          <w:tcPr>
            <w:tcW w:w="1134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/>
        </w:tc>
        <w:tc>
          <w:tcPr>
            <w:tcW w:w="2835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/>
        </w:tc>
      </w:tr>
      <w:tr w:rsidR="006B4536" w:rsidTr="006B4536">
        <w:trPr>
          <w:trHeight w:val="255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354509,36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2236373,18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354475,23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2236340,91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354401,35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2236278,23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354242,33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2236137,22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354182,99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2236082,38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354159,48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2236100,29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354097,9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2236044,33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354123,66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2236016,35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354115,71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2235967,29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354069,91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2235897,72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354041,95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2235845,12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353961,22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2235756,81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354018,01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2235711,9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354040,73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2235709,8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354074,32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2235728,83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354116,01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2235764,82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354175,57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2235823,01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354178,76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2235825,62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354211,31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2235868,02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354287,05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2235935,88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354531,13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2236151,87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354704,3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2236284,85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354814,44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2236386,71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354806,94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2236404,57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354784,95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2236427,42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354767,77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2236449,38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354809,03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2236469,38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354801,97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2236489,32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354803,9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2236497,37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354794,94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2236506,32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354684,46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2236598,61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354570,74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2236524,18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354467,29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2236460,98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B4536" w:rsidTr="006B4536">
        <w:trPr>
          <w:trHeight w:val="293"/>
        </w:trPr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354509,36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2236373,18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B4536" w:rsidRDefault="006B4536" w:rsidP="006B4536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EB7129" w:rsidRPr="00EB7129" w:rsidRDefault="00EB7129" w:rsidP="00EB7129">
      <w:pPr>
        <w:spacing w:after="0"/>
        <w:rPr>
          <w:rFonts w:ascii="Times New Roman" w:hAnsi="Times New Roman" w:cs="Times New Roman"/>
          <w:sz w:val="2"/>
          <w:szCs w:val="2"/>
        </w:rPr>
      </w:pPr>
      <w:r>
        <w:br w:type="page"/>
      </w:r>
    </w:p>
    <w:tbl>
      <w:tblPr>
        <w:tblpPr w:vertAnchor="text" w:horzAnchor="margin" w:tblpX="-243" w:tblpY="106"/>
        <w:tblOverlap w:val="never"/>
        <w:tblW w:w="10531" w:type="dxa"/>
        <w:tblLayout w:type="fixed"/>
        <w:tblCellMar>
          <w:top w:w="5" w:type="dxa"/>
          <w:left w:w="41" w:type="dxa"/>
          <w:right w:w="0" w:type="dxa"/>
        </w:tblCellMar>
        <w:tblLook w:val="04A0"/>
      </w:tblPr>
      <w:tblGrid>
        <w:gridCol w:w="892"/>
        <w:gridCol w:w="1335"/>
        <w:gridCol w:w="1500"/>
        <w:gridCol w:w="2835"/>
        <w:gridCol w:w="1134"/>
        <w:gridCol w:w="2835"/>
      </w:tblGrid>
      <w:tr w:rsidR="006B4536" w:rsidRPr="00520774" w:rsidTr="009F0DC0">
        <w:trPr>
          <w:trHeight w:val="420"/>
        </w:trPr>
        <w:tc>
          <w:tcPr>
            <w:tcW w:w="10531" w:type="dxa"/>
            <w:gridSpan w:val="6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6B4536" w:rsidRPr="002500AE" w:rsidRDefault="006B4536" w:rsidP="009F0DC0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3870EF" w:rsidRPr="00520774" w:rsidTr="009F0DC0">
        <w:trPr>
          <w:trHeight w:val="973"/>
        </w:trPr>
        <w:tc>
          <w:tcPr>
            <w:tcW w:w="8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Default="003870EF" w:rsidP="009F0D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3870EF">
              <w:rPr>
                <w:rFonts w:ascii="Times New Roman" w:eastAsia="Times New Roman" w:hAnsi="Times New Roman" w:cs="Times New Roman"/>
                <w:sz w:val="18"/>
                <w:lang w:val="ru-RU"/>
              </w:rPr>
              <w:t>Обозначе ние характер</w:t>
            </w:r>
          </w:p>
          <w:p w:rsidR="003870EF" w:rsidRDefault="003870EF" w:rsidP="009F0D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lang w:val="ru-RU"/>
              </w:rPr>
              <w:t>ных</w:t>
            </w:r>
          </w:p>
          <w:p w:rsidR="003870EF" w:rsidRPr="00520774" w:rsidRDefault="003870EF" w:rsidP="009F0D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  <w:p w:rsidR="003870EF" w:rsidRPr="00520774" w:rsidRDefault="003870EF" w:rsidP="009F0D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0EF" w:rsidRDefault="003870EF" w:rsidP="009F0DC0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646BA">
              <w:rPr>
                <w:rFonts w:ascii="Times New Roman" w:eastAsia="Times New Roman" w:hAnsi="Times New Roman" w:cs="Times New Roman"/>
              </w:rPr>
              <w:t xml:space="preserve">Метод определения </w:t>
            </w:r>
          </w:p>
          <w:p w:rsidR="003870EF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координат характерной</w:t>
            </w:r>
          </w:p>
          <w:p w:rsidR="003870EF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  <w:p w:rsidR="003870EF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3870EF" w:rsidRPr="003870EF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3870EF" w:rsidRDefault="003870EF" w:rsidP="009F0DC0">
            <w:pPr>
              <w:spacing w:after="0" w:line="227" w:lineRule="auto"/>
              <w:ind w:right="86"/>
              <w:jc w:val="center"/>
              <w:rPr>
                <w:lang w:val="ru-RU"/>
              </w:rPr>
            </w:pPr>
            <w:r w:rsidRPr="003870EF">
              <w:rPr>
                <w:rFonts w:ascii="Times New Roman" w:eastAsia="Times New Roman" w:hAnsi="Times New Roman" w:cs="Times New Roman"/>
                <w:sz w:val="18"/>
                <w:lang w:val="ru-RU"/>
              </w:rPr>
              <w:t>Средняя квадратичес кая</w:t>
            </w:r>
          </w:p>
          <w:p w:rsidR="003870EF" w:rsidRPr="00520774" w:rsidRDefault="003870EF" w:rsidP="009F0DC0">
            <w:pPr>
              <w:spacing w:after="0"/>
              <w:ind w:right="86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lang w:val="ru-RU"/>
              </w:rPr>
              <w:t>п</w:t>
            </w:r>
            <w:r w:rsidRPr="003870EF">
              <w:rPr>
                <w:rFonts w:ascii="Times New Roman" w:eastAsia="Times New Roman" w:hAnsi="Times New Roman" w:cs="Times New Roman"/>
                <w:sz w:val="18"/>
                <w:lang w:val="ru-RU"/>
              </w:rPr>
              <w:t>огрешност</w:t>
            </w:r>
            <w:r>
              <w:rPr>
                <w:rFonts w:ascii="Times New Roman" w:eastAsia="Times New Roman" w:hAnsi="Times New Roman" w:cs="Times New Roman"/>
                <w:sz w:val="18"/>
                <w:lang w:val="ru-RU"/>
              </w:rPr>
              <w:t>ь положения характерной точки (</w:t>
            </w:r>
            <w:r>
              <w:rPr>
                <w:rFonts w:ascii="Times New Roman" w:eastAsia="Times New Roman" w:hAnsi="Times New Roman" w:cs="Times New Roman"/>
                <w:sz w:val="18"/>
              </w:rPr>
              <w:t>Mt</w:t>
            </w:r>
            <w:r w:rsidRPr="003870EF">
              <w:rPr>
                <w:rFonts w:ascii="Times New Roman" w:eastAsia="Times New Roman" w:hAnsi="Times New Roman" w:cs="Times New Roman"/>
                <w:sz w:val="18"/>
                <w:lang w:val="ru-RU"/>
              </w:rPr>
              <w:t>), м</w:t>
            </w:r>
          </w:p>
          <w:p w:rsidR="003870EF" w:rsidRPr="00520774" w:rsidRDefault="003870EF" w:rsidP="009F0DC0">
            <w:pPr>
              <w:spacing w:after="0"/>
              <w:ind w:right="86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520774" w:rsidRDefault="003870EF" w:rsidP="00E7004F">
            <w:pPr>
              <w:spacing w:after="0"/>
              <w:ind w:left="6" w:right="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870EF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на местности (при наличии)</w:t>
            </w:r>
          </w:p>
          <w:p w:rsidR="003870EF" w:rsidRPr="00520774" w:rsidRDefault="003870EF" w:rsidP="00E7004F">
            <w:pPr>
              <w:spacing w:after="0"/>
              <w:ind w:left="6" w:right="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3870EF" w:rsidRPr="00520774" w:rsidRDefault="003870EF" w:rsidP="00E7004F">
            <w:pPr>
              <w:spacing w:after="0"/>
              <w:ind w:left="6" w:right="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3870EF" w:rsidRPr="00520774" w:rsidRDefault="003870EF" w:rsidP="00E7004F">
            <w:pPr>
              <w:spacing w:after="0"/>
              <w:ind w:left="6" w:right="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870EF" w:rsidRPr="003870EF" w:rsidTr="009F0DC0">
        <w:trPr>
          <w:trHeight w:val="1114"/>
        </w:trPr>
        <w:tc>
          <w:tcPr>
            <w:tcW w:w="8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3870EF" w:rsidRDefault="003870EF" w:rsidP="009F0DC0">
            <w:pPr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0EF" w:rsidRPr="00A646BA" w:rsidRDefault="003870EF" w:rsidP="009F0DC0">
            <w:pPr>
              <w:spacing w:before="160"/>
              <w:ind w:right="4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0EF" w:rsidRPr="00A646BA" w:rsidRDefault="003870EF" w:rsidP="009F0DC0">
            <w:pPr>
              <w:spacing w:before="160"/>
              <w:ind w:right="4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A646BA" w:rsidRDefault="003870EF" w:rsidP="009F0DC0">
            <w:pPr>
              <w:ind w:right="47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3870EF" w:rsidRDefault="003870EF" w:rsidP="009F0DC0">
            <w:pPr>
              <w:ind w:right="86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3870EF" w:rsidRDefault="003870EF" w:rsidP="00E7004F">
            <w:pPr>
              <w:ind w:left="6" w:right="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870EF" w:rsidRPr="003870EF" w:rsidTr="009F0DC0">
        <w:trPr>
          <w:trHeight w:val="251"/>
        </w:trPr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9F0DC0" w:rsidRDefault="003870EF" w:rsidP="009F0D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9F0DC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0EF" w:rsidRPr="009F0DC0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</w:rPr>
            </w:pPr>
            <w:r w:rsidRPr="009F0DC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9F0DC0" w:rsidRDefault="003870EF" w:rsidP="009F0DC0">
            <w:pPr>
              <w:spacing w:after="0"/>
              <w:ind w:right="47"/>
              <w:jc w:val="center"/>
              <w:rPr>
                <w:rFonts w:ascii="Times New Roman" w:eastAsia="Times New Roman" w:hAnsi="Times New Roman" w:cs="Times New Roman"/>
              </w:rPr>
            </w:pPr>
            <w:r w:rsidRPr="009F0DC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9F0DC0" w:rsidRDefault="003870EF" w:rsidP="009F0DC0">
            <w:pPr>
              <w:spacing w:after="0"/>
              <w:ind w:right="86"/>
              <w:jc w:val="center"/>
              <w:rPr>
                <w:rFonts w:ascii="Times New Roman" w:eastAsia="Times New Roman" w:hAnsi="Times New Roman" w:cs="Times New Roman"/>
              </w:rPr>
            </w:pPr>
            <w:r w:rsidRPr="009F0DC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70EF" w:rsidRPr="009F0DC0" w:rsidRDefault="003870EF" w:rsidP="009F0DC0">
            <w:pPr>
              <w:spacing w:after="0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9F0DC0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9F0DC0" w:rsidRPr="003870EF" w:rsidTr="009F0DC0">
        <w:trPr>
          <w:trHeight w:val="456"/>
        </w:trPr>
        <w:tc>
          <w:tcPr>
            <w:tcW w:w="105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F0DC0" w:rsidRPr="009F0DC0" w:rsidRDefault="009F0DC0" w:rsidP="009F0DC0">
            <w:pPr>
              <w:spacing w:after="60"/>
              <w:ind w:left="6" w:right="6" w:firstLine="2121"/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9F0DC0">
              <w:rPr>
                <w:rFonts w:ascii="Times New Roman" w:eastAsia="Times New Roman" w:hAnsi="Times New Roman" w:cs="Times New Roman"/>
                <w:b/>
                <w:u w:val="single"/>
              </w:rPr>
              <w:t>-</w:t>
            </w:r>
          </w:p>
        </w:tc>
      </w:tr>
      <w:tr w:rsidR="009F0DC0" w:rsidRPr="003870EF" w:rsidTr="009F0DC0">
        <w:trPr>
          <w:trHeight w:val="361"/>
        </w:trPr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F0DC0" w:rsidRPr="009F0DC0" w:rsidRDefault="009F0DC0" w:rsidP="009F0DC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ru-RU"/>
              </w:rPr>
            </w:pPr>
            <w:r w:rsidRPr="009F0DC0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ru-RU"/>
              </w:rPr>
              <w:t>-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0DC0" w:rsidRPr="009F0DC0" w:rsidRDefault="009F0DC0" w:rsidP="009F0DC0">
            <w:pPr>
              <w:spacing w:before="60" w:after="60"/>
              <w:ind w:right="4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F0DC0" w:rsidRPr="009F0DC0" w:rsidRDefault="009F0DC0" w:rsidP="009F0DC0">
            <w:pPr>
              <w:spacing w:before="60" w:after="60"/>
              <w:ind w:right="4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F0DC0" w:rsidRPr="009F0DC0" w:rsidRDefault="009F0DC0" w:rsidP="009F0DC0">
            <w:pPr>
              <w:spacing w:before="60" w:after="60"/>
              <w:ind w:right="8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F0DC0" w:rsidRPr="009F0DC0" w:rsidRDefault="009F0DC0" w:rsidP="009F0DC0">
            <w:pPr>
              <w:spacing w:before="60" w:after="60"/>
              <w:ind w:left="6" w:right="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-</w:t>
            </w:r>
          </w:p>
        </w:tc>
      </w:tr>
    </w:tbl>
    <w:p w:rsidR="00432B62" w:rsidRPr="006B4536" w:rsidRDefault="000263ED">
      <w:pPr>
        <w:tabs>
          <w:tab w:val="center" w:pos="4827"/>
          <w:tab w:val="center" w:pos="6783"/>
        </w:tabs>
        <w:spacing w:after="0"/>
        <w:rPr>
          <w:lang w:val="ru-RU"/>
        </w:rPr>
      </w:pPr>
      <w:r w:rsidRPr="006B4536">
        <w:rPr>
          <w:rFonts w:ascii="Times New Roman" w:eastAsia="Times New Roman" w:hAnsi="Times New Roman" w:cs="Times New Roman"/>
          <w:sz w:val="18"/>
          <w:lang w:val="ru-RU"/>
        </w:rPr>
        <w:tab/>
      </w:r>
    </w:p>
    <w:p w:rsidR="0054112F" w:rsidRDefault="0054112F">
      <w:pPr>
        <w:spacing w:after="0"/>
        <w:ind w:left="-274" w:right="-1690"/>
      </w:pPr>
    </w:p>
    <w:p w:rsidR="0054112F" w:rsidRDefault="0054112F">
      <w:pPr>
        <w:sectPr w:rsidR="0054112F" w:rsidSect="00CD6292">
          <w:headerReference w:type="even" r:id="rId37"/>
          <w:headerReference w:type="default" r:id="rId38"/>
          <w:headerReference w:type="first" r:id="rId39"/>
          <w:pgSz w:w="11906" w:h="16838"/>
          <w:pgMar w:top="559" w:right="2277" w:bottom="533" w:left="1116" w:header="283" w:footer="57" w:gutter="0"/>
          <w:cols w:space="720"/>
          <w:docGrid w:linePitch="299"/>
        </w:sectPr>
      </w:pPr>
    </w:p>
    <w:p w:rsidR="0054112F" w:rsidRPr="00394228" w:rsidRDefault="00317A1F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88" type="#_x0000_t75" style="position:absolute;margin-left:-30.85pt;margin-top:16.15pt;width:525.5pt;height:771.7pt;z-index:-251646976" wrapcoords="-40 0 -40 21572 21600 21572 21600 0 -40 0">
            <v:imagedata r:id="rId40" o:title="21" croptop="3851f" cropbottom="1386f" cropleft="3380f" cropright="3926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394228">
        <w:rPr>
          <w:sz w:val="28"/>
          <w:szCs w:val="28"/>
        </w:rPr>
        <w:t>Раздел 4</w:t>
      </w:r>
      <w:r w:rsidR="000263ED" w:rsidRPr="00394228">
        <w:rPr>
          <w:sz w:val="28"/>
          <w:szCs w:val="28"/>
        </w:rPr>
        <w:tab/>
      </w:r>
      <w:r w:rsidR="000263ED" w:rsidRPr="00394228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394228">
          <w:headerReference w:type="even" r:id="rId41"/>
          <w:headerReference w:type="default" r:id="rId42"/>
          <w:headerReference w:type="first" r:id="rId43"/>
          <w:pgSz w:w="11900" w:h="16840"/>
          <w:pgMar w:top="524" w:right="1440" w:bottom="391" w:left="1440" w:header="283" w:footer="57" w:gutter="0"/>
          <w:cols w:space="720"/>
          <w:docGrid w:linePitch="299"/>
        </w:sectPr>
      </w:pPr>
    </w:p>
    <w:p w:rsidR="00AB766B" w:rsidRDefault="00AB766B" w:rsidP="00AB766B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1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AB766B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Нестеровка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AB766B" w:rsidTr="00B87DA3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B766B" w:rsidRDefault="00AB766B" w:rsidP="00A646BA">
            <w:pPr>
              <w:spacing w:after="0"/>
              <w:ind w:right="699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AB766B" w:rsidTr="00B87DA3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B766B" w:rsidRDefault="00AB766B"/>
        </w:tc>
      </w:tr>
      <w:tr w:rsidR="0054112F" w:rsidTr="00AB766B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AB766B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AB766B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Нестеровка</w:t>
            </w:r>
          </w:p>
        </w:tc>
      </w:tr>
      <w:tr w:rsidR="0054112F" w:rsidTr="00AB766B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123221кв.м. ± 123кв.м.</w:t>
            </w:r>
          </w:p>
        </w:tc>
      </w:tr>
      <w:tr w:rsidR="0054112F" w:rsidTr="00AB766B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AB766B" w:rsidRDefault="000263ED" w:rsidP="00AB76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Pr="00AB766B">
        <w:rPr>
          <w:rFonts w:ascii="Times New Roman" w:hAnsi="Times New Roman" w:cs="Times New Roman"/>
          <w:sz w:val="28"/>
          <w:szCs w:val="28"/>
        </w:rPr>
        <w:lastRenderedPageBreak/>
        <w:t>Раздел 2</w:t>
      </w: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4112F" w:rsidRPr="00520774" w:rsidTr="00A646BA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04640C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266A18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04640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343850,84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2228054,59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343836,98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2228064,01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343804,75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2228054,64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343779,8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2228045,96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343715,75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2227993,87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343701,1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2227976,31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343628,87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2227889,69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343589,82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2227844,12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343565,64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2227797,44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343559,65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2227757,01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343583,29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2227712,81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343654,75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2227614,74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343720,69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2227561,57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344011,71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2227873,34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04640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343850,84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2228054,59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54112F" w:rsidRPr="00520774" w:rsidTr="0004640C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2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7569A4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04640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54112F" w:rsidTr="0004640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AB766B">
          <w:headerReference w:type="even" r:id="rId44"/>
          <w:headerReference w:type="default" r:id="rId45"/>
          <w:headerReference w:type="first" r:id="rId46"/>
          <w:pgSz w:w="11906" w:h="16838"/>
          <w:pgMar w:top="544" w:right="1440" w:bottom="1440" w:left="1440" w:header="283" w:footer="57" w:gutter="0"/>
          <w:cols w:space="720"/>
          <w:docGrid w:linePitch="299"/>
        </w:sectPr>
      </w:pPr>
    </w:p>
    <w:p w:rsidR="0054112F" w:rsidRPr="0004640C" w:rsidRDefault="009D02F9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89" type="#_x0000_t75" style="position:absolute;margin-left:-33.75pt;margin-top:16.5pt;width:527.25pt;height:769.55pt;z-index:-251644928" wrapcoords="-40 0 -40 21573 21600 21573 21600 0 -40 0">
            <v:imagedata r:id="rId47" o:title="24" croptop="3851f" cropbottom="1309f" cropleft="3271f" cropright="3708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04640C">
        <w:rPr>
          <w:sz w:val="28"/>
          <w:szCs w:val="28"/>
        </w:rPr>
        <w:t>Раздел 4</w:t>
      </w:r>
      <w:r w:rsidR="000263ED" w:rsidRPr="0004640C">
        <w:rPr>
          <w:sz w:val="28"/>
          <w:szCs w:val="28"/>
        </w:rPr>
        <w:tab/>
      </w:r>
      <w:r w:rsidR="000263ED" w:rsidRPr="0004640C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04640C">
          <w:headerReference w:type="even" r:id="rId48"/>
          <w:headerReference w:type="default" r:id="rId49"/>
          <w:headerReference w:type="first" r:id="rId50"/>
          <w:pgSz w:w="11900" w:h="16840"/>
          <w:pgMar w:top="524" w:right="1440" w:bottom="391" w:left="1440" w:header="283" w:footer="57" w:gutter="0"/>
          <w:cols w:space="720"/>
          <w:docGrid w:linePitch="299"/>
        </w:sectPr>
      </w:pPr>
    </w:p>
    <w:p w:rsidR="00954E16" w:rsidRDefault="00954E16" w:rsidP="00954E16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58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954E16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Николаевка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954E16" w:rsidTr="00B0464F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954E16" w:rsidRDefault="00954E16" w:rsidP="00954E16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954E16" w:rsidTr="00B0464F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954E16" w:rsidRDefault="00954E16"/>
        </w:tc>
      </w:tr>
      <w:tr w:rsidR="0054112F" w:rsidTr="00954E16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954E16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954E16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Николаевка</w:t>
            </w:r>
          </w:p>
        </w:tc>
      </w:tr>
      <w:tr w:rsidR="0054112F" w:rsidTr="00954E16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267470кв.м. ± 181кв.м.</w:t>
            </w:r>
          </w:p>
        </w:tc>
      </w:tr>
      <w:tr w:rsidR="0054112F" w:rsidTr="00954E16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3F2918" w:rsidRDefault="000263ED" w:rsidP="003F29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Pr="0004640C">
        <w:rPr>
          <w:rFonts w:ascii="Times New Roman" w:hAnsi="Times New Roman" w:cs="Times New Roman"/>
          <w:sz w:val="28"/>
          <w:szCs w:val="28"/>
        </w:rPr>
        <w:lastRenderedPageBreak/>
        <w:t>Раздел 2</w:t>
      </w:r>
    </w:p>
    <w:tbl>
      <w:tblPr>
        <w:tblW w:w="10537" w:type="dxa"/>
        <w:tblInd w:w="-665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54112F" w:rsidRPr="00520774" w:rsidTr="00D57BDA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D57BDA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D57BDA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D57BDA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394EF7" w:rsidRDefault="000263ED" w:rsidP="00A646BA">
            <w:pPr>
              <w:spacing w:after="0" w:line="227" w:lineRule="auto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394EF7" w:rsidRDefault="000263ED" w:rsidP="00A646BA">
            <w:pPr>
              <w:spacing w:after="0" w:line="228" w:lineRule="auto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394EF7" w:rsidRDefault="000263ED" w:rsidP="00A646B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3F2918">
            <w:pPr>
              <w:spacing w:after="0"/>
              <w:ind w:right="5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D57BDA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D57BDA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357423,54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2231629,62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357407,96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2231631,59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357394,25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2231628,34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357381,26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2231625,35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357366,02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2231624,6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357337,57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2231626,35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357320,85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2231628,59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357292,82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2231625,83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357278,88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2231622,83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357240,26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2231637,53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357216,3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2231623,69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357196,07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2231615,71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357172,12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2231614,64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357149,76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2231605,59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357130,59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2231599,2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357118,35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2231597,07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357092,79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2231600,8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357078,95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2231605,59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357056,59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2231611,98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356995,9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2231611,45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356965,37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2231600,14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356950,32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2231600,13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356904,13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2231600,13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356886,43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2231602,87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356876,17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2231613,6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356844,98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2231614,85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356813,91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2231609,36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356795,71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2231608,12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356782,23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2231601,13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356777,74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2231591,4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356775,73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2231578,18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356772,5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2231566,95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356759,24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2231563,46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356740,64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2231545,97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356734,25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2231505,5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356738,88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2231491,37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2"/>
              <w:jc w:val="center"/>
              <w:rPr>
                <w:lang w:val="ru-RU"/>
              </w:rPr>
            </w:pPr>
            <w:r w:rsidRPr="0004640C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356733,37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2231478,4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356731,4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2231462,43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356734,63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2231416,53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356742,87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2231372,19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356749,02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2231321,84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356766,84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2231322,88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356764,03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2231346,72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356793,74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2231356,54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356795,14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2231337,84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356866,67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2231341,58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356869,03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2231334,1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356880,24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2231333,63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356884,45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2231318,67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356918,85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2231319,71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356912,72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2231370,01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356958,37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2231372,14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356980,46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2231340,47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357000,43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2231342,6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356999,74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2231371,49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357046,05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2231375,69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357071,1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2231375,87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357086,47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2231398,5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357098,92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2231440,55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357261,15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2231437,62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357272,12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2231388,79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357296,88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2231343,45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357325,41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2231265,86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357363,74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2231272,87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357355,2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2231356,75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357388,45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2231367,09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357405,08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2231288,56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357452,2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2231299,74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357437,83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2231383,06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357535,75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2231387,44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357535,64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2231343,14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357566,94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2231342,9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357566,45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2231366,98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357610,06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2231365,85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357680,75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2231363,77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357679,91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2231396,55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357748,79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2231392,45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357748,79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2231372,78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615B7" w:rsidTr="00D57BD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357791,41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2231371,96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15B7" w:rsidRDefault="00D615B7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D57BDA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357791,41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2231388,35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357782,06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2231422,32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357780,7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2231474,12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357785,18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2231549,99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357784,04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2231590,15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357782,56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2231613,2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357780,32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2231640,35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357701,3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2231650,34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357640,03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2231651,35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357629,81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2231656,47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357621,76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2231660,49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357609,03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2231661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357581,03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2231663,35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357423,54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2231629,62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57BDA" w:rsidRPr="00520774" w:rsidTr="00D57BDA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Pr="002500AE" w:rsidRDefault="00D57BDA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D57BDA" w:rsidRPr="00520774" w:rsidTr="00D57BDA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Pr="002500AE" w:rsidRDefault="00D57BDA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D57BDA" w:rsidRPr="002500AE" w:rsidRDefault="00D57BDA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D57BDA" w:rsidRPr="002500AE" w:rsidRDefault="00D57BDA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Default="00D57B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Pr="002500AE" w:rsidRDefault="00D57BDA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D57BDA" w:rsidRPr="002500AE" w:rsidRDefault="00D57BDA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Pr="002500AE" w:rsidRDefault="00D57BDA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D57BDA" w:rsidRPr="002500AE" w:rsidRDefault="00D57BDA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D57BDA" w:rsidRPr="002500AE" w:rsidRDefault="00D57BDA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D57BDA" w:rsidRDefault="00D57B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Pr="002500AE" w:rsidRDefault="00D57BDA" w:rsidP="00D20755">
            <w:pPr>
              <w:spacing w:after="0"/>
              <w:ind w:right="5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D57BDA" w:rsidTr="00D57BDA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Pr="002500AE" w:rsidRDefault="00D57BDA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Default="00D57B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/>
        </w:tc>
      </w:tr>
      <w:tr w:rsidR="00D57BDA" w:rsidTr="00D57BDA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D57BDA" w:rsidTr="00D57BDA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D57BDA" w:rsidTr="00D57BDA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57BDA" w:rsidRDefault="00D57B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954E16">
          <w:headerReference w:type="even" r:id="rId51"/>
          <w:headerReference w:type="default" r:id="rId52"/>
          <w:headerReference w:type="first" r:id="rId53"/>
          <w:pgSz w:w="11906" w:h="16838"/>
          <w:pgMar w:top="566" w:right="1440" w:bottom="591" w:left="1440" w:header="283" w:footer="57" w:gutter="0"/>
          <w:cols w:space="720"/>
          <w:docGrid w:linePitch="299"/>
        </w:sectPr>
      </w:pPr>
    </w:p>
    <w:p w:rsidR="0054112F" w:rsidRPr="00836357" w:rsidRDefault="009D02F9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90" type="#_x0000_t75" style="position:absolute;margin-left:-34.35pt;margin-top:17.05pt;width:522.15pt;height:766.4pt;z-index:-251642880" wrapcoords="-40 0 -40 21572 21600 21572 21600 0 -40 0">
            <v:imagedata r:id="rId54" o:title="29" croptop="3804f" cropbottom="1324f" cropleft="3358f" cropright="3903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836357">
        <w:rPr>
          <w:sz w:val="28"/>
          <w:szCs w:val="28"/>
        </w:rPr>
        <w:t>Раздел 4</w:t>
      </w:r>
      <w:r w:rsidR="000263ED" w:rsidRPr="00836357">
        <w:rPr>
          <w:sz w:val="28"/>
          <w:szCs w:val="28"/>
        </w:rPr>
        <w:tab/>
      </w:r>
      <w:r w:rsidR="000263ED" w:rsidRPr="00836357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836357">
          <w:headerReference w:type="even" r:id="rId55"/>
          <w:headerReference w:type="default" r:id="rId56"/>
          <w:headerReference w:type="first" r:id="rId57"/>
          <w:pgSz w:w="11900" w:h="16840"/>
          <w:pgMar w:top="531" w:right="1440" w:bottom="391" w:left="1440" w:header="283" w:footer="95" w:gutter="0"/>
          <w:cols w:space="720"/>
          <w:docGrid w:linePitch="299"/>
        </w:sectPr>
      </w:pPr>
    </w:p>
    <w:p w:rsidR="00E53D4E" w:rsidRDefault="00E53D4E" w:rsidP="00E53D4E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2500AE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D615B7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1" w:hanging="10"/>
        <w:jc w:val="center"/>
        <w:rPr>
          <w:lang w:val="ru-RU"/>
        </w:rPr>
      </w:pP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</w:t>
      </w:r>
      <w:r w:rsidR="00E53D4E">
        <w:rPr>
          <w:rFonts w:ascii="Times New Roman" w:eastAsia="Times New Roman" w:hAnsi="Times New Roman" w:cs="Times New Roman"/>
          <w:i/>
          <w:u w:val="single" w:color="000000"/>
          <w:lang w:val="ru-RU"/>
        </w:rPr>
        <w:t xml:space="preserve"> </w:t>
      </w:r>
      <w:r w:rsidRPr="002500AE">
        <w:rPr>
          <w:rFonts w:ascii="Times New Roman" w:eastAsia="Times New Roman" w:hAnsi="Times New Roman" w:cs="Times New Roman"/>
          <w:i/>
          <w:u w:val="single" w:color="000000"/>
          <w:lang w:val="ru-RU"/>
        </w:rPr>
        <w:t>Пчелиновка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Default="000263ED">
      <w:pPr>
        <w:spacing w:after="0" w:line="265" w:lineRule="auto"/>
        <w:ind w:left="1426" w:right="1192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E53D4E" w:rsidTr="00B0464F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53D4E" w:rsidRDefault="00E53D4E" w:rsidP="000F0012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E53D4E" w:rsidTr="00B0464F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53D4E" w:rsidRDefault="00E53D4E"/>
        </w:tc>
      </w:tr>
      <w:tr w:rsidR="0054112F" w:rsidTr="00E53D4E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E53D4E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E53D4E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д Пчелиновка</w:t>
            </w:r>
          </w:p>
        </w:tc>
      </w:tr>
      <w:tr w:rsidR="0054112F" w:rsidTr="00E53D4E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494031кв.м. ± 246кв.м.</w:t>
            </w:r>
          </w:p>
        </w:tc>
      </w:tr>
      <w:tr w:rsidR="0054112F" w:rsidTr="00E53D4E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316BFA" w:rsidRDefault="000263ED" w:rsidP="00316BFA">
      <w:pPr>
        <w:spacing w:after="0" w:line="265" w:lineRule="auto"/>
        <w:ind w:left="1426" w:right="1192" w:hanging="10"/>
        <w:jc w:val="center"/>
        <w:rPr>
          <w:rFonts w:ascii="Times New Roman" w:eastAsia="Times New Roman" w:hAnsi="Times New Roman" w:cs="Times New Roman"/>
          <w:sz w:val="28"/>
        </w:rPr>
      </w:pPr>
      <w:r>
        <w:br w:type="page"/>
      </w:r>
      <w:r w:rsidRPr="00316BFA"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4112F" w:rsidRPr="00520774" w:rsidTr="00A646BA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A646BA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316BFA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316BFA">
            <w:pPr>
              <w:spacing w:after="0"/>
              <w:ind w:right="5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A646BA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316BFA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360459,59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2232640,85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360461,37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2232672,76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360487,05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2232747,33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360473,07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2232756,29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360464,41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2232773,61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360510,4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2232878,92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360492,58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2232972,41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360496,74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2233066,11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360507,4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2233086,52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360517,19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2233120,7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360503,6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2233139,68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360503,02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2233177,38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360474,24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2233182,64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360485,64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2233232,16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360479,46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2233300,27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360556,65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2233299,06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360569,41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2233348,88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360574,75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2233382,35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360572,56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2233432,39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360550,94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2233455,25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360542,03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2233481,69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360544,61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2233528,38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360564,96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2233566,13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360584,54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2233643,85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360591,55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2233670,73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360604,06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2233674,04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360633,84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2233738,44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360627,76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2233782,79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360641,13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2233853,87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360676,99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2233938,31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360694,5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2233989,98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360594,33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2234019,24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360561,81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2234013,39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360540,5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2234011,07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360522,88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2234009,86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316BFA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360491,04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2233990,67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A646BA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360342,39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2234030,41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360336,36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2234000,74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360309,61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2233978,87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360308,4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2233964,9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360309,61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2233946,06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360303,83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2233862,4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360280,74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2233807,47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360250,05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2233790,51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360230,42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2233704,04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360222,53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2233665,47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360209,96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2233614,63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360201,49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2233561,45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360192,54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2233513,8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360214,64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2233490,16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360198,61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2233431,18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360176,12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2233325,47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360049,33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2232775,78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360184,03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2232748,61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360233,41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2232738,38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360246,82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2232697,26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360284,12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2232651,38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360459,59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2232640,85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16BFA" w:rsidRPr="00520774" w:rsidTr="00A646BA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Pr="002500AE" w:rsidRDefault="00316BFA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316BFA" w:rsidRPr="00520774" w:rsidTr="00316BFA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Pr="002500AE" w:rsidRDefault="00316BFA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316BFA" w:rsidRPr="002500AE" w:rsidRDefault="00316BFA" w:rsidP="00A646BA">
            <w:pPr>
              <w:spacing w:after="3" w:line="225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316BFA" w:rsidRPr="002500AE" w:rsidRDefault="00316BFA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Default="00316BF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Pr="002500AE" w:rsidRDefault="00316BFA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316BFA" w:rsidRPr="002500AE" w:rsidRDefault="00316BFA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Pr="002500AE" w:rsidRDefault="00316BFA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316BFA" w:rsidRPr="002500AE" w:rsidRDefault="00316BFA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316BFA" w:rsidRPr="002500AE" w:rsidRDefault="00316BFA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316BFA" w:rsidRDefault="00316BF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Pr="002500AE" w:rsidRDefault="00316BFA" w:rsidP="00C305CA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316BFA" w:rsidTr="00A646BA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Pr="002500AE" w:rsidRDefault="00316BFA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/>
        </w:tc>
      </w:tr>
      <w:tr w:rsidR="00316BFA" w:rsidTr="00316BFA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316BFA" w:rsidTr="00A646BA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316BFA" w:rsidTr="00316BFA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16BFA" w:rsidRDefault="00316BF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E53D4E">
          <w:headerReference w:type="even" r:id="rId58"/>
          <w:headerReference w:type="default" r:id="rId59"/>
          <w:headerReference w:type="first" r:id="rId60"/>
          <w:pgSz w:w="11906" w:h="16838"/>
          <w:pgMar w:top="566" w:right="1440" w:bottom="591" w:left="1440" w:header="283" w:footer="57" w:gutter="0"/>
          <w:cols w:space="720"/>
          <w:docGrid w:linePitch="299"/>
        </w:sectPr>
      </w:pPr>
    </w:p>
    <w:p w:rsidR="0054112F" w:rsidRPr="00E53D4E" w:rsidRDefault="00A00334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91" type="#_x0000_t75" style="position:absolute;margin-left:-31.4pt;margin-top:19.6pt;width:527.15pt;height:769.35pt;z-index:-251640832" wrapcoords="-36 0 -36 21575 21600 21575 21600 0 -36 0">
            <v:imagedata r:id="rId61" o:title="33" croptop="3883f" cropbottom="1387f" cropleft="3275f" cropright="3885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E53D4E">
        <w:rPr>
          <w:sz w:val="28"/>
          <w:szCs w:val="28"/>
        </w:rPr>
        <w:t>Раздел 4</w:t>
      </w:r>
      <w:r w:rsidR="000263ED" w:rsidRPr="00E53D4E">
        <w:rPr>
          <w:sz w:val="28"/>
          <w:szCs w:val="28"/>
        </w:rPr>
        <w:tab/>
      </w:r>
      <w:r w:rsidR="000263ED" w:rsidRPr="00E53D4E">
        <w:rPr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E53D4E">
          <w:headerReference w:type="even" r:id="rId62"/>
          <w:headerReference w:type="default" r:id="rId63"/>
          <w:headerReference w:type="first" r:id="rId64"/>
          <w:pgSz w:w="11900" w:h="16840"/>
          <w:pgMar w:top="544" w:right="1440" w:bottom="391" w:left="1440" w:header="283" w:footer="57" w:gutter="0"/>
          <w:cols w:space="720"/>
          <w:docGrid w:linePitch="299"/>
        </w:sectPr>
      </w:pPr>
    </w:p>
    <w:p w:rsidR="003F3364" w:rsidRDefault="003F3364" w:rsidP="003F3364">
      <w:pPr>
        <w:spacing w:after="0"/>
        <w:ind w:left="238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D85BBF" w:rsidRDefault="000263ED">
      <w:pPr>
        <w:spacing w:after="318"/>
        <w:ind w:left="234" w:hanging="10"/>
        <w:jc w:val="center"/>
        <w:rPr>
          <w:lang w:val="ru-RU"/>
        </w:rPr>
      </w:pPr>
      <w:r w:rsidRPr="00D85BBF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D85BBF" w:rsidRDefault="000263ED">
      <w:pPr>
        <w:pStyle w:val="2"/>
        <w:spacing w:after="316"/>
        <w:ind w:left="223" w:firstLine="0"/>
        <w:jc w:val="center"/>
        <w:rPr>
          <w:i/>
        </w:rPr>
      </w:pPr>
      <w:r w:rsidRPr="00D85BBF">
        <w:rPr>
          <w:i/>
          <w:sz w:val="22"/>
          <w:u w:val="single" w:color="000000"/>
        </w:rPr>
        <w:t>п. Зеркальные Пруды</w:t>
      </w:r>
    </w:p>
    <w:p w:rsidR="0054112F" w:rsidRPr="00D85BBF" w:rsidRDefault="000263ED">
      <w:pPr>
        <w:spacing w:after="348"/>
        <w:ind w:left="1070"/>
        <w:rPr>
          <w:lang w:val="ru-RU"/>
        </w:rPr>
      </w:pPr>
      <w:r w:rsidRPr="00D85BBF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Pr="00D85BBF" w:rsidRDefault="000263ED">
      <w:pPr>
        <w:spacing w:after="0"/>
        <w:ind w:left="234" w:right="5" w:hanging="10"/>
        <w:jc w:val="center"/>
      </w:pPr>
      <w:r w:rsidRPr="00D85BBF"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8" w:type="dxa"/>
        <w:tblInd w:w="-589" w:type="dxa"/>
        <w:tblCellMar>
          <w:top w:w="66" w:type="dxa"/>
          <w:left w:w="40" w:type="dxa"/>
          <w:right w:w="0" w:type="dxa"/>
        </w:tblCellMar>
        <w:tblLook w:val="04A0"/>
      </w:tblPr>
      <w:tblGrid>
        <w:gridCol w:w="677"/>
        <w:gridCol w:w="3648"/>
        <w:gridCol w:w="6103"/>
      </w:tblGrid>
      <w:tr w:rsidR="003F3364" w:rsidRPr="00D85BBF" w:rsidTr="002B4FFF">
        <w:trPr>
          <w:trHeight w:val="420"/>
        </w:trPr>
        <w:tc>
          <w:tcPr>
            <w:tcW w:w="1042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3F3364" w:rsidRPr="00D85BBF" w:rsidRDefault="003F3364" w:rsidP="00F95F05">
            <w:pPr>
              <w:tabs>
                <w:tab w:val="left" w:pos="10370"/>
              </w:tabs>
              <w:spacing w:after="0"/>
              <w:ind w:right="18"/>
              <w:jc w:val="center"/>
            </w:pPr>
            <w:r w:rsidRPr="00D85BBF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3F3364" w:rsidRPr="00D85BBF" w:rsidTr="002B4FFF">
        <w:trPr>
          <w:trHeight w:val="418"/>
        </w:trPr>
        <w:tc>
          <w:tcPr>
            <w:tcW w:w="1042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3F3364" w:rsidRPr="00D85BBF" w:rsidRDefault="003F3364"/>
        </w:tc>
      </w:tr>
      <w:tr w:rsidR="0054112F" w:rsidRPr="00D85BBF" w:rsidTr="00A646BA">
        <w:trPr>
          <w:trHeight w:val="420"/>
        </w:trPr>
        <w:tc>
          <w:tcPr>
            <w:tcW w:w="6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left="14"/>
              <w:jc w:val="both"/>
            </w:pPr>
            <w:r w:rsidRPr="00D85BBF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right="42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right="40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RPr="00D85BBF" w:rsidTr="00A646BA">
        <w:trPr>
          <w:trHeight w:val="420"/>
        </w:trPr>
        <w:tc>
          <w:tcPr>
            <w:tcW w:w="6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right="42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right="43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right="39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A646BA">
        <w:trPr>
          <w:trHeight w:val="538"/>
        </w:trPr>
        <w:tc>
          <w:tcPr>
            <w:tcW w:w="6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  <w:vAlign w:val="center"/>
          </w:tcPr>
          <w:p w:rsidR="0054112F" w:rsidRPr="00D85BBF" w:rsidRDefault="000263ED" w:rsidP="00A646BA">
            <w:pPr>
              <w:spacing w:after="0"/>
              <w:ind w:right="42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  <w:vAlign w:val="center"/>
          </w:tcPr>
          <w:p w:rsidR="0054112F" w:rsidRPr="00D85BBF" w:rsidRDefault="000263ED" w:rsidP="00A646BA">
            <w:pPr>
              <w:spacing w:after="0"/>
              <w:ind w:left="1"/>
            </w:pPr>
            <w:r w:rsidRPr="00D85BBF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rPr>
                <w:i/>
                <w:lang w:val="ru-RU"/>
              </w:rPr>
            </w:pPr>
            <w:r w:rsidRPr="00D85BBF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п Зеркальные Пруды</w:t>
            </w:r>
          </w:p>
        </w:tc>
      </w:tr>
      <w:tr w:rsidR="0054112F" w:rsidRPr="00D85BBF" w:rsidTr="00A646BA">
        <w:trPr>
          <w:trHeight w:val="900"/>
        </w:trPr>
        <w:tc>
          <w:tcPr>
            <w:tcW w:w="6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  <w:vAlign w:val="center"/>
          </w:tcPr>
          <w:p w:rsidR="0054112F" w:rsidRPr="00D85BBF" w:rsidRDefault="000263ED" w:rsidP="00A646BA">
            <w:pPr>
              <w:spacing w:after="0"/>
              <w:ind w:right="42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rPr>
                <w:lang w:val="ru-RU"/>
              </w:rPr>
            </w:pPr>
            <w:r w:rsidRPr="00D85BBF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D85BBF">
              <w:rPr>
                <w:rFonts w:ascii="Times New Roman" w:eastAsia="Times New Roman" w:hAnsi="Times New Roman" w:cs="Times New Roman"/>
              </w:rPr>
              <w:t>P</w:t>
            </w:r>
            <w:r w:rsidRPr="00D85BBF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D85BBF">
              <w:rPr>
                <w:rFonts w:ascii="Times New Roman" w:eastAsia="Times New Roman" w:hAnsi="Times New Roman" w:cs="Times New Roman"/>
              </w:rPr>
              <w:t>P</w:t>
            </w:r>
            <w:r w:rsidRPr="00D85BBF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  <w:vAlign w:val="center"/>
          </w:tcPr>
          <w:p w:rsidR="0054112F" w:rsidRPr="00D85BBF" w:rsidRDefault="000263ED" w:rsidP="00A646BA">
            <w:pPr>
              <w:spacing w:after="0"/>
              <w:rPr>
                <w:i/>
              </w:rPr>
            </w:pPr>
            <w:r w:rsidRPr="00D85BBF">
              <w:rPr>
                <w:rFonts w:ascii="Times New Roman" w:eastAsia="Times New Roman" w:hAnsi="Times New Roman" w:cs="Times New Roman"/>
                <w:i/>
              </w:rPr>
              <w:t>169725кв.м. ± 144кв.м.</w:t>
            </w:r>
          </w:p>
        </w:tc>
      </w:tr>
      <w:tr w:rsidR="0054112F" w:rsidRPr="00D85BBF" w:rsidTr="00A646BA">
        <w:trPr>
          <w:trHeight w:val="314"/>
        </w:trPr>
        <w:tc>
          <w:tcPr>
            <w:tcW w:w="6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right="42"/>
              <w:jc w:val="center"/>
            </w:pPr>
            <w:r w:rsidRPr="00D85BBF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  <w:ind w:left="1"/>
            </w:pPr>
            <w:r w:rsidRPr="00D85BBF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auto"/>
          </w:tcPr>
          <w:p w:rsidR="0054112F" w:rsidRPr="00D85BBF" w:rsidRDefault="000263ED" w:rsidP="00A646BA">
            <w:pPr>
              <w:spacing w:after="0"/>
            </w:pPr>
            <w:r w:rsidRPr="00D85BBF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5A2D42" w:rsidRDefault="000263ED" w:rsidP="005A2D42">
      <w:pPr>
        <w:spacing w:after="0"/>
        <w:jc w:val="center"/>
      </w:pPr>
      <w:r w:rsidRPr="006F410B">
        <w:rPr>
          <w:highlight w:val="yellow"/>
        </w:rPr>
        <w:br w:type="page"/>
      </w:r>
      <w:r w:rsidR="005A2D42"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A2D42" w:rsidRPr="00520774" w:rsidTr="002B4FFF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/>
              <w:ind w:right="43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A2D42" w:rsidTr="002B4FFF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tabs>
                <w:tab w:val="center" w:pos="2639"/>
                <w:tab w:val="left" w:pos="6246"/>
              </w:tabs>
              <w:spacing w:after="0"/>
            </w:pPr>
            <w:r w:rsidRPr="00DA162D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DA162D">
              <w:rPr>
                <w:rFonts w:ascii="Times New Roman" w:eastAsia="Times New Roman" w:hAnsi="Times New Roman" w:cs="Times New Roman"/>
              </w:rPr>
              <w:tab/>
            </w:r>
            <w:r w:rsidRPr="00DA162D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  <w:r w:rsidRPr="005A2D42">
              <w:rPr>
                <w:rFonts w:ascii="Times New Roman" w:eastAsia="Times New Roman" w:hAnsi="Times New Roman" w:cs="Times New Roman"/>
                <w:i/>
              </w:rPr>
              <w:tab/>
            </w:r>
          </w:p>
        </w:tc>
      </w:tr>
      <w:tr w:rsidR="005A2D42" w:rsidRPr="00520774" w:rsidTr="002B4FFF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Pr="00C56997" w:rsidRDefault="005A2D42" w:rsidP="002B4FFF">
            <w:pPr>
              <w:spacing w:after="0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A2D42" w:rsidRPr="00520774" w:rsidTr="005A2D42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 w:line="227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A2D42" w:rsidRPr="00C56997" w:rsidRDefault="005A2D42" w:rsidP="002B4FFF">
            <w:pPr>
              <w:spacing w:after="0" w:line="228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A2D42" w:rsidRPr="00C56997" w:rsidRDefault="005A2D42" w:rsidP="002B4FFF">
            <w:pPr>
              <w:spacing w:after="0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 w:line="230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A2D42" w:rsidRPr="00C56997" w:rsidRDefault="005A2D42" w:rsidP="002B4FFF">
            <w:pPr>
              <w:spacing w:after="0"/>
              <w:ind w:right="43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 w:line="227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A2D42" w:rsidRPr="00C56997" w:rsidRDefault="005A2D42" w:rsidP="002B4FFF">
            <w:pPr>
              <w:spacing w:after="0"/>
              <w:ind w:left="33"/>
              <w:jc w:val="both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A2D42" w:rsidRPr="00C56997" w:rsidRDefault="005A2D42" w:rsidP="002B4FFF">
            <w:pPr>
              <w:spacing w:after="0" w:line="227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A2D42" w:rsidRDefault="005A2D42" w:rsidP="002B4FFF">
            <w:pPr>
              <w:spacing w:after="0"/>
              <w:jc w:val="center"/>
            </w:pPr>
            <w:r w:rsidRPr="00DA162D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835C8A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A2D42" w:rsidTr="002B4FFF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Pr="00C56997" w:rsidRDefault="005A2D42" w:rsidP="002B4FF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/>
        </w:tc>
      </w:tr>
      <w:tr w:rsidR="005A2D42" w:rsidTr="005A2D42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353008,02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2228796,35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352978,37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2228831,26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352923,24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2228941,58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352975,27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2228970,29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352958,07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2229015,87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352961,44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2229016,66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352961,25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2229017,46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352962,63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2229017,79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352962,81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2229017,05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352967,17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352966,97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2229018,83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352968,13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2229019,11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352968,33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2229018,3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352972,77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2229019,38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352972,58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2229020,17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352973,9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2229020,49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2229019,72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352978,56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2229020,75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352978,37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2229021,55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352979,33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2229021,78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352979,53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2229020,93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352984,12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2229021,98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352983,91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2229022,88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352985,17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2229023,18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352985,36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2229022,4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352989,7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2229023,44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352989,52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2229024,22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352992,61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2229024,95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352989,87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2229036,91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352983,6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2229035,41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352983,22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2229036,97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352982,69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2229036,84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352982,66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2229037,23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353020,83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2229050,35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352990,37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2229098,88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352963,95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2229163,52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RPr="00520774" w:rsidTr="002B4FFF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/>
              <w:ind w:right="43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352962,74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2229163,24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352962,26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2229164,39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352990,64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2229169,84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353060,46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2229162,56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353044,55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2229217,01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353058,84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2229335,08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353054,86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2229380,95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353050,47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2229385,06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352991,79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2229356,62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352966,25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2229344,76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352830,31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2229281,61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352764,62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2229250,7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352764,09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2229250,85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352735,76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2229237,71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352713,35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2229214,48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352682,31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2229213,07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352677,88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2229211,03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352659,67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2229209,93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352611,71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2229207,05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352610,69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2229186,46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352551,33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2229171,29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352542,68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2229156,63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352542,26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2229151,24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352547,5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2229099,35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352547,67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2229097,97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352612,16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2228981,42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352586,48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2228970,21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352598,9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2228938,6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352628,62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2228951,7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352630,81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2228947,79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352636,96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2228936,68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352663,09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2228889,49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352683,26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2228900,12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352771,33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2228946,5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352822,68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2228842,99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352853,28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2228854,04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352888,73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2228796,89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352905,45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2228779,91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352918,12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2228753,63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A2D42" w:rsidTr="005A2D42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353008,02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2228796,35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A2D42" w:rsidRDefault="005A2D42" w:rsidP="002B4FFF">
      <w:pPr>
        <w:spacing w:after="0"/>
        <w:rPr>
          <w:rFonts w:ascii="Times New Roman" w:eastAsia="Times New Roman" w:hAnsi="Times New Roman" w:cs="Times New Roman"/>
          <w:lang w:val="ru-RU"/>
        </w:rPr>
        <w:sectPr w:rsidR="005A2D42" w:rsidSect="005A2D42">
          <w:headerReference w:type="even" r:id="rId65"/>
          <w:headerReference w:type="default" r:id="rId66"/>
          <w:headerReference w:type="first" r:id="rId67"/>
          <w:pgSz w:w="11906" w:h="16838"/>
          <w:pgMar w:top="568" w:right="1440" w:bottom="592" w:left="1440" w:header="283" w:footer="57" w:gutter="0"/>
          <w:cols w:space="720"/>
          <w:docGrid w:linePitch="299"/>
        </w:sectPr>
      </w:pPr>
    </w:p>
    <w:tbl>
      <w:tblPr>
        <w:tblW w:w="10463" w:type="dxa"/>
        <w:tblInd w:w="-591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838"/>
        <w:gridCol w:w="1417"/>
        <w:gridCol w:w="1417"/>
        <w:gridCol w:w="2847"/>
        <w:gridCol w:w="1060"/>
        <w:gridCol w:w="2884"/>
      </w:tblGrid>
      <w:tr w:rsidR="005A2D42" w:rsidRPr="00520774" w:rsidTr="002B4FFF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Pr="00C56997" w:rsidRDefault="005A2D42" w:rsidP="002B4FFF">
            <w:pPr>
              <w:spacing w:after="0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5A2D42" w:rsidRPr="00520774" w:rsidTr="005A2D42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 w:line="228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A2D42" w:rsidRPr="00C56997" w:rsidRDefault="005A2D42" w:rsidP="002B4FFF">
            <w:pPr>
              <w:spacing w:after="0" w:line="227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A2D42" w:rsidRPr="00C56997" w:rsidRDefault="005A2D42" w:rsidP="002B4FFF">
            <w:pPr>
              <w:spacing w:after="0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 w:line="230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A2D42" w:rsidRPr="00C56997" w:rsidRDefault="005A2D42" w:rsidP="002B4FFF">
            <w:pPr>
              <w:spacing w:after="0"/>
              <w:ind w:right="43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2B4FFF">
            <w:pPr>
              <w:spacing w:after="0" w:line="228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A2D42" w:rsidRPr="00C56997" w:rsidRDefault="005A2D42" w:rsidP="002B4FFF">
            <w:pPr>
              <w:spacing w:after="0"/>
              <w:ind w:left="33"/>
              <w:jc w:val="both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A2D42" w:rsidRPr="00C56997" w:rsidRDefault="005A2D42" w:rsidP="002B4FFF">
            <w:pPr>
              <w:spacing w:after="0" w:line="228" w:lineRule="auto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A2D42" w:rsidRDefault="005A2D42" w:rsidP="002B4FFF">
            <w:pPr>
              <w:spacing w:after="0"/>
              <w:jc w:val="center"/>
            </w:pPr>
            <w:r w:rsidRPr="00DA162D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Pr="00C56997" w:rsidRDefault="005A2D42" w:rsidP="00E37B82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C56997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A2D42" w:rsidTr="002B4FFF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Pr="00C56997" w:rsidRDefault="005A2D42" w:rsidP="002B4FFF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/>
        </w:tc>
      </w:tr>
      <w:tr w:rsidR="005A2D42" w:rsidTr="005A2D42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1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0"/>
              <w:jc w:val="center"/>
            </w:pPr>
            <w:r w:rsidRPr="00DA162D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A2D42" w:rsidTr="002B4FFF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left="1374"/>
            </w:pPr>
            <w:r w:rsidRPr="00DA162D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DA162D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5A2D42" w:rsidTr="005A2D42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42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8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8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2D42" w:rsidRDefault="005A2D42" w:rsidP="002B4FFF">
            <w:pPr>
              <w:spacing w:after="0"/>
              <w:ind w:right="39"/>
              <w:jc w:val="center"/>
            </w:pPr>
            <w:r w:rsidRPr="00DA162D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Pr="006F410B" w:rsidRDefault="0054112F">
      <w:pPr>
        <w:rPr>
          <w:highlight w:val="yellow"/>
        </w:rPr>
        <w:sectPr w:rsidR="0054112F" w:rsidRPr="006F410B" w:rsidSect="005A2D42">
          <w:pgSz w:w="11906" w:h="16838"/>
          <w:pgMar w:top="568" w:right="1440" w:bottom="592" w:left="1440" w:header="283" w:footer="57" w:gutter="0"/>
          <w:cols w:space="720"/>
          <w:docGrid w:linePitch="299"/>
        </w:sectPr>
      </w:pPr>
    </w:p>
    <w:p w:rsidR="0054112F" w:rsidRPr="00E501AC" w:rsidRDefault="00FF272C">
      <w:pPr>
        <w:tabs>
          <w:tab w:val="center" w:pos="4475"/>
          <w:tab w:val="center" w:pos="8197"/>
        </w:tabs>
        <w:spacing w:after="0"/>
        <w:rPr>
          <w:sz w:val="28"/>
          <w:szCs w:val="28"/>
        </w:rPr>
      </w:pPr>
      <w:r>
        <w:rPr>
          <w:noProof/>
        </w:rPr>
        <w:lastRenderedPageBreak/>
        <w:pict>
          <v:shape id="_x0000_s1592" type="#_x0000_t75" style="position:absolute;margin-left:-31.8pt;margin-top:17.1pt;width:526.5pt;height:772.25pt;z-index:-251638784" wrapcoords="-36 0 -36 21575 21600 21575 21600 0 -36 0">
            <v:imagedata r:id="rId68" o:title="38" croptop="3851f" cropbottom="1332f" cropleft="3457f" cropright="3843f"/>
            <w10:wrap type="tight"/>
          </v:shape>
        </w:pict>
      </w:r>
      <w:r w:rsidR="000263ED" w:rsidRPr="00E501AC">
        <w:tab/>
      </w:r>
      <w:r w:rsidR="000263ED" w:rsidRPr="00E501AC">
        <w:rPr>
          <w:rFonts w:ascii="Times New Roman" w:eastAsia="Times New Roman" w:hAnsi="Times New Roman" w:cs="Times New Roman"/>
          <w:sz w:val="28"/>
          <w:szCs w:val="28"/>
        </w:rPr>
        <w:t>Раздел 4</w:t>
      </w:r>
      <w:r w:rsidR="000263ED" w:rsidRPr="00E501AC">
        <w:rPr>
          <w:rFonts w:ascii="Times New Roman" w:eastAsia="Times New Roman" w:hAnsi="Times New Roman" w:cs="Times New Roman"/>
          <w:sz w:val="28"/>
          <w:szCs w:val="28"/>
        </w:rPr>
        <w:tab/>
      </w:r>
      <w:r w:rsidR="000263ED" w:rsidRPr="00E501AC"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</w:p>
    <w:p w:rsidR="0054112F" w:rsidRPr="002500AE" w:rsidRDefault="0054112F">
      <w:pPr>
        <w:rPr>
          <w:lang w:val="ru-RU"/>
        </w:rPr>
        <w:sectPr w:rsidR="0054112F" w:rsidRPr="002500AE" w:rsidSect="00FD3AAB">
          <w:headerReference w:type="even" r:id="rId69"/>
          <w:headerReference w:type="default" r:id="rId70"/>
          <w:headerReference w:type="first" r:id="rId71"/>
          <w:pgSz w:w="11900" w:h="16840"/>
          <w:pgMar w:top="550" w:right="1440" w:bottom="394" w:left="1440" w:header="283" w:footer="57" w:gutter="0"/>
          <w:cols w:space="720"/>
          <w:docGrid w:linePitch="299"/>
        </w:sectPr>
      </w:pPr>
    </w:p>
    <w:p w:rsidR="006D24E8" w:rsidRDefault="006D24E8" w:rsidP="006D24E8">
      <w:pPr>
        <w:spacing w:after="0" w:line="264" w:lineRule="auto"/>
        <w:ind w:left="1429" w:right="1196" w:hanging="11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54112F" w:rsidRPr="006F410B" w:rsidRDefault="000263ED">
      <w:pPr>
        <w:spacing w:after="310" w:line="265" w:lineRule="auto"/>
        <w:ind w:left="1426" w:right="1198" w:hanging="10"/>
        <w:jc w:val="center"/>
        <w:rPr>
          <w:lang w:val="ru-RU"/>
        </w:rPr>
      </w:pPr>
      <w:r w:rsidRPr="006F410B">
        <w:rPr>
          <w:rFonts w:ascii="Times New Roman" w:eastAsia="Times New Roman" w:hAnsi="Times New Roman" w:cs="Times New Roman"/>
          <w:sz w:val="28"/>
          <w:lang w:val="ru-RU"/>
        </w:rPr>
        <w:t>ОПИСАНИЕ МЕСТОПОЛОЖЕНИЯ ГРАНИЦ</w:t>
      </w:r>
    </w:p>
    <w:p w:rsidR="0054112F" w:rsidRPr="002500AE" w:rsidRDefault="000263ED">
      <w:pPr>
        <w:spacing w:after="319"/>
        <w:ind w:left="1387" w:right="1163" w:hanging="10"/>
        <w:jc w:val="center"/>
        <w:rPr>
          <w:lang w:val="ru-RU"/>
        </w:rPr>
      </w:pPr>
      <w:r w:rsidRPr="006F410B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с.Борец</w:t>
      </w:r>
    </w:p>
    <w:p w:rsidR="0054112F" w:rsidRPr="002500AE" w:rsidRDefault="000263ED">
      <w:pPr>
        <w:spacing w:after="345"/>
        <w:ind w:left="1055" w:hanging="10"/>
        <w:rPr>
          <w:lang w:val="ru-RU"/>
        </w:rPr>
      </w:pPr>
      <w:r w:rsidRPr="002500AE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54112F" w:rsidRPr="00316BFA" w:rsidRDefault="000263ED">
      <w:pPr>
        <w:spacing w:after="0" w:line="265" w:lineRule="auto"/>
        <w:ind w:left="1426" w:right="1192" w:hanging="1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W w:w="10429" w:type="dxa"/>
        <w:tblInd w:w="-591" w:type="dxa"/>
        <w:tblCellMar>
          <w:top w:w="25" w:type="dxa"/>
          <w:left w:w="40" w:type="dxa"/>
          <w:right w:w="22" w:type="dxa"/>
        </w:tblCellMar>
        <w:tblLook w:val="04A0"/>
      </w:tblPr>
      <w:tblGrid>
        <w:gridCol w:w="677"/>
        <w:gridCol w:w="3649"/>
        <w:gridCol w:w="6103"/>
      </w:tblGrid>
      <w:tr w:rsidR="00901E61" w:rsidTr="00B0464F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901E61" w:rsidRDefault="00901E61" w:rsidP="00901E61">
            <w:pPr>
              <w:spacing w:after="0"/>
              <w:ind w:right="-5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901E61" w:rsidTr="00B0464F">
        <w:trPr>
          <w:trHeight w:val="420"/>
        </w:trPr>
        <w:tc>
          <w:tcPr>
            <w:tcW w:w="104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901E61" w:rsidRDefault="00901E61"/>
        </w:tc>
      </w:tr>
      <w:tr w:rsidR="0054112F" w:rsidTr="00901E61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7"/>
              <w:jc w:val="both"/>
            </w:pPr>
            <w:r w:rsidRPr="00A646BA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2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54112F" w:rsidTr="00901E61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6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54112F" w:rsidRPr="00520774" w:rsidTr="00901E61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ind w:left="1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Сараевский, с/п Борецкое, с Борец</w:t>
            </w:r>
          </w:p>
        </w:tc>
      </w:tr>
      <w:tr w:rsidR="0054112F" w:rsidTr="00901E61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 w:rsidRPr="00A646BA">
              <w:rPr>
                <w:rFonts w:ascii="Times New Roman" w:eastAsia="Times New Roman" w:hAnsi="Times New Roman" w:cs="Times New Roman"/>
              </w:rPr>
              <w:t>P</w:t>
            </w:r>
            <w:r w:rsidRPr="002500AE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>5172194кв.м. ± 796кв.м.</w:t>
            </w:r>
          </w:p>
        </w:tc>
      </w:tr>
      <w:tr w:rsidR="0054112F" w:rsidTr="00901E61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1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left="1"/>
            </w:pPr>
            <w:r w:rsidRPr="00A646BA">
              <w:rPr>
                <w:rFonts w:ascii="Times New Roman" w:eastAsia="Times New Roman" w:hAnsi="Times New Roman" w:cs="Times New Roman"/>
                <w:i/>
              </w:rPr>
              <w:t xml:space="preserve">Номер зоны: </w:t>
            </w:r>
          </w:p>
        </w:tc>
      </w:tr>
    </w:tbl>
    <w:p w:rsidR="0054112F" w:rsidRPr="00316BFA" w:rsidRDefault="000263ED" w:rsidP="00316BFA">
      <w:pPr>
        <w:spacing w:after="0" w:line="265" w:lineRule="auto"/>
        <w:ind w:left="1426" w:right="1192" w:hanging="10"/>
        <w:jc w:val="center"/>
        <w:rPr>
          <w:rFonts w:ascii="Times New Roman" w:eastAsia="Times New Roman" w:hAnsi="Times New Roman" w:cs="Times New Roman"/>
          <w:sz w:val="28"/>
        </w:rPr>
      </w:pPr>
      <w:r>
        <w:br w:type="page"/>
      </w:r>
      <w:r w:rsidRPr="00316BFA"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W w:w="10537" w:type="dxa"/>
        <w:tblInd w:w="-665" w:type="dxa"/>
        <w:tblCellMar>
          <w:top w:w="5" w:type="dxa"/>
          <w:left w:w="41" w:type="dxa"/>
          <w:right w:w="0" w:type="dxa"/>
        </w:tblCellMar>
        <w:tblLook w:val="04A0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54112F" w:rsidRPr="00520774" w:rsidTr="00F562F6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112F" w:rsidTr="00F562F6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tabs>
                <w:tab w:val="center" w:pos="2639"/>
              </w:tabs>
              <w:spacing w:after="0"/>
            </w:pPr>
            <w:r w:rsidRPr="00A646BA">
              <w:rPr>
                <w:rFonts w:ascii="Times New Roman" w:eastAsia="Times New Roman" w:hAnsi="Times New Roman" w:cs="Times New Roman"/>
              </w:rPr>
              <w:t>1. Система координат</w:t>
            </w:r>
            <w:r w:rsidRPr="00A646BA">
              <w:rPr>
                <w:rFonts w:ascii="Times New Roman" w:eastAsia="Times New Roman" w:hAnsi="Times New Roman" w:cs="Times New Roman"/>
              </w:rPr>
              <w:tab/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54112F" w:rsidRPr="00520774" w:rsidTr="00F562F6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0263ED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54112F" w:rsidRPr="00520774" w:rsidTr="00F562F6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54112F" w:rsidRPr="002500AE" w:rsidRDefault="000263ED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54112F" w:rsidRPr="002500AE" w:rsidRDefault="000263ED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54112F" w:rsidRPr="002500AE" w:rsidRDefault="000263ED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54112F" w:rsidRPr="002500AE" w:rsidRDefault="000263ED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54112F" w:rsidRPr="002500AE" w:rsidRDefault="000263ED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54112F" w:rsidRDefault="000263ED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391B0E">
            <w:pPr>
              <w:spacing w:after="0"/>
              <w:ind w:left="28" w:right="28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112F" w:rsidTr="00F562F6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Pr="002500AE" w:rsidRDefault="0054112F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54112F"/>
        </w:tc>
      </w:tr>
      <w:tr w:rsidR="0054112F" w:rsidTr="00F562F6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351709,46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2226120,12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351739,85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2226163,3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351776,02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2226191,8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351824,43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2226216,75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351819,8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2226234,85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351809,33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2226264,2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351794,58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2226292,39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351773,51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2226334,94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351801,08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2226353,97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351823,44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2226366,09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351856,92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2226380,64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351911,97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351919,4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2226374,37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351947,38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2226303,99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351981,91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2226241,27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352001,8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2226197,78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352025,77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2226144,76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352020,79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2226142,36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352056,63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2226074,36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352080,71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2226038,25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352126,98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2225983,48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352165,61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2225933,31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352229,02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2225949,22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352321,22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2225985,54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352391,87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2226017,15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352441,68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2226031,95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352478,68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2226053,47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352491,13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2226059,76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352582,88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2226090,89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352625,08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2226106,46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352661,13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2226120,64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352699,5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2226124,9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352743,45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2226136,36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352786,06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2226154,79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352885,18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2226239,93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Tr="00F562F6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352930,65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2226281,21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4112F" w:rsidRDefault="000263ED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4112F" w:rsidRPr="00520774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54112F" w:rsidRPr="002500AE" w:rsidRDefault="000263ED" w:rsidP="00A646BA">
            <w:pPr>
              <w:spacing w:after="0"/>
              <w:ind w:right="2"/>
              <w:jc w:val="center"/>
              <w:rPr>
                <w:lang w:val="ru-RU"/>
              </w:rPr>
            </w:pPr>
            <w:r w:rsidRPr="0084426A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353045,35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2226386,64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353090,81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2226463,18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353111,74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2226502,95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353106,09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2226555,18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353087,87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2226609,93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353062,73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2226661,37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353044,83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2226682,77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353034,46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2226693,78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353022,21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2226704,48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352998,65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2226684,03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353009,02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2226670,81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352890,9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2226535,2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352838,52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2226491,78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352632,05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2226355,24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352593,27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2226341,54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352526,34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2226336,91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352288,97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2226344,84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352266,22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2226429,7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352323,26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2226456,78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352289,3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2226538,01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352271,17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2226644,67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352201,93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2226786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352264,24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2226810,44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352352,27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2226850,72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352381,65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2226868,33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352376,87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2226880,79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352383,9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2226885,09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352332,2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2226966,57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352272,97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2227050,51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352250,9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2227078,78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352296,87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2227103,52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352242,92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2227229,86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352216,41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2227276,69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352174,89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2227308,5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352106,64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2227418,08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352075,9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2227421,22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352020,1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2227418,12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351987,35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2227418,25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351957,02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2227424,05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351865,63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2227448,58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351778,02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2227476,21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13C9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351714,13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2227500,47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713C96" w:rsidRDefault="00713C9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351688,93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2227521,09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RPr="00520774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562F6" w:rsidRPr="002500AE" w:rsidRDefault="00F562F6" w:rsidP="00A646BA">
            <w:pPr>
              <w:spacing w:after="0"/>
              <w:ind w:right="2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351669,79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2227549,13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351640,54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2227600,75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351631,57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2227621,84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351622,61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2227642,94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351615,78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2227681,16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351605,7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2227716,27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351585,47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2227748,68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351579,73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2227777,87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351581,7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2227813,45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351593,31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2227848,55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351610,42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2227873,5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351629,62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2227892,06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351666,83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2227926,4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351680,51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2227949,07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351683,33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2227982,93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351673,35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2228038,02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351638,41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2228115,95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351604,72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2228171,67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351589,71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2228192,38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351540,37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2228218,09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351509,68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2228241,71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351499,75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2228258,93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351490,43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2228284,36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351475,35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2228303,18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351456,74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2228313,94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351435,86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2228313,26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351415,63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2228306,78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351381,3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2228278,15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351334,14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2228216,81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351304,14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2228183,97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351269,84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2228157,53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351249,35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2228149,94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351234,69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2228147,97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351218,36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2228150,71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351203,78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2228159,67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351196,8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2228171,76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351192,77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2228187,83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351193,07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2228207,08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351194,78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2228237,86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351193,32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2228267,22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351183,16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2228298,51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562F6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351152,94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2228356,25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562F6" w:rsidRDefault="00F562F6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351136,91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2228377,25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RPr="00520774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A646BA">
            <w:pPr>
              <w:spacing w:after="0"/>
              <w:ind w:right="2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351117,96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2228388,87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351090,57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2228408,07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351062,58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2228435,51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351031,59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2228470,74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351007,63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2228486,35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350943,2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2228516,05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350929,61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2228526,03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350883,27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2228566,55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350848,93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2228590,21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350818,07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2228604,4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350744,85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2228606,24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350706,91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2228604,95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350673,86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2228599,64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350644,07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2228588,84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350609,74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2228574,26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350566,27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2228564,32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350512,99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2228562,78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350493,65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2228568,09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350484,48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2228574,61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350476,42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2228583,74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350470,55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2228595,4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350457,9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2228654,12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350450,87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2228714,18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350412,34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2228743,73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350385,93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2228755,35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350181,94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2228745,84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350016,75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2228795,26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349827,5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2228673,6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349770,27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2228608,97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349758,72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2228602,02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349755,4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2228599,5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2228599,97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349746,44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2228595,26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349685,08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2228547,04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349654,73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2228519,74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349641,38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2228498,38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349629,4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2228470,61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349628,49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2228453,22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349502,17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2228342,01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349552,97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2228240,78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349410,44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2228129,74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349410,87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2228118,21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349491,66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2227964,46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RPr="00520774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349563,42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2227801,03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349619,41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2227686,89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349714,83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2227467,39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349744,75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2227387,72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349763,24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2227349,54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349856,37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2227217,35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349891,06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2227188,69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349977,37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2227072,91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350004,25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2227008,67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350081,93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2226953,83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350275,5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2226734,11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350256,63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2226707,03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350230,02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2226678,01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2226678,01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350229,8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2226677,78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350178,05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2226621,34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350177,78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2226621,22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350181,47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2226599,18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350115,35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2226526,92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350074,69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2226478,85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350058,41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2226459,95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350073,6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2226445,77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350090,71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2226465,95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350131,38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2226513,64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350195,06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2226582,32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350230,41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2226540,57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350275,64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2226498,47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left="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350297,76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2226518,64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350393,98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2226620,13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350485,31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2226513,58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350517,83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2226460,19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350612,45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2226309,89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350698,23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2226170,12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350726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2226107,38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350743,08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2226067,35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350773,98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2225992,97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350803,77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2225936,52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350835,34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2225930,42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350971,52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2226065,87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351265,33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2226339,83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351307,52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2226347,49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351346,75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2226335,99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351423,63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2226226,71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351429,38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2226235,12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351457,83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2226210,75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351485,72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2226195,08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351508,36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2226188,11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B0464F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RPr="00520774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B0464F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351525,19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2226188,11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351539,7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2226192,76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351616,85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2226233,5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351679,38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2226119,17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351696,36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2226110,75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351709,46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2226120,12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D7CDA" w:rsidRPr="00520774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Pr="002500AE" w:rsidRDefault="003D7CDA" w:rsidP="00A646BA">
            <w:pPr>
              <w:spacing w:after="0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3D7CDA" w:rsidRPr="00520774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A646BA">
            <w:pPr>
              <w:spacing w:after="3" w:line="225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3D7CDA" w:rsidRPr="002500AE" w:rsidRDefault="003D7CDA" w:rsidP="00A646BA">
            <w:pPr>
              <w:spacing w:after="0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3D7CDA" w:rsidRPr="002500AE" w:rsidRDefault="003D7CDA" w:rsidP="00A646BA">
            <w:pPr>
              <w:spacing w:after="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Default="003D7C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A646BA">
            <w:pPr>
              <w:spacing w:after="0" w:line="230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3D7CDA" w:rsidRPr="002500AE" w:rsidRDefault="003D7CDA" w:rsidP="00A646BA">
            <w:pPr>
              <w:spacing w:after="0"/>
              <w:ind w:right="43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A646BA">
            <w:pPr>
              <w:spacing w:after="0" w:line="228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3D7CDA" w:rsidRPr="002500AE" w:rsidRDefault="003D7CDA" w:rsidP="00A646BA">
            <w:pPr>
              <w:spacing w:after="0"/>
              <w:ind w:left="33"/>
              <w:jc w:val="both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3D7CDA" w:rsidRPr="002500AE" w:rsidRDefault="003D7CDA" w:rsidP="00A646BA">
            <w:pPr>
              <w:spacing w:after="1" w:line="227" w:lineRule="auto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3D7CDA" w:rsidRDefault="003D7CDA" w:rsidP="00A646BA">
            <w:pPr>
              <w:spacing w:after="0"/>
              <w:jc w:val="center"/>
            </w:pPr>
            <w:r w:rsidRPr="00A646BA"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Pr="002500AE" w:rsidRDefault="003D7CDA" w:rsidP="00646584">
            <w:pPr>
              <w:spacing w:after="0"/>
              <w:ind w:right="50"/>
              <w:jc w:val="center"/>
              <w:rPr>
                <w:lang w:val="ru-RU"/>
              </w:rPr>
            </w:pPr>
            <w:r w:rsidRPr="002500AE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Pr="002500AE" w:rsidRDefault="003D7CDA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:rsidR="003D7CDA" w:rsidRDefault="003D7CDA"/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1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0"/>
              <w:jc w:val="center"/>
            </w:pPr>
            <w:r w:rsidRPr="00A646BA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left="1374"/>
            </w:pPr>
            <w:r w:rsidRPr="00A646BA">
              <w:rPr>
                <w:rFonts w:ascii="Times New Roman" w:eastAsia="Times New Roman" w:hAnsi="Times New Roman" w:cs="Times New Roman"/>
              </w:rPr>
              <w:t xml:space="preserve">Часть № </w:t>
            </w:r>
            <w:r w:rsidRPr="00A646BA"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3D7CDA" w:rsidTr="00F562F6">
        <w:tblPrEx>
          <w:tblCellMar>
            <w:top w:w="7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42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8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3D7CDA" w:rsidRDefault="003D7CDA" w:rsidP="00A646BA">
            <w:pPr>
              <w:spacing w:after="0"/>
              <w:ind w:right="39"/>
              <w:jc w:val="center"/>
            </w:pPr>
            <w:r w:rsidRPr="00A646BA"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54112F" w:rsidRDefault="0054112F">
      <w:pPr>
        <w:sectPr w:rsidR="0054112F" w:rsidSect="00D36F3A">
          <w:headerReference w:type="even" r:id="rId72"/>
          <w:headerReference w:type="default" r:id="rId73"/>
          <w:headerReference w:type="first" r:id="rId74"/>
          <w:pgSz w:w="11906" w:h="16838"/>
          <w:pgMar w:top="566" w:right="1440" w:bottom="591" w:left="1440" w:header="283" w:footer="57" w:gutter="0"/>
          <w:cols w:space="720"/>
          <w:docGrid w:linePitch="299"/>
        </w:sectPr>
      </w:pPr>
    </w:p>
    <w:p w:rsidR="0054112F" w:rsidRPr="00FD3AAB" w:rsidRDefault="00611C4F">
      <w:pPr>
        <w:pStyle w:val="1"/>
        <w:tabs>
          <w:tab w:val="center" w:pos="4475"/>
          <w:tab w:val="center" w:pos="8197"/>
        </w:tabs>
        <w:ind w:left="0" w:firstLine="0"/>
        <w:rPr>
          <w:sz w:val="28"/>
          <w:szCs w:val="28"/>
        </w:rPr>
      </w:pPr>
      <w:r>
        <w:rPr>
          <w:noProof/>
        </w:rPr>
        <w:lastRenderedPageBreak/>
        <w:pict>
          <v:shape id="_x0000_s1593" type="#_x0000_t75" style="position:absolute;margin-left:-32.75pt;margin-top:18.05pt;width:524.75pt;height:769.45pt;z-index:-251636736" wrapcoords="-40 0 -40 21572 21600 21572 21600 0 -40 0">
            <v:imagedata r:id="rId75" o:title="46" croptop="3751f" cropbottom="1341f" cropleft="3349f" cropright="3851f"/>
            <w10:wrap type="tight"/>
          </v:shape>
        </w:pict>
      </w:r>
      <w:r w:rsidR="000263ED">
        <w:rPr>
          <w:rFonts w:ascii="Calibri" w:eastAsia="Calibri" w:hAnsi="Calibri" w:cs="Calibri"/>
          <w:sz w:val="22"/>
        </w:rPr>
        <w:tab/>
      </w:r>
      <w:r w:rsidR="000263ED" w:rsidRPr="00FD3AAB">
        <w:rPr>
          <w:sz w:val="28"/>
          <w:szCs w:val="28"/>
        </w:rPr>
        <w:t>Раздел 4</w:t>
      </w:r>
      <w:r w:rsidR="000263ED" w:rsidRPr="00FD3AAB">
        <w:rPr>
          <w:sz w:val="28"/>
          <w:szCs w:val="28"/>
        </w:rPr>
        <w:tab/>
      </w:r>
      <w:r w:rsidR="000263ED" w:rsidRPr="00FD3AAB">
        <w:rPr>
          <w:sz w:val="28"/>
          <w:szCs w:val="28"/>
          <w:vertAlign w:val="subscript"/>
        </w:rPr>
        <w:t xml:space="preserve"> </w:t>
      </w:r>
    </w:p>
    <w:p w:rsidR="000263ED" w:rsidRPr="00A71503" w:rsidRDefault="000263ED" w:rsidP="00A71503">
      <w:pPr>
        <w:rPr>
          <w:sz w:val="2"/>
          <w:szCs w:val="2"/>
          <w:lang w:val="ru-RU"/>
        </w:rPr>
      </w:pPr>
    </w:p>
    <w:sectPr w:rsidR="000263ED" w:rsidRPr="00A71503" w:rsidSect="002500AE">
      <w:headerReference w:type="even" r:id="rId76"/>
      <w:headerReference w:type="default" r:id="rId77"/>
      <w:headerReference w:type="first" r:id="rId78"/>
      <w:pgSz w:w="11900" w:h="16840"/>
      <w:pgMar w:top="531" w:right="1440" w:bottom="391" w:left="1440" w:header="283" w:footer="57" w:gutter="0"/>
      <w:cols w:space="720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657DF" w:rsidRDefault="00E657DF">
      <w:pPr>
        <w:spacing w:after="0" w:line="240" w:lineRule="auto"/>
      </w:pPr>
      <w:r>
        <w:separator/>
      </w:r>
    </w:p>
  </w:endnote>
  <w:endnote w:type="continuationSeparator" w:id="1">
    <w:p w:rsidR="00E657DF" w:rsidRDefault="00E657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657DF" w:rsidRDefault="00E657DF">
      <w:pPr>
        <w:spacing w:after="0" w:line="240" w:lineRule="auto"/>
      </w:pPr>
      <w:r>
        <w:separator/>
      </w:r>
    </w:p>
  </w:footnote>
  <w:footnote w:type="continuationSeparator" w:id="1">
    <w:p w:rsidR="00E657DF" w:rsidRDefault="00E657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Pr="00BC5C9F" w:rsidRDefault="001E1856" w:rsidP="00BC5C9F">
    <w:pPr>
      <w:pStyle w:val="a3"/>
      <w:spacing w:after="0"/>
      <w:rPr>
        <w:rFonts w:ascii="Times New Roman" w:hAnsi="Times New Roman" w:cs="Times New Roman"/>
        <w:sz w:val="28"/>
        <w:szCs w:val="28"/>
      </w:rPr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10</w:t>
      </w:r>
    </w:fldSimple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13</w:t>
      </w:r>
    </w:fldSimple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14</w:t>
      </w:r>
    </w:fldSimple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16</w:t>
      </w:r>
    </w:fldSimple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17</w:t>
      </w:r>
    </w:fldSimple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116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116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20</w:t>
      </w:r>
    </w:fldSimple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116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4</w:t>
      </w:r>
    </w:fldSimple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21</w:t>
      </w:r>
    </w:fldSimple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23</w:t>
      </w:r>
    </w:fldSimple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24</w:t>
      </w:r>
    </w:fldSimple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28</w:t>
      </w:r>
    </w:fldSimple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29</w:t>
      </w:r>
    </w:fldSimple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32</w:t>
      </w:r>
    </w:fldSimple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33</w:t>
      </w:r>
    </w:fldSimple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FF272C" w:rsidRPr="00FF272C">
        <w:rPr>
          <w:rFonts w:ascii="Times New Roman" w:eastAsia="Times New Roman" w:hAnsi="Times New Roman" w:cs="Times New Roman"/>
          <w:noProof/>
          <w:sz w:val="28"/>
        </w:rPr>
        <w:t>37</w:t>
      </w:r>
    </w:fldSimple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FF272C" w:rsidRPr="00FF272C">
        <w:rPr>
          <w:rFonts w:ascii="Times New Roman" w:eastAsia="Times New Roman" w:hAnsi="Times New Roman" w:cs="Times New Roman"/>
          <w:noProof/>
          <w:sz w:val="28"/>
        </w:rPr>
        <w:t>38</w:t>
      </w:r>
    </w:fldSimple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611C4F" w:rsidRPr="00611C4F">
        <w:rPr>
          <w:rFonts w:ascii="Times New Roman" w:eastAsia="Times New Roman" w:hAnsi="Times New Roman" w:cs="Times New Roman"/>
          <w:noProof/>
          <w:sz w:val="28"/>
        </w:rPr>
        <w:t>45</w:t>
      </w:r>
    </w:fldSimple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5</w:t>
      </w:r>
    </w:fldSimple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 w:rsidR="00611C4F" w:rsidRPr="00611C4F">
        <w:rPr>
          <w:rFonts w:ascii="Times New Roman" w:eastAsia="Times New Roman" w:hAnsi="Times New Roman" w:cs="Times New Roman"/>
          <w:noProof/>
          <w:sz w:val="28"/>
        </w:rPr>
        <w:t>46</w:t>
      </w:r>
    </w:fldSimple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ind w:left="6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>
        <w:rPr>
          <w:rFonts w:ascii="Times New Roman" w:eastAsia="Times New Roman" w:hAnsi="Times New Roman" w:cs="Times New Roman"/>
          <w:sz w:val="28"/>
        </w:rPr>
        <w:t>2</w:t>
      </w:r>
    </w:fldSimple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856" w:rsidRDefault="001E1856">
    <w:pPr>
      <w:spacing w:after="0"/>
      <w:jc w:val="center"/>
    </w:pPr>
    <w:fldSimple w:instr=" PAGE   \* MERGEFORMAT ">
      <w:r w:rsidR="00A00334" w:rsidRPr="00A00334">
        <w:rPr>
          <w:rFonts w:ascii="Times New Roman" w:eastAsia="Times New Roman" w:hAnsi="Times New Roman" w:cs="Times New Roman"/>
          <w:noProof/>
          <w:sz w:val="28"/>
        </w:rPr>
        <w:t>9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D4F1F"/>
    <w:multiLevelType w:val="hybridMultilevel"/>
    <w:tmpl w:val="3424A218"/>
    <w:lvl w:ilvl="0" w:tplc="EC169484">
      <w:start w:val="1"/>
      <w:numFmt w:val="bullet"/>
      <w:lvlText w:val="-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0CC89BC8">
      <w:start w:val="1"/>
      <w:numFmt w:val="bullet"/>
      <w:lvlText w:val="o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BDC852CA">
      <w:start w:val="1"/>
      <w:numFmt w:val="bullet"/>
      <w:lvlText w:val="▪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83E4603C">
      <w:start w:val="1"/>
      <w:numFmt w:val="bullet"/>
      <w:lvlText w:val="•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75022D3E">
      <w:start w:val="1"/>
      <w:numFmt w:val="bullet"/>
      <w:lvlText w:val="o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048A9366">
      <w:start w:val="1"/>
      <w:numFmt w:val="bullet"/>
      <w:lvlText w:val="▪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3D94DE14">
      <w:start w:val="1"/>
      <w:numFmt w:val="bullet"/>
      <w:lvlText w:val="•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4D88E2D8">
      <w:start w:val="1"/>
      <w:numFmt w:val="bullet"/>
      <w:lvlText w:val="o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08064468">
      <w:start w:val="1"/>
      <w:numFmt w:val="bullet"/>
      <w:lvlText w:val="▪"/>
      <w:lvlJc w:val="left"/>
      <w:pPr>
        <w:ind w:left="7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4DF0137"/>
    <w:multiLevelType w:val="hybridMultilevel"/>
    <w:tmpl w:val="B7DAD7D6"/>
    <w:lvl w:ilvl="0" w:tplc="DBE8FE02">
      <w:start w:val="1"/>
      <w:numFmt w:val="bullet"/>
      <w:lvlText w:val="-"/>
      <w:lvlJc w:val="left"/>
      <w:pPr>
        <w:ind w:left="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2620FE3A">
      <w:start w:val="1"/>
      <w:numFmt w:val="bullet"/>
      <w:lvlText w:val="o"/>
      <w:lvlJc w:val="left"/>
      <w:pPr>
        <w:ind w:left="20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5246B18">
      <w:start w:val="1"/>
      <w:numFmt w:val="bullet"/>
      <w:lvlText w:val="▪"/>
      <w:lvlJc w:val="left"/>
      <w:pPr>
        <w:ind w:left="27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D5108636">
      <w:start w:val="1"/>
      <w:numFmt w:val="bullet"/>
      <w:lvlText w:val="•"/>
      <w:lvlJc w:val="left"/>
      <w:pPr>
        <w:ind w:left="35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4680FBF0">
      <w:start w:val="1"/>
      <w:numFmt w:val="bullet"/>
      <w:lvlText w:val="o"/>
      <w:lvlJc w:val="left"/>
      <w:pPr>
        <w:ind w:left="4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C2606574">
      <w:start w:val="1"/>
      <w:numFmt w:val="bullet"/>
      <w:lvlText w:val="▪"/>
      <w:lvlJc w:val="left"/>
      <w:pPr>
        <w:ind w:left="4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86C847D8">
      <w:start w:val="1"/>
      <w:numFmt w:val="bullet"/>
      <w:lvlText w:val="•"/>
      <w:lvlJc w:val="left"/>
      <w:pPr>
        <w:ind w:left="5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927C4832">
      <w:start w:val="1"/>
      <w:numFmt w:val="bullet"/>
      <w:lvlText w:val="o"/>
      <w:lvlJc w:val="left"/>
      <w:pPr>
        <w:ind w:left="6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0966F174">
      <w:start w:val="1"/>
      <w:numFmt w:val="bullet"/>
      <w:lvlText w:val="▪"/>
      <w:lvlJc w:val="left"/>
      <w:pPr>
        <w:ind w:left="7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7493A28"/>
    <w:multiLevelType w:val="hybridMultilevel"/>
    <w:tmpl w:val="BE0A2D5E"/>
    <w:lvl w:ilvl="0" w:tplc="E0B8961E">
      <w:start w:val="1"/>
      <w:numFmt w:val="bullet"/>
      <w:lvlText w:val="-"/>
      <w:lvlJc w:val="left"/>
      <w:pPr>
        <w:ind w:left="3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93522B00">
      <w:start w:val="1"/>
      <w:numFmt w:val="bullet"/>
      <w:lvlText w:val="o"/>
      <w:lvlJc w:val="left"/>
      <w:pPr>
        <w:ind w:left="2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EAEABDB6">
      <w:start w:val="1"/>
      <w:numFmt w:val="bullet"/>
      <w:lvlText w:val="▪"/>
      <w:lvlJc w:val="left"/>
      <w:pPr>
        <w:ind w:left="2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5F968F3E">
      <w:start w:val="1"/>
      <w:numFmt w:val="bullet"/>
      <w:lvlText w:val="•"/>
      <w:lvlJc w:val="left"/>
      <w:pPr>
        <w:ind w:left="3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CB1696F4">
      <w:start w:val="1"/>
      <w:numFmt w:val="bullet"/>
      <w:lvlText w:val="o"/>
      <w:lvlJc w:val="left"/>
      <w:pPr>
        <w:ind w:left="4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B1326990">
      <w:start w:val="1"/>
      <w:numFmt w:val="bullet"/>
      <w:lvlText w:val="▪"/>
      <w:lvlJc w:val="left"/>
      <w:pPr>
        <w:ind w:left="5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3C1A0C02">
      <w:start w:val="1"/>
      <w:numFmt w:val="bullet"/>
      <w:lvlText w:val="•"/>
      <w:lvlJc w:val="left"/>
      <w:pPr>
        <w:ind w:left="5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EC10C8AC">
      <w:start w:val="1"/>
      <w:numFmt w:val="bullet"/>
      <w:lvlText w:val="o"/>
      <w:lvlJc w:val="left"/>
      <w:pPr>
        <w:ind w:left="6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2A16E638">
      <w:start w:val="1"/>
      <w:numFmt w:val="bullet"/>
      <w:lvlText w:val="▪"/>
      <w:lvlJc w:val="left"/>
      <w:pPr>
        <w:ind w:left="71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CB9112E"/>
    <w:multiLevelType w:val="hybridMultilevel"/>
    <w:tmpl w:val="6E38E78E"/>
    <w:lvl w:ilvl="0" w:tplc="BE58E5E6">
      <w:start w:val="1"/>
      <w:numFmt w:val="bullet"/>
      <w:lvlText w:val="-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4CB63BFA">
      <w:start w:val="1"/>
      <w:numFmt w:val="bullet"/>
      <w:lvlText w:val="o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5C34CFA8">
      <w:start w:val="1"/>
      <w:numFmt w:val="bullet"/>
      <w:lvlText w:val="▪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0B6C6E44">
      <w:start w:val="1"/>
      <w:numFmt w:val="bullet"/>
      <w:lvlText w:val="•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C7F45B92">
      <w:start w:val="1"/>
      <w:numFmt w:val="bullet"/>
      <w:lvlText w:val="o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76C8779E">
      <w:start w:val="1"/>
      <w:numFmt w:val="bullet"/>
      <w:lvlText w:val="▪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86DAE3CA">
      <w:start w:val="1"/>
      <w:numFmt w:val="bullet"/>
      <w:lvlText w:val="•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4FE69060">
      <w:start w:val="1"/>
      <w:numFmt w:val="bullet"/>
      <w:lvlText w:val="o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4424838C">
      <w:start w:val="1"/>
      <w:numFmt w:val="bullet"/>
      <w:lvlText w:val="▪"/>
      <w:lvlJc w:val="left"/>
      <w:pPr>
        <w:ind w:left="7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392D45B6"/>
    <w:multiLevelType w:val="hybridMultilevel"/>
    <w:tmpl w:val="54744BF6"/>
    <w:lvl w:ilvl="0" w:tplc="7B2CB23A">
      <w:start w:val="1"/>
      <w:numFmt w:val="bullet"/>
      <w:lvlText w:val="-"/>
      <w:lvlJc w:val="left"/>
      <w:pPr>
        <w:ind w:left="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02D89842">
      <w:start w:val="1"/>
      <w:numFmt w:val="bullet"/>
      <w:lvlText w:val="o"/>
      <w:lvlJc w:val="left"/>
      <w:pPr>
        <w:ind w:left="20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9CBEB8BE">
      <w:start w:val="1"/>
      <w:numFmt w:val="bullet"/>
      <w:lvlText w:val="▪"/>
      <w:lvlJc w:val="left"/>
      <w:pPr>
        <w:ind w:left="27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E44840D6">
      <w:start w:val="1"/>
      <w:numFmt w:val="bullet"/>
      <w:lvlText w:val="•"/>
      <w:lvlJc w:val="left"/>
      <w:pPr>
        <w:ind w:left="35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B0484262">
      <w:start w:val="1"/>
      <w:numFmt w:val="bullet"/>
      <w:lvlText w:val="o"/>
      <w:lvlJc w:val="left"/>
      <w:pPr>
        <w:ind w:left="4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1A48BF88">
      <w:start w:val="1"/>
      <w:numFmt w:val="bullet"/>
      <w:lvlText w:val="▪"/>
      <w:lvlJc w:val="left"/>
      <w:pPr>
        <w:ind w:left="4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3C9C83D8">
      <w:start w:val="1"/>
      <w:numFmt w:val="bullet"/>
      <w:lvlText w:val="•"/>
      <w:lvlJc w:val="left"/>
      <w:pPr>
        <w:ind w:left="5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9C888188">
      <w:start w:val="1"/>
      <w:numFmt w:val="bullet"/>
      <w:lvlText w:val="o"/>
      <w:lvlJc w:val="left"/>
      <w:pPr>
        <w:ind w:left="6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C526FEEA">
      <w:start w:val="1"/>
      <w:numFmt w:val="bullet"/>
      <w:lvlText w:val="▪"/>
      <w:lvlJc w:val="left"/>
      <w:pPr>
        <w:ind w:left="7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3C013F4C"/>
    <w:multiLevelType w:val="hybridMultilevel"/>
    <w:tmpl w:val="F000F7AA"/>
    <w:lvl w:ilvl="0" w:tplc="CA723152">
      <w:start w:val="1"/>
      <w:numFmt w:val="bullet"/>
      <w:lvlText w:val="-"/>
      <w:lvlJc w:val="left"/>
      <w:pPr>
        <w:ind w:left="2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7A90818E">
      <w:start w:val="1"/>
      <w:numFmt w:val="bullet"/>
      <w:lvlText w:val="o"/>
      <w:lvlJc w:val="left"/>
      <w:pPr>
        <w:ind w:left="2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979838C6">
      <w:start w:val="1"/>
      <w:numFmt w:val="bullet"/>
      <w:lvlText w:val="▪"/>
      <w:lvlJc w:val="left"/>
      <w:pPr>
        <w:ind w:left="2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8390C6B6">
      <w:start w:val="1"/>
      <w:numFmt w:val="bullet"/>
      <w:lvlText w:val="•"/>
      <w:lvlJc w:val="left"/>
      <w:pPr>
        <w:ind w:left="3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D4F08DDE">
      <w:start w:val="1"/>
      <w:numFmt w:val="bullet"/>
      <w:lvlText w:val="o"/>
      <w:lvlJc w:val="left"/>
      <w:pPr>
        <w:ind w:left="4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1830373E">
      <w:start w:val="1"/>
      <w:numFmt w:val="bullet"/>
      <w:lvlText w:val="▪"/>
      <w:lvlJc w:val="left"/>
      <w:pPr>
        <w:ind w:left="4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9350F328">
      <w:start w:val="1"/>
      <w:numFmt w:val="bullet"/>
      <w:lvlText w:val="•"/>
      <w:lvlJc w:val="left"/>
      <w:pPr>
        <w:ind w:left="5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0346DD9E">
      <w:start w:val="1"/>
      <w:numFmt w:val="bullet"/>
      <w:lvlText w:val="o"/>
      <w:lvlJc w:val="left"/>
      <w:pPr>
        <w:ind w:left="6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A594B740">
      <w:start w:val="1"/>
      <w:numFmt w:val="bullet"/>
      <w:lvlText w:val="▪"/>
      <w:lvlJc w:val="left"/>
      <w:pPr>
        <w:ind w:left="7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3E7F5227"/>
    <w:multiLevelType w:val="hybridMultilevel"/>
    <w:tmpl w:val="B5260B0A"/>
    <w:lvl w:ilvl="0" w:tplc="E88CE9BC">
      <w:start w:val="1"/>
      <w:numFmt w:val="bullet"/>
      <w:lvlText w:val="-"/>
      <w:lvlJc w:val="left"/>
      <w:pPr>
        <w:ind w:left="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5F9EAA7A">
      <w:start w:val="1"/>
      <w:numFmt w:val="bullet"/>
      <w:lvlText w:val="o"/>
      <w:lvlJc w:val="left"/>
      <w:pPr>
        <w:ind w:left="20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BE9A9440">
      <w:start w:val="1"/>
      <w:numFmt w:val="bullet"/>
      <w:lvlText w:val="▪"/>
      <w:lvlJc w:val="left"/>
      <w:pPr>
        <w:ind w:left="27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E9D074A6">
      <w:start w:val="1"/>
      <w:numFmt w:val="bullet"/>
      <w:lvlText w:val="•"/>
      <w:lvlJc w:val="left"/>
      <w:pPr>
        <w:ind w:left="3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8C6444A6">
      <w:start w:val="1"/>
      <w:numFmt w:val="bullet"/>
      <w:lvlText w:val="o"/>
      <w:lvlJc w:val="left"/>
      <w:pPr>
        <w:ind w:left="42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07A6C420">
      <w:start w:val="1"/>
      <w:numFmt w:val="bullet"/>
      <w:lvlText w:val="▪"/>
      <w:lvlJc w:val="left"/>
      <w:pPr>
        <w:ind w:left="49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A9245222">
      <w:start w:val="1"/>
      <w:numFmt w:val="bullet"/>
      <w:lvlText w:val="•"/>
      <w:lvlJc w:val="left"/>
      <w:pPr>
        <w:ind w:left="56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6FF0D30E">
      <w:start w:val="1"/>
      <w:numFmt w:val="bullet"/>
      <w:lvlText w:val="o"/>
      <w:lvlJc w:val="left"/>
      <w:pPr>
        <w:ind w:left="63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5A54CE74">
      <w:start w:val="1"/>
      <w:numFmt w:val="bullet"/>
      <w:lvlText w:val="▪"/>
      <w:lvlJc w:val="left"/>
      <w:pPr>
        <w:ind w:left="7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58DA78A4"/>
    <w:multiLevelType w:val="hybridMultilevel"/>
    <w:tmpl w:val="21F665E8"/>
    <w:lvl w:ilvl="0" w:tplc="CF846F98">
      <w:start w:val="1"/>
      <w:numFmt w:val="bullet"/>
      <w:lvlText w:val="-"/>
      <w:lvlJc w:val="left"/>
      <w:pPr>
        <w:ind w:left="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7E8C555A">
      <w:start w:val="1"/>
      <w:numFmt w:val="bullet"/>
      <w:lvlText w:val="o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5ACDB7A">
      <w:start w:val="1"/>
      <w:numFmt w:val="bullet"/>
      <w:lvlText w:val="▪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92403386">
      <w:start w:val="1"/>
      <w:numFmt w:val="bullet"/>
      <w:lvlText w:val="•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FB5A7266">
      <w:start w:val="1"/>
      <w:numFmt w:val="bullet"/>
      <w:lvlText w:val="o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0CBE3A54">
      <w:start w:val="1"/>
      <w:numFmt w:val="bullet"/>
      <w:lvlText w:val="▪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FCB44934">
      <w:start w:val="1"/>
      <w:numFmt w:val="bullet"/>
      <w:lvlText w:val="•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DBAE23A2">
      <w:start w:val="1"/>
      <w:numFmt w:val="bullet"/>
      <w:lvlText w:val="o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43708174">
      <w:start w:val="1"/>
      <w:numFmt w:val="bullet"/>
      <w:lvlText w:val="▪"/>
      <w:lvlJc w:val="left"/>
      <w:pPr>
        <w:ind w:left="7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5DD17175"/>
    <w:multiLevelType w:val="hybridMultilevel"/>
    <w:tmpl w:val="AC10906E"/>
    <w:lvl w:ilvl="0" w:tplc="5E58F256">
      <w:start w:val="1"/>
      <w:numFmt w:val="bullet"/>
      <w:lvlText w:val="-"/>
      <w:lvlJc w:val="left"/>
      <w:pPr>
        <w:ind w:left="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74EE2D24">
      <w:start w:val="1"/>
      <w:numFmt w:val="bullet"/>
      <w:lvlText w:val="o"/>
      <w:lvlJc w:val="left"/>
      <w:pPr>
        <w:ind w:left="2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33C8F7E8">
      <w:start w:val="1"/>
      <w:numFmt w:val="bullet"/>
      <w:lvlText w:val="▪"/>
      <w:lvlJc w:val="left"/>
      <w:pPr>
        <w:ind w:left="2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48D2001C">
      <w:start w:val="1"/>
      <w:numFmt w:val="bullet"/>
      <w:lvlText w:val="•"/>
      <w:lvlJc w:val="left"/>
      <w:pPr>
        <w:ind w:left="3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93ACA29C">
      <w:start w:val="1"/>
      <w:numFmt w:val="bullet"/>
      <w:lvlText w:val="o"/>
      <w:lvlJc w:val="left"/>
      <w:pPr>
        <w:ind w:left="4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B70CDBE4">
      <w:start w:val="1"/>
      <w:numFmt w:val="bullet"/>
      <w:lvlText w:val="▪"/>
      <w:lvlJc w:val="left"/>
      <w:pPr>
        <w:ind w:left="5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78EA3952">
      <w:start w:val="1"/>
      <w:numFmt w:val="bullet"/>
      <w:lvlText w:val="•"/>
      <w:lvlJc w:val="left"/>
      <w:pPr>
        <w:ind w:left="5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5040FE4A">
      <w:start w:val="1"/>
      <w:numFmt w:val="bullet"/>
      <w:lvlText w:val="o"/>
      <w:lvlJc w:val="left"/>
      <w:pPr>
        <w:ind w:left="6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0AC20722">
      <w:start w:val="1"/>
      <w:numFmt w:val="bullet"/>
      <w:lvlText w:val="▪"/>
      <w:lvlJc w:val="left"/>
      <w:pPr>
        <w:ind w:left="7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8F37633"/>
    <w:multiLevelType w:val="hybridMultilevel"/>
    <w:tmpl w:val="BF106CBC"/>
    <w:lvl w:ilvl="0" w:tplc="BFFA5FCE">
      <w:start w:val="1"/>
      <w:numFmt w:val="bullet"/>
      <w:lvlText w:val="-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C6F4280C">
      <w:start w:val="1"/>
      <w:numFmt w:val="bullet"/>
      <w:lvlText w:val="o"/>
      <w:lvlJc w:val="left"/>
      <w:pPr>
        <w:ind w:left="20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BFC12B6">
      <w:start w:val="1"/>
      <w:numFmt w:val="bullet"/>
      <w:lvlText w:val="▪"/>
      <w:lvlJc w:val="left"/>
      <w:pPr>
        <w:ind w:left="27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1C66D868">
      <w:start w:val="1"/>
      <w:numFmt w:val="bullet"/>
      <w:lvlText w:val="•"/>
      <w:lvlJc w:val="left"/>
      <w:pPr>
        <w:ind w:left="34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8690AA1E">
      <w:start w:val="1"/>
      <w:numFmt w:val="bullet"/>
      <w:lvlText w:val="o"/>
      <w:lvlJc w:val="left"/>
      <w:pPr>
        <w:ind w:left="42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D6E838BC">
      <w:start w:val="1"/>
      <w:numFmt w:val="bullet"/>
      <w:lvlText w:val="▪"/>
      <w:lvlJc w:val="left"/>
      <w:pPr>
        <w:ind w:left="49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09926BDE">
      <w:start w:val="1"/>
      <w:numFmt w:val="bullet"/>
      <w:lvlText w:val="•"/>
      <w:lvlJc w:val="left"/>
      <w:pPr>
        <w:ind w:left="56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BB5E7D7A">
      <w:start w:val="1"/>
      <w:numFmt w:val="bullet"/>
      <w:lvlText w:val="o"/>
      <w:lvlJc w:val="left"/>
      <w:pPr>
        <w:ind w:left="6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25AEE66C">
      <w:start w:val="1"/>
      <w:numFmt w:val="bullet"/>
      <w:lvlText w:val="▪"/>
      <w:lvlJc w:val="left"/>
      <w:pPr>
        <w:ind w:left="7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8"/>
  </w:num>
  <w:num w:numId="5">
    <w:abstractNumId w:val="0"/>
  </w:num>
  <w:num w:numId="6">
    <w:abstractNumId w:val="7"/>
  </w:num>
  <w:num w:numId="7">
    <w:abstractNumId w:val="9"/>
  </w:num>
  <w:num w:numId="8">
    <w:abstractNumId w:val="3"/>
  </w:num>
  <w:num w:numId="9">
    <w:abstractNumId w:val="2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4112F"/>
    <w:rsid w:val="000263ED"/>
    <w:rsid w:val="00045BF5"/>
    <w:rsid w:val="0004640C"/>
    <w:rsid w:val="00060B77"/>
    <w:rsid w:val="000A4DDC"/>
    <w:rsid w:val="000A6BCC"/>
    <w:rsid w:val="000C0356"/>
    <w:rsid w:val="000F0012"/>
    <w:rsid w:val="001562E5"/>
    <w:rsid w:val="00161E83"/>
    <w:rsid w:val="0017394E"/>
    <w:rsid w:val="001B6AFE"/>
    <w:rsid w:val="001D6D82"/>
    <w:rsid w:val="001E1856"/>
    <w:rsid w:val="001F35D9"/>
    <w:rsid w:val="001F7003"/>
    <w:rsid w:val="00237D54"/>
    <w:rsid w:val="0024282B"/>
    <w:rsid w:val="002500AE"/>
    <w:rsid w:val="002555C0"/>
    <w:rsid w:val="00266A18"/>
    <w:rsid w:val="002B1C48"/>
    <w:rsid w:val="002B30BE"/>
    <w:rsid w:val="002B4FFF"/>
    <w:rsid w:val="002E4014"/>
    <w:rsid w:val="002F33C7"/>
    <w:rsid w:val="003111F3"/>
    <w:rsid w:val="00313F02"/>
    <w:rsid w:val="00316BFA"/>
    <w:rsid w:val="00317A1F"/>
    <w:rsid w:val="00366554"/>
    <w:rsid w:val="003870EF"/>
    <w:rsid w:val="00391B0E"/>
    <w:rsid w:val="00394228"/>
    <w:rsid w:val="00394EF7"/>
    <w:rsid w:val="003A3DC4"/>
    <w:rsid w:val="003D7CDA"/>
    <w:rsid w:val="003F1E8E"/>
    <w:rsid w:val="003F2918"/>
    <w:rsid w:val="003F3364"/>
    <w:rsid w:val="003F3F6C"/>
    <w:rsid w:val="003F6AB4"/>
    <w:rsid w:val="00432B62"/>
    <w:rsid w:val="00437641"/>
    <w:rsid w:val="00501E82"/>
    <w:rsid w:val="00520774"/>
    <w:rsid w:val="0054112F"/>
    <w:rsid w:val="005471EE"/>
    <w:rsid w:val="00547DFF"/>
    <w:rsid w:val="00555F1E"/>
    <w:rsid w:val="00591137"/>
    <w:rsid w:val="005A2D42"/>
    <w:rsid w:val="005F1BD2"/>
    <w:rsid w:val="00611C4F"/>
    <w:rsid w:val="00646584"/>
    <w:rsid w:val="00654999"/>
    <w:rsid w:val="006819C4"/>
    <w:rsid w:val="00696715"/>
    <w:rsid w:val="006A7FBF"/>
    <w:rsid w:val="006B4536"/>
    <w:rsid w:val="006D24E8"/>
    <w:rsid w:val="006F410B"/>
    <w:rsid w:val="00703293"/>
    <w:rsid w:val="00705649"/>
    <w:rsid w:val="00713C96"/>
    <w:rsid w:val="00725348"/>
    <w:rsid w:val="00725893"/>
    <w:rsid w:val="00736754"/>
    <w:rsid w:val="007569A4"/>
    <w:rsid w:val="00762CD0"/>
    <w:rsid w:val="00764D77"/>
    <w:rsid w:val="0077387C"/>
    <w:rsid w:val="00780D17"/>
    <w:rsid w:val="007D1983"/>
    <w:rsid w:val="007D5FDD"/>
    <w:rsid w:val="00827C0A"/>
    <w:rsid w:val="00835C8A"/>
    <w:rsid w:val="00836357"/>
    <w:rsid w:val="0084426A"/>
    <w:rsid w:val="00861171"/>
    <w:rsid w:val="0087144B"/>
    <w:rsid w:val="00896544"/>
    <w:rsid w:val="00901E61"/>
    <w:rsid w:val="00907671"/>
    <w:rsid w:val="00933076"/>
    <w:rsid w:val="00942781"/>
    <w:rsid w:val="00945F5C"/>
    <w:rsid w:val="00954E16"/>
    <w:rsid w:val="00982872"/>
    <w:rsid w:val="00986372"/>
    <w:rsid w:val="009A7FB6"/>
    <w:rsid w:val="009B33F2"/>
    <w:rsid w:val="009D02F9"/>
    <w:rsid w:val="009F0DC0"/>
    <w:rsid w:val="00A00334"/>
    <w:rsid w:val="00A33BA1"/>
    <w:rsid w:val="00A646BA"/>
    <w:rsid w:val="00A6529C"/>
    <w:rsid w:val="00A71503"/>
    <w:rsid w:val="00AB766B"/>
    <w:rsid w:val="00AF6ED3"/>
    <w:rsid w:val="00B0464F"/>
    <w:rsid w:val="00B87DA3"/>
    <w:rsid w:val="00B96CAD"/>
    <w:rsid w:val="00BA2BAE"/>
    <w:rsid w:val="00BA71FE"/>
    <w:rsid w:val="00BC5C9F"/>
    <w:rsid w:val="00C305CA"/>
    <w:rsid w:val="00C36EE0"/>
    <w:rsid w:val="00C414B9"/>
    <w:rsid w:val="00C63C4A"/>
    <w:rsid w:val="00C708D2"/>
    <w:rsid w:val="00CC4BE6"/>
    <w:rsid w:val="00CD2E26"/>
    <w:rsid w:val="00CD6292"/>
    <w:rsid w:val="00D00094"/>
    <w:rsid w:val="00D122D8"/>
    <w:rsid w:val="00D20755"/>
    <w:rsid w:val="00D273DE"/>
    <w:rsid w:val="00D339C9"/>
    <w:rsid w:val="00D36F3A"/>
    <w:rsid w:val="00D445AF"/>
    <w:rsid w:val="00D57BDA"/>
    <w:rsid w:val="00D615B7"/>
    <w:rsid w:val="00D67F8C"/>
    <w:rsid w:val="00D85BBF"/>
    <w:rsid w:val="00D90AAC"/>
    <w:rsid w:val="00DA060C"/>
    <w:rsid w:val="00DA24B0"/>
    <w:rsid w:val="00DA7D90"/>
    <w:rsid w:val="00DB6DEB"/>
    <w:rsid w:val="00DE4E11"/>
    <w:rsid w:val="00DF7000"/>
    <w:rsid w:val="00E302CB"/>
    <w:rsid w:val="00E37B82"/>
    <w:rsid w:val="00E501AC"/>
    <w:rsid w:val="00E53D4E"/>
    <w:rsid w:val="00E657DF"/>
    <w:rsid w:val="00E7004F"/>
    <w:rsid w:val="00E73BFC"/>
    <w:rsid w:val="00EA40DB"/>
    <w:rsid w:val="00EB7129"/>
    <w:rsid w:val="00EF57F8"/>
    <w:rsid w:val="00F0618C"/>
    <w:rsid w:val="00F24B26"/>
    <w:rsid w:val="00F562F6"/>
    <w:rsid w:val="00F95F05"/>
    <w:rsid w:val="00FB0813"/>
    <w:rsid w:val="00FB3222"/>
    <w:rsid w:val="00FD3AAB"/>
    <w:rsid w:val="00FF27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5348"/>
    <w:pPr>
      <w:spacing w:after="160" w:line="259" w:lineRule="auto"/>
    </w:pPr>
    <w:rPr>
      <w:rFonts w:eastAsia="Calibri" w:cs="Calibri"/>
      <w:color w:val="000000"/>
      <w:sz w:val="22"/>
      <w:szCs w:val="22"/>
      <w:lang w:val="en-US" w:eastAsia="en-US"/>
    </w:rPr>
  </w:style>
  <w:style w:type="paragraph" w:styleId="1">
    <w:name w:val="heading 1"/>
    <w:next w:val="a"/>
    <w:link w:val="10"/>
    <w:unhideWhenUsed/>
    <w:qFormat/>
    <w:rsid w:val="00725348"/>
    <w:pPr>
      <w:keepNext/>
      <w:keepLines/>
      <w:spacing w:line="259" w:lineRule="auto"/>
      <w:ind w:left="3958" w:hanging="10"/>
      <w:outlineLvl w:val="0"/>
    </w:pPr>
    <w:rPr>
      <w:rFonts w:ascii="Times New Roman" w:hAnsi="Times New Roman"/>
      <w:color w:val="000000"/>
      <w:sz w:val="29"/>
    </w:rPr>
  </w:style>
  <w:style w:type="paragraph" w:styleId="2">
    <w:name w:val="heading 2"/>
    <w:next w:val="a"/>
    <w:link w:val="20"/>
    <w:unhideWhenUsed/>
    <w:qFormat/>
    <w:rsid w:val="00725348"/>
    <w:pPr>
      <w:keepNext/>
      <w:keepLines/>
      <w:spacing w:line="259" w:lineRule="auto"/>
      <w:ind w:left="228" w:hanging="10"/>
      <w:outlineLvl w:val="1"/>
    </w:pPr>
    <w:rPr>
      <w:rFonts w:ascii="Times New Roman" w:hAnsi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25348"/>
    <w:rPr>
      <w:rFonts w:ascii="Times New Roman" w:hAnsi="Times New Roman"/>
      <w:color w:val="000000"/>
      <w:sz w:val="29"/>
      <w:lang w:bidi="ar-SA"/>
    </w:rPr>
  </w:style>
  <w:style w:type="character" w:customStyle="1" w:styleId="20">
    <w:name w:val="Заголовок 2 Знак"/>
    <w:link w:val="2"/>
    <w:rsid w:val="00725348"/>
    <w:rPr>
      <w:rFonts w:ascii="Times New Roman" w:hAnsi="Times New Roman"/>
      <w:color w:val="000000"/>
      <w:sz w:val="28"/>
      <w:lang w:bidi="ar-SA"/>
    </w:rPr>
  </w:style>
  <w:style w:type="table" w:customStyle="1" w:styleId="TableGrid">
    <w:name w:val="TableGrid"/>
    <w:rsid w:val="00725348"/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semiHidden/>
    <w:unhideWhenUsed/>
    <w:rsid w:val="002500A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500AE"/>
    <w:rPr>
      <w:rFonts w:eastAsia="Calibri" w:cs="Calibri"/>
      <w:color w:val="000000"/>
      <w:sz w:val="22"/>
      <w:szCs w:val="22"/>
      <w:lang w:val="en-US" w:eastAsia="en-US"/>
    </w:rPr>
  </w:style>
  <w:style w:type="paragraph" w:styleId="a5">
    <w:name w:val="footer"/>
    <w:basedOn w:val="a"/>
    <w:link w:val="a6"/>
    <w:uiPriority w:val="99"/>
    <w:semiHidden/>
    <w:unhideWhenUsed/>
    <w:rsid w:val="002500A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500AE"/>
    <w:rPr>
      <w:rFonts w:eastAsia="Calibri" w:cs="Calibri"/>
      <w:color w:val="000000"/>
      <w:sz w:val="22"/>
      <w:szCs w:val="22"/>
      <w:lang w:val="en-US" w:eastAsia="en-US"/>
    </w:rPr>
  </w:style>
  <w:style w:type="paragraph" w:styleId="a7">
    <w:name w:val="Balloon Text"/>
    <w:basedOn w:val="a"/>
    <w:link w:val="a8"/>
    <w:uiPriority w:val="99"/>
    <w:semiHidden/>
    <w:unhideWhenUsed/>
    <w:rsid w:val="00827C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27C0A"/>
    <w:rPr>
      <w:rFonts w:ascii="Tahoma" w:eastAsia="Calibri" w:hAnsi="Tahoma" w:cs="Tahoma"/>
      <w:color w:val="000000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5.xml"/><Relationship Id="rId18" Type="http://schemas.openxmlformats.org/officeDocument/2006/relationships/header" Target="header10.xml"/><Relationship Id="rId26" Type="http://schemas.openxmlformats.org/officeDocument/2006/relationships/image" Target="media/image3.jpeg"/><Relationship Id="rId39" Type="http://schemas.openxmlformats.org/officeDocument/2006/relationships/header" Target="header28.xml"/><Relationship Id="rId21" Type="http://schemas.openxmlformats.org/officeDocument/2006/relationships/header" Target="header13.xml"/><Relationship Id="rId34" Type="http://schemas.openxmlformats.org/officeDocument/2006/relationships/header" Target="header23.xml"/><Relationship Id="rId42" Type="http://schemas.openxmlformats.org/officeDocument/2006/relationships/header" Target="header30.xml"/><Relationship Id="rId47" Type="http://schemas.openxmlformats.org/officeDocument/2006/relationships/image" Target="media/image6.jpeg"/><Relationship Id="rId50" Type="http://schemas.openxmlformats.org/officeDocument/2006/relationships/header" Target="header37.xml"/><Relationship Id="rId55" Type="http://schemas.openxmlformats.org/officeDocument/2006/relationships/header" Target="header41.xml"/><Relationship Id="rId63" Type="http://schemas.openxmlformats.org/officeDocument/2006/relationships/header" Target="header48.xml"/><Relationship Id="rId68" Type="http://schemas.openxmlformats.org/officeDocument/2006/relationships/image" Target="media/image9.jpeg"/><Relationship Id="rId76" Type="http://schemas.openxmlformats.org/officeDocument/2006/relationships/header" Target="header59.xml"/><Relationship Id="rId7" Type="http://schemas.openxmlformats.org/officeDocument/2006/relationships/endnotes" Target="endnotes.xml"/><Relationship Id="rId71" Type="http://schemas.openxmlformats.org/officeDocument/2006/relationships/header" Target="header55.xml"/><Relationship Id="rId2" Type="http://schemas.openxmlformats.org/officeDocument/2006/relationships/numbering" Target="numbering.xml"/><Relationship Id="rId16" Type="http://schemas.openxmlformats.org/officeDocument/2006/relationships/header" Target="header8.xml"/><Relationship Id="rId29" Type="http://schemas.openxmlformats.org/officeDocument/2006/relationships/header" Target="header19.xml"/><Relationship Id="rId11" Type="http://schemas.openxmlformats.org/officeDocument/2006/relationships/header" Target="header4.xml"/><Relationship Id="rId24" Type="http://schemas.openxmlformats.org/officeDocument/2006/relationships/header" Target="header15.xml"/><Relationship Id="rId32" Type="http://schemas.openxmlformats.org/officeDocument/2006/relationships/header" Target="header22.xml"/><Relationship Id="rId37" Type="http://schemas.openxmlformats.org/officeDocument/2006/relationships/header" Target="header26.xml"/><Relationship Id="rId40" Type="http://schemas.openxmlformats.org/officeDocument/2006/relationships/image" Target="media/image5.jpeg"/><Relationship Id="rId45" Type="http://schemas.openxmlformats.org/officeDocument/2006/relationships/header" Target="header33.xml"/><Relationship Id="rId53" Type="http://schemas.openxmlformats.org/officeDocument/2006/relationships/header" Target="header40.xml"/><Relationship Id="rId58" Type="http://schemas.openxmlformats.org/officeDocument/2006/relationships/header" Target="header44.xml"/><Relationship Id="rId66" Type="http://schemas.openxmlformats.org/officeDocument/2006/relationships/header" Target="header51.xml"/><Relationship Id="rId74" Type="http://schemas.openxmlformats.org/officeDocument/2006/relationships/header" Target="header58.xml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8.jpeg"/><Relationship Id="rId10" Type="http://schemas.openxmlformats.org/officeDocument/2006/relationships/header" Target="header3.xml"/><Relationship Id="rId19" Type="http://schemas.openxmlformats.org/officeDocument/2006/relationships/header" Target="header11.xml"/><Relationship Id="rId31" Type="http://schemas.openxmlformats.org/officeDocument/2006/relationships/header" Target="header21.xml"/><Relationship Id="rId44" Type="http://schemas.openxmlformats.org/officeDocument/2006/relationships/header" Target="header32.xml"/><Relationship Id="rId52" Type="http://schemas.openxmlformats.org/officeDocument/2006/relationships/header" Target="header39.xml"/><Relationship Id="rId60" Type="http://schemas.openxmlformats.org/officeDocument/2006/relationships/header" Target="header46.xml"/><Relationship Id="rId65" Type="http://schemas.openxmlformats.org/officeDocument/2006/relationships/header" Target="header50.xml"/><Relationship Id="rId73" Type="http://schemas.openxmlformats.org/officeDocument/2006/relationships/header" Target="header57.xml"/><Relationship Id="rId78" Type="http://schemas.openxmlformats.org/officeDocument/2006/relationships/header" Target="header6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6.xml"/><Relationship Id="rId22" Type="http://schemas.openxmlformats.org/officeDocument/2006/relationships/image" Target="media/image2.jpeg"/><Relationship Id="rId27" Type="http://schemas.openxmlformats.org/officeDocument/2006/relationships/header" Target="header17.xml"/><Relationship Id="rId30" Type="http://schemas.openxmlformats.org/officeDocument/2006/relationships/header" Target="header20.xml"/><Relationship Id="rId35" Type="http://schemas.openxmlformats.org/officeDocument/2006/relationships/header" Target="header24.xml"/><Relationship Id="rId43" Type="http://schemas.openxmlformats.org/officeDocument/2006/relationships/header" Target="header31.xml"/><Relationship Id="rId48" Type="http://schemas.openxmlformats.org/officeDocument/2006/relationships/header" Target="header35.xml"/><Relationship Id="rId56" Type="http://schemas.openxmlformats.org/officeDocument/2006/relationships/header" Target="header42.xml"/><Relationship Id="rId64" Type="http://schemas.openxmlformats.org/officeDocument/2006/relationships/header" Target="header49.xml"/><Relationship Id="rId69" Type="http://schemas.openxmlformats.org/officeDocument/2006/relationships/header" Target="header53.xml"/><Relationship Id="rId77" Type="http://schemas.openxmlformats.org/officeDocument/2006/relationships/header" Target="header60.xml"/><Relationship Id="rId8" Type="http://schemas.openxmlformats.org/officeDocument/2006/relationships/header" Target="header1.xml"/><Relationship Id="rId51" Type="http://schemas.openxmlformats.org/officeDocument/2006/relationships/header" Target="header38.xml"/><Relationship Id="rId72" Type="http://schemas.openxmlformats.org/officeDocument/2006/relationships/header" Target="header56.xml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header" Target="header9.xml"/><Relationship Id="rId25" Type="http://schemas.openxmlformats.org/officeDocument/2006/relationships/header" Target="header16.xml"/><Relationship Id="rId33" Type="http://schemas.openxmlformats.org/officeDocument/2006/relationships/image" Target="media/image4.jpeg"/><Relationship Id="rId38" Type="http://schemas.openxmlformats.org/officeDocument/2006/relationships/header" Target="header27.xml"/><Relationship Id="rId46" Type="http://schemas.openxmlformats.org/officeDocument/2006/relationships/header" Target="header34.xml"/><Relationship Id="rId59" Type="http://schemas.openxmlformats.org/officeDocument/2006/relationships/header" Target="header45.xml"/><Relationship Id="rId67" Type="http://schemas.openxmlformats.org/officeDocument/2006/relationships/header" Target="header52.xml"/><Relationship Id="rId20" Type="http://schemas.openxmlformats.org/officeDocument/2006/relationships/header" Target="header12.xml"/><Relationship Id="rId41" Type="http://schemas.openxmlformats.org/officeDocument/2006/relationships/header" Target="header29.xml"/><Relationship Id="rId54" Type="http://schemas.openxmlformats.org/officeDocument/2006/relationships/image" Target="media/image7.jpeg"/><Relationship Id="rId62" Type="http://schemas.openxmlformats.org/officeDocument/2006/relationships/header" Target="header47.xml"/><Relationship Id="rId70" Type="http://schemas.openxmlformats.org/officeDocument/2006/relationships/header" Target="header54.xml"/><Relationship Id="rId75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4.xml"/><Relationship Id="rId28" Type="http://schemas.openxmlformats.org/officeDocument/2006/relationships/header" Target="header18.xml"/><Relationship Id="rId36" Type="http://schemas.openxmlformats.org/officeDocument/2006/relationships/header" Target="header25.xml"/><Relationship Id="rId49" Type="http://schemas.openxmlformats.org/officeDocument/2006/relationships/header" Target="header36.xml"/><Relationship Id="rId57" Type="http://schemas.openxmlformats.org/officeDocument/2006/relationships/header" Target="header4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A370A0-A5CB-4436-8294-806E88B464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46</Pages>
  <Words>7841</Words>
  <Characters>44694</Characters>
  <Application>Microsoft Office Word</Application>
  <DocSecurity>0</DocSecurity>
  <Lines>372</Lines>
  <Paragraphs>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word</dc:creator>
  <cp:lastModifiedBy>Windows User</cp:lastModifiedBy>
  <cp:revision>13</cp:revision>
  <dcterms:created xsi:type="dcterms:W3CDTF">2021-09-02T14:14:00Z</dcterms:created>
  <dcterms:modified xsi:type="dcterms:W3CDTF">2021-09-02T15:31:00Z</dcterms:modified>
</cp:coreProperties>
</file>