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F06" w:rsidRDefault="00EF355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F06" w:rsidRDefault="00EF355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D6F06" w:rsidRDefault="00EF355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D6F06" w:rsidRDefault="001D6F0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D6F06" w:rsidRDefault="001D6F0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D6F06" w:rsidRDefault="00EF355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D6F06" w:rsidRDefault="000B3B3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6F06" w:rsidRDefault="007B4CB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02 сентября</w:t>
      </w:r>
      <w:r w:rsidR="00EF355B">
        <w:rPr>
          <w:sz w:val="28"/>
          <w:szCs w:val="28"/>
        </w:rPr>
        <w:t xml:space="preserve">  2021 г.                                                                      </w:t>
      </w:r>
      <w:r>
        <w:rPr>
          <w:sz w:val="28"/>
          <w:szCs w:val="28"/>
        </w:rPr>
        <w:t xml:space="preserve">    </w:t>
      </w:r>
      <w:r w:rsidR="000B3B3E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    </w:t>
      </w:r>
      <w:r w:rsidR="00EF355B">
        <w:rPr>
          <w:sz w:val="28"/>
          <w:szCs w:val="28"/>
        </w:rPr>
        <w:t xml:space="preserve">№ </w:t>
      </w:r>
      <w:r>
        <w:rPr>
          <w:sz w:val="28"/>
          <w:szCs w:val="28"/>
        </w:rPr>
        <w:t>396-п</w:t>
      </w:r>
      <w:r w:rsidR="00EF355B">
        <w:rPr>
          <w:sz w:val="28"/>
          <w:szCs w:val="28"/>
        </w:rPr>
        <w:t xml:space="preserve"> </w:t>
      </w:r>
    </w:p>
    <w:p w:rsidR="001D6F06" w:rsidRDefault="001D6F0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D6F06" w:rsidRDefault="00EF355B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D6F06" w:rsidRDefault="00EF355B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62:08:0032907:13 по адресу: Рязанская область, Михайловский муниципальный район, Слободское сельское поселение, село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Печерники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Колотев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участок 22</w:t>
      </w:r>
    </w:p>
    <w:p w:rsidR="001D6F06" w:rsidRDefault="001D6F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6F06" w:rsidRDefault="00EF355B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Козлова Александра Федоровича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 xml:space="preserve">62:08:0032907:13 по адресу: Рязанская область, Михайловский муниципальный район, Слободское сельское поселение, село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Печерники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Колотев</w:t>
      </w:r>
      <w:proofErr w:type="spellEnd"/>
      <w:r>
        <w:rPr>
          <w:color w:val="202122"/>
          <w:sz w:val="28"/>
          <w:szCs w:val="28"/>
          <w:shd w:val="clear" w:color="auto" w:fill="FFFFFF"/>
        </w:rPr>
        <w:t>, участок 22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20.08.2021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EF355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Козлова А.Ф.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62:08:0032907:13 по адресу: Рязанская область, Михайловский муниципальный район, Слободское сельское поселение, село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Печерники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Колотев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участок 22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1D6F06" w:rsidRDefault="00EF355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южной стороны — 1,82 м;</w:t>
      </w:r>
    </w:p>
    <w:p w:rsidR="001D6F06" w:rsidRDefault="001D6F0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Default="00EF355B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D6F06" w:rsidRDefault="001D6F0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6F06" w:rsidRDefault="00EF355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северо-западной стороны — 1,72 м,</w:t>
      </w:r>
    </w:p>
    <w:p w:rsidR="001D6F06" w:rsidRDefault="00EF355B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связи с несоблюдением требований технических регламентов.</w:t>
      </w:r>
    </w:p>
    <w:p w:rsidR="001D6F06" w:rsidRDefault="00EF355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1D6F06" w:rsidRDefault="00EF355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области»: </w:t>
      </w:r>
    </w:p>
    <w:p w:rsidR="001D6F06" w:rsidRDefault="00EF3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D6F06" w:rsidRDefault="00EF355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Михайловский муниципальный район Рязанской области, главе муниципального образования — Слободское сельское поселение Михайловского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D6F06" w:rsidRDefault="00EF355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EF35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p w:rsidR="001D6F06" w:rsidRDefault="001D6F06">
      <w:pPr>
        <w:tabs>
          <w:tab w:val="left" w:pos="709"/>
        </w:tabs>
        <w:jc w:val="both"/>
        <w:rPr>
          <w:sz w:val="28"/>
          <w:szCs w:val="28"/>
        </w:rPr>
      </w:pPr>
    </w:p>
    <w:sectPr w:rsidR="001D6F0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D9" w:rsidRDefault="00A057D9">
      <w:r>
        <w:separator/>
      </w:r>
    </w:p>
  </w:endnote>
  <w:endnote w:type="continuationSeparator" w:id="0">
    <w:p w:rsidR="00A057D9" w:rsidRDefault="00A0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D9" w:rsidRDefault="00A057D9">
      <w:r>
        <w:separator/>
      </w:r>
    </w:p>
  </w:footnote>
  <w:footnote w:type="continuationSeparator" w:id="0">
    <w:p w:rsidR="00A057D9" w:rsidRDefault="00A0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06" w:rsidRDefault="001D6F06">
    <w:pPr>
      <w:pStyle w:val="af0"/>
      <w:jc w:val="center"/>
    </w:pPr>
  </w:p>
  <w:p w:rsidR="001D6F06" w:rsidRDefault="001D6F0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06" w:rsidRDefault="001D6F06">
    <w:pPr>
      <w:pStyle w:val="af0"/>
    </w:pPr>
  </w:p>
  <w:p w:rsidR="001D6F06" w:rsidRDefault="001D6F06">
    <w:pPr>
      <w:pStyle w:val="af0"/>
    </w:pPr>
  </w:p>
  <w:p w:rsidR="001D6F06" w:rsidRDefault="001D6F06">
    <w:pPr>
      <w:pStyle w:val="af0"/>
    </w:pPr>
  </w:p>
  <w:p w:rsidR="001D6F06" w:rsidRDefault="001D6F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0A43"/>
    <w:multiLevelType w:val="multilevel"/>
    <w:tmpl w:val="9EF817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E40084"/>
    <w:multiLevelType w:val="multilevel"/>
    <w:tmpl w:val="0F8CD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F06"/>
    <w:rsid w:val="000B3B3E"/>
    <w:rsid w:val="001D6F06"/>
    <w:rsid w:val="007B4CB5"/>
    <w:rsid w:val="00A057D9"/>
    <w:rsid w:val="00E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138</cp:revision>
  <cp:lastPrinted>2021-08-19T14:51:00Z</cp:lastPrinted>
  <dcterms:created xsi:type="dcterms:W3CDTF">2021-09-02T08:12:00Z</dcterms:created>
  <dcterms:modified xsi:type="dcterms:W3CDTF">2021-09-02T08:33:00Z</dcterms:modified>
  <dc:language>ru-RU</dc:language>
</cp:coreProperties>
</file>