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0B6" w:rsidRDefault="00A420B6" w:rsidP="00A07BB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A420B6" w:rsidRDefault="00A420B6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Ind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6"/>
      </w:tblGrid>
      <w:tr w:rsidR="009C1CE0" w:rsidTr="009E4AA0">
        <w:tc>
          <w:tcPr>
            <w:tcW w:w="3366" w:type="dxa"/>
          </w:tcPr>
          <w:p w:rsidR="0057257F" w:rsidRDefault="009C1CE0" w:rsidP="0057257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716A6E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Приложение </w:t>
            </w:r>
            <w:r w:rsidR="00660E99" w:rsidRPr="00716A6E">
              <w:rPr>
                <w:rFonts w:ascii="Times New Roman" w:hAnsi="Times New Roman" w:cs="Times New Roman"/>
                <w:sz w:val="16"/>
                <w:szCs w:val="16"/>
              </w:rPr>
              <w:t>к постановлени</w:t>
            </w:r>
            <w:r w:rsidR="004947F0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="00660E99" w:rsidRPr="00716A6E">
              <w:rPr>
                <w:rFonts w:ascii="Times New Roman" w:hAnsi="Times New Roman" w:cs="Times New Roman"/>
                <w:sz w:val="16"/>
                <w:szCs w:val="16"/>
              </w:rPr>
              <w:t xml:space="preserve"> главного управления ветеринарии Рязанской области </w:t>
            </w:r>
            <w:r w:rsidR="004947F0">
              <w:rPr>
                <w:rFonts w:ascii="Times New Roman" w:hAnsi="Times New Roman" w:cs="Times New Roman"/>
                <w:sz w:val="16"/>
                <w:szCs w:val="16"/>
              </w:rPr>
              <w:t xml:space="preserve">от 08 сентября 2021г. №9 </w:t>
            </w:r>
          </w:p>
          <w:p w:rsidR="00660E99" w:rsidRPr="00716A6E" w:rsidRDefault="00660E99" w:rsidP="0057257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716A6E">
              <w:rPr>
                <w:rFonts w:ascii="Times New Roman" w:hAnsi="Times New Roman" w:cs="Times New Roman"/>
                <w:sz w:val="16"/>
                <w:szCs w:val="16"/>
              </w:rPr>
              <w:t>Приложение №1</w:t>
            </w:r>
          </w:p>
        </w:tc>
      </w:tr>
      <w:tr w:rsidR="009C1CE0" w:rsidTr="009E4AA0">
        <w:tc>
          <w:tcPr>
            <w:tcW w:w="3366" w:type="dxa"/>
          </w:tcPr>
          <w:p w:rsidR="009C1CE0" w:rsidRPr="00716A6E" w:rsidRDefault="009E4AA0" w:rsidP="009E4AA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716A6E">
              <w:rPr>
                <w:rFonts w:ascii="Times New Roman" w:hAnsi="Times New Roman" w:cs="Times New Roman"/>
                <w:sz w:val="16"/>
                <w:szCs w:val="16"/>
              </w:rPr>
              <w:t xml:space="preserve"> к </w:t>
            </w:r>
            <w:r w:rsidR="009C1CE0" w:rsidRPr="00716A6E">
              <w:rPr>
                <w:rFonts w:ascii="Times New Roman" w:hAnsi="Times New Roman" w:cs="Times New Roman"/>
                <w:sz w:val="16"/>
                <w:szCs w:val="16"/>
              </w:rPr>
              <w:t>Порядку составления и утверждения плана финансово-хозяйственной деятельности государственных бюджетных учреждений, подведомственных главному управлению ветеринарии Ря</w:t>
            </w:r>
            <w:r w:rsidRPr="00716A6E">
              <w:rPr>
                <w:rFonts w:ascii="Times New Roman" w:hAnsi="Times New Roman" w:cs="Times New Roman"/>
                <w:sz w:val="16"/>
                <w:szCs w:val="16"/>
              </w:rPr>
              <w:t>занской области</w:t>
            </w:r>
          </w:p>
        </w:tc>
      </w:tr>
    </w:tbl>
    <w:p w:rsidR="00A420B6" w:rsidRDefault="00A420B6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8B38C0" w:rsidRDefault="008B38C0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A07BB0" w:rsidRDefault="00A07BB0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8B38C0" w:rsidRDefault="008B38C0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3"/>
        <w:gridCol w:w="4853"/>
        <w:gridCol w:w="4854"/>
      </w:tblGrid>
      <w:tr w:rsidR="008B38C0" w:rsidTr="009C1CE0">
        <w:tc>
          <w:tcPr>
            <w:tcW w:w="4853" w:type="dxa"/>
          </w:tcPr>
          <w:p w:rsidR="008B38C0" w:rsidRDefault="008B38C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3" w:type="dxa"/>
          </w:tcPr>
          <w:p w:rsidR="008B38C0" w:rsidRDefault="008B38C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4" w:type="dxa"/>
          </w:tcPr>
          <w:p w:rsidR="008B38C0" w:rsidRDefault="008B38C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«УТВЕРЖДАЮ»</w:t>
            </w:r>
          </w:p>
        </w:tc>
      </w:tr>
      <w:tr w:rsidR="008B38C0" w:rsidTr="009C1CE0"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4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</w:t>
            </w:r>
          </w:p>
        </w:tc>
      </w:tr>
      <w:tr w:rsidR="008B38C0" w:rsidTr="009C1CE0"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4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 лица утверждающей  План)</w:t>
            </w:r>
          </w:p>
        </w:tc>
      </w:tr>
      <w:tr w:rsidR="008B38C0" w:rsidTr="009C1CE0"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4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</w:t>
            </w:r>
          </w:p>
        </w:tc>
      </w:tr>
      <w:tr w:rsidR="008B38C0" w:rsidTr="009C1CE0"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4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организации утверждающей План)</w:t>
            </w:r>
          </w:p>
        </w:tc>
      </w:tr>
      <w:tr w:rsidR="008B38C0" w:rsidTr="009C1CE0"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4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</w:t>
            </w:r>
          </w:p>
        </w:tc>
      </w:tr>
      <w:tr w:rsidR="008B38C0" w:rsidTr="009C1CE0"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4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(подпись, расшифровка)</w:t>
            </w:r>
          </w:p>
        </w:tc>
      </w:tr>
      <w:tr w:rsidR="008B38C0" w:rsidTr="009C1CE0"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3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4" w:type="dxa"/>
          </w:tcPr>
          <w:p w:rsidR="008B38C0" w:rsidRDefault="008B38C0" w:rsidP="008B38C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«____»</w:t>
            </w:r>
            <w:r w:rsidR="009C1C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________________20___ г</w:t>
            </w:r>
          </w:p>
        </w:tc>
      </w:tr>
    </w:tbl>
    <w:p w:rsidR="008B38C0" w:rsidRDefault="008B38C0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8B38C0" w:rsidRDefault="008B38C0" w:rsidP="00A07BB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A07BB0" w:rsidRDefault="00A07BB0" w:rsidP="00A07BB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A07BB0" w:rsidRDefault="00A07BB0" w:rsidP="00A07BB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8B38C0" w:rsidRDefault="008B38C0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</w:tblGrid>
      <w:tr w:rsidR="008B38C0" w:rsidTr="009C1CE0">
        <w:tc>
          <w:tcPr>
            <w:tcW w:w="4677" w:type="dxa"/>
          </w:tcPr>
          <w:p w:rsidR="008B38C0" w:rsidRDefault="008B38C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  <w:p w:rsidR="009C1CE0" w:rsidRDefault="009C1CE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38C0" w:rsidRDefault="00A07BB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8B38C0">
              <w:rPr>
                <w:rFonts w:ascii="Times New Roman" w:hAnsi="Times New Roman" w:cs="Times New Roman"/>
                <w:sz w:val="16"/>
                <w:szCs w:val="16"/>
              </w:rPr>
              <w:t>инансово-хозяйственной деятельности</w:t>
            </w:r>
          </w:p>
          <w:p w:rsidR="009C1CE0" w:rsidRDefault="009C1CE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38C0" w:rsidRDefault="008B38C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_______год и плановый период ___________/________годов</w:t>
            </w:r>
          </w:p>
          <w:p w:rsidR="009C1CE0" w:rsidRDefault="009C1CE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38C0" w:rsidRDefault="008B38C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«___» _________20__г.</w:t>
            </w:r>
          </w:p>
        </w:tc>
      </w:tr>
      <w:tr w:rsidR="009C1CE0" w:rsidTr="009C1CE0">
        <w:tc>
          <w:tcPr>
            <w:tcW w:w="4677" w:type="dxa"/>
          </w:tcPr>
          <w:p w:rsidR="009C1CE0" w:rsidRDefault="009C1CE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B38C0" w:rsidRDefault="008B38C0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8B38C0" w:rsidRDefault="008B38C0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ook w:val="04A0"/>
      </w:tblPr>
      <w:tblGrid>
        <w:gridCol w:w="3256"/>
        <w:gridCol w:w="7938"/>
        <w:gridCol w:w="1701"/>
        <w:gridCol w:w="1665"/>
      </w:tblGrid>
      <w:tr w:rsidR="00A07BB0" w:rsidTr="009C1CE0">
        <w:tc>
          <w:tcPr>
            <w:tcW w:w="11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BB0" w:rsidRDefault="00A07BB0" w:rsidP="00A07BB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07BB0" w:rsidRDefault="00A07BB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A07BB0" w:rsidRDefault="00A07BB0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Коды </w:t>
            </w:r>
          </w:p>
        </w:tc>
      </w:tr>
      <w:tr w:rsidR="00990E8A" w:rsidTr="009C1CE0">
        <w:tc>
          <w:tcPr>
            <w:tcW w:w="11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E8A" w:rsidRDefault="00990E8A" w:rsidP="00990E8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Орган, осуществляющий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990E8A" w:rsidRDefault="00990E8A" w:rsidP="009C1CE0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665" w:type="dxa"/>
          </w:tcPr>
          <w:p w:rsidR="00990E8A" w:rsidRDefault="00990E8A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E8A" w:rsidTr="009C1CE0">
        <w:tc>
          <w:tcPr>
            <w:tcW w:w="11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E8A" w:rsidRDefault="00990E8A" w:rsidP="00990E8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функции и полномочия учредителя_______________________________________________________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990E8A" w:rsidRDefault="00990E8A" w:rsidP="009C1CE0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сводному реестру</w:t>
            </w:r>
          </w:p>
        </w:tc>
        <w:tc>
          <w:tcPr>
            <w:tcW w:w="1665" w:type="dxa"/>
          </w:tcPr>
          <w:p w:rsidR="00990E8A" w:rsidRDefault="00990E8A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E8A" w:rsidTr="009C1CE0">
        <w:tc>
          <w:tcPr>
            <w:tcW w:w="11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E8A" w:rsidRDefault="00990E8A" w:rsidP="00A07BB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990E8A" w:rsidRDefault="00990E8A" w:rsidP="009C1CE0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90E8A" w:rsidRDefault="00990E8A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E8A" w:rsidTr="009C1CE0">
        <w:tc>
          <w:tcPr>
            <w:tcW w:w="11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E8A" w:rsidRDefault="00990E8A" w:rsidP="00A07BB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990E8A" w:rsidRDefault="00990E8A" w:rsidP="009C1CE0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90E8A" w:rsidRDefault="00990E8A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E8A" w:rsidTr="009C1CE0">
        <w:tc>
          <w:tcPr>
            <w:tcW w:w="11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E8A" w:rsidRDefault="00990E8A" w:rsidP="00A07BB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Учреждение__________________________________________________________________________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990E8A" w:rsidRDefault="00C7333A" w:rsidP="009C1CE0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ОКПО</w:t>
            </w:r>
          </w:p>
        </w:tc>
        <w:tc>
          <w:tcPr>
            <w:tcW w:w="1665" w:type="dxa"/>
          </w:tcPr>
          <w:p w:rsidR="00990E8A" w:rsidRDefault="00990E8A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333A" w:rsidRDefault="00C7333A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E8A" w:rsidTr="009C1CE0">
        <w:tc>
          <w:tcPr>
            <w:tcW w:w="11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E8A" w:rsidRDefault="00990E8A" w:rsidP="00A07BB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990E8A" w:rsidRDefault="00C7333A" w:rsidP="009C1CE0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ИНН/КПП</w:t>
            </w:r>
          </w:p>
        </w:tc>
        <w:tc>
          <w:tcPr>
            <w:tcW w:w="1665" w:type="dxa"/>
          </w:tcPr>
          <w:p w:rsidR="00990E8A" w:rsidRDefault="00990E8A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E8A" w:rsidTr="009C1CE0">
        <w:tc>
          <w:tcPr>
            <w:tcW w:w="11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E8A" w:rsidRDefault="00990E8A" w:rsidP="00A07BB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990E8A" w:rsidRDefault="00990E8A" w:rsidP="009C1CE0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90E8A" w:rsidRDefault="00990E8A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E8A" w:rsidTr="009C1CE0">
        <w:tc>
          <w:tcPr>
            <w:tcW w:w="11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E8A" w:rsidRDefault="00990E8A" w:rsidP="00BA476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по сводному реестру участников бюджетного процесса________________________________________________________________________________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990E8A" w:rsidRDefault="00990E8A" w:rsidP="009C1CE0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990E8A" w:rsidRDefault="00990E8A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2F3D" w:rsidRDefault="00342F3D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E8A" w:rsidTr="009C1CE0">
        <w:tc>
          <w:tcPr>
            <w:tcW w:w="11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E8A" w:rsidRDefault="00342F3D" w:rsidP="00A07BB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измерения: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342F3D" w:rsidRDefault="00342F3D" w:rsidP="009C1CE0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0E8A" w:rsidRDefault="00990E8A" w:rsidP="009C1CE0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ОКЕИ</w:t>
            </w:r>
          </w:p>
        </w:tc>
        <w:tc>
          <w:tcPr>
            <w:tcW w:w="1665" w:type="dxa"/>
          </w:tcPr>
          <w:p w:rsidR="00342F3D" w:rsidRDefault="00342F3D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0E8A" w:rsidRDefault="00990E8A" w:rsidP="00E80E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</w:tr>
      <w:tr w:rsidR="00A07BB0" w:rsidTr="009C1C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1304" w:type="dxa"/>
        </w:trPr>
        <w:tc>
          <w:tcPr>
            <w:tcW w:w="3256" w:type="dxa"/>
          </w:tcPr>
          <w:p w:rsidR="00A07BB0" w:rsidRDefault="00A07BB0" w:rsidP="00A07BB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B38C0" w:rsidRDefault="00BE2DD9" w:rsidP="00BE2DD9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Адрес фактического местонахождения государственного бюджетного (автономного) учреждения (подразделения):</w:t>
      </w:r>
    </w:p>
    <w:p w:rsidR="008B38C0" w:rsidRDefault="008B38C0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8B38C0" w:rsidRDefault="008B38C0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9C1CE0" w:rsidRDefault="009C1CE0" w:rsidP="009E4AA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D2575B" w:rsidRDefault="00D2575B" w:rsidP="009E4AA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8B38C0" w:rsidRDefault="008B38C0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6F5995" w:rsidRPr="00E80E8D" w:rsidRDefault="00213F74" w:rsidP="00E80E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80E8D">
        <w:rPr>
          <w:rFonts w:ascii="Times New Roman" w:hAnsi="Times New Roman" w:cs="Times New Roman"/>
          <w:sz w:val="16"/>
          <w:szCs w:val="16"/>
        </w:rPr>
        <w:lastRenderedPageBreak/>
        <w:t>Раздел 1. Поступления и выплаты</w:t>
      </w:r>
    </w:p>
    <w:p w:rsidR="006F5995" w:rsidRPr="00E80E8D" w:rsidRDefault="006F5995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15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96"/>
        <w:gridCol w:w="907"/>
        <w:gridCol w:w="1417"/>
        <w:gridCol w:w="793"/>
        <w:gridCol w:w="1360"/>
        <w:gridCol w:w="1360"/>
        <w:gridCol w:w="1360"/>
        <w:gridCol w:w="1360"/>
      </w:tblGrid>
      <w:tr w:rsidR="006F5995" w:rsidRPr="00E80E8D" w:rsidTr="00A420B6">
        <w:tc>
          <w:tcPr>
            <w:tcW w:w="6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Код по бюджетной класси</w:t>
            </w:r>
            <w:r w:rsidR="003F445E">
              <w:rPr>
                <w:rFonts w:ascii="Times New Roman" w:hAnsi="Times New Roman" w:cs="Times New Roman"/>
                <w:sz w:val="16"/>
                <w:szCs w:val="16"/>
              </w:rPr>
              <w:t xml:space="preserve">фикации Российской Федерации 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3F445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Аналитический код 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6F5995" w:rsidRPr="00E80E8D" w:rsidTr="00A420B6">
        <w:tc>
          <w:tcPr>
            <w:tcW w:w="6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на 20__ г. (текущий финансовый год)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на 20__ г. (первый год планового периода)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на 20__ г. (второй год планового периода)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за пределами планового периода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Остаток средств на нача</w:t>
            </w:r>
            <w:r w:rsidR="003F445E">
              <w:rPr>
                <w:rFonts w:ascii="Times New Roman" w:hAnsi="Times New Roman" w:cs="Times New Roman"/>
                <w:sz w:val="16"/>
                <w:szCs w:val="16"/>
              </w:rPr>
              <w:t xml:space="preserve">ло текущего финансового 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Остаток средств на кон</w:t>
            </w:r>
            <w:r w:rsidR="003F445E">
              <w:rPr>
                <w:rFonts w:ascii="Times New Roman" w:hAnsi="Times New Roman" w:cs="Times New Roman"/>
                <w:sz w:val="16"/>
                <w:szCs w:val="16"/>
              </w:rPr>
              <w:t xml:space="preserve">ец текущего финансового 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0002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Доходы, всего: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доходы от собственности,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Par269"/>
            <w:bookmarkEnd w:id="0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субсидии на финансовое обеспечение выполнения муниципального задания за счет средств бюджета муниципального образования, создавшего учреждение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1309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09" w:rsidRPr="0000230E" w:rsidRDefault="001D1309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00230E">
              <w:rPr>
                <w:rFonts w:ascii="Times New Roman" w:hAnsi="Times New Roman" w:cs="Times New Roman"/>
                <w:sz w:val="16"/>
                <w:szCs w:val="16"/>
              </w:rPr>
              <w:t>Доходы от оказания платных услуг</w:t>
            </w:r>
            <w:r w:rsidR="00F52DA5" w:rsidRPr="0000230E">
              <w:rPr>
                <w:rFonts w:ascii="Times New Roman" w:hAnsi="Times New Roman" w:cs="Times New Roman"/>
                <w:sz w:val="16"/>
                <w:szCs w:val="16"/>
              </w:rPr>
              <w:t>, выполнения работ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09" w:rsidRPr="0000230E" w:rsidRDefault="00F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30E">
              <w:rPr>
                <w:rFonts w:ascii="Times New Roman" w:hAnsi="Times New Roman" w:cs="Times New Roman"/>
                <w:sz w:val="16"/>
                <w:szCs w:val="16"/>
              </w:rPr>
              <w:t>1230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09" w:rsidRPr="0000230E" w:rsidRDefault="00F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30E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09" w:rsidRPr="00E80E8D" w:rsidRDefault="001D130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09" w:rsidRPr="00E80E8D" w:rsidRDefault="001D130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09" w:rsidRPr="00E80E8D" w:rsidRDefault="001D130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09" w:rsidRPr="00E80E8D" w:rsidRDefault="001D130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09" w:rsidRPr="00E80E8D" w:rsidRDefault="001D130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безвозмездные денежные поступления,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6C56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56" w:rsidRPr="0000230E" w:rsidRDefault="00456C56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00230E">
              <w:rPr>
                <w:rFonts w:ascii="Times New Roman" w:hAnsi="Times New Roman" w:cs="Times New Roman"/>
                <w:sz w:val="16"/>
                <w:szCs w:val="16"/>
              </w:rPr>
              <w:t>Целевые субсидии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56" w:rsidRPr="0000230E" w:rsidRDefault="00456C56" w:rsidP="00F6780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6780C" w:rsidRPr="0000230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0230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56" w:rsidRPr="0000230E" w:rsidRDefault="00456C56" w:rsidP="00456C5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30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56" w:rsidRPr="00E80E8D" w:rsidRDefault="00456C5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56" w:rsidRPr="00E80E8D" w:rsidRDefault="00456C5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56" w:rsidRPr="00E80E8D" w:rsidRDefault="00456C5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56" w:rsidRPr="00E80E8D" w:rsidRDefault="00456C5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56" w:rsidRPr="00E80E8D" w:rsidRDefault="00456C5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780C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80C" w:rsidRPr="0000230E" w:rsidRDefault="00F6780C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00230E">
              <w:rPr>
                <w:rFonts w:ascii="Times New Roman" w:hAnsi="Times New Roman" w:cs="Times New Roman"/>
                <w:sz w:val="16"/>
                <w:szCs w:val="16"/>
              </w:rPr>
              <w:t>Субсидии на осуществление капитальных вложений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80C" w:rsidRPr="0000230E" w:rsidRDefault="00F6780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30E">
              <w:rPr>
                <w:rFonts w:ascii="Times New Roman" w:hAnsi="Times New Roman" w:cs="Times New Roman"/>
                <w:sz w:val="16"/>
                <w:szCs w:val="16"/>
              </w:rPr>
              <w:t>1420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0C" w:rsidRPr="0000230E" w:rsidRDefault="00F6780C" w:rsidP="00456C5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30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0C" w:rsidRPr="00E80E8D" w:rsidRDefault="00F6780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0C" w:rsidRPr="00E80E8D" w:rsidRDefault="00F6780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0C" w:rsidRPr="00E80E8D" w:rsidRDefault="00F6780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0C" w:rsidRPr="00E80E8D" w:rsidRDefault="00F6780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0C" w:rsidRPr="00E80E8D" w:rsidRDefault="00F6780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прочие доходы,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доходы от операций с активами,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Par373"/>
            <w:bookmarkEnd w:id="1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 w:rsidP="009B54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3F445E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прочие поступления, всего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1980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Par398"/>
            <w:bookmarkEnd w:id="2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FF7AA4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AA4" w:rsidRPr="0000230E" w:rsidRDefault="00FF7AA4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00230E">
              <w:rPr>
                <w:rFonts w:ascii="Times New Roman" w:hAnsi="Times New Roman" w:cs="Times New Roman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AA4" w:rsidRPr="0000230E" w:rsidRDefault="00FF7AA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30E">
              <w:rPr>
                <w:rFonts w:ascii="Times New Roman" w:hAnsi="Times New Roman" w:cs="Times New Roman"/>
                <w:sz w:val="16"/>
                <w:szCs w:val="16"/>
              </w:rPr>
              <w:t>1982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AA4" w:rsidRPr="0000230E" w:rsidRDefault="00FF7AA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30E">
              <w:rPr>
                <w:rFonts w:ascii="Times New Roman" w:hAnsi="Times New Roman" w:cs="Times New Roman"/>
                <w:sz w:val="16"/>
                <w:szCs w:val="16"/>
              </w:rPr>
              <w:t>440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A4" w:rsidRPr="0000230E" w:rsidRDefault="00FF7AA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A4" w:rsidRPr="00E80E8D" w:rsidRDefault="00FF7AA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A4" w:rsidRPr="00E80E8D" w:rsidRDefault="00FF7AA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A4" w:rsidRPr="00E80E8D" w:rsidRDefault="00FF7AA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AA4" w:rsidRPr="00E80E8D" w:rsidRDefault="00FF7AA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Расходы,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ar414"/>
            <w:bookmarkEnd w:id="3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на выплаты персоналу,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оплата труда,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социальные и иные выплаты населению,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уплата налогов, сборов и иных платежей,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 и земельный налог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851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CB7366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66" w:rsidRPr="0000230E" w:rsidRDefault="00CB7366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00230E">
              <w:rPr>
                <w:rFonts w:ascii="Times New Roman" w:hAnsi="Times New Roman" w:cs="Times New Roman"/>
                <w:sz w:val="16"/>
                <w:szCs w:val="16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66" w:rsidRPr="0000230E" w:rsidRDefault="00CB736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30E"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66" w:rsidRPr="0000230E" w:rsidRDefault="00CB736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30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66" w:rsidRPr="00E80E8D" w:rsidRDefault="00CB736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66" w:rsidRPr="00E80E8D" w:rsidRDefault="00CB736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66" w:rsidRPr="00E80E8D" w:rsidRDefault="00CB736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66" w:rsidRPr="00E80E8D" w:rsidRDefault="00CB736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66" w:rsidRPr="00E80E8D" w:rsidRDefault="00B53BF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прочие выплаты (кроме выплат на закупки товаров, работ, услуг)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расходы на закупку </w:t>
            </w:r>
            <w:r w:rsidR="003F445E">
              <w:rPr>
                <w:rFonts w:ascii="Times New Roman" w:hAnsi="Times New Roman" w:cs="Times New Roman"/>
                <w:sz w:val="16"/>
                <w:szCs w:val="16"/>
              </w:rPr>
              <w:t xml:space="preserve">товаров, работ, услуг, всего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ar662"/>
            <w:bookmarkEnd w:id="4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2278CF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2278CF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 w:rsidR="00656C10" w:rsidRPr="002278CF">
              <w:rPr>
                <w:rFonts w:ascii="Times New Roman" w:hAnsi="Times New Roman" w:cs="Times New Roman"/>
                <w:sz w:val="16"/>
                <w:szCs w:val="16"/>
              </w:rPr>
              <w:t>купку научно-исследовательских,</w:t>
            </w:r>
            <w:r w:rsidRPr="002278CF">
              <w:rPr>
                <w:rFonts w:ascii="Times New Roman" w:hAnsi="Times New Roman" w:cs="Times New Roman"/>
                <w:sz w:val="16"/>
                <w:szCs w:val="16"/>
              </w:rPr>
              <w:t xml:space="preserve"> опытно-конструкторских </w:t>
            </w:r>
            <w:r w:rsidR="00656C10" w:rsidRPr="002278CF">
              <w:rPr>
                <w:rFonts w:ascii="Times New Roman" w:hAnsi="Times New Roman" w:cs="Times New Roman"/>
                <w:sz w:val="16"/>
                <w:szCs w:val="16"/>
              </w:rPr>
              <w:t xml:space="preserve">и технологических </w:t>
            </w:r>
            <w:r w:rsidRPr="002278CF">
              <w:rPr>
                <w:rFonts w:ascii="Times New Roman" w:hAnsi="Times New Roman" w:cs="Times New Roman"/>
                <w:sz w:val="16"/>
                <w:szCs w:val="16"/>
              </w:rPr>
              <w:t>работ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2278CF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8CF">
              <w:rPr>
                <w:rFonts w:ascii="Times New Roman" w:hAnsi="Times New Roman" w:cs="Times New Roman"/>
                <w:sz w:val="16"/>
                <w:szCs w:val="16"/>
              </w:rPr>
              <w:t>2610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2278CF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8CF">
              <w:rPr>
                <w:rFonts w:ascii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2278CF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2278CF">
              <w:rPr>
                <w:rFonts w:ascii="Times New Roman" w:hAnsi="Times New Roman" w:cs="Times New Roman"/>
                <w:sz w:val="16"/>
                <w:szCs w:val="16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2278CF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8CF">
              <w:rPr>
                <w:rFonts w:ascii="Times New Roman" w:hAnsi="Times New Roman" w:cs="Times New Roman"/>
                <w:sz w:val="16"/>
                <w:szCs w:val="16"/>
              </w:rPr>
              <w:t>2620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2278CF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8CF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2278CF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2278CF">
              <w:rPr>
                <w:rFonts w:ascii="Times New Roman" w:hAnsi="Times New Roman" w:cs="Times New Roman"/>
                <w:sz w:val="16"/>
                <w:szCs w:val="16"/>
              </w:rPr>
              <w:t xml:space="preserve">закупку товаров, работ, услуг в целях капитального ремонта </w:t>
            </w:r>
            <w:r w:rsidR="007139E4" w:rsidRPr="002278CF">
              <w:rPr>
                <w:rFonts w:ascii="Times New Roman" w:hAnsi="Times New Roman" w:cs="Times New Roman"/>
                <w:sz w:val="16"/>
                <w:szCs w:val="16"/>
              </w:rPr>
              <w:t>государственного (</w:t>
            </w:r>
            <w:r w:rsidRPr="002278CF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="007139E4" w:rsidRPr="002278C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2278CF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2278CF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8CF">
              <w:rPr>
                <w:rFonts w:ascii="Times New Roman" w:hAnsi="Times New Roman" w:cs="Times New Roman"/>
                <w:sz w:val="16"/>
                <w:szCs w:val="16"/>
              </w:rPr>
              <w:t>2630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2278CF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8CF">
              <w:rPr>
                <w:rFonts w:ascii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2278CF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2278CF">
              <w:rPr>
                <w:rFonts w:ascii="Times New Roman" w:hAnsi="Times New Roman" w:cs="Times New Roman"/>
                <w:sz w:val="16"/>
                <w:szCs w:val="16"/>
              </w:rPr>
              <w:t>прочую закупку товаров, работ и услуг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2278CF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8CF">
              <w:rPr>
                <w:rFonts w:ascii="Times New Roman" w:hAnsi="Times New Roman" w:cs="Times New Roman"/>
                <w:sz w:val="16"/>
                <w:szCs w:val="16"/>
              </w:rPr>
              <w:t>2640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2278CF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8CF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C10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10" w:rsidRPr="002278CF" w:rsidRDefault="00656C10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2278CF">
              <w:rPr>
                <w:rFonts w:ascii="Times New Roman" w:hAnsi="Times New Roman" w:cs="Times New Roman"/>
                <w:sz w:val="16"/>
                <w:szCs w:val="16"/>
              </w:rPr>
              <w:t>закупку товаров, работ, услуг в целях создания, развития, эксплуатации и вывода из эксплуатации государственных информационных систем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10" w:rsidRPr="002278CF" w:rsidRDefault="00656C1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8CF">
              <w:rPr>
                <w:rFonts w:ascii="Times New Roman" w:hAnsi="Times New Roman" w:cs="Times New Roman"/>
                <w:sz w:val="16"/>
                <w:szCs w:val="16"/>
              </w:rPr>
              <w:t>2650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10" w:rsidRPr="002278CF" w:rsidRDefault="00656C1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8CF">
              <w:rPr>
                <w:rFonts w:ascii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10" w:rsidRPr="00E80E8D" w:rsidRDefault="00656C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10" w:rsidRPr="00E80E8D" w:rsidRDefault="00656C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10" w:rsidRPr="00E80E8D" w:rsidRDefault="00656C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10" w:rsidRPr="00E80E8D" w:rsidRDefault="00656C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10" w:rsidRPr="00E80E8D" w:rsidRDefault="00656C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C10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10" w:rsidRPr="002278CF" w:rsidRDefault="00656C10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2278CF">
              <w:rPr>
                <w:rFonts w:ascii="Times New Roman" w:hAnsi="Times New Roman" w:cs="Times New Roman"/>
                <w:sz w:val="16"/>
                <w:szCs w:val="16"/>
              </w:rPr>
              <w:t>закупку энергетических ресурсов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10" w:rsidRPr="002278CF" w:rsidRDefault="00656C1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8CF">
              <w:rPr>
                <w:rFonts w:ascii="Times New Roman" w:hAnsi="Times New Roman" w:cs="Times New Roman"/>
                <w:sz w:val="16"/>
                <w:szCs w:val="16"/>
              </w:rPr>
              <w:t>2660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10" w:rsidRPr="002278CF" w:rsidRDefault="00656C1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8CF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10" w:rsidRPr="00E80E8D" w:rsidRDefault="00656C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10" w:rsidRPr="00E80E8D" w:rsidRDefault="00656C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10" w:rsidRPr="00E80E8D" w:rsidRDefault="00656C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10" w:rsidRPr="00E80E8D" w:rsidRDefault="00656C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10" w:rsidRPr="00E80E8D" w:rsidRDefault="00656C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2278CF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2278CF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муниципальной собственности,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2278CF" w:rsidRDefault="00656C1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8CF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2278CF" w:rsidRDefault="00656C1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8CF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объектов недвижимого имущества </w:t>
            </w:r>
            <w:r w:rsidR="00656C10">
              <w:rPr>
                <w:rFonts w:ascii="Times New Roman" w:hAnsi="Times New Roman" w:cs="Times New Roman"/>
                <w:sz w:val="16"/>
                <w:szCs w:val="16"/>
              </w:rPr>
              <w:t>государственными (</w:t>
            </w: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муниципальными</w:t>
            </w:r>
            <w:r w:rsidR="00656C1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56C1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406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(реконструкция) объектов недвижимого имущества </w:t>
            </w:r>
            <w:r w:rsidR="00656C10">
              <w:rPr>
                <w:rFonts w:ascii="Times New Roman" w:hAnsi="Times New Roman" w:cs="Times New Roman"/>
                <w:sz w:val="16"/>
                <w:szCs w:val="16"/>
              </w:rPr>
              <w:t>государственными (</w:t>
            </w: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муниципальными</w:t>
            </w:r>
            <w:r w:rsidR="00656C1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56C1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ar742"/>
            <w:bookmarkEnd w:id="5"/>
            <w:r>
              <w:rPr>
                <w:rFonts w:ascii="Times New Roman" w:hAnsi="Times New Roman" w:cs="Times New Roman"/>
                <w:sz w:val="16"/>
                <w:szCs w:val="16"/>
              </w:rPr>
              <w:t>2720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407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Выпла</w:t>
            </w:r>
            <w:r w:rsidR="003F445E">
              <w:rPr>
                <w:rFonts w:ascii="Times New Roman" w:hAnsi="Times New Roman" w:cs="Times New Roman"/>
                <w:sz w:val="16"/>
                <w:szCs w:val="16"/>
              </w:rPr>
              <w:t xml:space="preserve">ты, уменьшающие доход, всего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ar750"/>
            <w:bookmarkEnd w:id="6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3F445E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налог на прибыль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3010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3F445E">
              <w:rPr>
                <w:rFonts w:ascii="Times New Roman" w:hAnsi="Times New Roman" w:cs="Times New Roman"/>
                <w:sz w:val="16"/>
                <w:szCs w:val="16"/>
              </w:rPr>
              <w:t>лог на добавленную стоимость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3020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проч</w:t>
            </w:r>
            <w:r w:rsidR="003F445E">
              <w:rPr>
                <w:rFonts w:ascii="Times New Roman" w:hAnsi="Times New Roman" w:cs="Times New Roman"/>
                <w:sz w:val="16"/>
                <w:szCs w:val="16"/>
              </w:rPr>
              <w:t xml:space="preserve">ие налоги, уменьшающие доход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Par782"/>
            <w:bookmarkEnd w:id="7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3030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Прочие</w:t>
            </w:r>
            <w:r w:rsidR="003F445E">
              <w:rPr>
                <w:rFonts w:ascii="Times New Roman" w:hAnsi="Times New Roman" w:cs="Times New Roman"/>
                <w:sz w:val="16"/>
                <w:szCs w:val="16"/>
              </w:rPr>
              <w:t xml:space="preserve"> выплаты, всего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Par790"/>
            <w:bookmarkEnd w:id="8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95" w:rsidRPr="00E80E8D" w:rsidTr="00A420B6"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возврат в бюджет средств субсидии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4010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E80E8D" w:rsidRDefault="006F599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995" w:rsidRPr="00E80E8D" w:rsidRDefault="006F59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</w:tbl>
    <w:p w:rsidR="00E3566C" w:rsidRDefault="00E3566C" w:rsidP="00A420B6">
      <w:pPr>
        <w:spacing w:after="1" w:line="20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E3566C" w:rsidRDefault="00E3566C" w:rsidP="00E3566C">
      <w:pPr>
        <w:spacing w:after="1" w:line="20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0B171C" w:rsidRDefault="000B171C" w:rsidP="00E3566C">
      <w:pPr>
        <w:spacing w:after="1" w:line="20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0B171C" w:rsidRDefault="000B171C" w:rsidP="00E3566C">
      <w:pPr>
        <w:spacing w:after="1" w:line="20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0B171C" w:rsidRDefault="000B171C" w:rsidP="00E3566C">
      <w:pPr>
        <w:spacing w:after="1" w:line="20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0B171C" w:rsidRDefault="000B171C" w:rsidP="00E3566C">
      <w:pPr>
        <w:spacing w:after="1" w:line="20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0B171C" w:rsidRDefault="000B171C" w:rsidP="00E3566C">
      <w:pPr>
        <w:spacing w:after="1" w:line="20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0B171C" w:rsidRDefault="000B171C" w:rsidP="00E3566C">
      <w:pPr>
        <w:spacing w:after="1" w:line="20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0B171C" w:rsidRDefault="000B171C" w:rsidP="00E3566C">
      <w:pPr>
        <w:spacing w:after="1" w:line="20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0B171C" w:rsidRDefault="000B171C" w:rsidP="00E3566C">
      <w:pPr>
        <w:spacing w:after="1" w:line="20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0B171C" w:rsidRDefault="000B171C" w:rsidP="00E3566C">
      <w:pPr>
        <w:spacing w:after="1" w:line="20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993E2A" w:rsidRPr="00E3566C" w:rsidRDefault="00993E2A" w:rsidP="00E3566C">
      <w:pPr>
        <w:spacing w:after="1" w:line="20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E3566C">
        <w:rPr>
          <w:rFonts w:ascii="Times New Roman" w:hAnsi="Times New Roman" w:cs="Times New Roman"/>
          <w:sz w:val="16"/>
          <w:szCs w:val="16"/>
        </w:rPr>
        <w:t>Раздел 2. Сведения по выплатам на закупки товаров,</w:t>
      </w:r>
    </w:p>
    <w:p w:rsidR="00993E2A" w:rsidRDefault="00993E2A" w:rsidP="00E3566C">
      <w:pPr>
        <w:spacing w:after="1" w:line="200" w:lineRule="atLeast"/>
        <w:jc w:val="center"/>
        <w:rPr>
          <w:rFonts w:ascii="Times New Roman" w:hAnsi="Times New Roman" w:cs="Times New Roman"/>
          <w:color w:val="0000FF"/>
          <w:sz w:val="16"/>
          <w:szCs w:val="16"/>
        </w:rPr>
      </w:pPr>
      <w:r w:rsidRPr="00E3566C">
        <w:rPr>
          <w:rFonts w:ascii="Times New Roman" w:hAnsi="Times New Roman" w:cs="Times New Roman"/>
          <w:sz w:val="16"/>
          <w:szCs w:val="16"/>
        </w:rPr>
        <w:t xml:space="preserve">работ, услуг </w:t>
      </w:r>
    </w:p>
    <w:p w:rsidR="00E3566C" w:rsidRPr="00E3566C" w:rsidRDefault="00E3566C" w:rsidP="00E3566C">
      <w:pPr>
        <w:spacing w:after="1" w:line="20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30"/>
        <w:gridCol w:w="907"/>
        <w:gridCol w:w="1020"/>
        <w:gridCol w:w="1360"/>
        <w:gridCol w:w="1360"/>
        <w:gridCol w:w="1360"/>
        <w:gridCol w:w="1360"/>
      </w:tblGrid>
      <w:tr w:rsidR="006D3BA5" w:rsidRPr="00E80E8D" w:rsidTr="006D3BA5">
        <w:tc>
          <w:tcPr>
            <w:tcW w:w="7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Коды строк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Годы начала закупки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6D3BA5" w:rsidRPr="00E80E8D" w:rsidTr="006D3BA5">
        <w:tc>
          <w:tcPr>
            <w:tcW w:w="7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на 20__ г. (текущий финансовый год)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на 20__ г. (первый год планового периода)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на 20__ г. (второй год планового периода)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за пределами планового периода</w:t>
            </w:r>
          </w:p>
        </w:tc>
      </w:tr>
      <w:tr w:rsidR="006D3BA5" w:rsidRPr="00E80E8D" w:rsidTr="006D3BA5"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D3BA5" w:rsidRPr="00E80E8D" w:rsidTr="006D3BA5"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Выплаты на закупку 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оваров, работ, услуг, всего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BA5" w:rsidRPr="00E80E8D" w:rsidTr="006D3BA5"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BA5" w:rsidRPr="00E80E8D" w:rsidTr="006D3BA5"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По контрактам (договорам), заключенным до начала текущего финансового года без применения норм Федеральног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 закона от 5 апреля 2013 года №</w:t>
            </w: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 xml:space="preserve"> 44-ФЗ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 xml:space="preserve"> и Федерально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 закона от 18 июля 2011 года №</w:t>
            </w: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 xml:space="preserve"> 223-ФЗ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О закупках товаров, работ, услуг отдельн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ыми видами юридических лиц» 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Par897"/>
            <w:bookmarkEnd w:id="9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BA5" w:rsidRPr="00E80E8D" w:rsidTr="006D3BA5"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По контрактам (договорам), планируемым к заключению в соответствующем финансовом году без применения норм Федерального закона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№ 44-ФЗ и Федерального закона № 223-ФЗ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Par905"/>
            <w:bookmarkEnd w:id="10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BA5" w:rsidRPr="00E80E8D" w:rsidTr="006D3BA5"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 xml:space="preserve">По контрактам (договорам), заключенным до начала текущего финансового года с учетом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требований Федерального закона № 44-ФЗ и Федерального закона № 223-ФЗ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Par913"/>
            <w:bookmarkEnd w:id="11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BA5" w:rsidRPr="00E80E8D" w:rsidTr="006D3BA5"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По контрактам (договорам), планируемым к заключению в соответствующем финансовом году с учетом требований Федерального закона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№ 44-ФЗ и Федерального закона № 223-ФЗ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Par921"/>
            <w:bookmarkEnd w:id="12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26400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BA5" w:rsidRPr="00E80E8D" w:rsidTr="006D3BA5"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BA5" w:rsidRPr="00E80E8D" w:rsidTr="006D3BA5"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За счет субсидий, предоставляемых на финансовое обеспечение выполнения муниципального задания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Par937"/>
            <w:bookmarkEnd w:id="13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26410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BA5" w:rsidRPr="00E80E8D" w:rsidTr="006D3BA5"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BA5" w:rsidRPr="00E80E8D" w:rsidTr="006D3BA5"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соот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ветствии с Федеральным законом №</w:t>
            </w: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 xml:space="preserve"> 44-ФЗ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26411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BA5" w:rsidRPr="00E80E8D" w:rsidTr="006D3BA5"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соот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ветствии с Федеральным законом № 223-ФЗ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26412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BA5" w:rsidRPr="00E80E8D" w:rsidTr="006D3BA5"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За счет субсидий, предоставляемых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4" w:name="Par969"/>
            <w:bookmarkEnd w:id="14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26420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BA5" w:rsidRPr="00E80E8D" w:rsidTr="006D3BA5"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BA5" w:rsidRPr="00E80E8D" w:rsidTr="006D3BA5"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соот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ветствии с Федеральным законом №</w:t>
            </w: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 xml:space="preserve"> 44-ФЗ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26421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BA5" w:rsidRPr="00E80E8D" w:rsidTr="006D3BA5"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соот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ветствии с Федеральным законом № 223-ФЗ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26422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BA5" w:rsidRPr="00E80E8D" w:rsidTr="006D3BA5"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За счет субсидий, предоставляемых на осущест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вление капитальных вложений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5" w:name="Par1001"/>
            <w:bookmarkEnd w:id="15"/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26430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BA5" w:rsidRPr="00E80E8D" w:rsidTr="006D3BA5"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 счет прочих источников финансового обеспечения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BA5" w:rsidRPr="00E80E8D" w:rsidTr="006D3BA5"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BA5" w:rsidRPr="00E80E8D" w:rsidTr="006D3BA5"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соот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ветствии с Федеральным законом №</w:t>
            </w: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 xml:space="preserve"> 44-ФЗ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26451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BA5" w:rsidRPr="00E80E8D" w:rsidTr="006D3BA5"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ind w:left="849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Федеральным законом №</w:t>
            </w: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 xml:space="preserve"> 223-ФЗ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26452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BA5" w:rsidRPr="00E80E8D" w:rsidTr="006D3BA5"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Итого по контрактам, планируемым к заключению в соответствующем финансовом году в соот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ветствии с Федеральным законом №</w:t>
            </w: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 xml:space="preserve"> 44-ФЗ, по со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ответствующему году закупки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BA5" w:rsidRPr="00E80E8D" w:rsidTr="006D3BA5"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 по году начала закупки: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26510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BA5" w:rsidRPr="00E80E8D" w:rsidTr="006D3BA5"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Итого по договорам, планируемым к заключению в соответствующем финансовом году в соот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ветствии с Федеральным законом №</w:t>
            </w: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 xml:space="preserve"> 223-ФЗ, по соответствующему году закупки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26600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BA5" w:rsidRPr="00E80E8D" w:rsidTr="006D3BA5"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ind w:left="566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в том числе по году начала закупки: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8D">
              <w:rPr>
                <w:rFonts w:ascii="Times New Roman" w:hAnsi="Times New Roman" w:cs="Times New Roman"/>
                <w:sz w:val="16"/>
                <w:szCs w:val="16"/>
              </w:rPr>
              <w:t>26610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5" w:rsidRPr="00E80E8D" w:rsidRDefault="006D3BA5" w:rsidP="00660E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13F74" w:rsidRDefault="00213F74">
      <w:pPr>
        <w:rPr>
          <w:rFonts w:ascii="Times New Roman" w:hAnsi="Times New Roman" w:cs="Times New Roman"/>
          <w:sz w:val="16"/>
          <w:szCs w:val="16"/>
        </w:rPr>
      </w:pPr>
    </w:p>
    <w:p w:rsidR="004A30BF" w:rsidRPr="004A30BF" w:rsidRDefault="004A30BF" w:rsidP="004A30BF">
      <w:pPr>
        <w:spacing w:after="1" w:line="2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4A30BF">
        <w:rPr>
          <w:rFonts w:ascii="Times New Roman" w:hAnsi="Times New Roman" w:cs="Times New Roman"/>
          <w:sz w:val="16"/>
          <w:szCs w:val="16"/>
        </w:rPr>
        <w:t>Руководитель учреждения</w:t>
      </w:r>
    </w:p>
    <w:p w:rsidR="004A30BF" w:rsidRPr="004A30BF" w:rsidRDefault="004A30BF" w:rsidP="004A30BF">
      <w:pPr>
        <w:spacing w:after="1" w:line="2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4A30BF">
        <w:rPr>
          <w:rFonts w:ascii="Times New Roman" w:hAnsi="Times New Roman" w:cs="Times New Roman"/>
          <w:sz w:val="16"/>
          <w:szCs w:val="16"/>
        </w:rPr>
        <w:t xml:space="preserve">    (уполномоченное лицо учреждения)  ___________ _________ _______________</w:t>
      </w:r>
    </w:p>
    <w:p w:rsidR="004A30BF" w:rsidRPr="004A30BF" w:rsidRDefault="004A30BF" w:rsidP="004A30BF">
      <w:pPr>
        <w:spacing w:after="1" w:line="2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4A30BF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proofErr w:type="gramStart"/>
      <w:r w:rsidRPr="004A30BF">
        <w:rPr>
          <w:rFonts w:ascii="Times New Roman" w:hAnsi="Times New Roman" w:cs="Times New Roman"/>
          <w:sz w:val="16"/>
          <w:szCs w:val="16"/>
        </w:rPr>
        <w:t>(должность) (подпись)  (расшифровка</w:t>
      </w:r>
      <w:proofErr w:type="gramEnd"/>
    </w:p>
    <w:p w:rsidR="004A30BF" w:rsidRPr="004A30BF" w:rsidRDefault="004A30BF" w:rsidP="004A30BF">
      <w:pPr>
        <w:spacing w:after="1" w:line="2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4A30B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подписи)</w:t>
      </w:r>
    </w:p>
    <w:p w:rsidR="004A30BF" w:rsidRPr="004A30BF" w:rsidRDefault="004A30BF" w:rsidP="004A30BF">
      <w:pPr>
        <w:spacing w:after="1" w:line="20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4A30BF" w:rsidRPr="004A30BF" w:rsidRDefault="004A30BF" w:rsidP="004A30BF">
      <w:pPr>
        <w:spacing w:after="1" w:line="2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4A30BF">
        <w:rPr>
          <w:rFonts w:ascii="Times New Roman" w:hAnsi="Times New Roman" w:cs="Times New Roman"/>
          <w:sz w:val="16"/>
          <w:szCs w:val="16"/>
        </w:rPr>
        <w:t xml:space="preserve">    Исполнитель  ___________ ___________________ _________</w:t>
      </w:r>
    </w:p>
    <w:p w:rsidR="004A30BF" w:rsidRPr="004A30BF" w:rsidRDefault="004A30BF" w:rsidP="004A30BF">
      <w:pPr>
        <w:spacing w:after="1" w:line="2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4A30BF">
        <w:rPr>
          <w:rFonts w:ascii="Times New Roman" w:hAnsi="Times New Roman" w:cs="Times New Roman"/>
          <w:sz w:val="16"/>
          <w:szCs w:val="16"/>
        </w:rPr>
        <w:t xml:space="preserve">                 (должность) (фамилия, инициалы) (телефон)</w:t>
      </w:r>
    </w:p>
    <w:p w:rsidR="004A30BF" w:rsidRPr="004A30BF" w:rsidRDefault="004A30BF" w:rsidP="004A30BF">
      <w:pPr>
        <w:spacing w:after="1" w:line="20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4A30BF" w:rsidRPr="004A30BF" w:rsidRDefault="004A30BF" w:rsidP="004A30BF">
      <w:pPr>
        <w:spacing w:after="1" w:line="2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4A30BF">
        <w:rPr>
          <w:rFonts w:ascii="Times New Roman" w:hAnsi="Times New Roman" w:cs="Times New Roman"/>
          <w:sz w:val="16"/>
          <w:szCs w:val="16"/>
        </w:rPr>
        <w:t xml:space="preserve">    "__" ________ 20__ г.</w:t>
      </w:r>
    </w:p>
    <w:p w:rsidR="004A30BF" w:rsidRDefault="004A30BF">
      <w:pPr>
        <w:rPr>
          <w:rFonts w:ascii="Times New Roman" w:hAnsi="Times New Roman" w:cs="Times New Roman"/>
          <w:sz w:val="16"/>
          <w:szCs w:val="16"/>
        </w:rPr>
      </w:pPr>
      <w:bookmarkStart w:id="16" w:name="_GoBack"/>
      <w:bookmarkEnd w:id="16"/>
    </w:p>
    <w:p w:rsidR="00333914" w:rsidRPr="00E11BA7" w:rsidRDefault="00561D89" w:rsidP="00333914">
      <w:pPr>
        <w:pStyle w:val="ConsPlusNonformat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333914">
        <w:t xml:space="preserve"> </w:t>
      </w:r>
      <w:r w:rsidR="00333914" w:rsidRPr="00E11BA7">
        <w:rPr>
          <w:sz w:val="16"/>
          <w:szCs w:val="16"/>
        </w:rPr>
        <w:t xml:space="preserve">─ ── ─ ── ─ ── </w:t>
      </w:r>
      <w:r w:rsidRPr="00E11BA7">
        <w:rPr>
          <w:sz w:val="16"/>
          <w:szCs w:val="16"/>
        </w:rPr>
        <w:t xml:space="preserve">      </w:t>
      </w:r>
      <w:r w:rsidR="00333914" w:rsidRPr="00E11BA7">
        <w:rPr>
          <w:sz w:val="16"/>
          <w:szCs w:val="16"/>
        </w:rPr>
        <w:t>─ ── ─ ── ─ ── ─ ── ─ ── ─ ── ─ ── ─ ── ─ ── ─ ── ┐</w:t>
      </w:r>
    </w:p>
    <w:p w:rsidR="00333914" w:rsidRPr="00E11BA7" w:rsidRDefault="00333914" w:rsidP="00333914">
      <w:pPr>
        <w:pStyle w:val="ConsPlusNonformat"/>
        <w:jc w:val="both"/>
        <w:rPr>
          <w:sz w:val="16"/>
          <w:szCs w:val="16"/>
        </w:rPr>
      </w:pPr>
      <w:r w:rsidRPr="00E11BA7">
        <w:rPr>
          <w:sz w:val="16"/>
          <w:szCs w:val="16"/>
        </w:rPr>
        <w:t>│                               СОГЛАСОВАНО                               │</w:t>
      </w:r>
    </w:p>
    <w:p w:rsidR="00333914" w:rsidRPr="00E11BA7" w:rsidRDefault="00333914" w:rsidP="00333914">
      <w:pPr>
        <w:pStyle w:val="ConsPlusNonformat"/>
        <w:jc w:val="both"/>
        <w:rPr>
          <w:sz w:val="16"/>
          <w:szCs w:val="16"/>
        </w:rPr>
      </w:pPr>
      <w:r w:rsidRPr="00E11BA7">
        <w:rPr>
          <w:sz w:val="16"/>
          <w:szCs w:val="16"/>
        </w:rPr>
        <w:t>│_________________________________________________________________________│</w:t>
      </w:r>
    </w:p>
    <w:p w:rsidR="00333914" w:rsidRPr="00E11BA7" w:rsidRDefault="00333914" w:rsidP="00333914">
      <w:pPr>
        <w:pStyle w:val="ConsPlusNonformat"/>
        <w:jc w:val="both"/>
        <w:rPr>
          <w:sz w:val="16"/>
          <w:szCs w:val="16"/>
        </w:rPr>
      </w:pPr>
      <w:r w:rsidRPr="00E11BA7">
        <w:rPr>
          <w:sz w:val="16"/>
          <w:szCs w:val="16"/>
        </w:rPr>
        <w:t>│     (наименование должности уполномоченного лица органа-учредителя)     │</w:t>
      </w:r>
    </w:p>
    <w:p w:rsidR="00333914" w:rsidRPr="00E11BA7" w:rsidRDefault="00333914" w:rsidP="00333914">
      <w:pPr>
        <w:pStyle w:val="ConsPlusNonformat"/>
        <w:jc w:val="both"/>
        <w:rPr>
          <w:sz w:val="16"/>
          <w:szCs w:val="16"/>
        </w:rPr>
      </w:pPr>
      <w:r w:rsidRPr="00E11BA7">
        <w:rPr>
          <w:sz w:val="16"/>
          <w:szCs w:val="16"/>
        </w:rPr>
        <w:t xml:space="preserve">│                                                                         </w:t>
      </w:r>
      <w:proofErr w:type="spellStart"/>
      <w:r w:rsidRPr="00E11BA7">
        <w:rPr>
          <w:sz w:val="16"/>
          <w:szCs w:val="16"/>
        </w:rPr>
        <w:t>│</w:t>
      </w:r>
      <w:proofErr w:type="spellEnd"/>
    </w:p>
    <w:p w:rsidR="00333914" w:rsidRPr="00E11BA7" w:rsidRDefault="00333914" w:rsidP="00333914">
      <w:pPr>
        <w:pStyle w:val="ConsPlusNonformat"/>
        <w:jc w:val="both"/>
        <w:rPr>
          <w:sz w:val="16"/>
          <w:szCs w:val="16"/>
        </w:rPr>
      </w:pPr>
      <w:r w:rsidRPr="00E11BA7">
        <w:rPr>
          <w:sz w:val="16"/>
          <w:szCs w:val="16"/>
        </w:rPr>
        <w:t>│__________________ __________________________________________            │</w:t>
      </w:r>
    </w:p>
    <w:p w:rsidR="00333914" w:rsidRPr="00E11BA7" w:rsidRDefault="00333914" w:rsidP="00333914">
      <w:pPr>
        <w:pStyle w:val="ConsPlusNonformat"/>
        <w:jc w:val="both"/>
        <w:rPr>
          <w:sz w:val="16"/>
          <w:szCs w:val="16"/>
        </w:rPr>
      </w:pPr>
      <w:r w:rsidRPr="00E11BA7">
        <w:rPr>
          <w:sz w:val="16"/>
          <w:szCs w:val="16"/>
        </w:rPr>
        <w:t>│     (подпись)               (расшифровка подписи)                       │</w:t>
      </w:r>
    </w:p>
    <w:p w:rsidR="00333914" w:rsidRPr="00E11BA7" w:rsidRDefault="00333914" w:rsidP="00333914">
      <w:pPr>
        <w:pStyle w:val="ConsPlusNonformat"/>
        <w:jc w:val="both"/>
        <w:rPr>
          <w:sz w:val="16"/>
          <w:szCs w:val="16"/>
        </w:rPr>
      </w:pPr>
      <w:r w:rsidRPr="00E11BA7">
        <w:rPr>
          <w:sz w:val="16"/>
          <w:szCs w:val="16"/>
        </w:rPr>
        <w:t xml:space="preserve">│                                                                         </w:t>
      </w:r>
      <w:proofErr w:type="spellStart"/>
      <w:r w:rsidRPr="00E11BA7">
        <w:rPr>
          <w:sz w:val="16"/>
          <w:szCs w:val="16"/>
        </w:rPr>
        <w:t>│</w:t>
      </w:r>
      <w:proofErr w:type="spellEnd"/>
    </w:p>
    <w:p w:rsidR="00333914" w:rsidRPr="00E11BA7" w:rsidRDefault="00333914" w:rsidP="00333914">
      <w:pPr>
        <w:pStyle w:val="ConsPlusNonformat"/>
        <w:jc w:val="both"/>
        <w:rPr>
          <w:sz w:val="16"/>
          <w:szCs w:val="16"/>
        </w:rPr>
      </w:pPr>
      <w:r w:rsidRPr="00E11BA7">
        <w:rPr>
          <w:sz w:val="16"/>
          <w:szCs w:val="16"/>
        </w:rPr>
        <w:t>│"__" ___________ 20__ г.                                                 │</w:t>
      </w:r>
    </w:p>
    <w:p w:rsidR="00333914" w:rsidRPr="00E11BA7" w:rsidRDefault="00333914" w:rsidP="00333914">
      <w:pPr>
        <w:pStyle w:val="ConsPlusNonformat"/>
        <w:jc w:val="both"/>
        <w:rPr>
          <w:sz w:val="16"/>
          <w:szCs w:val="16"/>
        </w:rPr>
      </w:pPr>
      <w:r w:rsidRPr="00E11BA7">
        <w:rPr>
          <w:sz w:val="16"/>
          <w:szCs w:val="16"/>
        </w:rPr>
        <w:t>└── ─ ── ─ ── ─ ── ─ ── ─ ── ─ ── ─ ── ─ ── ─ ── ─ ── ─ ── ─ ── ─ ── ─ ── ┘</w:t>
      </w:r>
    </w:p>
    <w:p w:rsidR="00333914" w:rsidRPr="00E11BA7" w:rsidRDefault="00333914" w:rsidP="00333914">
      <w:pPr>
        <w:pStyle w:val="ConsPlusNormal"/>
        <w:jc w:val="both"/>
        <w:rPr>
          <w:sz w:val="16"/>
          <w:szCs w:val="16"/>
        </w:rPr>
      </w:pPr>
    </w:p>
    <w:p w:rsidR="00333914" w:rsidRPr="00E80E8D" w:rsidRDefault="00333914">
      <w:pPr>
        <w:rPr>
          <w:rFonts w:ascii="Times New Roman" w:hAnsi="Times New Roman" w:cs="Times New Roman"/>
          <w:sz w:val="16"/>
          <w:szCs w:val="16"/>
        </w:rPr>
      </w:pPr>
    </w:p>
    <w:sectPr w:rsidR="00333914" w:rsidRPr="00E80E8D" w:rsidSect="00A07BB0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B4B32"/>
    <w:rsid w:val="0000230E"/>
    <w:rsid w:val="00077A53"/>
    <w:rsid w:val="000A46AB"/>
    <w:rsid w:val="000B171C"/>
    <w:rsid w:val="00193C42"/>
    <w:rsid w:val="001D1309"/>
    <w:rsid w:val="00213F74"/>
    <w:rsid w:val="00216AC6"/>
    <w:rsid w:val="002278CF"/>
    <w:rsid w:val="00233F3E"/>
    <w:rsid w:val="00237A24"/>
    <w:rsid w:val="002565CD"/>
    <w:rsid w:val="00257E48"/>
    <w:rsid w:val="002D1C0D"/>
    <w:rsid w:val="002F03DB"/>
    <w:rsid w:val="002F625E"/>
    <w:rsid w:val="00333914"/>
    <w:rsid w:val="00342F3D"/>
    <w:rsid w:val="00356374"/>
    <w:rsid w:val="003A22BD"/>
    <w:rsid w:val="003F445E"/>
    <w:rsid w:val="00415113"/>
    <w:rsid w:val="00430B4D"/>
    <w:rsid w:val="00456C56"/>
    <w:rsid w:val="004947F0"/>
    <w:rsid w:val="004A30BF"/>
    <w:rsid w:val="00501380"/>
    <w:rsid w:val="00514F7B"/>
    <w:rsid w:val="00561D89"/>
    <w:rsid w:val="0057257F"/>
    <w:rsid w:val="00585073"/>
    <w:rsid w:val="0059785D"/>
    <w:rsid w:val="005E5E2C"/>
    <w:rsid w:val="00656C10"/>
    <w:rsid w:val="00660E99"/>
    <w:rsid w:val="00666310"/>
    <w:rsid w:val="006805BA"/>
    <w:rsid w:val="006B151F"/>
    <w:rsid w:val="006D3BA5"/>
    <w:rsid w:val="006F5995"/>
    <w:rsid w:val="007139E4"/>
    <w:rsid w:val="00716A6E"/>
    <w:rsid w:val="00886838"/>
    <w:rsid w:val="008A49D9"/>
    <w:rsid w:val="008A65C6"/>
    <w:rsid w:val="008B38C0"/>
    <w:rsid w:val="008E4405"/>
    <w:rsid w:val="00971362"/>
    <w:rsid w:val="00990E8A"/>
    <w:rsid w:val="00993E2A"/>
    <w:rsid w:val="009A4206"/>
    <w:rsid w:val="009B5488"/>
    <w:rsid w:val="009C1CE0"/>
    <w:rsid w:val="009E4AA0"/>
    <w:rsid w:val="00A07BB0"/>
    <w:rsid w:val="00A07C43"/>
    <w:rsid w:val="00A420B6"/>
    <w:rsid w:val="00AA04C8"/>
    <w:rsid w:val="00B23234"/>
    <w:rsid w:val="00B422DA"/>
    <w:rsid w:val="00B46B4D"/>
    <w:rsid w:val="00B53BF5"/>
    <w:rsid w:val="00B87329"/>
    <w:rsid w:val="00BA476A"/>
    <w:rsid w:val="00BC541D"/>
    <w:rsid w:val="00BE2DD9"/>
    <w:rsid w:val="00C725F9"/>
    <w:rsid w:val="00C7333A"/>
    <w:rsid w:val="00CB7366"/>
    <w:rsid w:val="00D2575B"/>
    <w:rsid w:val="00DF26DB"/>
    <w:rsid w:val="00E11BA7"/>
    <w:rsid w:val="00E279E8"/>
    <w:rsid w:val="00E3566C"/>
    <w:rsid w:val="00E67630"/>
    <w:rsid w:val="00E80E8D"/>
    <w:rsid w:val="00EB4B32"/>
    <w:rsid w:val="00F145AF"/>
    <w:rsid w:val="00F52DA5"/>
    <w:rsid w:val="00F619C9"/>
    <w:rsid w:val="00F6780C"/>
    <w:rsid w:val="00F858DF"/>
    <w:rsid w:val="00FF5561"/>
    <w:rsid w:val="00FF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995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13F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0E8D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B3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8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696A1-0082-49D4-B4A7-63220052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2021-09-08T06:39:00Z</cp:lastPrinted>
  <dcterms:created xsi:type="dcterms:W3CDTF">2021-09-08T06:39:00Z</dcterms:created>
  <dcterms:modified xsi:type="dcterms:W3CDTF">2021-09-09T14:12:00Z</dcterms:modified>
</cp:coreProperties>
</file>