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7EDEB" w14:textId="77777777" w:rsidR="00084B8C" w:rsidRPr="00B8538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29F03EB" w14:textId="77777777" w:rsidR="00F137FD" w:rsidRPr="00B8538A" w:rsidRDefault="00D35F72" w:rsidP="00084B8C">
      <w:pPr>
        <w:jc w:val="center"/>
        <w:rPr>
          <w:rFonts w:ascii="Times New Roman" w:hAnsi="Times New Roman"/>
        </w:rPr>
      </w:pPr>
      <w:r w:rsidRPr="00B8538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DB15D" wp14:editId="3FEA3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4D60" w14:textId="77777777" w:rsidR="00F137FD" w:rsidRPr="00B8538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8538A">
        <w:rPr>
          <w:rFonts w:ascii="Times New Roman" w:hAnsi="Times New Roman"/>
          <w:b/>
          <w:bCs/>
          <w:sz w:val="36"/>
        </w:rPr>
        <w:t>ГЛАВНОЕ УПРАВЛЕНИЕ</w:t>
      </w:r>
    </w:p>
    <w:p w14:paraId="44B33138" w14:textId="77777777" w:rsidR="00F137FD" w:rsidRPr="00B8538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8538A">
        <w:rPr>
          <w:b/>
          <w:bCs/>
          <w:sz w:val="36"/>
        </w:rPr>
        <w:t>«РЕГИОНАЛЬНАЯ ЭНЕРГЕТИЧЕСКАЯ КОМИССИЯ»</w:t>
      </w:r>
    </w:p>
    <w:p w14:paraId="297406EA" w14:textId="77777777" w:rsidR="00F137FD" w:rsidRPr="00B8538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8538A">
        <w:rPr>
          <w:b/>
          <w:bCs/>
          <w:sz w:val="36"/>
        </w:rPr>
        <w:t>РЯЗАНСКОЙ ОБЛАСТИ</w:t>
      </w:r>
    </w:p>
    <w:p w14:paraId="633A031E" w14:textId="77777777" w:rsidR="00F137FD" w:rsidRPr="00B8538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967402" w14:textId="77777777" w:rsidR="00F137FD" w:rsidRPr="00B8538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8538A">
        <w:rPr>
          <w:rFonts w:ascii="Times New Roman" w:hAnsi="Times New Roman"/>
        </w:rPr>
        <w:t>П О С Т А Н О В Л Е Н И Е</w:t>
      </w:r>
    </w:p>
    <w:p w14:paraId="7DED4FF5" w14:textId="77777777" w:rsidR="00F137FD" w:rsidRPr="00B8538A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1650A" w14:textId="61261980" w:rsidR="00F137FD" w:rsidRPr="00B8538A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>от</w:t>
      </w:r>
      <w:r w:rsidR="00D82669" w:rsidRPr="00B8538A">
        <w:rPr>
          <w:rFonts w:ascii="Times New Roman" w:hAnsi="Times New Roman"/>
          <w:sz w:val="28"/>
          <w:szCs w:val="28"/>
        </w:rPr>
        <w:t xml:space="preserve"> </w:t>
      </w:r>
      <w:r w:rsidR="00B8538A" w:rsidRPr="00B8538A">
        <w:rPr>
          <w:rFonts w:ascii="Times New Roman" w:hAnsi="Times New Roman"/>
          <w:sz w:val="28"/>
          <w:szCs w:val="28"/>
        </w:rPr>
        <w:t>30</w:t>
      </w:r>
      <w:r w:rsidR="00D82669" w:rsidRPr="00B8538A">
        <w:rPr>
          <w:rFonts w:ascii="Times New Roman" w:hAnsi="Times New Roman"/>
          <w:sz w:val="28"/>
          <w:szCs w:val="28"/>
        </w:rPr>
        <w:t xml:space="preserve"> </w:t>
      </w:r>
      <w:r w:rsidR="00272E01" w:rsidRPr="00B8538A">
        <w:rPr>
          <w:rFonts w:ascii="Times New Roman" w:hAnsi="Times New Roman"/>
          <w:sz w:val="28"/>
          <w:szCs w:val="28"/>
        </w:rPr>
        <w:t>с</w:t>
      </w:r>
      <w:r w:rsidR="00B8538A" w:rsidRPr="00B8538A">
        <w:rPr>
          <w:rFonts w:ascii="Times New Roman" w:hAnsi="Times New Roman"/>
          <w:sz w:val="28"/>
          <w:szCs w:val="28"/>
        </w:rPr>
        <w:t>ентября</w:t>
      </w:r>
      <w:r w:rsidR="003F5AB9" w:rsidRPr="00B8538A">
        <w:rPr>
          <w:rFonts w:ascii="Times New Roman" w:hAnsi="Times New Roman"/>
          <w:sz w:val="28"/>
          <w:szCs w:val="28"/>
        </w:rPr>
        <w:t xml:space="preserve"> </w:t>
      </w:r>
      <w:r w:rsidR="002A713E" w:rsidRPr="00B8538A">
        <w:rPr>
          <w:rFonts w:ascii="Times New Roman" w:hAnsi="Times New Roman"/>
          <w:sz w:val="28"/>
          <w:szCs w:val="28"/>
        </w:rPr>
        <w:t>20</w:t>
      </w:r>
      <w:r w:rsidR="00C63E53" w:rsidRPr="00B8538A">
        <w:rPr>
          <w:rFonts w:ascii="Times New Roman" w:hAnsi="Times New Roman"/>
          <w:sz w:val="28"/>
          <w:szCs w:val="28"/>
        </w:rPr>
        <w:t>2</w:t>
      </w:r>
      <w:r w:rsidR="00272E01" w:rsidRPr="00B8538A">
        <w:rPr>
          <w:rFonts w:ascii="Times New Roman" w:hAnsi="Times New Roman"/>
          <w:sz w:val="28"/>
          <w:szCs w:val="28"/>
        </w:rPr>
        <w:t>1</w:t>
      </w:r>
      <w:r w:rsidR="002A713E" w:rsidRPr="00B8538A">
        <w:rPr>
          <w:rFonts w:ascii="Times New Roman" w:hAnsi="Times New Roman"/>
          <w:sz w:val="28"/>
          <w:szCs w:val="28"/>
        </w:rPr>
        <w:t xml:space="preserve"> г. №</w:t>
      </w:r>
      <w:r w:rsidR="00420D2B" w:rsidRPr="00B8538A">
        <w:rPr>
          <w:rFonts w:ascii="Times New Roman" w:hAnsi="Times New Roman"/>
          <w:sz w:val="28"/>
          <w:szCs w:val="28"/>
        </w:rPr>
        <w:t xml:space="preserve"> </w:t>
      </w:r>
      <w:r w:rsidR="008153F9">
        <w:rPr>
          <w:rFonts w:ascii="Times New Roman" w:hAnsi="Times New Roman"/>
          <w:sz w:val="28"/>
          <w:szCs w:val="28"/>
        </w:rPr>
        <w:t>33</w:t>
      </w:r>
    </w:p>
    <w:p w14:paraId="602DEDFF" w14:textId="77777777" w:rsidR="00F137FD" w:rsidRPr="00B8538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D1046C5" w14:textId="290D9785" w:rsidR="00BF2A31" w:rsidRPr="00B8538A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B8538A">
        <w:rPr>
          <w:b w:val="0"/>
          <w:sz w:val="28"/>
          <w:szCs w:val="28"/>
        </w:rPr>
        <w:t>Об установлении тариф</w:t>
      </w:r>
      <w:r w:rsidR="006D0DA0" w:rsidRPr="00B8538A">
        <w:rPr>
          <w:b w:val="0"/>
          <w:sz w:val="28"/>
          <w:szCs w:val="28"/>
        </w:rPr>
        <w:t>а</w:t>
      </w:r>
      <w:r w:rsidRPr="00B8538A">
        <w:rPr>
          <w:b w:val="0"/>
          <w:sz w:val="28"/>
          <w:szCs w:val="28"/>
        </w:rPr>
        <w:t xml:space="preserve"> на питьевую воду в сфере холодного водоснабжения</w:t>
      </w:r>
      <w:r w:rsidR="00BE6B58" w:rsidRPr="00B8538A">
        <w:rPr>
          <w:b w:val="0"/>
          <w:sz w:val="28"/>
          <w:szCs w:val="28"/>
        </w:rPr>
        <w:t>, водоотведение</w:t>
      </w:r>
      <w:r w:rsidRPr="00B8538A">
        <w:rPr>
          <w:b w:val="0"/>
          <w:sz w:val="28"/>
          <w:szCs w:val="28"/>
        </w:rPr>
        <w:t xml:space="preserve"> для</w:t>
      </w:r>
      <w:r w:rsidR="00BE6B58" w:rsidRPr="00B8538A">
        <w:rPr>
          <w:b w:val="0"/>
          <w:sz w:val="28"/>
          <w:szCs w:val="28"/>
        </w:rPr>
        <w:t xml:space="preserve"> </w:t>
      </w:r>
      <w:r w:rsidRPr="00B8538A">
        <w:rPr>
          <w:b w:val="0"/>
          <w:sz w:val="28"/>
          <w:szCs w:val="28"/>
        </w:rPr>
        <w:t>потребителей</w:t>
      </w:r>
      <w:r w:rsidR="00FF319B" w:rsidRPr="00B8538A">
        <w:rPr>
          <w:b w:val="0"/>
          <w:sz w:val="28"/>
          <w:szCs w:val="28"/>
        </w:rPr>
        <w:t xml:space="preserve"> </w:t>
      </w:r>
      <w:r w:rsidR="00B8538A" w:rsidRPr="00B8538A">
        <w:rPr>
          <w:b w:val="0"/>
          <w:sz w:val="28"/>
        </w:rPr>
        <w:t>МКП «</w:t>
      </w:r>
      <w:proofErr w:type="spellStart"/>
      <w:r w:rsidR="00B8538A" w:rsidRPr="00B8538A">
        <w:rPr>
          <w:b w:val="0"/>
          <w:sz w:val="28"/>
        </w:rPr>
        <w:t>Жилсервис</w:t>
      </w:r>
      <w:proofErr w:type="spellEnd"/>
      <w:r w:rsidR="00B8538A" w:rsidRPr="00B8538A">
        <w:rPr>
          <w:b w:val="0"/>
          <w:sz w:val="28"/>
        </w:rPr>
        <w:t xml:space="preserve">» </w:t>
      </w:r>
      <w:r w:rsidR="00B8538A" w:rsidRPr="00B8538A">
        <w:rPr>
          <w:b w:val="0"/>
          <w:sz w:val="28"/>
          <w:szCs w:val="28"/>
          <w:lang w:eastAsia="ru-RU"/>
        </w:rPr>
        <w:t>(</w:t>
      </w:r>
      <w:r w:rsidR="00B8538A" w:rsidRPr="00B8538A">
        <w:rPr>
          <w:b w:val="0"/>
          <w:bCs w:val="0"/>
          <w:sz w:val="28"/>
          <w:szCs w:val="28"/>
        </w:rPr>
        <w:t>военный городок № 2 в д. </w:t>
      </w:r>
      <w:proofErr w:type="spellStart"/>
      <w:r w:rsidR="00B8538A" w:rsidRPr="00B8538A">
        <w:rPr>
          <w:b w:val="0"/>
          <w:bCs w:val="0"/>
          <w:sz w:val="28"/>
          <w:szCs w:val="28"/>
        </w:rPr>
        <w:t>Шелемишевские</w:t>
      </w:r>
      <w:proofErr w:type="spellEnd"/>
      <w:r w:rsidR="00B8538A" w:rsidRPr="00B8538A">
        <w:rPr>
          <w:b w:val="0"/>
          <w:bCs w:val="0"/>
          <w:sz w:val="28"/>
          <w:szCs w:val="28"/>
        </w:rPr>
        <w:t xml:space="preserve"> хутора </w:t>
      </w:r>
      <w:proofErr w:type="spellStart"/>
      <w:r w:rsidR="00B8538A" w:rsidRPr="00B8538A">
        <w:rPr>
          <w:b w:val="0"/>
          <w:bCs w:val="0"/>
          <w:sz w:val="28"/>
          <w:szCs w:val="28"/>
        </w:rPr>
        <w:t>Шелемишевского</w:t>
      </w:r>
      <w:proofErr w:type="spellEnd"/>
      <w:r w:rsidR="00B8538A" w:rsidRPr="00B8538A">
        <w:rPr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8538A" w:rsidRPr="00B8538A">
        <w:rPr>
          <w:b w:val="0"/>
          <w:bCs w:val="0"/>
          <w:sz w:val="28"/>
          <w:szCs w:val="28"/>
        </w:rPr>
        <w:t>Скопинского</w:t>
      </w:r>
      <w:proofErr w:type="spellEnd"/>
      <w:r w:rsidR="00B8538A" w:rsidRPr="00B8538A">
        <w:rPr>
          <w:b w:val="0"/>
          <w:bCs w:val="0"/>
          <w:sz w:val="28"/>
          <w:szCs w:val="28"/>
        </w:rPr>
        <w:t xml:space="preserve"> муниципального района)</w:t>
      </w:r>
    </w:p>
    <w:p w14:paraId="5477EC6D" w14:textId="77777777" w:rsidR="00BE2535" w:rsidRPr="00B8538A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7B5EAEA" w14:textId="77777777" w:rsidR="007E1ED0" w:rsidRPr="00B8538A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8538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8538A">
        <w:rPr>
          <w:rFonts w:ascii="Times New Roman" w:hAnsi="Times New Roman"/>
          <w:sz w:val="28"/>
          <w:szCs w:val="28"/>
        </w:rPr>
        <w:t> </w:t>
      </w:r>
      <w:r w:rsidR="0063036C" w:rsidRPr="00B8538A">
        <w:rPr>
          <w:rFonts w:ascii="Times New Roman" w:hAnsi="Times New Roman"/>
          <w:sz w:val="28"/>
          <w:szCs w:val="28"/>
        </w:rPr>
        <w:t>121 «Об </w:t>
      </w:r>
      <w:r w:rsidR="007E1ED0" w:rsidRPr="00B8538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901DA44" w14:textId="77777777" w:rsidR="004114A0" w:rsidRPr="00B8538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1F3294" w14:textId="1F4F8AF1" w:rsidR="00CF1B75" w:rsidRPr="00B8538A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B8538A" w:rsidRPr="00B8538A">
        <w:rPr>
          <w:rFonts w:ascii="Times New Roman" w:hAnsi="Times New Roman"/>
          <w:sz w:val="28"/>
        </w:rPr>
        <w:t>МКП «</w:t>
      </w:r>
      <w:proofErr w:type="spellStart"/>
      <w:r w:rsidR="00B8538A" w:rsidRPr="00B8538A">
        <w:rPr>
          <w:rFonts w:ascii="Times New Roman" w:hAnsi="Times New Roman"/>
          <w:sz w:val="28"/>
        </w:rPr>
        <w:t>Жилсервис</w:t>
      </w:r>
      <w:proofErr w:type="spellEnd"/>
      <w:r w:rsidR="00B8538A" w:rsidRPr="00B8538A">
        <w:rPr>
          <w:rFonts w:ascii="Times New Roman" w:hAnsi="Times New Roman"/>
          <w:sz w:val="28"/>
        </w:rPr>
        <w:t xml:space="preserve">» </w:t>
      </w:r>
      <w:r w:rsidR="00B8538A" w:rsidRPr="00B8538A">
        <w:rPr>
          <w:rFonts w:ascii="Times New Roman" w:hAnsi="Times New Roman"/>
          <w:sz w:val="28"/>
          <w:szCs w:val="28"/>
          <w:lang w:eastAsia="ru-RU"/>
        </w:rPr>
        <w:t>(</w:t>
      </w:r>
      <w:r w:rsidR="00B8538A" w:rsidRPr="00B8538A">
        <w:rPr>
          <w:rFonts w:ascii="Times New Roman" w:hAnsi="Times New Roman"/>
          <w:bCs/>
          <w:sz w:val="28"/>
          <w:szCs w:val="28"/>
        </w:rPr>
        <w:t>военный городок № 2 в д. </w:t>
      </w:r>
      <w:proofErr w:type="spellStart"/>
      <w:r w:rsidR="00B8538A" w:rsidRPr="00B8538A">
        <w:rPr>
          <w:rFonts w:ascii="Times New Roman" w:hAnsi="Times New Roman"/>
          <w:bCs/>
          <w:sz w:val="28"/>
          <w:szCs w:val="28"/>
        </w:rPr>
        <w:t>Шелемишевские</w:t>
      </w:r>
      <w:proofErr w:type="spellEnd"/>
      <w:r w:rsidR="00B8538A" w:rsidRPr="00B8538A">
        <w:rPr>
          <w:rFonts w:ascii="Times New Roman" w:hAnsi="Times New Roman"/>
          <w:bCs/>
          <w:sz w:val="28"/>
          <w:szCs w:val="28"/>
        </w:rPr>
        <w:t xml:space="preserve"> хутора </w:t>
      </w:r>
      <w:proofErr w:type="spellStart"/>
      <w:r w:rsidR="00B8538A" w:rsidRPr="00B8538A">
        <w:rPr>
          <w:rFonts w:ascii="Times New Roman" w:hAnsi="Times New Roman"/>
          <w:bCs/>
          <w:sz w:val="28"/>
          <w:szCs w:val="28"/>
        </w:rPr>
        <w:t>Шелемишевского</w:t>
      </w:r>
      <w:proofErr w:type="spellEnd"/>
      <w:r w:rsidR="00B8538A" w:rsidRPr="00B8538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B8538A" w:rsidRPr="00B8538A">
        <w:rPr>
          <w:rFonts w:ascii="Times New Roman" w:hAnsi="Times New Roman"/>
          <w:bCs/>
          <w:sz w:val="28"/>
          <w:szCs w:val="28"/>
        </w:rPr>
        <w:t>Скопинского</w:t>
      </w:r>
      <w:proofErr w:type="spellEnd"/>
      <w:r w:rsidR="00B8538A" w:rsidRPr="00B8538A">
        <w:rPr>
          <w:rFonts w:ascii="Times New Roman" w:hAnsi="Times New Roman"/>
          <w:bCs/>
          <w:sz w:val="28"/>
          <w:szCs w:val="28"/>
        </w:rPr>
        <w:t xml:space="preserve"> муниципального района)</w:t>
      </w:r>
      <w:r w:rsidR="00272E01" w:rsidRPr="00B8538A">
        <w:rPr>
          <w:rFonts w:ascii="Times New Roman" w:hAnsi="Times New Roman"/>
          <w:sz w:val="28"/>
        </w:rPr>
        <w:t xml:space="preserve"> </w:t>
      </w:r>
      <w:r w:rsidRPr="00B8538A">
        <w:rPr>
          <w:rFonts w:ascii="Times New Roman" w:hAnsi="Times New Roman"/>
          <w:sz w:val="28"/>
          <w:szCs w:val="28"/>
        </w:rPr>
        <w:t>в сфере холодного водоснабжения</w:t>
      </w:r>
      <w:r w:rsidR="00BE7DC0" w:rsidRPr="00B8538A">
        <w:rPr>
          <w:rFonts w:ascii="Times New Roman" w:hAnsi="Times New Roman"/>
          <w:sz w:val="28"/>
          <w:szCs w:val="28"/>
        </w:rPr>
        <w:t xml:space="preserve"> </w:t>
      </w:r>
      <w:r w:rsidRPr="00B8538A">
        <w:rPr>
          <w:rFonts w:ascii="Times New Roman" w:hAnsi="Times New Roman"/>
          <w:sz w:val="28"/>
          <w:szCs w:val="28"/>
        </w:rPr>
        <w:t>согласно приложению № 1.</w:t>
      </w:r>
    </w:p>
    <w:p w14:paraId="7C89F68E" w14:textId="215B4C99" w:rsidR="00BE6B58" w:rsidRPr="00B8538A" w:rsidRDefault="00BE6B58" w:rsidP="00BE6B5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="00B8538A" w:rsidRPr="00B8538A">
        <w:rPr>
          <w:rFonts w:ascii="Times New Roman" w:hAnsi="Times New Roman"/>
          <w:sz w:val="28"/>
        </w:rPr>
        <w:t>МКП «</w:t>
      </w:r>
      <w:proofErr w:type="spellStart"/>
      <w:r w:rsidR="00B8538A" w:rsidRPr="00B8538A">
        <w:rPr>
          <w:rFonts w:ascii="Times New Roman" w:hAnsi="Times New Roman"/>
          <w:sz w:val="28"/>
        </w:rPr>
        <w:t>Жилсервис</w:t>
      </w:r>
      <w:proofErr w:type="spellEnd"/>
      <w:r w:rsidR="00B8538A" w:rsidRPr="00B8538A">
        <w:rPr>
          <w:rFonts w:ascii="Times New Roman" w:hAnsi="Times New Roman"/>
          <w:sz w:val="28"/>
        </w:rPr>
        <w:t xml:space="preserve">» </w:t>
      </w:r>
      <w:r w:rsidR="00B8538A" w:rsidRPr="00B8538A">
        <w:rPr>
          <w:rFonts w:ascii="Times New Roman" w:hAnsi="Times New Roman"/>
          <w:sz w:val="28"/>
          <w:szCs w:val="28"/>
          <w:lang w:eastAsia="ru-RU"/>
        </w:rPr>
        <w:t>(</w:t>
      </w:r>
      <w:r w:rsidR="00B8538A" w:rsidRPr="00B8538A">
        <w:rPr>
          <w:rFonts w:ascii="Times New Roman" w:hAnsi="Times New Roman"/>
          <w:bCs/>
          <w:sz w:val="28"/>
          <w:szCs w:val="28"/>
        </w:rPr>
        <w:t>военный городок № 2 в д. </w:t>
      </w:r>
      <w:proofErr w:type="spellStart"/>
      <w:r w:rsidR="00B8538A" w:rsidRPr="00B8538A">
        <w:rPr>
          <w:rFonts w:ascii="Times New Roman" w:hAnsi="Times New Roman"/>
          <w:bCs/>
          <w:sz w:val="28"/>
          <w:szCs w:val="28"/>
        </w:rPr>
        <w:t>Шелемишевские</w:t>
      </w:r>
      <w:proofErr w:type="spellEnd"/>
      <w:r w:rsidR="00B8538A" w:rsidRPr="00B8538A">
        <w:rPr>
          <w:rFonts w:ascii="Times New Roman" w:hAnsi="Times New Roman"/>
          <w:bCs/>
          <w:sz w:val="28"/>
          <w:szCs w:val="28"/>
        </w:rPr>
        <w:t xml:space="preserve"> хутора </w:t>
      </w:r>
      <w:proofErr w:type="spellStart"/>
      <w:r w:rsidR="00B8538A" w:rsidRPr="00B8538A">
        <w:rPr>
          <w:rFonts w:ascii="Times New Roman" w:hAnsi="Times New Roman"/>
          <w:bCs/>
          <w:sz w:val="28"/>
          <w:szCs w:val="28"/>
        </w:rPr>
        <w:t>Шелемишевского</w:t>
      </w:r>
      <w:proofErr w:type="spellEnd"/>
      <w:r w:rsidR="00B8538A" w:rsidRPr="00B8538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B8538A" w:rsidRPr="00B8538A">
        <w:rPr>
          <w:rFonts w:ascii="Times New Roman" w:hAnsi="Times New Roman"/>
          <w:bCs/>
          <w:sz w:val="28"/>
          <w:szCs w:val="28"/>
        </w:rPr>
        <w:t>Скопинского</w:t>
      </w:r>
      <w:proofErr w:type="spellEnd"/>
      <w:r w:rsidR="00B8538A" w:rsidRPr="00B8538A">
        <w:rPr>
          <w:rFonts w:ascii="Times New Roman" w:hAnsi="Times New Roman"/>
          <w:bCs/>
          <w:sz w:val="28"/>
          <w:szCs w:val="28"/>
        </w:rPr>
        <w:t xml:space="preserve"> муниципального района)</w:t>
      </w:r>
      <w:r w:rsidRPr="00B8538A">
        <w:rPr>
          <w:rFonts w:ascii="Times New Roman" w:hAnsi="Times New Roman"/>
          <w:sz w:val="28"/>
        </w:rPr>
        <w:t xml:space="preserve"> </w:t>
      </w:r>
      <w:r w:rsidRPr="00B8538A">
        <w:rPr>
          <w:rFonts w:ascii="Times New Roman" w:hAnsi="Times New Roman"/>
          <w:sz w:val="28"/>
          <w:szCs w:val="28"/>
        </w:rPr>
        <w:t>в сфере водоотведения согласно приложению № 2.</w:t>
      </w:r>
    </w:p>
    <w:p w14:paraId="22E4235F" w14:textId="104910BD" w:rsidR="00CF1B75" w:rsidRPr="00B8538A" w:rsidRDefault="00BE6B5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>3</w:t>
      </w:r>
      <w:r w:rsidR="00215A38" w:rsidRPr="00B8538A">
        <w:rPr>
          <w:rFonts w:ascii="Times New Roman" w:hAnsi="Times New Roman"/>
          <w:sz w:val="28"/>
          <w:szCs w:val="28"/>
        </w:rPr>
        <w:t>. Установить тариф</w:t>
      </w:r>
      <w:r w:rsidRPr="00B8538A">
        <w:rPr>
          <w:rFonts w:ascii="Times New Roman" w:hAnsi="Times New Roman"/>
          <w:sz w:val="28"/>
          <w:szCs w:val="28"/>
        </w:rPr>
        <w:t>ы</w:t>
      </w:r>
      <w:r w:rsidR="00215A38" w:rsidRPr="00B8538A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</w:t>
      </w:r>
      <w:r w:rsidRPr="00B8538A">
        <w:rPr>
          <w:rFonts w:ascii="Times New Roman" w:hAnsi="Times New Roman"/>
          <w:sz w:val="28"/>
          <w:szCs w:val="28"/>
        </w:rPr>
        <w:t>, водоотведение</w:t>
      </w:r>
      <w:r w:rsidR="00215A38" w:rsidRPr="00B8538A">
        <w:rPr>
          <w:rFonts w:ascii="Times New Roman" w:hAnsi="Times New Roman"/>
          <w:sz w:val="28"/>
          <w:szCs w:val="28"/>
        </w:rPr>
        <w:t xml:space="preserve"> для потребителей </w:t>
      </w:r>
      <w:r w:rsidR="00B8538A" w:rsidRPr="00B8538A">
        <w:rPr>
          <w:rFonts w:ascii="Times New Roman" w:hAnsi="Times New Roman"/>
          <w:sz w:val="28"/>
        </w:rPr>
        <w:t>МКП «</w:t>
      </w:r>
      <w:proofErr w:type="spellStart"/>
      <w:r w:rsidR="00B8538A" w:rsidRPr="00B8538A">
        <w:rPr>
          <w:rFonts w:ascii="Times New Roman" w:hAnsi="Times New Roman"/>
          <w:sz w:val="28"/>
        </w:rPr>
        <w:t>Жилсервис</w:t>
      </w:r>
      <w:proofErr w:type="spellEnd"/>
      <w:r w:rsidR="00B8538A" w:rsidRPr="00B8538A">
        <w:rPr>
          <w:rFonts w:ascii="Times New Roman" w:hAnsi="Times New Roman"/>
          <w:sz w:val="28"/>
        </w:rPr>
        <w:t xml:space="preserve">» </w:t>
      </w:r>
      <w:r w:rsidR="00B8538A" w:rsidRPr="00B8538A">
        <w:rPr>
          <w:rFonts w:ascii="Times New Roman" w:hAnsi="Times New Roman"/>
          <w:sz w:val="28"/>
          <w:szCs w:val="28"/>
          <w:lang w:eastAsia="ru-RU"/>
        </w:rPr>
        <w:t>(</w:t>
      </w:r>
      <w:r w:rsidR="00B8538A" w:rsidRPr="00B8538A">
        <w:rPr>
          <w:rFonts w:ascii="Times New Roman" w:hAnsi="Times New Roman"/>
          <w:bCs/>
          <w:sz w:val="28"/>
          <w:szCs w:val="28"/>
        </w:rPr>
        <w:t>военный городок № 2 в д. </w:t>
      </w:r>
      <w:proofErr w:type="spellStart"/>
      <w:r w:rsidR="00B8538A" w:rsidRPr="00B8538A">
        <w:rPr>
          <w:rFonts w:ascii="Times New Roman" w:hAnsi="Times New Roman"/>
          <w:bCs/>
          <w:sz w:val="28"/>
          <w:szCs w:val="28"/>
        </w:rPr>
        <w:t>Шелемишевские</w:t>
      </w:r>
      <w:proofErr w:type="spellEnd"/>
      <w:r w:rsidR="00B8538A" w:rsidRPr="00B8538A">
        <w:rPr>
          <w:rFonts w:ascii="Times New Roman" w:hAnsi="Times New Roman"/>
          <w:bCs/>
          <w:sz w:val="28"/>
          <w:szCs w:val="28"/>
        </w:rPr>
        <w:t xml:space="preserve"> хутора </w:t>
      </w:r>
      <w:proofErr w:type="spellStart"/>
      <w:r w:rsidR="00B8538A" w:rsidRPr="00B8538A">
        <w:rPr>
          <w:rFonts w:ascii="Times New Roman" w:hAnsi="Times New Roman"/>
          <w:bCs/>
          <w:sz w:val="28"/>
          <w:szCs w:val="28"/>
        </w:rPr>
        <w:t>Шелемишевского</w:t>
      </w:r>
      <w:proofErr w:type="spellEnd"/>
      <w:r w:rsidR="00B8538A" w:rsidRPr="00B8538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B8538A" w:rsidRPr="00B8538A">
        <w:rPr>
          <w:rFonts w:ascii="Times New Roman" w:hAnsi="Times New Roman"/>
          <w:bCs/>
          <w:sz w:val="28"/>
          <w:szCs w:val="28"/>
        </w:rPr>
        <w:t>Скопинского</w:t>
      </w:r>
      <w:proofErr w:type="spellEnd"/>
      <w:r w:rsidR="00B8538A" w:rsidRPr="00B8538A">
        <w:rPr>
          <w:rFonts w:ascii="Times New Roman" w:hAnsi="Times New Roman"/>
          <w:bCs/>
          <w:sz w:val="28"/>
          <w:szCs w:val="28"/>
        </w:rPr>
        <w:t xml:space="preserve"> муниципального района)</w:t>
      </w:r>
      <w:r w:rsidR="00FF319B" w:rsidRPr="00B8538A">
        <w:rPr>
          <w:rFonts w:ascii="Times New Roman" w:hAnsi="Times New Roman"/>
          <w:sz w:val="28"/>
        </w:rPr>
        <w:t xml:space="preserve"> </w:t>
      </w:r>
      <w:r w:rsidR="00215A38" w:rsidRPr="00B8538A">
        <w:rPr>
          <w:rFonts w:ascii="Times New Roman" w:hAnsi="Times New Roman"/>
          <w:sz w:val="28"/>
        </w:rPr>
        <w:t xml:space="preserve">согласно приложению № </w:t>
      </w:r>
      <w:r w:rsidRPr="00B8538A">
        <w:rPr>
          <w:rFonts w:ascii="Times New Roman" w:hAnsi="Times New Roman"/>
          <w:sz w:val="28"/>
        </w:rPr>
        <w:t>3</w:t>
      </w:r>
      <w:r w:rsidR="00215A38" w:rsidRPr="00B8538A">
        <w:rPr>
          <w:rFonts w:ascii="Times New Roman" w:hAnsi="Times New Roman"/>
          <w:sz w:val="28"/>
        </w:rPr>
        <w:t>.</w:t>
      </w:r>
    </w:p>
    <w:p w14:paraId="252DB18E" w14:textId="2E5D1452" w:rsidR="00361E4E" w:rsidRPr="00B8538A" w:rsidRDefault="00BE6B5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>4</w:t>
      </w:r>
      <w:r w:rsidR="00215A38" w:rsidRPr="00B8538A">
        <w:rPr>
          <w:rFonts w:ascii="Times New Roman" w:hAnsi="Times New Roman"/>
          <w:sz w:val="28"/>
          <w:szCs w:val="28"/>
        </w:rPr>
        <w:t>. </w:t>
      </w:r>
      <w:r w:rsidR="00361E4E" w:rsidRPr="00B8538A">
        <w:rPr>
          <w:rFonts w:ascii="Times New Roman" w:hAnsi="Times New Roman"/>
          <w:sz w:val="28"/>
          <w:szCs w:val="28"/>
        </w:rPr>
        <w:t>Тариф</w:t>
      </w:r>
      <w:r w:rsidRPr="00B8538A">
        <w:rPr>
          <w:rFonts w:ascii="Times New Roman" w:hAnsi="Times New Roman"/>
          <w:sz w:val="28"/>
          <w:szCs w:val="28"/>
        </w:rPr>
        <w:t>ы</w:t>
      </w:r>
      <w:r w:rsidR="00361E4E" w:rsidRPr="00B8538A">
        <w:rPr>
          <w:rFonts w:ascii="Times New Roman" w:hAnsi="Times New Roman"/>
          <w:sz w:val="28"/>
          <w:szCs w:val="28"/>
        </w:rPr>
        <w:t>, установленны</w:t>
      </w:r>
      <w:r w:rsidRPr="00B8538A">
        <w:rPr>
          <w:rFonts w:ascii="Times New Roman" w:hAnsi="Times New Roman"/>
          <w:sz w:val="28"/>
          <w:szCs w:val="28"/>
        </w:rPr>
        <w:t>е</w:t>
      </w:r>
      <w:r w:rsidR="00361E4E" w:rsidRPr="00B8538A">
        <w:rPr>
          <w:rFonts w:ascii="Times New Roman" w:hAnsi="Times New Roman"/>
          <w:sz w:val="28"/>
          <w:szCs w:val="28"/>
        </w:rPr>
        <w:t xml:space="preserve"> пунктом </w:t>
      </w:r>
      <w:r w:rsidRPr="00B8538A">
        <w:rPr>
          <w:rFonts w:ascii="Times New Roman" w:hAnsi="Times New Roman"/>
          <w:sz w:val="28"/>
          <w:szCs w:val="28"/>
        </w:rPr>
        <w:t>3</w:t>
      </w:r>
      <w:r w:rsidR="00361E4E" w:rsidRPr="00B8538A">
        <w:rPr>
          <w:rFonts w:ascii="Times New Roman" w:hAnsi="Times New Roman"/>
          <w:sz w:val="28"/>
          <w:szCs w:val="28"/>
        </w:rPr>
        <w:t xml:space="preserve"> на</w:t>
      </w:r>
      <w:r w:rsidR="006D0DA0" w:rsidRPr="00B8538A">
        <w:rPr>
          <w:rFonts w:ascii="Times New Roman" w:hAnsi="Times New Roman"/>
          <w:sz w:val="28"/>
          <w:szCs w:val="28"/>
        </w:rPr>
        <w:t>стоящего постановления, действуе</w:t>
      </w:r>
      <w:r w:rsidR="00361E4E" w:rsidRPr="00B8538A">
        <w:rPr>
          <w:rFonts w:ascii="Times New Roman" w:hAnsi="Times New Roman"/>
          <w:sz w:val="28"/>
          <w:szCs w:val="28"/>
        </w:rPr>
        <w:t>т по 31 декабря 20</w:t>
      </w:r>
      <w:r w:rsidR="00C63E53" w:rsidRPr="00B8538A">
        <w:rPr>
          <w:rFonts w:ascii="Times New Roman" w:hAnsi="Times New Roman"/>
          <w:sz w:val="28"/>
          <w:szCs w:val="28"/>
        </w:rPr>
        <w:t>2</w:t>
      </w:r>
      <w:r w:rsidR="00272E01" w:rsidRPr="00B8538A">
        <w:rPr>
          <w:rFonts w:ascii="Times New Roman" w:hAnsi="Times New Roman"/>
          <w:sz w:val="28"/>
          <w:szCs w:val="28"/>
        </w:rPr>
        <w:t>1</w:t>
      </w:r>
      <w:r w:rsidR="00361E4E" w:rsidRPr="00B8538A">
        <w:rPr>
          <w:rFonts w:ascii="Times New Roman" w:hAnsi="Times New Roman"/>
          <w:sz w:val="28"/>
          <w:szCs w:val="28"/>
        </w:rPr>
        <w:t xml:space="preserve"> года.</w:t>
      </w:r>
    </w:p>
    <w:p w14:paraId="65015758" w14:textId="391ABF9E" w:rsidR="00834E90" w:rsidRPr="00B8538A" w:rsidRDefault="00BE6B5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>5</w:t>
      </w:r>
      <w:r w:rsidR="00834E90" w:rsidRPr="00B8538A">
        <w:rPr>
          <w:rFonts w:ascii="Times New Roman" w:hAnsi="Times New Roman"/>
          <w:sz w:val="28"/>
          <w:szCs w:val="28"/>
        </w:rPr>
        <w:t xml:space="preserve">. </w:t>
      </w:r>
      <w:r w:rsidR="00FF319B" w:rsidRPr="00B8538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через десять дней после дня </w:t>
      </w:r>
      <w:r w:rsidR="00111999" w:rsidRPr="00B8538A">
        <w:rPr>
          <w:rFonts w:ascii="Times New Roman" w:hAnsi="Times New Roman"/>
          <w:sz w:val="28"/>
          <w:szCs w:val="28"/>
        </w:rPr>
        <w:t xml:space="preserve">его </w:t>
      </w:r>
      <w:r w:rsidR="00FF319B" w:rsidRPr="00B8538A">
        <w:rPr>
          <w:rFonts w:ascii="Times New Roman" w:hAnsi="Times New Roman"/>
          <w:sz w:val="28"/>
          <w:szCs w:val="28"/>
        </w:rPr>
        <w:t>официального опубликования.</w:t>
      </w:r>
    </w:p>
    <w:p w14:paraId="15800D5B" w14:textId="77777777" w:rsidR="00272E01" w:rsidRPr="00B8538A" w:rsidRDefault="00272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8D12E7" w14:textId="5A4F21F3" w:rsidR="00F137FD" w:rsidRPr="00B8538A" w:rsidRDefault="00B8538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B8538A">
        <w:rPr>
          <w:rFonts w:ascii="Times New Roman" w:hAnsi="Times New Roman"/>
          <w:sz w:val="28"/>
          <w:szCs w:val="28"/>
        </w:rPr>
        <w:t>И.о</w:t>
      </w:r>
      <w:proofErr w:type="spellEnd"/>
      <w:r w:rsidRPr="00B8538A">
        <w:rPr>
          <w:rFonts w:ascii="Times New Roman" w:hAnsi="Times New Roman"/>
          <w:sz w:val="28"/>
          <w:szCs w:val="28"/>
        </w:rPr>
        <w:t>. н</w:t>
      </w:r>
      <w:r w:rsidR="00F137FD" w:rsidRPr="00B8538A">
        <w:rPr>
          <w:rFonts w:ascii="Times New Roman" w:hAnsi="Times New Roman"/>
          <w:sz w:val="28"/>
          <w:szCs w:val="28"/>
        </w:rPr>
        <w:t>ачальник</w:t>
      </w:r>
      <w:r w:rsidRPr="00B8538A">
        <w:rPr>
          <w:rFonts w:ascii="Times New Roman" w:hAnsi="Times New Roman"/>
          <w:sz w:val="28"/>
          <w:szCs w:val="28"/>
        </w:rPr>
        <w:t>а</w:t>
      </w:r>
      <w:r w:rsidR="00F137FD" w:rsidRPr="00B8538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B1B269E" w14:textId="77777777" w:rsidR="00F137FD" w:rsidRPr="00B8538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58198" w14:textId="4F9E8769" w:rsidR="00F137FD" w:rsidRPr="00B8538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8538A">
        <w:rPr>
          <w:rFonts w:ascii="Times New Roman" w:hAnsi="Times New Roman"/>
          <w:sz w:val="28"/>
          <w:szCs w:val="28"/>
        </w:rPr>
        <w:tab/>
      </w:r>
      <w:r w:rsidRPr="00B8538A">
        <w:rPr>
          <w:rFonts w:ascii="Times New Roman" w:hAnsi="Times New Roman"/>
          <w:sz w:val="28"/>
          <w:szCs w:val="28"/>
        </w:rPr>
        <w:tab/>
      </w:r>
      <w:r w:rsidRPr="00B8538A">
        <w:rPr>
          <w:rFonts w:ascii="Times New Roman" w:hAnsi="Times New Roman"/>
          <w:sz w:val="28"/>
          <w:szCs w:val="28"/>
        </w:rPr>
        <w:tab/>
      </w:r>
      <w:r w:rsidRPr="00B8538A">
        <w:rPr>
          <w:rFonts w:ascii="Times New Roman" w:hAnsi="Times New Roman"/>
          <w:sz w:val="28"/>
          <w:szCs w:val="28"/>
        </w:rPr>
        <w:tab/>
      </w:r>
      <w:r w:rsidRPr="00B8538A">
        <w:rPr>
          <w:rFonts w:ascii="Times New Roman" w:hAnsi="Times New Roman"/>
          <w:sz w:val="28"/>
          <w:szCs w:val="28"/>
        </w:rPr>
        <w:tab/>
      </w:r>
      <w:r w:rsidRPr="00B8538A">
        <w:rPr>
          <w:rFonts w:ascii="Times New Roman" w:hAnsi="Times New Roman"/>
          <w:sz w:val="28"/>
          <w:szCs w:val="28"/>
        </w:rPr>
        <w:tab/>
      </w:r>
      <w:r w:rsidRPr="00B8538A">
        <w:rPr>
          <w:rFonts w:ascii="Times New Roman" w:hAnsi="Times New Roman"/>
          <w:sz w:val="28"/>
          <w:szCs w:val="28"/>
        </w:rPr>
        <w:tab/>
      </w:r>
      <w:r w:rsidR="009C186B" w:rsidRPr="00B8538A">
        <w:rPr>
          <w:rFonts w:ascii="Times New Roman" w:hAnsi="Times New Roman"/>
          <w:sz w:val="28"/>
          <w:szCs w:val="28"/>
        </w:rPr>
        <w:t xml:space="preserve">        </w:t>
      </w:r>
      <w:r w:rsidR="00B8538A" w:rsidRPr="00B8538A">
        <w:rPr>
          <w:rFonts w:ascii="Times New Roman" w:hAnsi="Times New Roman"/>
          <w:sz w:val="28"/>
          <w:szCs w:val="28"/>
        </w:rPr>
        <w:t>Ю</w:t>
      </w:r>
      <w:r w:rsidR="00061A8D" w:rsidRPr="00B8538A">
        <w:rPr>
          <w:rFonts w:ascii="Times New Roman" w:hAnsi="Times New Roman"/>
          <w:sz w:val="28"/>
          <w:szCs w:val="28"/>
        </w:rPr>
        <w:t>.</w:t>
      </w:r>
      <w:r w:rsidR="00B8538A" w:rsidRPr="00B8538A">
        <w:rPr>
          <w:rFonts w:ascii="Times New Roman" w:hAnsi="Times New Roman"/>
          <w:sz w:val="28"/>
          <w:szCs w:val="28"/>
        </w:rPr>
        <w:t>Н</w:t>
      </w:r>
      <w:r w:rsidR="00061A8D" w:rsidRPr="00B8538A">
        <w:rPr>
          <w:rFonts w:ascii="Times New Roman" w:hAnsi="Times New Roman"/>
          <w:sz w:val="28"/>
          <w:szCs w:val="28"/>
        </w:rPr>
        <w:t xml:space="preserve">. </w:t>
      </w:r>
      <w:r w:rsidR="00B8538A" w:rsidRPr="00B8538A">
        <w:rPr>
          <w:rFonts w:ascii="Times New Roman" w:hAnsi="Times New Roman"/>
          <w:sz w:val="28"/>
          <w:szCs w:val="28"/>
        </w:rPr>
        <w:t>Оськин</w:t>
      </w:r>
    </w:p>
    <w:p w14:paraId="77698A58" w14:textId="77777777" w:rsidR="009C186B" w:rsidRPr="00B8538A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ED41EA" w14:textId="77777777" w:rsidR="00723B2D" w:rsidRPr="00B8538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B8538A" w:rsidSect="00B8538A">
          <w:footnotePr>
            <w:pos w:val="beneathText"/>
          </w:footnotePr>
          <w:pgSz w:w="11905" w:h="16837"/>
          <w:pgMar w:top="284" w:right="850" w:bottom="426" w:left="1701" w:header="720" w:footer="720" w:gutter="0"/>
          <w:cols w:space="720"/>
          <w:docGrid w:linePitch="272"/>
        </w:sectPr>
      </w:pPr>
    </w:p>
    <w:p w14:paraId="77066FDE" w14:textId="77777777" w:rsidR="00CF1B75" w:rsidRPr="00B8538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B8538A">
        <w:rPr>
          <w:rFonts w:ascii="Times New Roman" w:hAnsi="Times New Roman"/>
          <w:sz w:val="28"/>
          <w:szCs w:val="28"/>
        </w:rPr>
        <w:t>1</w:t>
      </w:r>
    </w:p>
    <w:p w14:paraId="4CFE8AE3" w14:textId="77777777" w:rsidR="00CF1B75" w:rsidRPr="00B8538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230E64" w14:textId="0DAD3EE9" w:rsidR="00CF1B75" w:rsidRPr="00B8538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 xml:space="preserve">от </w:t>
      </w:r>
      <w:r w:rsidR="00B8538A" w:rsidRPr="00B8538A">
        <w:rPr>
          <w:rFonts w:ascii="Times New Roman" w:hAnsi="Times New Roman"/>
          <w:sz w:val="28"/>
          <w:szCs w:val="28"/>
        </w:rPr>
        <w:t>30</w:t>
      </w:r>
      <w:r w:rsidR="00834E90" w:rsidRPr="00B8538A">
        <w:rPr>
          <w:rFonts w:ascii="Times New Roman" w:hAnsi="Times New Roman"/>
          <w:sz w:val="28"/>
          <w:szCs w:val="28"/>
        </w:rPr>
        <w:t xml:space="preserve"> </w:t>
      </w:r>
      <w:r w:rsidR="00272E01" w:rsidRPr="00B8538A">
        <w:rPr>
          <w:rFonts w:ascii="Times New Roman" w:hAnsi="Times New Roman"/>
          <w:sz w:val="28"/>
          <w:szCs w:val="28"/>
        </w:rPr>
        <w:t>с</w:t>
      </w:r>
      <w:r w:rsidR="00B8538A" w:rsidRPr="00B8538A">
        <w:rPr>
          <w:rFonts w:ascii="Times New Roman" w:hAnsi="Times New Roman"/>
          <w:sz w:val="28"/>
          <w:szCs w:val="28"/>
        </w:rPr>
        <w:t>ентября</w:t>
      </w:r>
      <w:r w:rsidR="00834E90" w:rsidRPr="00B8538A">
        <w:rPr>
          <w:rFonts w:ascii="Times New Roman" w:hAnsi="Times New Roman"/>
          <w:sz w:val="28"/>
          <w:szCs w:val="28"/>
        </w:rPr>
        <w:t xml:space="preserve"> 20</w:t>
      </w:r>
      <w:r w:rsidR="00C63E53" w:rsidRPr="00B8538A">
        <w:rPr>
          <w:rFonts w:ascii="Times New Roman" w:hAnsi="Times New Roman"/>
          <w:sz w:val="28"/>
          <w:szCs w:val="28"/>
        </w:rPr>
        <w:t>2</w:t>
      </w:r>
      <w:r w:rsidR="00272E01" w:rsidRPr="00B8538A">
        <w:rPr>
          <w:rFonts w:ascii="Times New Roman" w:hAnsi="Times New Roman"/>
          <w:sz w:val="28"/>
          <w:szCs w:val="28"/>
        </w:rPr>
        <w:t>1</w:t>
      </w:r>
      <w:r w:rsidR="00834E90" w:rsidRPr="00B8538A">
        <w:rPr>
          <w:rFonts w:ascii="Times New Roman" w:hAnsi="Times New Roman"/>
          <w:sz w:val="28"/>
          <w:szCs w:val="28"/>
        </w:rPr>
        <w:t xml:space="preserve"> г.</w:t>
      </w:r>
      <w:r w:rsidR="00224552" w:rsidRPr="00B8538A">
        <w:rPr>
          <w:rFonts w:ascii="Times New Roman" w:hAnsi="Times New Roman"/>
          <w:sz w:val="28"/>
          <w:szCs w:val="28"/>
        </w:rPr>
        <w:t xml:space="preserve"> </w:t>
      </w:r>
      <w:r w:rsidRPr="00B8538A">
        <w:rPr>
          <w:rFonts w:ascii="Times New Roman" w:hAnsi="Times New Roman"/>
          <w:sz w:val="28"/>
          <w:szCs w:val="28"/>
        </w:rPr>
        <w:t>№</w:t>
      </w:r>
      <w:r w:rsidR="00111999" w:rsidRPr="00B8538A">
        <w:rPr>
          <w:rFonts w:ascii="Times New Roman" w:hAnsi="Times New Roman"/>
          <w:sz w:val="28"/>
          <w:szCs w:val="28"/>
        </w:rPr>
        <w:t xml:space="preserve"> </w:t>
      </w:r>
      <w:r w:rsidR="008153F9">
        <w:rPr>
          <w:rFonts w:ascii="Times New Roman" w:hAnsi="Times New Roman"/>
          <w:sz w:val="28"/>
          <w:szCs w:val="28"/>
        </w:rPr>
        <w:t>33</w:t>
      </w:r>
    </w:p>
    <w:p w14:paraId="47EBE9B2" w14:textId="77777777" w:rsidR="001F19C0" w:rsidRPr="00B8538A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712390" w14:textId="77777777" w:rsidR="00111999" w:rsidRPr="00B8538A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6E133E" w14:textId="77777777" w:rsidR="006458FA" w:rsidRPr="00B8538A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8538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CE519C0" w14:textId="670823B5" w:rsidR="00BF2A31" w:rsidRPr="00B8538A" w:rsidRDefault="00B8538A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</w:rPr>
        <w:t>МКП «</w:t>
      </w:r>
      <w:proofErr w:type="spellStart"/>
      <w:r w:rsidRPr="00B8538A">
        <w:rPr>
          <w:rFonts w:ascii="Times New Roman" w:hAnsi="Times New Roman"/>
          <w:sz w:val="28"/>
        </w:rPr>
        <w:t>Жилсервис</w:t>
      </w:r>
      <w:proofErr w:type="spellEnd"/>
      <w:r w:rsidRPr="00B8538A">
        <w:rPr>
          <w:rFonts w:ascii="Times New Roman" w:hAnsi="Times New Roman"/>
          <w:sz w:val="28"/>
        </w:rPr>
        <w:t xml:space="preserve">» </w:t>
      </w:r>
      <w:r w:rsidRPr="00B8538A">
        <w:rPr>
          <w:rFonts w:ascii="Times New Roman" w:hAnsi="Times New Roman"/>
          <w:sz w:val="28"/>
          <w:szCs w:val="28"/>
          <w:lang w:eastAsia="ru-RU"/>
        </w:rPr>
        <w:t>(</w:t>
      </w:r>
      <w:r w:rsidRPr="00B8538A">
        <w:rPr>
          <w:rFonts w:ascii="Times New Roman" w:hAnsi="Times New Roman"/>
          <w:bCs/>
          <w:sz w:val="28"/>
          <w:szCs w:val="28"/>
        </w:rPr>
        <w:t>военный городок № 2 в д. </w:t>
      </w:r>
      <w:proofErr w:type="spellStart"/>
      <w:r w:rsidRPr="00B8538A">
        <w:rPr>
          <w:rFonts w:ascii="Times New Roman" w:hAnsi="Times New Roman"/>
          <w:bCs/>
          <w:sz w:val="28"/>
          <w:szCs w:val="28"/>
        </w:rPr>
        <w:t>Шелемишевские</w:t>
      </w:r>
      <w:proofErr w:type="spellEnd"/>
      <w:r w:rsidRPr="00B8538A">
        <w:rPr>
          <w:rFonts w:ascii="Times New Roman" w:hAnsi="Times New Roman"/>
          <w:bCs/>
          <w:sz w:val="28"/>
          <w:szCs w:val="28"/>
        </w:rPr>
        <w:t xml:space="preserve"> хутора </w:t>
      </w:r>
      <w:proofErr w:type="spellStart"/>
      <w:r w:rsidRPr="00B8538A">
        <w:rPr>
          <w:rFonts w:ascii="Times New Roman" w:hAnsi="Times New Roman"/>
          <w:bCs/>
          <w:sz w:val="28"/>
          <w:szCs w:val="28"/>
        </w:rPr>
        <w:t>Шелемишевского</w:t>
      </w:r>
      <w:proofErr w:type="spellEnd"/>
      <w:r w:rsidRPr="00B8538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B8538A">
        <w:rPr>
          <w:rFonts w:ascii="Times New Roman" w:hAnsi="Times New Roman"/>
          <w:bCs/>
          <w:sz w:val="28"/>
          <w:szCs w:val="28"/>
        </w:rPr>
        <w:t>Скопинского</w:t>
      </w:r>
      <w:proofErr w:type="spellEnd"/>
      <w:r w:rsidRPr="00B8538A">
        <w:rPr>
          <w:rFonts w:ascii="Times New Roman" w:hAnsi="Times New Roman"/>
          <w:bCs/>
          <w:sz w:val="28"/>
          <w:szCs w:val="28"/>
        </w:rPr>
        <w:t xml:space="preserve"> муниципального района)</w:t>
      </w:r>
      <w:r w:rsidR="003E4290" w:rsidRPr="00B8538A">
        <w:rPr>
          <w:rFonts w:ascii="Times New Roman" w:hAnsi="Times New Roman"/>
          <w:bCs/>
          <w:sz w:val="28"/>
          <w:szCs w:val="28"/>
        </w:rPr>
        <w:t xml:space="preserve"> </w:t>
      </w:r>
      <w:r w:rsidR="00BF2A31" w:rsidRPr="00B8538A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0C19A7A1" w14:textId="77777777" w:rsidR="00BC2AAF" w:rsidRPr="00B8538A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F408CE6" w14:textId="77777777" w:rsidR="00223B29" w:rsidRPr="00B8538A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B8538A">
        <w:rPr>
          <w:rFonts w:ascii="Times New Roman" w:hAnsi="Times New Roman" w:cs="Times New Roman"/>
          <w:sz w:val="28"/>
          <w:szCs w:val="28"/>
        </w:rPr>
        <w:t>П</w:t>
      </w:r>
      <w:r w:rsidRPr="00B8538A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A6A4358" w14:textId="77777777" w:rsidR="00F5359F" w:rsidRPr="00B8538A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8538A" w:rsidRPr="00B8538A" w14:paraId="24C3EA2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9A68778" w14:textId="77777777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4A7F436" w14:textId="77777777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A50B1DB" w14:textId="04ED5F28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МКП «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Жилсервис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>»</w:t>
            </w:r>
            <w:r w:rsidRPr="00B8538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муниципального образования - 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>Скопинский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муниципальный район Рязанской области</w:t>
            </w:r>
          </w:p>
        </w:tc>
      </w:tr>
      <w:tr w:rsidR="00B8538A" w:rsidRPr="00B8538A" w14:paraId="61A34BD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AFB0B4D" w14:textId="77777777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BED4BBB" w14:textId="77777777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97F3F11" w14:textId="36647849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 xml:space="preserve">391844, Рязанская область, 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Скопинский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>. 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Побединка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>, ул. Горняцкая, дом 10</w:t>
            </w:r>
          </w:p>
        </w:tc>
      </w:tr>
      <w:tr w:rsidR="0003524E" w:rsidRPr="00B8538A" w14:paraId="07637F2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0A22B36" w14:textId="77777777" w:rsidR="0003524E" w:rsidRPr="00B8538A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B8538A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8608CDB" w14:textId="77777777" w:rsidR="0003524E" w:rsidRPr="00B8538A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B08B063" w14:textId="77777777" w:rsidR="0003524E" w:rsidRPr="00B8538A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B8538A" w14:paraId="24C6DAF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F112BE6" w14:textId="77777777" w:rsidR="00F5359F" w:rsidRPr="00B8538A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B8538A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20CDC34A" w14:textId="77777777" w:rsidR="00F5359F" w:rsidRPr="00B8538A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0C9B238" w14:textId="77777777" w:rsidR="00F5359F" w:rsidRPr="00B8538A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B8538A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B8538A" w14:paraId="41BA58E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C3B81" w14:textId="77777777" w:rsidR="00F5359F" w:rsidRPr="00B8538A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13C004" w14:textId="77777777" w:rsidR="00F5359F" w:rsidRPr="00B8538A" w:rsidRDefault="00F5359F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B8538A">
              <w:rPr>
                <w:rFonts w:ascii="Times New Roman" w:hAnsi="Times New Roman"/>
                <w:sz w:val="26"/>
                <w:szCs w:val="26"/>
              </w:rPr>
              <w:t>2</w:t>
            </w:r>
            <w:r w:rsidR="00272E01" w:rsidRPr="00B8538A">
              <w:rPr>
                <w:rFonts w:ascii="Times New Roman" w:hAnsi="Times New Roman"/>
                <w:sz w:val="26"/>
                <w:szCs w:val="26"/>
              </w:rPr>
              <w:t>1</w:t>
            </w:r>
            <w:r w:rsidR="00DE6712" w:rsidRPr="00B853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8538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14:paraId="24F19500" w14:textId="77777777" w:rsidR="00F61DEB" w:rsidRPr="00B8538A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EDD6DF" w14:textId="77777777" w:rsidR="00707368" w:rsidRPr="00B8538A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5919DA" w14:textId="77777777" w:rsidR="00223B29" w:rsidRPr="00B8538A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B8538A">
        <w:rPr>
          <w:rFonts w:ascii="Times New Roman" w:hAnsi="Times New Roman" w:cs="Times New Roman"/>
          <w:sz w:val="28"/>
          <w:szCs w:val="28"/>
        </w:rPr>
        <w:t>П</w:t>
      </w:r>
      <w:r w:rsidRPr="00B8538A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B8538A">
        <w:rPr>
          <w:rFonts w:ascii="Times New Roman" w:hAnsi="Times New Roman" w:cs="Times New Roman"/>
          <w:sz w:val="28"/>
          <w:szCs w:val="28"/>
        </w:rPr>
        <w:t>,</w:t>
      </w:r>
      <w:r w:rsidRPr="00B8538A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B8538A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4A41AF2A" w14:textId="77777777" w:rsidR="007C142D" w:rsidRPr="00B8538A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7C142D" w:rsidRPr="00B8538A" w14:paraId="549F1375" w14:textId="77777777" w:rsidTr="009C389D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54E9B878" w14:textId="77777777" w:rsidR="007C142D" w:rsidRPr="00B8538A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2556C81C" w14:textId="77777777" w:rsidR="007C142D" w:rsidRPr="00B8538A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479EF6" w14:textId="77777777" w:rsidR="007C142D" w:rsidRPr="00B8538A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0FA9ED1B" w14:textId="77777777" w:rsidR="007C142D" w:rsidRPr="00B8538A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4F9DEF5" w14:textId="77777777" w:rsidR="007C142D" w:rsidRPr="00B8538A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00EB0EAF" w14:textId="77777777" w:rsidR="007C142D" w:rsidRPr="00B8538A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B8538A" w14:paraId="226957DD" w14:textId="77777777" w:rsidTr="0036318E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75BA5F12" w14:textId="77777777" w:rsidR="007C142D" w:rsidRPr="00B8538A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09DE2C9B" w14:textId="77777777" w:rsidR="007C142D" w:rsidRPr="00B8538A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61DB8D" w14:textId="77777777" w:rsidR="007C142D" w:rsidRPr="00B8538A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306E43" w14:textId="77777777" w:rsidR="007C142D" w:rsidRPr="00B8538A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02E977" w14:textId="77777777" w:rsidR="007C142D" w:rsidRPr="00B8538A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C34E00" w14:textId="77777777" w:rsidR="007C142D" w:rsidRPr="00B8538A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A9432AF" w14:textId="77777777" w:rsidR="007C142D" w:rsidRPr="00B8538A" w:rsidRDefault="007C142D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6543B" w:rsidRPr="00B8538A" w14:paraId="2CA269F7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C8F87" w14:textId="77777777" w:rsidR="0076543B" w:rsidRPr="00B8538A" w:rsidRDefault="007654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0A80" w14:textId="4618478B" w:rsidR="0076543B" w:rsidRPr="00B8538A" w:rsidRDefault="008576C4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D63F" w14:textId="2C7D8387" w:rsidR="0076543B" w:rsidRPr="00B8538A" w:rsidRDefault="00857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1192" w14:textId="662B9853" w:rsidR="0076543B" w:rsidRPr="00B8538A" w:rsidRDefault="008576C4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4C9FA" w14:textId="317F9087" w:rsidR="0076543B" w:rsidRPr="00B8538A" w:rsidRDefault="008576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58804" w14:textId="05D865DC" w:rsidR="0076543B" w:rsidRPr="00B8538A" w:rsidRDefault="008576C4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FAF3C" w14:textId="59C86217" w:rsidR="0076543B" w:rsidRPr="00B8538A" w:rsidRDefault="008576C4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E6B58" w:rsidRPr="00B8538A" w14:paraId="3A75B250" w14:textId="77777777" w:rsidTr="0076543B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4777F" w14:textId="4F3D66E5" w:rsidR="00BE6B58" w:rsidRPr="00B8538A" w:rsidRDefault="00BE6B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17F5" w14:textId="77777777" w:rsidR="00BE6B58" w:rsidRPr="00B8538A" w:rsidRDefault="00BE6B58" w:rsidP="003631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DD28" w14:textId="77777777" w:rsidR="00BE6B58" w:rsidRPr="00B8538A" w:rsidRDefault="00BE6B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287D" w14:textId="77777777" w:rsidR="00BE6B58" w:rsidRPr="00B8538A" w:rsidRDefault="00BE6B58" w:rsidP="007A2A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31EE5" w14:textId="77777777" w:rsidR="00BE6B58" w:rsidRPr="00B8538A" w:rsidRDefault="00BE6B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52F13" w14:textId="77777777" w:rsidR="00BE6B58" w:rsidRPr="00B8538A" w:rsidRDefault="00BE6B58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BDDB8" w14:textId="77777777" w:rsidR="00BE6B58" w:rsidRPr="00B8538A" w:rsidRDefault="00BE6B58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5A32" w:rsidRPr="00B8538A" w14:paraId="6A67A933" w14:textId="77777777" w:rsidTr="00FB6879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A55CF" w14:textId="77777777" w:rsidR="006A5A32" w:rsidRPr="00B8538A" w:rsidRDefault="006A5A32" w:rsidP="000A2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CAC1" w14:textId="77777777" w:rsidR="006A5A32" w:rsidRPr="00B8538A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1ECF" w14:textId="77777777" w:rsidR="006A5A32" w:rsidRPr="00B8538A" w:rsidRDefault="006A5A32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DD17" w14:textId="7767FCE5" w:rsidR="0076543B" w:rsidRPr="00B8538A" w:rsidRDefault="008576C4" w:rsidP="000A2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998CB" w14:textId="77777777" w:rsidR="006A5A32" w:rsidRPr="00B8538A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76AB5" w14:textId="77777777" w:rsidR="006A5A32" w:rsidRPr="00B8538A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555C2" w14:textId="77777777" w:rsidR="006A5A32" w:rsidRPr="00B8538A" w:rsidRDefault="006A5A32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5D2EC70" w14:textId="77777777" w:rsidR="006A5A32" w:rsidRPr="00B8538A" w:rsidRDefault="006A5A3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C5462D" w14:textId="77777777" w:rsidR="00707368" w:rsidRPr="00B8538A" w:rsidRDefault="0070736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21FCBF" w14:textId="77777777" w:rsidR="0004050E" w:rsidRPr="00B8538A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EA0167" w14:textId="5062AEAA" w:rsidR="0004050E" w:rsidRPr="00B8538A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D397C1" w14:textId="77777777" w:rsidR="004B6AB6" w:rsidRDefault="004B6AB6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B5DD6A6" w14:textId="77777777" w:rsidR="008576C4" w:rsidRPr="00B8538A" w:rsidRDefault="008576C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44BA56" w14:textId="77777777" w:rsidR="0004050E" w:rsidRPr="00B8538A" w:rsidRDefault="0004050E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F86B1F" w14:textId="77777777" w:rsidR="00223B29" w:rsidRPr="00B8538A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B8538A">
        <w:rPr>
          <w:rFonts w:ascii="Times New Roman" w:hAnsi="Times New Roman" w:cs="Times New Roman"/>
          <w:sz w:val="28"/>
          <w:szCs w:val="28"/>
        </w:rPr>
        <w:t>П</w:t>
      </w:r>
      <w:r w:rsidRPr="00B8538A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0325FAD" w14:textId="77777777" w:rsidR="00A64236" w:rsidRPr="00B8538A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842"/>
      </w:tblGrid>
      <w:tr w:rsidR="00FF319B" w:rsidRPr="00B8538A" w14:paraId="2927A81D" w14:textId="77777777" w:rsidTr="0090323B">
        <w:trPr>
          <w:trHeight w:val="311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3A67" w14:textId="77777777" w:rsidR="00FF319B" w:rsidRPr="00B8538A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50FF" w14:textId="77777777" w:rsidR="00FF319B" w:rsidRPr="00B8538A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F65D" w14:textId="77777777" w:rsidR="00FF319B" w:rsidRPr="00B8538A" w:rsidRDefault="00FF319B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2AC" w14:textId="77777777" w:rsidR="00FF319B" w:rsidRPr="00B8538A" w:rsidRDefault="00FF319B" w:rsidP="00BE25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0133B6" w:rsidRPr="00B8538A" w14:paraId="707289ED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91C1A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7FACB" w14:textId="77777777" w:rsidR="000133B6" w:rsidRPr="00B8538A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D2691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D8D4D" w14:textId="0A008915" w:rsidR="000133B6" w:rsidRPr="00B8538A" w:rsidRDefault="008576C4" w:rsidP="000133B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31,400</w:t>
            </w:r>
          </w:p>
        </w:tc>
      </w:tr>
      <w:tr w:rsidR="000133B6" w:rsidRPr="00B8538A" w14:paraId="38350F71" w14:textId="77777777" w:rsidTr="0013788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249D2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6FFE4" w14:textId="77777777" w:rsidR="000133B6" w:rsidRPr="00B8538A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39862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9B72C" w14:textId="519797F6" w:rsidR="000133B6" w:rsidRPr="00B8538A" w:rsidRDefault="008576C4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B8538A" w14:paraId="773CE71E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E3093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A5F07" w14:textId="77777777" w:rsidR="000133B6" w:rsidRPr="00B8538A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C7166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73870" w14:textId="3FAD8E16" w:rsidR="000133B6" w:rsidRPr="00B8538A" w:rsidRDefault="008576C4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B8538A" w14:paraId="49ACF12E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B6035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CA43" w14:textId="77777777" w:rsidR="000133B6" w:rsidRPr="00B8538A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A53AA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88D2D" w14:textId="0030B40B" w:rsidR="000133B6" w:rsidRPr="00B8538A" w:rsidRDefault="008576C4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B8538A" w14:paraId="2A6C263B" w14:textId="77777777" w:rsidTr="0013788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AD590A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D9A9E" w14:textId="77777777" w:rsidR="000133B6" w:rsidRPr="00B8538A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16BE6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541DB" w14:textId="6777B980" w:rsidR="000133B6" w:rsidRPr="00B8538A" w:rsidRDefault="008576C4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31,400</w:t>
            </w:r>
          </w:p>
        </w:tc>
      </w:tr>
      <w:tr w:rsidR="000133B6" w:rsidRPr="00B8538A" w14:paraId="4DF2B619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37DB4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A14D2" w14:textId="77777777" w:rsidR="000133B6" w:rsidRPr="00B8538A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D7921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CD3B5" w14:textId="7714437B" w:rsidR="000133B6" w:rsidRPr="00B8538A" w:rsidRDefault="008576C4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B8538A" w14:paraId="1EDF43E0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0B3C5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D92D7" w14:textId="77777777" w:rsidR="000133B6" w:rsidRPr="00B8538A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708C4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805B1" w14:textId="5F6DC80F" w:rsidR="000133B6" w:rsidRPr="00B8538A" w:rsidRDefault="008576C4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133B6" w:rsidRPr="00B8538A" w14:paraId="1F091150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3BA37E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BFEAC" w14:textId="77777777" w:rsidR="000133B6" w:rsidRPr="00B8538A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60DE3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F8B8B" w14:textId="11A0C364" w:rsidR="000133B6" w:rsidRPr="00B8538A" w:rsidRDefault="008576C4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31,400</w:t>
            </w:r>
          </w:p>
        </w:tc>
      </w:tr>
      <w:tr w:rsidR="004B6AB6" w:rsidRPr="00B8538A" w14:paraId="3734569D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9FE48" w14:textId="77777777" w:rsidR="004B6AB6" w:rsidRPr="00B8538A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CF04A" w14:textId="77777777" w:rsidR="004B6AB6" w:rsidRPr="00B8538A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B2272" w14:textId="77777777" w:rsidR="004B6AB6" w:rsidRPr="00B8538A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547E7" w14:textId="5F7481EF" w:rsidR="004B6AB6" w:rsidRPr="00B8538A" w:rsidRDefault="008576C4" w:rsidP="004B6A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12,770</w:t>
            </w:r>
          </w:p>
        </w:tc>
      </w:tr>
      <w:tr w:rsidR="004B6AB6" w:rsidRPr="00B8538A" w14:paraId="4A086799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B9BE0" w14:textId="77777777" w:rsidR="004B6AB6" w:rsidRPr="00B8538A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7CE39" w14:textId="77777777" w:rsidR="004B6AB6" w:rsidRPr="00B8538A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F1F46" w14:textId="77777777" w:rsidR="004B6AB6" w:rsidRPr="00B8538A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F8D9B" w14:textId="704CA6DE" w:rsidR="004B6AB6" w:rsidRPr="00B8538A" w:rsidRDefault="004B6AB6" w:rsidP="004B6A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3B6" w:rsidRPr="00B8538A" w14:paraId="6A8C6B07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7B2ED3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0311C" w14:textId="77777777" w:rsidR="000133B6" w:rsidRPr="00B8538A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904EC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E8E0D" w14:textId="13A986EB" w:rsidR="000133B6" w:rsidRPr="00B8538A" w:rsidRDefault="008576C4" w:rsidP="000133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18,630</w:t>
            </w:r>
          </w:p>
        </w:tc>
      </w:tr>
      <w:tr w:rsidR="000133B6" w:rsidRPr="00B8538A" w14:paraId="1CB87CBF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F2D15F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FD95" w14:textId="77777777" w:rsidR="000133B6" w:rsidRPr="00B8538A" w:rsidRDefault="000133B6" w:rsidP="000133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B0F54" w14:textId="77777777" w:rsidR="000133B6" w:rsidRPr="00B8538A" w:rsidRDefault="000133B6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7C6F6" w14:textId="69A997B8" w:rsidR="004B6AB6" w:rsidRPr="00B8538A" w:rsidRDefault="008576C4" w:rsidP="004B6A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16,221</w:t>
            </w:r>
          </w:p>
        </w:tc>
      </w:tr>
      <w:tr w:rsidR="004B6AB6" w:rsidRPr="00B8538A" w14:paraId="03371B7D" w14:textId="77777777" w:rsidTr="0013788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679C2" w14:textId="77777777" w:rsidR="004B6AB6" w:rsidRPr="00B8538A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0787" w14:textId="77777777" w:rsidR="004B6AB6" w:rsidRPr="00B8538A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FB037" w14:textId="77777777" w:rsidR="004B6AB6" w:rsidRPr="00B8538A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81695" w14:textId="35868AE8" w:rsidR="008576C4" w:rsidRPr="00B8538A" w:rsidRDefault="008576C4" w:rsidP="008576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0,478</w:t>
            </w:r>
          </w:p>
        </w:tc>
      </w:tr>
      <w:tr w:rsidR="004B6AB6" w:rsidRPr="00B8538A" w14:paraId="3CDC267C" w14:textId="77777777" w:rsidTr="0013788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3737" w14:textId="5B490CCC" w:rsidR="004B6AB6" w:rsidRPr="00B8538A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2AA5" w14:textId="77777777" w:rsidR="004B6AB6" w:rsidRPr="00B8538A" w:rsidRDefault="004B6AB6" w:rsidP="004B6AB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01D8" w14:textId="77777777" w:rsidR="004B6AB6" w:rsidRPr="00B8538A" w:rsidRDefault="004B6AB6" w:rsidP="004B6AB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95F5B" w14:textId="058BABF8" w:rsidR="004B6AB6" w:rsidRPr="00B8538A" w:rsidRDefault="008576C4" w:rsidP="004B6A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1,931</w:t>
            </w:r>
          </w:p>
        </w:tc>
      </w:tr>
    </w:tbl>
    <w:p w14:paraId="64BD49C6" w14:textId="77777777" w:rsidR="001010A5" w:rsidRPr="00B8538A" w:rsidRDefault="001010A5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40BE4" w14:textId="77777777" w:rsidR="00FF319B" w:rsidRPr="00B8538A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B8538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809174D" w14:textId="77777777" w:rsidR="00FF319B" w:rsidRPr="00B8538A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A2F24" w:rsidRPr="00B8538A" w14:paraId="4342FB11" w14:textId="77777777" w:rsidTr="00DE6712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A6E9" w14:textId="77777777" w:rsidR="005A2F24" w:rsidRPr="00B8538A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0C7D" w14:textId="77777777" w:rsidR="005A2F24" w:rsidRPr="00B8538A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D1727" w:rsidRPr="00B8538A" w14:paraId="7AC2FC69" w14:textId="77777777" w:rsidTr="00CA5D6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84FA" w14:textId="77777777" w:rsidR="00FD1727" w:rsidRPr="00B8538A" w:rsidRDefault="00FD1727" w:rsidP="002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20</w:t>
            </w:r>
            <w:r w:rsidR="0004050E" w:rsidRPr="00B8538A">
              <w:rPr>
                <w:rFonts w:ascii="Times New Roman" w:hAnsi="Times New Roman"/>
                <w:sz w:val="26"/>
                <w:szCs w:val="26"/>
              </w:rPr>
              <w:t>2</w:t>
            </w:r>
            <w:r w:rsidR="00272E01" w:rsidRPr="00B8538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867CD" w14:textId="3FCB966B" w:rsidR="00FD1727" w:rsidRPr="00B8538A" w:rsidRDefault="004A511E" w:rsidP="000133B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1542,90</w:t>
            </w:r>
          </w:p>
        </w:tc>
      </w:tr>
    </w:tbl>
    <w:p w14:paraId="11548A27" w14:textId="77777777" w:rsidR="006A5A32" w:rsidRPr="00B8538A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4AB78" w14:textId="77777777" w:rsidR="00223B29" w:rsidRPr="00B8538A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F61DEB" w:rsidRPr="00B8538A">
        <w:rPr>
          <w:rFonts w:ascii="Times New Roman" w:hAnsi="Times New Roman" w:cs="Times New Roman"/>
          <w:sz w:val="28"/>
          <w:szCs w:val="28"/>
        </w:rPr>
        <w:t>П</w:t>
      </w:r>
      <w:r w:rsidRPr="00B8538A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2C73085D" w14:textId="77777777" w:rsidR="00F61DEB" w:rsidRPr="00B8538A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111999" w:rsidRPr="00B8538A" w14:paraId="029E2041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B5AB" w14:textId="77777777" w:rsidR="00111999" w:rsidRPr="00B8538A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1D0" w14:textId="77777777" w:rsidR="00111999" w:rsidRPr="00B8538A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999" w14:textId="77777777" w:rsidR="00111999" w:rsidRPr="00B8538A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9EAD" w14:textId="77777777" w:rsidR="00111999" w:rsidRPr="00B8538A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111999" w:rsidRPr="00B8538A" w14:paraId="40972C97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315" w14:textId="77777777" w:rsidR="00111999" w:rsidRPr="00B8538A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3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E936" w14:textId="77777777" w:rsidR="00111999" w:rsidRPr="00B8538A" w:rsidRDefault="00111999" w:rsidP="00EF60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8538A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</w:t>
            </w:r>
            <w:r w:rsidRPr="00B8538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B05F" w14:textId="77777777" w:rsidR="00111999" w:rsidRPr="00B8538A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ед./км/в 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F7F" w14:textId="5A50F9B9" w:rsidR="00111999" w:rsidRPr="00B8538A" w:rsidRDefault="008576C4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8538A" w14:paraId="1BECD22E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234" w14:textId="77777777" w:rsidR="00111999" w:rsidRPr="00B8538A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E418" w14:textId="77777777" w:rsidR="00111999" w:rsidRPr="00B8538A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5732" w14:textId="77777777" w:rsidR="00111999" w:rsidRPr="00B8538A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E7EA" w14:textId="6F89039F" w:rsidR="00111999" w:rsidRPr="00B8538A" w:rsidRDefault="008576C4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8538A" w14:paraId="3B947C7C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DDD7" w14:textId="77777777" w:rsidR="00111999" w:rsidRPr="00B8538A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649C" w14:textId="77777777" w:rsidR="00111999" w:rsidRPr="00B8538A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96E7" w14:textId="77777777" w:rsidR="00111999" w:rsidRPr="00B8538A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FAC6" w14:textId="765CEDA9" w:rsidR="00111999" w:rsidRPr="00B8538A" w:rsidRDefault="008576C4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8538A" w14:paraId="3D68C9E9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2F1" w14:textId="77777777" w:rsidR="00111999" w:rsidRPr="00B8538A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5D9" w14:textId="77777777" w:rsidR="00111999" w:rsidRPr="00B8538A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C7B2" w14:textId="77777777" w:rsidR="00111999" w:rsidRPr="00B8538A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48A" w14:textId="661652D2" w:rsidR="00111999" w:rsidRPr="00B8538A" w:rsidRDefault="008576C4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8538A" w14:paraId="3E884A7E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925" w14:textId="77777777" w:rsidR="00111999" w:rsidRPr="00B8538A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C7EA" w14:textId="77777777" w:rsidR="00111999" w:rsidRPr="00B8538A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1F11" w14:textId="77777777" w:rsidR="00111999" w:rsidRPr="00B8538A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BED3" w14:textId="017427D2" w:rsidR="00111999" w:rsidRPr="00B8538A" w:rsidRDefault="008576C4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11999" w:rsidRPr="00B8538A" w14:paraId="31083696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333" w14:textId="77777777" w:rsidR="00111999" w:rsidRPr="00B8538A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D3B0" w14:textId="77777777" w:rsidR="00111999" w:rsidRPr="00B8538A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757" w14:textId="77777777" w:rsidR="00111999" w:rsidRPr="00B8538A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B8538A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B7A" w14:textId="60285B7C" w:rsidR="00111999" w:rsidRPr="00B8538A" w:rsidRDefault="008576C4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1,9</w:t>
            </w:r>
          </w:p>
        </w:tc>
      </w:tr>
    </w:tbl>
    <w:p w14:paraId="27F39072" w14:textId="77777777" w:rsidR="001242B6" w:rsidRPr="00B8538A" w:rsidRDefault="001242B6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5F93570" w14:textId="35F5DDE9" w:rsidR="00223B29" w:rsidRPr="00B8538A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 w:rsidRPr="00B8538A">
        <w:rPr>
          <w:rFonts w:ascii="Times New Roman" w:hAnsi="Times New Roman" w:cs="Times New Roman"/>
          <w:b/>
          <w:sz w:val="28"/>
          <w:szCs w:val="28"/>
        </w:rPr>
        <w:t>6</w:t>
      </w:r>
      <w:r w:rsidRPr="00B853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8538A">
        <w:rPr>
          <w:rFonts w:ascii="Times New Roman" w:hAnsi="Times New Roman" w:cs="Times New Roman"/>
          <w:sz w:val="28"/>
          <w:szCs w:val="28"/>
        </w:rPr>
        <w:t>О</w:t>
      </w:r>
      <w:r w:rsidRPr="00B8538A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B8538A">
        <w:rPr>
          <w:rFonts w:ascii="Times New Roman" w:hAnsi="Times New Roman" w:cs="Times New Roman"/>
          <w:sz w:val="28"/>
          <w:szCs w:val="28"/>
        </w:rPr>
        <w:t>20</w:t>
      </w:r>
      <w:r w:rsidR="00272E01" w:rsidRPr="00B8538A">
        <w:rPr>
          <w:rFonts w:ascii="Times New Roman" w:hAnsi="Times New Roman" w:cs="Times New Roman"/>
          <w:sz w:val="28"/>
          <w:szCs w:val="28"/>
        </w:rPr>
        <w:t>20</w:t>
      </w:r>
      <w:r w:rsidR="007C142D" w:rsidRPr="00B8538A">
        <w:rPr>
          <w:rFonts w:ascii="Times New Roman" w:hAnsi="Times New Roman" w:cs="Times New Roman"/>
          <w:sz w:val="28"/>
          <w:szCs w:val="28"/>
        </w:rPr>
        <w:t xml:space="preserve"> год</w:t>
      </w:r>
      <w:r w:rsidRPr="00B8538A">
        <w:rPr>
          <w:rFonts w:ascii="Times New Roman" w:hAnsi="Times New Roman" w:cs="Times New Roman"/>
          <w:sz w:val="28"/>
          <w:szCs w:val="28"/>
        </w:rPr>
        <w:t>)</w:t>
      </w:r>
    </w:p>
    <w:p w14:paraId="0483E33B" w14:textId="77777777" w:rsidR="007C142D" w:rsidRPr="00B8538A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B8538A" w14:paraId="22690370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43B" w14:textId="77777777" w:rsidR="00471E94" w:rsidRPr="00B8538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54E" w14:textId="77777777" w:rsidR="00471E94" w:rsidRPr="00B8538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46D" w14:textId="77777777" w:rsidR="00471E94" w:rsidRPr="00B8538A" w:rsidRDefault="00471E94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20</w:t>
            </w:r>
            <w:r w:rsidR="00272E01" w:rsidRPr="00B8538A">
              <w:rPr>
                <w:rFonts w:ascii="Times New Roman" w:hAnsi="Times New Roman"/>
                <w:sz w:val="26"/>
                <w:szCs w:val="26"/>
              </w:rPr>
              <w:t>20</w:t>
            </w:r>
            <w:r w:rsidRPr="00B8538A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B8538A" w14:paraId="1E722D2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15C" w14:textId="77777777" w:rsidR="00471E94" w:rsidRPr="00B8538A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FD0" w14:textId="77777777" w:rsidR="00471E94" w:rsidRPr="00B8538A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CCA" w14:textId="77777777" w:rsidR="00471E94" w:rsidRPr="00B8538A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1D3A63B2" w14:textId="77777777" w:rsidR="00B03CDB" w:rsidRPr="00B8538A" w:rsidRDefault="00B03CDB" w:rsidP="007C142D">
      <w:pPr>
        <w:pStyle w:val="ConsPlusNormal"/>
        <w:jc w:val="center"/>
        <w:rPr>
          <w:rFonts w:ascii="Times New Roman" w:hAnsi="Times New Roman" w:cs="Times New Roman"/>
        </w:rPr>
      </w:pPr>
    </w:p>
    <w:p w14:paraId="640F5E2E" w14:textId="7C82D7ED" w:rsidR="00834E90" w:rsidRPr="00B8538A" w:rsidRDefault="00834E90" w:rsidP="00834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538A">
        <w:rPr>
          <w:rFonts w:ascii="Times New Roman" w:hAnsi="Times New Roman" w:cs="Times New Roman"/>
          <w:sz w:val="24"/>
          <w:szCs w:val="24"/>
        </w:rPr>
        <w:t>* в 20</w:t>
      </w:r>
      <w:r w:rsidR="00272E01" w:rsidRPr="00B8538A">
        <w:rPr>
          <w:rFonts w:ascii="Times New Roman" w:hAnsi="Times New Roman" w:cs="Times New Roman"/>
          <w:sz w:val="24"/>
          <w:szCs w:val="24"/>
        </w:rPr>
        <w:t>20</w:t>
      </w:r>
      <w:r w:rsidRPr="00B8538A">
        <w:rPr>
          <w:rFonts w:ascii="Times New Roman" w:hAnsi="Times New Roman" w:cs="Times New Roman"/>
          <w:sz w:val="24"/>
          <w:szCs w:val="24"/>
        </w:rPr>
        <w:t xml:space="preserve"> году предприятием услуг</w:t>
      </w:r>
      <w:r w:rsidR="0090323B" w:rsidRPr="00B8538A">
        <w:rPr>
          <w:rFonts w:ascii="Times New Roman" w:hAnsi="Times New Roman" w:cs="Times New Roman"/>
          <w:sz w:val="24"/>
          <w:szCs w:val="24"/>
        </w:rPr>
        <w:t>а</w:t>
      </w:r>
      <w:r w:rsidRPr="00B8538A">
        <w:rPr>
          <w:rFonts w:ascii="Times New Roman" w:hAnsi="Times New Roman" w:cs="Times New Roman"/>
          <w:sz w:val="24"/>
          <w:szCs w:val="24"/>
        </w:rPr>
        <w:t xml:space="preserve"> по холодному водоснабжению </w:t>
      </w:r>
      <w:r w:rsidR="0004050E" w:rsidRPr="00B8538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B8538A" w:rsidRPr="00B8538A">
        <w:rPr>
          <w:rFonts w:ascii="Times New Roman" w:hAnsi="Times New Roman" w:cs="Times New Roman"/>
          <w:bCs/>
          <w:sz w:val="24"/>
          <w:szCs w:val="24"/>
        </w:rPr>
        <w:t>военн</w:t>
      </w:r>
      <w:r w:rsidR="00B8538A">
        <w:rPr>
          <w:rFonts w:ascii="Times New Roman" w:hAnsi="Times New Roman" w:cs="Times New Roman"/>
          <w:bCs/>
          <w:sz w:val="24"/>
          <w:szCs w:val="24"/>
        </w:rPr>
        <w:t>ом</w:t>
      </w:r>
      <w:r w:rsidR="00B8538A" w:rsidRPr="00B8538A">
        <w:rPr>
          <w:rFonts w:ascii="Times New Roman" w:hAnsi="Times New Roman" w:cs="Times New Roman"/>
          <w:bCs/>
          <w:sz w:val="24"/>
          <w:szCs w:val="24"/>
        </w:rPr>
        <w:t xml:space="preserve"> городк</w:t>
      </w:r>
      <w:r w:rsidR="00B8538A">
        <w:rPr>
          <w:rFonts w:ascii="Times New Roman" w:hAnsi="Times New Roman" w:cs="Times New Roman"/>
          <w:bCs/>
          <w:sz w:val="24"/>
          <w:szCs w:val="24"/>
        </w:rPr>
        <w:t>е</w:t>
      </w:r>
      <w:r w:rsidR="00B8538A" w:rsidRPr="00B8538A">
        <w:rPr>
          <w:rFonts w:ascii="Times New Roman" w:hAnsi="Times New Roman" w:cs="Times New Roman"/>
          <w:bCs/>
          <w:sz w:val="24"/>
          <w:szCs w:val="24"/>
        </w:rPr>
        <w:t xml:space="preserve"> № 2 в д. </w:t>
      </w:r>
      <w:proofErr w:type="spellStart"/>
      <w:r w:rsidR="00B8538A" w:rsidRPr="00B8538A">
        <w:rPr>
          <w:rFonts w:ascii="Times New Roman" w:hAnsi="Times New Roman" w:cs="Times New Roman"/>
          <w:bCs/>
          <w:sz w:val="24"/>
          <w:szCs w:val="24"/>
        </w:rPr>
        <w:t>Шелемишевские</w:t>
      </w:r>
      <w:proofErr w:type="spellEnd"/>
      <w:r w:rsidR="00B8538A" w:rsidRPr="00B8538A">
        <w:rPr>
          <w:rFonts w:ascii="Times New Roman" w:hAnsi="Times New Roman" w:cs="Times New Roman"/>
          <w:bCs/>
          <w:sz w:val="24"/>
          <w:szCs w:val="24"/>
        </w:rPr>
        <w:t xml:space="preserve"> хутора </w:t>
      </w:r>
      <w:proofErr w:type="spellStart"/>
      <w:r w:rsidR="00B8538A" w:rsidRPr="00B8538A">
        <w:rPr>
          <w:rFonts w:ascii="Times New Roman" w:hAnsi="Times New Roman" w:cs="Times New Roman"/>
          <w:bCs/>
          <w:sz w:val="24"/>
          <w:szCs w:val="24"/>
        </w:rPr>
        <w:t>Шелемишевского</w:t>
      </w:r>
      <w:proofErr w:type="spellEnd"/>
      <w:r w:rsidR="00B8538A" w:rsidRPr="00B8538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B8538A" w:rsidRPr="00B8538A">
        <w:rPr>
          <w:rFonts w:ascii="Times New Roman" w:hAnsi="Times New Roman" w:cs="Times New Roman"/>
          <w:bCs/>
          <w:sz w:val="24"/>
          <w:szCs w:val="24"/>
        </w:rPr>
        <w:t>Скопинского</w:t>
      </w:r>
      <w:proofErr w:type="spellEnd"/>
      <w:r w:rsidR="00B8538A" w:rsidRPr="00B8538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04050E" w:rsidRPr="00B853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538A">
        <w:rPr>
          <w:rFonts w:ascii="Times New Roman" w:hAnsi="Times New Roman" w:cs="Times New Roman"/>
          <w:sz w:val="24"/>
          <w:szCs w:val="24"/>
        </w:rPr>
        <w:t>не оказывал</w:t>
      </w:r>
      <w:r w:rsidR="0090323B" w:rsidRPr="00B8538A">
        <w:rPr>
          <w:rFonts w:ascii="Times New Roman" w:hAnsi="Times New Roman" w:cs="Times New Roman"/>
          <w:sz w:val="24"/>
          <w:szCs w:val="24"/>
        </w:rPr>
        <w:t>а</w:t>
      </w:r>
      <w:r w:rsidRPr="00B8538A">
        <w:rPr>
          <w:rFonts w:ascii="Times New Roman" w:hAnsi="Times New Roman" w:cs="Times New Roman"/>
          <w:sz w:val="24"/>
          <w:szCs w:val="24"/>
        </w:rPr>
        <w:t>сь, производственная программа не утверждалась.</w:t>
      </w:r>
    </w:p>
    <w:p w14:paraId="6EEC6DDC" w14:textId="77777777" w:rsidR="00707368" w:rsidRPr="00B8538A" w:rsidRDefault="00707368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F825C" w14:textId="582F7AEF" w:rsidR="00223B29" w:rsidRPr="00B8538A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 w:rsidRPr="00B8538A">
        <w:rPr>
          <w:rFonts w:ascii="Times New Roman" w:hAnsi="Times New Roman" w:cs="Times New Roman"/>
          <w:b/>
          <w:sz w:val="28"/>
          <w:szCs w:val="28"/>
        </w:rPr>
        <w:t>7</w:t>
      </w:r>
      <w:r w:rsidRPr="00B853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8538A">
        <w:rPr>
          <w:rFonts w:ascii="Times New Roman" w:hAnsi="Times New Roman" w:cs="Times New Roman"/>
          <w:sz w:val="28"/>
          <w:szCs w:val="28"/>
        </w:rPr>
        <w:t>М</w:t>
      </w:r>
      <w:r w:rsidR="00223B29" w:rsidRPr="00B8538A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27903ED" w14:textId="77777777" w:rsidR="007C142D" w:rsidRPr="00B8538A" w:rsidRDefault="007C142D" w:rsidP="007C1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B8538A" w14:paraId="050A9300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25B" w14:textId="77777777" w:rsidR="008D29E3" w:rsidRPr="00B8538A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CEE" w14:textId="77777777" w:rsidR="008D29E3" w:rsidRPr="00B8538A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86E" w14:textId="77777777" w:rsidR="008D29E3" w:rsidRPr="00B8538A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213" w14:textId="77777777" w:rsidR="008D29E3" w:rsidRPr="00B8538A" w:rsidRDefault="008D29E3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272E01" w:rsidRPr="00B8538A">
              <w:rPr>
                <w:rFonts w:ascii="Times New Roman" w:hAnsi="Times New Roman"/>
                <w:sz w:val="26"/>
                <w:szCs w:val="26"/>
              </w:rPr>
              <w:t> </w:t>
            </w:r>
            <w:r w:rsidRPr="00B8538A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B8538A" w14:paraId="44E7106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04A" w14:textId="77777777" w:rsidR="008D29E3" w:rsidRPr="00B8538A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D95" w14:textId="77777777" w:rsidR="008D29E3" w:rsidRPr="00B8538A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789" w14:textId="77777777" w:rsidR="008D29E3" w:rsidRPr="00B8538A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B68" w14:textId="77777777" w:rsidR="008D29E3" w:rsidRPr="00B8538A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6D8141" w14:textId="77777777" w:rsidR="00BC2AAF" w:rsidRPr="00B8538A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049725" w14:textId="77777777" w:rsidR="0067694A" w:rsidRPr="00B8538A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B8538A" w:rsidSect="00272E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A4049C" w14:textId="091532D1" w:rsidR="00BE6B58" w:rsidRPr="00B8538A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5F51D52C" w14:textId="77777777" w:rsidR="00BE6B58" w:rsidRPr="00B8538A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16BE69A" w14:textId="4A532A57" w:rsidR="00BE6B58" w:rsidRPr="00B8538A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 xml:space="preserve">от </w:t>
      </w:r>
      <w:r w:rsidR="00B8538A">
        <w:rPr>
          <w:rFonts w:ascii="Times New Roman" w:hAnsi="Times New Roman"/>
          <w:sz w:val="28"/>
          <w:szCs w:val="28"/>
        </w:rPr>
        <w:t>30</w:t>
      </w:r>
      <w:r w:rsidRPr="00B8538A">
        <w:rPr>
          <w:rFonts w:ascii="Times New Roman" w:hAnsi="Times New Roman"/>
          <w:sz w:val="28"/>
          <w:szCs w:val="28"/>
        </w:rPr>
        <w:t xml:space="preserve"> с</w:t>
      </w:r>
      <w:r w:rsidR="00B8538A">
        <w:rPr>
          <w:rFonts w:ascii="Times New Roman" w:hAnsi="Times New Roman"/>
          <w:sz w:val="28"/>
          <w:szCs w:val="28"/>
        </w:rPr>
        <w:t>ентября</w:t>
      </w:r>
      <w:r w:rsidRPr="00B8538A">
        <w:rPr>
          <w:rFonts w:ascii="Times New Roman" w:hAnsi="Times New Roman"/>
          <w:sz w:val="28"/>
          <w:szCs w:val="28"/>
        </w:rPr>
        <w:t xml:space="preserve"> 2021 г. № </w:t>
      </w:r>
      <w:r w:rsidR="008153F9">
        <w:rPr>
          <w:rFonts w:ascii="Times New Roman" w:hAnsi="Times New Roman"/>
          <w:sz w:val="28"/>
          <w:szCs w:val="28"/>
        </w:rPr>
        <w:t>33</w:t>
      </w:r>
    </w:p>
    <w:p w14:paraId="037A9830" w14:textId="77777777" w:rsidR="00BE6B58" w:rsidRPr="00B8538A" w:rsidRDefault="00BE6B58" w:rsidP="00BE6B58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2D0EAE" w14:textId="77777777" w:rsidR="00BE6B58" w:rsidRPr="00B8538A" w:rsidRDefault="00BE6B58" w:rsidP="00BE6B58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98E741" w14:textId="77777777" w:rsidR="00BE6B58" w:rsidRPr="00B8538A" w:rsidRDefault="00BE6B58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8538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6CEC6B5F" w14:textId="3AF4EC47" w:rsidR="00BE6B58" w:rsidRPr="00B8538A" w:rsidRDefault="00B8538A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</w:rPr>
        <w:t>МКП «</w:t>
      </w:r>
      <w:proofErr w:type="spellStart"/>
      <w:r w:rsidRPr="00B8538A">
        <w:rPr>
          <w:rFonts w:ascii="Times New Roman" w:hAnsi="Times New Roman"/>
          <w:sz w:val="28"/>
        </w:rPr>
        <w:t>Жилсервис</w:t>
      </w:r>
      <w:proofErr w:type="spellEnd"/>
      <w:r w:rsidRPr="00B8538A">
        <w:rPr>
          <w:rFonts w:ascii="Times New Roman" w:hAnsi="Times New Roman"/>
          <w:sz w:val="28"/>
        </w:rPr>
        <w:t xml:space="preserve">» </w:t>
      </w:r>
      <w:r w:rsidRPr="00B8538A">
        <w:rPr>
          <w:rFonts w:ascii="Times New Roman" w:hAnsi="Times New Roman"/>
          <w:sz w:val="28"/>
          <w:szCs w:val="28"/>
          <w:lang w:eastAsia="ru-RU"/>
        </w:rPr>
        <w:t>(</w:t>
      </w:r>
      <w:r w:rsidRPr="00B8538A">
        <w:rPr>
          <w:rFonts w:ascii="Times New Roman" w:hAnsi="Times New Roman"/>
          <w:bCs/>
          <w:sz w:val="28"/>
          <w:szCs w:val="28"/>
        </w:rPr>
        <w:t>военный городок № 2 в д. </w:t>
      </w:r>
      <w:proofErr w:type="spellStart"/>
      <w:r w:rsidRPr="00B8538A">
        <w:rPr>
          <w:rFonts w:ascii="Times New Roman" w:hAnsi="Times New Roman"/>
          <w:bCs/>
          <w:sz w:val="28"/>
          <w:szCs w:val="28"/>
        </w:rPr>
        <w:t>Шелемишевские</w:t>
      </w:r>
      <w:proofErr w:type="spellEnd"/>
      <w:r w:rsidRPr="00B8538A">
        <w:rPr>
          <w:rFonts w:ascii="Times New Roman" w:hAnsi="Times New Roman"/>
          <w:bCs/>
          <w:sz w:val="28"/>
          <w:szCs w:val="28"/>
        </w:rPr>
        <w:t xml:space="preserve"> хутора </w:t>
      </w:r>
      <w:proofErr w:type="spellStart"/>
      <w:r w:rsidRPr="00B8538A">
        <w:rPr>
          <w:rFonts w:ascii="Times New Roman" w:hAnsi="Times New Roman"/>
          <w:bCs/>
          <w:sz w:val="28"/>
          <w:szCs w:val="28"/>
        </w:rPr>
        <w:t>Шелемишевского</w:t>
      </w:r>
      <w:proofErr w:type="spellEnd"/>
      <w:r w:rsidRPr="00B8538A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B8538A">
        <w:rPr>
          <w:rFonts w:ascii="Times New Roman" w:hAnsi="Times New Roman"/>
          <w:bCs/>
          <w:sz w:val="28"/>
          <w:szCs w:val="28"/>
        </w:rPr>
        <w:t>Скопинского</w:t>
      </w:r>
      <w:proofErr w:type="spellEnd"/>
      <w:r w:rsidRPr="00B8538A">
        <w:rPr>
          <w:rFonts w:ascii="Times New Roman" w:hAnsi="Times New Roman"/>
          <w:bCs/>
          <w:sz w:val="28"/>
          <w:szCs w:val="28"/>
        </w:rPr>
        <w:t xml:space="preserve"> муниципального района)</w:t>
      </w:r>
      <w:r w:rsidR="00BE6B58" w:rsidRPr="00B8538A">
        <w:rPr>
          <w:rFonts w:ascii="Times New Roman" w:hAnsi="Times New Roman"/>
          <w:bCs/>
          <w:sz w:val="28"/>
          <w:szCs w:val="28"/>
        </w:rPr>
        <w:t xml:space="preserve"> </w:t>
      </w:r>
      <w:r w:rsidR="00BE6B58" w:rsidRPr="00B8538A">
        <w:rPr>
          <w:rFonts w:ascii="Times New Roman" w:hAnsi="Times New Roman"/>
          <w:sz w:val="28"/>
          <w:szCs w:val="28"/>
        </w:rPr>
        <w:t>в сфере водоотведения</w:t>
      </w:r>
    </w:p>
    <w:p w14:paraId="44E015A5" w14:textId="77777777" w:rsidR="00BE6B58" w:rsidRPr="00B8538A" w:rsidRDefault="00BE6B58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3AB37C7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B8538A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3A87A928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8538A" w:rsidRPr="00B8538A" w14:paraId="55893208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13189" w14:textId="77777777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E860B9D" w14:textId="77777777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77884BE" w14:textId="4DAED70E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МКП «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Жилсервис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>»</w:t>
            </w:r>
            <w:r w:rsidRPr="00B8538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муниципального образования - 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>Скопинский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муниципальный район Рязанской области</w:t>
            </w:r>
          </w:p>
        </w:tc>
      </w:tr>
      <w:tr w:rsidR="00B8538A" w:rsidRPr="00B8538A" w14:paraId="0060338C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B5141EA" w14:textId="77777777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75A5BCA" w14:textId="77777777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0802D8B" w14:textId="220AE01A" w:rsidR="00B8538A" w:rsidRPr="00B8538A" w:rsidRDefault="00B8538A" w:rsidP="00B853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 xml:space="preserve">391844, Рязанская область, 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Скопинский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р.п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>. 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Побединка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>, ул. Горняцкая, дом 10</w:t>
            </w:r>
          </w:p>
        </w:tc>
      </w:tr>
      <w:tr w:rsidR="00BE6B58" w:rsidRPr="00B8538A" w14:paraId="0391EF0D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5A633B1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5419B8C2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79D1E02C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BE6B58" w:rsidRPr="00B8538A" w14:paraId="3E00EB25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08C6AF7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5F043C5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D64C5B1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BE6B58" w:rsidRPr="00B8538A" w14:paraId="31690115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449CE19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E745EE3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</w:tr>
    </w:tbl>
    <w:p w14:paraId="245B5B92" w14:textId="77777777" w:rsidR="00BE6B58" w:rsidRPr="00B8538A" w:rsidRDefault="00BE6B58" w:rsidP="00BE6B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D4BAD1" w14:textId="77777777" w:rsidR="00BE6B58" w:rsidRPr="00B8538A" w:rsidRDefault="00BE6B58" w:rsidP="00BE6B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FC867" w14:textId="0752266C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E211D7" w:rsidRPr="00B8538A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B880783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BE6B58" w:rsidRPr="00B8538A" w14:paraId="57BCD3ED" w14:textId="77777777" w:rsidTr="00DF4EDF">
        <w:trPr>
          <w:trHeight w:val="713"/>
          <w:jc w:val="center"/>
        </w:trPr>
        <w:tc>
          <w:tcPr>
            <w:tcW w:w="972" w:type="dxa"/>
            <w:vMerge w:val="restart"/>
            <w:shd w:val="clear" w:color="auto" w:fill="auto"/>
            <w:vAlign w:val="center"/>
          </w:tcPr>
          <w:p w14:paraId="4C94FC3D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shd w:val="clear" w:color="auto" w:fill="auto"/>
            <w:vAlign w:val="center"/>
          </w:tcPr>
          <w:p w14:paraId="0A9D8D3A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3F8E1C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63BB02B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8538A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B8538A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AE26651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14:paraId="0A7C25A5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BE6B58" w:rsidRPr="00B8538A" w14:paraId="5FC48860" w14:textId="77777777" w:rsidTr="00DF4EDF">
        <w:trPr>
          <w:jc w:val="center"/>
        </w:trPr>
        <w:tc>
          <w:tcPr>
            <w:tcW w:w="972" w:type="dxa"/>
            <w:vMerge/>
            <w:shd w:val="clear" w:color="auto" w:fill="auto"/>
          </w:tcPr>
          <w:p w14:paraId="021B12A7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14:paraId="63A74531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164F4F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9ED4066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CC5376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AA9780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5830E33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E6B58" w:rsidRPr="00B8538A" w14:paraId="4279C3E4" w14:textId="77777777" w:rsidTr="00DF4EDF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0C084" w14:textId="77777777" w:rsidR="00BE6B58" w:rsidRPr="00B8538A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422C" w14:textId="6FC9F126" w:rsidR="00BE6B58" w:rsidRPr="00B8538A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70FE" w14:textId="6D9E5FB1" w:rsidR="00BE6B58" w:rsidRPr="00B8538A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A666" w14:textId="20EADFF4" w:rsidR="00BE6B58" w:rsidRPr="00B8538A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886FF" w14:textId="41F64CBE" w:rsidR="00BE6B58" w:rsidRPr="00B8538A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FCCB6" w14:textId="4AE4AE0F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D476C" w14:textId="1644079C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538A" w:rsidRPr="00B8538A" w14:paraId="705740D2" w14:textId="77777777" w:rsidTr="00DF4EDF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372AC" w14:textId="5E5E98DF" w:rsidR="00B8538A" w:rsidRPr="00B8538A" w:rsidRDefault="00B8538A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37F" w14:textId="77777777" w:rsidR="00B8538A" w:rsidRPr="00B8538A" w:rsidRDefault="00B8538A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B873" w14:textId="77777777" w:rsidR="00B8538A" w:rsidRPr="00B8538A" w:rsidRDefault="00B8538A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CA41" w14:textId="77777777" w:rsidR="00B8538A" w:rsidRPr="00B8538A" w:rsidRDefault="00B8538A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8D51D" w14:textId="77777777" w:rsidR="00B8538A" w:rsidRPr="00B8538A" w:rsidRDefault="00B8538A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4878A" w14:textId="77777777" w:rsidR="00B8538A" w:rsidRPr="00B8538A" w:rsidRDefault="00B8538A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086FC" w14:textId="77777777" w:rsidR="00B8538A" w:rsidRPr="00B8538A" w:rsidRDefault="00B8538A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6B58" w:rsidRPr="00B8538A" w14:paraId="3C27E5CA" w14:textId="77777777" w:rsidTr="00DF4EDF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2A344" w14:textId="77777777" w:rsidR="00BE6B58" w:rsidRPr="00B8538A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364E" w14:textId="77777777" w:rsidR="00BE6B58" w:rsidRPr="00B8538A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2212" w14:textId="77777777" w:rsidR="00BE6B58" w:rsidRPr="00B8538A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D290" w14:textId="77777777" w:rsidR="00BE6B58" w:rsidRPr="00B8538A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B9B1E" w14:textId="77777777" w:rsidR="00BE6B58" w:rsidRPr="00B8538A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AA3F5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0A5DD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6B58" w:rsidRPr="00B8538A" w14:paraId="68E7E6D6" w14:textId="77777777" w:rsidTr="00DF4EDF">
        <w:trPr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7580D" w14:textId="77777777" w:rsidR="00BE6B58" w:rsidRPr="00B8538A" w:rsidRDefault="00BE6B58" w:rsidP="00DF4E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CED3" w14:textId="77777777" w:rsidR="00BE6B58" w:rsidRPr="00B8538A" w:rsidRDefault="00BE6B58" w:rsidP="00DF4E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6845" w14:textId="77777777" w:rsidR="00BE6B58" w:rsidRPr="00B8538A" w:rsidRDefault="00BE6B58" w:rsidP="00DF4E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DD09" w14:textId="313535B8" w:rsidR="00BE6B58" w:rsidRPr="00B8538A" w:rsidRDefault="00BE6B58" w:rsidP="00DF4E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85E11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D63B5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6CCB3" w14:textId="77777777" w:rsidR="00BE6B58" w:rsidRPr="00B8538A" w:rsidRDefault="00BE6B58" w:rsidP="00DF4EDF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38F8A98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C49D71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D8E90C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71218A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207D1B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6C43B5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9C96B2" w14:textId="77777777" w:rsidR="00E211D7" w:rsidRPr="00B8538A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B8538A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F4DE75B" w14:textId="77777777" w:rsidR="00E211D7" w:rsidRPr="00B8538A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6" w:type="dxa"/>
        <w:jc w:val="center"/>
        <w:tblLayout w:type="fixed"/>
        <w:tblLook w:val="0000" w:firstRow="0" w:lastRow="0" w:firstColumn="0" w:lastColumn="0" w:noHBand="0" w:noVBand="0"/>
      </w:tblPr>
      <w:tblGrid>
        <w:gridCol w:w="924"/>
        <w:gridCol w:w="4819"/>
        <w:gridCol w:w="1985"/>
        <w:gridCol w:w="1978"/>
      </w:tblGrid>
      <w:tr w:rsidR="00E211D7" w:rsidRPr="00B8538A" w14:paraId="113211B3" w14:textId="77777777" w:rsidTr="00DF4EDF">
        <w:trPr>
          <w:trHeight w:val="729"/>
          <w:tblHeader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6CD8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6BB0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3B3E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A08E" w14:textId="77777777" w:rsidR="00E211D7" w:rsidRPr="00B8538A" w:rsidRDefault="00E211D7" w:rsidP="00DF4ED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E211D7" w:rsidRPr="00B8538A" w14:paraId="2F92F762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B6A6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4E81A" w14:textId="77777777" w:rsidR="00E211D7" w:rsidRPr="00B8538A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1991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ADB7" w14:textId="672DA5BE" w:rsidR="00E211D7" w:rsidRPr="00B8538A" w:rsidRDefault="004A511E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</w:tr>
      <w:tr w:rsidR="00E211D7" w:rsidRPr="00B8538A" w14:paraId="0CA4F5EA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4365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B4209" w14:textId="77777777" w:rsidR="00E211D7" w:rsidRPr="00B8538A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2848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2F530" w14:textId="5D3C4762" w:rsidR="00E211D7" w:rsidRPr="00B8538A" w:rsidRDefault="004A511E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E211D7" w:rsidRPr="00B8538A" w14:paraId="34A2964E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AD392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35F69" w14:textId="77777777" w:rsidR="00E211D7" w:rsidRPr="00B8538A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FEAAF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ADD25" w14:textId="6C8B60E0" w:rsidR="00E211D7" w:rsidRPr="00B8538A" w:rsidRDefault="004A511E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</w:tr>
      <w:tr w:rsidR="00E211D7" w:rsidRPr="00B8538A" w14:paraId="45B21272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0999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61590" w14:textId="77777777" w:rsidR="00E211D7" w:rsidRPr="00B8538A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0D22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28054" w14:textId="3A106F41" w:rsidR="00E211D7" w:rsidRPr="00B8538A" w:rsidRDefault="004A511E" w:rsidP="00DF4E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26,500</w:t>
            </w:r>
          </w:p>
        </w:tc>
      </w:tr>
      <w:tr w:rsidR="00E211D7" w:rsidRPr="00B8538A" w14:paraId="363537D5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89E3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A794" w14:textId="77777777" w:rsidR="00E211D7" w:rsidRPr="00B8538A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91A2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CEEE3" w14:textId="2388F073" w:rsidR="00E211D7" w:rsidRPr="00B8538A" w:rsidRDefault="004A511E" w:rsidP="00DF4E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211D7" w:rsidRPr="00B8538A" w14:paraId="59DD043B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BB727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E25AB" w14:textId="77777777" w:rsidR="00E211D7" w:rsidRPr="00B8538A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C412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9D42A" w14:textId="577D2B77" w:rsidR="00E211D7" w:rsidRPr="00B8538A" w:rsidRDefault="004A511E" w:rsidP="00DF4E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3,792</w:t>
            </w:r>
          </w:p>
        </w:tc>
      </w:tr>
      <w:tr w:rsidR="00E211D7" w:rsidRPr="00B8538A" w14:paraId="155AB635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3563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4CFC2" w14:textId="77777777" w:rsidR="00E211D7" w:rsidRPr="00B8538A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398B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4AD6" w14:textId="77F95D34" w:rsidR="00E211D7" w:rsidRPr="00B8538A" w:rsidRDefault="004A511E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E211D7" w:rsidRPr="00B8538A" w14:paraId="250A2923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CC726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0E9FB" w14:textId="77777777" w:rsidR="00E211D7" w:rsidRPr="00B8538A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E840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69D36" w14:textId="34798017" w:rsidR="00E211D7" w:rsidRPr="00B8538A" w:rsidRDefault="004A511E" w:rsidP="00DF4E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211D7" w:rsidRPr="00B8538A" w14:paraId="2A2B40C6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8FBC2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F055C" w14:textId="77777777" w:rsidR="00E211D7" w:rsidRPr="00B8538A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89FE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39A83" w14:textId="3433B0EC" w:rsidR="00E211D7" w:rsidRPr="00B8538A" w:rsidRDefault="004A511E" w:rsidP="00DF4E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30,292</w:t>
            </w:r>
          </w:p>
        </w:tc>
      </w:tr>
      <w:tr w:rsidR="00E211D7" w:rsidRPr="00B8538A" w14:paraId="0C9D479B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0B3B6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B2769" w14:textId="77777777" w:rsidR="00E211D7" w:rsidRPr="00B8538A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95E6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A7F95" w14:textId="3E171AE9" w:rsidR="00E211D7" w:rsidRPr="00B8538A" w:rsidRDefault="004A511E" w:rsidP="00DF4E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211D7" w:rsidRPr="00B8538A" w14:paraId="39175F4B" w14:textId="77777777" w:rsidTr="00DF4EDF">
        <w:trPr>
          <w:trHeight w:val="315"/>
          <w:jc w:val="center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0BBEF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68342" w14:textId="77777777" w:rsidR="00E211D7" w:rsidRPr="00B8538A" w:rsidRDefault="00E211D7" w:rsidP="00DF4E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6719" w14:textId="77777777" w:rsidR="00E211D7" w:rsidRPr="00B8538A" w:rsidRDefault="00E211D7" w:rsidP="00DF4E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B8538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CE080B" w14:textId="177039EF" w:rsidR="00E211D7" w:rsidRPr="00B8538A" w:rsidRDefault="004A511E" w:rsidP="00DF4E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</w:tbl>
    <w:p w14:paraId="453E42CC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56BA6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B8538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F4F631E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BE6B58" w:rsidRPr="00B8538A" w14:paraId="2FAECB16" w14:textId="77777777" w:rsidTr="00DF4EDF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6F5C" w14:textId="77777777" w:rsidR="00BE6B58" w:rsidRPr="00B8538A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EC5E" w14:textId="77777777" w:rsidR="00BE6B58" w:rsidRPr="00B8538A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BE6B58" w:rsidRPr="00B8538A" w14:paraId="0DBE1779" w14:textId="77777777" w:rsidTr="00DF4EDF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C50F" w14:textId="77777777" w:rsidR="00BE6B58" w:rsidRPr="00B8538A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C7E3" w14:textId="2CCB2E8A" w:rsidR="00BE6B58" w:rsidRPr="00B8538A" w:rsidRDefault="004A511E" w:rsidP="00A5619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A5619F">
              <w:rPr>
                <w:rFonts w:ascii="Times New Roman" w:hAnsi="Times New Roman"/>
                <w:sz w:val="26"/>
                <w:szCs w:val="26"/>
                <w:lang w:eastAsia="ru-RU"/>
              </w:rPr>
              <w:t>194,91</w:t>
            </w:r>
          </w:p>
        </w:tc>
      </w:tr>
    </w:tbl>
    <w:p w14:paraId="509745C9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D1F23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AA908" w14:textId="77777777" w:rsidR="00E211D7" w:rsidRPr="00B8538A" w:rsidRDefault="00E211D7" w:rsidP="00E211D7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B8538A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79E378A3" w14:textId="77777777" w:rsidR="00E211D7" w:rsidRPr="00B8538A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634"/>
        <w:gridCol w:w="2587"/>
      </w:tblGrid>
      <w:tr w:rsidR="00E211D7" w:rsidRPr="00B8538A" w14:paraId="169F32A1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F22A" w14:textId="77777777" w:rsidR="00E211D7" w:rsidRPr="00B8538A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ECEE" w14:textId="77777777" w:rsidR="00E211D7" w:rsidRPr="00B8538A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3EBA" w14:textId="77777777" w:rsidR="00E211D7" w:rsidRPr="00B8538A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3E5C" w14:textId="77777777" w:rsidR="00E211D7" w:rsidRPr="00B8538A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E211D7" w:rsidRPr="00B8538A" w14:paraId="7607DB1E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0D8" w14:textId="77777777" w:rsidR="00E211D7" w:rsidRPr="00B8538A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3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1DD1" w14:textId="77777777" w:rsidR="00E211D7" w:rsidRPr="00B8538A" w:rsidRDefault="00E211D7" w:rsidP="00DF4E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8538A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8B67" w14:textId="77777777" w:rsidR="00E211D7" w:rsidRPr="00B8538A" w:rsidRDefault="00E211D7" w:rsidP="00DF4ED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>ед./км/в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C43" w14:textId="7853E733" w:rsidR="00E211D7" w:rsidRPr="00B8538A" w:rsidRDefault="004A511E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211D7" w:rsidRPr="00B8538A" w14:paraId="60FCC780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F394" w14:textId="77777777" w:rsidR="00E211D7" w:rsidRPr="00B8538A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3AF9" w14:textId="77777777" w:rsidR="00E211D7" w:rsidRPr="00B8538A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43DD" w14:textId="77777777" w:rsidR="00E211D7" w:rsidRPr="00B8538A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5438" w14:textId="45D99559" w:rsidR="00E211D7" w:rsidRPr="00B8538A" w:rsidRDefault="004A511E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211D7" w:rsidRPr="00B8538A" w14:paraId="4547ACBF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6D90" w14:textId="77777777" w:rsidR="00E211D7" w:rsidRPr="00B8538A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1503" w14:textId="77777777" w:rsidR="00E211D7" w:rsidRPr="00B8538A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Доля поверхностных сточных вод, не подвергающихся очистке, в общем объеме поверхностных сточных вод, принимаемых в </w:t>
            </w:r>
            <w:r w:rsidRPr="00B8538A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централизованную ливневую систему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FCEA" w14:textId="77777777" w:rsidR="00E211D7" w:rsidRPr="00B8538A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7B58" w14:textId="5E33A175" w:rsidR="00E211D7" w:rsidRPr="00B8538A" w:rsidRDefault="004A511E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11D7" w:rsidRPr="00B8538A" w14:paraId="4FDBFCB4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3B1" w14:textId="77777777" w:rsidR="00E211D7" w:rsidRPr="00B8538A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E201" w14:textId="77777777" w:rsidR="00E211D7" w:rsidRPr="00B8538A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1F00" w14:textId="77777777" w:rsidR="00E211D7" w:rsidRPr="00B8538A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0649" w14:textId="7DC5FC1D" w:rsidR="00E211D7" w:rsidRPr="00B8538A" w:rsidRDefault="004A511E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211D7" w:rsidRPr="00B8538A" w14:paraId="68179AC0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B98" w14:textId="77777777" w:rsidR="00E211D7" w:rsidRPr="00B8538A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76C5" w14:textId="77777777" w:rsidR="00E211D7" w:rsidRPr="00B8538A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2129" w14:textId="77777777" w:rsidR="00E211D7" w:rsidRPr="00B8538A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136" w14:textId="0987A62F" w:rsidR="00E211D7" w:rsidRPr="00B8538A" w:rsidRDefault="0065705A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</w:tr>
      <w:tr w:rsidR="00E211D7" w:rsidRPr="00B8538A" w14:paraId="68065719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A930" w14:textId="77777777" w:rsidR="00E211D7" w:rsidRPr="00B8538A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96CA" w14:textId="77777777" w:rsidR="00E211D7" w:rsidRPr="00B8538A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8538A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транспортируемых сточных вод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A312" w14:textId="77777777" w:rsidR="00E211D7" w:rsidRPr="00B8538A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538A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9B4B" w14:textId="01759328" w:rsidR="0065705A" w:rsidRPr="00B8538A" w:rsidRDefault="0065705A" w:rsidP="006570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0,94</w:t>
            </w:r>
          </w:p>
        </w:tc>
      </w:tr>
    </w:tbl>
    <w:p w14:paraId="7F4DE09C" w14:textId="5CC4B58C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66D191" w14:textId="77777777" w:rsidR="00BE6B58" w:rsidRPr="00B8538A" w:rsidRDefault="00BE6B58" w:rsidP="00BE6B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982AE8C" w14:textId="2FC81F2F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 w:rsidRPr="00B8538A">
        <w:rPr>
          <w:rFonts w:ascii="Times New Roman" w:hAnsi="Times New Roman" w:cs="Times New Roman"/>
          <w:b/>
          <w:sz w:val="28"/>
          <w:szCs w:val="28"/>
        </w:rPr>
        <w:t>6</w:t>
      </w:r>
      <w:r w:rsidRPr="00B853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8538A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(2020 год)</w:t>
      </w:r>
    </w:p>
    <w:p w14:paraId="356F08E7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BE6B58" w:rsidRPr="00B8538A" w14:paraId="4618BED9" w14:textId="77777777" w:rsidTr="00DF4EDF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9CD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2D0A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44F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</w:tr>
      <w:tr w:rsidR="00BE6B58" w:rsidRPr="00B8538A" w14:paraId="1ED33EC2" w14:textId="77777777" w:rsidTr="00DF4EDF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4DB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039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C4F" w14:textId="77777777" w:rsidR="00BE6B58" w:rsidRPr="00B8538A" w:rsidRDefault="00BE6B58" w:rsidP="00DF4E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291B6AD4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</w:rPr>
      </w:pPr>
    </w:p>
    <w:p w14:paraId="75C66966" w14:textId="7731447B" w:rsidR="00B8538A" w:rsidRPr="00B8538A" w:rsidRDefault="00B8538A" w:rsidP="00B853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538A">
        <w:rPr>
          <w:rFonts w:ascii="Times New Roman" w:hAnsi="Times New Roman" w:cs="Times New Roman"/>
          <w:sz w:val="24"/>
          <w:szCs w:val="24"/>
        </w:rPr>
        <w:t>* в 2020 году предприятием услуга по водо</w:t>
      </w:r>
      <w:r>
        <w:rPr>
          <w:rFonts w:ascii="Times New Roman" w:hAnsi="Times New Roman" w:cs="Times New Roman"/>
          <w:sz w:val="24"/>
          <w:szCs w:val="24"/>
        </w:rPr>
        <w:t>отведению</w:t>
      </w:r>
      <w:r w:rsidRPr="00B8538A">
        <w:rPr>
          <w:rFonts w:ascii="Times New Roman" w:hAnsi="Times New Roman" w:cs="Times New Roman"/>
          <w:sz w:val="24"/>
          <w:szCs w:val="24"/>
        </w:rPr>
        <w:t xml:space="preserve"> </w:t>
      </w:r>
      <w:r w:rsidRPr="00B8538A">
        <w:rPr>
          <w:rFonts w:ascii="Times New Roman" w:hAnsi="Times New Roman" w:cs="Times New Roman"/>
          <w:bCs/>
          <w:sz w:val="24"/>
          <w:szCs w:val="24"/>
        </w:rPr>
        <w:t>в военн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B8538A">
        <w:rPr>
          <w:rFonts w:ascii="Times New Roman" w:hAnsi="Times New Roman" w:cs="Times New Roman"/>
          <w:bCs/>
          <w:sz w:val="24"/>
          <w:szCs w:val="24"/>
        </w:rPr>
        <w:t xml:space="preserve"> городк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B8538A">
        <w:rPr>
          <w:rFonts w:ascii="Times New Roman" w:hAnsi="Times New Roman" w:cs="Times New Roman"/>
          <w:bCs/>
          <w:sz w:val="24"/>
          <w:szCs w:val="24"/>
        </w:rPr>
        <w:t xml:space="preserve"> № 2 в д. </w:t>
      </w:r>
      <w:proofErr w:type="spellStart"/>
      <w:r w:rsidRPr="00B8538A">
        <w:rPr>
          <w:rFonts w:ascii="Times New Roman" w:hAnsi="Times New Roman" w:cs="Times New Roman"/>
          <w:bCs/>
          <w:sz w:val="24"/>
          <w:szCs w:val="24"/>
        </w:rPr>
        <w:t>Шелемишевские</w:t>
      </w:r>
      <w:proofErr w:type="spellEnd"/>
      <w:r w:rsidRPr="00B8538A">
        <w:rPr>
          <w:rFonts w:ascii="Times New Roman" w:hAnsi="Times New Roman" w:cs="Times New Roman"/>
          <w:bCs/>
          <w:sz w:val="24"/>
          <w:szCs w:val="24"/>
        </w:rPr>
        <w:t xml:space="preserve"> хутора </w:t>
      </w:r>
      <w:proofErr w:type="spellStart"/>
      <w:r w:rsidRPr="00B8538A">
        <w:rPr>
          <w:rFonts w:ascii="Times New Roman" w:hAnsi="Times New Roman" w:cs="Times New Roman"/>
          <w:bCs/>
          <w:sz w:val="24"/>
          <w:szCs w:val="24"/>
        </w:rPr>
        <w:t>Шелемишевского</w:t>
      </w:r>
      <w:proofErr w:type="spellEnd"/>
      <w:r w:rsidRPr="00B8538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Pr="00B8538A">
        <w:rPr>
          <w:rFonts w:ascii="Times New Roman" w:hAnsi="Times New Roman" w:cs="Times New Roman"/>
          <w:bCs/>
          <w:sz w:val="24"/>
          <w:szCs w:val="24"/>
        </w:rPr>
        <w:t>Скопинского</w:t>
      </w:r>
      <w:proofErr w:type="spellEnd"/>
      <w:r w:rsidRPr="00B8538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Pr="00B8538A">
        <w:rPr>
          <w:rFonts w:ascii="Times New Roman" w:hAnsi="Times New Roman" w:cs="Times New Roman"/>
          <w:sz w:val="24"/>
          <w:szCs w:val="24"/>
        </w:rPr>
        <w:t>не оказывалась, производственная программа не утверждалась.</w:t>
      </w:r>
    </w:p>
    <w:p w14:paraId="2F2736B4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A6758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B472E" w14:textId="2B07B1EF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38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 w:rsidRPr="00B8538A">
        <w:rPr>
          <w:rFonts w:ascii="Times New Roman" w:hAnsi="Times New Roman" w:cs="Times New Roman"/>
          <w:b/>
          <w:sz w:val="28"/>
          <w:szCs w:val="28"/>
        </w:rPr>
        <w:t>7</w:t>
      </w:r>
      <w:r w:rsidRPr="00B853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8538A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02B669A2" w14:textId="77777777" w:rsidR="00BE6B58" w:rsidRPr="00B8538A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BE6B58" w:rsidRPr="00B8538A" w14:paraId="7C787ED4" w14:textId="77777777" w:rsidTr="00DF4EDF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2EFD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702A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B3FA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6AEA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BE6B58" w:rsidRPr="00B8538A" w14:paraId="0711F705" w14:textId="77777777" w:rsidTr="00DF4EDF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38B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5DF5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E44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D83" w14:textId="77777777" w:rsidR="00BE6B58" w:rsidRPr="00B8538A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6273C15" w14:textId="057CF687" w:rsidR="00CF1B75" w:rsidRPr="00B8538A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211D7" w:rsidRPr="00B8538A">
        <w:rPr>
          <w:rFonts w:ascii="Times New Roman" w:hAnsi="Times New Roman"/>
          <w:sz w:val="28"/>
          <w:szCs w:val="28"/>
        </w:rPr>
        <w:t>3</w:t>
      </w:r>
    </w:p>
    <w:p w14:paraId="0A38E313" w14:textId="77777777" w:rsidR="00CF1B75" w:rsidRPr="00B8538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6C0387" w14:textId="738C2032" w:rsidR="003F5AB9" w:rsidRPr="00B8538A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8538A">
        <w:rPr>
          <w:rFonts w:ascii="Times New Roman" w:hAnsi="Times New Roman"/>
          <w:sz w:val="28"/>
          <w:szCs w:val="28"/>
        </w:rPr>
        <w:t>от</w:t>
      </w:r>
      <w:r w:rsidR="00D82669" w:rsidRPr="00B8538A">
        <w:rPr>
          <w:rFonts w:ascii="Times New Roman" w:hAnsi="Times New Roman"/>
          <w:sz w:val="28"/>
          <w:szCs w:val="28"/>
        </w:rPr>
        <w:t xml:space="preserve"> </w:t>
      </w:r>
      <w:r w:rsidR="00B8538A">
        <w:rPr>
          <w:rFonts w:ascii="Times New Roman" w:hAnsi="Times New Roman"/>
          <w:sz w:val="28"/>
          <w:szCs w:val="28"/>
        </w:rPr>
        <w:t>30</w:t>
      </w:r>
      <w:r w:rsidR="00D82669" w:rsidRPr="00B8538A">
        <w:rPr>
          <w:rFonts w:ascii="Times New Roman" w:hAnsi="Times New Roman"/>
          <w:sz w:val="28"/>
          <w:szCs w:val="28"/>
        </w:rPr>
        <w:t xml:space="preserve"> </w:t>
      </w:r>
      <w:r w:rsidR="00272E01" w:rsidRPr="00B8538A">
        <w:rPr>
          <w:rFonts w:ascii="Times New Roman" w:hAnsi="Times New Roman"/>
          <w:sz w:val="28"/>
          <w:szCs w:val="28"/>
        </w:rPr>
        <w:t>с</w:t>
      </w:r>
      <w:r w:rsidR="00B8538A">
        <w:rPr>
          <w:rFonts w:ascii="Times New Roman" w:hAnsi="Times New Roman"/>
          <w:sz w:val="28"/>
          <w:szCs w:val="28"/>
        </w:rPr>
        <w:t>ентября</w:t>
      </w:r>
      <w:r w:rsidRPr="00B8538A">
        <w:rPr>
          <w:rFonts w:ascii="Times New Roman" w:hAnsi="Times New Roman"/>
          <w:sz w:val="28"/>
          <w:szCs w:val="28"/>
        </w:rPr>
        <w:t xml:space="preserve"> 20</w:t>
      </w:r>
      <w:r w:rsidR="0004050E" w:rsidRPr="00B8538A">
        <w:rPr>
          <w:rFonts w:ascii="Times New Roman" w:hAnsi="Times New Roman"/>
          <w:sz w:val="28"/>
          <w:szCs w:val="28"/>
        </w:rPr>
        <w:t>2</w:t>
      </w:r>
      <w:r w:rsidR="00272E01" w:rsidRPr="00B8538A">
        <w:rPr>
          <w:rFonts w:ascii="Times New Roman" w:hAnsi="Times New Roman"/>
          <w:sz w:val="28"/>
          <w:szCs w:val="28"/>
        </w:rPr>
        <w:t>1</w:t>
      </w:r>
      <w:r w:rsidRPr="00B8538A">
        <w:rPr>
          <w:rFonts w:ascii="Times New Roman" w:hAnsi="Times New Roman"/>
          <w:sz w:val="28"/>
          <w:szCs w:val="28"/>
        </w:rPr>
        <w:t xml:space="preserve"> г. №</w:t>
      </w:r>
      <w:r w:rsidR="00933625" w:rsidRPr="00B8538A">
        <w:rPr>
          <w:rFonts w:ascii="Times New Roman" w:hAnsi="Times New Roman"/>
          <w:sz w:val="28"/>
          <w:szCs w:val="28"/>
        </w:rPr>
        <w:t xml:space="preserve"> </w:t>
      </w:r>
      <w:r w:rsidR="008153F9">
        <w:rPr>
          <w:rFonts w:ascii="Times New Roman" w:hAnsi="Times New Roman"/>
          <w:sz w:val="28"/>
          <w:szCs w:val="28"/>
        </w:rPr>
        <w:t>33</w:t>
      </w:r>
    </w:p>
    <w:p w14:paraId="21D031A7" w14:textId="77777777" w:rsidR="002A713E" w:rsidRPr="00B8538A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0DA4D1" w14:textId="77777777" w:rsidR="008059D4" w:rsidRPr="00B8538A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578B4E6" w14:textId="78E63B05" w:rsidR="00D82669" w:rsidRPr="00B8538A" w:rsidRDefault="00E211D7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B8538A">
        <w:rPr>
          <w:b w:val="0"/>
          <w:sz w:val="28"/>
          <w:szCs w:val="28"/>
        </w:rPr>
        <w:t>Тарифы на питьевую воду, водоотведение</w:t>
      </w:r>
      <w:r w:rsidR="00B319C8" w:rsidRPr="00B8538A">
        <w:rPr>
          <w:b w:val="0"/>
          <w:sz w:val="28"/>
          <w:szCs w:val="28"/>
        </w:rPr>
        <w:t xml:space="preserve"> </w:t>
      </w:r>
      <w:r w:rsidR="00ED20E4" w:rsidRPr="00B8538A">
        <w:rPr>
          <w:b w:val="0"/>
          <w:sz w:val="28"/>
          <w:szCs w:val="28"/>
        </w:rPr>
        <w:t>для потребителей</w:t>
      </w:r>
      <w:r w:rsidR="001F19C0" w:rsidRPr="00B8538A">
        <w:rPr>
          <w:b w:val="0"/>
          <w:sz w:val="28"/>
          <w:szCs w:val="28"/>
        </w:rPr>
        <w:t xml:space="preserve"> </w:t>
      </w:r>
      <w:r w:rsidR="00B8538A">
        <w:rPr>
          <w:b w:val="0"/>
          <w:sz w:val="28"/>
        </w:rPr>
        <w:t>МКП </w:t>
      </w:r>
      <w:r w:rsidR="00B8538A" w:rsidRPr="00B8538A">
        <w:rPr>
          <w:b w:val="0"/>
          <w:sz w:val="28"/>
        </w:rPr>
        <w:t>«</w:t>
      </w:r>
      <w:proofErr w:type="spellStart"/>
      <w:r w:rsidR="00B8538A" w:rsidRPr="00B8538A">
        <w:rPr>
          <w:b w:val="0"/>
          <w:sz w:val="28"/>
        </w:rPr>
        <w:t>Жилсервис</w:t>
      </w:r>
      <w:proofErr w:type="spellEnd"/>
      <w:r w:rsidR="00B8538A" w:rsidRPr="00B8538A">
        <w:rPr>
          <w:b w:val="0"/>
          <w:sz w:val="28"/>
        </w:rPr>
        <w:t xml:space="preserve">» </w:t>
      </w:r>
      <w:r w:rsidR="00B8538A" w:rsidRPr="00B8538A">
        <w:rPr>
          <w:b w:val="0"/>
          <w:sz w:val="28"/>
          <w:szCs w:val="28"/>
          <w:lang w:eastAsia="ru-RU"/>
        </w:rPr>
        <w:t>(</w:t>
      </w:r>
      <w:r w:rsidR="00B8538A" w:rsidRPr="00B8538A">
        <w:rPr>
          <w:b w:val="0"/>
          <w:bCs w:val="0"/>
          <w:sz w:val="28"/>
          <w:szCs w:val="28"/>
        </w:rPr>
        <w:t>военный городок № 2 в д. </w:t>
      </w:r>
      <w:proofErr w:type="spellStart"/>
      <w:r w:rsidR="00B8538A" w:rsidRPr="00B8538A">
        <w:rPr>
          <w:b w:val="0"/>
          <w:bCs w:val="0"/>
          <w:sz w:val="28"/>
          <w:szCs w:val="28"/>
        </w:rPr>
        <w:t>Шелемишевские</w:t>
      </w:r>
      <w:proofErr w:type="spellEnd"/>
      <w:r w:rsidR="00B8538A" w:rsidRPr="00B8538A">
        <w:rPr>
          <w:b w:val="0"/>
          <w:bCs w:val="0"/>
          <w:sz w:val="28"/>
          <w:szCs w:val="28"/>
        </w:rPr>
        <w:t xml:space="preserve"> хутора </w:t>
      </w:r>
      <w:proofErr w:type="spellStart"/>
      <w:r w:rsidR="00B8538A" w:rsidRPr="00B8538A">
        <w:rPr>
          <w:b w:val="0"/>
          <w:bCs w:val="0"/>
          <w:sz w:val="28"/>
          <w:szCs w:val="28"/>
        </w:rPr>
        <w:t>Шелемишевского</w:t>
      </w:r>
      <w:proofErr w:type="spellEnd"/>
      <w:r w:rsidR="00B8538A" w:rsidRPr="00B8538A">
        <w:rPr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B8538A" w:rsidRPr="00B8538A">
        <w:rPr>
          <w:b w:val="0"/>
          <w:bCs w:val="0"/>
          <w:sz w:val="28"/>
          <w:szCs w:val="28"/>
        </w:rPr>
        <w:t>Скопинского</w:t>
      </w:r>
      <w:proofErr w:type="spellEnd"/>
      <w:r w:rsidR="00B8538A" w:rsidRPr="00B8538A">
        <w:rPr>
          <w:b w:val="0"/>
          <w:bCs w:val="0"/>
          <w:sz w:val="28"/>
          <w:szCs w:val="28"/>
        </w:rPr>
        <w:t xml:space="preserve"> муниципального района)</w:t>
      </w:r>
    </w:p>
    <w:p w14:paraId="62C0C6A0" w14:textId="77777777" w:rsidR="00D82669" w:rsidRPr="00B8538A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111"/>
        <w:gridCol w:w="4394"/>
      </w:tblGrid>
      <w:tr w:rsidR="001F19C0" w:rsidRPr="00B8538A" w14:paraId="14458807" w14:textId="77777777" w:rsidTr="001F19C0">
        <w:trPr>
          <w:trHeight w:val="303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890D79F" w14:textId="77777777" w:rsidR="001F19C0" w:rsidRPr="00B8538A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538A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07ACAD08" w14:textId="77777777" w:rsidR="001F19C0" w:rsidRPr="00B8538A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538A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76BD37" w14:textId="77777777" w:rsidR="001F19C0" w:rsidRPr="00B8538A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538A">
              <w:rPr>
                <w:rFonts w:ascii="Times New Roman" w:hAnsi="Times New Roman"/>
                <w:b/>
                <w:sz w:val="26"/>
                <w:szCs w:val="26"/>
              </w:rPr>
              <w:t>Тариф, руб./куб. м</w:t>
            </w:r>
          </w:p>
        </w:tc>
      </w:tr>
      <w:tr w:rsidR="001F19C0" w:rsidRPr="00B8538A" w14:paraId="50DD8672" w14:textId="77777777" w:rsidTr="001F19C0">
        <w:tc>
          <w:tcPr>
            <w:tcW w:w="959" w:type="dxa"/>
            <w:vMerge/>
            <w:shd w:val="clear" w:color="auto" w:fill="auto"/>
          </w:tcPr>
          <w:p w14:paraId="4A802BFD" w14:textId="77777777" w:rsidR="001F19C0" w:rsidRPr="00B8538A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22472A3" w14:textId="77777777" w:rsidR="001F19C0" w:rsidRPr="00B8538A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B4E9601" w14:textId="77777777" w:rsidR="001F19C0" w:rsidRPr="00B8538A" w:rsidRDefault="001F19C0" w:rsidP="00C46E9E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538A">
              <w:rPr>
                <w:rFonts w:ascii="Times New Roman" w:hAnsi="Times New Roman"/>
                <w:b/>
                <w:sz w:val="26"/>
                <w:szCs w:val="26"/>
              </w:rPr>
              <w:t>по 31 декабря 20</w:t>
            </w:r>
            <w:r w:rsidR="0004050E" w:rsidRPr="00B8538A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46E9E" w:rsidRPr="00B8538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B8538A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  <w:tr w:rsidR="001F19C0" w:rsidRPr="00B8538A" w14:paraId="54BFC8EB" w14:textId="77777777" w:rsidTr="001F19C0">
        <w:tc>
          <w:tcPr>
            <w:tcW w:w="959" w:type="dxa"/>
            <w:shd w:val="clear" w:color="auto" w:fill="auto"/>
          </w:tcPr>
          <w:p w14:paraId="5D7B9456" w14:textId="77777777" w:rsidR="001F19C0" w:rsidRPr="00B8538A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8F687AC" w14:textId="77777777" w:rsidR="001F19C0" w:rsidRPr="00B8538A" w:rsidRDefault="001F19C0" w:rsidP="00FE63C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</w:p>
        </w:tc>
      </w:tr>
      <w:tr w:rsidR="001F19C0" w:rsidRPr="00B8538A" w14:paraId="04C9E14B" w14:textId="77777777" w:rsidTr="001F19C0">
        <w:tc>
          <w:tcPr>
            <w:tcW w:w="959" w:type="dxa"/>
            <w:shd w:val="clear" w:color="auto" w:fill="auto"/>
          </w:tcPr>
          <w:p w14:paraId="5C8BCDBD" w14:textId="77777777" w:rsidR="001F19C0" w:rsidRPr="00B8538A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7A60BADA" w14:textId="77777777" w:rsidR="001F19C0" w:rsidRPr="00B8538A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ED2C50" w14:textId="00564A3C" w:rsidR="001F19C0" w:rsidRPr="00B8538A" w:rsidRDefault="004A511E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49,14</w:t>
            </w:r>
          </w:p>
        </w:tc>
      </w:tr>
      <w:tr w:rsidR="001F19C0" w:rsidRPr="00B8538A" w14:paraId="31424557" w14:textId="77777777" w:rsidTr="001F19C0">
        <w:tc>
          <w:tcPr>
            <w:tcW w:w="959" w:type="dxa"/>
            <w:shd w:val="clear" w:color="auto" w:fill="auto"/>
          </w:tcPr>
          <w:p w14:paraId="4FD4A0D5" w14:textId="77777777" w:rsidR="001F19C0" w:rsidRPr="00B8538A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2B2AFA20" w14:textId="77777777" w:rsidR="001F19C0" w:rsidRPr="00B8538A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ACA62EF" w14:textId="096A9E97" w:rsidR="001F19C0" w:rsidRPr="00B8538A" w:rsidRDefault="004A511E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49,14</w:t>
            </w:r>
          </w:p>
        </w:tc>
      </w:tr>
      <w:tr w:rsidR="00E211D7" w:rsidRPr="00B8538A" w14:paraId="1B3115E9" w14:textId="77777777" w:rsidTr="00DF4EDF">
        <w:tc>
          <w:tcPr>
            <w:tcW w:w="959" w:type="dxa"/>
            <w:shd w:val="clear" w:color="auto" w:fill="auto"/>
          </w:tcPr>
          <w:p w14:paraId="39386217" w14:textId="59620DA6" w:rsidR="00E211D7" w:rsidRPr="00B8538A" w:rsidRDefault="00E211D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057CAE23" w14:textId="21B27159" w:rsidR="00E211D7" w:rsidRPr="00B8538A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E211D7" w:rsidRPr="00B8538A" w14:paraId="26F486EE" w14:textId="77777777" w:rsidTr="001F19C0">
        <w:tc>
          <w:tcPr>
            <w:tcW w:w="959" w:type="dxa"/>
            <w:shd w:val="clear" w:color="auto" w:fill="auto"/>
          </w:tcPr>
          <w:p w14:paraId="7FF48FAA" w14:textId="77777777" w:rsidR="00E211D7" w:rsidRPr="00B8538A" w:rsidRDefault="00E211D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64386132" w14:textId="15341E75" w:rsidR="00E211D7" w:rsidRPr="00B8538A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F59F7E" w14:textId="59DF6E78" w:rsidR="00E211D7" w:rsidRPr="00B8538A" w:rsidRDefault="00A5619F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39,45</w:t>
            </w:r>
          </w:p>
        </w:tc>
      </w:tr>
      <w:tr w:rsidR="00E211D7" w:rsidRPr="00B8538A" w14:paraId="7E5CFDBF" w14:textId="77777777" w:rsidTr="001F19C0">
        <w:tc>
          <w:tcPr>
            <w:tcW w:w="959" w:type="dxa"/>
            <w:shd w:val="clear" w:color="auto" w:fill="auto"/>
          </w:tcPr>
          <w:p w14:paraId="06BE39D6" w14:textId="77777777" w:rsidR="00E211D7" w:rsidRPr="00B8538A" w:rsidRDefault="00E211D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4ABD7AF8" w14:textId="0B811FA9" w:rsidR="00E211D7" w:rsidRPr="00B8538A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8538A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2346B8" w14:textId="1B6E4357" w:rsidR="00E211D7" w:rsidRPr="00B8538A" w:rsidRDefault="00A5619F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39,45</w:t>
            </w:r>
            <w:bookmarkStart w:id="0" w:name="_GoBack"/>
            <w:bookmarkEnd w:id="0"/>
          </w:p>
        </w:tc>
      </w:tr>
    </w:tbl>
    <w:p w14:paraId="566ADE44" w14:textId="77777777" w:rsidR="00A0038A" w:rsidRPr="00B8538A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B8538A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1CEE"/>
    <w:rsid w:val="001C39AB"/>
    <w:rsid w:val="001D4941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71857"/>
    <w:rsid w:val="00272E01"/>
    <w:rsid w:val="0028236E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51E5C"/>
    <w:rsid w:val="00361E4E"/>
    <w:rsid w:val="0036318E"/>
    <w:rsid w:val="00374C51"/>
    <w:rsid w:val="00375FF7"/>
    <w:rsid w:val="00376665"/>
    <w:rsid w:val="003804DB"/>
    <w:rsid w:val="00381C69"/>
    <w:rsid w:val="003859CB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37327"/>
    <w:rsid w:val="0044609A"/>
    <w:rsid w:val="00446BAC"/>
    <w:rsid w:val="004518D8"/>
    <w:rsid w:val="0046765C"/>
    <w:rsid w:val="004714CD"/>
    <w:rsid w:val="00471E94"/>
    <w:rsid w:val="00482410"/>
    <w:rsid w:val="00492C95"/>
    <w:rsid w:val="004A004F"/>
    <w:rsid w:val="004A511E"/>
    <w:rsid w:val="004B6AB6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58FA"/>
    <w:rsid w:val="006472B1"/>
    <w:rsid w:val="006476F4"/>
    <w:rsid w:val="00652C19"/>
    <w:rsid w:val="0065705A"/>
    <w:rsid w:val="006614FE"/>
    <w:rsid w:val="00661E5B"/>
    <w:rsid w:val="00661F4E"/>
    <w:rsid w:val="0066497B"/>
    <w:rsid w:val="00670BB9"/>
    <w:rsid w:val="00673332"/>
    <w:rsid w:val="006750C4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3B2D"/>
    <w:rsid w:val="00727A6A"/>
    <w:rsid w:val="00732647"/>
    <w:rsid w:val="00742462"/>
    <w:rsid w:val="0076272C"/>
    <w:rsid w:val="0076543B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A5776"/>
    <w:rsid w:val="007C142D"/>
    <w:rsid w:val="007C6133"/>
    <w:rsid w:val="007D5050"/>
    <w:rsid w:val="007E1ED0"/>
    <w:rsid w:val="00800C7D"/>
    <w:rsid w:val="008059D4"/>
    <w:rsid w:val="00810891"/>
    <w:rsid w:val="008153F9"/>
    <w:rsid w:val="00816021"/>
    <w:rsid w:val="00816BF3"/>
    <w:rsid w:val="00834E90"/>
    <w:rsid w:val="0084069D"/>
    <w:rsid w:val="00851A29"/>
    <w:rsid w:val="008550B6"/>
    <w:rsid w:val="008576C4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619F"/>
    <w:rsid w:val="00A56304"/>
    <w:rsid w:val="00A64236"/>
    <w:rsid w:val="00A83EED"/>
    <w:rsid w:val="00A84BD9"/>
    <w:rsid w:val="00A8646E"/>
    <w:rsid w:val="00A929EB"/>
    <w:rsid w:val="00A96891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8538A"/>
    <w:rsid w:val="00B966B1"/>
    <w:rsid w:val="00B97ACA"/>
    <w:rsid w:val="00BA131D"/>
    <w:rsid w:val="00BB6C1E"/>
    <w:rsid w:val="00BC19C1"/>
    <w:rsid w:val="00BC2976"/>
    <w:rsid w:val="00BC2AAF"/>
    <w:rsid w:val="00BD0294"/>
    <w:rsid w:val="00BE2535"/>
    <w:rsid w:val="00BE6B58"/>
    <w:rsid w:val="00BE776D"/>
    <w:rsid w:val="00BE7DC0"/>
    <w:rsid w:val="00BF049E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6E9E"/>
    <w:rsid w:val="00C47FDC"/>
    <w:rsid w:val="00C507EE"/>
    <w:rsid w:val="00C53FDF"/>
    <w:rsid w:val="00C60FF6"/>
    <w:rsid w:val="00C61777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1FAF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4EDF"/>
    <w:rsid w:val="00DF7074"/>
    <w:rsid w:val="00E00B7B"/>
    <w:rsid w:val="00E0343B"/>
    <w:rsid w:val="00E122C2"/>
    <w:rsid w:val="00E12598"/>
    <w:rsid w:val="00E16C01"/>
    <w:rsid w:val="00E211D7"/>
    <w:rsid w:val="00E25F1C"/>
    <w:rsid w:val="00E271DD"/>
    <w:rsid w:val="00E31F58"/>
    <w:rsid w:val="00E32C8D"/>
    <w:rsid w:val="00E3380E"/>
    <w:rsid w:val="00E36D7A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A1896"/>
    <w:rsid w:val="00EA385C"/>
    <w:rsid w:val="00EA6F67"/>
    <w:rsid w:val="00EB233F"/>
    <w:rsid w:val="00EB3B1D"/>
    <w:rsid w:val="00EB651A"/>
    <w:rsid w:val="00EB71B9"/>
    <w:rsid w:val="00ED1095"/>
    <w:rsid w:val="00ED20E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B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BE6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BE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43CC-ACDD-4400-AE2E-7CA77B41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Ларюшкина</cp:lastModifiedBy>
  <cp:revision>6</cp:revision>
  <cp:lastPrinted>2021-08-17T14:44:00Z</cp:lastPrinted>
  <dcterms:created xsi:type="dcterms:W3CDTF">2021-09-29T09:25:00Z</dcterms:created>
  <dcterms:modified xsi:type="dcterms:W3CDTF">2021-10-01T07:45:00Z</dcterms:modified>
</cp:coreProperties>
</file>