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B0DA7" w:rsidP="007B0DA7">
      <w:pPr>
        <w:tabs>
          <w:tab w:val="left" w:pos="4400"/>
          <w:tab w:val="left" w:pos="4600"/>
        </w:tabs>
        <w:spacing w:before="480" w:after="520"/>
        <w:ind w:right="718"/>
        <w:jc w:val="center"/>
        <w:rPr>
          <w:rFonts w:ascii="Times New Roman" w:hAnsi="Times New Roman"/>
          <w:bCs/>
          <w:sz w:val="28"/>
          <w:szCs w:val="28"/>
        </w:rPr>
      </w:pPr>
      <w:r w:rsidRPr="001556AC">
        <w:rPr>
          <w:rFonts w:ascii="Times New Roman" w:hAnsi="Times New Roman"/>
          <w:bCs/>
          <w:sz w:val="28"/>
          <w:szCs w:val="28"/>
        </w:rPr>
        <w:t>от 24 ноября 2021 г. № 3</w:t>
      </w: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2C164105" wp14:editId="6CC92B44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1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2</w:t>
      </w:r>
      <w:r w:rsidR="00D72594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3E207F8" wp14:editId="315878D5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55B4C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Ind w:w="108" w:type="dxa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Tr="00F24EED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B638E" w:rsidRDefault="00BF1966" w:rsidP="00C55B4C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62FD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постановление Правительства Рязанской </w:t>
            </w:r>
          </w:p>
          <w:p w:rsidR="00FB638E" w:rsidRDefault="00BF1966" w:rsidP="00C55B4C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62FDC">
              <w:rPr>
                <w:rFonts w:ascii="Times New Roman" w:hAnsi="Times New Roman"/>
                <w:sz w:val="28"/>
                <w:szCs w:val="28"/>
              </w:rPr>
              <w:t xml:space="preserve">области от </w:t>
            </w:r>
            <w:r w:rsidRPr="00A62FDC">
              <w:rPr>
                <w:rFonts w:ascii="Times New Roman" w:hAnsi="Times New Roman"/>
                <w:bCs/>
                <w:sz w:val="28"/>
                <w:szCs w:val="28"/>
              </w:rPr>
              <w:t>28 декабря 2012 г. № 405</w:t>
            </w:r>
            <w:r w:rsidRPr="00A62FDC">
              <w:rPr>
                <w:rFonts w:ascii="Times New Roman" w:hAnsi="Times New Roman"/>
                <w:sz w:val="28"/>
                <w:szCs w:val="28"/>
              </w:rPr>
              <w:t xml:space="preserve"> «Об утверждении </w:t>
            </w:r>
            <w:r w:rsidRPr="00A62FDC">
              <w:rPr>
                <w:rFonts w:ascii="Times New Roman" w:eastAsia="Calibri" w:hAnsi="Times New Roman"/>
                <w:sz w:val="28"/>
                <w:szCs w:val="28"/>
              </w:rPr>
              <w:t xml:space="preserve">перечня </w:t>
            </w:r>
            <w:r w:rsidRPr="00A62FDC">
              <w:rPr>
                <w:rFonts w:ascii="Times New Roman" w:hAnsi="Times New Roman"/>
                <w:bCs/>
                <w:sz w:val="28"/>
                <w:szCs w:val="28"/>
              </w:rPr>
              <w:t xml:space="preserve">государственных услуг исполнительных органов государственной </w:t>
            </w:r>
          </w:p>
          <w:p w:rsidR="00FB638E" w:rsidRDefault="00BF1966" w:rsidP="00C55B4C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A62FDC">
              <w:rPr>
                <w:rFonts w:ascii="Times New Roman" w:hAnsi="Times New Roman"/>
                <w:bCs/>
                <w:sz w:val="28"/>
                <w:szCs w:val="28"/>
              </w:rPr>
              <w:t>власти Рязанской области, предоставление которых организуется в многофункциональных центрах предоставления государственных и муниципальных услуг»</w:t>
            </w:r>
            <w:r w:rsidR="00FB638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62FDC">
              <w:rPr>
                <w:rFonts w:ascii="Times New Roman" w:hAnsi="Times New Roman"/>
                <w:bCs/>
                <w:sz w:val="28"/>
                <w:szCs w:val="28"/>
              </w:rPr>
              <w:t xml:space="preserve">(в редакции постановлений Правительства Рязанской области </w:t>
            </w:r>
            <w:r w:rsidR="00FB638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62FDC">
              <w:rPr>
                <w:rFonts w:ascii="Times New Roman" w:hAnsi="Times New Roman"/>
                <w:bCs/>
                <w:sz w:val="28"/>
                <w:szCs w:val="28"/>
              </w:rPr>
              <w:t>от 11.09.2013 № 252, от 27.02.2014 № 46,</w:t>
            </w:r>
            <w:r w:rsidR="003C67D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End"/>
          </w:p>
          <w:p w:rsidR="00FB638E" w:rsidRDefault="00BF1966" w:rsidP="00C55B4C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62FDC">
              <w:rPr>
                <w:rFonts w:ascii="Times New Roman" w:hAnsi="Times New Roman"/>
                <w:bCs/>
                <w:sz w:val="28"/>
                <w:szCs w:val="28"/>
              </w:rPr>
              <w:t>от 23.07.2014 № 206,</w:t>
            </w:r>
            <w:r w:rsidR="00FB638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62FDC">
              <w:rPr>
                <w:rFonts w:ascii="Times New Roman" w:hAnsi="Times New Roman"/>
                <w:bCs/>
                <w:sz w:val="28"/>
                <w:szCs w:val="28"/>
              </w:rPr>
              <w:t xml:space="preserve">от 04.02.2015 № 13,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от </w:t>
            </w:r>
            <w:r w:rsidRPr="00A62FDC">
              <w:rPr>
                <w:rFonts w:ascii="Times New Roman" w:hAnsi="Times New Roman"/>
                <w:bCs/>
                <w:sz w:val="28"/>
                <w:szCs w:val="28"/>
              </w:rPr>
              <w:t>07.12.2016</w:t>
            </w:r>
            <w:r w:rsidR="003C67D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62FDC">
              <w:rPr>
                <w:rFonts w:ascii="Times New Roman" w:hAnsi="Times New Roman"/>
                <w:bCs/>
                <w:sz w:val="28"/>
                <w:szCs w:val="28"/>
              </w:rPr>
              <w:t>№ 275,</w:t>
            </w:r>
          </w:p>
          <w:p w:rsidR="000D5EED" w:rsidRPr="003C67D1" w:rsidRDefault="00BF1966" w:rsidP="00C55B4C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от </w:t>
            </w:r>
            <w:r w:rsidRPr="00A62FDC">
              <w:rPr>
                <w:rFonts w:ascii="Times New Roman" w:hAnsi="Times New Roman"/>
                <w:bCs/>
                <w:sz w:val="28"/>
                <w:szCs w:val="28"/>
              </w:rPr>
              <w:t>14.12.2017 № 356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FB638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от 05.09.2018 № 251</w:t>
            </w:r>
            <w:r w:rsidR="00CC71D7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7F26AE" w:rsidRPr="00C74950">
              <w:rPr>
                <w:rFonts w:ascii="Times New Roman" w:hAnsi="Times New Roman"/>
                <w:bCs/>
                <w:sz w:val="28"/>
                <w:szCs w:val="28"/>
              </w:rPr>
              <w:t>от 20.08.2019 № 259</w:t>
            </w:r>
            <w:r w:rsidR="00D22E85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D22E85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="00D22E85" w:rsidRPr="00607E90">
              <w:rPr>
                <w:rFonts w:ascii="Times New Roman" w:hAnsi="Times New Roman"/>
                <w:bCs/>
                <w:sz w:val="28"/>
                <w:szCs w:val="28"/>
              </w:rPr>
              <w:t>от 29.01.2020 № 5</w:t>
            </w:r>
            <w:r w:rsidR="00607E90" w:rsidRPr="00607E90">
              <w:rPr>
                <w:rFonts w:ascii="Times New Roman" w:hAnsi="Times New Roman"/>
                <w:bCs/>
                <w:sz w:val="28"/>
                <w:szCs w:val="28"/>
              </w:rPr>
              <w:t>, от 27.04.2020 № 9</w:t>
            </w:r>
            <w:r w:rsidR="00A0704C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007BAB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007BAB" w:rsidRPr="00007BAB">
              <w:rPr>
                <w:rFonts w:ascii="Times New Roman" w:hAnsi="Times New Roman" w:hint="eastAsia"/>
                <w:bCs/>
                <w:sz w:val="28"/>
                <w:szCs w:val="28"/>
              </w:rPr>
              <w:t>от</w:t>
            </w:r>
            <w:r w:rsidR="00007BAB" w:rsidRPr="00007BAB">
              <w:rPr>
                <w:rFonts w:ascii="Times New Roman" w:hAnsi="Times New Roman"/>
                <w:bCs/>
                <w:sz w:val="28"/>
                <w:szCs w:val="28"/>
              </w:rPr>
              <w:t xml:space="preserve"> 21.07.2020 </w:t>
            </w:r>
            <w:r w:rsidR="00007BAB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 w:rsidR="00007BAB" w:rsidRPr="00007BAB">
              <w:rPr>
                <w:rFonts w:ascii="Times New Roman" w:hAnsi="Times New Roman"/>
                <w:bCs/>
                <w:sz w:val="28"/>
                <w:szCs w:val="28"/>
              </w:rPr>
              <w:t xml:space="preserve"> 178</w:t>
            </w:r>
            <w:r w:rsidR="00001DC8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001DC8">
              <w:rPr>
                <w:rFonts w:ascii="Times New Roman" w:hAnsi="Times New Roman"/>
                <w:bCs/>
                <w:sz w:val="28"/>
                <w:szCs w:val="28"/>
              </w:rPr>
              <w:br/>
              <w:t>от 15.09.2020 № 237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</w:tr>
      <w:tr w:rsidR="000D5EED" w:rsidRPr="00BF1966" w:rsidTr="00F24EED">
        <w:trPr>
          <w:jc w:val="right"/>
        </w:trPr>
        <w:tc>
          <w:tcPr>
            <w:tcW w:w="5000" w:type="pct"/>
            <w:gridSpan w:val="3"/>
          </w:tcPr>
          <w:p w:rsidR="00BF1966" w:rsidRPr="00FB638E" w:rsidRDefault="00BF1966" w:rsidP="009D5D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B63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Правительство Рязанской области ПОСТАНОВЛЯЕТ:</w:t>
            </w:r>
          </w:p>
          <w:p w:rsidR="00BF1966" w:rsidRDefault="00BF1966" w:rsidP="009D5D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E93">
              <w:rPr>
                <w:rFonts w:ascii="Times New Roman" w:hAnsi="Times New Roman" w:cs="Times New Roman"/>
                <w:sz w:val="28"/>
                <w:szCs w:val="28"/>
              </w:rPr>
              <w:t xml:space="preserve">Внести в </w:t>
            </w:r>
            <w:r w:rsidR="00952E0F" w:rsidRPr="006B2E9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</w:t>
            </w:r>
            <w:r w:rsidRPr="006B2E93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952E0F" w:rsidRPr="006B2E9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6B2E9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Рязанской области</w:t>
            </w:r>
            <w:r w:rsidR="00FB638E" w:rsidRPr="006B2E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E93">
              <w:rPr>
                <w:rFonts w:ascii="Times New Roman" w:hAnsi="Times New Roman" w:cs="Times New Roman"/>
                <w:sz w:val="28"/>
                <w:szCs w:val="28"/>
              </w:rPr>
              <w:t>от 28 декабря 2012 г. № 405 «Об утверждении перечня государственных услуг</w:t>
            </w:r>
            <w:r w:rsidR="00FB638E" w:rsidRPr="006B2E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E93">
              <w:rPr>
                <w:rFonts w:ascii="Times New Roman" w:hAnsi="Times New Roman" w:cs="Times New Roman"/>
                <w:sz w:val="28"/>
                <w:szCs w:val="28"/>
              </w:rPr>
              <w:t>исполнительных органов государственной власти Рязанской области,</w:t>
            </w:r>
            <w:r w:rsidR="00FB638E" w:rsidRPr="006B2E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E93">
              <w:rPr>
                <w:rFonts w:ascii="Times New Roman" w:hAnsi="Times New Roman" w:cs="Times New Roman"/>
                <w:sz w:val="28"/>
                <w:szCs w:val="28"/>
              </w:rPr>
              <w:t>предоставление которых организуется в многофункциональных центрах предоставления государственных и муниципальных услуг» следующ</w:t>
            </w:r>
            <w:r w:rsidR="00A0704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B2E93">
              <w:rPr>
                <w:rFonts w:ascii="Times New Roman" w:hAnsi="Times New Roman" w:cs="Times New Roman"/>
                <w:sz w:val="28"/>
                <w:szCs w:val="28"/>
              </w:rPr>
              <w:t>е изменени</w:t>
            </w:r>
            <w:r w:rsidR="00A0704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B2E9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13B41" w:rsidRDefault="00513B41" w:rsidP="00513B41">
            <w:pPr>
              <w:pStyle w:val="ConsPlusNormal"/>
              <w:numPr>
                <w:ilvl w:val="0"/>
                <w:numId w:val="9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1 после слов «рождением ребенка» дополнить словами «(прием заявления и документов)»; </w:t>
            </w:r>
          </w:p>
          <w:p w:rsidR="00DC260E" w:rsidRPr="00DC260E" w:rsidRDefault="00DC260E" w:rsidP="00513B41">
            <w:pPr>
              <w:pStyle w:val="ConsPlusNormal"/>
              <w:numPr>
                <w:ilvl w:val="0"/>
                <w:numId w:val="9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08730E">
              <w:rPr>
                <w:rFonts w:ascii="Times New Roman" w:hAnsi="Times New Roman"/>
                <w:sz w:val="28"/>
                <w:szCs w:val="28"/>
              </w:rPr>
              <w:t>пункте 2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C260E" w:rsidRPr="00DC260E" w:rsidRDefault="00DC260E" w:rsidP="00DC260E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слово «заявлений» заменить словом «заявления»;</w:t>
            </w:r>
          </w:p>
          <w:p w:rsidR="00DC260E" w:rsidRDefault="00DC260E" w:rsidP="00DC260E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30E">
              <w:rPr>
                <w:rFonts w:ascii="Times New Roman" w:hAnsi="Times New Roman"/>
                <w:sz w:val="28"/>
                <w:szCs w:val="28"/>
              </w:rPr>
              <w:t>слова «, в форме электронных документов» исключить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75216" w:rsidRDefault="00375216" w:rsidP="00DC260E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3 изложить в следующей редакции:</w:t>
            </w:r>
          </w:p>
          <w:p w:rsidR="00375216" w:rsidRDefault="00375216" w:rsidP="00DC260E">
            <w:pPr>
              <w:pStyle w:val="ConsPlusNormal"/>
              <w:tabs>
                <w:tab w:val="center" w:pos="0"/>
                <w:tab w:val="center" w:pos="1134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«3.</w:t>
            </w:r>
            <w:r w:rsidRPr="000873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ежегодной денежной выплаты для приобретения школьных принадлежностей и ежемесячных денежных выплат за присмотр и уход за ребенком в дошкольной образовательной  организации, на приобретение проездного билета</w:t>
            </w:r>
            <w:r w:rsidR="00941A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6BFD">
              <w:rPr>
                <w:rFonts w:ascii="Times New Roman" w:hAnsi="Times New Roman" w:cs="Times New Roman"/>
                <w:sz w:val="28"/>
                <w:szCs w:val="28"/>
              </w:rPr>
              <w:t>(прием заявления и документов)</w:t>
            </w:r>
            <w:proofErr w:type="gramStart"/>
            <w:r w:rsidR="005D30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97025" w:rsidRPr="00DC260E" w:rsidRDefault="00A97025" w:rsidP="00A97025">
            <w:pPr>
              <w:pStyle w:val="ConsPlusNormal"/>
              <w:numPr>
                <w:ilvl w:val="0"/>
                <w:numId w:val="9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08730E">
              <w:rPr>
                <w:rFonts w:ascii="Times New Roman" w:hAnsi="Times New Roman"/>
                <w:sz w:val="28"/>
                <w:szCs w:val="28"/>
              </w:rPr>
              <w:t xml:space="preserve">пункте </w:t>
            </w:r>
            <w:r>
              <w:rPr>
                <w:rFonts w:ascii="Times New Roman" w:hAnsi="Times New Roman"/>
                <w:sz w:val="28"/>
                <w:szCs w:val="28"/>
              </w:rPr>
              <w:t>4:</w:t>
            </w:r>
          </w:p>
          <w:p w:rsidR="00A97025" w:rsidRPr="00DC260E" w:rsidRDefault="00A97025" w:rsidP="00A97025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слово «заявлений» заменить словом «заявления»;</w:t>
            </w:r>
          </w:p>
          <w:p w:rsidR="00A97025" w:rsidRDefault="00A97025" w:rsidP="00A97025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30E">
              <w:rPr>
                <w:rFonts w:ascii="Times New Roman" w:hAnsi="Times New Roman"/>
                <w:sz w:val="28"/>
                <w:szCs w:val="28"/>
              </w:rPr>
              <w:lastRenderedPageBreak/>
              <w:t>слова «, в форме электронных документов» исключить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E7087" w:rsidRDefault="00E770CE" w:rsidP="00513B41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7 после слов «</w:t>
            </w:r>
            <w:r w:rsidR="00782ECE">
              <w:rPr>
                <w:rFonts w:ascii="Times New Roman" w:hAnsi="Times New Roman"/>
                <w:sz w:val="28"/>
                <w:szCs w:val="28"/>
              </w:rPr>
              <w:t xml:space="preserve">беременной </w:t>
            </w:r>
            <w:r>
              <w:rPr>
                <w:rFonts w:ascii="Times New Roman" w:hAnsi="Times New Roman"/>
                <w:sz w:val="28"/>
                <w:szCs w:val="28"/>
              </w:rPr>
              <w:t>женщине» дополнить словами «(прием заявлени</w:t>
            </w:r>
            <w:r w:rsidR="00C47B43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документов)</w:t>
            </w:r>
            <w:r w:rsidR="00BC0F2C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770CE" w:rsidRDefault="00EE7087" w:rsidP="00513B41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087">
              <w:rPr>
                <w:rFonts w:ascii="Times New Roman" w:hAnsi="Times New Roman"/>
                <w:sz w:val="28"/>
                <w:szCs w:val="28"/>
              </w:rPr>
              <w:t xml:space="preserve">пункт 8 после слов «в возрасте до 3-х лет» дополнить словами </w:t>
            </w:r>
            <w:r w:rsidR="00E770CE" w:rsidRPr="00EE7087">
              <w:rPr>
                <w:rFonts w:ascii="Times New Roman" w:hAnsi="Times New Roman"/>
                <w:sz w:val="28"/>
                <w:szCs w:val="28"/>
              </w:rPr>
              <w:t>«(прием заявлени</w:t>
            </w:r>
            <w:r w:rsidR="005E1CAB">
              <w:rPr>
                <w:rFonts w:ascii="Times New Roman" w:hAnsi="Times New Roman"/>
                <w:sz w:val="28"/>
                <w:szCs w:val="28"/>
              </w:rPr>
              <w:t>я</w:t>
            </w:r>
            <w:r w:rsidR="00E770CE" w:rsidRPr="00EE7087">
              <w:rPr>
                <w:rFonts w:ascii="Times New Roman" w:hAnsi="Times New Roman"/>
                <w:sz w:val="28"/>
                <w:szCs w:val="28"/>
              </w:rPr>
              <w:t xml:space="preserve"> и документов)</w:t>
            </w:r>
            <w:r w:rsidR="00BC0F2C">
              <w:rPr>
                <w:rFonts w:ascii="Times New Roman" w:hAnsi="Times New Roman"/>
                <w:sz w:val="28"/>
                <w:szCs w:val="28"/>
              </w:rPr>
              <w:t>»</w:t>
            </w:r>
            <w:r w:rsidR="00E770CE" w:rsidRPr="00EE70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D83" w:rsidRPr="00657D83" w:rsidRDefault="00A97025" w:rsidP="00A97025">
            <w:pPr>
              <w:pStyle w:val="ConsPlusNormal"/>
              <w:numPr>
                <w:ilvl w:val="0"/>
                <w:numId w:val="9"/>
              </w:numPr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025">
              <w:rPr>
                <w:rFonts w:ascii="Times New Roman" w:hAnsi="Times New Roman"/>
                <w:sz w:val="28"/>
                <w:szCs w:val="28"/>
              </w:rPr>
              <w:t>пунк</w:t>
            </w:r>
            <w:r w:rsidR="00657D83">
              <w:rPr>
                <w:rFonts w:ascii="Times New Roman" w:hAnsi="Times New Roman"/>
                <w:sz w:val="28"/>
                <w:szCs w:val="28"/>
              </w:rPr>
              <w:t>т</w:t>
            </w:r>
            <w:r w:rsidRPr="00A97025">
              <w:rPr>
                <w:rFonts w:ascii="Times New Roman" w:hAnsi="Times New Roman"/>
                <w:sz w:val="28"/>
                <w:szCs w:val="28"/>
              </w:rPr>
              <w:t xml:space="preserve"> 11 </w:t>
            </w:r>
            <w:r w:rsidR="00657D83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A97025" w:rsidRPr="00A97025" w:rsidRDefault="00657D83" w:rsidP="00657D83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«11. </w:t>
            </w:r>
            <w:r w:rsidRPr="00657D83">
              <w:rPr>
                <w:rFonts w:ascii="Times New Roman" w:hAnsi="Times New Roman"/>
                <w:sz w:val="28"/>
                <w:szCs w:val="28"/>
              </w:rPr>
              <w:t>Предоставление ежемесячных денежных выплат некоторым категориям ветеранов,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7D83">
              <w:rPr>
                <w:rFonts w:ascii="Times New Roman" w:hAnsi="Times New Roman"/>
                <w:sz w:val="28"/>
                <w:szCs w:val="28"/>
              </w:rPr>
              <w:t>реабилитированным лицам и лицам, признанным пострадавшими от политических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7D83">
              <w:rPr>
                <w:rFonts w:ascii="Times New Roman" w:hAnsi="Times New Roman"/>
                <w:sz w:val="28"/>
                <w:szCs w:val="28"/>
              </w:rPr>
              <w:t>репрессий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(прием заявления и документов)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="00A97025" w:rsidRPr="00A9702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97025" w:rsidRPr="00A97025" w:rsidRDefault="00A97025" w:rsidP="00A97025">
            <w:pPr>
              <w:pStyle w:val="ConsPlusNormal"/>
              <w:numPr>
                <w:ilvl w:val="0"/>
                <w:numId w:val="9"/>
              </w:numPr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025">
              <w:rPr>
                <w:rFonts w:ascii="Times New Roman" w:hAnsi="Times New Roman"/>
                <w:sz w:val="28"/>
                <w:szCs w:val="28"/>
              </w:rPr>
              <w:t>в пункте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97025">
              <w:rPr>
                <w:rFonts w:ascii="Times New Roman" w:hAnsi="Times New Roman"/>
                <w:sz w:val="28"/>
                <w:szCs w:val="28"/>
              </w:rPr>
              <w:t xml:space="preserve"> слово «заявлений» заменить словом «заявления»;</w:t>
            </w:r>
          </w:p>
          <w:p w:rsidR="00EE7087" w:rsidRPr="00EE7087" w:rsidRDefault="00EE7087" w:rsidP="005E1CAB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15 после слов «последующих детей» дополнить словами «(прием заявлени</w:t>
            </w:r>
            <w:r w:rsidR="005E1CA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документов)</w:t>
            </w:r>
            <w:r w:rsidR="00BC0F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E7087" w:rsidRPr="0040149F" w:rsidRDefault="00EE7087" w:rsidP="00A97025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пункте 16 слова «(прием в форме электронных документов)</w:t>
            </w:r>
            <w:r w:rsidR="0040149F">
              <w:rPr>
                <w:rFonts w:ascii="Times New Roman" w:hAnsi="Times New Roman" w:cs="Times New Roman"/>
                <w:sz w:val="28"/>
                <w:szCs w:val="28"/>
              </w:rPr>
              <w:t>» исключить;</w:t>
            </w:r>
          </w:p>
          <w:p w:rsidR="0040149F" w:rsidRDefault="0040149F" w:rsidP="00CA68C0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пункте 19 слова «(прием </w:t>
            </w:r>
            <w:r w:rsidR="00F468ED">
              <w:rPr>
                <w:rFonts w:ascii="Times New Roman" w:hAnsi="Times New Roman"/>
                <w:sz w:val="28"/>
                <w:szCs w:val="28"/>
              </w:rPr>
              <w:t xml:space="preserve">заявлений </w:t>
            </w:r>
            <w:r>
              <w:rPr>
                <w:rFonts w:ascii="Times New Roman" w:hAnsi="Times New Roman"/>
                <w:sz w:val="28"/>
                <w:szCs w:val="28"/>
              </w:rPr>
              <w:t>в форме электронных документов)» исключить;</w:t>
            </w:r>
          </w:p>
          <w:p w:rsidR="0040149F" w:rsidRPr="00746D64" w:rsidRDefault="0040149F" w:rsidP="00CA68C0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D64">
              <w:rPr>
                <w:rFonts w:ascii="Times New Roman" w:hAnsi="Times New Roman"/>
                <w:color w:val="000000"/>
                <w:sz w:val="28"/>
                <w:szCs w:val="28"/>
              </w:rPr>
              <w:t>в пункте 25</w:t>
            </w:r>
            <w:r w:rsidR="00DF1606" w:rsidRPr="00746D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06BB7" w:rsidRPr="00746D64">
              <w:rPr>
                <w:rFonts w:ascii="Times New Roman" w:hAnsi="Times New Roman"/>
                <w:color w:val="000000"/>
                <w:sz w:val="28"/>
                <w:szCs w:val="28"/>
              </w:rPr>
              <w:t>после слов «категориям граждан» дополнить словами «(прием заявлени</w:t>
            </w:r>
            <w:r w:rsidR="00A04869" w:rsidRPr="00746D64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006BB7" w:rsidRPr="00746D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документов)»;</w:t>
            </w:r>
          </w:p>
          <w:p w:rsidR="001E4A9D" w:rsidRPr="001E4A9D" w:rsidRDefault="005E1CAB" w:rsidP="00CA68C0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D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пункт 27 </w:t>
            </w:r>
            <w:r w:rsidR="001E4A9D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5E1CAB" w:rsidRPr="00746D64" w:rsidRDefault="005E1CAB" w:rsidP="001E4A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6D64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1E4A9D">
              <w:rPr>
                <w:rFonts w:ascii="Times New Roman" w:hAnsi="Times New Roman"/>
                <w:color w:val="000000"/>
                <w:sz w:val="28"/>
                <w:szCs w:val="28"/>
              </w:rPr>
              <w:t>27. </w:t>
            </w:r>
            <w:r w:rsidR="001E4A9D">
              <w:rPr>
                <w:rFonts w:ascii="Times New Roman" w:hAnsi="Times New Roman"/>
                <w:sz w:val="28"/>
                <w:szCs w:val="28"/>
              </w:rPr>
              <w:t xml:space="preserve">Содействие гражданам в поиске подходящей работы </w:t>
            </w:r>
            <w:r>
              <w:rPr>
                <w:rFonts w:ascii="Times New Roman" w:hAnsi="Times New Roman"/>
                <w:sz w:val="28"/>
                <w:szCs w:val="28"/>
              </w:rPr>
              <w:t>(прием заявления и документов)</w:t>
            </w:r>
            <w:proofErr w:type="gramStart"/>
            <w:r w:rsidR="001E4A9D">
              <w:rPr>
                <w:rFonts w:ascii="Times New Roman" w:hAnsi="Times New Roman"/>
                <w:sz w:val="28"/>
                <w:szCs w:val="28"/>
              </w:rPr>
              <w:t>.</w:t>
            </w:r>
            <w:r w:rsidRPr="00746D64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proofErr w:type="gramEnd"/>
            <w:r w:rsidRPr="00746D64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5E1CAB" w:rsidRPr="005E1CAB" w:rsidRDefault="005E1CAB" w:rsidP="00CA68C0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1CAB">
              <w:rPr>
                <w:rFonts w:ascii="Times New Roman" w:hAnsi="Times New Roman"/>
                <w:color w:val="000000"/>
                <w:sz w:val="28"/>
                <w:szCs w:val="28"/>
              </w:rPr>
              <w:t>пункт 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5E1C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после слов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профессионального образования</w:t>
            </w:r>
            <w:r w:rsidRPr="005E1CAB">
              <w:rPr>
                <w:rFonts w:ascii="Times New Roman" w:hAnsi="Times New Roman"/>
                <w:color w:val="000000"/>
                <w:sz w:val="28"/>
                <w:szCs w:val="28"/>
              </w:rPr>
              <w:t>» дополнить словами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(прием заявления и документов)</w:t>
            </w:r>
            <w:r w:rsidRPr="005E1CAB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40149F" w:rsidRDefault="0040149F" w:rsidP="00CA68C0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32</w:t>
            </w:r>
            <w:r w:rsidR="00DF1606">
              <w:rPr>
                <w:rFonts w:ascii="Times New Roman" w:hAnsi="Times New Roman"/>
                <w:sz w:val="28"/>
                <w:szCs w:val="28"/>
              </w:rPr>
              <w:t xml:space="preserve"> после слов «исполнительной власти</w:t>
            </w:r>
            <w:r w:rsidR="001C408A">
              <w:rPr>
                <w:rFonts w:ascii="Times New Roman" w:hAnsi="Times New Roman"/>
                <w:sz w:val="28"/>
                <w:szCs w:val="28"/>
              </w:rPr>
              <w:t>)</w:t>
            </w:r>
            <w:r w:rsidR="00DF1606">
              <w:rPr>
                <w:rFonts w:ascii="Times New Roman" w:hAnsi="Times New Roman"/>
                <w:sz w:val="28"/>
                <w:szCs w:val="28"/>
              </w:rPr>
              <w:t>» дополнить словами «(</w:t>
            </w:r>
            <w:r w:rsidR="00D75B51">
              <w:rPr>
                <w:rFonts w:ascii="Times New Roman" w:hAnsi="Times New Roman"/>
                <w:sz w:val="28"/>
                <w:szCs w:val="28"/>
              </w:rPr>
              <w:t>прием заявления</w:t>
            </w:r>
            <w:r w:rsidR="001C408A">
              <w:rPr>
                <w:rFonts w:ascii="Times New Roman" w:hAnsi="Times New Roman"/>
                <w:sz w:val="28"/>
                <w:szCs w:val="28"/>
              </w:rPr>
              <w:t xml:space="preserve"> и документов</w:t>
            </w:r>
            <w:r w:rsidR="00DF1606">
              <w:rPr>
                <w:rFonts w:ascii="Times New Roman" w:hAnsi="Times New Roman"/>
                <w:sz w:val="28"/>
                <w:szCs w:val="28"/>
              </w:rPr>
              <w:t>)»;</w:t>
            </w:r>
          </w:p>
          <w:p w:rsidR="00006BB7" w:rsidRPr="00006BB7" w:rsidRDefault="0040149F" w:rsidP="00CA68C0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BB7">
              <w:rPr>
                <w:rFonts w:ascii="Times New Roman" w:hAnsi="Times New Roman"/>
                <w:sz w:val="28"/>
                <w:szCs w:val="28"/>
              </w:rPr>
              <w:t>пункт 34 изложить в следующей редакции:</w:t>
            </w:r>
          </w:p>
          <w:p w:rsidR="00006BB7" w:rsidRDefault="000666F5" w:rsidP="00D679C8">
            <w:pPr>
              <w:pStyle w:val="ConsPlusNormal"/>
              <w:tabs>
                <w:tab w:val="center" w:pos="0"/>
                <w:tab w:val="center" w:pos="709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«34. </w:t>
            </w:r>
            <w:r w:rsidR="00006BB7" w:rsidRPr="0040149F">
              <w:rPr>
                <w:rFonts w:ascii="Times New Roman" w:hAnsi="Times New Roman"/>
                <w:sz w:val="28"/>
                <w:szCs w:val="28"/>
              </w:rPr>
              <w:t>Лицензирование деятельности по обороту наркотических средств и психотропных веществ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</w:t>
            </w:r>
            <w:r w:rsidR="00DF1606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Start"/>
            <w:r w:rsidR="002434A6">
              <w:rPr>
                <w:rFonts w:ascii="Times New Roman" w:hAnsi="Times New Roman"/>
                <w:sz w:val="28"/>
                <w:szCs w:val="28"/>
              </w:rPr>
              <w:t>.</w:t>
            </w:r>
            <w:r w:rsidR="00006BB7" w:rsidRPr="0040149F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006BB7" w:rsidRPr="0040149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6BB7" w:rsidRDefault="000B1F81" w:rsidP="00BD3E85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35</w:t>
            </w:r>
            <w:r w:rsidR="00D70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после слов «медицинской помощи» дополнить словами «(прием заявлени</w:t>
            </w:r>
            <w:r w:rsidR="00A04869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документов)»;</w:t>
            </w:r>
          </w:p>
          <w:p w:rsidR="004945E2" w:rsidRDefault="0040149F" w:rsidP="00BD3E85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5E2">
              <w:rPr>
                <w:rFonts w:ascii="Times New Roman" w:hAnsi="Times New Roman"/>
                <w:sz w:val="28"/>
                <w:szCs w:val="28"/>
              </w:rPr>
              <w:t>пункт 44 изложить в следующей редакции:</w:t>
            </w:r>
          </w:p>
          <w:p w:rsidR="004945E2" w:rsidRPr="004945E2" w:rsidRDefault="004945E2" w:rsidP="00BD3E85">
            <w:pPr>
              <w:pStyle w:val="ConsPlusNormal"/>
              <w:tabs>
                <w:tab w:val="center" w:pos="0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5E2">
              <w:rPr>
                <w:rFonts w:ascii="Times New Roman" w:hAnsi="Times New Roman"/>
                <w:sz w:val="28"/>
                <w:szCs w:val="28"/>
              </w:rPr>
              <w:t>«44.</w:t>
            </w:r>
            <w:r w:rsidR="000666F5">
              <w:rPr>
                <w:rFonts w:ascii="Times New Roman" w:hAnsi="Times New Roman"/>
                <w:sz w:val="28"/>
                <w:szCs w:val="28"/>
              </w:rPr>
              <w:t> </w:t>
            </w:r>
            <w:r w:rsidRPr="004945E2">
              <w:rPr>
                <w:rFonts w:ascii="Times New Roman" w:hAnsi="Times New Roman"/>
                <w:sz w:val="28"/>
                <w:szCs w:val="28"/>
              </w:rPr>
              <w:t>Предоставление заинтересованным лицам информации об объектах учета, содержащейся в реестре государственного имущества Рязанской области</w:t>
            </w:r>
            <w:proofErr w:type="gramStart"/>
            <w:r w:rsidR="00134D42">
              <w:rPr>
                <w:rFonts w:ascii="Times New Roman" w:hAnsi="Times New Roman"/>
                <w:sz w:val="28"/>
                <w:szCs w:val="28"/>
              </w:rPr>
              <w:t>.</w:t>
            </w:r>
            <w:r w:rsidRPr="004945E2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BD3E85" w:rsidRDefault="004945E2" w:rsidP="00BD3E85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пункт 46 </w:t>
            </w:r>
            <w:r w:rsidR="00BD3E85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BC0F2C" w:rsidRDefault="004945E2" w:rsidP="00BD3E85">
            <w:pPr>
              <w:pStyle w:val="ConsPlusNormal"/>
              <w:tabs>
                <w:tab w:val="center" w:pos="0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D3E85">
              <w:rPr>
                <w:rFonts w:ascii="Times New Roman" w:hAnsi="Times New Roman" w:cs="Times New Roman"/>
                <w:sz w:val="28"/>
                <w:szCs w:val="28"/>
              </w:rPr>
              <w:t xml:space="preserve">46. Государственная регистрация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заключени</w:t>
            </w:r>
            <w:r w:rsidR="00BD3E8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брак</w:t>
            </w:r>
            <w:r w:rsidR="00BD3E85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C408A">
              <w:rPr>
                <w:rFonts w:ascii="Times New Roman" w:hAnsi="Times New Roman"/>
                <w:sz w:val="28"/>
                <w:szCs w:val="28"/>
              </w:rPr>
              <w:t>прием заявления и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Start"/>
            <w:r w:rsidR="00BD3E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D3E85" w:rsidRDefault="00BD3E85" w:rsidP="00BD3E85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47 изложить в следующей редакции:</w:t>
            </w:r>
          </w:p>
          <w:p w:rsidR="00BD3E85" w:rsidRDefault="00BD3E85" w:rsidP="0006452F">
            <w:pPr>
              <w:pStyle w:val="ConsPlusNormal"/>
              <w:tabs>
                <w:tab w:val="center" w:pos="0"/>
                <w:tab w:val="left" w:pos="1276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«47. Государственная регистрация расторжения брака по взаимному согласию супругов, не имеющих общих</w:t>
            </w:r>
            <w:r w:rsidR="00B63E7F">
              <w:rPr>
                <w:rFonts w:ascii="Times New Roman" w:hAnsi="Times New Roman" w:cs="Times New Roman"/>
                <w:sz w:val="28"/>
                <w:szCs w:val="28"/>
              </w:rPr>
              <w:t xml:space="preserve"> детей, не достигших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совершеннолети</w:t>
            </w:r>
            <w:r w:rsidR="00B63E7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C408A">
              <w:rPr>
                <w:rFonts w:ascii="Times New Roman" w:hAnsi="Times New Roman"/>
                <w:sz w:val="28"/>
                <w:szCs w:val="28"/>
              </w:rPr>
              <w:t>прием заявления и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31FA3" w:rsidRDefault="00431FA3" w:rsidP="0006452F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пункт 48 изложить в следующей редакции:</w:t>
            </w:r>
          </w:p>
          <w:p w:rsidR="00431FA3" w:rsidRDefault="00431FA3" w:rsidP="0006452F">
            <w:pPr>
              <w:pStyle w:val="ConsPlusNormal"/>
              <w:tabs>
                <w:tab w:val="center" w:pos="0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«48. Прием заявления о выдаче повторного свидетельства о государственной регистрации акта гражданского состояния и ин</w:t>
            </w:r>
            <w:r w:rsidR="00CD0164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</w:t>
            </w:r>
            <w:r w:rsidR="00CD016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подтверждающ</w:t>
            </w:r>
            <w:r w:rsidR="00CD0164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наличие </w:t>
            </w:r>
            <w:r w:rsidR="00CD0164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отсутствие факта государственной регистрации акта гражданского состояния, и </w:t>
            </w:r>
            <w:r w:rsidR="008E2E25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выдача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BC0F2C" w:rsidRDefault="00BC0F2C" w:rsidP="0006452F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49 после слова «прием» дополнить словами «заявлени</w:t>
            </w:r>
            <w:r w:rsidR="00E76E48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и»</w:t>
            </w:r>
            <w:r w:rsidR="00D24E8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E5DED" w:rsidRDefault="003804C1" w:rsidP="0006452F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пункт 50 </w:t>
            </w:r>
            <w:r w:rsidR="00CE5DED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3804C1" w:rsidRDefault="003804C1" w:rsidP="0006452F">
            <w:pPr>
              <w:pStyle w:val="ConsPlusNormal"/>
              <w:tabs>
                <w:tab w:val="center" w:pos="0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CE5DED">
              <w:rPr>
                <w:rFonts w:ascii="Times New Roman" w:hAnsi="Times New Roman"/>
                <w:sz w:val="28"/>
                <w:szCs w:val="28"/>
              </w:rPr>
              <w:t>50. </w:t>
            </w:r>
            <w:proofErr w:type="gramStart"/>
            <w:r w:rsidR="00CE5DED">
              <w:rPr>
                <w:rFonts w:ascii="Times New Roman" w:hAnsi="Times New Roman"/>
                <w:sz w:val="28"/>
                <w:szCs w:val="28"/>
              </w:rPr>
              <w:t>С</w:t>
            </w:r>
            <w:r w:rsidR="00CE5DED" w:rsidRPr="00CE5DED">
              <w:rPr>
                <w:rFonts w:ascii="Times New Roman" w:hAnsi="Times New Roman"/>
                <w:sz w:val="28"/>
                <w:szCs w:val="28"/>
              </w:rPr>
              <w:t>одействие началу осуществления предпринимательской деятельности безработных граждан</w:t>
            </w:r>
            <w:r w:rsidR="00A77037">
              <w:rPr>
                <w:rFonts w:ascii="Times New Roman" w:hAnsi="Times New Roman"/>
                <w:sz w:val="28"/>
                <w:szCs w:val="28"/>
              </w:rPr>
              <w:t>,</w:t>
            </w:r>
            <w:r w:rsidR="00CE5DED" w:rsidRPr="00CE5DED">
              <w:rPr>
                <w:rFonts w:ascii="Times New Roman" w:hAnsi="Times New Roman"/>
                <w:sz w:val="28"/>
                <w:szCs w:val="28"/>
              </w:rPr>
              <w:t xml:space="preserve">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</w:t>
            </w:r>
            <w:proofErr w:type="gramEnd"/>
            <w:r w:rsidR="00CE5DED" w:rsidRPr="00CE5DED">
              <w:rPr>
                <w:rFonts w:ascii="Times New Roman" w:hAnsi="Times New Roman"/>
                <w:sz w:val="28"/>
                <w:szCs w:val="28"/>
              </w:rPr>
              <w:t xml:space="preserve"> лица в качестве налогоплательщика налога на профессиональный доход</w:t>
            </w:r>
            <w:r w:rsidR="00CE5D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(прием заявлени</w:t>
            </w:r>
            <w:r w:rsidR="00A04869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документов)</w:t>
            </w:r>
            <w:proofErr w:type="gramStart"/>
            <w:r w:rsidR="00CE5DE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804C1" w:rsidRDefault="003804C1" w:rsidP="0006452F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51 после слов «службы занятости» дополнить словами «(прием заявлени</w:t>
            </w:r>
            <w:r w:rsidR="00D20FA4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документов)»;</w:t>
            </w:r>
          </w:p>
          <w:p w:rsidR="003804C1" w:rsidRDefault="003804C1" w:rsidP="0006452F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52 после слов «безработных граждан» дополнить словами «(прием заявлени</w:t>
            </w:r>
            <w:r w:rsidR="00D20FA4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документов)»;</w:t>
            </w:r>
          </w:p>
          <w:p w:rsidR="003804C1" w:rsidRDefault="003804C1" w:rsidP="0006452F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пункт 53 </w:t>
            </w:r>
            <w:r w:rsidR="000B6762">
              <w:rPr>
                <w:rFonts w:ascii="Times New Roman" w:hAnsi="Times New Roman"/>
                <w:sz w:val="28"/>
                <w:szCs w:val="28"/>
              </w:rPr>
              <w:t>признать утратившим силу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804C1" w:rsidRDefault="003804C1" w:rsidP="0006452F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54 после слов «на рынке труда» дополнить словами «(прием</w:t>
            </w:r>
            <w:r w:rsidR="00E84136">
              <w:rPr>
                <w:rFonts w:ascii="Times New Roman" w:hAnsi="Times New Roman"/>
                <w:sz w:val="28"/>
                <w:szCs w:val="28"/>
              </w:rPr>
              <w:t xml:space="preserve"> заявлени</w:t>
            </w:r>
            <w:r w:rsidR="00D20FA4">
              <w:rPr>
                <w:rFonts w:ascii="Times New Roman" w:hAnsi="Times New Roman"/>
                <w:sz w:val="28"/>
                <w:szCs w:val="28"/>
              </w:rPr>
              <w:t>я</w:t>
            </w:r>
            <w:r w:rsidR="00E84136">
              <w:rPr>
                <w:rFonts w:ascii="Times New Roman" w:hAnsi="Times New Roman"/>
                <w:sz w:val="28"/>
                <w:szCs w:val="28"/>
              </w:rPr>
              <w:t xml:space="preserve"> и документов)</w:t>
            </w:r>
            <w:r w:rsidR="0068478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32F96" w:rsidRDefault="00684783" w:rsidP="0006452F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пункт 55 </w:t>
            </w:r>
            <w:r w:rsidR="00E32F96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684783" w:rsidRDefault="00684783" w:rsidP="0006452F">
            <w:pPr>
              <w:pStyle w:val="ConsPlusNormal"/>
              <w:tabs>
                <w:tab w:val="center" w:pos="0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32F96">
              <w:rPr>
                <w:rFonts w:ascii="Times New Roman" w:hAnsi="Times New Roman"/>
                <w:sz w:val="28"/>
                <w:szCs w:val="28"/>
              </w:rPr>
              <w:t>55. </w:t>
            </w:r>
            <w:proofErr w:type="gramStart"/>
            <w:r w:rsidR="00E32F96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="00E32F96" w:rsidRPr="00E32F96">
              <w:rPr>
                <w:rFonts w:ascii="Times New Roman" w:hAnsi="Times New Roman"/>
                <w:sz w:val="28"/>
                <w:szCs w:val="28"/>
              </w:rPr>
              <w:t>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</w:t>
            </w:r>
            <w:r w:rsidR="00E32F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(прием заявлени</w:t>
            </w:r>
            <w:r w:rsidR="00D20FA4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документов)</w:t>
            </w:r>
            <w:r w:rsidR="00E32F9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06452F" w:rsidRDefault="00684783" w:rsidP="0006452F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пункт 56 </w:t>
            </w:r>
            <w:r w:rsidR="0006452F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684783" w:rsidRPr="00684783" w:rsidRDefault="00684783" w:rsidP="00C16327">
            <w:pPr>
              <w:pStyle w:val="ConsPlusNormal"/>
              <w:tabs>
                <w:tab w:val="center" w:pos="0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06452F">
              <w:rPr>
                <w:rFonts w:ascii="Times New Roman" w:hAnsi="Times New Roman"/>
                <w:sz w:val="28"/>
                <w:szCs w:val="28"/>
              </w:rPr>
              <w:t>56. </w:t>
            </w:r>
            <w:r w:rsidR="00C16327">
              <w:rPr>
                <w:rFonts w:ascii="Times New Roman" w:hAnsi="Times New Roman"/>
                <w:sz w:val="28"/>
                <w:szCs w:val="28"/>
              </w:rPr>
              <w:t>О</w:t>
            </w:r>
            <w:r w:rsidR="00C16327" w:rsidRPr="00C16327">
              <w:rPr>
                <w:rFonts w:ascii="Times New Roman" w:hAnsi="Times New Roman"/>
                <w:sz w:val="28"/>
                <w:szCs w:val="28"/>
              </w:rPr>
              <w:t>рганизация профессионального обучения и дополнительного профессионального образования безработных граждан, включая обучение в другой местности</w:t>
            </w:r>
            <w:r w:rsidR="000645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(прием заявлени</w:t>
            </w:r>
            <w:r w:rsidR="00D20FA4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документов)</w:t>
            </w:r>
            <w:proofErr w:type="gramStart"/>
            <w:r w:rsidR="00C1632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83B86" w:rsidRPr="00DC260E" w:rsidRDefault="00983B86" w:rsidP="0006452F">
            <w:pPr>
              <w:pStyle w:val="ConsPlusNormal"/>
              <w:numPr>
                <w:ilvl w:val="0"/>
                <w:numId w:val="9"/>
              </w:numPr>
              <w:tabs>
                <w:tab w:val="left" w:pos="1276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08730E">
              <w:rPr>
                <w:rFonts w:ascii="Times New Roman" w:hAnsi="Times New Roman"/>
                <w:sz w:val="28"/>
                <w:szCs w:val="28"/>
              </w:rPr>
              <w:t xml:space="preserve">пункте </w:t>
            </w:r>
            <w:r>
              <w:rPr>
                <w:rFonts w:ascii="Times New Roman" w:hAnsi="Times New Roman"/>
                <w:sz w:val="28"/>
                <w:szCs w:val="28"/>
              </w:rPr>
              <w:t>57:</w:t>
            </w:r>
          </w:p>
          <w:p w:rsidR="00983B86" w:rsidRPr="00DC260E" w:rsidRDefault="00983B86" w:rsidP="0006452F">
            <w:pPr>
              <w:pStyle w:val="ConsPlusNormal"/>
              <w:tabs>
                <w:tab w:val="left" w:pos="1134"/>
                <w:tab w:val="left" w:pos="1276"/>
              </w:tabs>
              <w:ind w:left="7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слово «заявлений» заменить словом «заявления»;</w:t>
            </w:r>
          </w:p>
          <w:p w:rsidR="00983B86" w:rsidRDefault="00983B86" w:rsidP="0006452F">
            <w:pPr>
              <w:pStyle w:val="ConsPlusNormal"/>
              <w:tabs>
                <w:tab w:val="left" w:pos="1134"/>
                <w:tab w:val="left" w:pos="1276"/>
              </w:tabs>
              <w:ind w:left="70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30E">
              <w:rPr>
                <w:rFonts w:ascii="Times New Roman" w:hAnsi="Times New Roman"/>
                <w:sz w:val="28"/>
                <w:szCs w:val="28"/>
              </w:rPr>
              <w:t>слова «, в форме электронных документов» исключить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B3A1C" w:rsidRPr="00F86E12" w:rsidRDefault="00AB3A1C" w:rsidP="0006452F">
            <w:pPr>
              <w:pStyle w:val="ConsPlusNormal"/>
              <w:numPr>
                <w:ilvl w:val="0"/>
                <w:numId w:val="9"/>
              </w:numPr>
              <w:tabs>
                <w:tab w:val="left" w:pos="1276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025">
              <w:rPr>
                <w:rFonts w:ascii="Times New Roman" w:hAnsi="Times New Roman"/>
                <w:sz w:val="28"/>
                <w:szCs w:val="28"/>
              </w:rPr>
              <w:t xml:space="preserve">в пункте </w:t>
            </w:r>
            <w:r>
              <w:rPr>
                <w:rFonts w:ascii="Times New Roman" w:hAnsi="Times New Roman"/>
                <w:sz w:val="28"/>
                <w:szCs w:val="28"/>
              </w:rPr>
              <w:t>58</w:t>
            </w:r>
            <w:r w:rsidRPr="00A97025">
              <w:rPr>
                <w:rFonts w:ascii="Times New Roman" w:hAnsi="Times New Roman"/>
                <w:sz w:val="28"/>
                <w:szCs w:val="28"/>
              </w:rPr>
              <w:t xml:space="preserve"> слово «заявлений» заменить словом «заявления»;</w:t>
            </w:r>
          </w:p>
          <w:p w:rsidR="00F86E12" w:rsidRPr="00F86E12" w:rsidRDefault="00F86E12" w:rsidP="0006452F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61 после слов «Рязанской области» дополнить словами «(</w:t>
            </w:r>
            <w:r w:rsidR="00D75B51">
              <w:rPr>
                <w:rFonts w:ascii="Times New Roman" w:hAnsi="Times New Roman"/>
                <w:sz w:val="28"/>
                <w:szCs w:val="28"/>
              </w:rPr>
              <w:t>прием заявления</w:t>
            </w:r>
            <w:r w:rsidR="00B407C9">
              <w:rPr>
                <w:rFonts w:ascii="Times New Roman" w:hAnsi="Times New Roman"/>
                <w:sz w:val="28"/>
                <w:szCs w:val="28"/>
              </w:rPr>
              <w:t xml:space="preserve"> и документов</w:t>
            </w:r>
            <w:r>
              <w:rPr>
                <w:rFonts w:ascii="Times New Roman" w:hAnsi="Times New Roman"/>
                <w:sz w:val="28"/>
                <w:szCs w:val="28"/>
              </w:rPr>
              <w:t>)»;</w:t>
            </w:r>
          </w:p>
          <w:p w:rsidR="00D24E84" w:rsidRDefault="00D24E84" w:rsidP="005E00C2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пункт 62 изложить в следующей редакции: </w:t>
            </w:r>
          </w:p>
          <w:p w:rsidR="00D24E84" w:rsidRDefault="00865219" w:rsidP="005E00C2">
            <w:pPr>
              <w:pStyle w:val="ConsPlusNormal"/>
              <w:tabs>
                <w:tab w:val="center" w:pos="0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«62. </w:t>
            </w:r>
            <w:r w:rsidR="00D24E84" w:rsidRPr="00D24E84">
              <w:rPr>
                <w:rFonts w:ascii="Times New Roman" w:hAnsi="Times New Roman"/>
                <w:sz w:val="28"/>
                <w:szCs w:val="28"/>
              </w:rPr>
              <w:t>Оформление и выдача специальных удостоверений единого образца гражданам, подвергшимся воздействию радиации вследствие катастрофы на Чернобыльской АЭС</w:t>
            </w:r>
            <w:r w:rsidR="005E00C2">
              <w:rPr>
                <w:rFonts w:ascii="Times New Roman" w:hAnsi="Times New Roman"/>
                <w:sz w:val="28"/>
                <w:szCs w:val="28"/>
              </w:rPr>
              <w:t xml:space="preserve"> (прием заявления и документов)</w:t>
            </w:r>
            <w:proofErr w:type="gramStart"/>
            <w:r w:rsidR="00077CCD">
              <w:rPr>
                <w:rFonts w:ascii="Times New Roman" w:hAnsi="Times New Roman"/>
                <w:sz w:val="28"/>
                <w:szCs w:val="28"/>
              </w:rPr>
              <w:t>.</w:t>
            </w:r>
            <w:r w:rsidR="00D24E84" w:rsidRPr="00D24E84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D24E84" w:rsidRPr="00D24E8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B6B5A" w:rsidRDefault="00CB6B5A" w:rsidP="00CB6B5A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пункт 63 после слов «Семипалатинском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полигоне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» дополнить словами «(прием заявления и документов)»; </w:t>
            </w:r>
          </w:p>
          <w:p w:rsidR="00CB6B5A" w:rsidRDefault="00CB6B5A" w:rsidP="00CB6B5A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пункт 64 после слов «в реку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дополнить словами «(прием заявления и документов)»; </w:t>
            </w:r>
          </w:p>
          <w:p w:rsidR="00CB6B5A" w:rsidRPr="008D58A7" w:rsidRDefault="00CB6B5A" w:rsidP="008D58A7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пункт 65 после слов «на Чернобыльской АЭС» дополнить словами «(прием заявления и документов)»; </w:t>
            </w:r>
          </w:p>
          <w:p w:rsidR="00C10644" w:rsidRPr="00DC260E" w:rsidRDefault="00C10644" w:rsidP="00C10644">
            <w:pPr>
              <w:pStyle w:val="ConsPlusNormal"/>
              <w:numPr>
                <w:ilvl w:val="0"/>
                <w:numId w:val="9"/>
              </w:numPr>
              <w:tabs>
                <w:tab w:val="left" w:pos="1276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08730E">
              <w:rPr>
                <w:rFonts w:ascii="Times New Roman" w:hAnsi="Times New Roman"/>
                <w:sz w:val="28"/>
                <w:szCs w:val="28"/>
              </w:rPr>
              <w:t xml:space="preserve">пункте </w:t>
            </w:r>
            <w:r>
              <w:rPr>
                <w:rFonts w:ascii="Times New Roman" w:hAnsi="Times New Roman"/>
                <w:sz w:val="28"/>
                <w:szCs w:val="28"/>
              </w:rPr>
              <w:t>68:</w:t>
            </w:r>
          </w:p>
          <w:p w:rsidR="00C10644" w:rsidRPr="00DC260E" w:rsidRDefault="00C10644" w:rsidP="00C10644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слово «заявлений» заменить словом «заявления»;</w:t>
            </w:r>
          </w:p>
          <w:p w:rsidR="00C10644" w:rsidRDefault="00C10644" w:rsidP="00C10644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30E">
              <w:rPr>
                <w:rFonts w:ascii="Times New Roman" w:hAnsi="Times New Roman"/>
                <w:sz w:val="28"/>
                <w:szCs w:val="28"/>
              </w:rPr>
              <w:t>слова «, в форме электронных документов» исключить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36308" w:rsidRDefault="0051466B" w:rsidP="005E00C2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69 изложить в следующей редакции:</w:t>
            </w:r>
          </w:p>
          <w:p w:rsidR="00EA2E26" w:rsidRDefault="00EA2E26" w:rsidP="008D58A7">
            <w:pPr>
              <w:pStyle w:val="ConsPlusNormal"/>
              <w:tabs>
                <w:tab w:val="center" w:pos="0"/>
                <w:tab w:val="left" w:pos="1134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E26">
              <w:rPr>
                <w:rFonts w:ascii="Times New Roman" w:hAnsi="Times New Roman"/>
                <w:sz w:val="28"/>
                <w:szCs w:val="28"/>
              </w:rPr>
              <w:t>«69.</w:t>
            </w:r>
            <w:r w:rsidR="00D50AFE">
              <w:rPr>
                <w:rFonts w:ascii="Times New Roman" w:hAnsi="Times New Roman"/>
                <w:sz w:val="28"/>
                <w:szCs w:val="28"/>
              </w:rPr>
              <w:t> </w:t>
            </w:r>
            <w:r w:rsidRPr="00EA2E26">
              <w:rPr>
                <w:rFonts w:ascii="Times New Roman" w:hAnsi="Times New Roman"/>
                <w:sz w:val="28"/>
                <w:szCs w:val="28"/>
              </w:rPr>
              <w:t>Выплаты денежного вознаграждения гражданам за добровольную сдачу незаконно хранящихся у них оружия, боеприпасов, взрывчатых веществ и взрывных устройств, инициирующих и воспламеняющих веществ и материалов (прием заявлени</w:t>
            </w:r>
            <w:r w:rsidR="000B75DE">
              <w:rPr>
                <w:rFonts w:ascii="Times New Roman" w:hAnsi="Times New Roman"/>
                <w:sz w:val="28"/>
                <w:szCs w:val="28"/>
              </w:rPr>
              <w:t>я</w:t>
            </w:r>
            <w:r w:rsidRPr="00EA2E26">
              <w:rPr>
                <w:rFonts w:ascii="Times New Roman" w:hAnsi="Times New Roman"/>
                <w:sz w:val="28"/>
                <w:szCs w:val="28"/>
              </w:rPr>
              <w:t xml:space="preserve"> и документов)</w:t>
            </w:r>
            <w:proofErr w:type="gramStart"/>
            <w:r w:rsidRPr="00EA2E26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EA2E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73005" w:rsidRDefault="00673005" w:rsidP="00673005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74 изложить в следующей редакции:</w:t>
            </w:r>
          </w:p>
          <w:p w:rsidR="00673005" w:rsidRDefault="00673005" w:rsidP="00673005">
            <w:pPr>
              <w:pStyle w:val="ConsPlusNormal"/>
              <w:tabs>
                <w:tab w:val="center" w:pos="0"/>
                <w:tab w:val="left" w:pos="1134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E26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74</w:t>
            </w:r>
            <w:r w:rsidRPr="00EA2E2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Рассмотрение замечаний к проекту отчета </w:t>
            </w:r>
            <w:r w:rsidR="009D2D23">
              <w:rPr>
                <w:rFonts w:ascii="Times New Roman" w:hAnsi="Times New Roman"/>
                <w:sz w:val="28"/>
                <w:szCs w:val="28"/>
              </w:rPr>
              <w:t xml:space="preserve">об итогах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государственной кадастровой оценки</w:t>
            </w:r>
            <w:proofErr w:type="gramStart"/>
            <w:r w:rsidRPr="00EA2E26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73005" w:rsidRDefault="00673005" w:rsidP="00673005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76 изложить в следующей редакции:</w:t>
            </w:r>
          </w:p>
          <w:p w:rsidR="00DA667E" w:rsidRDefault="00673005" w:rsidP="00673005">
            <w:pPr>
              <w:pStyle w:val="ConsPlusNormal"/>
              <w:tabs>
                <w:tab w:val="center" w:pos="0"/>
                <w:tab w:val="left" w:pos="1134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E26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76</w:t>
            </w:r>
            <w:r w:rsidRPr="00EA2E2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Рассмотрение заявления об исправлении ошибок, допущенных при определении кадастровой стоимости</w:t>
            </w:r>
            <w:proofErr w:type="gramStart"/>
            <w:r w:rsidRPr="00EA2E26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50BBE" w:rsidRDefault="00750BBE" w:rsidP="00673005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02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пунктах</w:t>
            </w:r>
            <w:r w:rsidRPr="00A970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78, 82, 84, 85</w:t>
            </w:r>
            <w:r w:rsidRPr="00A97025">
              <w:rPr>
                <w:rFonts w:ascii="Times New Roman" w:hAnsi="Times New Roman"/>
                <w:sz w:val="28"/>
                <w:szCs w:val="28"/>
              </w:rPr>
              <w:t xml:space="preserve"> слово «заявлений» заменить словом «заявления»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F1966" w:rsidRDefault="00BF1966" w:rsidP="00E92995">
            <w:pPr>
              <w:pStyle w:val="ConsPlusNormal"/>
              <w:numPr>
                <w:ilvl w:val="0"/>
                <w:numId w:val="9"/>
              </w:numPr>
              <w:tabs>
                <w:tab w:val="cente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EED">
              <w:rPr>
                <w:rFonts w:ascii="Times New Roman" w:hAnsi="Times New Roman"/>
                <w:sz w:val="28"/>
                <w:szCs w:val="28"/>
              </w:rPr>
              <w:t>дополнить пункт</w:t>
            </w:r>
            <w:r w:rsidR="001C408A">
              <w:rPr>
                <w:rFonts w:ascii="Times New Roman" w:hAnsi="Times New Roman"/>
                <w:sz w:val="28"/>
                <w:szCs w:val="28"/>
              </w:rPr>
              <w:t>а</w:t>
            </w:r>
            <w:r w:rsidRPr="00F24EED">
              <w:rPr>
                <w:rFonts w:ascii="Times New Roman" w:hAnsi="Times New Roman"/>
                <w:sz w:val="28"/>
                <w:szCs w:val="28"/>
              </w:rPr>
              <w:t>м</w:t>
            </w:r>
            <w:r w:rsidR="001C408A">
              <w:rPr>
                <w:rFonts w:ascii="Times New Roman" w:hAnsi="Times New Roman"/>
                <w:sz w:val="28"/>
                <w:szCs w:val="28"/>
              </w:rPr>
              <w:t>и</w:t>
            </w:r>
            <w:r w:rsidRPr="00F24E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7BAB" w:rsidRPr="00F24EED">
              <w:rPr>
                <w:rFonts w:ascii="Times New Roman" w:hAnsi="Times New Roman"/>
                <w:sz w:val="28"/>
                <w:szCs w:val="28"/>
              </w:rPr>
              <w:t>8</w:t>
            </w:r>
            <w:r w:rsidR="001E5D1D" w:rsidRPr="00F24EED">
              <w:rPr>
                <w:rFonts w:ascii="Times New Roman" w:hAnsi="Times New Roman"/>
                <w:sz w:val="28"/>
                <w:szCs w:val="28"/>
              </w:rPr>
              <w:t>6</w:t>
            </w:r>
            <w:r w:rsidR="000E6030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="001E6380">
              <w:rPr>
                <w:rFonts w:ascii="Times New Roman" w:hAnsi="Times New Roman"/>
                <w:sz w:val="28"/>
                <w:szCs w:val="28"/>
              </w:rPr>
              <w:t>9</w:t>
            </w:r>
            <w:r w:rsidR="00955D56">
              <w:rPr>
                <w:rFonts w:ascii="Times New Roman" w:hAnsi="Times New Roman"/>
                <w:sz w:val="28"/>
                <w:szCs w:val="28"/>
              </w:rPr>
              <w:t>0</w:t>
            </w:r>
            <w:r w:rsidR="00CC71D7" w:rsidRPr="00F24E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4EED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4A00D1" w:rsidRDefault="00D50AFE" w:rsidP="004A00D1">
            <w:pPr>
              <w:pStyle w:val="ConsPlusNormal"/>
              <w:tabs>
                <w:tab w:val="center" w:pos="0"/>
                <w:tab w:val="left" w:pos="1134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A00D1">
              <w:rPr>
                <w:rFonts w:ascii="Times New Roman" w:hAnsi="Times New Roman"/>
                <w:sz w:val="28"/>
                <w:szCs w:val="28"/>
              </w:rPr>
              <w:t>86. </w:t>
            </w:r>
            <w:r w:rsidR="004A00D1" w:rsidRPr="00F24EED">
              <w:rPr>
                <w:rFonts w:ascii="Times New Roman" w:hAnsi="Times New Roman"/>
                <w:sz w:val="28"/>
                <w:szCs w:val="28"/>
              </w:rPr>
              <w:t>Рассмотрение заявления об установлении кадастровой стоимости объекта недвижимости в размере его ры</w:t>
            </w:r>
            <w:r w:rsidR="004A00D1">
              <w:rPr>
                <w:rFonts w:ascii="Times New Roman" w:hAnsi="Times New Roman"/>
                <w:sz w:val="28"/>
                <w:szCs w:val="28"/>
              </w:rPr>
              <w:t>ночной стоимости.</w:t>
            </w:r>
          </w:p>
          <w:p w:rsidR="004A00D1" w:rsidRDefault="004A00D1" w:rsidP="004A00D1">
            <w:pPr>
              <w:pStyle w:val="ConsPlusNormal"/>
              <w:tabs>
                <w:tab w:val="center" w:pos="0"/>
                <w:tab w:val="left" w:pos="1134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87. Перераспределение земельных участков, находящихся в государственной собственности</w:t>
            </w:r>
            <w:r w:rsidR="00D72594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и земельных участков, находящихся в частной собственности.</w:t>
            </w:r>
          </w:p>
          <w:p w:rsidR="00955D56" w:rsidRDefault="00955D56" w:rsidP="004A00D1">
            <w:pPr>
              <w:pStyle w:val="ConsPlusNormal"/>
              <w:tabs>
                <w:tab w:val="center" w:pos="0"/>
                <w:tab w:val="left" w:pos="1134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88. </w:t>
            </w:r>
            <w:r w:rsidRPr="00955D56">
              <w:rPr>
                <w:rFonts w:ascii="Times New Roman" w:hAnsi="Times New Roman"/>
                <w:sz w:val="28"/>
                <w:szCs w:val="28"/>
              </w:rPr>
              <w:t>Предоставление недвижимого имущества, находящегося в государственной собственности Рязанской области,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92995" w:rsidRDefault="00D50AFE" w:rsidP="004A00D1">
            <w:pPr>
              <w:pStyle w:val="ConsPlusNormal"/>
              <w:tabs>
                <w:tab w:val="center" w:pos="0"/>
                <w:tab w:val="left" w:pos="1134"/>
                <w:tab w:val="left" w:pos="1276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955D5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 </w:t>
            </w:r>
            <w:r w:rsidR="00E92995" w:rsidRPr="001E6380">
              <w:rPr>
                <w:rFonts w:ascii="Times New Roman" w:hAnsi="Times New Roman"/>
                <w:sz w:val="28"/>
                <w:szCs w:val="28"/>
              </w:rPr>
              <w:t>Содействие работодателям в подборе необходимых работников</w:t>
            </w:r>
            <w:r w:rsidR="00E929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2995">
              <w:rPr>
                <w:rFonts w:ascii="Times New Roman" w:hAnsi="Times New Roman" w:cs="Times New Roman"/>
                <w:sz w:val="28"/>
                <w:szCs w:val="28"/>
              </w:rPr>
              <w:t>(прием заявления и документов)</w:t>
            </w:r>
            <w:r w:rsidR="006955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3643" w:rsidRPr="00BF1966" w:rsidRDefault="004A00D1" w:rsidP="00C55B4C">
            <w:pPr>
              <w:pStyle w:val="ConsPlusNormal"/>
              <w:tabs>
                <w:tab w:val="center" w:pos="0"/>
                <w:tab w:val="left" w:pos="1134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55D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2995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A0356B">
              <w:rPr>
                <w:rFonts w:ascii="Times New Roman" w:hAnsi="Times New Roman"/>
                <w:sz w:val="28"/>
                <w:szCs w:val="28"/>
              </w:rPr>
              <w:t xml:space="preserve">Оказание государственной социальной помощи на основании социального контракта </w:t>
            </w:r>
            <w:r w:rsidR="00A0356B">
              <w:rPr>
                <w:rFonts w:ascii="Times New Roman" w:hAnsi="Times New Roman" w:cs="Times New Roman"/>
                <w:sz w:val="28"/>
                <w:szCs w:val="28"/>
              </w:rPr>
              <w:t>(прием заявления и документов)</w:t>
            </w:r>
            <w:proofErr w:type="gramStart"/>
            <w:r w:rsidR="00A0356B">
              <w:rPr>
                <w:rFonts w:ascii="Times New Roman" w:hAnsi="Times New Roman"/>
                <w:sz w:val="28"/>
                <w:szCs w:val="28"/>
              </w:rPr>
              <w:t>.</w:t>
            </w:r>
            <w:r w:rsidR="00F24EED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F24EE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D5EED" w:rsidTr="00F24EED">
        <w:trPr>
          <w:trHeight w:val="309"/>
          <w:jc w:val="right"/>
        </w:trPr>
        <w:tc>
          <w:tcPr>
            <w:tcW w:w="2087" w:type="pct"/>
          </w:tcPr>
          <w:p w:rsidR="009D5D25" w:rsidRDefault="009D5D25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D5D25" w:rsidRDefault="009D5D25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C0CB6" w:rsidRDefault="009C0CB6" w:rsidP="00F40E3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0D5EED" w:rsidP="00F40E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0F52D3" w:rsidRDefault="000F52D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D5D25" w:rsidRDefault="009D5D25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E0E52" w:rsidRDefault="00DE0E52" w:rsidP="00F24EED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2E2737" w:rsidP="00F40E31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C55B4C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9BE" w:rsidRDefault="00DC79BE">
      <w:r>
        <w:separator/>
      </w:r>
    </w:p>
  </w:endnote>
  <w:endnote w:type="continuationSeparator" w:id="0">
    <w:p w:rsidR="00DC79BE" w:rsidRDefault="00DC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D72594">
          <w:pPr>
            <w:pStyle w:val="a6"/>
          </w:pPr>
          <w:r>
            <w:rPr>
              <w:noProof/>
            </w:rPr>
            <w:drawing>
              <wp:inline distT="0" distB="0" distL="0" distR="0" wp14:anchorId="154D0B31" wp14:editId="47B3228E">
                <wp:extent cx="666750" cy="285750"/>
                <wp:effectExtent l="0" t="0" r="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D72594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E416D90" wp14:editId="6F150E31">
                <wp:extent cx="171450" cy="142875"/>
                <wp:effectExtent l="0" t="0" r="0" b="9525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C55B4C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8306  10.11.2021 16:51:53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9BE" w:rsidRDefault="00DC79BE">
      <w:r>
        <w:separator/>
      </w:r>
    </w:p>
  </w:footnote>
  <w:footnote w:type="continuationSeparator" w:id="0">
    <w:p w:rsidR="00DC79BE" w:rsidRDefault="00DC7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B0DA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2" type="#_x0000_t75" style="width:22.1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943B4A"/>
    <w:multiLevelType w:val="hybridMultilevel"/>
    <w:tmpl w:val="A18273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A057749"/>
    <w:multiLevelType w:val="hybridMultilevel"/>
    <w:tmpl w:val="89F8740C"/>
    <w:lvl w:ilvl="0" w:tplc="4F889C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E611D18"/>
    <w:multiLevelType w:val="hybridMultilevel"/>
    <w:tmpl w:val="8C368E16"/>
    <w:lvl w:ilvl="0" w:tplc="BD3072FC">
      <w:start w:val="1"/>
      <w:numFmt w:val="decimal"/>
      <w:lvlText w:val="%1)"/>
      <w:lvlJc w:val="left"/>
      <w:pPr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4I1KklWgBmeNakPBolG5+nbPok=" w:salt="6MNFEAH2me3XsnBYAnzLE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66"/>
    <w:rsid w:val="00001DC8"/>
    <w:rsid w:val="00006BB7"/>
    <w:rsid w:val="00007BAB"/>
    <w:rsid w:val="0001360F"/>
    <w:rsid w:val="000331B3"/>
    <w:rsid w:val="00033413"/>
    <w:rsid w:val="00036308"/>
    <w:rsid w:val="00037C0C"/>
    <w:rsid w:val="00055366"/>
    <w:rsid w:val="00056DEB"/>
    <w:rsid w:val="00056F94"/>
    <w:rsid w:val="0006452F"/>
    <w:rsid w:val="000666F5"/>
    <w:rsid w:val="00073A7A"/>
    <w:rsid w:val="00076D5E"/>
    <w:rsid w:val="00077CCD"/>
    <w:rsid w:val="00084DD3"/>
    <w:rsid w:val="0008730E"/>
    <w:rsid w:val="000917C0"/>
    <w:rsid w:val="00096F8D"/>
    <w:rsid w:val="000A6330"/>
    <w:rsid w:val="000B0736"/>
    <w:rsid w:val="000B0ADB"/>
    <w:rsid w:val="000B1F81"/>
    <w:rsid w:val="000B45E5"/>
    <w:rsid w:val="000B6069"/>
    <w:rsid w:val="000B6762"/>
    <w:rsid w:val="000B75DE"/>
    <w:rsid w:val="000D2D14"/>
    <w:rsid w:val="000D5EED"/>
    <w:rsid w:val="000E6030"/>
    <w:rsid w:val="000F52D3"/>
    <w:rsid w:val="00111E67"/>
    <w:rsid w:val="00122CFD"/>
    <w:rsid w:val="00134D42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C408A"/>
    <w:rsid w:val="001D2F38"/>
    <w:rsid w:val="001D651B"/>
    <w:rsid w:val="001E0317"/>
    <w:rsid w:val="001E20F1"/>
    <w:rsid w:val="001E4A9D"/>
    <w:rsid w:val="001E4FAA"/>
    <w:rsid w:val="001E5D1D"/>
    <w:rsid w:val="001E6380"/>
    <w:rsid w:val="001F12E8"/>
    <w:rsid w:val="001F228C"/>
    <w:rsid w:val="001F64B8"/>
    <w:rsid w:val="001F7C83"/>
    <w:rsid w:val="00203046"/>
    <w:rsid w:val="002048FF"/>
    <w:rsid w:val="002075E0"/>
    <w:rsid w:val="00211C10"/>
    <w:rsid w:val="0021745E"/>
    <w:rsid w:val="00225D7F"/>
    <w:rsid w:val="0023126F"/>
    <w:rsid w:val="00231F1C"/>
    <w:rsid w:val="00242DDB"/>
    <w:rsid w:val="002434A6"/>
    <w:rsid w:val="002479A2"/>
    <w:rsid w:val="00251D66"/>
    <w:rsid w:val="00255E13"/>
    <w:rsid w:val="00257ECE"/>
    <w:rsid w:val="0026087E"/>
    <w:rsid w:val="0026395B"/>
    <w:rsid w:val="00265420"/>
    <w:rsid w:val="00265B38"/>
    <w:rsid w:val="00274E14"/>
    <w:rsid w:val="00280A6D"/>
    <w:rsid w:val="002902B2"/>
    <w:rsid w:val="002953B6"/>
    <w:rsid w:val="002B7A59"/>
    <w:rsid w:val="002C66C0"/>
    <w:rsid w:val="002C6B4B"/>
    <w:rsid w:val="002D528D"/>
    <w:rsid w:val="002E2737"/>
    <w:rsid w:val="002F1E81"/>
    <w:rsid w:val="00310D92"/>
    <w:rsid w:val="00315FDF"/>
    <w:rsid w:val="003160CB"/>
    <w:rsid w:val="003222A3"/>
    <w:rsid w:val="00337B25"/>
    <w:rsid w:val="00360A40"/>
    <w:rsid w:val="00375216"/>
    <w:rsid w:val="003804C1"/>
    <w:rsid w:val="00380BC5"/>
    <w:rsid w:val="0038445B"/>
    <w:rsid w:val="003870C2"/>
    <w:rsid w:val="003C67D1"/>
    <w:rsid w:val="003D3911"/>
    <w:rsid w:val="003D3B8A"/>
    <w:rsid w:val="003D54F8"/>
    <w:rsid w:val="003F3754"/>
    <w:rsid w:val="003F4F5E"/>
    <w:rsid w:val="00400906"/>
    <w:rsid w:val="0040149F"/>
    <w:rsid w:val="004103D5"/>
    <w:rsid w:val="00414574"/>
    <w:rsid w:val="00422894"/>
    <w:rsid w:val="0042590E"/>
    <w:rsid w:val="00431FA3"/>
    <w:rsid w:val="00437F65"/>
    <w:rsid w:val="00451808"/>
    <w:rsid w:val="00460FEA"/>
    <w:rsid w:val="004734B7"/>
    <w:rsid w:val="00476ED3"/>
    <w:rsid w:val="00481B88"/>
    <w:rsid w:val="00485B4F"/>
    <w:rsid w:val="004862D1"/>
    <w:rsid w:val="004945E2"/>
    <w:rsid w:val="00495CED"/>
    <w:rsid w:val="004A00D1"/>
    <w:rsid w:val="004B2D5A"/>
    <w:rsid w:val="004C571F"/>
    <w:rsid w:val="004D293D"/>
    <w:rsid w:val="004D79C8"/>
    <w:rsid w:val="004F44FE"/>
    <w:rsid w:val="00512A47"/>
    <w:rsid w:val="00512C7F"/>
    <w:rsid w:val="00513B41"/>
    <w:rsid w:val="0051466B"/>
    <w:rsid w:val="00516DB5"/>
    <w:rsid w:val="005257A4"/>
    <w:rsid w:val="00530020"/>
    <w:rsid w:val="00531C68"/>
    <w:rsid w:val="00532119"/>
    <w:rsid w:val="005335F3"/>
    <w:rsid w:val="00543C38"/>
    <w:rsid w:val="00543D2D"/>
    <w:rsid w:val="00544E98"/>
    <w:rsid w:val="00545A3D"/>
    <w:rsid w:val="00546DBB"/>
    <w:rsid w:val="005517BF"/>
    <w:rsid w:val="00561A5B"/>
    <w:rsid w:val="00567251"/>
    <w:rsid w:val="0057074C"/>
    <w:rsid w:val="00573FBF"/>
    <w:rsid w:val="00574279"/>
    <w:rsid w:val="00574FF3"/>
    <w:rsid w:val="00581425"/>
    <w:rsid w:val="00582538"/>
    <w:rsid w:val="005838EA"/>
    <w:rsid w:val="00585EE1"/>
    <w:rsid w:val="00587559"/>
    <w:rsid w:val="00590C0E"/>
    <w:rsid w:val="005939E6"/>
    <w:rsid w:val="005944CB"/>
    <w:rsid w:val="00594821"/>
    <w:rsid w:val="00594CDC"/>
    <w:rsid w:val="005A4227"/>
    <w:rsid w:val="005B229B"/>
    <w:rsid w:val="005B3518"/>
    <w:rsid w:val="005B5A4B"/>
    <w:rsid w:val="005B71EC"/>
    <w:rsid w:val="005C56AE"/>
    <w:rsid w:val="005C7449"/>
    <w:rsid w:val="005D306E"/>
    <w:rsid w:val="005E00C2"/>
    <w:rsid w:val="005E1CAB"/>
    <w:rsid w:val="005E6D99"/>
    <w:rsid w:val="005F2ADD"/>
    <w:rsid w:val="005F2C49"/>
    <w:rsid w:val="006013EB"/>
    <w:rsid w:val="0060479E"/>
    <w:rsid w:val="00604BE7"/>
    <w:rsid w:val="00607E90"/>
    <w:rsid w:val="00616AED"/>
    <w:rsid w:val="00624166"/>
    <w:rsid w:val="00632A4F"/>
    <w:rsid w:val="00632B56"/>
    <w:rsid w:val="006351E3"/>
    <w:rsid w:val="00644236"/>
    <w:rsid w:val="006471E5"/>
    <w:rsid w:val="00657D83"/>
    <w:rsid w:val="0066120C"/>
    <w:rsid w:val="00667375"/>
    <w:rsid w:val="00667A5A"/>
    <w:rsid w:val="00671D3B"/>
    <w:rsid w:val="00673005"/>
    <w:rsid w:val="00683693"/>
    <w:rsid w:val="00684783"/>
    <w:rsid w:val="00684A5B"/>
    <w:rsid w:val="006955B9"/>
    <w:rsid w:val="006A1F71"/>
    <w:rsid w:val="006B2E93"/>
    <w:rsid w:val="006C17D6"/>
    <w:rsid w:val="006F328B"/>
    <w:rsid w:val="006F5886"/>
    <w:rsid w:val="00707734"/>
    <w:rsid w:val="00707E19"/>
    <w:rsid w:val="00712F7C"/>
    <w:rsid w:val="007220BE"/>
    <w:rsid w:val="0072328A"/>
    <w:rsid w:val="007377B5"/>
    <w:rsid w:val="00746CC2"/>
    <w:rsid w:val="00746D64"/>
    <w:rsid w:val="00750BBE"/>
    <w:rsid w:val="00760323"/>
    <w:rsid w:val="00765600"/>
    <w:rsid w:val="00774A0B"/>
    <w:rsid w:val="00776C18"/>
    <w:rsid w:val="00782ECE"/>
    <w:rsid w:val="00791C9F"/>
    <w:rsid w:val="00792AAB"/>
    <w:rsid w:val="00793B47"/>
    <w:rsid w:val="007A1D0C"/>
    <w:rsid w:val="007A2A7B"/>
    <w:rsid w:val="007A5D4D"/>
    <w:rsid w:val="007B0DA7"/>
    <w:rsid w:val="007D232D"/>
    <w:rsid w:val="007D4925"/>
    <w:rsid w:val="007D6BFD"/>
    <w:rsid w:val="007E4CC2"/>
    <w:rsid w:val="007F0A69"/>
    <w:rsid w:val="007F0C8A"/>
    <w:rsid w:val="007F11AB"/>
    <w:rsid w:val="007F26AE"/>
    <w:rsid w:val="00802657"/>
    <w:rsid w:val="008143CB"/>
    <w:rsid w:val="00817782"/>
    <w:rsid w:val="008200D5"/>
    <w:rsid w:val="00823CA1"/>
    <w:rsid w:val="008513B9"/>
    <w:rsid w:val="00864293"/>
    <w:rsid w:val="00865219"/>
    <w:rsid w:val="008702D3"/>
    <w:rsid w:val="00873016"/>
    <w:rsid w:val="00876034"/>
    <w:rsid w:val="008827E7"/>
    <w:rsid w:val="0089568A"/>
    <w:rsid w:val="00897610"/>
    <w:rsid w:val="008A1696"/>
    <w:rsid w:val="008A2D83"/>
    <w:rsid w:val="008B7D2A"/>
    <w:rsid w:val="008C58FE"/>
    <w:rsid w:val="008D0932"/>
    <w:rsid w:val="008D58A7"/>
    <w:rsid w:val="008E2E25"/>
    <w:rsid w:val="008E6112"/>
    <w:rsid w:val="008E6C41"/>
    <w:rsid w:val="008F0816"/>
    <w:rsid w:val="008F6BB7"/>
    <w:rsid w:val="00900F42"/>
    <w:rsid w:val="00901EFE"/>
    <w:rsid w:val="00926B5B"/>
    <w:rsid w:val="00932E3C"/>
    <w:rsid w:val="00941AC0"/>
    <w:rsid w:val="00952E0F"/>
    <w:rsid w:val="00955D56"/>
    <w:rsid w:val="00962CC1"/>
    <w:rsid w:val="00981B63"/>
    <w:rsid w:val="00982E14"/>
    <w:rsid w:val="00983B86"/>
    <w:rsid w:val="00984EB6"/>
    <w:rsid w:val="009977FF"/>
    <w:rsid w:val="009A085B"/>
    <w:rsid w:val="009C0CB6"/>
    <w:rsid w:val="009C1DE6"/>
    <w:rsid w:val="009C1F0E"/>
    <w:rsid w:val="009D2D23"/>
    <w:rsid w:val="009D3E8C"/>
    <w:rsid w:val="009D5D25"/>
    <w:rsid w:val="009E3A0E"/>
    <w:rsid w:val="009F5B1A"/>
    <w:rsid w:val="00A0356B"/>
    <w:rsid w:val="00A04869"/>
    <w:rsid w:val="00A0704C"/>
    <w:rsid w:val="00A1314B"/>
    <w:rsid w:val="00A13160"/>
    <w:rsid w:val="00A137D3"/>
    <w:rsid w:val="00A44A8F"/>
    <w:rsid w:val="00A51D96"/>
    <w:rsid w:val="00A52055"/>
    <w:rsid w:val="00A569D3"/>
    <w:rsid w:val="00A70E9B"/>
    <w:rsid w:val="00A75DBD"/>
    <w:rsid w:val="00A77037"/>
    <w:rsid w:val="00A90B69"/>
    <w:rsid w:val="00A96F84"/>
    <w:rsid w:val="00A97025"/>
    <w:rsid w:val="00AB3A1C"/>
    <w:rsid w:val="00AC3953"/>
    <w:rsid w:val="00AC7150"/>
    <w:rsid w:val="00AE4BB5"/>
    <w:rsid w:val="00AF5636"/>
    <w:rsid w:val="00AF5B6B"/>
    <w:rsid w:val="00AF5F7C"/>
    <w:rsid w:val="00B00D99"/>
    <w:rsid w:val="00B02207"/>
    <w:rsid w:val="00B03403"/>
    <w:rsid w:val="00B064E4"/>
    <w:rsid w:val="00B10324"/>
    <w:rsid w:val="00B376B1"/>
    <w:rsid w:val="00B407C9"/>
    <w:rsid w:val="00B413CE"/>
    <w:rsid w:val="00B43262"/>
    <w:rsid w:val="00B5528C"/>
    <w:rsid w:val="00B620D9"/>
    <w:rsid w:val="00B633DB"/>
    <w:rsid w:val="00B639ED"/>
    <w:rsid w:val="00B63E7F"/>
    <w:rsid w:val="00B66A8C"/>
    <w:rsid w:val="00B8061C"/>
    <w:rsid w:val="00B83BA2"/>
    <w:rsid w:val="00B853AA"/>
    <w:rsid w:val="00B875BF"/>
    <w:rsid w:val="00B91F62"/>
    <w:rsid w:val="00BB2C98"/>
    <w:rsid w:val="00BB3C75"/>
    <w:rsid w:val="00BB4D8B"/>
    <w:rsid w:val="00BC0F2C"/>
    <w:rsid w:val="00BD0B82"/>
    <w:rsid w:val="00BD3E85"/>
    <w:rsid w:val="00BF030C"/>
    <w:rsid w:val="00BF1966"/>
    <w:rsid w:val="00BF4F5F"/>
    <w:rsid w:val="00C0224B"/>
    <w:rsid w:val="00C04EEB"/>
    <w:rsid w:val="00C10644"/>
    <w:rsid w:val="00C10F12"/>
    <w:rsid w:val="00C11826"/>
    <w:rsid w:val="00C129A1"/>
    <w:rsid w:val="00C16327"/>
    <w:rsid w:val="00C22273"/>
    <w:rsid w:val="00C46D42"/>
    <w:rsid w:val="00C47B43"/>
    <w:rsid w:val="00C50C32"/>
    <w:rsid w:val="00C55B4C"/>
    <w:rsid w:val="00C60178"/>
    <w:rsid w:val="00C61760"/>
    <w:rsid w:val="00C63CD6"/>
    <w:rsid w:val="00C74950"/>
    <w:rsid w:val="00C8486C"/>
    <w:rsid w:val="00C87D95"/>
    <w:rsid w:val="00C9077A"/>
    <w:rsid w:val="00C95CD2"/>
    <w:rsid w:val="00CA051B"/>
    <w:rsid w:val="00CA68C0"/>
    <w:rsid w:val="00CB3CBE"/>
    <w:rsid w:val="00CB6B5A"/>
    <w:rsid w:val="00CC2C68"/>
    <w:rsid w:val="00CC71D7"/>
    <w:rsid w:val="00CD0164"/>
    <w:rsid w:val="00CD3155"/>
    <w:rsid w:val="00CD54CA"/>
    <w:rsid w:val="00CE5D4B"/>
    <w:rsid w:val="00CE5DED"/>
    <w:rsid w:val="00CE6E41"/>
    <w:rsid w:val="00CF03D8"/>
    <w:rsid w:val="00D015D5"/>
    <w:rsid w:val="00D03D68"/>
    <w:rsid w:val="00D13643"/>
    <w:rsid w:val="00D20FA4"/>
    <w:rsid w:val="00D22E85"/>
    <w:rsid w:val="00D24E84"/>
    <w:rsid w:val="00D266DD"/>
    <w:rsid w:val="00D32B04"/>
    <w:rsid w:val="00D35EEF"/>
    <w:rsid w:val="00D374E7"/>
    <w:rsid w:val="00D50AFE"/>
    <w:rsid w:val="00D63949"/>
    <w:rsid w:val="00D652E7"/>
    <w:rsid w:val="00D679C8"/>
    <w:rsid w:val="00D701DB"/>
    <w:rsid w:val="00D72594"/>
    <w:rsid w:val="00D75B51"/>
    <w:rsid w:val="00D77BCF"/>
    <w:rsid w:val="00D822F7"/>
    <w:rsid w:val="00D84394"/>
    <w:rsid w:val="00D85547"/>
    <w:rsid w:val="00D85BAF"/>
    <w:rsid w:val="00D92B65"/>
    <w:rsid w:val="00D95E55"/>
    <w:rsid w:val="00DA14A5"/>
    <w:rsid w:val="00DA667E"/>
    <w:rsid w:val="00DB3664"/>
    <w:rsid w:val="00DB3ADC"/>
    <w:rsid w:val="00DC16FB"/>
    <w:rsid w:val="00DC260E"/>
    <w:rsid w:val="00DC4A65"/>
    <w:rsid w:val="00DC4F66"/>
    <w:rsid w:val="00DC79BE"/>
    <w:rsid w:val="00DD7D55"/>
    <w:rsid w:val="00DD7F40"/>
    <w:rsid w:val="00DE0E52"/>
    <w:rsid w:val="00DF1606"/>
    <w:rsid w:val="00E00ACB"/>
    <w:rsid w:val="00E10B44"/>
    <w:rsid w:val="00E11AD6"/>
    <w:rsid w:val="00E11F02"/>
    <w:rsid w:val="00E20A4F"/>
    <w:rsid w:val="00E2726B"/>
    <w:rsid w:val="00E32F96"/>
    <w:rsid w:val="00E37801"/>
    <w:rsid w:val="00E46EAA"/>
    <w:rsid w:val="00E5038C"/>
    <w:rsid w:val="00E50B69"/>
    <w:rsid w:val="00E5298B"/>
    <w:rsid w:val="00E5305B"/>
    <w:rsid w:val="00E56EFB"/>
    <w:rsid w:val="00E630DF"/>
    <w:rsid w:val="00E6458F"/>
    <w:rsid w:val="00E70EE4"/>
    <w:rsid w:val="00E7242D"/>
    <w:rsid w:val="00E76E48"/>
    <w:rsid w:val="00E770CE"/>
    <w:rsid w:val="00E824E2"/>
    <w:rsid w:val="00E84136"/>
    <w:rsid w:val="00E87E21"/>
    <w:rsid w:val="00E87E25"/>
    <w:rsid w:val="00E92995"/>
    <w:rsid w:val="00EA04F1"/>
    <w:rsid w:val="00EA2E26"/>
    <w:rsid w:val="00EA2FD3"/>
    <w:rsid w:val="00EA6AB4"/>
    <w:rsid w:val="00EB655D"/>
    <w:rsid w:val="00EB7CE9"/>
    <w:rsid w:val="00EC2664"/>
    <w:rsid w:val="00EC33FE"/>
    <w:rsid w:val="00EC433F"/>
    <w:rsid w:val="00EC4B21"/>
    <w:rsid w:val="00EC68A4"/>
    <w:rsid w:val="00ED1FDE"/>
    <w:rsid w:val="00EE4EB7"/>
    <w:rsid w:val="00EE7087"/>
    <w:rsid w:val="00F06EFB"/>
    <w:rsid w:val="00F1529E"/>
    <w:rsid w:val="00F16F07"/>
    <w:rsid w:val="00F24EED"/>
    <w:rsid w:val="00F40E31"/>
    <w:rsid w:val="00F45B7C"/>
    <w:rsid w:val="00F45FCE"/>
    <w:rsid w:val="00F468ED"/>
    <w:rsid w:val="00F501AE"/>
    <w:rsid w:val="00F53995"/>
    <w:rsid w:val="00F86E12"/>
    <w:rsid w:val="00F9334F"/>
    <w:rsid w:val="00F97D7F"/>
    <w:rsid w:val="00FA122C"/>
    <w:rsid w:val="00FA3B95"/>
    <w:rsid w:val="00FB638E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F19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F19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998</Words>
  <Characters>7271</Characters>
  <Application>Microsoft Office Word</Application>
  <DocSecurity>0</DocSecurity>
  <Lines>207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Подковыров В.Л.</dc:creator>
  <cp:lastModifiedBy>Лёксина М.А.</cp:lastModifiedBy>
  <cp:revision>19</cp:revision>
  <cp:lastPrinted>2021-06-09T09:33:00Z</cp:lastPrinted>
  <dcterms:created xsi:type="dcterms:W3CDTF">2021-08-11T09:09:00Z</dcterms:created>
  <dcterms:modified xsi:type="dcterms:W3CDTF">2021-11-24T09:56:00Z</dcterms:modified>
</cp:coreProperties>
</file>