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ED39F" w14:textId="77777777"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F8935E2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F1A57EF" wp14:editId="10AC5FF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DEA5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03E149D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18A9BF7A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43236949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408AF7AD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E4C7FBD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47CD51F9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ACE8EE8" w14:textId="02F5E4CA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492873">
        <w:rPr>
          <w:rFonts w:ascii="Times New Roman" w:hAnsi="Times New Roman"/>
          <w:sz w:val="28"/>
          <w:szCs w:val="28"/>
        </w:rPr>
        <w:t>16</w:t>
      </w:r>
      <w:r w:rsidR="00492873" w:rsidRPr="00DB5CCF">
        <w:rPr>
          <w:rFonts w:ascii="Times New Roman" w:hAnsi="Times New Roman"/>
          <w:sz w:val="28"/>
          <w:szCs w:val="28"/>
        </w:rPr>
        <w:t xml:space="preserve"> </w:t>
      </w:r>
      <w:r w:rsidR="00492873">
        <w:rPr>
          <w:rFonts w:ascii="Times New Roman" w:hAnsi="Times New Roman"/>
          <w:sz w:val="28"/>
          <w:szCs w:val="28"/>
        </w:rPr>
        <w:t>ноя</w:t>
      </w:r>
      <w:r w:rsidR="00492873" w:rsidRPr="00DB5CCF">
        <w:rPr>
          <w:rFonts w:ascii="Times New Roman" w:hAnsi="Times New Roman"/>
          <w:sz w:val="28"/>
          <w:szCs w:val="28"/>
        </w:rPr>
        <w:t>бря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A81E52">
        <w:rPr>
          <w:rFonts w:ascii="Times New Roman" w:hAnsi="Times New Roman"/>
          <w:bCs/>
          <w:sz w:val="28"/>
          <w:szCs w:val="28"/>
        </w:rPr>
        <w:t>1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E613C3">
        <w:rPr>
          <w:rFonts w:ascii="Times New Roman" w:hAnsi="Times New Roman"/>
          <w:bCs/>
          <w:sz w:val="28"/>
          <w:szCs w:val="28"/>
        </w:rPr>
        <w:t>103</w:t>
      </w:r>
    </w:p>
    <w:p w14:paraId="514D1EC4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6A21FCB" w14:textId="77777777" w:rsidR="00685DB0" w:rsidRPr="00685DB0" w:rsidRDefault="008D74D7" w:rsidP="00685DB0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B2E68">
        <w:rPr>
          <w:rFonts w:ascii="Times New Roman" w:hAnsi="Times New Roman"/>
          <w:sz w:val="28"/>
          <w:szCs w:val="28"/>
        </w:rPr>
        <w:t xml:space="preserve">О </w:t>
      </w:r>
      <w:r w:rsidR="004F0033" w:rsidRPr="00DB2E68">
        <w:rPr>
          <w:rFonts w:ascii="Times New Roman" w:hAnsi="Times New Roman"/>
          <w:sz w:val="28"/>
          <w:szCs w:val="28"/>
        </w:rPr>
        <w:t xml:space="preserve">внесении </w:t>
      </w:r>
      <w:r w:rsidR="004F0033" w:rsidRPr="00685DB0">
        <w:rPr>
          <w:rFonts w:ascii="Times New Roman" w:hAnsi="Times New Roman"/>
          <w:sz w:val="28"/>
          <w:szCs w:val="28"/>
        </w:rPr>
        <w:t>изменени</w:t>
      </w:r>
      <w:r w:rsidR="0090211A" w:rsidRPr="00685DB0">
        <w:rPr>
          <w:rFonts w:ascii="Times New Roman" w:hAnsi="Times New Roman"/>
          <w:sz w:val="28"/>
          <w:szCs w:val="28"/>
        </w:rPr>
        <w:t>й</w:t>
      </w:r>
      <w:r w:rsidR="004F0033" w:rsidRPr="00685DB0">
        <w:rPr>
          <w:rFonts w:ascii="Times New Roman" w:hAnsi="Times New Roman"/>
          <w:sz w:val="28"/>
          <w:szCs w:val="28"/>
        </w:rPr>
        <w:t xml:space="preserve"> в </w:t>
      </w:r>
      <w:r w:rsidR="008C4187" w:rsidRPr="00685DB0">
        <w:rPr>
          <w:rFonts w:ascii="Times New Roman" w:hAnsi="Times New Roman"/>
          <w:sz w:val="28"/>
          <w:szCs w:val="28"/>
        </w:rPr>
        <w:t>постановление</w:t>
      </w:r>
      <w:r w:rsidR="00436B13" w:rsidRPr="00685DB0">
        <w:rPr>
          <w:rFonts w:ascii="Times New Roman" w:hAnsi="Times New Roman"/>
          <w:sz w:val="28"/>
          <w:szCs w:val="28"/>
        </w:rPr>
        <w:t xml:space="preserve"> </w:t>
      </w:r>
      <w:r w:rsidR="00900A59" w:rsidRPr="00685DB0">
        <w:rPr>
          <w:rFonts w:ascii="Times New Roman" w:hAnsi="Times New Roman"/>
          <w:sz w:val="28"/>
          <w:szCs w:val="28"/>
        </w:rPr>
        <w:t xml:space="preserve">ГУ </w:t>
      </w:r>
      <w:r w:rsidR="00AA4414" w:rsidRPr="00685DB0">
        <w:rPr>
          <w:rFonts w:ascii="Times New Roman" w:hAnsi="Times New Roman"/>
          <w:sz w:val="28"/>
          <w:szCs w:val="28"/>
        </w:rPr>
        <w:t>РЭК</w:t>
      </w:r>
      <w:r w:rsidR="00436B13" w:rsidRPr="00685DB0">
        <w:rPr>
          <w:rFonts w:ascii="Times New Roman" w:hAnsi="Times New Roman"/>
          <w:sz w:val="28"/>
          <w:szCs w:val="28"/>
        </w:rPr>
        <w:t xml:space="preserve"> </w:t>
      </w:r>
      <w:r w:rsidR="00DB1F11" w:rsidRPr="00685DB0">
        <w:rPr>
          <w:rFonts w:ascii="Times New Roman" w:hAnsi="Times New Roman"/>
          <w:sz w:val="28"/>
          <w:szCs w:val="28"/>
        </w:rPr>
        <w:t>Рязанской области</w:t>
      </w:r>
      <w:r w:rsidR="000A5014" w:rsidRPr="00685DB0">
        <w:rPr>
          <w:rFonts w:ascii="Times New Roman" w:hAnsi="Times New Roman"/>
          <w:sz w:val="28"/>
          <w:szCs w:val="28"/>
        </w:rPr>
        <w:t xml:space="preserve"> </w:t>
      </w:r>
      <w:r w:rsidR="00685DB0" w:rsidRPr="00685DB0">
        <w:rPr>
          <w:rFonts w:ascii="Times New Roman" w:hAnsi="Times New Roman"/>
          <w:sz w:val="28"/>
          <w:szCs w:val="28"/>
        </w:rPr>
        <w:t>от</w:t>
      </w:r>
      <w:r w:rsidR="00C72DDB">
        <w:rPr>
          <w:rFonts w:ascii="Times New Roman" w:hAnsi="Times New Roman"/>
          <w:sz w:val="28"/>
          <w:szCs w:val="28"/>
        </w:rPr>
        <w:t> </w:t>
      </w:r>
      <w:r w:rsidR="00685DB0" w:rsidRPr="00685DB0">
        <w:rPr>
          <w:rFonts w:ascii="Times New Roman" w:hAnsi="Times New Roman"/>
          <w:sz w:val="28"/>
          <w:szCs w:val="28"/>
        </w:rPr>
        <w:t>3</w:t>
      </w:r>
      <w:r w:rsidR="00C72DDB">
        <w:rPr>
          <w:rFonts w:ascii="Times New Roman" w:hAnsi="Times New Roman"/>
          <w:sz w:val="28"/>
          <w:szCs w:val="28"/>
        </w:rPr>
        <w:t> </w:t>
      </w:r>
      <w:r w:rsidR="00685DB0" w:rsidRPr="00685DB0">
        <w:rPr>
          <w:rFonts w:ascii="Times New Roman" w:hAnsi="Times New Roman"/>
          <w:sz w:val="28"/>
          <w:szCs w:val="28"/>
        </w:rPr>
        <w:t>декабря 2019 г. № 288 «Об установл</w:t>
      </w:r>
      <w:r w:rsidR="00C72DDB">
        <w:rPr>
          <w:rFonts w:ascii="Times New Roman" w:hAnsi="Times New Roman"/>
          <w:sz w:val="28"/>
          <w:szCs w:val="28"/>
        </w:rPr>
        <w:t>ении тарифов на питьевую воду в </w:t>
      </w:r>
      <w:r w:rsidR="00685DB0" w:rsidRPr="00685DB0">
        <w:rPr>
          <w:rFonts w:ascii="Times New Roman" w:hAnsi="Times New Roman"/>
          <w:sz w:val="28"/>
          <w:szCs w:val="28"/>
        </w:rPr>
        <w:t xml:space="preserve">сфере холодного водоснабжения для потребителей </w:t>
      </w:r>
      <w:r w:rsidR="00685DB0" w:rsidRPr="00685DB0">
        <w:rPr>
          <w:rFonts w:ascii="Times New Roman" w:hAnsi="Times New Roman"/>
          <w:sz w:val="28"/>
        </w:rPr>
        <w:t>МКП «Ижевское коммунальное хозяйство Спасского муниципального района» в </w:t>
      </w:r>
      <w:proofErr w:type="spellStart"/>
      <w:r w:rsidR="00685DB0" w:rsidRPr="00685DB0">
        <w:rPr>
          <w:rFonts w:ascii="Times New Roman" w:hAnsi="Times New Roman"/>
          <w:sz w:val="28"/>
        </w:rPr>
        <w:t>Выжелесском</w:t>
      </w:r>
      <w:proofErr w:type="spellEnd"/>
      <w:r w:rsidR="00685DB0" w:rsidRPr="00685DB0">
        <w:rPr>
          <w:rFonts w:ascii="Times New Roman" w:hAnsi="Times New Roman"/>
          <w:sz w:val="28"/>
        </w:rPr>
        <w:t xml:space="preserve"> (с. Стариково), Панинском (с. Новики, с. Выселки), </w:t>
      </w:r>
      <w:proofErr w:type="spellStart"/>
      <w:r w:rsidR="00685DB0" w:rsidRPr="00685DB0">
        <w:rPr>
          <w:rFonts w:ascii="Times New Roman" w:hAnsi="Times New Roman"/>
          <w:sz w:val="28"/>
        </w:rPr>
        <w:t>Федотьевском</w:t>
      </w:r>
      <w:proofErr w:type="spellEnd"/>
      <w:r w:rsidR="00685DB0" w:rsidRPr="00685DB0">
        <w:rPr>
          <w:rFonts w:ascii="Times New Roman" w:hAnsi="Times New Roman"/>
          <w:sz w:val="28"/>
        </w:rPr>
        <w:t xml:space="preserve"> (с. Веретье, с. </w:t>
      </w:r>
      <w:proofErr w:type="spellStart"/>
      <w:r w:rsidR="00685DB0" w:rsidRPr="00685DB0">
        <w:rPr>
          <w:rFonts w:ascii="Times New Roman" w:hAnsi="Times New Roman"/>
          <w:sz w:val="28"/>
        </w:rPr>
        <w:t>Федотьево</w:t>
      </w:r>
      <w:proofErr w:type="spellEnd"/>
      <w:r w:rsidR="00685DB0" w:rsidRPr="00685DB0">
        <w:rPr>
          <w:rFonts w:ascii="Times New Roman" w:hAnsi="Times New Roman"/>
          <w:sz w:val="28"/>
        </w:rPr>
        <w:t>, с. </w:t>
      </w:r>
      <w:proofErr w:type="spellStart"/>
      <w:r w:rsidR="00685DB0" w:rsidRPr="00685DB0">
        <w:rPr>
          <w:rFonts w:ascii="Times New Roman" w:hAnsi="Times New Roman"/>
          <w:sz w:val="28"/>
        </w:rPr>
        <w:t>Емельяновка</w:t>
      </w:r>
      <w:proofErr w:type="spellEnd"/>
      <w:r w:rsidR="00685DB0" w:rsidRPr="00685DB0">
        <w:rPr>
          <w:rFonts w:ascii="Times New Roman" w:hAnsi="Times New Roman"/>
          <w:sz w:val="28"/>
        </w:rPr>
        <w:t>) сельских поселениях Спасского муниципального района»</w:t>
      </w:r>
    </w:p>
    <w:bookmarkEnd w:id="0"/>
    <w:p w14:paraId="64AA795F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7AFF2E6A" w14:textId="77777777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AA490D8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6557D86" w14:textId="77777777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E72485">
        <w:rPr>
          <w:rFonts w:ascii="Times New Roman" w:hAnsi="Times New Roman"/>
          <w:bCs/>
          <w:sz w:val="28"/>
          <w:szCs w:val="28"/>
        </w:rPr>
        <w:t xml:space="preserve">от </w:t>
      </w:r>
      <w:r w:rsidR="00685DB0" w:rsidRPr="00685DB0">
        <w:rPr>
          <w:rFonts w:ascii="Times New Roman" w:hAnsi="Times New Roman"/>
          <w:sz w:val="28"/>
          <w:szCs w:val="28"/>
        </w:rPr>
        <w:t xml:space="preserve">3 декабря 2019 г. № 288 «Об установлении тарифов на питьевую воду в сфере холодного водоснабжения для потребителей </w:t>
      </w:r>
      <w:r w:rsidR="00685DB0" w:rsidRPr="00685DB0">
        <w:rPr>
          <w:rFonts w:ascii="Times New Roman" w:hAnsi="Times New Roman"/>
          <w:sz w:val="28"/>
        </w:rPr>
        <w:t>МКП «Ижевское коммунальное хозяйство С</w:t>
      </w:r>
      <w:r w:rsidR="00685DB0">
        <w:rPr>
          <w:rFonts w:ascii="Times New Roman" w:hAnsi="Times New Roman"/>
          <w:sz w:val="28"/>
        </w:rPr>
        <w:t xml:space="preserve">пасского муниципального района» в </w:t>
      </w:r>
      <w:proofErr w:type="spellStart"/>
      <w:r w:rsidR="00685DB0">
        <w:rPr>
          <w:rFonts w:ascii="Times New Roman" w:hAnsi="Times New Roman"/>
          <w:sz w:val="28"/>
        </w:rPr>
        <w:t>Выжелесском</w:t>
      </w:r>
      <w:proofErr w:type="spellEnd"/>
      <w:r w:rsidR="00685DB0">
        <w:rPr>
          <w:rFonts w:ascii="Times New Roman" w:hAnsi="Times New Roman"/>
          <w:sz w:val="28"/>
        </w:rPr>
        <w:t xml:space="preserve"> (с. Стариково), </w:t>
      </w:r>
      <w:r w:rsidR="00685DB0" w:rsidRPr="00685DB0">
        <w:rPr>
          <w:rFonts w:ascii="Times New Roman" w:hAnsi="Times New Roman"/>
          <w:sz w:val="28"/>
        </w:rPr>
        <w:t>Панинском (с. Новики</w:t>
      </w:r>
      <w:r w:rsidR="00685DB0">
        <w:rPr>
          <w:rFonts w:ascii="Times New Roman" w:hAnsi="Times New Roman"/>
          <w:sz w:val="28"/>
        </w:rPr>
        <w:t xml:space="preserve">, с. Выселки), </w:t>
      </w:r>
      <w:proofErr w:type="spellStart"/>
      <w:r w:rsidR="00685DB0">
        <w:rPr>
          <w:rFonts w:ascii="Times New Roman" w:hAnsi="Times New Roman"/>
          <w:sz w:val="28"/>
        </w:rPr>
        <w:t>Федотьевском</w:t>
      </w:r>
      <w:proofErr w:type="spellEnd"/>
      <w:r w:rsidR="00685DB0">
        <w:rPr>
          <w:rFonts w:ascii="Times New Roman" w:hAnsi="Times New Roman"/>
          <w:sz w:val="28"/>
        </w:rPr>
        <w:t xml:space="preserve"> (с. Веретье, с. </w:t>
      </w:r>
      <w:proofErr w:type="spellStart"/>
      <w:r w:rsidR="00685DB0" w:rsidRPr="00685DB0">
        <w:rPr>
          <w:rFonts w:ascii="Times New Roman" w:hAnsi="Times New Roman"/>
          <w:sz w:val="28"/>
        </w:rPr>
        <w:t>Федотьево</w:t>
      </w:r>
      <w:proofErr w:type="spellEnd"/>
      <w:r w:rsidR="00685DB0" w:rsidRPr="00685DB0">
        <w:rPr>
          <w:rFonts w:ascii="Times New Roman" w:hAnsi="Times New Roman"/>
          <w:sz w:val="28"/>
        </w:rPr>
        <w:t>, с. </w:t>
      </w:r>
      <w:proofErr w:type="spellStart"/>
      <w:r w:rsidR="00685DB0" w:rsidRPr="00685DB0">
        <w:rPr>
          <w:rFonts w:ascii="Times New Roman" w:hAnsi="Times New Roman"/>
          <w:sz w:val="28"/>
        </w:rPr>
        <w:t>Емельяновка</w:t>
      </w:r>
      <w:proofErr w:type="spellEnd"/>
      <w:r w:rsidR="00685DB0" w:rsidRPr="00685DB0">
        <w:rPr>
          <w:rFonts w:ascii="Times New Roman" w:hAnsi="Times New Roman"/>
          <w:sz w:val="28"/>
        </w:rPr>
        <w:t>) сельских поселениях Спасского муниципального района»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18BD22FF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B0CD9">
        <w:rPr>
          <w:szCs w:val="28"/>
        </w:rPr>
        <w:t>1.1. раздел 3 приложения № 1 к постановлению изложить в следующей редакции:</w:t>
      </w:r>
    </w:p>
    <w:p w14:paraId="2AF455A6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A867FF1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7A0FCF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14E73B10" w14:textId="77777777" w:rsidR="00685DB0" w:rsidRPr="00200C5F" w:rsidRDefault="003D6880" w:rsidP="0068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85DB0" w:rsidRPr="00200C5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85DB0" w:rsidRPr="00200C5F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5D187B1" w14:textId="77777777" w:rsidR="00685DB0" w:rsidRPr="00200C5F" w:rsidRDefault="00685DB0" w:rsidP="00685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5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559"/>
        <w:gridCol w:w="1276"/>
        <w:gridCol w:w="1329"/>
        <w:gridCol w:w="1287"/>
      </w:tblGrid>
      <w:tr w:rsidR="00685DB0" w:rsidRPr="00200C5F" w14:paraId="23B1CA18" w14:textId="77777777" w:rsidTr="008C488E">
        <w:trPr>
          <w:trHeight w:val="739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5197" w14:textId="77777777" w:rsidR="00685DB0" w:rsidRPr="00200C5F" w:rsidRDefault="00685DB0" w:rsidP="008C488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E1DA" w14:textId="77777777" w:rsidR="00685DB0" w:rsidRPr="00200C5F" w:rsidRDefault="00685DB0" w:rsidP="008C488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336C" w14:textId="77777777" w:rsidR="00685DB0" w:rsidRPr="00200C5F" w:rsidRDefault="00685DB0" w:rsidP="008C488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9E2A" w14:textId="77777777" w:rsidR="00685DB0" w:rsidRPr="00200C5F" w:rsidRDefault="00685DB0" w:rsidP="008C488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6243" w14:textId="77777777" w:rsidR="00685DB0" w:rsidRPr="00200C5F" w:rsidRDefault="00685DB0" w:rsidP="008C488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1763C" w14:textId="77777777" w:rsidR="00685DB0" w:rsidRPr="00200C5F" w:rsidRDefault="00685DB0" w:rsidP="008C488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5738B9" w:rsidRPr="00200C5F" w14:paraId="240A7786" w14:textId="77777777" w:rsidTr="008C488E">
        <w:trPr>
          <w:trHeight w:val="3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2BC94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6D01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A74A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9940" w14:textId="77777777" w:rsidR="005738B9" w:rsidRPr="005738B9" w:rsidRDefault="005738B9" w:rsidP="005738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20,841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FE25" w14:textId="3043EC11" w:rsidR="005738B9" w:rsidRPr="005738B9" w:rsidRDefault="005738B9" w:rsidP="005738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20,835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BFBD" w14:textId="6775DFEC" w:rsidR="005738B9" w:rsidRPr="00BE2F5E" w:rsidRDefault="005738B9" w:rsidP="005738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20,835</w:t>
            </w:r>
          </w:p>
        </w:tc>
      </w:tr>
      <w:tr w:rsidR="005738B9" w:rsidRPr="00200C5F" w14:paraId="6BC4B567" w14:textId="77777777" w:rsidTr="008C488E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81C8E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C5B5D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C836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C01F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2C86" w14:textId="6FC0B2E3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BA30" w14:textId="301C50C1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738B9" w:rsidRPr="00200C5F" w14:paraId="13F038D9" w14:textId="77777777" w:rsidTr="008C488E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014E5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855D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F11E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C571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6D11" w14:textId="0D362B2D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3077" w14:textId="4952C4CB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738B9" w:rsidRPr="00200C5F" w14:paraId="561A23E2" w14:textId="77777777" w:rsidTr="008C488E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C19ABA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8664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ACB5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6869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30A7" w14:textId="438CDE3F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4C76" w14:textId="075480EF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738B9" w:rsidRPr="00200C5F" w14:paraId="1C88ED4E" w14:textId="77777777" w:rsidTr="008C488E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F66D9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97330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E8E9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D87D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20,841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DC79" w14:textId="32BCC31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20,835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61D" w14:textId="4FE2F47D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20,835</w:t>
            </w:r>
          </w:p>
        </w:tc>
      </w:tr>
      <w:tr w:rsidR="005738B9" w:rsidRPr="00200C5F" w14:paraId="5A63A737" w14:textId="77777777" w:rsidTr="008C488E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0489D9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932BB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1529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AEF2" w14:textId="172AD32E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46DF" w14:textId="77D5ACE8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7B07" w14:textId="50CA4AEE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738B9" w:rsidRPr="00200C5F" w14:paraId="3A2E47C7" w14:textId="77777777" w:rsidTr="008C488E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2CEF5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A6F03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900C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DA8D" w14:textId="0E380C76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23EB" w14:textId="1742B1FC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E043" w14:textId="7BA97F66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738B9" w:rsidRPr="00200C5F" w14:paraId="6EB6637C" w14:textId="77777777" w:rsidTr="008C488E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4642D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3E5BF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18A3C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DBF6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20,841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6719" w14:textId="7B7E36E0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20,835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1828" w14:textId="30895E52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20,835</w:t>
            </w:r>
          </w:p>
        </w:tc>
      </w:tr>
      <w:tr w:rsidR="005738B9" w:rsidRPr="00200C5F" w14:paraId="52AFFC2A" w14:textId="77777777" w:rsidTr="008C488E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138BA6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4609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7BDE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E11F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2433" w14:textId="46524582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8C60" w14:textId="20F449C8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738B9" w:rsidRPr="00200C5F" w14:paraId="6E2E51B6" w14:textId="77777777" w:rsidTr="008C488E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9C76D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47737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51EC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9583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A712" w14:textId="07024FE2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2745" w14:textId="56BF36E7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5738B9" w:rsidRPr="00200C5F" w14:paraId="731725F4" w14:textId="77777777" w:rsidTr="008C488E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1B68C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4BD0D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6B4D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2FB5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20,841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F836" w14:textId="76A2781D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20,835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812" w14:textId="00AA0D12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20,835</w:t>
            </w:r>
          </w:p>
        </w:tc>
      </w:tr>
      <w:tr w:rsidR="005738B9" w:rsidRPr="00200C5F" w14:paraId="15DCE37A" w14:textId="77777777" w:rsidTr="008C488E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8036A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EA6C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272B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9914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19,341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62DD" w14:textId="57D0650A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19,335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A6E0" w14:textId="16C41427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19,335</w:t>
            </w:r>
          </w:p>
        </w:tc>
      </w:tr>
      <w:tr w:rsidR="005738B9" w:rsidRPr="00200C5F" w14:paraId="065110B5" w14:textId="77777777" w:rsidTr="008C488E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F7BC9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BE44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EDED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71EA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0,500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0F87" w14:textId="4EA20303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0,500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68A4" w14:textId="7B45E0E0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0,500</w:t>
            </w:r>
          </w:p>
        </w:tc>
      </w:tr>
      <w:tr w:rsidR="005738B9" w:rsidRPr="00200C5F" w14:paraId="21356F3C" w14:textId="77777777" w:rsidTr="008C488E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9AE9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CE77" w14:textId="77777777" w:rsidR="005738B9" w:rsidRPr="00200C5F" w:rsidRDefault="005738B9" w:rsidP="005738B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5B69" w14:textId="77777777" w:rsidR="005738B9" w:rsidRPr="00200C5F" w:rsidRDefault="005738B9" w:rsidP="005738B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00C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9D1E" w14:textId="77777777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56CD" w14:textId="2C80098F" w:rsidR="005738B9" w:rsidRPr="005738B9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B437" w14:textId="0F97C47C" w:rsidR="005738B9" w:rsidRPr="00BE2F5E" w:rsidRDefault="005738B9" w:rsidP="005738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color w:val="000000"/>
                <w:sz w:val="26"/>
                <w:szCs w:val="26"/>
              </w:rPr>
              <w:t>1,000»</w:t>
            </w:r>
          </w:p>
        </w:tc>
      </w:tr>
    </w:tbl>
    <w:p w14:paraId="19F90EB1" w14:textId="77777777" w:rsidR="000A5014" w:rsidRPr="00BB0CD9" w:rsidRDefault="000A5014" w:rsidP="00685DB0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B55121" w14:textId="77777777" w:rsidR="004F0033" w:rsidRPr="00BB0CD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0F614A4" w14:textId="77777777" w:rsidR="003D6880" w:rsidRPr="00BB0CD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B828D27" w14:textId="77777777" w:rsidR="00685DB0" w:rsidRPr="00200C5F" w:rsidRDefault="003D6880" w:rsidP="00685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="00685DB0" w:rsidRPr="00200C5F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685DB0" w:rsidRPr="00200C5F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A6DFD22" w14:textId="77777777" w:rsidR="00685DB0" w:rsidRPr="00200C5F" w:rsidRDefault="00685DB0" w:rsidP="0068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685DB0" w:rsidRPr="00200C5F" w14:paraId="7DBEF191" w14:textId="77777777" w:rsidTr="008C488E">
        <w:trPr>
          <w:trHeight w:val="27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E4A2" w14:textId="77777777" w:rsidR="00685DB0" w:rsidRPr="00200C5F" w:rsidRDefault="00685DB0" w:rsidP="008C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5F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82E" w14:textId="77777777" w:rsidR="00685DB0" w:rsidRPr="00200C5F" w:rsidRDefault="00685DB0" w:rsidP="008C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5F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685DB0" w:rsidRPr="00200C5F" w14:paraId="6ECB8B51" w14:textId="77777777" w:rsidTr="008C488E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451C" w14:textId="77777777" w:rsidR="00685DB0" w:rsidRPr="00200C5F" w:rsidRDefault="00685DB0" w:rsidP="008C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5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F959" w14:textId="77777777" w:rsidR="00685DB0" w:rsidRPr="005738B9" w:rsidRDefault="00685DB0" w:rsidP="008C4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sz w:val="26"/>
                <w:szCs w:val="26"/>
              </w:rPr>
              <w:t>790,16</w:t>
            </w:r>
          </w:p>
        </w:tc>
      </w:tr>
      <w:tr w:rsidR="00685DB0" w:rsidRPr="00200C5F" w14:paraId="5AA09F60" w14:textId="77777777" w:rsidTr="008C488E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747" w14:textId="77777777" w:rsidR="00685DB0" w:rsidRPr="00200C5F" w:rsidRDefault="00685DB0" w:rsidP="008C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5F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438" w14:textId="32382FD1" w:rsidR="00685DB0" w:rsidRPr="005738B9" w:rsidRDefault="005738B9" w:rsidP="008C4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8B9">
              <w:rPr>
                <w:rFonts w:ascii="Times New Roman" w:hAnsi="Times New Roman"/>
                <w:sz w:val="26"/>
                <w:szCs w:val="26"/>
              </w:rPr>
              <w:t>819,15</w:t>
            </w:r>
          </w:p>
        </w:tc>
      </w:tr>
      <w:tr w:rsidR="00685DB0" w:rsidRPr="00200C5F" w14:paraId="7B6FCB9F" w14:textId="77777777" w:rsidTr="008C488E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735" w14:textId="77777777" w:rsidR="00685DB0" w:rsidRPr="00200C5F" w:rsidRDefault="00685DB0" w:rsidP="008C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5F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5438" w14:textId="515282EA" w:rsidR="00685DB0" w:rsidRPr="005738B9" w:rsidRDefault="00BE2F5E" w:rsidP="008C4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F5E">
              <w:rPr>
                <w:rFonts w:ascii="Times New Roman" w:hAnsi="Times New Roman"/>
                <w:sz w:val="26"/>
                <w:szCs w:val="26"/>
              </w:rPr>
              <w:t>856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E2F5E">
              <w:rPr>
                <w:rFonts w:ascii="Times New Roman" w:hAnsi="Times New Roman"/>
                <w:sz w:val="26"/>
                <w:szCs w:val="26"/>
              </w:rPr>
              <w:t>71</w:t>
            </w:r>
            <w:r w:rsidR="00685DB0" w:rsidRPr="00BE2F5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AE38674" w14:textId="77777777" w:rsidR="00C72DDB" w:rsidRDefault="00C72DDB" w:rsidP="00685DB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A9D500" w14:textId="77777777" w:rsidR="00C72DDB" w:rsidRDefault="00C72DDB" w:rsidP="00685DB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1.3. приложение № 2 к постановлению изложить в следующей редакции:</w:t>
      </w:r>
    </w:p>
    <w:p w14:paraId="6F5D3810" w14:textId="77777777" w:rsidR="00C72DDB" w:rsidRDefault="00C72DDB" w:rsidP="00685DB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CC08F" w14:textId="77777777" w:rsidR="00C72DDB" w:rsidRDefault="00C72DDB" w:rsidP="00685DB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B42CCE" w14:textId="77777777" w:rsidR="00C72DDB" w:rsidRDefault="00C72DDB" w:rsidP="00685DB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7A22A" w14:textId="77777777" w:rsidR="00C72DDB" w:rsidRDefault="00C72DDB" w:rsidP="00685DB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C72DDB" w:rsidSect="00C72DDB">
          <w:pgSz w:w="11906" w:h="16838"/>
          <w:pgMar w:top="1134" w:right="284" w:bottom="1134" w:left="1021" w:header="709" w:footer="709" w:gutter="0"/>
          <w:cols w:space="708"/>
          <w:docGrid w:linePitch="360"/>
        </w:sectPr>
      </w:pPr>
    </w:p>
    <w:p w14:paraId="0F87F6CA" w14:textId="77777777" w:rsidR="00C72DDB" w:rsidRDefault="00C72DDB" w:rsidP="00685DB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368D7" w14:textId="77777777" w:rsidR="00685DB0" w:rsidRPr="00200C5F" w:rsidRDefault="000A5014" w:rsidP="00685DB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«</w:t>
      </w:r>
      <w:r w:rsidR="00685DB0" w:rsidRPr="00200C5F">
        <w:rPr>
          <w:rFonts w:ascii="Times New Roman" w:hAnsi="Times New Roman"/>
          <w:sz w:val="28"/>
          <w:szCs w:val="28"/>
        </w:rPr>
        <w:t>Приложение № 2</w:t>
      </w:r>
    </w:p>
    <w:p w14:paraId="79A9E88D" w14:textId="77777777" w:rsidR="00685DB0" w:rsidRPr="00200C5F" w:rsidRDefault="00685DB0" w:rsidP="00685DB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00C5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64B7185" w14:textId="77777777" w:rsidR="00685DB0" w:rsidRDefault="00685DB0" w:rsidP="00685DB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00C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 w:rsidRPr="00200C5F">
        <w:rPr>
          <w:rFonts w:ascii="Times New Roman" w:hAnsi="Times New Roman"/>
          <w:sz w:val="28"/>
          <w:szCs w:val="28"/>
        </w:rPr>
        <w:t xml:space="preserve"> декабря 2019 г. № </w:t>
      </w:r>
      <w:r>
        <w:rPr>
          <w:rFonts w:ascii="Times New Roman" w:hAnsi="Times New Roman"/>
          <w:sz w:val="28"/>
          <w:szCs w:val="28"/>
        </w:rPr>
        <w:t>288</w:t>
      </w:r>
    </w:p>
    <w:p w14:paraId="174EBE61" w14:textId="77777777" w:rsidR="00685DB0" w:rsidRPr="00200C5F" w:rsidRDefault="00685DB0" w:rsidP="00685DB0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2EA5885" w14:textId="77777777" w:rsidR="00685DB0" w:rsidRPr="00200C5F" w:rsidRDefault="00685DB0" w:rsidP="00685DB0">
      <w:pPr>
        <w:pStyle w:val="6"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</w:p>
    <w:p w14:paraId="3352B285" w14:textId="77777777" w:rsidR="00685DB0" w:rsidRPr="00824079" w:rsidRDefault="00685DB0" w:rsidP="00685DB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824079">
        <w:rPr>
          <w:b w:val="0"/>
          <w:sz w:val="28"/>
          <w:szCs w:val="28"/>
        </w:rPr>
        <w:t xml:space="preserve">Тариф на питьевую воду для потребителей </w:t>
      </w:r>
      <w:r w:rsidRPr="00824079">
        <w:rPr>
          <w:b w:val="0"/>
          <w:sz w:val="28"/>
        </w:rPr>
        <w:t>МКП «Ижевское коммунальное хозяйство Спасского муниципального района» </w:t>
      </w:r>
      <w:proofErr w:type="spellStart"/>
      <w:r w:rsidRPr="00824079">
        <w:rPr>
          <w:b w:val="0"/>
          <w:sz w:val="28"/>
        </w:rPr>
        <w:t>Выжелесском</w:t>
      </w:r>
      <w:proofErr w:type="spellEnd"/>
      <w:r w:rsidRPr="00824079">
        <w:rPr>
          <w:b w:val="0"/>
          <w:sz w:val="28"/>
        </w:rPr>
        <w:t xml:space="preserve"> (с. Стариково), Панинском (с. Новики, с. Выселки), </w:t>
      </w:r>
      <w:proofErr w:type="spellStart"/>
      <w:r w:rsidRPr="00824079">
        <w:rPr>
          <w:b w:val="0"/>
          <w:sz w:val="28"/>
        </w:rPr>
        <w:t>Федотьевско</w:t>
      </w:r>
      <w:r>
        <w:rPr>
          <w:b w:val="0"/>
          <w:sz w:val="28"/>
        </w:rPr>
        <w:t>м</w:t>
      </w:r>
      <w:proofErr w:type="spellEnd"/>
      <w:r>
        <w:rPr>
          <w:b w:val="0"/>
          <w:sz w:val="28"/>
        </w:rPr>
        <w:t xml:space="preserve"> (с. Веретье, с. </w:t>
      </w:r>
      <w:proofErr w:type="spellStart"/>
      <w:r>
        <w:rPr>
          <w:b w:val="0"/>
          <w:sz w:val="28"/>
        </w:rPr>
        <w:t>Федотьево</w:t>
      </w:r>
      <w:proofErr w:type="spellEnd"/>
      <w:r>
        <w:rPr>
          <w:b w:val="0"/>
          <w:sz w:val="28"/>
        </w:rPr>
        <w:t>, с. </w:t>
      </w:r>
      <w:proofErr w:type="spellStart"/>
      <w:r w:rsidRPr="00824079">
        <w:rPr>
          <w:b w:val="0"/>
          <w:sz w:val="28"/>
        </w:rPr>
        <w:t>Емельяновка</w:t>
      </w:r>
      <w:proofErr w:type="spellEnd"/>
      <w:r w:rsidRPr="00824079">
        <w:rPr>
          <w:b w:val="0"/>
          <w:sz w:val="28"/>
        </w:rPr>
        <w:t>) сельских поселениях Спасского муниципального района</w:t>
      </w:r>
    </w:p>
    <w:p w14:paraId="069767BF" w14:textId="77777777" w:rsidR="00685DB0" w:rsidRPr="00200C5F" w:rsidRDefault="00685DB0" w:rsidP="00685DB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252"/>
        <w:gridCol w:w="4962"/>
      </w:tblGrid>
      <w:tr w:rsidR="00685DB0" w:rsidRPr="00200C5F" w14:paraId="7B9C83F8" w14:textId="77777777" w:rsidTr="00C72DDB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3AC2D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1377A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2A58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9768CD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85DB0" w:rsidRPr="00200C5F" w14:paraId="3C36B544" w14:textId="77777777" w:rsidTr="00C72DDB">
        <w:trPr>
          <w:trHeight w:val="9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B8E8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60D7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F9AA" w14:textId="77777777" w:rsidR="00685DB0" w:rsidRPr="00200C5F" w:rsidRDefault="00685DB0" w:rsidP="008C48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0C5F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685DB0" w:rsidRPr="00200C5F" w14:paraId="28BF2736" w14:textId="77777777" w:rsidTr="00C72DDB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C89F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4A37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DA45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A9568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298DE" w14:textId="77777777" w:rsidR="00685DB0" w:rsidRPr="005738B9" w:rsidRDefault="00685DB0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</w:tr>
      <w:tr w:rsidR="00685DB0" w:rsidRPr="00200C5F" w14:paraId="479368FD" w14:textId="77777777" w:rsidTr="00C72DDB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FCB0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BD03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E419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5BE9" w14:textId="77777777" w:rsidR="00685DB0" w:rsidRPr="00200C5F" w:rsidRDefault="00685DB0" w:rsidP="008C48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8C4" w14:textId="77777777" w:rsidR="00685DB0" w:rsidRPr="005738B9" w:rsidRDefault="00685DB0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38,58</w:t>
            </w:r>
          </w:p>
        </w:tc>
      </w:tr>
      <w:tr w:rsidR="00685DB0" w:rsidRPr="00200C5F" w14:paraId="7BC5A0BC" w14:textId="77777777" w:rsidTr="00C72DD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9E2E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69C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C7BA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083B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9B39" w14:textId="77777777" w:rsidR="00685DB0" w:rsidRPr="005738B9" w:rsidRDefault="00685DB0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B9">
              <w:rPr>
                <w:rFonts w:ascii="Times New Roman" w:hAnsi="Times New Roman"/>
                <w:sz w:val="24"/>
                <w:szCs w:val="24"/>
              </w:rPr>
              <w:t>38,58</w:t>
            </w:r>
          </w:p>
        </w:tc>
      </w:tr>
      <w:tr w:rsidR="00685DB0" w:rsidRPr="00200C5F" w14:paraId="1507C185" w14:textId="77777777" w:rsidTr="00C72DD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53FD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0F51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5A51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7844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B44D" w14:textId="5D4FA349" w:rsidR="00685DB0" w:rsidRPr="005738B9" w:rsidRDefault="005738B9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40,05</w:t>
            </w:r>
          </w:p>
        </w:tc>
      </w:tr>
      <w:tr w:rsidR="00685DB0" w:rsidRPr="00200C5F" w14:paraId="382F7E96" w14:textId="77777777" w:rsidTr="00C72DDB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D319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4060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51A2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7484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BC6D" w14:textId="49E3575E" w:rsidR="00685DB0" w:rsidRPr="00BE2F5E" w:rsidRDefault="005738B9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5E">
              <w:rPr>
                <w:rFonts w:ascii="Times New Roman" w:hAnsi="Times New Roman"/>
                <w:sz w:val="24"/>
                <w:szCs w:val="24"/>
              </w:rPr>
              <w:t>40,05</w:t>
            </w:r>
          </w:p>
        </w:tc>
      </w:tr>
      <w:tr w:rsidR="00685DB0" w:rsidRPr="00200C5F" w14:paraId="4F589CAB" w14:textId="77777777" w:rsidTr="00C72DDB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03EE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738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4D4F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57AA2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75C2" w14:textId="7617CAD2" w:rsidR="00685DB0" w:rsidRPr="00BE2F5E" w:rsidRDefault="00BE2F5E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5E">
              <w:rPr>
                <w:rFonts w:ascii="Times New Roman" w:hAnsi="Times New Roman"/>
                <w:sz w:val="24"/>
                <w:szCs w:val="24"/>
              </w:rPr>
              <w:t>42,19</w:t>
            </w:r>
          </w:p>
        </w:tc>
      </w:tr>
      <w:tr w:rsidR="00685DB0" w:rsidRPr="00200C5F" w14:paraId="4681263C" w14:textId="77777777" w:rsidTr="00C72DDB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3C71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793E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1038" w14:textId="77777777" w:rsidR="00685DB0" w:rsidRPr="00BE2F5E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F5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BE2F5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BE2F5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85DB0" w:rsidRPr="00200C5F" w14:paraId="11638C6B" w14:textId="77777777" w:rsidTr="00C72DDB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A93B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29AE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CB9C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D985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7F7C" w14:textId="77777777" w:rsidR="00685DB0" w:rsidRPr="00BE2F5E" w:rsidRDefault="00685DB0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5E"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</w:tr>
      <w:tr w:rsidR="00685DB0" w:rsidRPr="00200C5F" w14:paraId="5B18EC36" w14:textId="77777777" w:rsidTr="00C72DDB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AC94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7D16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8E3B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5415" w14:textId="77777777" w:rsidR="00685DB0" w:rsidRPr="00200C5F" w:rsidRDefault="00685DB0" w:rsidP="008C48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A3FD" w14:textId="77777777" w:rsidR="00685DB0" w:rsidRPr="00BE2F5E" w:rsidRDefault="00685DB0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5E">
              <w:rPr>
                <w:rFonts w:ascii="Times New Roman" w:hAnsi="Times New Roman"/>
                <w:sz w:val="24"/>
                <w:szCs w:val="24"/>
              </w:rPr>
              <w:t>38,58</w:t>
            </w:r>
          </w:p>
        </w:tc>
      </w:tr>
      <w:tr w:rsidR="00685DB0" w:rsidRPr="00200C5F" w14:paraId="5D05E708" w14:textId="77777777" w:rsidTr="00C72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C282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ED7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5A03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0FDD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64E7" w14:textId="77777777" w:rsidR="00685DB0" w:rsidRPr="00BE2F5E" w:rsidRDefault="00685DB0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5E">
              <w:rPr>
                <w:rFonts w:ascii="Times New Roman" w:hAnsi="Times New Roman"/>
                <w:sz w:val="24"/>
                <w:szCs w:val="24"/>
              </w:rPr>
              <w:t>38,58</w:t>
            </w:r>
          </w:p>
        </w:tc>
      </w:tr>
      <w:tr w:rsidR="00685DB0" w:rsidRPr="00200C5F" w14:paraId="6C3CC669" w14:textId="77777777" w:rsidTr="00C72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F413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5265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D032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F065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318C" w14:textId="06647F9A" w:rsidR="00685DB0" w:rsidRPr="00BE2F5E" w:rsidRDefault="005738B9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5E">
              <w:rPr>
                <w:rFonts w:ascii="Times New Roman" w:hAnsi="Times New Roman"/>
                <w:sz w:val="24"/>
                <w:szCs w:val="24"/>
              </w:rPr>
              <w:t>40,05</w:t>
            </w:r>
          </w:p>
        </w:tc>
      </w:tr>
      <w:tr w:rsidR="00685DB0" w:rsidRPr="00200C5F" w14:paraId="0F2A78E4" w14:textId="77777777" w:rsidTr="00C72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A267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37C9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094A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2B9B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BD56" w14:textId="1E9088C0" w:rsidR="00685DB0" w:rsidRPr="00BE2F5E" w:rsidRDefault="005738B9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5E">
              <w:rPr>
                <w:rFonts w:ascii="Times New Roman" w:hAnsi="Times New Roman"/>
                <w:sz w:val="24"/>
                <w:szCs w:val="24"/>
              </w:rPr>
              <w:t>40,05</w:t>
            </w:r>
          </w:p>
        </w:tc>
      </w:tr>
      <w:tr w:rsidR="00685DB0" w:rsidRPr="00200C5F" w14:paraId="23945D07" w14:textId="77777777" w:rsidTr="00C72DDB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4FD" w14:textId="77777777" w:rsidR="00685DB0" w:rsidRPr="00200C5F" w:rsidRDefault="00685DB0" w:rsidP="00685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6A9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18D5" w14:textId="77777777" w:rsidR="00685DB0" w:rsidRPr="00200C5F" w:rsidRDefault="00685DB0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A29B" w14:textId="77777777" w:rsidR="00685DB0" w:rsidRPr="00200C5F" w:rsidRDefault="00685DB0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C5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FEA2" w14:textId="6A0EFAB3" w:rsidR="00685DB0" w:rsidRPr="00BE2F5E" w:rsidRDefault="00BE2F5E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5E">
              <w:rPr>
                <w:rFonts w:ascii="Times New Roman" w:hAnsi="Times New Roman"/>
                <w:sz w:val="24"/>
                <w:szCs w:val="24"/>
              </w:rPr>
              <w:t>42,19</w:t>
            </w:r>
            <w:r w:rsidR="00685DB0" w:rsidRPr="00BE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0DC196A9" w14:textId="77777777" w:rsidR="00252228" w:rsidRPr="00BB0CD9" w:rsidRDefault="00252228" w:rsidP="00C72DDB">
      <w:pPr>
        <w:tabs>
          <w:tab w:val="left" w:pos="42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BD7EF3" w14:textId="77777777" w:rsidR="001420F1" w:rsidRPr="00BB0CD9" w:rsidRDefault="001420F1" w:rsidP="00252228">
      <w:pPr>
        <w:rPr>
          <w:rFonts w:ascii="Times New Roman" w:hAnsi="Times New Roman"/>
        </w:rPr>
        <w:sectPr w:rsidR="001420F1" w:rsidRPr="00BB0CD9" w:rsidSect="00C72DDB">
          <w:pgSz w:w="16838" w:h="11906" w:orient="landscape"/>
          <w:pgMar w:top="1021" w:right="1134" w:bottom="284" w:left="1134" w:header="709" w:footer="709" w:gutter="0"/>
          <w:cols w:space="708"/>
          <w:docGrid w:linePitch="360"/>
        </w:sectPr>
      </w:pPr>
    </w:p>
    <w:p w14:paraId="3EBC1AE7" w14:textId="2C13E1C8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BB0CD9">
        <w:rPr>
          <w:rFonts w:ascii="Times New Roman" w:hAnsi="Times New Roman"/>
          <w:sz w:val="28"/>
          <w:szCs w:val="28"/>
        </w:rPr>
        <w:t>2</w:t>
      </w:r>
      <w:r w:rsidR="00A81E52"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года.</w:t>
      </w:r>
    </w:p>
    <w:p w14:paraId="5160D59A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F4BF1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9410B9C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F6715D8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2ED9B3C" w14:textId="77777777" w:rsidR="00A81E52" w:rsidRDefault="00A81E52" w:rsidP="00A81E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14:paraId="20692FC8" w14:textId="77777777" w:rsidR="00A81E52" w:rsidRDefault="00A81E52" w:rsidP="00A81E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1395263" w14:textId="7E5ABD2E" w:rsidR="008D74D7" w:rsidRPr="00BB0CD9" w:rsidRDefault="00A81E52" w:rsidP="00A81E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Ю.Н. Оськин</w:t>
      </w:r>
    </w:p>
    <w:sectPr w:rsidR="008D74D7" w:rsidRPr="00BB0CD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3297E"/>
    <w:rsid w:val="00077253"/>
    <w:rsid w:val="00085203"/>
    <w:rsid w:val="000940F4"/>
    <w:rsid w:val="000A2D3B"/>
    <w:rsid w:val="000A5014"/>
    <w:rsid w:val="000B6981"/>
    <w:rsid w:val="000C1D01"/>
    <w:rsid w:val="000C3A19"/>
    <w:rsid w:val="000C5070"/>
    <w:rsid w:val="000C56CB"/>
    <w:rsid w:val="0010001F"/>
    <w:rsid w:val="001001A5"/>
    <w:rsid w:val="00101C9D"/>
    <w:rsid w:val="00107D02"/>
    <w:rsid w:val="00123777"/>
    <w:rsid w:val="001420F1"/>
    <w:rsid w:val="00162269"/>
    <w:rsid w:val="001630BD"/>
    <w:rsid w:val="001679E5"/>
    <w:rsid w:val="00182812"/>
    <w:rsid w:val="001A0331"/>
    <w:rsid w:val="001A361E"/>
    <w:rsid w:val="001B17EE"/>
    <w:rsid w:val="001B79A0"/>
    <w:rsid w:val="001E09FD"/>
    <w:rsid w:val="001E0EDA"/>
    <w:rsid w:val="00200611"/>
    <w:rsid w:val="002211DE"/>
    <w:rsid w:val="00226262"/>
    <w:rsid w:val="00226A81"/>
    <w:rsid w:val="00241FA0"/>
    <w:rsid w:val="00252228"/>
    <w:rsid w:val="00263641"/>
    <w:rsid w:val="00280D30"/>
    <w:rsid w:val="00286EA6"/>
    <w:rsid w:val="002A2BF1"/>
    <w:rsid w:val="002A3A48"/>
    <w:rsid w:val="002F0B4E"/>
    <w:rsid w:val="00302917"/>
    <w:rsid w:val="00332CA9"/>
    <w:rsid w:val="00333693"/>
    <w:rsid w:val="003336E3"/>
    <w:rsid w:val="00337FB0"/>
    <w:rsid w:val="0034332D"/>
    <w:rsid w:val="00352865"/>
    <w:rsid w:val="00365587"/>
    <w:rsid w:val="00370399"/>
    <w:rsid w:val="00375FED"/>
    <w:rsid w:val="00395468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27DAC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2873"/>
    <w:rsid w:val="004946FB"/>
    <w:rsid w:val="004B3EB7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63D70"/>
    <w:rsid w:val="0057079C"/>
    <w:rsid w:val="005738B9"/>
    <w:rsid w:val="005822AA"/>
    <w:rsid w:val="0058760A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37F64"/>
    <w:rsid w:val="00645F28"/>
    <w:rsid w:val="0065767D"/>
    <w:rsid w:val="006609FD"/>
    <w:rsid w:val="00671EA6"/>
    <w:rsid w:val="00673731"/>
    <w:rsid w:val="00685DB0"/>
    <w:rsid w:val="006A44DB"/>
    <w:rsid w:val="006D0BCC"/>
    <w:rsid w:val="006E5782"/>
    <w:rsid w:val="006E60B3"/>
    <w:rsid w:val="006E773B"/>
    <w:rsid w:val="006F635E"/>
    <w:rsid w:val="0071152B"/>
    <w:rsid w:val="00716E94"/>
    <w:rsid w:val="007247E4"/>
    <w:rsid w:val="00730C68"/>
    <w:rsid w:val="00731B22"/>
    <w:rsid w:val="007320C5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3732"/>
    <w:rsid w:val="007D0721"/>
    <w:rsid w:val="007D0E8B"/>
    <w:rsid w:val="007D5C98"/>
    <w:rsid w:val="007F0673"/>
    <w:rsid w:val="00811C1F"/>
    <w:rsid w:val="00824311"/>
    <w:rsid w:val="00843389"/>
    <w:rsid w:val="00880042"/>
    <w:rsid w:val="00880EE6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1F09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40F0"/>
    <w:rsid w:val="009E7953"/>
    <w:rsid w:val="009F17A0"/>
    <w:rsid w:val="009F5BED"/>
    <w:rsid w:val="00A011CD"/>
    <w:rsid w:val="00A024B8"/>
    <w:rsid w:val="00A1394F"/>
    <w:rsid w:val="00A1601D"/>
    <w:rsid w:val="00A17800"/>
    <w:rsid w:val="00A20826"/>
    <w:rsid w:val="00A36881"/>
    <w:rsid w:val="00A54BB7"/>
    <w:rsid w:val="00A56BCE"/>
    <w:rsid w:val="00A81E52"/>
    <w:rsid w:val="00AA0125"/>
    <w:rsid w:val="00AA23BF"/>
    <w:rsid w:val="00AA4414"/>
    <w:rsid w:val="00AC3BBA"/>
    <w:rsid w:val="00AF403A"/>
    <w:rsid w:val="00AF7AEF"/>
    <w:rsid w:val="00B1638C"/>
    <w:rsid w:val="00B206B7"/>
    <w:rsid w:val="00B44230"/>
    <w:rsid w:val="00B511B9"/>
    <w:rsid w:val="00B558C3"/>
    <w:rsid w:val="00B5647F"/>
    <w:rsid w:val="00B625F4"/>
    <w:rsid w:val="00BB0CD9"/>
    <w:rsid w:val="00BC2B04"/>
    <w:rsid w:val="00BE2F5E"/>
    <w:rsid w:val="00BE6234"/>
    <w:rsid w:val="00BF3E91"/>
    <w:rsid w:val="00C0445D"/>
    <w:rsid w:val="00C06AD5"/>
    <w:rsid w:val="00C10461"/>
    <w:rsid w:val="00C24F30"/>
    <w:rsid w:val="00C326C8"/>
    <w:rsid w:val="00C32787"/>
    <w:rsid w:val="00C54658"/>
    <w:rsid w:val="00C57CB7"/>
    <w:rsid w:val="00C72DDB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4C9F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0B8D"/>
    <w:rsid w:val="00DB1F11"/>
    <w:rsid w:val="00DB2E68"/>
    <w:rsid w:val="00DC3D84"/>
    <w:rsid w:val="00DC6791"/>
    <w:rsid w:val="00DD05BB"/>
    <w:rsid w:val="00DD68DC"/>
    <w:rsid w:val="00DF7AC5"/>
    <w:rsid w:val="00E260B5"/>
    <w:rsid w:val="00E613C3"/>
    <w:rsid w:val="00E72485"/>
    <w:rsid w:val="00E76300"/>
    <w:rsid w:val="00E82E2D"/>
    <w:rsid w:val="00E8336E"/>
    <w:rsid w:val="00E9090E"/>
    <w:rsid w:val="00EA6670"/>
    <w:rsid w:val="00EB0277"/>
    <w:rsid w:val="00EC4E80"/>
    <w:rsid w:val="00ED5CAB"/>
    <w:rsid w:val="00EF12D3"/>
    <w:rsid w:val="00F20ED3"/>
    <w:rsid w:val="00F3081A"/>
    <w:rsid w:val="00F33059"/>
    <w:rsid w:val="00F43782"/>
    <w:rsid w:val="00F51E87"/>
    <w:rsid w:val="00F74473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F0FA"/>
  <w15:docId w15:val="{B469CBD6-97DC-4B6E-8362-30C35E49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Владимировна Журавлева</cp:lastModifiedBy>
  <cp:revision>6</cp:revision>
  <cp:lastPrinted>2017-10-30T07:27:00Z</cp:lastPrinted>
  <dcterms:created xsi:type="dcterms:W3CDTF">2021-09-14T14:21:00Z</dcterms:created>
  <dcterms:modified xsi:type="dcterms:W3CDTF">2021-11-16T12:21:00Z</dcterms:modified>
</cp:coreProperties>
</file>