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9FD" w:rsidRPr="00D77C60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:rsidR="00945889" w:rsidRPr="00D77C60" w:rsidRDefault="00005EAC" w:rsidP="001E09FD">
      <w:pPr>
        <w:jc w:val="center"/>
        <w:rPr>
          <w:rFonts w:ascii="Times New Roman" w:hAnsi="Times New Roman"/>
        </w:rPr>
      </w:pPr>
      <w:r w:rsidRPr="00D77C60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889" w:rsidRPr="00D77C60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:rsidR="00945889" w:rsidRPr="00D77C60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D77C60">
        <w:rPr>
          <w:b/>
          <w:bCs/>
          <w:sz w:val="36"/>
        </w:rPr>
        <w:t>ГЛАВНОЕ УПРАВЛЕНИЕ</w:t>
      </w:r>
    </w:p>
    <w:p w:rsidR="001B17EE" w:rsidRPr="00D77C60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77C60">
        <w:rPr>
          <w:b/>
          <w:bCs/>
          <w:sz w:val="36"/>
        </w:rPr>
        <w:t>«РЕГИОН</w:t>
      </w:r>
      <w:r w:rsidR="001B17EE" w:rsidRPr="00D77C60">
        <w:rPr>
          <w:b/>
          <w:bCs/>
          <w:sz w:val="36"/>
        </w:rPr>
        <w:t>АЛЬНАЯ ЭНЕРГЕТИЧЕСКАЯ КОМИССИЯ»</w:t>
      </w:r>
    </w:p>
    <w:p w:rsidR="00945889" w:rsidRPr="00D77C60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77C60">
        <w:rPr>
          <w:b/>
          <w:bCs/>
          <w:sz w:val="36"/>
        </w:rPr>
        <w:t>РЯЗАНСКОЙ ОБЛАСТИ</w:t>
      </w:r>
    </w:p>
    <w:p w:rsidR="00945889" w:rsidRPr="00D77C60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:rsidR="00945889" w:rsidRPr="00D77C60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D77C60">
        <w:rPr>
          <w:rFonts w:ascii="Times New Roman" w:hAnsi="Times New Roman"/>
        </w:rPr>
        <w:t>П О С Т А Н О В Л Е Н И Е</w:t>
      </w:r>
    </w:p>
    <w:p w:rsidR="00945889" w:rsidRPr="00D77C60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:rsidR="003A4890" w:rsidRPr="00D77C60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77C60">
        <w:rPr>
          <w:rFonts w:ascii="Times New Roman" w:hAnsi="Times New Roman"/>
          <w:bCs/>
          <w:sz w:val="28"/>
          <w:szCs w:val="28"/>
        </w:rPr>
        <w:t xml:space="preserve">от </w:t>
      </w:r>
      <w:r w:rsidR="00D42AA4">
        <w:rPr>
          <w:rFonts w:ascii="Times New Roman" w:hAnsi="Times New Roman"/>
          <w:bCs/>
          <w:sz w:val="28"/>
          <w:szCs w:val="28"/>
        </w:rPr>
        <w:t>16</w:t>
      </w:r>
      <w:r w:rsidR="002C62FD">
        <w:rPr>
          <w:rFonts w:ascii="Times New Roman" w:hAnsi="Times New Roman"/>
          <w:bCs/>
          <w:sz w:val="28"/>
          <w:szCs w:val="28"/>
        </w:rPr>
        <w:t xml:space="preserve"> но</w:t>
      </w:r>
      <w:r w:rsidR="00BE6234" w:rsidRPr="00D77C60">
        <w:rPr>
          <w:rFonts w:ascii="Times New Roman" w:hAnsi="Times New Roman"/>
          <w:bCs/>
          <w:sz w:val="28"/>
          <w:szCs w:val="28"/>
        </w:rPr>
        <w:t>ября</w:t>
      </w:r>
      <w:r w:rsidRPr="00D77C60">
        <w:rPr>
          <w:rFonts w:ascii="Times New Roman" w:hAnsi="Times New Roman"/>
          <w:bCs/>
          <w:sz w:val="28"/>
          <w:szCs w:val="28"/>
        </w:rPr>
        <w:t xml:space="preserve"> 20</w:t>
      </w:r>
      <w:r w:rsidR="0094251C">
        <w:rPr>
          <w:rFonts w:ascii="Times New Roman" w:hAnsi="Times New Roman"/>
          <w:bCs/>
          <w:sz w:val="28"/>
          <w:szCs w:val="28"/>
        </w:rPr>
        <w:t>2</w:t>
      </w:r>
      <w:r w:rsidR="00AE344D">
        <w:rPr>
          <w:rFonts w:ascii="Times New Roman" w:hAnsi="Times New Roman"/>
          <w:bCs/>
          <w:sz w:val="28"/>
          <w:szCs w:val="28"/>
        </w:rPr>
        <w:t>1</w:t>
      </w:r>
      <w:r w:rsidRPr="00D77C60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D77C60">
        <w:rPr>
          <w:rFonts w:ascii="Times New Roman" w:hAnsi="Times New Roman"/>
          <w:bCs/>
          <w:sz w:val="28"/>
          <w:szCs w:val="28"/>
        </w:rPr>
        <w:t xml:space="preserve"> </w:t>
      </w:r>
      <w:r w:rsidR="00FF102E">
        <w:rPr>
          <w:rFonts w:ascii="Times New Roman" w:hAnsi="Times New Roman"/>
          <w:bCs/>
          <w:sz w:val="28"/>
          <w:szCs w:val="28"/>
        </w:rPr>
        <w:t>109</w:t>
      </w:r>
    </w:p>
    <w:p w:rsidR="003A4890" w:rsidRPr="00D77C60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:rsidR="00AC3BBA" w:rsidRPr="00D77C60" w:rsidRDefault="008D74D7" w:rsidP="000A5014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D77C60">
        <w:rPr>
          <w:rFonts w:ascii="Times New Roman" w:hAnsi="Times New Roman"/>
          <w:sz w:val="28"/>
          <w:szCs w:val="28"/>
        </w:rPr>
        <w:t xml:space="preserve">О </w:t>
      </w:r>
      <w:r w:rsidR="004F0033" w:rsidRPr="00D77C60">
        <w:rPr>
          <w:rFonts w:ascii="Times New Roman" w:hAnsi="Times New Roman"/>
          <w:sz w:val="28"/>
          <w:szCs w:val="28"/>
        </w:rPr>
        <w:t>внесении изменени</w:t>
      </w:r>
      <w:r w:rsidR="0090211A" w:rsidRPr="00D77C60">
        <w:rPr>
          <w:rFonts w:ascii="Times New Roman" w:hAnsi="Times New Roman"/>
          <w:sz w:val="28"/>
          <w:szCs w:val="28"/>
        </w:rPr>
        <w:t>й</w:t>
      </w:r>
      <w:r w:rsidR="004F0033" w:rsidRPr="00D77C60">
        <w:rPr>
          <w:rFonts w:ascii="Times New Roman" w:hAnsi="Times New Roman"/>
          <w:sz w:val="28"/>
          <w:szCs w:val="28"/>
        </w:rPr>
        <w:t xml:space="preserve"> в </w:t>
      </w:r>
      <w:r w:rsidR="008C4187" w:rsidRPr="00D77C60">
        <w:rPr>
          <w:rFonts w:ascii="Times New Roman" w:hAnsi="Times New Roman"/>
          <w:sz w:val="28"/>
          <w:szCs w:val="28"/>
        </w:rPr>
        <w:t>постановление</w:t>
      </w:r>
      <w:r w:rsidR="00436B13" w:rsidRPr="00D77C60">
        <w:rPr>
          <w:rFonts w:ascii="Times New Roman" w:hAnsi="Times New Roman"/>
          <w:sz w:val="28"/>
          <w:szCs w:val="28"/>
        </w:rPr>
        <w:t xml:space="preserve"> </w:t>
      </w:r>
      <w:r w:rsidR="00900A59" w:rsidRPr="00D77C60">
        <w:rPr>
          <w:rFonts w:ascii="Times New Roman" w:hAnsi="Times New Roman"/>
          <w:sz w:val="28"/>
          <w:szCs w:val="28"/>
        </w:rPr>
        <w:t xml:space="preserve">ГУ </w:t>
      </w:r>
      <w:r w:rsidR="00AA4414" w:rsidRPr="00D77C60">
        <w:rPr>
          <w:rFonts w:ascii="Times New Roman" w:hAnsi="Times New Roman"/>
          <w:sz w:val="28"/>
          <w:szCs w:val="28"/>
        </w:rPr>
        <w:t>РЭК</w:t>
      </w:r>
      <w:r w:rsidR="00436B13" w:rsidRPr="00D77C60">
        <w:rPr>
          <w:rFonts w:ascii="Times New Roman" w:hAnsi="Times New Roman"/>
          <w:sz w:val="28"/>
          <w:szCs w:val="28"/>
        </w:rPr>
        <w:t xml:space="preserve"> </w:t>
      </w:r>
      <w:r w:rsidR="00DB1F11" w:rsidRPr="00D77C60">
        <w:rPr>
          <w:rFonts w:ascii="Times New Roman" w:hAnsi="Times New Roman"/>
          <w:sz w:val="28"/>
          <w:szCs w:val="28"/>
        </w:rPr>
        <w:t>Рязанской области</w:t>
      </w:r>
      <w:r w:rsidR="000A5014" w:rsidRPr="00D77C60">
        <w:rPr>
          <w:rFonts w:ascii="Times New Roman" w:hAnsi="Times New Roman"/>
          <w:sz w:val="28"/>
          <w:szCs w:val="28"/>
        </w:rPr>
        <w:t xml:space="preserve"> </w:t>
      </w:r>
      <w:r w:rsidR="00D77C60" w:rsidRPr="00D77C60">
        <w:rPr>
          <w:rFonts w:ascii="Times New Roman" w:hAnsi="Times New Roman"/>
          <w:sz w:val="28"/>
          <w:szCs w:val="28"/>
        </w:rPr>
        <w:t>от 13 ноября 2018 г. № 163</w:t>
      </w:r>
      <w:r w:rsidR="00AC3BBA" w:rsidRPr="00D77C60">
        <w:rPr>
          <w:rFonts w:ascii="Times New Roman" w:hAnsi="Times New Roman"/>
          <w:sz w:val="28"/>
          <w:szCs w:val="28"/>
        </w:rPr>
        <w:t xml:space="preserve"> «</w:t>
      </w:r>
      <w:r w:rsidR="00D77C60" w:rsidRPr="00D77C60">
        <w:rPr>
          <w:rFonts w:ascii="Times New Roman" w:hAnsi="Times New Roman"/>
          <w:sz w:val="28"/>
          <w:szCs w:val="28"/>
        </w:rPr>
        <w:t xml:space="preserve">Об установлении тарифа на питьевую </w:t>
      </w:r>
      <w:r w:rsidR="00005EAC">
        <w:rPr>
          <w:rFonts w:ascii="Times New Roman" w:hAnsi="Times New Roman"/>
          <w:sz w:val="28"/>
          <w:szCs w:val="28"/>
        </w:rPr>
        <w:t>воду в </w:t>
      </w:r>
      <w:r w:rsidR="00D77C60" w:rsidRPr="00D77C60">
        <w:rPr>
          <w:rFonts w:ascii="Times New Roman" w:hAnsi="Times New Roman"/>
          <w:sz w:val="28"/>
          <w:szCs w:val="28"/>
        </w:rPr>
        <w:t xml:space="preserve">сфере холодного водоснабжения для потребителей </w:t>
      </w:r>
      <w:r w:rsidR="00D77C60" w:rsidRPr="00D77C60">
        <w:rPr>
          <w:rFonts w:ascii="Times New Roman" w:hAnsi="Times New Roman"/>
          <w:spacing w:val="-18"/>
          <w:sz w:val="28"/>
          <w:szCs w:val="28"/>
        </w:rPr>
        <w:t xml:space="preserve">АО «Окское» </w:t>
      </w:r>
      <w:r w:rsidR="00D77C60" w:rsidRPr="00D77C60">
        <w:rPr>
          <w:rFonts w:ascii="Times New Roman" w:hAnsi="Times New Roman"/>
          <w:sz w:val="28"/>
        </w:rPr>
        <w:t>(Рязанский муниципальный район)</w:t>
      </w:r>
      <w:r w:rsidR="00427DAC" w:rsidRPr="00D77C60">
        <w:rPr>
          <w:rFonts w:ascii="Times New Roman" w:hAnsi="Times New Roman"/>
          <w:bCs/>
          <w:iCs/>
          <w:sz w:val="28"/>
          <w:szCs w:val="28"/>
          <w:lang w:eastAsia="ru-RU"/>
        </w:rPr>
        <w:t>»</w:t>
      </w:r>
    </w:p>
    <w:bookmarkEnd w:id="0"/>
    <w:p w:rsidR="008D74D7" w:rsidRPr="00D77C60" w:rsidRDefault="008D74D7" w:rsidP="00AC3BB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3D6880" w:rsidRPr="00D77C60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C60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:rsidR="003F44EE" w:rsidRPr="00D77C60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:rsidR="003F44EE" w:rsidRPr="00D77C60" w:rsidRDefault="003D6880" w:rsidP="00AC3BBA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77C60">
        <w:rPr>
          <w:rFonts w:ascii="Times New Roman" w:hAnsi="Times New Roman"/>
          <w:bCs/>
          <w:sz w:val="28"/>
          <w:szCs w:val="28"/>
        </w:rPr>
        <w:t xml:space="preserve">1. Внести следующие изменения в </w:t>
      </w:r>
      <w:r w:rsidR="00BF3E91" w:rsidRPr="00D77C60">
        <w:rPr>
          <w:rFonts w:ascii="Times New Roman" w:hAnsi="Times New Roman"/>
          <w:bCs/>
          <w:sz w:val="28"/>
          <w:szCs w:val="28"/>
        </w:rPr>
        <w:t>п</w:t>
      </w:r>
      <w:r w:rsidR="00824311" w:rsidRPr="00D77C60">
        <w:rPr>
          <w:rFonts w:ascii="Times New Roman" w:hAnsi="Times New Roman"/>
          <w:bCs/>
          <w:sz w:val="28"/>
          <w:szCs w:val="28"/>
        </w:rPr>
        <w:t>остановлени</w:t>
      </w:r>
      <w:r w:rsidR="00263641" w:rsidRPr="00D77C60">
        <w:rPr>
          <w:rFonts w:ascii="Times New Roman" w:hAnsi="Times New Roman"/>
          <w:bCs/>
          <w:sz w:val="28"/>
          <w:szCs w:val="28"/>
        </w:rPr>
        <w:t>е</w:t>
      </w:r>
      <w:r w:rsidR="00824311" w:rsidRPr="00D77C60">
        <w:rPr>
          <w:rFonts w:ascii="Times New Roman" w:hAnsi="Times New Roman"/>
          <w:bCs/>
          <w:sz w:val="28"/>
          <w:szCs w:val="28"/>
        </w:rPr>
        <w:t xml:space="preserve"> </w:t>
      </w:r>
      <w:r w:rsidR="00B558C3" w:rsidRPr="00D77C60">
        <w:rPr>
          <w:rFonts w:ascii="Times New Roman" w:hAnsi="Times New Roman"/>
          <w:bCs/>
          <w:sz w:val="28"/>
          <w:szCs w:val="28"/>
        </w:rPr>
        <w:t xml:space="preserve">ГУ </w:t>
      </w:r>
      <w:r w:rsidR="00824311" w:rsidRPr="00D77C60">
        <w:rPr>
          <w:rFonts w:ascii="Times New Roman" w:hAnsi="Times New Roman"/>
          <w:bCs/>
          <w:sz w:val="28"/>
          <w:szCs w:val="28"/>
        </w:rPr>
        <w:t>Р</w:t>
      </w:r>
      <w:r w:rsidR="00AA4414" w:rsidRPr="00D77C60">
        <w:rPr>
          <w:rFonts w:ascii="Times New Roman" w:hAnsi="Times New Roman"/>
          <w:bCs/>
          <w:sz w:val="28"/>
          <w:szCs w:val="28"/>
        </w:rPr>
        <w:t>ЭК</w:t>
      </w:r>
      <w:r w:rsidR="00824311" w:rsidRPr="00D77C60">
        <w:rPr>
          <w:rFonts w:ascii="Times New Roman" w:hAnsi="Times New Roman"/>
          <w:bCs/>
          <w:sz w:val="28"/>
          <w:szCs w:val="28"/>
        </w:rPr>
        <w:t xml:space="preserve"> Рязанской </w:t>
      </w:r>
      <w:r w:rsidR="00D77C60" w:rsidRPr="00D77C60">
        <w:rPr>
          <w:rFonts w:ascii="Times New Roman" w:hAnsi="Times New Roman"/>
          <w:sz w:val="28"/>
          <w:szCs w:val="28"/>
        </w:rPr>
        <w:t xml:space="preserve">от 13 ноября 2018 г. № 163 «Об установлении тарифа на питьевую воду в сфере холодного водоснабжения для потребителей </w:t>
      </w:r>
      <w:r w:rsidR="00D77C60" w:rsidRPr="00D77C60">
        <w:rPr>
          <w:rFonts w:ascii="Times New Roman" w:hAnsi="Times New Roman"/>
          <w:spacing w:val="-18"/>
          <w:sz w:val="28"/>
          <w:szCs w:val="28"/>
        </w:rPr>
        <w:t xml:space="preserve">АО «Окское» </w:t>
      </w:r>
      <w:r w:rsidR="00D77C60" w:rsidRPr="00D77C60">
        <w:rPr>
          <w:rFonts w:ascii="Times New Roman" w:hAnsi="Times New Roman"/>
          <w:sz w:val="28"/>
        </w:rPr>
        <w:t>(Рязанский</w:t>
      </w:r>
      <w:r w:rsidR="00D77C60">
        <w:rPr>
          <w:rFonts w:ascii="Times New Roman" w:hAnsi="Times New Roman"/>
          <w:sz w:val="28"/>
        </w:rPr>
        <w:t xml:space="preserve"> </w:t>
      </w:r>
      <w:r w:rsidR="00D77C60" w:rsidRPr="00D77C60">
        <w:rPr>
          <w:rFonts w:ascii="Times New Roman" w:hAnsi="Times New Roman"/>
          <w:sz w:val="28"/>
        </w:rPr>
        <w:t>муниципальный</w:t>
      </w:r>
      <w:r w:rsidR="00D77C60">
        <w:rPr>
          <w:rFonts w:ascii="Times New Roman" w:hAnsi="Times New Roman"/>
          <w:sz w:val="28"/>
        </w:rPr>
        <w:t xml:space="preserve"> </w:t>
      </w:r>
      <w:r w:rsidR="00D77C60" w:rsidRPr="00D77C60">
        <w:rPr>
          <w:rFonts w:ascii="Times New Roman" w:hAnsi="Times New Roman"/>
          <w:sz w:val="28"/>
        </w:rPr>
        <w:t>район)</w:t>
      </w:r>
      <w:r w:rsidR="00D77C60" w:rsidRPr="00D77C60">
        <w:rPr>
          <w:rFonts w:ascii="Times New Roman" w:hAnsi="Times New Roman"/>
          <w:bCs/>
          <w:iCs/>
          <w:sz w:val="28"/>
          <w:szCs w:val="28"/>
          <w:lang w:eastAsia="ru-RU"/>
        </w:rPr>
        <w:t>»</w:t>
      </w:r>
      <w:r w:rsidRPr="00D77C60">
        <w:rPr>
          <w:rFonts w:ascii="Times New Roman" w:hAnsi="Times New Roman"/>
          <w:sz w:val="28"/>
          <w:szCs w:val="28"/>
        </w:rPr>
        <w:t>:</w:t>
      </w:r>
    </w:p>
    <w:p w:rsidR="003D6880" w:rsidRPr="00D77C60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77C60">
        <w:rPr>
          <w:szCs w:val="28"/>
        </w:rPr>
        <w:t>1.1. раздел 3 приложения № 1 к постановлению изложить в следующей редакции:</w:t>
      </w:r>
    </w:p>
    <w:p w:rsidR="003D6880" w:rsidRPr="00D77C60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:rsidR="003D6880" w:rsidRPr="00D77C60" w:rsidRDefault="003D6880" w:rsidP="00AC3BBA">
      <w:pPr>
        <w:pStyle w:val="31"/>
        <w:tabs>
          <w:tab w:val="left" w:pos="0"/>
          <w:tab w:val="left" w:pos="709"/>
          <w:tab w:val="left" w:pos="992"/>
        </w:tabs>
        <w:ind w:right="0" w:firstLine="0"/>
        <w:rPr>
          <w:bCs/>
          <w:szCs w:val="28"/>
        </w:rPr>
        <w:sectPr w:rsidR="003D6880" w:rsidRPr="00D77C60" w:rsidSect="00436B13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272"/>
        </w:sectPr>
      </w:pPr>
    </w:p>
    <w:p w:rsidR="00AC3BBA" w:rsidRPr="00D77C60" w:rsidRDefault="003D6880" w:rsidP="00AC3BBA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C60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AC3BBA" w:rsidRPr="00D77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3. </w:t>
      </w:r>
      <w:r w:rsidR="00AC3BBA" w:rsidRPr="00D77C6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объем подачи воды</w:t>
      </w:r>
    </w:p>
    <w:p w:rsidR="00AC3BBA" w:rsidRPr="00D77C60" w:rsidRDefault="00AC3BBA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D77C60" w:rsidTr="004D17FB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C60" w:rsidRPr="00E358F4" w:rsidRDefault="00D77C60" w:rsidP="004D17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C60" w:rsidRPr="00E358F4" w:rsidRDefault="00D77C60" w:rsidP="004D17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C60" w:rsidRPr="00E358F4" w:rsidRDefault="00D77C60" w:rsidP="004D17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60" w:rsidRPr="00E358F4" w:rsidRDefault="00D77C60" w:rsidP="004D17F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C60" w:rsidRPr="00E358F4" w:rsidRDefault="00D77C60" w:rsidP="004D17F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C60" w:rsidRDefault="00D77C60" w:rsidP="004D17FB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C60" w:rsidRDefault="00D77C60" w:rsidP="004D17FB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C60" w:rsidRDefault="00D77C60" w:rsidP="004D17FB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57084F" w:rsidRPr="0083109A" w:rsidTr="004D17FB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84F" w:rsidRPr="0083109A" w:rsidRDefault="0057084F" w:rsidP="004D17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310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4F" w:rsidRPr="0083109A" w:rsidRDefault="0057084F" w:rsidP="004D17F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310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84F" w:rsidRPr="0083109A" w:rsidRDefault="0057084F" w:rsidP="004D17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310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8310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4F" w:rsidRPr="0083109A" w:rsidRDefault="0057084F" w:rsidP="004D17FB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109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85,743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4F" w:rsidRPr="0083109A" w:rsidRDefault="0057084F" w:rsidP="004D17FB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109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85,014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4F" w:rsidRPr="0083109A" w:rsidRDefault="0057084F" w:rsidP="00ED220A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109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85,014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4F" w:rsidRPr="0095182E" w:rsidRDefault="0057084F" w:rsidP="00ED220A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82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85,014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4F" w:rsidRPr="0095182E" w:rsidRDefault="0057084F" w:rsidP="00ED220A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82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85,014</w:t>
            </w:r>
          </w:p>
        </w:tc>
      </w:tr>
      <w:tr w:rsidR="0057084F" w:rsidRPr="0083109A" w:rsidTr="004D17FB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84F" w:rsidRPr="0083109A" w:rsidRDefault="0057084F" w:rsidP="004D17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310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4F" w:rsidRPr="0083109A" w:rsidRDefault="0057084F" w:rsidP="004D17F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310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84F" w:rsidRPr="0083109A" w:rsidRDefault="0057084F" w:rsidP="004D17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310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8310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4F" w:rsidRPr="0083109A" w:rsidRDefault="0057084F" w:rsidP="004D17FB">
            <w:pPr>
              <w:jc w:val="center"/>
              <w:rPr>
                <w:color w:val="000000"/>
                <w:sz w:val="24"/>
                <w:szCs w:val="24"/>
              </w:rPr>
            </w:pPr>
            <w:r w:rsidRPr="0083109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4F" w:rsidRPr="0083109A" w:rsidRDefault="0057084F" w:rsidP="004D17FB">
            <w:pPr>
              <w:jc w:val="center"/>
              <w:rPr>
                <w:color w:val="000000"/>
                <w:sz w:val="24"/>
                <w:szCs w:val="24"/>
              </w:rPr>
            </w:pPr>
            <w:r w:rsidRPr="0083109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4F" w:rsidRPr="0083109A" w:rsidRDefault="0057084F" w:rsidP="00ED220A">
            <w:pPr>
              <w:jc w:val="center"/>
              <w:rPr>
                <w:color w:val="000000"/>
                <w:sz w:val="24"/>
                <w:szCs w:val="24"/>
              </w:rPr>
            </w:pPr>
            <w:r w:rsidRPr="0083109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4F" w:rsidRPr="0095182E" w:rsidRDefault="0057084F" w:rsidP="00ED220A">
            <w:pPr>
              <w:jc w:val="center"/>
              <w:rPr>
                <w:color w:val="000000"/>
                <w:sz w:val="24"/>
                <w:szCs w:val="24"/>
              </w:rPr>
            </w:pPr>
            <w:r w:rsidRPr="0095182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4F" w:rsidRPr="0095182E" w:rsidRDefault="0057084F" w:rsidP="00ED220A">
            <w:pPr>
              <w:jc w:val="center"/>
              <w:rPr>
                <w:color w:val="000000"/>
                <w:sz w:val="24"/>
                <w:szCs w:val="24"/>
              </w:rPr>
            </w:pPr>
            <w:r w:rsidRPr="0095182E">
              <w:rPr>
                <w:color w:val="000000"/>
                <w:sz w:val="24"/>
                <w:szCs w:val="24"/>
              </w:rPr>
              <w:t>0</w:t>
            </w:r>
          </w:p>
        </w:tc>
      </w:tr>
      <w:tr w:rsidR="0057084F" w:rsidRPr="0083109A" w:rsidTr="004D17FB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84F" w:rsidRPr="0083109A" w:rsidRDefault="0057084F" w:rsidP="004D17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310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4F" w:rsidRPr="0083109A" w:rsidRDefault="0057084F" w:rsidP="004D17F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310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84F" w:rsidRPr="0083109A" w:rsidRDefault="0057084F" w:rsidP="004D17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310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8310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4F" w:rsidRPr="0083109A" w:rsidRDefault="0057084F" w:rsidP="004D17F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109A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4F" w:rsidRPr="0083109A" w:rsidRDefault="0057084F" w:rsidP="004D17F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109A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4F" w:rsidRPr="0083109A" w:rsidRDefault="0057084F" w:rsidP="00ED220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109A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4F" w:rsidRPr="0095182E" w:rsidRDefault="0057084F" w:rsidP="00ED220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5182E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4F" w:rsidRPr="0095182E" w:rsidRDefault="0057084F" w:rsidP="00ED220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5182E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7084F" w:rsidRPr="0083109A" w:rsidTr="004D17FB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84F" w:rsidRPr="0083109A" w:rsidRDefault="0057084F" w:rsidP="004D17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310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4F" w:rsidRPr="0083109A" w:rsidRDefault="0057084F" w:rsidP="004D17F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310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84F" w:rsidRPr="0083109A" w:rsidRDefault="0057084F" w:rsidP="004D17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310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8310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4F" w:rsidRPr="0083109A" w:rsidRDefault="0057084F" w:rsidP="004D17FB">
            <w:pPr>
              <w:jc w:val="center"/>
              <w:rPr>
                <w:color w:val="000000"/>
                <w:sz w:val="24"/>
                <w:szCs w:val="24"/>
              </w:rPr>
            </w:pPr>
            <w:r w:rsidRPr="0083109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4F" w:rsidRPr="0083109A" w:rsidRDefault="0057084F" w:rsidP="004D17FB">
            <w:pPr>
              <w:jc w:val="center"/>
              <w:rPr>
                <w:color w:val="000000"/>
                <w:sz w:val="24"/>
                <w:szCs w:val="24"/>
              </w:rPr>
            </w:pPr>
            <w:r w:rsidRPr="0083109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4F" w:rsidRPr="0083109A" w:rsidRDefault="0057084F" w:rsidP="00ED220A">
            <w:pPr>
              <w:jc w:val="center"/>
              <w:rPr>
                <w:color w:val="000000"/>
                <w:sz w:val="24"/>
                <w:szCs w:val="24"/>
              </w:rPr>
            </w:pPr>
            <w:r w:rsidRPr="0083109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4F" w:rsidRPr="0095182E" w:rsidRDefault="0057084F" w:rsidP="00ED220A">
            <w:pPr>
              <w:jc w:val="center"/>
              <w:rPr>
                <w:color w:val="000000"/>
                <w:sz w:val="24"/>
                <w:szCs w:val="24"/>
              </w:rPr>
            </w:pPr>
            <w:r w:rsidRPr="0095182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4F" w:rsidRPr="0095182E" w:rsidRDefault="0057084F" w:rsidP="00ED220A">
            <w:pPr>
              <w:jc w:val="center"/>
              <w:rPr>
                <w:color w:val="000000"/>
                <w:sz w:val="24"/>
                <w:szCs w:val="24"/>
              </w:rPr>
            </w:pPr>
            <w:r w:rsidRPr="0095182E">
              <w:rPr>
                <w:color w:val="000000"/>
                <w:sz w:val="24"/>
                <w:szCs w:val="24"/>
              </w:rPr>
              <w:t>0</w:t>
            </w:r>
          </w:p>
        </w:tc>
      </w:tr>
      <w:tr w:rsidR="0057084F" w:rsidRPr="0083109A" w:rsidTr="004D17FB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84F" w:rsidRPr="0083109A" w:rsidRDefault="0057084F" w:rsidP="004D17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310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4F" w:rsidRPr="0083109A" w:rsidRDefault="0057084F" w:rsidP="004D17F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310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84F" w:rsidRPr="0083109A" w:rsidRDefault="0057084F" w:rsidP="004D17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310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8310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4F" w:rsidRPr="0083109A" w:rsidRDefault="0057084F" w:rsidP="004D17F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109A">
              <w:rPr>
                <w:bCs/>
                <w:color w:val="000000"/>
                <w:sz w:val="24"/>
                <w:szCs w:val="24"/>
              </w:rPr>
              <w:t>85,743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4F" w:rsidRPr="0083109A" w:rsidRDefault="0057084F" w:rsidP="004D17F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109A">
              <w:rPr>
                <w:bCs/>
                <w:color w:val="000000"/>
                <w:sz w:val="24"/>
                <w:szCs w:val="24"/>
              </w:rPr>
              <w:t>85,014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4F" w:rsidRPr="0083109A" w:rsidRDefault="0057084F" w:rsidP="00ED220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109A">
              <w:rPr>
                <w:bCs/>
                <w:color w:val="000000"/>
                <w:sz w:val="24"/>
                <w:szCs w:val="24"/>
              </w:rPr>
              <w:t>85,014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4F" w:rsidRPr="0095182E" w:rsidRDefault="0057084F" w:rsidP="00ED220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5182E">
              <w:rPr>
                <w:bCs/>
                <w:color w:val="000000"/>
                <w:sz w:val="24"/>
                <w:szCs w:val="24"/>
              </w:rPr>
              <w:t>85,014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4F" w:rsidRPr="0095182E" w:rsidRDefault="0057084F" w:rsidP="00ED220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5182E">
              <w:rPr>
                <w:bCs/>
                <w:color w:val="000000"/>
                <w:sz w:val="24"/>
                <w:szCs w:val="24"/>
              </w:rPr>
              <w:t>85,014</w:t>
            </w:r>
          </w:p>
        </w:tc>
      </w:tr>
      <w:tr w:rsidR="0057084F" w:rsidRPr="0083109A" w:rsidTr="004D17FB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84F" w:rsidRPr="0083109A" w:rsidRDefault="0057084F" w:rsidP="004D17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310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4F" w:rsidRPr="0083109A" w:rsidRDefault="0057084F" w:rsidP="004D17F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310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84F" w:rsidRPr="0083109A" w:rsidRDefault="0057084F" w:rsidP="004D17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310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8310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4F" w:rsidRPr="0083109A" w:rsidRDefault="0057084F" w:rsidP="004D17F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109A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4F" w:rsidRPr="0083109A" w:rsidRDefault="0057084F" w:rsidP="004D17F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109A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4F" w:rsidRPr="0083109A" w:rsidRDefault="0057084F" w:rsidP="00ED220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109A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4F" w:rsidRPr="0095182E" w:rsidRDefault="0057084F" w:rsidP="00ED220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5182E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4F" w:rsidRPr="0095182E" w:rsidRDefault="0057084F" w:rsidP="00ED220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5182E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7084F" w:rsidRPr="0083109A" w:rsidTr="004D17FB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84F" w:rsidRPr="0083109A" w:rsidRDefault="0057084F" w:rsidP="004D17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310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4F" w:rsidRPr="0083109A" w:rsidRDefault="0057084F" w:rsidP="004D17F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310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84F" w:rsidRPr="0083109A" w:rsidRDefault="0057084F" w:rsidP="004D17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310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4F" w:rsidRPr="0083109A" w:rsidRDefault="0057084F" w:rsidP="004D17FB">
            <w:pPr>
              <w:jc w:val="center"/>
              <w:rPr>
                <w:color w:val="000000"/>
                <w:sz w:val="24"/>
                <w:szCs w:val="24"/>
              </w:rPr>
            </w:pPr>
            <w:r w:rsidRPr="0083109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4F" w:rsidRPr="0083109A" w:rsidRDefault="0057084F" w:rsidP="004D17FB">
            <w:pPr>
              <w:jc w:val="center"/>
              <w:rPr>
                <w:color w:val="000000"/>
                <w:sz w:val="24"/>
                <w:szCs w:val="24"/>
              </w:rPr>
            </w:pPr>
            <w:r w:rsidRPr="0083109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4F" w:rsidRPr="0083109A" w:rsidRDefault="0057084F" w:rsidP="00ED220A">
            <w:pPr>
              <w:jc w:val="center"/>
              <w:rPr>
                <w:color w:val="000000"/>
                <w:sz w:val="24"/>
                <w:szCs w:val="24"/>
              </w:rPr>
            </w:pPr>
            <w:r w:rsidRPr="0083109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4F" w:rsidRPr="0095182E" w:rsidRDefault="0057084F" w:rsidP="00ED220A">
            <w:pPr>
              <w:jc w:val="center"/>
              <w:rPr>
                <w:color w:val="000000"/>
                <w:sz w:val="24"/>
                <w:szCs w:val="24"/>
              </w:rPr>
            </w:pPr>
            <w:r w:rsidRPr="0095182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4F" w:rsidRPr="0095182E" w:rsidRDefault="0057084F" w:rsidP="00ED220A">
            <w:pPr>
              <w:jc w:val="center"/>
              <w:rPr>
                <w:color w:val="000000"/>
                <w:sz w:val="24"/>
                <w:szCs w:val="24"/>
              </w:rPr>
            </w:pPr>
            <w:r w:rsidRPr="0095182E">
              <w:rPr>
                <w:color w:val="000000"/>
                <w:sz w:val="24"/>
                <w:szCs w:val="24"/>
              </w:rPr>
              <w:t>0</w:t>
            </w:r>
          </w:p>
        </w:tc>
      </w:tr>
      <w:tr w:rsidR="0057084F" w:rsidRPr="0083109A" w:rsidTr="004D17F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84F" w:rsidRPr="0083109A" w:rsidRDefault="0057084F" w:rsidP="004D17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310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4F" w:rsidRPr="0083109A" w:rsidRDefault="0057084F" w:rsidP="004D17F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310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84F" w:rsidRPr="0083109A" w:rsidRDefault="0057084F" w:rsidP="004D17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310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8310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4F" w:rsidRPr="0083109A" w:rsidRDefault="0057084F" w:rsidP="004D17F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109A">
              <w:rPr>
                <w:bCs/>
                <w:color w:val="000000"/>
                <w:sz w:val="24"/>
                <w:szCs w:val="24"/>
              </w:rPr>
              <w:t>85,743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4F" w:rsidRPr="0083109A" w:rsidRDefault="0057084F" w:rsidP="004D17F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109A">
              <w:rPr>
                <w:bCs/>
                <w:color w:val="000000"/>
                <w:sz w:val="24"/>
                <w:szCs w:val="24"/>
              </w:rPr>
              <w:t>85,014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4F" w:rsidRPr="0083109A" w:rsidRDefault="0057084F" w:rsidP="00ED220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109A">
              <w:rPr>
                <w:bCs/>
                <w:color w:val="000000"/>
                <w:sz w:val="24"/>
                <w:szCs w:val="24"/>
              </w:rPr>
              <w:t>85,014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4F" w:rsidRPr="0095182E" w:rsidRDefault="0057084F" w:rsidP="00ED220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5182E">
              <w:rPr>
                <w:bCs/>
                <w:color w:val="000000"/>
                <w:sz w:val="24"/>
                <w:szCs w:val="24"/>
              </w:rPr>
              <w:t>85,014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4F" w:rsidRPr="0095182E" w:rsidRDefault="0057084F" w:rsidP="00ED220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5182E">
              <w:rPr>
                <w:bCs/>
                <w:color w:val="000000"/>
                <w:sz w:val="24"/>
                <w:szCs w:val="24"/>
              </w:rPr>
              <w:t>85,014</w:t>
            </w:r>
          </w:p>
        </w:tc>
      </w:tr>
      <w:tr w:rsidR="0057084F" w:rsidRPr="0083109A" w:rsidTr="004D17F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84F" w:rsidRPr="0083109A" w:rsidRDefault="0057084F" w:rsidP="004D17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310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4F" w:rsidRPr="0083109A" w:rsidRDefault="0057084F" w:rsidP="004D17F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310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84F" w:rsidRPr="0083109A" w:rsidRDefault="0057084F" w:rsidP="004D17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310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8310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4F" w:rsidRPr="0083109A" w:rsidRDefault="0057084F" w:rsidP="004D17FB">
            <w:pPr>
              <w:jc w:val="center"/>
              <w:rPr>
                <w:color w:val="000000"/>
                <w:sz w:val="24"/>
                <w:szCs w:val="24"/>
              </w:rPr>
            </w:pPr>
            <w:r w:rsidRPr="0083109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4F" w:rsidRPr="0083109A" w:rsidRDefault="0057084F" w:rsidP="004D17FB">
            <w:pPr>
              <w:jc w:val="center"/>
              <w:rPr>
                <w:color w:val="000000"/>
                <w:sz w:val="24"/>
                <w:szCs w:val="24"/>
              </w:rPr>
            </w:pPr>
            <w:r w:rsidRPr="0083109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4F" w:rsidRPr="0083109A" w:rsidRDefault="0057084F" w:rsidP="00ED220A">
            <w:pPr>
              <w:jc w:val="center"/>
              <w:rPr>
                <w:color w:val="000000"/>
                <w:sz w:val="24"/>
                <w:szCs w:val="24"/>
              </w:rPr>
            </w:pPr>
            <w:r w:rsidRPr="0083109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4F" w:rsidRPr="0095182E" w:rsidRDefault="0057084F" w:rsidP="00ED220A">
            <w:pPr>
              <w:jc w:val="center"/>
              <w:rPr>
                <w:color w:val="000000"/>
                <w:sz w:val="24"/>
                <w:szCs w:val="24"/>
              </w:rPr>
            </w:pPr>
            <w:r w:rsidRPr="0095182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4F" w:rsidRPr="0095182E" w:rsidRDefault="0057084F" w:rsidP="00ED220A">
            <w:pPr>
              <w:jc w:val="center"/>
              <w:rPr>
                <w:color w:val="000000"/>
                <w:sz w:val="24"/>
                <w:szCs w:val="24"/>
              </w:rPr>
            </w:pPr>
            <w:r w:rsidRPr="0095182E">
              <w:rPr>
                <w:color w:val="000000"/>
                <w:sz w:val="24"/>
                <w:szCs w:val="24"/>
              </w:rPr>
              <w:t>0</w:t>
            </w:r>
          </w:p>
        </w:tc>
      </w:tr>
      <w:tr w:rsidR="0057084F" w:rsidRPr="0083109A" w:rsidTr="004D17F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84F" w:rsidRPr="0083109A" w:rsidRDefault="0057084F" w:rsidP="004D17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310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4F" w:rsidRPr="0083109A" w:rsidRDefault="0057084F" w:rsidP="004D17F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310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84F" w:rsidRPr="0083109A" w:rsidRDefault="0057084F" w:rsidP="004D17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310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8310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4F" w:rsidRPr="0083109A" w:rsidRDefault="0057084F" w:rsidP="004D17FB">
            <w:pPr>
              <w:jc w:val="center"/>
              <w:rPr>
                <w:color w:val="000000"/>
                <w:sz w:val="24"/>
                <w:szCs w:val="24"/>
              </w:rPr>
            </w:pPr>
            <w:r w:rsidRPr="0083109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4F" w:rsidRPr="0083109A" w:rsidRDefault="0057084F" w:rsidP="004D17FB">
            <w:pPr>
              <w:jc w:val="center"/>
              <w:rPr>
                <w:color w:val="000000"/>
                <w:sz w:val="24"/>
                <w:szCs w:val="24"/>
              </w:rPr>
            </w:pPr>
            <w:r w:rsidRPr="0083109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4F" w:rsidRPr="0083109A" w:rsidRDefault="0057084F" w:rsidP="00ED220A">
            <w:pPr>
              <w:jc w:val="center"/>
              <w:rPr>
                <w:color w:val="000000"/>
                <w:sz w:val="24"/>
                <w:szCs w:val="24"/>
              </w:rPr>
            </w:pPr>
            <w:r w:rsidRPr="0083109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4F" w:rsidRPr="0095182E" w:rsidRDefault="0057084F" w:rsidP="00ED220A">
            <w:pPr>
              <w:jc w:val="center"/>
              <w:rPr>
                <w:color w:val="000000"/>
                <w:sz w:val="24"/>
                <w:szCs w:val="24"/>
              </w:rPr>
            </w:pPr>
            <w:r w:rsidRPr="0095182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4F" w:rsidRPr="0095182E" w:rsidRDefault="0057084F" w:rsidP="00ED220A">
            <w:pPr>
              <w:jc w:val="center"/>
              <w:rPr>
                <w:color w:val="000000"/>
                <w:sz w:val="24"/>
                <w:szCs w:val="24"/>
              </w:rPr>
            </w:pPr>
            <w:r w:rsidRPr="0095182E">
              <w:rPr>
                <w:color w:val="000000"/>
                <w:sz w:val="24"/>
                <w:szCs w:val="24"/>
              </w:rPr>
              <w:t>0</w:t>
            </w:r>
          </w:p>
        </w:tc>
      </w:tr>
      <w:tr w:rsidR="0057084F" w:rsidRPr="0083109A" w:rsidTr="004D17F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84F" w:rsidRPr="0083109A" w:rsidRDefault="0057084F" w:rsidP="004D17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310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4F" w:rsidRPr="0083109A" w:rsidRDefault="0057084F" w:rsidP="004D17F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310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84F" w:rsidRPr="0083109A" w:rsidRDefault="0057084F" w:rsidP="004D17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310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8310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4F" w:rsidRPr="0083109A" w:rsidRDefault="0057084F" w:rsidP="004D17F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109A">
              <w:rPr>
                <w:bCs/>
                <w:color w:val="000000"/>
                <w:sz w:val="24"/>
                <w:szCs w:val="24"/>
              </w:rPr>
              <w:t>85,743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4F" w:rsidRPr="0083109A" w:rsidRDefault="0057084F" w:rsidP="004D17F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109A">
              <w:rPr>
                <w:bCs/>
                <w:color w:val="000000"/>
                <w:sz w:val="24"/>
                <w:szCs w:val="24"/>
              </w:rPr>
              <w:t>85,014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4F" w:rsidRPr="0083109A" w:rsidRDefault="0057084F" w:rsidP="00ED220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109A">
              <w:rPr>
                <w:bCs/>
                <w:color w:val="000000"/>
                <w:sz w:val="24"/>
                <w:szCs w:val="24"/>
              </w:rPr>
              <w:t>85,014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4F" w:rsidRPr="0095182E" w:rsidRDefault="0057084F" w:rsidP="00ED220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5182E">
              <w:rPr>
                <w:bCs/>
                <w:color w:val="000000"/>
                <w:sz w:val="24"/>
                <w:szCs w:val="24"/>
              </w:rPr>
              <w:t>85,014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4F" w:rsidRPr="0095182E" w:rsidRDefault="0057084F" w:rsidP="00ED220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5182E">
              <w:rPr>
                <w:bCs/>
                <w:color w:val="000000"/>
                <w:sz w:val="24"/>
                <w:szCs w:val="24"/>
              </w:rPr>
              <w:t>85,014</w:t>
            </w:r>
          </w:p>
        </w:tc>
      </w:tr>
      <w:tr w:rsidR="0057084F" w:rsidRPr="0083109A" w:rsidTr="004D17F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84F" w:rsidRPr="0083109A" w:rsidRDefault="0057084F" w:rsidP="004D17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310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84F" w:rsidRPr="0083109A" w:rsidRDefault="0057084F" w:rsidP="004D17F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310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84F" w:rsidRPr="0083109A" w:rsidRDefault="0057084F" w:rsidP="004D17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310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8310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4F" w:rsidRPr="0083109A" w:rsidRDefault="0057084F" w:rsidP="004D17FB">
            <w:pPr>
              <w:jc w:val="center"/>
              <w:rPr>
                <w:color w:val="000000"/>
                <w:sz w:val="24"/>
                <w:szCs w:val="24"/>
              </w:rPr>
            </w:pPr>
            <w:r w:rsidRPr="0083109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4F" w:rsidRPr="0083109A" w:rsidRDefault="0057084F" w:rsidP="004D17FB">
            <w:pPr>
              <w:jc w:val="center"/>
              <w:rPr>
                <w:color w:val="000000"/>
                <w:sz w:val="24"/>
                <w:szCs w:val="24"/>
              </w:rPr>
            </w:pPr>
            <w:r w:rsidRPr="0083109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4F" w:rsidRPr="0083109A" w:rsidRDefault="0057084F" w:rsidP="00ED220A">
            <w:pPr>
              <w:jc w:val="center"/>
              <w:rPr>
                <w:color w:val="000000"/>
                <w:sz w:val="24"/>
                <w:szCs w:val="24"/>
              </w:rPr>
            </w:pPr>
            <w:r w:rsidRPr="0083109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4F" w:rsidRPr="0095182E" w:rsidRDefault="0057084F" w:rsidP="00ED220A">
            <w:pPr>
              <w:jc w:val="center"/>
              <w:rPr>
                <w:color w:val="000000"/>
                <w:sz w:val="24"/>
                <w:szCs w:val="24"/>
              </w:rPr>
            </w:pPr>
            <w:r w:rsidRPr="0095182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4F" w:rsidRPr="0095182E" w:rsidRDefault="0057084F" w:rsidP="004D17FB">
            <w:pPr>
              <w:jc w:val="center"/>
              <w:rPr>
                <w:color w:val="000000"/>
                <w:sz w:val="24"/>
                <w:szCs w:val="24"/>
              </w:rPr>
            </w:pPr>
            <w:r w:rsidRPr="0095182E">
              <w:rPr>
                <w:color w:val="000000"/>
                <w:sz w:val="24"/>
                <w:szCs w:val="24"/>
              </w:rPr>
              <w:t>0</w:t>
            </w:r>
          </w:p>
        </w:tc>
      </w:tr>
      <w:tr w:rsidR="0057084F" w:rsidRPr="0083109A" w:rsidTr="004D17F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84F" w:rsidRPr="0083109A" w:rsidRDefault="0057084F" w:rsidP="004D17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310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84F" w:rsidRPr="0083109A" w:rsidRDefault="0057084F" w:rsidP="004D17F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310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84F" w:rsidRPr="0083109A" w:rsidRDefault="0057084F" w:rsidP="004D17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310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8310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4F" w:rsidRPr="0083109A" w:rsidRDefault="0057084F" w:rsidP="004D17FB">
            <w:pPr>
              <w:jc w:val="center"/>
              <w:rPr>
                <w:color w:val="000000"/>
                <w:sz w:val="24"/>
                <w:szCs w:val="24"/>
              </w:rPr>
            </w:pPr>
            <w:r w:rsidRPr="0083109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4F" w:rsidRPr="0083109A" w:rsidRDefault="0057084F" w:rsidP="004D17FB">
            <w:pPr>
              <w:jc w:val="center"/>
              <w:rPr>
                <w:color w:val="000000"/>
                <w:sz w:val="24"/>
                <w:szCs w:val="24"/>
              </w:rPr>
            </w:pPr>
            <w:r w:rsidRPr="0083109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4F" w:rsidRPr="0083109A" w:rsidRDefault="0057084F" w:rsidP="00ED220A">
            <w:pPr>
              <w:jc w:val="center"/>
              <w:rPr>
                <w:color w:val="000000"/>
                <w:sz w:val="24"/>
                <w:szCs w:val="24"/>
              </w:rPr>
            </w:pPr>
            <w:r w:rsidRPr="0083109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4F" w:rsidRPr="0095182E" w:rsidRDefault="0057084F" w:rsidP="00ED220A">
            <w:pPr>
              <w:jc w:val="center"/>
              <w:rPr>
                <w:color w:val="000000"/>
                <w:sz w:val="24"/>
                <w:szCs w:val="24"/>
              </w:rPr>
            </w:pPr>
            <w:r w:rsidRPr="0095182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4F" w:rsidRPr="0095182E" w:rsidRDefault="0057084F" w:rsidP="004D17FB">
            <w:pPr>
              <w:jc w:val="center"/>
              <w:rPr>
                <w:color w:val="000000"/>
                <w:sz w:val="24"/>
                <w:szCs w:val="24"/>
              </w:rPr>
            </w:pPr>
            <w:r w:rsidRPr="0095182E">
              <w:rPr>
                <w:color w:val="000000"/>
                <w:sz w:val="24"/>
                <w:szCs w:val="24"/>
              </w:rPr>
              <w:t>0</w:t>
            </w:r>
          </w:p>
        </w:tc>
      </w:tr>
      <w:tr w:rsidR="0057084F" w:rsidRPr="00261B0A" w:rsidTr="004D17FB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4F" w:rsidRPr="0083109A" w:rsidRDefault="0057084F" w:rsidP="004D17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310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84F" w:rsidRPr="0083109A" w:rsidRDefault="0057084F" w:rsidP="004D17F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310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84F" w:rsidRPr="0083109A" w:rsidRDefault="0057084F" w:rsidP="004D17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310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8310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84F" w:rsidRPr="0083109A" w:rsidRDefault="0057084F" w:rsidP="004D17FB">
            <w:pPr>
              <w:jc w:val="center"/>
              <w:rPr>
                <w:color w:val="000000"/>
                <w:sz w:val="24"/>
                <w:szCs w:val="24"/>
              </w:rPr>
            </w:pPr>
            <w:r w:rsidRPr="0083109A">
              <w:rPr>
                <w:color w:val="000000"/>
                <w:sz w:val="24"/>
                <w:szCs w:val="24"/>
              </w:rPr>
              <w:t>85,743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4F" w:rsidRPr="0083109A" w:rsidRDefault="0057084F" w:rsidP="004D17FB">
            <w:pPr>
              <w:jc w:val="center"/>
              <w:rPr>
                <w:color w:val="000000"/>
                <w:sz w:val="24"/>
                <w:szCs w:val="24"/>
              </w:rPr>
            </w:pPr>
            <w:r w:rsidRPr="0083109A">
              <w:rPr>
                <w:color w:val="000000"/>
                <w:sz w:val="24"/>
                <w:szCs w:val="24"/>
              </w:rPr>
              <w:t>85,014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4F" w:rsidRPr="0083109A" w:rsidRDefault="0057084F" w:rsidP="00ED220A">
            <w:pPr>
              <w:jc w:val="center"/>
              <w:rPr>
                <w:color w:val="000000"/>
                <w:sz w:val="24"/>
                <w:szCs w:val="24"/>
              </w:rPr>
            </w:pPr>
            <w:r w:rsidRPr="0083109A">
              <w:rPr>
                <w:color w:val="000000"/>
                <w:sz w:val="24"/>
                <w:szCs w:val="24"/>
              </w:rPr>
              <w:t>85,014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4F" w:rsidRPr="0095182E" w:rsidRDefault="0057084F" w:rsidP="00ED220A">
            <w:pPr>
              <w:jc w:val="center"/>
              <w:rPr>
                <w:color w:val="000000"/>
                <w:sz w:val="24"/>
                <w:szCs w:val="24"/>
              </w:rPr>
            </w:pPr>
            <w:r w:rsidRPr="0095182E">
              <w:rPr>
                <w:color w:val="000000"/>
                <w:sz w:val="24"/>
                <w:szCs w:val="24"/>
              </w:rPr>
              <w:t>85,014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4F" w:rsidRPr="0095182E" w:rsidRDefault="0057084F" w:rsidP="0057084F">
            <w:pPr>
              <w:jc w:val="center"/>
              <w:rPr>
                <w:color w:val="000000"/>
                <w:sz w:val="24"/>
                <w:szCs w:val="24"/>
              </w:rPr>
            </w:pPr>
            <w:r w:rsidRPr="0095182E">
              <w:rPr>
                <w:color w:val="000000"/>
                <w:sz w:val="24"/>
                <w:szCs w:val="24"/>
              </w:rPr>
              <w:t>85,014»</w:t>
            </w:r>
          </w:p>
        </w:tc>
      </w:tr>
    </w:tbl>
    <w:p w:rsidR="000A5014" w:rsidRPr="00D77C60" w:rsidRDefault="000A5014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F0033" w:rsidRPr="00D77C60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7C60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:rsidR="003D6880" w:rsidRPr="00D77C60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AC3BBA" w:rsidRPr="00D77C60" w:rsidRDefault="003D6880" w:rsidP="00AC3B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7C60">
        <w:rPr>
          <w:rFonts w:ascii="Times New Roman" w:hAnsi="Times New Roman" w:cs="Times New Roman"/>
          <w:b/>
          <w:sz w:val="28"/>
          <w:szCs w:val="28"/>
        </w:rPr>
        <w:t>«</w:t>
      </w:r>
      <w:r w:rsidR="00AC3BBA" w:rsidRPr="00D77C6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4. </w:t>
      </w:r>
      <w:r w:rsidR="00AC3BBA" w:rsidRPr="00D77C60">
        <w:rPr>
          <w:rFonts w:ascii="Times New Roman" w:hAnsi="Times New Roman" w:cs="Times New Roman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AC3BBA" w:rsidRPr="00D77C60" w:rsidRDefault="00AC3BBA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D77C60" w:rsidTr="004D17FB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60" w:rsidRPr="00FD1278" w:rsidRDefault="00D77C60" w:rsidP="004D1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60" w:rsidRDefault="00D77C60" w:rsidP="004D17FB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60" w:rsidRDefault="00D77C60" w:rsidP="004D17FB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60" w:rsidRDefault="00D77C60" w:rsidP="004D17FB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>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60" w:rsidRDefault="00D77C60" w:rsidP="004D17FB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60" w:rsidRDefault="00D77C60" w:rsidP="004D17FB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D77C60" w:rsidRPr="008E3F6B" w:rsidTr="004D17FB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60" w:rsidRPr="00FD1278" w:rsidRDefault="00D77C60" w:rsidP="004D1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278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60" w:rsidRPr="0083109A" w:rsidRDefault="00D77C60" w:rsidP="004D17FB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10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1452,85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60" w:rsidRPr="0083109A" w:rsidRDefault="00D77C60" w:rsidP="00862393">
            <w:pPr>
              <w:jc w:val="center"/>
              <w:rPr>
                <w:bCs/>
                <w:sz w:val="24"/>
                <w:szCs w:val="24"/>
              </w:rPr>
            </w:pPr>
            <w:r w:rsidRPr="0083109A">
              <w:rPr>
                <w:bCs/>
                <w:sz w:val="24"/>
                <w:szCs w:val="24"/>
              </w:rPr>
              <w:t>1518,</w:t>
            </w:r>
            <w:r w:rsidR="00862393" w:rsidRPr="0083109A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60" w:rsidRPr="0083109A" w:rsidRDefault="00862393" w:rsidP="0083109A">
            <w:pPr>
              <w:jc w:val="center"/>
              <w:rPr>
                <w:bCs/>
                <w:sz w:val="24"/>
                <w:szCs w:val="24"/>
              </w:rPr>
            </w:pPr>
            <w:r w:rsidRPr="0083109A">
              <w:rPr>
                <w:bCs/>
                <w:sz w:val="24"/>
                <w:szCs w:val="24"/>
              </w:rPr>
              <w:t>16</w:t>
            </w:r>
            <w:r w:rsidR="0083109A" w:rsidRPr="0083109A">
              <w:rPr>
                <w:bCs/>
                <w:sz w:val="24"/>
                <w:szCs w:val="24"/>
              </w:rPr>
              <w:t>19</w:t>
            </w:r>
            <w:r w:rsidRPr="0083109A">
              <w:rPr>
                <w:bCs/>
                <w:sz w:val="24"/>
                <w:szCs w:val="24"/>
              </w:rPr>
              <w:t>,</w:t>
            </w:r>
            <w:r w:rsidR="0083109A" w:rsidRPr="0083109A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60" w:rsidRPr="0095182E" w:rsidRDefault="0095182E" w:rsidP="0083109A">
            <w:pPr>
              <w:jc w:val="center"/>
              <w:rPr>
                <w:bCs/>
                <w:sz w:val="24"/>
                <w:szCs w:val="24"/>
              </w:rPr>
            </w:pPr>
            <w:r w:rsidRPr="0095182E">
              <w:rPr>
                <w:bCs/>
                <w:sz w:val="24"/>
                <w:szCs w:val="24"/>
              </w:rPr>
              <w:t>1716,18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60" w:rsidRPr="0095182E" w:rsidRDefault="0095182E" w:rsidP="0083109A">
            <w:pPr>
              <w:jc w:val="center"/>
              <w:rPr>
                <w:bCs/>
                <w:sz w:val="24"/>
                <w:szCs w:val="24"/>
              </w:rPr>
            </w:pPr>
            <w:r w:rsidRPr="0095182E">
              <w:rPr>
                <w:bCs/>
                <w:sz w:val="24"/>
                <w:szCs w:val="24"/>
              </w:rPr>
              <w:t>1797,76</w:t>
            </w:r>
            <w:r w:rsidR="00D77C60" w:rsidRPr="0095182E">
              <w:rPr>
                <w:bCs/>
                <w:sz w:val="24"/>
                <w:szCs w:val="24"/>
              </w:rPr>
              <w:t>»</w:t>
            </w:r>
          </w:p>
        </w:tc>
      </w:tr>
    </w:tbl>
    <w:p w:rsidR="00427DAC" w:rsidRDefault="00427DAC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62FD" w:rsidRDefault="002C62FD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2C62FD" w:rsidSect="000A5014">
          <w:pgSz w:w="16838" w:h="11906" w:orient="landscape"/>
          <w:pgMar w:top="1134" w:right="1134" w:bottom="284" w:left="1134" w:header="709" w:footer="709" w:gutter="0"/>
          <w:cols w:space="708"/>
          <w:docGrid w:linePitch="360"/>
        </w:sectPr>
      </w:pPr>
    </w:p>
    <w:p w:rsidR="000A5014" w:rsidRPr="00D77C60" w:rsidRDefault="00085203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7C60">
        <w:rPr>
          <w:rFonts w:ascii="Times New Roman" w:hAnsi="Times New Roman"/>
          <w:sz w:val="28"/>
          <w:szCs w:val="28"/>
        </w:rPr>
        <w:lastRenderedPageBreak/>
        <w:t>1.3. приложени</w:t>
      </w:r>
      <w:r w:rsidR="000A5014" w:rsidRPr="00D77C60">
        <w:rPr>
          <w:rFonts w:ascii="Times New Roman" w:hAnsi="Times New Roman"/>
          <w:sz w:val="28"/>
          <w:szCs w:val="28"/>
        </w:rPr>
        <w:t>е</w:t>
      </w:r>
      <w:r w:rsidRPr="00D77C60">
        <w:rPr>
          <w:rFonts w:ascii="Times New Roman" w:hAnsi="Times New Roman"/>
          <w:sz w:val="28"/>
          <w:szCs w:val="28"/>
        </w:rPr>
        <w:t xml:space="preserve"> № 2 к постановлению изложить в следующей редакции:</w:t>
      </w:r>
    </w:p>
    <w:p w:rsidR="000A5014" w:rsidRPr="00D77C60" w:rsidRDefault="000A5014" w:rsidP="000A5014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52228" w:rsidRPr="00D77C60" w:rsidRDefault="000A5014" w:rsidP="000A5014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D77C60">
        <w:rPr>
          <w:rFonts w:ascii="Times New Roman" w:hAnsi="Times New Roman"/>
          <w:sz w:val="28"/>
          <w:szCs w:val="28"/>
        </w:rPr>
        <w:t>«</w:t>
      </w:r>
      <w:r w:rsidR="00252228" w:rsidRPr="00D77C60">
        <w:rPr>
          <w:rFonts w:ascii="Times New Roman" w:hAnsi="Times New Roman"/>
          <w:sz w:val="28"/>
          <w:szCs w:val="28"/>
        </w:rPr>
        <w:t>Приложение № 2</w:t>
      </w:r>
    </w:p>
    <w:p w:rsidR="00252228" w:rsidRPr="00D77C60" w:rsidRDefault="00252228" w:rsidP="00252228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77C60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:rsidR="00252228" w:rsidRPr="00D77C60" w:rsidRDefault="00D77C60" w:rsidP="00252228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13</w:t>
      </w:r>
      <w:r w:rsidRPr="00E358F4">
        <w:rPr>
          <w:rFonts w:ascii="Times New Roman" w:hAnsi="Times New Roman"/>
          <w:sz w:val="28"/>
          <w:szCs w:val="28"/>
        </w:rPr>
        <w:t xml:space="preserve"> ноября 201</w:t>
      </w:r>
      <w:r>
        <w:rPr>
          <w:rFonts w:ascii="Times New Roman" w:hAnsi="Times New Roman"/>
          <w:sz w:val="28"/>
          <w:szCs w:val="28"/>
        </w:rPr>
        <w:t>8</w:t>
      </w:r>
      <w:r w:rsidRPr="00E358F4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163</w:t>
      </w:r>
    </w:p>
    <w:p w:rsidR="00252228" w:rsidRPr="00D77C60" w:rsidRDefault="00252228" w:rsidP="00252228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:rsidR="005F0BA3" w:rsidRPr="00D77C60" w:rsidRDefault="005F0BA3" w:rsidP="00D77C60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 w:rsidRPr="00D77C60">
        <w:rPr>
          <w:b w:val="0"/>
          <w:sz w:val="28"/>
          <w:szCs w:val="28"/>
        </w:rPr>
        <w:t xml:space="preserve">Тарифы на питьевую воду </w:t>
      </w:r>
      <w:r w:rsidR="00D77C60" w:rsidRPr="00BC6A12">
        <w:rPr>
          <w:b w:val="0"/>
          <w:sz w:val="28"/>
          <w:szCs w:val="28"/>
        </w:rPr>
        <w:t xml:space="preserve">для потребителей </w:t>
      </w:r>
      <w:r w:rsidR="00D77C60">
        <w:rPr>
          <w:b w:val="0"/>
          <w:spacing w:val="-18"/>
          <w:sz w:val="28"/>
          <w:szCs w:val="28"/>
        </w:rPr>
        <w:t xml:space="preserve">АО «Окское» </w:t>
      </w:r>
      <w:r w:rsidR="00D77C60">
        <w:rPr>
          <w:b w:val="0"/>
          <w:sz w:val="28"/>
        </w:rPr>
        <w:t>(Рязанский муниципальный район)</w:t>
      </w:r>
    </w:p>
    <w:p w:rsidR="00252228" w:rsidRPr="00D77C60" w:rsidRDefault="00252228" w:rsidP="00252228">
      <w:pPr>
        <w:rPr>
          <w:rFonts w:ascii="Times New Roman" w:hAnsi="Times New Roman"/>
          <w:b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316"/>
        <w:gridCol w:w="1198"/>
        <w:gridCol w:w="6974"/>
        <w:gridCol w:w="2807"/>
      </w:tblGrid>
      <w:tr w:rsidR="00D77C60" w:rsidRPr="00FD1278" w:rsidTr="004D17FB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C60" w:rsidRPr="00FD1278" w:rsidRDefault="00D77C60" w:rsidP="004D1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C60" w:rsidRPr="00FD1278" w:rsidRDefault="00D77C60" w:rsidP="004D1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тарифа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7C60" w:rsidRPr="00FD1278" w:rsidRDefault="00D77C60" w:rsidP="004D1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7C60" w:rsidRPr="00FD1278" w:rsidRDefault="00D77C60" w:rsidP="004D1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D77C60" w:rsidRPr="007A6690" w:rsidTr="004D17FB">
        <w:trPr>
          <w:trHeight w:val="128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C60" w:rsidRPr="007A6690" w:rsidRDefault="00D77C60" w:rsidP="004D1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60" w:rsidRPr="00FD1278" w:rsidRDefault="00D77C60" w:rsidP="004D1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C60" w:rsidRPr="007A6690" w:rsidRDefault="00D77C60" w:rsidP="004D17F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отребител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E2AA5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без НДС</w:t>
            </w:r>
            <w:r w:rsidRPr="007E2AA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D77C60" w:rsidRPr="007A6690" w:rsidTr="004D17FB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C60" w:rsidRPr="007A6690" w:rsidRDefault="00D77C60" w:rsidP="00D77C6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60" w:rsidRPr="007A6690" w:rsidRDefault="00D77C60" w:rsidP="004D1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60" w:rsidRPr="007A6690" w:rsidRDefault="00D77C60" w:rsidP="004D1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7C60" w:rsidRPr="007A6690" w:rsidRDefault="00D77C60" w:rsidP="004D1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C60" w:rsidRPr="00A76EA4" w:rsidRDefault="00D77C60" w:rsidP="004D17FB">
            <w:pPr>
              <w:jc w:val="center"/>
              <w:rPr>
                <w:sz w:val="26"/>
                <w:szCs w:val="26"/>
              </w:rPr>
            </w:pPr>
            <w:r w:rsidRPr="00A76EA4">
              <w:rPr>
                <w:sz w:val="26"/>
                <w:szCs w:val="26"/>
              </w:rPr>
              <w:t>16,58</w:t>
            </w:r>
          </w:p>
        </w:tc>
      </w:tr>
      <w:tr w:rsidR="00D77C60" w:rsidRPr="007A6690" w:rsidTr="004D17FB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C60" w:rsidRPr="007A6690" w:rsidRDefault="00D77C60" w:rsidP="00D77C6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60" w:rsidRPr="007A6690" w:rsidRDefault="00D77C60" w:rsidP="004D1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60" w:rsidRPr="007A6690" w:rsidRDefault="00D77C60" w:rsidP="004D17F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7C60" w:rsidRPr="007A6690" w:rsidRDefault="00D77C60" w:rsidP="004D1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60" w:rsidRPr="00A76EA4" w:rsidRDefault="00D77C60" w:rsidP="004D17FB">
            <w:pPr>
              <w:jc w:val="center"/>
              <w:rPr>
                <w:sz w:val="26"/>
                <w:szCs w:val="26"/>
              </w:rPr>
            </w:pPr>
            <w:r w:rsidRPr="00A76EA4">
              <w:rPr>
                <w:sz w:val="26"/>
                <w:szCs w:val="26"/>
              </w:rPr>
              <w:t>17,31</w:t>
            </w:r>
          </w:p>
        </w:tc>
      </w:tr>
      <w:tr w:rsidR="00D77C60" w:rsidRPr="007A6690" w:rsidTr="004D17FB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C60" w:rsidRPr="007A6690" w:rsidRDefault="00D77C60" w:rsidP="00D77C6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60" w:rsidRPr="007A6690" w:rsidRDefault="00D77C60" w:rsidP="004D1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60" w:rsidRPr="007A6690" w:rsidRDefault="00D77C60" w:rsidP="004D1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7C60" w:rsidRPr="007A6690" w:rsidRDefault="00D77C60" w:rsidP="004D1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60" w:rsidRPr="00A76EA4" w:rsidRDefault="00D77C60" w:rsidP="004D17FB">
            <w:pPr>
              <w:jc w:val="center"/>
              <w:rPr>
                <w:sz w:val="26"/>
                <w:szCs w:val="26"/>
              </w:rPr>
            </w:pPr>
            <w:r w:rsidRPr="00A76EA4">
              <w:rPr>
                <w:sz w:val="26"/>
                <w:szCs w:val="26"/>
              </w:rPr>
              <w:t>17,31</w:t>
            </w:r>
          </w:p>
        </w:tc>
      </w:tr>
      <w:tr w:rsidR="00D77C60" w:rsidRPr="007A6690" w:rsidTr="004D17FB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C60" w:rsidRPr="007A6690" w:rsidRDefault="00D77C60" w:rsidP="00D77C6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60" w:rsidRPr="007A6690" w:rsidRDefault="00D77C60" w:rsidP="004D1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60" w:rsidRPr="007A6690" w:rsidRDefault="00D77C60" w:rsidP="004D1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7C60" w:rsidRPr="007A6690" w:rsidRDefault="00D77C60" w:rsidP="004D1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60" w:rsidRPr="00A76EA4" w:rsidRDefault="00D77C60" w:rsidP="000A123C">
            <w:pPr>
              <w:jc w:val="center"/>
              <w:rPr>
                <w:sz w:val="26"/>
                <w:szCs w:val="26"/>
              </w:rPr>
            </w:pPr>
            <w:r w:rsidRPr="00A76EA4">
              <w:rPr>
                <w:sz w:val="26"/>
                <w:szCs w:val="26"/>
              </w:rPr>
              <w:t>18,</w:t>
            </w:r>
            <w:r w:rsidR="000A123C" w:rsidRPr="00A76EA4">
              <w:rPr>
                <w:sz w:val="26"/>
                <w:szCs w:val="26"/>
              </w:rPr>
              <w:t>41</w:t>
            </w:r>
          </w:p>
        </w:tc>
      </w:tr>
      <w:tr w:rsidR="00D77C60" w:rsidRPr="007A6690" w:rsidTr="004D17FB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C60" w:rsidRPr="007A6690" w:rsidRDefault="00D77C60" w:rsidP="00D77C6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60" w:rsidRPr="007A6690" w:rsidRDefault="00D77C60" w:rsidP="004D1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60" w:rsidRPr="007A6690" w:rsidRDefault="00D77C60" w:rsidP="004D1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7C60" w:rsidRPr="007A6690" w:rsidRDefault="00D77C60" w:rsidP="004D1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60" w:rsidRPr="00A76EA4" w:rsidRDefault="00D77C60" w:rsidP="000A123C">
            <w:pPr>
              <w:jc w:val="center"/>
              <w:rPr>
                <w:sz w:val="26"/>
                <w:szCs w:val="26"/>
              </w:rPr>
            </w:pPr>
            <w:r w:rsidRPr="00A76EA4">
              <w:rPr>
                <w:sz w:val="26"/>
                <w:szCs w:val="26"/>
              </w:rPr>
              <w:t>18,</w:t>
            </w:r>
            <w:r w:rsidR="000A123C" w:rsidRPr="00A76EA4">
              <w:rPr>
                <w:sz w:val="26"/>
                <w:szCs w:val="26"/>
              </w:rPr>
              <w:t>41</w:t>
            </w:r>
          </w:p>
        </w:tc>
      </w:tr>
      <w:tr w:rsidR="00D77C60" w:rsidRPr="007A6690" w:rsidTr="004D17FB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C60" w:rsidRPr="007A6690" w:rsidRDefault="00D77C60" w:rsidP="00D77C6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60" w:rsidRPr="007A6690" w:rsidRDefault="00D77C60" w:rsidP="004D1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60" w:rsidRPr="007A6690" w:rsidRDefault="00D77C60" w:rsidP="004D1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7C60" w:rsidRPr="007A6690" w:rsidRDefault="00D77C60" w:rsidP="004D1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60" w:rsidRPr="00A76EA4" w:rsidRDefault="000A123C" w:rsidP="00A76EA4">
            <w:pPr>
              <w:jc w:val="center"/>
              <w:rPr>
                <w:sz w:val="26"/>
                <w:szCs w:val="26"/>
              </w:rPr>
            </w:pPr>
            <w:r w:rsidRPr="00A76EA4">
              <w:rPr>
                <w:sz w:val="26"/>
                <w:szCs w:val="26"/>
              </w:rPr>
              <w:t>19,6</w:t>
            </w:r>
            <w:r w:rsidR="00A76EA4" w:rsidRPr="00A76EA4">
              <w:rPr>
                <w:sz w:val="26"/>
                <w:szCs w:val="26"/>
              </w:rPr>
              <w:t>9</w:t>
            </w:r>
          </w:p>
        </w:tc>
      </w:tr>
      <w:tr w:rsidR="00D77C60" w:rsidRPr="007A6690" w:rsidTr="004D17FB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C60" w:rsidRPr="007A6690" w:rsidRDefault="00D77C60" w:rsidP="00D77C6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60" w:rsidRPr="007A6690" w:rsidRDefault="00D77C60" w:rsidP="004D1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60" w:rsidRPr="007A6690" w:rsidRDefault="00D77C60" w:rsidP="004D1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7C60" w:rsidRPr="007A6690" w:rsidRDefault="00D77C60" w:rsidP="004D1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60" w:rsidRPr="0095182E" w:rsidRDefault="000A123C" w:rsidP="00A76EA4">
            <w:pPr>
              <w:jc w:val="center"/>
              <w:rPr>
                <w:sz w:val="26"/>
                <w:szCs w:val="26"/>
              </w:rPr>
            </w:pPr>
            <w:r w:rsidRPr="0095182E">
              <w:rPr>
                <w:sz w:val="26"/>
                <w:szCs w:val="26"/>
              </w:rPr>
              <w:t>19,6</w:t>
            </w:r>
            <w:r w:rsidR="00A76EA4" w:rsidRPr="0095182E">
              <w:rPr>
                <w:sz w:val="26"/>
                <w:szCs w:val="26"/>
              </w:rPr>
              <w:t>9</w:t>
            </w:r>
          </w:p>
        </w:tc>
      </w:tr>
      <w:tr w:rsidR="00D77C60" w:rsidRPr="007A6690" w:rsidTr="004D17FB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C60" w:rsidRPr="007A6690" w:rsidRDefault="00D77C60" w:rsidP="00D77C6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60" w:rsidRPr="007A6690" w:rsidRDefault="00D77C60" w:rsidP="004D1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60" w:rsidRPr="007A6690" w:rsidRDefault="00D77C60" w:rsidP="004D1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7C60" w:rsidRPr="007A6690" w:rsidRDefault="00D77C60" w:rsidP="004D1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60" w:rsidRPr="0095182E" w:rsidRDefault="000A123C" w:rsidP="0095182E">
            <w:pPr>
              <w:jc w:val="center"/>
              <w:rPr>
                <w:sz w:val="26"/>
                <w:szCs w:val="26"/>
              </w:rPr>
            </w:pPr>
            <w:r w:rsidRPr="0095182E">
              <w:rPr>
                <w:sz w:val="26"/>
                <w:szCs w:val="26"/>
              </w:rPr>
              <w:t>20,</w:t>
            </w:r>
            <w:r w:rsidR="0095182E" w:rsidRPr="0095182E">
              <w:rPr>
                <w:sz w:val="26"/>
                <w:szCs w:val="26"/>
              </w:rPr>
              <w:t>68</w:t>
            </w:r>
          </w:p>
        </w:tc>
      </w:tr>
      <w:tr w:rsidR="00D77C60" w:rsidRPr="007A6690" w:rsidTr="004D17FB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C60" w:rsidRPr="007A6690" w:rsidRDefault="00D77C60" w:rsidP="00D77C6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60" w:rsidRPr="007A6690" w:rsidRDefault="00D77C60" w:rsidP="004D1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60" w:rsidRPr="007A6690" w:rsidRDefault="00D77C60" w:rsidP="004D1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7C60" w:rsidRPr="007A6690" w:rsidRDefault="00D77C60" w:rsidP="004D1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60" w:rsidRPr="0095182E" w:rsidRDefault="000A123C" w:rsidP="0095182E">
            <w:pPr>
              <w:jc w:val="center"/>
              <w:rPr>
                <w:sz w:val="26"/>
                <w:szCs w:val="26"/>
              </w:rPr>
            </w:pPr>
            <w:r w:rsidRPr="0095182E">
              <w:rPr>
                <w:sz w:val="26"/>
                <w:szCs w:val="26"/>
              </w:rPr>
              <w:t>20,</w:t>
            </w:r>
            <w:r w:rsidR="0095182E" w:rsidRPr="0095182E">
              <w:rPr>
                <w:sz w:val="26"/>
                <w:szCs w:val="26"/>
              </w:rPr>
              <w:t>68</w:t>
            </w:r>
          </w:p>
        </w:tc>
      </w:tr>
      <w:tr w:rsidR="00D77C60" w:rsidRPr="007A6690" w:rsidTr="004D17FB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C60" w:rsidRPr="007A6690" w:rsidRDefault="00D77C60" w:rsidP="00D77C6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60" w:rsidRPr="007A6690" w:rsidRDefault="00D77C60" w:rsidP="004D1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60" w:rsidRPr="007A6690" w:rsidRDefault="00D77C60" w:rsidP="004D1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7C60" w:rsidRPr="007A6690" w:rsidRDefault="00D77C60" w:rsidP="004D1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60" w:rsidRPr="0095182E" w:rsidRDefault="0095182E" w:rsidP="00A76EA4">
            <w:pPr>
              <w:jc w:val="center"/>
              <w:rPr>
                <w:sz w:val="26"/>
                <w:szCs w:val="26"/>
              </w:rPr>
            </w:pPr>
            <w:r w:rsidRPr="0095182E">
              <w:rPr>
                <w:sz w:val="26"/>
                <w:szCs w:val="26"/>
              </w:rPr>
              <w:t>21,61</w:t>
            </w:r>
          </w:p>
        </w:tc>
      </w:tr>
      <w:tr w:rsidR="00D77C60" w:rsidRPr="007A6690" w:rsidTr="004D17FB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C60" w:rsidRPr="007A6690" w:rsidRDefault="00D77C60" w:rsidP="00D77C6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60" w:rsidRPr="007A6690" w:rsidRDefault="00D77C60" w:rsidP="004D1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C60" w:rsidRPr="00A76EA4" w:rsidRDefault="00D77C60" w:rsidP="004D1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EA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A76EA4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A76EA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D77C60" w:rsidRPr="007A6690" w:rsidTr="004D17FB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C60" w:rsidRPr="007A6690" w:rsidRDefault="00D77C60" w:rsidP="00D77C6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60" w:rsidRPr="007A6690" w:rsidRDefault="00D77C60" w:rsidP="004D1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60" w:rsidRPr="007A6690" w:rsidRDefault="00D77C60" w:rsidP="004D1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7C60" w:rsidRPr="007A6690" w:rsidRDefault="00D77C60" w:rsidP="004D1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D77C60" w:rsidRPr="00DF2D2E" w:rsidRDefault="00D77C60" w:rsidP="004D17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77C60" w:rsidRPr="007A6690" w:rsidTr="004D17FB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C60" w:rsidRPr="007A6690" w:rsidRDefault="00D77C60" w:rsidP="00D77C6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60" w:rsidRPr="007A6690" w:rsidRDefault="00D77C60" w:rsidP="004D1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60" w:rsidRPr="007A6690" w:rsidRDefault="00D77C60" w:rsidP="004D17F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7C60" w:rsidRPr="007A6690" w:rsidRDefault="00D77C60" w:rsidP="004D1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D77C60" w:rsidRDefault="00D77C60" w:rsidP="004D17FB">
            <w:pPr>
              <w:jc w:val="center"/>
            </w:pPr>
            <w:r w:rsidRPr="00A40AC0">
              <w:rPr>
                <w:sz w:val="26"/>
                <w:szCs w:val="26"/>
              </w:rPr>
              <w:t>-</w:t>
            </w:r>
          </w:p>
        </w:tc>
      </w:tr>
      <w:tr w:rsidR="00D77C60" w:rsidRPr="007A6690" w:rsidTr="004D17F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C60" w:rsidRPr="007A6690" w:rsidRDefault="00D77C60" w:rsidP="00D77C6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60" w:rsidRPr="007A6690" w:rsidRDefault="00D77C60" w:rsidP="004D1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60" w:rsidRPr="007A6690" w:rsidRDefault="00D77C60" w:rsidP="004D1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7C60" w:rsidRPr="007A6690" w:rsidRDefault="00D77C60" w:rsidP="004D1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7C60" w:rsidRDefault="00D77C60" w:rsidP="004D17FB">
            <w:pPr>
              <w:jc w:val="center"/>
            </w:pPr>
            <w:r w:rsidRPr="00A40AC0">
              <w:rPr>
                <w:sz w:val="26"/>
                <w:szCs w:val="26"/>
              </w:rPr>
              <w:t>-</w:t>
            </w:r>
          </w:p>
        </w:tc>
      </w:tr>
      <w:tr w:rsidR="00D77C60" w:rsidRPr="007A6690" w:rsidTr="004D17F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C60" w:rsidRPr="007A6690" w:rsidRDefault="00D77C60" w:rsidP="00D77C6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60" w:rsidRPr="007A6690" w:rsidRDefault="00D77C60" w:rsidP="004D1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60" w:rsidRPr="007A6690" w:rsidRDefault="00D77C60" w:rsidP="004D1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7C60" w:rsidRPr="007A6690" w:rsidRDefault="00D77C60" w:rsidP="004D1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7C60" w:rsidRDefault="00D77C60" w:rsidP="004D17FB">
            <w:pPr>
              <w:jc w:val="center"/>
            </w:pPr>
            <w:r w:rsidRPr="00A40AC0">
              <w:rPr>
                <w:sz w:val="26"/>
                <w:szCs w:val="26"/>
              </w:rPr>
              <w:t>-</w:t>
            </w:r>
          </w:p>
        </w:tc>
      </w:tr>
      <w:tr w:rsidR="00D77C60" w:rsidRPr="007A6690" w:rsidTr="004D17F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C60" w:rsidRPr="007A6690" w:rsidRDefault="00D77C60" w:rsidP="00D77C6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60" w:rsidRPr="007A6690" w:rsidRDefault="00D77C60" w:rsidP="004D1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60" w:rsidRPr="007A6690" w:rsidRDefault="00D77C60" w:rsidP="004D1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7C60" w:rsidRPr="007A6690" w:rsidRDefault="00D77C60" w:rsidP="004D1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7C60" w:rsidRDefault="00D77C60" w:rsidP="004D17FB">
            <w:pPr>
              <w:jc w:val="center"/>
            </w:pPr>
            <w:r w:rsidRPr="00A40AC0">
              <w:rPr>
                <w:sz w:val="26"/>
                <w:szCs w:val="26"/>
              </w:rPr>
              <w:t>-</w:t>
            </w:r>
          </w:p>
        </w:tc>
      </w:tr>
      <w:tr w:rsidR="00D77C60" w:rsidRPr="007A6690" w:rsidTr="004D17F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C60" w:rsidRPr="007A6690" w:rsidRDefault="00D77C60" w:rsidP="00D77C6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60" w:rsidRPr="007A6690" w:rsidRDefault="00D77C60" w:rsidP="004D1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60" w:rsidRPr="007A6690" w:rsidRDefault="00D77C60" w:rsidP="004D1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7C60" w:rsidRPr="007A6690" w:rsidRDefault="00D77C60" w:rsidP="004D1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7C60" w:rsidRDefault="00D77C60" w:rsidP="004D17FB">
            <w:pPr>
              <w:jc w:val="center"/>
            </w:pPr>
            <w:r w:rsidRPr="00A40AC0">
              <w:rPr>
                <w:sz w:val="26"/>
                <w:szCs w:val="26"/>
              </w:rPr>
              <w:t>-</w:t>
            </w:r>
          </w:p>
        </w:tc>
      </w:tr>
      <w:tr w:rsidR="00D77C60" w:rsidRPr="007A6690" w:rsidTr="004D17F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C60" w:rsidRPr="007A6690" w:rsidRDefault="00D77C60" w:rsidP="00D77C6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60" w:rsidRPr="007A6690" w:rsidRDefault="00D77C60" w:rsidP="004D1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60" w:rsidRPr="007A6690" w:rsidRDefault="00D77C60" w:rsidP="004D1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7C60" w:rsidRPr="007A6690" w:rsidRDefault="00D77C60" w:rsidP="004D1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7C60" w:rsidRDefault="00D77C60" w:rsidP="004D17FB">
            <w:pPr>
              <w:jc w:val="center"/>
            </w:pPr>
            <w:r w:rsidRPr="00A40AC0">
              <w:rPr>
                <w:sz w:val="26"/>
                <w:szCs w:val="26"/>
              </w:rPr>
              <w:t>-</w:t>
            </w:r>
          </w:p>
        </w:tc>
      </w:tr>
      <w:tr w:rsidR="00D77C60" w:rsidRPr="007A6690" w:rsidTr="004D17F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C60" w:rsidRPr="007A6690" w:rsidRDefault="00D77C60" w:rsidP="00D77C6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60" w:rsidRPr="007A6690" w:rsidRDefault="00D77C60" w:rsidP="004D1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60" w:rsidRPr="007A6690" w:rsidRDefault="00D77C60" w:rsidP="004D1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7C60" w:rsidRPr="007A6690" w:rsidRDefault="00D77C60" w:rsidP="004D1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7C60" w:rsidRDefault="00D77C60" w:rsidP="004D17FB">
            <w:pPr>
              <w:jc w:val="center"/>
            </w:pPr>
            <w:r w:rsidRPr="00A40AC0">
              <w:rPr>
                <w:sz w:val="26"/>
                <w:szCs w:val="26"/>
              </w:rPr>
              <w:t>-</w:t>
            </w:r>
          </w:p>
        </w:tc>
      </w:tr>
      <w:tr w:rsidR="00D77C60" w:rsidRPr="007A6690" w:rsidTr="004D17F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C60" w:rsidRPr="007A6690" w:rsidRDefault="00D77C60" w:rsidP="004D17FB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60" w:rsidRPr="007A6690" w:rsidRDefault="00D77C60" w:rsidP="004D1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60" w:rsidRPr="007A6690" w:rsidRDefault="00D77C60" w:rsidP="004D1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7C60" w:rsidRPr="007A6690" w:rsidRDefault="00D77C60" w:rsidP="004D1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7C60" w:rsidRDefault="00D77C60" w:rsidP="004D17FB">
            <w:pPr>
              <w:jc w:val="center"/>
            </w:pPr>
            <w:r w:rsidRPr="00A40AC0">
              <w:rPr>
                <w:sz w:val="26"/>
                <w:szCs w:val="26"/>
              </w:rPr>
              <w:t>-</w:t>
            </w:r>
          </w:p>
        </w:tc>
      </w:tr>
      <w:tr w:rsidR="00D77C60" w:rsidRPr="007A6690" w:rsidTr="004D17F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C60" w:rsidRPr="007A6690" w:rsidRDefault="00D77C60" w:rsidP="004D17FB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60" w:rsidRPr="007A6690" w:rsidRDefault="00D77C60" w:rsidP="004D1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60" w:rsidRPr="007A6690" w:rsidRDefault="00D77C60" w:rsidP="004D1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7C60" w:rsidRPr="007A6690" w:rsidRDefault="00D77C60" w:rsidP="004D1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7C60" w:rsidRDefault="00D77C60" w:rsidP="004D17FB">
            <w:pPr>
              <w:jc w:val="center"/>
            </w:pPr>
            <w:r w:rsidRPr="00A40AC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»</w:t>
            </w:r>
          </w:p>
        </w:tc>
      </w:tr>
    </w:tbl>
    <w:p w:rsidR="00252228" w:rsidRPr="00D77C60" w:rsidRDefault="00252228" w:rsidP="00252228">
      <w:pPr>
        <w:rPr>
          <w:rFonts w:ascii="Times New Roman" w:hAnsi="Times New Roman"/>
          <w:lang w:eastAsia="ru-RU"/>
        </w:rPr>
      </w:pPr>
    </w:p>
    <w:p w:rsidR="00252228" w:rsidRPr="00D77C60" w:rsidRDefault="00252228" w:rsidP="00252228">
      <w:pPr>
        <w:rPr>
          <w:rFonts w:ascii="Times New Roman" w:hAnsi="Times New Roman"/>
          <w:sz w:val="28"/>
          <w:szCs w:val="28"/>
        </w:rPr>
      </w:pPr>
    </w:p>
    <w:p w:rsidR="001420F1" w:rsidRPr="00D77C60" w:rsidRDefault="001420F1" w:rsidP="00252228">
      <w:pPr>
        <w:rPr>
          <w:rFonts w:ascii="Times New Roman" w:hAnsi="Times New Roman"/>
        </w:rPr>
        <w:sectPr w:rsidR="001420F1" w:rsidRPr="00D77C60" w:rsidSect="000A5014">
          <w:pgSz w:w="16838" w:h="11906" w:orient="landscape"/>
          <w:pgMar w:top="1134" w:right="1134" w:bottom="284" w:left="1134" w:header="709" w:footer="709" w:gutter="0"/>
          <w:cols w:space="708"/>
          <w:docGrid w:linePitch="360"/>
        </w:sectPr>
      </w:pPr>
    </w:p>
    <w:p w:rsidR="00085203" w:rsidRPr="00D77C60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7C60">
        <w:rPr>
          <w:rFonts w:ascii="Times New Roman" w:hAnsi="Times New Roman"/>
          <w:sz w:val="28"/>
          <w:szCs w:val="28"/>
        </w:rPr>
        <w:lastRenderedPageBreak/>
        <w:t>2. Настоящее постановление вступает в силу с 1 января 20</w:t>
      </w:r>
      <w:r w:rsidR="00100506" w:rsidRPr="00D77C60">
        <w:rPr>
          <w:rFonts w:ascii="Times New Roman" w:hAnsi="Times New Roman"/>
          <w:sz w:val="28"/>
          <w:szCs w:val="28"/>
        </w:rPr>
        <w:t>2</w:t>
      </w:r>
      <w:r w:rsidR="00AE344D">
        <w:rPr>
          <w:rFonts w:ascii="Times New Roman" w:hAnsi="Times New Roman"/>
          <w:sz w:val="28"/>
          <w:szCs w:val="28"/>
        </w:rPr>
        <w:t>2</w:t>
      </w:r>
      <w:r w:rsidRPr="00D77C60">
        <w:rPr>
          <w:rFonts w:ascii="Times New Roman" w:hAnsi="Times New Roman"/>
          <w:sz w:val="28"/>
          <w:szCs w:val="28"/>
        </w:rPr>
        <w:t xml:space="preserve"> года.</w:t>
      </w:r>
    </w:p>
    <w:p w:rsidR="00085203" w:rsidRPr="00D77C60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203" w:rsidRPr="00D77C60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420F1" w:rsidRPr="00D77C60" w:rsidRDefault="001420F1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52228" w:rsidRPr="00D77C60" w:rsidRDefault="00252228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85203" w:rsidRPr="00D77C60" w:rsidRDefault="00AE344D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</w:t>
      </w:r>
      <w:r w:rsidR="00085203" w:rsidRPr="00D77C60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085203" w:rsidRPr="00D77C60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:rsidR="00085203" w:rsidRPr="00D77C60" w:rsidRDefault="00085203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77C60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:rsidR="008D74D7" w:rsidRPr="00D77C60" w:rsidRDefault="00085203" w:rsidP="00D575F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77C60">
        <w:rPr>
          <w:rFonts w:ascii="Times New Roman" w:hAnsi="Times New Roman"/>
          <w:sz w:val="28"/>
          <w:szCs w:val="28"/>
        </w:rPr>
        <w:t>Рязанской области</w:t>
      </w:r>
      <w:r w:rsidRPr="00D77C60">
        <w:rPr>
          <w:rFonts w:ascii="Times New Roman" w:hAnsi="Times New Roman"/>
          <w:sz w:val="28"/>
          <w:szCs w:val="28"/>
        </w:rPr>
        <w:tab/>
      </w:r>
      <w:r w:rsidRPr="00D77C60">
        <w:rPr>
          <w:rFonts w:ascii="Times New Roman" w:hAnsi="Times New Roman"/>
          <w:sz w:val="28"/>
          <w:szCs w:val="28"/>
        </w:rPr>
        <w:tab/>
      </w:r>
      <w:r w:rsidRPr="00D77C60">
        <w:rPr>
          <w:rFonts w:ascii="Times New Roman" w:hAnsi="Times New Roman"/>
          <w:sz w:val="28"/>
          <w:szCs w:val="28"/>
        </w:rPr>
        <w:tab/>
      </w:r>
      <w:r w:rsidRPr="00D77C60">
        <w:rPr>
          <w:rFonts w:ascii="Times New Roman" w:hAnsi="Times New Roman"/>
          <w:sz w:val="28"/>
          <w:szCs w:val="28"/>
        </w:rPr>
        <w:tab/>
      </w:r>
      <w:r w:rsidRPr="00D77C60">
        <w:rPr>
          <w:rFonts w:ascii="Times New Roman" w:hAnsi="Times New Roman"/>
          <w:sz w:val="28"/>
          <w:szCs w:val="28"/>
        </w:rPr>
        <w:tab/>
      </w:r>
      <w:r w:rsidRPr="00D77C60">
        <w:rPr>
          <w:rFonts w:ascii="Times New Roman" w:hAnsi="Times New Roman"/>
          <w:sz w:val="28"/>
          <w:szCs w:val="28"/>
        </w:rPr>
        <w:tab/>
      </w:r>
      <w:r w:rsidRPr="00D77C60">
        <w:rPr>
          <w:rFonts w:ascii="Times New Roman" w:hAnsi="Times New Roman"/>
          <w:sz w:val="28"/>
          <w:szCs w:val="28"/>
        </w:rPr>
        <w:tab/>
        <w:t xml:space="preserve">    </w:t>
      </w:r>
      <w:r w:rsidR="0094251C">
        <w:rPr>
          <w:rFonts w:ascii="Times New Roman" w:hAnsi="Times New Roman"/>
          <w:sz w:val="28"/>
          <w:szCs w:val="28"/>
        </w:rPr>
        <w:t xml:space="preserve">  </w:t>
      </w:r>
      <w:r w:rsidRPr="00D77C60">
        <w:rPr>
          <w:rFonts w:ascii="Times New Roman" w:hAnsi="Times New Roman"/>
          <w:sz w:val="28"/>
          <w:szCs w:val="28"/>
        </w:rPr>
        <w:t xml:space="preserve">  </w:t>
      </w:r>
      <w:r w:rsidR="00AE344D">
        <w:rPr>
          <w:rFonts w:ascii="Times New Roman" w:hAnsi="Times New Roman"/>
          <w:sz w:val="28"/>
          <w:szCs w:val="28"/>
        </w:rPr>
        <w:t>Ю.</w:t>
      </w:r>
      <w:r w:rsidR="0094251C">
        <w:rPr>
          <w:rFonts w:ascii="Times New Roman" w:hAnsi="Times New Roman"/>
          <w:sz w:val="28"/>
          <w:szCs w:val="28"/>
        </w:rPr>
        <w:t>Н.</w:t>
      </w:r>
      <w:r w:rsidR="00005EAC">
        <w:rPr>
          <w:rFonts w:ascii="Times New Roman" w:hAnsi="Times New Roman"/>
          <w:sz w:val="28"/>
          <w:szCs w:val="28"/>
        </w:rPr>
        <w:t xml:space="preserve"> </w:t>
      </w:r>
      <w:r w:rsidR="00AE344D">
        <w:rPr>
          <w:rFonts w:ascii="Times New Roman" w:hAnsi="Times New Roman"/>
          <w:sz w:val="28"/>
          <w:szCs w:val="28"/>
        </w:rPr>
        <w:t>Оськин</w:t>
      </w:r>
    </w:p>
    <w:sectPr w:rsidR="008D74D7" w:rsidRPr="00D77C60" w:rsidSect="001420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BCE"/>
    <w:rsid w:val="000019F2"/>
    <w:rsid w:val="00005EAC"/>
    <w:rsid w:val="00012EDC"/>
    <w:rsid w:val="0003297E"/>
    <w:rsid w:val="00077253"/>
    <w:rsid w:val="00085203"/>
    <w:rsid w:val="000940F4"/>
    <w:rsid w:val="000A123C"/>
    <w:rsid w:val="000A2D3B"/>
    <w:rsid w:val="000A5014"/>
    <w:rsid w:val="000B6981"/>
    <w:rsid w:val="000C1D01"/>
    <w:rsid w:val="000C3A19"/>
    <w:rsid w:val="000C5070"/>
    <w:rsid w:val="000C56CB"/>
    <w:rsid w:val="000D377B"/>
    <w:rsid w:val="0010001F"/>
    <w:rsid w:val="001001A5"/>
    <w:rsid w:val="00100506"/>
    <w:rsid w:val="00101C9D"/>
    <w:rsid w:val="00107D02"/>
    <w:rsid w:val="00123777"/>
    <w:rsid w:val="001420F1"/>
    <w:rsid w:val="00162269"/>
    <w:rsid w:val="001630BD"/>
    <w:rsid w:val="001679E5"/>
    <w:rsid w:val="001A0331"/>
    <w:rsid w:val="001A361E"/>
    <w:rsid w:val="001B17EE"/>
    <w:rsid w:val="001B79A0"/>
    <w:rsid w:val="001E09FD"/>
    <w:rsid w:val="00200611"/>
    <w:rsid w:val="002211DE"/>
    <w:rsid w:val="00226262"/>
    <w:rsid w:val="00226A81"/>
    <w:rsid w:val="00241FA0"/>
    <w:rsid w:val="00252228"/>
    <w:rsid w:val="00263641"/>
    <w:rsid w:val="00280D30"/>
    <w:rsid w:val="002A2BF1"/>
    <w:rsid w:val="002A3A48"/>
    <w:rsid w:val="002C62FD"/>
    <w:rsid w:val="002F0B4E"/>
    <w:rsid w:val="00302917"/>
    <w:rsid w:val="00325926"/>
    <w:rsid w:val="00332CA9"/>
    <w:rsid w:val="003336E3"/>
    <w:rsid w:val="00337FB0"/>
    <w:rsid w:val="0034332D"/>
    <w:rsid w:val="00352865"/>
    <w:rsid w:val="00365587"/>
    <w:rsid w:val="00370399"/>
    <w:rsid w:val="00375FED"/>
    <w:rsid w:val="00386C56"/>
    <w:rsid w:val="00396B24"/>
    <w:rsid w:val="003A2AF2"/>
    <w:rsid w:val="003A4890"/>
    <w:rsid w:val="003B4D6F"/>
    <w:rsid w:val="003D6880"/>
    <w:rsid w:val="003F44EE"/>
    <w:rsid w:val="003F634E"/>
    <w:rsid w:val="004074CD"/>
    <w:rsid w:val="00423795"/>
    <w:rsid w:val="00427DAC"/>
    <w:rsid w:val="00436B13"/>
    <w:rsid w:val="00440C09"/>
    <w:rsid w:val="00440CC3"/>
    <w:rsid w:val="00441D58"/>
    <w:rsid w:val="00447CCF"/>
    <w:rsid w:val="00450BEB"/>
    <w:rsid w:val="00454BE1"/>
    <w:rsid w:val="00457804"/>
    <w:rsid w:val="004762BD"/>
    <w:rsid w:val="00492865"/>
    <w:rsid w:val="004946FB"/>
    <w:rsid w:val="004B3EB7"/>
    <w:rsid w:val="004C0CFB"/>
    <w:rsid w:val="004D17FB"/>
    <w:rsid w:val="004D6893"/>
    <w:rsid w:val="004F0033"/>
    <w:rsid w:val="00511EC4"/>
    <w:rsid w:val="00523759"/>
    <w:rsid w:val="00531FD1"/>
    <w:rsid w:val="00536C38"/>
    <w:rsid w:val="00542BDE"/>
    <w:rsid w:val="00544E69"/>
    <w:rsid w:val="0057079C"/>
    <w:rsid w:val="0057084F"/>
    <w:rsid w:val="005822AA"/>
    <w:rsid w:val="005B4609"/>
    <w:rsid w:val="005C37CC"/>
    <w:rsid w:val="005D19CC"/>
    <w:rsid w:val="005D2FF2"/>
    <w:rsid w:val="005D5613"/>
    <w:rsid w:val="005E1651"/>
    <w:rsid w:val="005F0BA3"/>
    <w:rsid w:val="005F1FAF"/>
    <w:rsid w:val="005F4616"/>
    <w:rsid w:val="006036E7"/>
    <w:rsid w:val="0063275F"/>
    <w:rsid w:val="00645F28"/>
    <w:rsid w:val="0065767D"/>
    <w:rsid w:val="006609FD"/>
    <w:rsid w:val="00671EA6"/>
    <w:rsid w:val="00673731"/>
    <w:rsid w:val="00676105"/>
    <w:rsid w:val="006A44DB"/>
    <w:rsid w:val="006D0BCC"/>
    <w:rsid w:val="006E5782"/>
    <w:rsid w:val="006E773B"/>
    <w:rsid w:val="007070B4"/>
    <w:rsid w:val="0071152B"/>
    <w:rsid w:val="00716E94"/>
    <w:rsid w:val="007247E4"/>
    <w:rsid w:val="00730C68"/>
    <w:rsid w:val="00731B22"/>
    <w:rsid w:val="00734CFC"/>
    <w:rsid w:val="00734F3E"/>
    <w:rsid w:val="00744624"/>
    <w:rsid w:val="00754BDF"/>
    <w:rsid w:val="0076307E"/>
    <w:rsid w:val="007649DF"/>
    <w:rsid w:val="00774628"/>
    <w:rsid w:val="007805EB"/>
    <w:rsid w:val="007868B9"/>
    <w:rsid w:val="00790AAD"/>
    <w:rsid w:val="0079469B"/>
    <w:rsid w:val="00796CB5"/>
    <w:rsid w:val="007A247B"/>
    <w:rsid w:val="007B3732"/>
    <w:rsid w:val="007D0721"/>
    <w:rsid w:val="007D0E8B"/>
    <w:rsid w:val="007D5C98"/>
    <w:rsid w:val="007F0673"/>
    <w:rsid w:val="00824311"/>
    <w:rsid w:val="0083109A"/>
    <w:rsid w:val="00843389"/>
    <w:rsid w:val="00862393"/>
    <w:rsid w:val="00880042"/>
    <w:rsid w:val="00880FEA"/>
    <w:rsid w:val="008A0316"/>
    <w:rsid w:val="008B2B89"/>
    <w:rsid w:val="008B3AE7"/>
    <w:rsid w:val="008C4187"/>
    <w:rsid w:val="008D3988"/>
    <w:rsid w:val="008D59E1"/>
    <w:rsid w:val="008D74D7"/>
    <w:rsid w:val="008E0A0D"/>
    <w:rsid w:val="008E3B34"/>
    <w:rsid w:val="008F083D"/>
    <w:rsid w:val="00900A59"/>
    <w:rsid w:val="0090211A"/>
    <w:rsid w:val="00905D19"/>
    <w:rsid w:val="00914479"/>
    <w:rsid w:val="0094251C"/>
    <w:rsid w:val="00944DB1"/>
    <w:rsid w:val="00945889"/>
    <w:rsid w:val="0095182E"/>
    <w:rsid w:val="009520CE"/>
    <w:rsid w:val="00967DCC"/>
    <w:rsid w:val="00973F77"/>
    <w:rsid w:val="0098033C"/>
    <w:rsid w:val="00983F32"/>
    <w:rsid w:val="009B629D"/>
    <w:rsid w:val="009C121E"/>
    <w:rsid w:val="009C7C4D"/>
    <w:rsid w:val="009E038F"/>
    <w:rsid w:val="009E1662"/>
    <w:rsid w:val="009E3C68"/>
    <w:rsid w:val="009E40F0"/>
    <w:rsid w:val="009E7953"/>
    <w:rsid w:val="009F0DF4"/>
    <w:rsid w:val="009F17A0"/>
    <w:rsid w:val="009F5BED"/>
    <w:rsid w:val="00A011CD"/>
    <w:rsid w:val="00A024B8"/>
    <w:rsid w:val="00A10B20"/>
    <w:rsid w:val="00A1394F"/>
    <w:rsid w:val="00A1601D"/>
    <w:rsid w:val="00A17800"/>
    <w:rsid w:val="00A24ADC"/>
    <w:rsid w:val="00A2659B"/>
    <w:rsid w:val="00A36881"/>
    <w:rsid w:val="00A54BB7"/>
    <w:rsid w:val="00A56BCE"/>
    <w:rsid w:val="00A6757E"/>
    <w:rsid w:val="00A76EA4"/>
    <w:rsid w:val="00AA0125"/>
    <w:rsid w:val="00AA23BF"/>
    <w:rsid w:val="00AA4414"/>
    <w:rsid w:val="00AC3BBA"/>
    <w:rsid w:val="00AE344D"/>
    <w:rsid w:val="00AE4E8F"/>
    <w:rsid w:val="00AF403A"/>
    <w:rsid w:val="00AF7AEF"/>
    <w:rsid w:val="00B1638C"/>
    <w:rsid w:val="00B44230"/>
    <w:rsid w:val="00B511B9"/>
    <w:rsid w:val="00B558C3"/>
    <w:rsid w:val="00B5647F"/>
    <w:rsid w:val="00B625F4"/>
    <w:rsid w:val="00BC2B04"/>
    <w:rsid w:val="00BE6234"/>
    <w:rsid w:val="00BF3E91"/>
    <w:rsid w:val="00C0445D"/>
    <w:rsid w:val="00C06AD5"/>
    <w:rsid w:val="00C10461"/>
    <w:rsid w:val="00C24F30"/>
    <w:rsid w:val="00C326C8"/>
    <w:rsid w:val="00C32787"/>
    <w:rsid w:val="00C57CB7"/>
    <w:rsid w:val="00C75836"/>
    <w:rsid w:val="00C80208"/>
    <w:rsid w:val="00C843B9"/>
    <w:rsid w:val="00C84861"/>
    <w:rsid w:val="00C930C3"/>
    <w:rsid w:val="00CA77E6"/>
    <w:rsid w:val="00CB3549"/>
    <w:rsid w:val="00CB4728"/>
    <w:rsid w:val="00CC4C60"/>
    <w:rsid w:val="00CD4C9F"/>
    <w:rsid w:val="00CF7B80"/>
    <w:rsid w:val="00D0606C"/>
    <w:rsid w:val="00D149C8"/>
    <w:rsid w:val="00D14C86"/>
    <w:rsid w:val="00D346B3"/>
    <w:rsid w:val="00D408D1"/>
    <w:rsid w:val="00D40BED"/>
    <w:rsid w:val="00D42AA4"/>
    <w:rsid w:val="00D43217"/>
    <w:rsid w:val="00D46AD6"/>
    <w:rsid w:val="00D575FB"/>
    <w:rsid w:val="00D72457"/>
    <w:rsid w:val="00D7386A"/>
    <w:rsid w:val="00D77C60"/>
    <w:rsid w:val="00D92F8D"/>
    <w:rsid w:val="00DA6E76"/>
    <w:rsid w:val="00DB1F11"/>
    <w:rsid w:val="00DC3D84"/>
    <w:rsid w:val="00DC6791"/>
    <w:rsid w:val="00DD05BB"/>
    <w:rsid w:val="00DD68DC"/>
    <w:rsid w:val="00E76300"/>
    <w:rsid w:val="00E82E2D"/>
    <w:rsid w:val="00E8336E"/>
    <w:rsid w:val="00E9090E"/>
    <w:rsid w:val="00EA6670"/>
    <w:rsid w:val="00EB0277"/>
    <w:rsid w:val="00EC4E80"/>
    <w:rsid w:val="00ED220A"/>
    <w:rsid w:val="00ED5CAB"/>
    <w:rsid w:val="00EF12D3"/>
    <w:rsid w:val="00F20ED3"/>
    <w:rsid w:val="00F3081A"/>
    <w:rsid w:val="00F33059"/>
    <w:rsid w:val="00F43782"/>
    <w:rsid w:val="00F51E87"/>
    <w:rsid w:val="00F74473"/>
    <w:rsid w:val="00FB4010"/>
    <w:rsid w:val="00FE2350"/>
    <w:rsid w:val="00FE486E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C3C9F-BCF3-45E4-800F-CD9013D1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tabs>
        <w:tab w:val="num" w:pos="0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9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5F0BA3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6</cp:revision>
  <cp:lastPrinted>2017-10-30T07:27:00Z</cp:lastPrinted>
  <dcterms:created xsi:type="dcterms:W3CDTF">2021-09-15T13:45:00Z</dcterms:created>
  <dcterms:modified xsi:type="dcterms:W3CDTF">2021-11-16T12:35:00Z</dcterms:modified>
</cp:coreProperties>
</file>