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BB08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F501A8A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571B482" wp14:editId="762681C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0B0E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20FF9B7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69EBD551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17637DBD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DB720E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23B37E5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2C817" w14:textId="5AF89053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CF7B70">
        <w:rPr>
          <w:rFonts w:ascii="Times New Roman" w:hAnsi="Times New Roman"/>
          <w:bCs/>
          <w:sz w:val="28"/>
          <w:szCs w:val="28"/>
        </w:rPr>
        <w:t>18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CF7B70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C62EA2">
        <w:rPr>
          <w:rFonts w:ascii="Times New Roman" w:hAnsi="Times New Roman"/>
          <w:bCs/>
          <w:sz w:val="28"/>
          <w:szCs w:val="28"/>
        </w:rPr>
        <w:t>1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6539F8">
        <w:rPr>
          <w:rFonts w:ascii="Times New Roman" w:hAnsi="Times New Roman"/>
          <w:bCs/>
          <w:sz w:val="28"/>
          <w:szCs w:val="28"/>
        </w:rPr>
        <w:t>118</w:t>
      </w:r>
    </w:p>
    <w:p w14:paraId="5DC2F73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B91EEAA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45143" w:rsidRPr="0063177A">
        <w:rPr>
          <w:rFonts w:ascii="Times New Roman" w:hAnsi="Times New Roman"/>
          <w:bCs/>
          <w:sz w:val="28"/>
          <w:szCs w:val="28"/>
        </w:rPr>
        <w:t>от </w:t>
      </w:r>
      <w:r w:rsidR="00A61239" w:rsidRPr="0063177A">
        <w:rPr>
          <w:rFonts w:ascii="Times New Roman" w:hAnsi="Times New Roman"/>
          <w:bCs/>
          <w:sz w:val="28"/>
          <w:szCs w:val="28"/>
        </w:rPr>
        <w:t>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545143" w:rsidRPr="0063177A">
        <w:rPr>
          <w:rFonts w:ascii="Times New Roman" w:hAnsi="Times New Roman"/>
          <w:bCs/>
          <w:sz w:val="28"/>
          <w:szCs w:val="28"/>
        </w:rPr>
        <w:t> </w:t>
      </w:r>
      <w:r w:rsidR="00A61239" w:rsidRPr="0063177A">
        <w:rPr>
          <w:rFonts w:ascii="Times New Roman" w:hAnsi="Times New Roman"/>
          <w:bCs/>
          <w:sz w:val="28"/>
          <w:szCs w:val="28"/>
        </w:rPr>
        <w:t>декабря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545143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A61239" w:rsidRPr="0063177A">
        <w:rPr>
          <w:rFonts w:ascii="Times New Roman" w:hAnsi="Times New Roman"/>
          <w:bCs/>
          <w:sz w:val="28"/>
          <w:szCs w:val="28"/>
        </w:rPr>
        <w:t>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</w:p>
    <w:p w14:paraId="487DBDC2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AE598B1" w14:textId="77777777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751F7046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3338D" w14:textId="77777777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63177A" w:rsidRPr="0063177A">
        <w:rPr>
          <w:rFonts w:ascii="Times New Roman" w:hAnsi="Times New Roman"/>
          <w:bCs/>
          <w:sz w:val="28"/>
          <w:szCs w:val="28"/>
        </w:rPr>
        <w:t>от 1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63177A" w:rsidRPr="0063177A">
        <w:rPr>
          <w:rFonts w:ascii="Times New Roman" w:hAnsi="Times New Roman"/>
          <w:bCs/>
          <w:sz w:val="28"/>
          <w:szCs w:val="28"/>
        </w:rPr>
        <w:t> декабря 201</w:t>
      </w:r>
      <w:r w:rsidR="0063177A">
        <w:rPr>
          <w:rFonts w:ascii="Times New Roman" w:hAnsi="Times New Roman"/>
          <w:bCs/>
          <w:sz w:val="28"/>
          <w:szCs w:val="28"/>
        </w:rPr>
        <w:t>9</w:t>
      </w:r>
      <w:r w:rsidR="0063177A" w:rsidRPr="0063177A">
        <w:rPr>
          <w:rFonts w:ascii="Times New Roman" w:hAnsi="Times New Roman"/>
          <w:bCs/>
          <w:sz w:val="28"/>
          <w:szCs w:val="28"/>
        </w:rPr>
        <w:t xml:space="preserve"> г. № 37</w:t>
      </w:r>
      <w:r w:rsidR="0063177A">
        <w:rPr>
          <w:rFonts w:ascii="Times New Roman" w:hAnsi="Times New Roman"/>
          <w:bCs/>
          <w:sz w:val="28"/>
          <w:szCs w:val="28"/>
        </w:rPr>
        <w:t>7</w:t>
      </w:r>
      <w:r w:rsidR="00417348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B7D8775" w14:textId="77777777" w:rsidR="00B265EA" w:rsidRPr="0063177A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7A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317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3177A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63177A">
        <w:rPr>
          <w:rFonts w:ascii="Times New Roman" w:hAnsi="Times New Roman"/>
          <w:sz w:val="28"/>
          <w:szCs w:val="28"/>
        </w:rPr>
        <w:t>2</w:t>
      </w:r>
      <w:r w:rsidR="00C62EA2">
        <w:rPr>
          <w:rFonts w:ascii="Times New Roman" w:hAnsi="Times New Roman"/>
          <w:sz w:val="28"/>
          <w:szCs w:val="28"/>
        </w:rPr>
        <w:t>2</w:t>
      </w:r>
      <w:r w:rsidR="008730F7" w:rsidRPr="0063177A">
        <w:rPr>
          <w:rFonts w:ascii="Times New Roman" w:hAnsi="Times New Roman"/>
          <w:sz w:val="28"/>
          <w:szCs w:val="28"/>
        </w:rPr>
        <w:t xml:space="preserve"> года.</w:t>
      </w:r>
    </w:p>
    <w:p w14:paraId="09C2682D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234391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E3D484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C8055" w14:textId="77777777"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B40616" w14:textId="77777777" w:rsidR="00FA2E03" w:rsidRPr="0063177A" w:rsidRDefault="00C62EA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85A3F3A" w14:textId="77777777" w:rsidR="00FA2E03" w:rsidRPr="0063177A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938679E" w14:textId="77777777" w:rsidR="00477C63" w:rsidRPr="0063177A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 </w:t>
      </w:r>
      <w:r w:rsidR="00C62EA2">
        <w:rPr>
          <w:rFonts w:ascii="Times New Roman" w:hAnsi="Times New Roman"/>
          <w:kern w:val="1"/>
          <w:sz w:val="28"/>
          <w:szCs w:val="28"/>
        </w:rPr>
        <w:t>Ю.</w:t>
      </w:r>
      <w:r w:rsidR="0063177A">
        <w:rPr>
          <w:rFonts w:ascii="Times New Roman" w:hAnsi="Times New Roman"/>
          <w:kern w:val="1"/>
          <w:sz w:val="28"/>
          <w:szCs w:val="28"/>
        </w:rPr>
        <w:t>Н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2EA2">
        <w:rPr>
          <w:rFonts w:ascii="Times New Roman" w:hAnsi="Times New Roman"/>
          <w:kern w:val="1"/>
          <w:sz w:val="28"/>
          <w:szCs w:val="28"/>
        </w:rPr>
        <w:t>Оськин</w:t>
      </w:r>
    </w:p>
    <w:p w14:paraId="23EBE02F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B041F00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826181E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781DED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320DD92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10706" w14:textId="0CC5AA08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CF7B70">
        <w:rPr>
          <w:rFonts w:ascii="Times New Roman" w:hAnsi="Times New Roman"/>
          <w:sz w:val="28"/>
          <w:szCs w:val="28"/>
        </w:rPr>
        <w:t>18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CF7B70">
        <w:rPr>
          <w:rFonts w:ascii="Times New Roman" w:hAnsi="Times New Roman"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C62EA2">
        <w:rPr>
          <w:rFonts w:ascii="Times New Roman" w:hAnsi="Times New Roman"/>
          <w:sz w:val="28"/>
          <w:szCs w:val="28"/>
        </w:rPr>
        <w:t>1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6539F8">
        <w:rPr>
          <w:rFonts w:ascii="Times New Roman" w:hAnsi="Times New Roman"/>
          <w:sz w:val="28"/>
          <w:szCs w:val="28"/>
        </w:rPr>
        <w:t>118</w:t>
      </w:r>
      <w:bookmarkStart w:id="0" w:name="_GoBack"/>
      <w:bookmarkEnd w:id="0"/>
    </w:p>
    <w:p w14:paraId="79D75AFA" w14:textId="77777777" w:rsidR="00CE628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5CA14F1" w14:textId="77777777" w:rsidR="0063177A" w:rsidRPr="0063177A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4923F96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399E35C2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812C45" w14:textId="77777777" w:rsidR="00C46B5C" w:rsidRPr="0063177A" w:rsidRDefault="000E0AF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от 1</w:t>
      </w:r>
      <w:r w:rsidR="0063177A">
        <w:rPr>
          <w:rFonts w:ascii="Times New Roman" w:hAnsi="Times New Roman"/>
          <w:sz w:val="28"/>
          <w:szCs w:val="28"/>
        </w:rPr>
        <w:t>7</w:t>
      </w:r>
      <w:r w:rsidRPr="0063177A">
        <w:rPr>
          <w:rFonts w:ascii="Times New Roman" w:hAnsi="Times New Roman"/>
          <w:sz w:val="28"/>
          <w:szCs w:val="28"/>
        </w:rPr>
        <w:t xml:space="preserve"> декабря 201</w:t>
      </w:r>
      <w:r w:rsidR="0063177A">
        <w:rPr>
          <w:rFonts w:ascii="Times New Roman" w:hAnsi="Times New Roman"/>
          <w:sz w:val="28"/>
          <w:szCs w:val="28"/>
        </w:rPr>
        <w:t>9</w:t>
      </w:r>
      <w:r w:rsidRPr="0063177A">
        <w:rPr>
          <w:rFonts w:ascii="Times New Roman" w:hAnsi="Times New Roman"/>
          <w:sz w:val="28"/>
          <w:szCs w:val="28"/>
        </w:rPr>
        <w:t xml:space="preserve"> г. № 37</w:t>
      </w:r>
      <w:r w:rsidR="0063177A">
        <w:rPr>
          <w:rFonts w:ascii="Times New Roman" w:hAnsi="Times New Roman"/>
          <w:sz w:val="28"/>
          <w:szCs w:val="28"/>
        </w:rPr>
        <w:t>7</w:t>
      </w:r>
    </w:p>
    <w:p w14:paraId="478C0FE8" w14:textId="77777777" w:rsidR="00AF0A2B" w:rsidRPr="0063177A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34B2400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4B10358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63177A" w:rsidRPr="0063177A" w14:paraId="134F5E93" w14:textId="77777777" w:rsidTr="00B10A6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A1D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0BC4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C2F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6F2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90B33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3177A" w:rsidRPr="0063177A" w14:paraId="6630B5C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BE5F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E2609F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Дядьковском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5B1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099E54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B97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6A9F3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BD53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00BC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C45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8C976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096C8EB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7C8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9E450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B8B3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89D1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03D1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754C092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9EE29C8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992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7BC19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BD6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182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358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1D827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2 923,46</w:t>
            </w:r>
          </w:p>
        </w:tc>
      </w:tr>
      <w:tr w:rsidR="007A7F68" w:rsidRPr="0063177A" w14:paraId="5B4136F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C0C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1C4C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66AD0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E2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882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281F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2 933,62</w:t>
            </w:r>
          </w:p>
        </w:tc>
      </w:tr>
      <w:tr w:rsidR="00867EC9" w:rsidRPr="0063177A" w14:paraId="3B1B8CF9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EE0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E9760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1011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C64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28C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70312F" w14:textId="09B989E5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867EC9" w:rsidRPr="0063177A" w14:paraId="20ECF88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0F70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9138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9E113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F3D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A9C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17BF3" w14:textId="485425ED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867EC9" w:rsidRPr="0063177A" w14:paraId="25D4C31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8E4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8C5D8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EDF9C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6EC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E10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B3172" w14:textId="2B661C38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528E25BD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6F84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5EFCF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1B335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B55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5C1A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388A7" w14:textId="6F3CA842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7CD93BA3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B0E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187A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6ED80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739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48D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25526" w14:textId="4BD9756E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22A32867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DC3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F926E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75E3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313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B88C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9A8312" w14:textId="3421E18D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3 283,34</w:t>
            </w:r>
          </w:p>
        </w:tc>
      </w:tr>
      <w:tr w:rsidR="00867EC9" w:rsidRPr="0063177A" w14:paraId="67DA2514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A93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6A7B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ECB21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959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748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539723" w14:textId="4F916FD1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3 283,34</w:t>
            </w:r>
          </w:p>
        </w:tc>
      </w:tr>
      <w:tr w:rsidR="00867EC9" w:rsidRPr="0063177A" w14:paraId="14AD6661" w14:textId="77777777" w:rsidTr="000F1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6AC6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86071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B036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5E8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D842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129365" w14:textId="30D50139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3 324,94</w:t>
            </w:r>
          </w:p>
        </w:tc>
      </w:tr>
      <w:tr w:rsidR="0063177A" w:rsidRPr="0063177A" w14:paraId="35CE40C0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65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ED28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54F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38C6C036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E85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5CC6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FA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39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C7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73FC8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2 736,81</w:t>
            </w:r>
          </w:p>
        </w:tc>
      </w:tr>
      <w:tr w:rsidR="0063177A" w:rsidRPr="0063177A" w14:paraId="4EAD3A1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A87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F3B6B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9FD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828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E4DE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B10CD9F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6B0E3E33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A1211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3F93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2B3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D4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949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94585A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2 923,46</w:t>
            </w:r>
          </w:p>
        </w:tc>
      </w:tr>
      <w:tr w:rsidR="007A7F68" w:rsidRPr="0063177A" w14:paraId="44C60E4C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0BA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C2F4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80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251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04C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8C41D2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867EC9" w:rsidRPr="0063177A" w14:paraId="6C91D17E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60DB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D3BD4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03A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A90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B58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BC2ED" w14:textId="50A8C03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2 933,62</w:t>
            </w:r>
          </w:p>
        </w:tc>
      </w:tr>
      <w:tr w:rsidR="00867EC9" w:rsidRPr="0063177A" w14:paraId="0C996A5F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EFC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BB5B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01D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FE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AFB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F49F8A" w14:textId="28345A2A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3 156,74</w:t>
            </w:r>
          </w:p>
        </w:tc>
      </w:tr>
      <w:tr w:rsidR="00867EC9" w:rsidRPr="0063177A" w14:paraId="68CE319C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6DF0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8F9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7F6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329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BB5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092B48" w14:textId="24214200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69D966E7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22050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E737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138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6C4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89CC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139F76" w14:textId="7DD6D3F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5403F1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A1A1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3E850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AB8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F3D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855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D07ACE" w14:textId="27721FB9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3 143,65</w:t>
            </w:r>
          </w:p>
        </w:tc>
      </w:tr>
      <w:tr w:rsidR="00867EC9" w:rsidRPr="0063177A" w14:paraId="1A9CD449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4BB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17803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F54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A3B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986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B2EF8C" w14:textId="57DC4A6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3 283,34</w:t>
            </w:r>
          </w:p>
        </w:tc>
      </w:tr>
      <w:tr w:rsidR="00867EC9" w:rsidRPr="0063177A" w14:paraId="50A295A5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A2E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DE3C1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968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6DC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D9C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66FA70" w14:textId="644B035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3 283,34</w:t>
            </w:r>
          </w:p>
        </w:tc>
      </w:tr>
      <w:tr w:rsidR="00867EC9" w:rsidRPr="0063177A" w14:paraId="0FDEB5A6" w14:textId="77777777" w:rsidTr="006C26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B7A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696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0DDC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EB3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560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B209A" w14:textId="160EEB81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3 324,94</w:t>
            </w:r>
          </w:p>
        </w:tc>
      </w:tr>
      <w:tr w:rsidR="0063177A" w:rsidRPr="0063177A" w14:paraId="5F438F1E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64F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D3264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Листвянском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1E71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FC5E49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69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93D0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8F01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1E6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7DD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0FAE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14:paraId="4AE5D29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D7B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6447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34AA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D81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A1A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9075F7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2C551ABA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92F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C2E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D923B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81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11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D10FB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2 906,40</w:t>
            </w:r>
          </w:p>
        </w:tc>
      </w:tr>
      <w:tr w:rsidR="007A7F68" w:rsidRPr="0063177A" w14:paraId="18ADCF2B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28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EB521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BA31C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5445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804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58A0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3 077,00</w:t>
            </w:r>
          </w:p>
        </w:tc>
      </w:tr>
      <w:tr w:rsidR="00867EC9" w:rsidRPr="0063177A" w14:paraId="0D778FA6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722C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B5DBB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C1F7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82B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EE6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43D7D" w14:textId="5FD98EE2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867EC9" w:rsidRPr="0063177A" w14:paraId="56A8CC60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7F5D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F8E52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B14B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196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868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F09C4C" w14:textId="40A89FEE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867EC9" w:rsidRPr="0063177A" w14:paraId="76997A6A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64A1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E2419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FB142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BF6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920C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4B08B2" w14:textId="138AF5F7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867EC9" w:rsidRPr="0063177A" w14:paraId="44E38E09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27F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DC51D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3CDC4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7A7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246A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6D22FA" w14:textId="180A3244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3 322,80</w:t>
            </w:r>
          </w:p>
        </w:tc>
      </w:tr>
      <w:tr w:rsidR="00867EC9" w:rsidRPr="0063177A" w14:paraId="26634BA5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D87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994E5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EEB7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B42B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B393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E47C0" w14:textId="0BF43A39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3 322,80</w:t>
            </w:r>
          </w:p>
        </w:tc>
      </w:tr>
      <w:tr w:rsidR="00867EC9" w:rsidRPr="0063177A" w14:paraId="137EDBC2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C9F0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4E39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BBE4C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5A1A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764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628B17" w14:textId="1358ECCE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3 527,82</w:t>
            </w:r>
          </w:p>
        </w:tc>
      </w:tr>
      <w:tr w:rsidR="00867EC9" w:rsidRPr="0063177A" w14:paraId="7B966E61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5242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D6AF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D806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3D1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8C9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316257" w14:textId="5F43E69A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3 516,16</w:t>
            </w:r>
          </w:p>
        </w:tc>
      </w:tr>
      <w:tr w:rsidR="00867EC9" w:rsidRPr="0063177A" w14:paraId="305C8D03" w14:textId="77777777" w:rsidTr="00F726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8A14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F116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2CA5F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6E77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97A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04C092" w14:textId="53474268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3 516,16</w:t>
            </w:r>
          </w:p>
        </w:tc>
      </w:tr>
      <w:tr w:rsidR="0063177A" w:rsidRPr="0063177A" w14:paraId="7D3D0EE3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7C3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9B1DF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A4F4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61C8338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0A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9AC09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8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35D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D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D40B7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2 841,38</w:t>
            </w:r>
          </w:p>
        </w:tc>
      </w:tr>
      <w:tr w:rsidR="0063177A" w:rsidRPr="0063177A" w14:paraId="181E964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EDA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A0433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42A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2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F2A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DCE22EB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0A2FDA23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9E1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52F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7C0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ED7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B3C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3E908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2 906,40</w:t>
            </w:r>
          </w:p>
        </w:tc>
      </w:tr>
      <w:tr w:rsidR="007A7F68" w:rsidRPr="0063177A" w14:paraId="5E5E48EF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188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48D1A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9D6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58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54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9EACF7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867EC9" w:rsidRPr="0063177A" w14:paraId="48B99F74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E46B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E7D6C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7E7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68F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13F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BC537" w14:textId="2EBE1BC6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3 077,00</w:t>
            </w:r>
          </w:p>
        </w:tc>
      </w:tr>
      <w:tr w:rsidR="00867EC9" w:rsidRPr="0063177A" w14:paraId="009C6540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0221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896F6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6E5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770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CC1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175173" w14:textId="7973536B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867EC9" w:rsidRPr="0063177A" w14:paraId="59848FB7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EBC5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359BC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74B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F73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F42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CE0437" w14:textId="313535AE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3 311,11</w:t>
            </w:r>
          </w:p>
        </w:tc>
      </w:tr>
      <w:tr w:rsidR="00867EC9" w:rsidRPr="0063177A" w14:paraId="5E3C33A8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424F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1EC0F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BB2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028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0CE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169AC4" w14:textId="36370FA9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3 322,80</w:t>
            </w:r>
          </w:p>
        </w:tc>
      </w:tr>
      <w:tr w:rsidR="00867EC9" w:rsidRPr="0063177A" w14:paraId="26B2C878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A7CC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008F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3B22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9F1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F06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B57E15" w14:textId="0B5A4AB0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3 322,80</w:t>
            </w:r>
          </w:p>
        </w:tc>
      </w:tr>
      <w:tr w:rsidR="00867EC9" w:rsidRPr="0063177A" w14:paraId="5FFD6D3F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591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83BBB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5F0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746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595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4FD725" w14:textId="0DBDB426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3 527,82</w:t>
            </w:r>
          </w:p>
        </w:tc>
      </w:tr>
      <w:tr w:rsidR="00867EC9" w:rsidRPr="0063177A" w14:paraId="26C458D8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FCA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6E5D2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698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51C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356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0680B" w14:textId="5058584B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3 516,16</w:t>
            </w:r>
          </w:p>
        </w:tc>
      </w:tr>
      <w:tr w:rsidR="00867EC9" w:rsidRPr="0063177A" w14:paraId="5A1B7181" w14:textId="77777777" w:rsidTr="00EE4E0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310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D71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EF0C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072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F1E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F04F34" w14:textId="7BFA1763" w:rsidR="00867EC9" w:rsidRPr="00204685" w:rsidRDefault="00867EC9" w:rsidP="00867EC9">
            <w:pPr>
              <w:jc w:val="center"/>
              <w:rPr>
                <w:color w:val="000000"/>
                <w:sz w:val="24"/>
                <w:szCs w:val="24"/>
              </w:rPr>
            </w:pPr>
            <w:r w:rsidRPr="00867EC9">
              <w:rPr>
                <w:color w:val="000000"/>
                <w:sz w:val="24"/>
                <w:szCs w:val="24"/>
              </w:rPr>
              <w:t>3 516,16</w:t>
            </w:r>
          </w:p>
        </w:tc>
      </w:tr>
      <w:tr w:rsidR="0063177A" w:rsidRPr="0063177A" w14:paraId="7940E280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463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7A7F6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Варсковском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</w:t>
            </w:r>
            <w:r w:rsidRPr="0063177A">
              <w:rPr>
                <w:sz w:val="24"/>
                <w:szCs w:val="24"/>
              </w:rPr>
              <w:lastRenderedPageBreak/>
              <w:t>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39E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196933D7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404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36019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9125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9A7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EC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1D94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2 851,70</w:t>
            </w:r>
          </w:p>
        </w:tc>
      </w:tr>
      <w:tr w:rsidR="0063177A" w:rsidRPr="0063177A" w14:paraId="3E2DE1E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77A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5A07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BA59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EE0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D63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CB1DB11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2 887,15</w:t>
            </w:r>
          </w:p>
        </w:tc>
      </w:tr>
      <w:tr w:rsidR="007A7F68" w:rsidRPr="0063177A" w14:paraId="06D32587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6D1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A666E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C640F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775F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50A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2DC89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7447AFBB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508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455CD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08035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4186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5F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12A1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3 042,97</w:t>
            </w:r>
          </w:p>
        </w:tc>
      </w:tr>
      <w:tr w:rsidR="00867EC9" w:rsidRPr="0063177A" w14:paraId="7BB63353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85F3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8C69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69C4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A72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C50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26DAC" w14:textId="09F2CB00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867EC9" w:rsidRPr="0063177A" w14:paraId="52929A95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012C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5BEF0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1AE1B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06DF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727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A38784" w14:textId="54A39171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867EC9" w:rsidRPr="0063177A" w14:paraId="0BE9DABF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38D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2E93D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A124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9EC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7EA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4F728A" w14:textId="471632E5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867EC9" w:rsidRPr="0063177A" w14:paraId="6C97E18F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99739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AB244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B5E9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3D9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CF9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85298E" w14:textId="7DF259AD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3 246,10</w:t>
            </w:r>
          </w:p>
        </w:tc>
      </w:tr>
      <w:tr w:rsidR="00867EC9" w:rsidRPr="0063177A" w14:paraId="234840D9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14E7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EF9AC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120C0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324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9D2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657BB8" w14:textId="75F8F77C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3 246,10</w:t>
            </w:r>
          </w:p>
        </w:tc>
      </w:tr>
      <w:tr w:rsidR="00867EC9" w:rsidRPr="0063177A" w14:paraId="6691C77E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9A2D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385E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54C7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E8C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9E7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AB800" w14:textId="59E202B1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3 367,37</w:t>
            </w:r>
          </w:p>
        </w:tc>
      </w:tr>
      <w:tr w:rsidR="00867EC9" w:rsidRPr="0063177A" w14:paraId="499342D8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116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6B741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513767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2D5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D13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C14C27" w14:textId="40817B3A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3 367,37</w:t>
            </w:r>
          </w:p>
        </w:tc>
      </w:tr>
      <w:tr w:rsidR="00867EC9" w:rsidRPr="0063177A" w14:paraId="7AF88C06" w14:textId="77777777" w:rsidTr="00E36E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27AB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96A4BC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AA36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725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B3C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8D6F6E" w14:textId="27FA25AE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3 422,03</w:t>
            </w:r>
          </w:p>
        </w:tc>
      </w:tr>
      <w:tr w:rsidR="0063177A" w:rsidRPr="0063177A" w14:paraId="34AA5F27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C3C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0498F8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17C" w14:textId="77777777" w:rsidR="0063177A" w:rsidRPr="00867EC9" w:rsidRDefault="0063177A" w:rsidP="00204685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294C1BAD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18F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84FC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F25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A8C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BF5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DC0D9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2 851,70</w:t>
            </w:r>
          </w:p>
        </w:tc>
      </w:tr>
      <w:tr w:rsidR="0063177A" w:rsidRPr="0063177A" w14:paraId="50792A7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835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91124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CD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65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8360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14EA0BC" w14:textId="77777777" w:rsidR="0063177A" w:rsidRPr="00867EC9" w:rsidRDefault="0063177A" w:rsidP="00B10A6E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04B248D2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96E3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C530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7E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1A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1FF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6BAA0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2 887,15</w:t>
            </w:r>
          </w:p>
        </w:tc>
      </w:tr>
      <w:tr w:rsidR="007A7F68" w:rsidRPr="0063177A" w14:paraId="45B80095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58B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80F5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52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AB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14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E2B148" w14:textId="77777777" w:rsidR="007A7F68" w:rsidRPr="00867EC9" w:rsidRDefault="007A7F68" w:rsidP="007A7F68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867EC9" w:rsidRPr="0063177A" w14:paraId="28A7E313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1D69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4115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52C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4A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B19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EFE16C" w14:textId="4870F567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3 042,97</w:t>
            </w:r>
          </w:p>
        </w:tc>
      </w:tr>
      <w:tr w:rsidR="00867EC9" w:rsidRPr="0063177A" w14:paraId="0657C327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0686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A2C7A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307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3D1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4D4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A8B5EA" w14:textId="3A9EB6CD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867EC9" w:rsidRPr="0063177A" w14:paraId="516BCF8A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66D6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0112FD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61D5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EDD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133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A12095" w14:textId="6CDED264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3 276,55</w:t>
            </w:r>
          </w:p>
        </w:tc>
      </w:tr>
      <w:tr w:rsidR="00867EC9" w:rsidRPr="0063177A" w14:paraId="28A3AA02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D20D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580C4B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95B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E8E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40A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3F68C8" w14:textId="41C84E29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3 246,10</w:t>
            </w:r>
          </w:p>
        </w:tc>
      </w:tr>
      <w:tr w:rsidR="00867EC9" w:rsidRPr="0063177A" w14:paraId="6DABAE7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D131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0EFCB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5D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4F3E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E8D1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299E54" w14:textId="7A0C3F95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3 246,10</w:t>
            </w:r>
          </w:p>
        </w:tc>
      </w:tr>
      <w:tr w:rsidR="00867EC9" w:rsidRPr="0063177A" w14:paraId="3B88D9F6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F788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91FBA4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975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F5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3B5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A93E7" w14:textId="122904D7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3 367,37</w:t>
            </w:r>
          </w:p>
        </w:tc>
      </w:tr>
      <w:tr w:rsidR="00867EC9" w:rsidRPr="0063177A" w14:paraId="27FD163E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926E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43432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186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617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3EC9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C85F4E" w14:textId="2F419D7A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3 367,37</w:t>
            </w:r>
          </w:p>
        </w:tc>
      </w:tr>
      <w:tr w:rsidR="00867EC9" w:rsidRPr="0063177A" w14:paraId="7EABE0CA" w14:textId="77777777" w:rsidTr="004F78A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195F" w14:textId="77777777" w:rsidR="00867EC9" w:rsidRPr="0063177A" w:rsidRDefault="00867EC9" w:rsidP="00867E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2AF9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28E03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716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D358" w14:textId="77777777" w:rsidR="00867EC9" w:rsidRPr="0063177A" w:rsidRDefault="00867EC9" w:rsidP="00867E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DB455" w14:textId="42DE7570" w:rsidR="00867EC9" w:rsidRPr="00867EC9" w:rsidRDefault="00867EC9" w:rsidP="00867EC9">
            <w:pPr>
              <w:jc w:val="center"/>
              <w:rPr>
                <w:sz w:val="24"/>
                <w:szCs w:val="24"/>
              </w:rPr>
            </w:pPr>
            <w:r w:rsidRPr="00867EC9">
              <w:rPr>
                <w:sz w:val="24"/>
                <w:szCs w:val="24"/>
              </w:rPr>
              <w:t>3 422,03</w:t>
            </w:r>
          </w:p>
        </w:tc>
      </w:tr>
      <w:tr w:rsidR="0063177A" w:rsidRPr="0063177A" w14:paraId="3A38F13F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A34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13212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пос. Окский, кадастровый № 62:15:0040307:68)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7B09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DD4905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C3C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E32EA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1390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6C4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7B6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BF16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5D053400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981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259A5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E63C8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AC4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D1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8C7333C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3A40C467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CE7A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5D61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F2296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75D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902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D9E5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2 600,24</w:t>
            </w:r>
          </w:p>
        </w:tc>
      </w:tr>
      <w:tr w:rsidR="007A7F68" w:rsidRPr="0063177A" w14:paraId="1DA828D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77D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227F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F3D79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AF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6CE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AFBBB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2 624,83</w:t>
            </w:r>
          </w:p>
        </w:tc>
      </w:tr>
      <w:tr w:rsidR="00593C35" w:rsidRPr="0063177A" w14:paraId="45F89F52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E6AC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252627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35A5E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1D09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B4F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D3C22" w14:textId="1CF2B416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593C35" w:rsidRPr="0063177A" w14:paraId="04EF71A1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4E4C1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8A365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12718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8F8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C0C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17B98" w14:textId="062499CB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593C35" w:rsidRPr="0063177A" w14:paraId="6BD8B46D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E72E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3FCAA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EDEC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791F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96DF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A59F30" w14:textId="60B14D5E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43CAF1E8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9814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6D396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4084F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A531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3A01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720F8A" w14:textId="38A65685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7020DF22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23C7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FC629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5FC1E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F975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89D8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1E07DF" w14:textId="468F1505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650FD26A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157C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CE12E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B743F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28B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6B2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F542C9" w14:textId="29B8D8C8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3 011,08</w:t>
            </w:r>
          </w:p>
        </w:tc>
      </w:tr>
      <w:tr w:rsidR="00593C35" w:rsidRPr="0063177A" w14:paraId="47F9D1F4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0B98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B18CF3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9321A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D19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1010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DE6BE" w14:textId="31607644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2 995,10</w:t>
            </w:r>
          </w:p>
        </w:tc>
      </w:tr>
      <w:tr w:rsidR="00593C35" w:rsidRPr="0063177A" w14:paraId="582466D6" w14:textId="77777777" w:rsidTr="00DB27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49B1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FF327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8FEF9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63B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6B39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9D2F16" w14:textId="61364C6E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2 995,10</w:t>
            </w:r>
          </w:p>
        </w:tc>
      </w:tr>
      <w:tr w:rsidR="0063177A" w:rsidRPr="0063177A" w14:paraId="0EF5445D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05B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0A45D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8627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165BB2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4E1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5DC6C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10D1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0F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BE4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27955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2 465,76</w:t>
            </w:r>
          </w:p>
        </w:tc>
      </w:tr>
      <w:tr w:rsidR="0063177A" w:rsidRPr="0063177A" w14:paraId="338B42BB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71A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19ED3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66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5A6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2E5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3CB265B" w14:textId="77777777" w:rsidR="0063177A" w:rsidRPr="0087644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87644A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66EC8DD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D954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1D136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3B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6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F33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277627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2 600,24</w:t>
            </w:r>
          </w:p>
        </w:tc>
      </w:tr>
      <w:tr w:rsidR="007A7F68" w:rsidRPr="0063177A" w14:paraId="1E0204CD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1227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67199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85C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48A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2A9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EF3F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593C35" w:rsidRPr="0063177A" w14:paraId="526FD3FC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FD8B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D1ABD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2C7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3371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37D7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AF903" w14:textId="2AFECE79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2 624,83</w:t>
            </w:r>
          </w:p>
        </w:tc>
      </w:tr>
      <w:tr w:rsidR="00593C35" w:rsidRPr="0063177A" w14:paraId="58B5526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59F8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9C3664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761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23EF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42CB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D3DB6" w14:textId="207B34CB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2 830,82</w:t>
            </w:r>
          </w:p>
        </w:tc>
      </w:tr>
      <w:tr w:rsidR="00593C35" w:rsidRPr="0063177A" w14:paraId="29D04AB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E062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7AD47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89E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7236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5A1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50AB81" w14:textId="244DFE4D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0393D3FE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C93D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0AE794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D801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83E3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1A063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92D8CC" w14:textId="267CE4C4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156BD081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6E7F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3D2F4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CC27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FB7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C60D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A99D1" w14:textId="44586686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2 822,01</w:t>
            </w:r>
          </w:p>
        </w:tc>
      </w:tr>
      <w:tr w:rsidR="00593C35" w:rsidRPr="0063177A" w14:paraId="351F5356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95B7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E77C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EA03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3634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83CD1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D1BBD3" w14:textId="60F3228C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3 011,08</w:t>
            </w:r>
          </w:p>
        </w:tc>
      </w:tr>
      <w:tr w:rsidR="00593C35" w:rsidRPr="0063177A" w14:paraId="09C8DB32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ECBD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2CC5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6E8B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476E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21EC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F24835" w14:textId="79C0F0FF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2 995,10</w:t>
            </w:r>
          </w:p>
        </w:tc>
      </w:tr>
      <w:tr w:rsidR="00593C35" w:rsidRPr="0063177A" w14:paraId="1329BAA5" w14:textId="77777777" w:rsidTr="002C141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BAA4" w14:textId="77777777" w:rsidR="00593C35" w:rsidRPr="0063177A" w:rsidRDefault="00593C35" w:rsidP="00593C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2F98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4CA89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CE52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A16D9" w14:textId="77777777" w:rsidR="00593C35" w:rsidRPr="0063177A" w:rsidRDefault="00593C35" w:rsidP="00593C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2B74B8" w14:textId="30137C4E" w:rsidR="00593C35" w:rsidRPr="00204685" w:rsidRDefault="00593C35" w:rsidP="00593C35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2 995,10</w:t>
            </w:r>
          </w:p>
        </w:tc>
      </w:tr>
      <w:tr w:rsidR="0063177A" w:rsidRPr="0063177A" w14:paraId="56FD4568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2E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3DBE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Окском сельском поселении Рязанского муниципального района (котельная по адресу: Рязанская область, Рязанский район, с. Дашки-2, военный городок № 20, кадастровый № 62:15:0020607:3)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A275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640A549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9DF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5F2B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E11D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C64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F2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2A96C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7DC74D62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4C8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16C5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69C4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12A0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85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284DAB6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4ABE901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9D90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D98BF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DC00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E31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1F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9271E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2 333,64</w:t>
            </w:r>
          </w:p>
        </w:tc>
      </w:tr>
      <w:tr w:rsidR="007A7F68" w:rsidRPr="0063177A" w14:paraId="4AD2C33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B05F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11C53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C827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B6E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D68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084F31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2 442,92</w:t>
            </w:r>
          </w:p>
        </w:tc>
      </w:tr>
      <w:tr w:rsidR="00BA795B" w:rsidRPr="0063177A" w14:paraId="575B519A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32EF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6AA6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24185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BE2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406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D8B07" w14:textId="2C0AFAE6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BA795B" w:rsidRPr="0063177A" w14:paraId="33942890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546A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F14DA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E10F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684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C96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A36630" w14:textId="33694F0F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BA795B" w:rsidRPr="0063177A" w14:paraId="1BE0F58C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F01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DB325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261B5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21F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6D0A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3F4FB0" w14:textId="39355C9C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BA795B" w:rsidRPr="0063177A" w14:paraId="1D1F0ABC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8B0D6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E4C55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72FB3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1C5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E14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AA9BF" w14:textId="4B88C355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2 777,14</w:t>
            </w:r>
          </w:p>
        </w:tc>
      </w:tr>
      <w:tr w:rsidR="00BA795B" w:rsidRPr="0063177A" w14:paraId="2D0D1E6D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9BFF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C6D5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8B651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1B7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5EA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9BA4F" w14:textId="0160D0EB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2 623,01</w:t>
            </w:r>
          </w:p>
        </w:tc>
      </w:tr>
      <w:tr w:rsidR="00BA795B" w:rsidRPr="0063177A" w14:paraId="35AC7B29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F823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C04DE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7A56A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876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57C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B2D7A" w14:textId="577A21C7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2 623,01</w:t>
            </w:r>
          </w:p>
        </w:tc>
      </w:tr>
      <w:tr w:rsidR="00BA795B" w:rsidRPr="0063177A" w14:paraId="5F08EB33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A591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C5851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8EAB6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25A2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2CF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7BD78C" w14:textId="4B662077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2 703,01</w:t>
            </w:r>
          </w:p>
        </w:tc>
      </w:tr>
      <w:tr w:rsidR="00BA795B" w:rsidRPr="0063177A" w14:paraId="5B186412" w14:textId="77777777" w:rsidTr="003368E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FF7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DC15F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3F60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6A9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0D3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E227AA" w14:textId="7DCFE242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2 703,01</w:t>
            </w:r>
          </w:p>
        </w:tc>
      </w:tr>
      <w:tr w:rsidR="0063177A" w:rsidRPr="0063177A" w14:paraId="277967F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F30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4F7AB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54CF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0F6D1FB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FFC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EFE8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84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9629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86D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41883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2 293,15</w:t>
            </w:r>
          </w:p>
        </w:tc>
      </w:tr>
      <w:tr w:rsidR="0063177A" w:rsidRPr="0063177A" w14:paraId="1810884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E21B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D2736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10B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3A7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54E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A39020E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033A3074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310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A076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911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73C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4B2A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726FDD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2 333,64</w:t>
            </w:r>
          </w:p>
        </w:tc>
      </w:tr>
      <w:tr w:rsidR="007A7F68" w:rsidRPr="0063177A" w14:paraId="5BFFE48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8A5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4E7E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42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7C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F35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755B6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BA795B" w:rsidRPr="0063177A" w14:paraId="7210C8A3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19B2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69A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EB8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7D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2E9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BB237" w14:textId="0BA5CA09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2 442,92</w:t>
            </w:r>
          </w:p>
        </w:tc>
      </w:tr>
      <w:tr w:rsidR="00BA795B" w:rsidRPr="0063177A" w14:paraId="515F066E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FB32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CA68E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770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019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B52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E9B0D" w14:textId="48814E3A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BA795B" w:rsidRPr="0063177A" w14:paraId="08FA63E8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9974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B9DBC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EC3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813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85B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760DC0" w14:textId="3CB78401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2 629,95</w:t>
            </w:r>
          </w:p>
        </w:tc>
      </w:tr>
      <w:tr w:rsidR="00BA795B" w:rsidRPr="0063177A" w14:paraId="188F0A2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7701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FD0BE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3D2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6BB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253A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F0B650" w14:textId="00278E46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2 777,14</w:t>
            </w:r>
          </w:p>
        </w:tc>
      </w:tr>
      <w:tr w:rsidR="00BA795B" w:rsidRPr="0063177A" w14:paraId="33216385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6EDD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57DA3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75B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1D1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8C4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CCEAC" w14:textId="2AC86B20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2 623,01</w:t>
            </w:r>
          </w:p>
        </w:tc>
      </w:tr>
      <w:tr w:rsidR="00BA795B" w:rsidRPr="0063177A" w14:paraId="553662E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B74A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CB60C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BCC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218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209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3DBDD" w14:textId="70DF1041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2 623,01</w:t>
            </w:r>
          </w:p>
        </w:tc>
      </w:tr>
      <w:tr w:rsidR="00BA795B" w:rsidRPr="0063177A" w14:paraId="3C88E12C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46C3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6D7BC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8D4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289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51D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9AFC5" w14:textId="0FFA820E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2 703,01</w:t>
            </w:r>
          </w:p>
        </w:tc>
      </w:tr>
      <w:tr w:rsidR="00BA795B" w:rsidRPr="0063177A" w14:paraId="7FE4CB9F" w14:textId="77777777" w:rsidTr="00BC1E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2F32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85A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28F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8EB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A2C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8A90E1" w14:textId="1C0D4427" w:rsidR="00BA795B" w:rsidRPr="00204685" w:rsidRDefault="00BA795B" w:rsidP="00BA795B">
            <w:pPr>
              <w:jc w:val="center"/>
              <w:rPr>
                <w:color w:val="000000"/>
                <w:sz w:val="24"/>
                <w:szCs w:val="24"/>
              </w:rPr>
            </w:pPr>
            <w:r w:rsidRPr="00BA795B">
              <w:rPr>
                <w:color w:val="000000"/>
                <w:sz w:val="24"/>
                <w:szCs w:val="24"/>
              </w:rPr>
              <w:t>2 703,01</w:t>
            </w:r>
          </w:p>
        </w:tc>
      </w:tr>
      <w:tr w:rsidR="0063177A" w:rsidRPr="0063177A" w14:paraId="55A2EF4D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825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E8BC30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Подвязьевском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57F4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556663F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37A2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3A39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8B2FC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3FE4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FF9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B53B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14:paraId="5155926C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1E6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63D6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F1035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8F0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EE3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9537252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4A14B5B1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22E2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4A164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45D4B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8DC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0911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15B6DA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2 388,95</w:t>
            </w:r>
          </w:p>
        </w:tc>
      </w:tr>
      <w:tr w:rsidR="007A7F68" w:rsidRPr="0063177A" w14:paraId="43B085FF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21BE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A32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9875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782E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940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2A2A96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2 402,39</w:t>
            </w:r>
          </w:p>
        </w:tc>
      </w:tr>
      <w:tr w:rsidR="00BA795B" w:rsidRPr="0063177A" w14:paraId="41F77C24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68BE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C2A7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5470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D6A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941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B424E0" w14:textId="11946E1A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BA795B" w:rsidRPr="0063177A" w14:paraId="087CE413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257F4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5148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1D75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CD7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67C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B5E48" w14:textId="5C81DA27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BA795B" w:rsidRPr="0063177A" w14:paraId="5C9ACB53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604E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95B0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566C2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954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2D98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D507D8" w14:textId="60DBA7D9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62F4DAA8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1189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E87B34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CB49D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8FA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C02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579B7D" w14:textId="0A113239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62A03080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4D79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2A111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DF96E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B7B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D03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113EB9" w14:textId="0246CF48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2AD9CBBE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818E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84035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8224B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163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091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0C670A" w14:textId="718CFE2D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2 805,16</w:t>
            </w:r>
          </w:p>
        </w:tc>
      </w:tr>
      <w:tr w:rsidR="00BA795B" w:rsidRPr="0063177A" w14:paraId="1C679F02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FB17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D24445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91FDA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0DB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D5F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892BF2" w14:textId="20B5A73B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2 793,33</w:t>
            </w:r>
          </w:p>
        </w:tc>
      </w:tr>
      <w:tr w:rsidR="00BA795B" w:rsidRPr="0063177A" w14:paraId="706FE18B" w14:textId="77777777" w:rsidTr="00C73E5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DD20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6F06D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552D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11C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ADF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E0984" w14:textId="0AA043D8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2 793,33</w:t>
            </w:r>
          </w:p>
        </w:tc>
      </w:tr>
      <w:tr w:rsidR="0063177A" w:rsidRPr="0063177A" w14:paraId="68708399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9479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8ACEA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675F" w14:textId="77777777" w:rsidR="0063177A" w:rsidRPr="00204685" w:rsidRDefault="0063177A" w:rsidP="00204685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74323D5F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5677D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FF74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87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5C3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A49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C2E8B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2 361,65</w:t>
            </w:r>
          </w:p>
        </w:tc>
      </w:tr>
      <w:tr w:rsidR="0063177A" w:rsidRPr="0063177A" w14:paraId="7AB8E46A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4C2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9BBB6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79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2EC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B9A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A0E1E9B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0FD2F2B8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BAFC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50E6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F38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D8B7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A76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618909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2 388,95</w:t>
            </w:r>
          </w:p>
        </w:tc>
      </w:tr>
      <w:tr w:rsidR="007A7F68" w:rsidRPr="0063177A" w14:paraId="2E66893E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2528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3EBB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658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8EFD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65A9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9F7DC" w14:textId="77777777" w:rsidR="007A7F68" w:rsidRPr="00204685" w:rsidRDefault="007A7F68" w:rsidP="007A7F68">
            <w:pPr>
              <w:jc w:val="center"/>
              <w:rPr>
                <w:color w:val="000000"/>
                <w:sz w:val="24"/>
                <w:szCs w:val="24"/>
              </w:rPr>
            </w:pPr>
            <w:r w:rsidRPr="00204685">
              <w:rPr>
                <w:color w:val="000000"/>
                <w:sz w:val="24"/>
                <w:szCs w:val="24"/>
              </w:rPr>
              <w:t>2 402,39</w:t>
            </w:r>
          </w:p>
        </w:tc>
      </w:tr>
      <w:tr w:rsidR="00BA795B" w:rsidRPr="0063177A" w14:paraId="22692705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CC97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D4981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99E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248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30EF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B4F007" w14:textId="34476CD3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2 402,39</w:t>
            </w:r>
          </w:p>
        </w:tc>
      </w:tr>
      <w:tr w:rsidR="00BA795B" w:rsidRPr="0063177A" w14:paraId="6CB3AA2E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AA2A4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0E2D6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326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16D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827B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A7CD4" w14:textId="6BBC7BEA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2 733,98</w:t>
            </w:r>
          </w:p>
        </w:tc>
      </w:tr>
      <w:tr w:rsidR="00BA795B" w:rsidRPr="0063177A" w14:paraId="5BBFF4F8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866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F4A8E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B7E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C010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EBC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DDBD9D" w14:textId="1CBAD8F5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32E955F9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AC20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49464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048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865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824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F5346F" w14:textId="7E024BED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7A6E2961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0E8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FDCEB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50D9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4CC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489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B7757" w14:textId="422C38CC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2 634,69</w:t>
            </w:r>
          </w:p>
        </w:tc>
      </w:tr>
      <w:tr w:rsidR="00BA795B" w:rsidRPr="0063177A" w14:paraId="30EF50E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67A34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FB026C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182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BB83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6EC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AC8821" w14:textId="4C0EC84A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2 805,16</w:t>
            </w:r>
          </w:p>
        </w:tc>
      </w:tr>
      <w:tr w:rsidR="00BA795B" w:rsidRPr="0063177A" w14:paraId="4B64B01D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6B95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CF1FC6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D74E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A62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DF5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8D6C8" w14:textId="581735E3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2 793,33</w:t>
            </w:r>
          </w:p>
        </w:tc>
      </w:tr>
      <w:tr w:rsidR="00BA795B" w:rsidRPr="0063177A" w14:paraId="5F330687" w14:textId="77777777" w:rsidTr="00B956F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334E" w14:textId="77777777" w:rsidR="00BA795B" w:rsidRPr="0063177A" w:rsidRDefault="00BA795B" w:rsidP="00BA79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4E3151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E58A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B54D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2077" w14:textId="77777777" w:rsidR="00BA795B" w:rsidRPr="0063177A" w:rsidRDefault="00BA795B" w:rsidP="00BA79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258BD" w14:textId="4BEA9147" w:rsidR="00BA795B" w:rsidRPr="00523100" w:rsidRDefault="00BA795B" w:rsidP="00BA795B">
            <w:pPr>
              <w:jc w:val="center"/>
              <w:rPr>
                <w:sz w:val="24"/>
                <w:szCs w:val="24"/>
              </w:rPr>
            </w:pPr>
            <w:r w:rsidRPr="00523100">
              <w:rPr>
                <w:sz w:val="24"/>
                <w:szCs w:val="24"/>
              </w:rPr>
              <w:t>2 793,33</w:t>
            </w:r>
          </w:p>
        </w:tc>
      </w:tr>
      <w:tr w:rsidR="0063177A" w:rsidRPr="0063177A" w14:paraId="61741799" w14:textId="77777777" w:rsidTr="00B10A6E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7E7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69411C" w14:textId="77777777" w:rsidR="0063177A" w:rsidRPr="0063177A" w:rsidRDefault="0063177A" w:rsidP="00B10A6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3177A">
              <w:rPr>
                <w:sz w:val="24"/>
                <w:szCs w:val="24"/>
              </w:rPr>
              <w:t>МКП</w:t>
            </w:r>
            <w:r w:rsidRPr="0063177A">
              <w:rPr>
                <w:sz w:val="24"/>
                <w:szCs w:val="24"/>
                <w:lang w:eastAsia="ru-RU"/>
              </w:rPr>
              <w:t xml:space="preserve"> «ЖКХ Рязанское» </w:t>
            </w:r>
            <w:r w:rsidRPr="0063177A">
              <w:rPr>
                <w:sz w:val="24"/>
                <w:szCs w:val="24"/>
              </w:rPr>
              <w:t>в </w:t>
            </w:r>
            <w:proofErr w:type="spellStart"/>
            <w:r w:rsidRPr="0063177A">
              <w:rPr>
                <w:sz w:val="24"/>
                <w:szCs w:val="24"/>
              </w:rPr>
              <w:t>Тюшевском</w:t>
            </w:r>
            <w:proofErr w:type="spellEnd"/>
            <w:r w:rsidRPr="0063177A">
              <w:rPr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A0FF" w14:textId="77777777" w:rsidR="0063177A" w:rsidRPr="0063177A" w:rsidRDefault="0063177A" w:rsidP="00B10A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63177A" w:rsidRPr="0063177A" w14:paraId="22198B05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34E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8D5AF7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77AA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A9CC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A902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7B0E1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63177A" w:rsidRPr="0063177A" w14:paraId="74BB96E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0C2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99AC4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3DD0A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A505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893B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FB3832A" w14:textId="77777777" w:rsidR="0063177A" w:rsidRPr="000A6F6A" w:rsidRDefault="0063177A" w:rsidP="00B10A6E">
            <w:pPr>
              <w:jc w:val="center"/>
              <w:rPr>
                <w:color w:val="000000"/>
                <w:sz w:val="24"/>
                <w:szCs w:val="24"/>
              </w:rPr>
            </w:pPr>
            <w:r w:rsidRPr="000A6F6A">
              <w:rPr>
                <w:color w:val="000000"/>
                <w:sz w:val="24"/>
                <w:szCs w:val="24"/>
              </w:rPr>
              <w:t>2 498,33</w:t>
            </w:r>
          </w:p>
        </w:tc>
      </w:tr>
      <w:tr w:rsidR="007A7F68" w:rsidRPr="0063177A" w14:paraId="0C4FCE6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1CE6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5387E2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90CB43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7AD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72F6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718D0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3CA0259A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6CBB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8E32EC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4484A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59A0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24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00442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77281C" w:rsidRPr="0063177A" w14:paraId="58F8A83C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5AD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C8AC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E56BA1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F02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F5B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05C7B" w14:textId="25EAC3CE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77281C" w:rsidRPr="0063177A" w14:paraId="09074EC1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DF8F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3F620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A010F6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A194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A06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1C7027" w14:textId="0AB6FC21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77281C" w:rsidRPr="0063177A" w14:paraId="570D3C55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F9A2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C9AC8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ED318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EA8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FDE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6252C0" w14:textId="1392815B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4FD5A046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065A5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D827D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7DF03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8C1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9E53E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C318C" w14:textId="23A695D7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45B2D88D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8428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44CD7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8C483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5AD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248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85FFCB" w14:textId="4B2AF5E7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517C8FA1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A6FD6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11640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37EB36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622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CBBA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7097CE" w14:textId="0E48B52B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3 032,57</w:t>
            </w:r>
          </w:p>
        </w:tc>
      </w:tr>
      <w:tr w:rsidR="0077281C" w:rsidRPr="0063177A" w14:paraId="30EC33C0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EC81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E3E29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95B0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0C0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9B3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7A7BCC" w14:textId="394E1257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3 012,80</w:t>
            </w:r>
          </w:p>
        </w:tc>
      </w:tr>
      <w:tr w:rsidR="0077281C" w:rsidRPr="0063177A" w14:paraId="2061DF07" w14:textId="77777777" w:rsidTr="003E6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234A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78C63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592164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EB7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4078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8FD15" w14:textId="58F0558E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3 012,80</w:t>
            </w:r>
          </w:p>
        </w:tc>
      </w:tr>
      <w:tr w:rsidR="0063177A" w:rsidRPr="0063177A" w14:paraId="3CA1602C" w14:textId="77777777" w:rsidTr="00B10A6E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E58F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348CD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0C66" w14:textId="77777777" w:rsidR="0063177A" w:rsidRPr="00204685" w:rsidRDefault="0063177A" w:rsidP="00204685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Население (с НДС) *</w:t>
            </w:r>
          </w:p>
        </w:tc>
      </w:tr>
      <w:tr w:rsidR="0063177A" w:rsidRPr="0063177A" w14:paraId="11BD4EB9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35DE4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65A881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AF0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735F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FBD49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2 389,90</w:t>
            </w:r>
          </w:p>
        </w:tc>
      </w:tr>
      <w:tr w:rsidR="0063177A" w:rsidRPr="0063177A" w14:paraId="4E22B88E" w14:textId="77777777" w:rsidTr="00B10A6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1C156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2C793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93E" w14:textId="77777777" w:rsidR="0063177A" w:rsidRPr="0063177A" w:rsidRDefault="0063177A" w:rsidP="00B10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1D5E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83ED" w14:textId="77777777" w:rsidR="0063177A" w:rsidRPr="0063177A" w:rsidRDefault="0063177A" w:rsidP="00B10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3700B2" w14:textId="77777777" w:rsidR="0063177A" w:rsidRPr="00204685" w:rsidRDefault="0063177A" w:rsidP="00B10A6E">
            <w:pPr>
              <w:jc w:val="center"/>
              <w:rPr>
                <w:sz w:val="24"/>
                <w:szCs w:val="24"/>
              </w:rPr>
            </w:pPr>
            <w:r w:rsidRPr="00204685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2BC2FDC7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FE39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3B93F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557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FB5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A34E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0BA4EC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2 498,33</w:t>
            </w:r>
          </w:p>
        </w:tc>
      </w:tr>
      <w:tr w:rsidR="007A7F68" w:rsidRPr="0063177A" w14:paraId="50589019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E817F" w14:textId="77777777" w:rsidR="007A7F68" w:rsidRPr="0063177A" w:rsidRDefault="007A7F68" w:rsidP="007A7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0AECE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5F3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024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52C8" w14:textId="77777777" w:rsidR="007A7F68" w:rsidRPr="0063177A" w:rsidRDefault="007A7F68" w:rsidP="007A7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483FF" w14:textId="77777777" w:rsidR="007A7F68" w:rsidRPr="007A7F68" w:rsidRDefault="007A7F68" w:rsidP="007A7F68">
            <w:pPr>
              <w:jc w:val="center"/>
              <w:rPr>
                <w:sz w:val="24"/>
                <w:szCs w:val="24"/>
              </w:rPr>
            </w:pPr>
            <w:r w:rsidRPr="007A7F68">
              <w:rPr>
                <w:sz w:val="24"/>
                <w:szCs w:val="24"/>
              </w:rPr>
              <w:t>2 720,44</w:t>
            </w:r>
          </w:p>
        </w:tc>
      </w:tr>
      <w:tr w:rsidR="0077281C" w:rsidRPr="0063177A" w14:paraId="1F6D87A6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ED57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4A0FC6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11C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840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7808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F2A33F" w14:textId="6D5CE127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2 720,44</w:t>
            </w:r>
          </w:p>
        </w:tc>
      </w:tr>
      <w:tr w:rsidR="0077281C" w:rsidRPr="0063177A" w14:paraId="09CA9498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A406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66746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D441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83B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4BD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51F9C" w14:textId="0B6676C3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2 928,45</w:t>
            </w:r>
          </w:p>
        </w:tc>
      </w:tr>
      <w:tr w:rsidR="0077281C" w:rsidRPr="0063177A" w14:paraId="2FA3F278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346E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EF360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859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994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DA77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99E99C" w14:textId="57399C96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3F5BB591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B58B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D6681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3475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560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349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F3332" w14:textId="1DA0909F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6AF11CF4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628E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EA420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1E7E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8A75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59DA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AE8A01" w14:textId="24D6A205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2 838,80</w:t>
            </w:r>
          </w:p>
        </w:tc>
      </w:tr>
      <w:tr w:rsidR="0077281C" w:rsidRPr="0063177A" w14:paraId="70FCBF0D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BF9E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F3D75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986D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435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83B2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811484" w14:textId="2EC18132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3 032,57</w:t>
            </w:r>
          </w:p>
        </w:tc>
      </w:tr>
      <w:tr w:rsidR="0077281C" w:rsidRPr="0063177A" w14:paraId="43D6B5B8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5148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4CFED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379B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0E8C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F783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6A3096" w14:textId="443CA09C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3 012,80</w:t>
            </w:r>
          </w:p>
        </w:tc>
      </w:tr>
      <w:tr w:rsidR="0077281C" w:rsidRPr="003A7509" w14:paraId="4BB3CB5F" w14:textId="77777777" w:rsidTr="00EB63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3BC6" w14:textId="77777777" w:rsidR="0077281C" w:rsidRPr="0063177A" w:rsidRDefault="0077281C" w:rsidP="007728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FCBEF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1B9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BE24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2CF1" w14:textId="77777777" w:rsidR="0077281C" w:rsidRPr="0063177A" w:rsidRDefault="0077281C" w:rsidP="007728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ABE66D" w14:textId="0CD02E94" w:rsidR="0077281C" w:rsidRPr="00204685" w:rsidRDefault="0077281C" w:rsidP="0077281C">
            <w:pPr>
              <w:jc w:val="center"/>
              <w:rPr>
                <w:sz w:val="24"/>
                <w:szCs w:val="24"/>
              </w:rPr>
            </w:pPr>
            <w:r w:rsidRPr="0077281C">
              <w:rPr>
                <w:sz w:val="24"/>
                <w:szCs w:val="24"/>
              </w:rPr>
              <w:t>3 012,80</w:t>
            </w:r>
          </w:p>
        </w:tc>
      </w:tr>
    </w:tbl>
    <w:p w14:paraId="4B8DEB4E" w14:textId="77777777" w:rsidR="00417348" w:rsidRPr="0063177A" w:rsidRDefault="00417348" w:rsidP="004173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E88E97A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4685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23100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3C35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177A"/>
    <w:rsid w:val="00635FFA"/>
    <w:rsid w:val="006417E4"/>
    <w:rsid w:val="00641879"/>
    <w:rsid w:val="0064530F"/>
    <w:rsid w:val="006456E8"/>
    <w:rsid w:val="006472B1"/>
    <w:rsid w:val="006539F8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7281C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67EC9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A795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CF7B70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24EA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642E-A07F-4E40-B4E8-6E030C3D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2016-10-24T08:47:00Z</cp:lastPrinted>
  <dcterms:created xsi:type="dcterms:W3CDTF">2021-09-10T07:42:00Z</dcterms:created>
  <dcterms:modified xsi:type="dcterms:W3CDTF">2021-11-19T06:48:00Z</dcterms:modified>
</cp:coreProperties>
</file>