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AAE24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C79DC1" w14:textId="77777777" w:rsidR="00945889" w:rsidRPr="00CB1A0D" w:rsidRDefault="00113DBE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F9F7FAE" wp14:editId="04F2201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BC68F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9FD46CD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5491DAB2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7A7FCFA7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144E369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7907774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1C434CA6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CE035EC" w14:textId="75451458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A4D5C">
        <w:rPr>
          <w:rFonts w:ascii="Times New Roman" w:hAnsi="Times New Roman"/>
          <w:bCs/>
          <w:sz w:val="28"/>
          <w:szCs w:val="28"/>
        </w:rPr>
        <w:t xml:space="preserve">от </w:t>
      </w:r>
      <w:r w:rsidR="00B136AB">
        <w:rPr>
          <w:rFonts w:ascii="Times New Roman" w:hAnsi="Times New Roman"/>
          <w:bCs/>
          <w:sz w:val="28"/>
          <w:szCs w:val="28"/>
        </w:rPr>
        <w:t>23</w:t>
      </w:r>
      <w:r w:rsidR="001A4D5C" w:rsidRPr="001A4D5C">
        <w:rPr>
          <w:rFonts w:ascii="Times New Roman" w:hAnsi="Times New Roman"/>
          <w:bCs/>
          <w:sz w:val="28"/>
          <w:szCs w:val="28"/>
        </w:rPr>
        <w:t xml:space="preserve"> </w:t>
      </w:r>
      <w:r w:rsidR="00B136AB">
        <w:rPr>
          <w:rFonts w:ascii="Times New Roman" w:hAnsi="Times New Roman"/>
          <w:bCs/>
          <w:sz w:val="28"/>
          <w:szCs w:val="28"/>
        </w:rPr>
        <w:t>ноября</w:t>
      </w:r>
      <w:r w:rsidRPr="001A4D5C">
        <w:rPr>
          <w:rFonts w:ascii="Times New Roman" w:hAnsi="Times New Roman"/>
          <w:bCs/>
          <w:sz w:val="28"/>
          <w:szCs w:val="28"/>
        </w:rPr>
        <w:t xml:space="preserve"> 20</w:t>
      </w:r>
      <w:r w:rsidR="00533FAD" w:rsidRPr="001A4D5C">
        <w:rPr>
          <w:rFonts w:ascii="Times New Roman" w:hAnsi="Times New Roman"/>
          <w:bCs/>
          <w:sz w:val="28"/>
          <w:szCs w:val="28"/>
        </w:rPr>
        <w:t>2</w:t>
      </w:r>
      <w:r w:rsidR="001453E3">
        <w:rPr>
          <w:rFonts w:ascii="Times New Roman" w:hAnsi="Times New Roman"/>
          <w:bCs/>
          <w:sz w:val="28"/>
          <w:szCs w:val="28"/>
        </w:rPr>
        <w:t>1</w:t>
      </w:r>
      <w:r w:rsidRPr="001A4D5C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E770F4">
        <w:rPr>
          <w:rFonts w:ascii="Times New Roman" w:hAnsi="Times New Roman"/>
          <w:bCs/>
          <w:sz w:val="28"/>
          <w:szCs w:val="28"/>
        </w:rPr>
        <w:t>127</w:t>
      </w:r>
    </w:p>
    <w:p w14:paraId="208192BA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5E6A3F1" w14:textId="241D681F" w:rsidR="00AC3BBA" w:rsidRPr="00C86CF7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C86CF7">
        <w:rPr>
          <w:rFonts w:ascii="Times New Roman" w:hAnsi="Times New Roman"/>
          <w:sz w:val="28"/>
          <w:szCs w:val="28"/>
        </w:rPr>
        <w:t xml:space="preserve">О </w:t>
      </w:r>
      <w:r w:rsidR="004F0033" w:rsidRPr="00C86CF7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86CF7">
        <w:rPr>
          <w:rFonts w:ascii="Times New Roman" w:hAnsi="Times New Roman"/>
          <w:sz w:val="28"/>
          <w:szCs w:val="28"/>
        </w:rPr>
        <w:t>й</w:t>
      </w:r>
      <w:r w:rsidR="004F0033" w:rsidRPr="00C86CF7">
        <w:rPr>
          <w:rFonts w:ascii="Times New Roman" w:hAnsi="Times New Roman"/>
          <w:sz w:val="28"/>
          <w:szCs w:val="28"/>
        </w:rPr>
        <w:t xml:space="preserve"> в </w:t>
      </w:r>
      <w:r w:rsidR="008C4187" w:rsidRPr="00C86CF7">
        <w:rPr>
          <w:rFonts w:ascii="Times New Roman" w:hAnsi="Times New Roman"/>
          <w:sz w:val="28"/>
          <w:szCs w:val="28"/>
        </w:rPr>
        <w:t>постановление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900A59" w:rsidRPr="00C86CF7">
        <w:rPr>
          <w:rFonts w:ascii="Times New Roman" w:hAnsi="Times New Roman"/>
          <w:sz w:val="28"/>
          <w:szCs w:val="28"/>
        </w:rPr>
        <w:t xml:space="preserve">ГУ </w:t>
      </w:r>
      <w:r w:rsidR="00AA4414" w:rsidRPr="00C86CF7">
        <w:rPr>
          <w:rFonts w:ascii="Times New Roman" w:hAnsi="Times New Roman"/>
          <w:sz w:val="28"/>
          <w:szCs w:val="28"/>
        </w:rPr>
        <w:t>РЭК</w:t>
      </w:r>
      <w:r w:rsidR="00436B13" w:rsidRPr="00C86CF7">
        <w:rPr>
          <w:rFonts w:ascii="Times New Roman" w:hAnsi="Times New Roman"/>
          <w:sz w:val="28"/>
          <w:szCs w:val="28"/>
        </w:rPr>
        <w:t xml:space="preserve"> </w:t>
      </w:r>
      <w:r w:rsidR="00DB1F11" w:rsidRPr="00C86CF7">
        <w:rPr>
          <w:rFonts w:ascii="Times New Roman" w:hAnsi="Times New Roman"/>
          <w:sz w:val="28"/>
          <w:szCs w:val="28"/>
        </w:rPr>
        <w:t>Рязанской области</w:t>
      </w:r>
      <w:r w:rsidR="000A5014" w:rsidRPr="00C86CF7">
        <w:rPr>
          <w:rFonts w:ascii="Times New Roman" w:hAnsi="Times New Roman"/>
          <w:sz w:val="28"/>
          <w:szCs w:val="28"/>
        </w:rPr>
        <w:t xml:space="preserve"> </w:t>
      </w:r>
      <w:r w:rsidR="00D341E4" w:rsidRPr="00DC67F4">
        <w:rPr>
          <w:rFonts w:ascii="Times New Roman" w:hAnsi="Times New Roman"/>
          <w:sz w:val="28"/>
          <w:szCs w:val="28"/>
        </w:rPr>
        <w:t>от</w:t>
      </w:r>
      <w:r w:rsidR="00D341E4">
        <w:rPr>
          <w:rFonts w:ascii="Times New Roman" w:hAnsi="Times New Roman"/>
          <w:sz w:val="28"/>
          <w:szCs w:val="28"/>
        </w:rPr>
        <w:t> 10 </w:t>
      </w:r>
      <w:r w:rsidR="00D341E4" w:rsidRPr="00DC67F4">
        <w:rPr>
          <w:rFonts w:ascii="Times New Roman" w:hAnsi="Times New Roman"/>
          <w:sz w:val="28"/>
          <w:szCs w:val="28"/>
        </w:rPr>
        <w:t xml:space="preserve">декабря 2020 г. № </w:t>
      </w:r>
      <w:r w:rsidR="00D341E4">
        <w:rPr>
          <w:rFonts w:ascii="Times New Roman" w:hAnsi="Times New Roman"/>
          <w:sz w:val="28"/>
          <w:szCs w:val="28"/>
        </w:rPr>
        <w:t>274</w:t>
      </w:r>
      <w:r w:rsidR="00AC3BBA" w:rsidRPr="00C86CF7">
        <w:rPr>
          <w:rFonts w:ascii="Times New Roman" w:hAnsi="Times New Roman"/>
          <w:sz w:val="28"/>
          <w:szCs w:val="28"/>
        </w:rPr>
        <w:t xml:space="preserve"> «</w:t>
      </w:r>
      <w:r w:rsidR="00D341E4" w:rsidRPr="00DC67F4">
        <w:rPr>
          <w:sz w:val="28"/>
          <w:szCs w:val="28"/>
        </w:rPr>
        <w:t>Об установлении тарифов на водоотведение для </w:t>
      </w:r>
      <w:r w:rsidR="00D341E4" w:rsidRPr="00DC5E52">
        <w:rPr>
          <w:sz w:val="28"/>
          <w:szCs w:val="28"/>
        </w:rPr>
        <w:t xml:space="preserve">потребителей </w:t>
      </w:r>
      <w:r w:rsidR="00D341E4" w:rsidRPr="00904EC0">
        <w:rPr>
          <w:sz w:val="28"/>
          <w:szCs w:val="28"/>
        </w:rPr>
        <w:t>гарантирующей организации МКП</w:t>
      </w:r>
      <w:r w:rsidR="00D341E4" w:rsidRPr="00DC5E52">
        <w:rPr>
          <w:sz w:val="28"/>
        </w:rPr>
        <w:t> «ЖКХ Рязанский Водоканал</w:t>
      </w:r>
      <w:r w:rsidR="00D341E4">
        <w:rPr>
          <w:sz w:val="28"/>
        </w:rPr>
        <w:t>»</w:t>
      </w:r>
      <w:r w:rsidR="00D341E4" w:rsidRPr="00DC5E52">
        <w:rPr>
          <w:sz w:val="28"/>
          <w:szCs w:val="28"/>
        </w:rPr>
        <w:t xml:space="preserve"> Рязанского муниципального района</w:t>
      </w:r>
      <w:r w:rsidR="00D341E4">
        <w:rPr>
          <w:sz w:val="28"/>
          <w:szCs w:val="28"/>
        </w:rPr>
        <w:t xml:space="preserve"> </w:t>
      </w:r>
      <w:r w:rsidR="00D341E4" w:rsidRPr="00904EC0">
        <w:rPr>
          <w:sz w:val="28"/>
          <w:szCs w:val="28"/>
          <w:lang w:eastAsia="ru-RU"/>
        </w:rPr>
        <w:t xml:space="preserve">в </w:t>
      </w:r>
      <w:proofErr w:type="spellStart"/>
      <w:r w:rsidR="00D341E4" w:rsidRPr="00904EC0">
        <w:rPr>
          <w:sz w:val="28"/>
          <w:szCs w:val="28"/>
        </w:rPr>
        <w:t>Вышгородском</w:t>
      </w:r>
      <w:proofErr w:type="spellEnd"/>
      <w:r w:rsidR="00D341E4" w:rsidRPr="00904EC0">
        <w:rPr>
          <w:sz w:val="28"/>
          <w:szCs w:val="28"/>
        </w:rPr>
        <w:t xml:space="preserve">, Высоковском, </w:t>
      </w:r>
      <w:proofErr w:type="spellStart"/>
      <w:r w:rsidR="00D341E4" w:rsidRPr="00904EC0">
        <w:rPr>
          <w:sz w:val="28"/>
          <w:szCs w:val="28"/>
        </w:rPr>
        <w:t>Дубровическом</w:t>
      </w:r>
      <w:proofErr w:type="spellEnd"/>
      <w:r w:rsidR="00D341E4" w:rsidRPr="00904EC0">
        <w:rPr>
          <w:sz w:val="28"/>
          <w:szCs w:val="28"/>
        </w:rPr>
        <w:t xml:space="preserve">, </w:t>
      </w:r>
      <w:proofErr w:type="spellStart"/>
      <w:r w:rsidR="00D341E4" w:rsidRPr="00904EC0">
        <w:rPr>
          <w:sz w:val="28"/>
          <w:szCs w:val="28"/>
        </w:rPr>
        <w:t>Екимовском</w:t>
      </w:r>
      <w:proofErr w:type="spellEnd"/>
      <w:r w:rsidR="00D341E4" w:rsidRPr="00904EC0">
        <w:rPr>
          <w:sz w:val="28"/>
          <w:szCs w:val="28"/>
        </w:rPr>
        <w:t xml:space="preserve">, Окском, </w:t>
      </w:r>
      <w:proofErr w:type="spellStart"/>
      <w:r w:rsidR="00D341E4" w:rsidRPr="00904EC0">
        <w:rPr>
          <w:sz w:val="28"/>
          <w:szCs w:val="28"/>
        </w:rPr>
        <w:t>Подвязьевском</w:t>
      </w:r>
      <w:proofErr w:type="spellEnd"/>
      <w:r w:rsidR="00D341E4" w:rsidRPr="00904EC0">
        <w:rPr>
          <w:sz w:val="28"/>
          <w:szCs w:val="28"/>
        </w:rPr>
        <w:t xml:space="preserve"> и Семеновском сельских поселениях Рязанского муниципального района</w:t>
      </w:r>
      <w:r w:rsidR="000A5014" w:rsidRPr="00C86CF7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1C2C1B23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319C53C" w14:textId="77777777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EB07F7D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417BF72" w14:textId="1E0A76AF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D341E4" w:rsidRPr="00DC67F4">
        <w:rPr>
          <w:rFonts w:ascii="Times New Roman" w:hAnsi="Times New Roman"/>
          <w:sz w:val="28"/>
          <w:szCs w:val="28"/>
        </w:rPr>
        <w:t>от</w:t>
      </w:r>
      <w:r w:rsidR="00D341E4">
        <w:rPr>
          <w:rFonts w:ascii="Times New Roman" w:hAnsi="Times New Roman"/>
          <w:sz w:val="28"/>
          <w:szCs w:val="28"/>
        </w:rPr>
        <w:t> 10 </w:t>
      </w:r>
      <w:r w:rsidR="00D341E4" w:rsidRPr="00DC67F4">
        <w:rPr>
          <w:rFonts w:ascii="Times New Roman" w:hAnsi="Times New Roman"/>
          <w:sz w:val="28"/>
          <w:szCs w:val="28"/>
        </w:rPr>
        <w:t xml:space="preserve">декабря 2020 г. № </w:t>
      </w:r>
      <w:r w:rsidR="00D341E4">
        <w:rPr>
          <w:rFonts w:ascii="Times New Roman" w:hAnsi="Times New Roman"/>
          <w:sz w:val="28"/>
          <w:szCs w:val="28"/>
        </w:rPr>
        <w:t>274</w:t>
      </w:r>
      <w:r w:rsidR="00D341E4" w:rsidRPr="00C86CF7">
        <w:rPr>
          <w:rFonts w:ascii="Times New Roman" w:hAnsi="Times New Roman"/>
          <w:sz w:val="28"/>
          <w:szCs w:val="28"/>
        </w:rPr>
        <w:t xml:space="preserve"> «</w:t>
      </w:r>
      <w:r w:rsidR="00D341E4" w:rsidRPr="00DC67F4">
        <w:rPr>
          <w:sz w:val="28"/>
          <w:szCs w:val="28"/>
        </w:rPr>
        <w:t>Об установлении тарифов на водоотведение для</w:t>
      </w:r>
      <w:r w:rsidR="00D341E4">
        <w:rPr>
          <w:sz w:val="28"/>
          <w:szCs w:val="28"/>
        </w:rPr>
        <w:t xml:space="preserve"> </w:t>
      </w:r>
      <w:r w:rsidR="00D341E4" w:rsidRPr="00DC5E52">
        <w:rPr>
          <w:sz w:val="28"/>
          <w:szCs w:val="28"/>
        </w:rPr>
        <w:t xml:space="preserve">потребителей </w:t>
      </w:r>
      <w:r w:rsidR="00D341E4" w:rsidRPr="00904EC0">
        <w:rPr>
          <w:sz w:val="28"/>
          <w:szCs w:val="28"/>
        </w:rPr>
        <w:t>гарантирующей</w:t>
      </w:r>
      <w:r w:rsidR="00D341E4">
        <w:rPr>
          <w:sz w:val="28"/>
          <w:szCs w:val="28"/>
        </w:rPr>
        <w:t xml:space="preserve"> </w:t>
      </w:r>
      <w:r w:rsidR="00D341E4" w:rsidRPr="00904EC0">
        <w:rPr>
          <w:sz w:val="28"/>
          <w:szCs w:val="28"/>
        </w:rPr>
        <w:t>организации МКП</w:t>
      </w:r>
      <w:r w:rsidR="00D341E4" w:rsidRPr="00DC5E52">
        <w:rPr>
          <w:sz w:val="28"/>
        </w:rPr>
        <w:t> «ЖКХ Рязанский Водоканал</w:t>
      </w:r>
      <w:r w:rsidR="00D341E4">
        <w:rPr>
          <w:sz w:val="28"/>
        </w:rPr>
        <w:t>»</w:t>
      </w:r>
      <w:r w:rsidR="00D341E4" w:rsidRPr="00DC5E52">
        <w:rPr>
          <w:sz w:val="28"/>
          <w:szCs w:val="28"/>
        </w:rPr>
        <w:t xml:space="preserve"> Рязанского муниципального района</w:t>
      </w:r>
      <w:r w:rsidR="00D341E4">
        <w:rPr>
          <w:sz w:val="28"/>
          <w:szCs w:val="28"/>
        </w:rPr>
        <w:t xml:space="preserve"> </w:t>
      </w:r>
      <w:r w:rsidR="00D341E4" w:rsidRPr="00904EC0">
        <w:rPr>
          <w:sz w:val="28"/>
          <w:szCs w:val="28"/>
          <w:lang w:eastAsia="ru-RU"/>
        </w:rPr>
        <w:t xml:space="preserve">в </w:t>
      </w:r>
      <w:proofErr w:type="spellStart"/>
      <w:r w:rsidR="00D341E4" w:rsidRPr="00904EC0">
        <w:rPr>
          <w:sz w:val="28"/>
          <w:szCs w:val="28"/>
        </w:rPr>
        <w:t>Вышгородском</w:t>
      </w:r>
      <w:proofErr w:type="spellEnd"/>
      <w:r w:rsidR="00D341E4" w:rsidRPr="00904EC0">
        <w:rPr>
          <w:sz w:val="28"/>
          <w:szCs w:val="28"/>
        </w:rPr>
        <w:t xml:space="preserve">, Высоковском, </w:t>
      </w:r>
      <w:proofErr w:type="spellStart"/>
      <w:r w:rsidR="00D341E4" w:rsidRPr="00904EC0">
        <w:rPr>
          <w:sz w:val="28"/>
          <w:szCs w:val="28"/>
        </w:rPr>
        <w:t>Дубровическом</w:t>
      </w:r>
      <w:proofErr w:type="spellEnd"/>
      <w:r w:rsidR="00D341E4" w:rsidRPr="00904EC0">
        <w:rPr>
          <w:sz w:val="28"/>
          <w:szCs w:val="28"/>
        </w:rPr>
        <w:t xml:space="preserve">, </w:t>
      </w:r>
      <w:proofErr w:type="spellStart"/>
      <w:r w:rsidR="00D341E4" w:rsidRPr="00904EC0">
        <w:rPr>
          <w:sz w:val="28"/>
          <w:szCs w:val="28"/>
        </w:rPr>
        <w:t>Екимовском</w:t>
      </w:r>
      <w:proofErr w:type="spellEnd"/>
      <w:r w:rsidR="00D341E4" w:rsidRPr="00904EC0">
        <w:rPr>
          <w:sz w:val="28"/>
          <w:szCs w:val="28"/>
        </w:rPr>
        <w:t xml:space="preserve">, Окском, </w:t>
      </w:r>
      <w:proofErr w:type="spellStart"/>
      <w:r w:rsidR="00D341E4" w:rsidRPr="00904EC0">
        <w:rPr>
          <w:sz w:val="28"/>
          <w:szCs w:val="28"/>
        </w:rPr>
        <w:t>Подвязьевском</w:t>
      </w:r>
      <w:proofErr w:type="spellEnd"/>
      <w:r w:rsidR="00D341E4" w:rsidRPr="00904EC0">
        <w:rPr>
          <w:sz w:val="28"/>
          <w:szCs w:val="28"/>
        </w:rPr>
        <w:t xml:space="preserve"> и Семеновском сельских поселениях Рязанского муниципального района</w:t>
      </w:r>
      <w:r w:rsidR="00D341E4" w:rsidRPr="00C86CF7">
        <w:rPr>
          <w:rFonts w:ascii="Times New Roman" w:hAnsi="Times New Roman"/>
          <w:sz w:val="28"/>
          <w:szCs w:val="28"/>
          <w:lang w:eastAsia="ru-RU"/>
        </w:rPr>
        <w:t>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1E183495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21A60C80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A3A5234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A708E93" w14:textId="4BD7829D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D341E4" w:rsidRPr="00DC67F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B1A76A4" w14:textId="77777777" w:rsidR="00AC3BBA" w:rsidRPr="00C45598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341E4" w:rsidRPr="00DC67F4" w14:paraId="6F6FB900" w14:textId="77777777" w:rsidTr="005A360C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2F31C" w14:textId="77777777" w:rsidR="00D341E4" w:rsidRPr="00DC67F4" w:rsidRDefault="00D341E4" w:rsidP="005A36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54B98" w14:textId="77777777" w:rsidR="00D341E4" w:rsidRPr="00DC67F4" w:rsidRDefault="00D341E4" w:rsidP="005A36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1D890" w14:textId="77777777" w:rsidR="00D341E4" w:rsidRPr="00DC67F4" w:rsidRDefault="00D341E4" w:rsidP="005A360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FE0E" w14:textId="77777777" w:rsidR="00D341E4" w:rsidRPr="00DC67F4" w:rsidRDefault="00D341E4" w:rsidP="005A360C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82EBD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5BF5C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F6D4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BE4A7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</w:tr>
      <w:tr w:rsidR="00D341E4" w:rsidRPr="00DC67F4" w14:paraId="077D1619" w14:textId="77777777" w:rsidTr="005A360C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192924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C1288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FDE0B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648C0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1D839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0E0E5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07108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D1074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</w:tr>
      <w:tr w:rsidR="00D341E4" w:rsidRPr="00DC67F4" w14:paraId="613C0A6A" w14:textId="77777777" w:rsidTr="005A360C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C57C65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21B31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9DAE1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0EEA66F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E73A8BF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1D789C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A8CE9D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B43FD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D341E4" w:rsidRPr="00DC67F4" w14:paraId="4C0E1C28" w14:textId="77777777" w:rsidTr="005A360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68659D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F2175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37525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431FF02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10BF3A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684E333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0CC7D0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A3774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</w:tr>
      <w:tr w:rsidR="00D341E4" w:rsidRPr="00DC67F4" w14:paraId="4FC7B6D7" w14:textId="77777777" w:rsidTr="005A360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5B1228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46A63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23A59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852EC5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261,921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FE528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261,921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E6DBBD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261,921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8C1F1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261,921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2420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261,921</w:t>
            </w:r>
          </w:p>
        </w:tc>
      </w:tr>
      <w:tr w:rsidR="00D341E4" w:rsidRPr="00DC67F4" w14:paraId="62129724" w14:textId="77777777" w:rsidTr="005A360C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BE406E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A8C23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EDBD3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6427EF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11,350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CE672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11,350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018F77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11,350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978DD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11,350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E6557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11,350</w:t>
            </w:r>
          </w:p>
        </w:tc>
      </w:tr>
      <w:tr w:rsidR="00D341E4" w:rsidRPr="00DC67F4" w14:paraId="37B8019C" w14:textId="77777777" w:rsidTr="005A360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3D266D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82873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47933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11A86ED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B6ED11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1,277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B17D25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1,277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1AB15C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1,277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2E3BF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1,277</w:t>
            </w:r>
          </w:p>
        </w:tc>
      </w:tr>
      <w:tr w:rsidR="00D341E4" w:rsidRPr="00DC67F4" w14:paraId="00C05F4C" w14:textId="77777777" w:rsidTr="005A360C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2294BE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0F30C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8EBC6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29F1A8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2894FF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0E8C1BF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5D7E53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409FF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D341E4" w:rsidRPr="00DC67F4" w14:paraId="0DFED8F7" w14:textId="77777777" w:rsidTr="005A360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148A0C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0EB58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14D15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2070EB9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3CCB5EF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6C6CCA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D96487E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7CBB6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D341E4" w:rsidRPr="00DC67F4" w14:paraId="032A9BA5" w14:textId="77777777" w:rsidTr="005A360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D63907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664FC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CEE29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99A32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D6162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DB1B0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6728B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534E2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274,548</w:t>
            </w:r>
          </w:p>
        </w:tc>
      </w:tr>
      <w:tr w:rsidR="00D341E4" w:rsidRPr="00DC67F4" w14:paraId="6F537D9B" w14:textId="77777777" w:rsidTr="005A360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A1BEBE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F428A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8657F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26AB046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1F94013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1C0028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3EBD8B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A747C" w14:textId="77777777" w:rsidR="00D341E4" w:rsidRPr="005A360C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A360C">
              <w:rPr>
                <w:rFonts w:ascii="Times New Roman" w:hAnsi="Times New Roman"/>
                <w:sz w:val="26"/>
                <w:szCs w:val="26"/>
                <w:lang w:eastAsia="ru-RU"/>
              </w:rPr>
              <w:t>0</w:t>
            </w:r>
          </w:p>
        </w:tc>
      </w:tr>
      <w:tr w:rsidR="00D341E4" w:rsidRPr="00DC67F4" w14:paraId="7782187F" w14:textId="77777777" w:rsidTr="005A360C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0684DD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3FF4F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63843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DC67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BA955E1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507606" w14:textId="77777777" w:rsidR="00D341E4" w:rsidRPr="00D341E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BCCA37D" w14:textId="77777777" w:rsidR="00D341E4" w:rsidRPr="00D341E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4A8CE0C" w14:textId="77777777" w:rsidR="00D341E4" w:rsidRPr="00D341E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581D2" w14:textId="27C3DBBE" w:rsidR="00D341E4" w:rsidRPr="00D341E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341E4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285E514D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561C798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332FD24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6262FA2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1FE46B8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341E4" w:rsidRPr="00DC67F4" w14:paraId="37FB6924" w14:textId="77777777" w:rsidTr="005A360C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A1FD" w14:textId="77777777" w:rsidR="00D341E4" w:rsidRPr="00DC67F4" w:rsidRDefault="00D341E4" w:rsidP="005A36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550F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486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FBBD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3A15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08DA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D341E4" w:rsidRPr="00DC67F4" w14:paraId="2CCD3009" w14:textId="77777777" w:rsidTr="005A360C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4AAB" w14:textId="77777777" w:rsidR="00D341E4" w:rsidRPr="00DC67F4" w:rsidRDefault="00D341E4" w:rsidP="005A36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4BA1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8166,04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1A3B" w14:textId="4451879E" w:rsidR="00D341E4" w:rsidRPr="00CC6F82" w:rsidRDefault="005A360C" w:rsidP="005A36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82">
              <w:rPr>
                <w:rFonts w:ascii="Times New Roman" w:hAnsi="Times New Roman"/>
                <w:bCs/>
                <w:sz w:val="24"/>
                <w:szCs w:val="24"/>
              </w:rPr>
              <w:t>8400,25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B32DC" w14:textId="00F94D36" w:rsidR="00D341E4" w:rsidRPr="00CC6F82" w:rsidRDefault="00CC6F82" w:rsidP="005A36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82">
              <w:rPr>
                <w:rFonts w:ascii="Times New Roman" w:hAnsi="Times New Roman"/>
                <w:bCs/>
                <w:sz w:val="24"/>
                <w:szCs w:val="24"/>
              </w:rPr>
              <w:t>8692,74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EB48" w14:textId="2BD626A4" w:rsidR="00D341E4" w:rsidRPr="00CC6F82" w:rsidRDefault="00CC6F82" w:rsidP="005A360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82">
              <w:rPr>
                <w:rFonts w:ascii="Times New Roman" w:hAnsi="Times New Roman"/>
                <w:bCs/>
                <w:sz w:val="24"/>
                <w:szCs w:val="24"/>
              </w:rPr>
              <w:t>8943,90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D5F7" w14:textId="14EC4086" w:rsidR="00D341E4" w:rsidRPr="00CC6F82" w:rsidRDefault="00D341E4" w:rsidP="00CC6F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F82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CC6F82" w:rsidRPr="00CC6F82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Pr="00CC6F82">
              <w:rPr>
                <w:rFonts w:ascii="Times New Roman" w:hAnsi="Times New Roman"/>
                <w:bCs/>
                <w:sz w:val="24"/>
                <w:szCs w:val="24"/>
              </w:rPr>
              <w:t>,4</w:t>
            </w:r>
            <w:r w:rsidR="00CC6F82" w:rsidRPr="00CC6F8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C6F8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5406B8E9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09AFD" w14:textId="77777777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1.3.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12436A2C" w14:textId="77777777" w:rsidR="00C45598" w:rsidRDefault="00C45598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  <w:sectPr w:rsidR="00C45598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654AB06B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7D5EE5F7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CA9208E" w14:textId="319F53CE" w:rsidR="00252228" w:rsidRPr="00CB1A0D" w:rsidRDefault="00D341E4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C67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DC67F4">
        <w:rPr>
          <w:rFonts w:ascii="Times New Roman" w:hAnsi="Times New Roman"/>
          <w:sz w:val="28"/>
          <w:szCs w:val="28"/>
        </w:rPr>
        <w:t xml:space="preserve"> декабря 2020 г. № </w:t>
      </w:r>
      <w:r>
        <w:rPr>
          <w:rFonts w:ascii="Times New Roman" w:hAnsi="Times New Roman"/>
          <w:sz w:val="28"/>
          <w:szCs w:val="28"/>
        </w:rPr>
        <w:t>274</w:t>
      </w:r>
    </w:p>
    <w:p w14:paraId="3F52A9BF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B9589EE" w14:textId="77777777" w:rsidR="00D341E4" w:rsidRPr="00955855" w:rsidRDefault="00D341E4" w:rsidP="00D341E4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955855">
        <w:rPr>
          <w:b w:val="0"/>
          <w:sz w:val="28"/>
          <w:szCs w:val="28"/>
        </w:rPr>
        <w:t>Тарифы на водоотведение для потребителей гарантирующей организации МКП</w:t>
      </w:r>
      <w:r w:rsidRPr="00955855">
        <w:rPr>
          <w:b w:val="0"/>
          <w:sz w:val="28"/>
        </w:rPr>
        <w:t> «ЖКХ Рязанский Водоканал</w:t>
      </w:r>
      <w:r>
        <w:rPr>
          <w:b w:val="0"/>
          <w:sz w:val="28"/>
        </w:rPr>
        <w:t>»</w:t>
      </w:r>
      <w:r w:rsidRPr="00955855">
        <w:rPr>
          <w:b w:val="0"/>
          <w:bCs w:val="0"/>
          <w:sz w:val="28"/>
          <w:szCs w:val="28"/>
        </w:rPr>
        <w:t xml:space="preserve"> Рязанского</w:t>
      </w:r>
      <w:r w:rsidRPr="00DC67F4">
        <w:rPr>
          <w:b w:val="0"/>
          <w:bCs w:val="0"/>
          <w:sz w:val="28"/>
          <w:szCs w:val="28"/>
        </w:rPr>
        <w:t xml:space="preserve"> муниципального </w:t>
      </w:r>
      <w:r w:rsidRPr="00955855">
        <w:rPr>
          <w:b w:val="0"/>
          <w:bCs w:val="0"/>
          <w:sz w:val="28"/>
          <w:szCs w:val="28"/>
        </w:rPr>
        <w:t xml:space="preserve">района </w:t>
      </w:r>
      <w:r w:rsidRPr="00955855">
        <w:rPr>
          <w:b w:val="0"/>
          <w:sz w:val="28"/>
          <w:szCs w:val="28"/>
          <w:lang w:eastAsia="ru-RU"/>
        </w:rPr>
        <w:t xml:space="preserve">в </w:t>
      </w:r>
      <w:proofErr w:type="spellStart"/>
      <w:r w:rsidRPr="00955855">
        <w:rPr>
          <w:b w:val="0"/>
          <w:bCs w:val="0"/>
          <w:sz w:val="28"/>
          <w:szCs w:val="28"/>
        </w:rPr>
        <w:t>Вышгородском</w:t>
      </w:r>
      <w:proofErr w:type="spellEnd"/>
      <w:r w:rsidRPr="00955855">
        <w:rPr>
          <w:b w:val="0"/>
          <w:bCs w:val="0"/>
          <w:sz w:val="28"/>
          <w:szCs w:val="28"/>
        </w:rPr>
        <w:t xml:space="preserve">, Высоковском, </w:t>
      </w:r>
      <w:proofErr w:type="spellStart"/>
      <w:r w:rsidRPr="00955855">
        <w:rPr>
          <w:b w:val="0"/>
          <w:bCs w:val="0"/>
          <w:sz w:val="28"/>
          <w:szCs w:val="28"/>
        </w:rPr>
        <w:t>Дубровическом</w:t>
      </w:r>
      <w:proofErr w:type="spellEnd"/>
      <w:r w:rsidRPr="00955855">
        <w:rPr>
          <w:b w:val="0"/>
          <w:bCs w:val="0"/>
          <w:sz w:val="28"/>
          <w:szCs w:val="28"/>
        </w:rPr>
        <w:t xml:space="preserve">, </w:t>
      </w:r>
      <w:proofErr w:type="spellStart"/>
      <w:r w:rsidRPr="00955855">
        <w:rPr>
          <w:b w:val="0"/>
          <w:bCs w:val="0"/>
          <w:sz w:val="28"/>
          <w:szCs w:val="28"/>
        </w:rPr>
        <w:t>Екимовском</w:t>
      </w:r>
      <w:proofErr w:type="spellEnd"/>
      <w:r w:rsidRPr="00955855">
        <w:rPr>
          <w:b w:val="0"/>
          <w:bCs w:val="0"/>
          <w:sz w:val="28"/>
          <w:szCs w:val="28"/>
        </w:rPr>
        <w:t xml:space="preserve">, Окском, </w:t>
      </w:r>
      <w:proofErr w:type="spellStart"/>
      <w:r w:rsidRPr="00955855">
        <w:rPr>
          <w:b w:val="0"/>
          <w:bCs w:val="0"/>
          <w:sz w:val="28"/>
          <w:szCs w:val="28"/>
        </w:rPr>
        <w:t>Подвязьевском</w:t>
      </w:r>
      <w:proofErr w:type="spellEnd"/>
      <w:r w:rsidRPr="00955855">
        <w:rPr>
          <w:b w:val="0"/>
          <w:bCs w:val="0"/>
          <w:sz w:val="28"/>
          <w:szCs w:val="28"/>
        </w:rPr>
        <w:t xml:space="preserve"> и Семеновском сельских поселениях Рязанского муниципального района</w:t>
      </w:r>
    </w:p>
    <w:p w14:paraId="5C05C2D1" w14:textId="77777777" w:rsidR="00C45598" w:rsidRPr="00A20F73" w:rsidRDefault="00C45598" w:rsidP="00C4559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888"/>
        <w:gridCol w:w="5677"/>
        <w:gridCol w:w="1134"/>
        <w:gridCol w:w="4536"/>
        <w:gridCol w:w="2551"/>
      </w:tblGrid>
      <w:tr w:rsidR="00D341E4" w:rsidRPr="00DC67F4" w14:paraId="79DD1EFC" w14:textId="77777777" w:rsidTr="005A360C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43ECA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09B76E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ECDF4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BFDF0F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341E4" w:rsidRPr="00DC67F4" w14:paraId="7DA54A2C" w14:textId="77777777" w:rsidTr="005A360C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A8FE6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4930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>Вышгородском</w:t>
            </w:r>
            <w:proofErr w:type="spellEnd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, Высоковском, </w:t>
            </w:r>
            <w:proofErr w:type="spellStart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>Дубровическом</w:t>
            </w:r>
            <w:proofErr w:type="spellEnd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>Екимовском</w:t>
            </w:r>
            <w:proofErr w:type="spellEnd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, Окском, </w:t>
            </w:r>
            <w:proofErr w:type="spellStart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>Подвязьевском</w:t>
            </w:r>
            <w:proofErr w:type="spellEnd"/>
            <w:r w:rsidRPr="00DC67F4">
              <w:rPr>
                <w:rFonts w:ascii="Times New Roman" w:hAnsi="Times New Roman"/>
                <w:bCs/>
                <w:sz w:val="24"/>
                <w:szCs w:val="24"/>
              </w:rPr>
              <w:t xml:space="preserve"> и Семеновском сельских поселениях Рязанского муниципального района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57A016" w14:textId="77777777" w:rsidR="00D341E4" w:rsidRPr="00DC67F4" w:rsidRDefault="00D341E4" w:rsidP="005A360C">
            <w:pPr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DC67F4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D341E4" w:rsidRPr="00DC67F4" w14:paraId="20107302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B868D" w14:textId="77777777" w:rsidR="00D341E4" w:rsidRPr="00DC67F4" w:rsidRDefault="00D341E4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9FC5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2C86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BCFFE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2FC6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29,32</w:t>
            </w:r>
          </w:p>
        </w:tc>
      </w:tr>
      <w:tr w:rsidR="00D341E4" w:rsidRPr="00DC67F4" w14:paraId="03A50DBB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8D06C" w14:textId="77777777" w:rsidR="00D341E4" w:rsidRPr="00DC67F4" w:rsidRDefault="00D341E4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8327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7568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8C6D1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DD99" w14:textId="77777777" w:rsidR="00D341E4" w:rsidRPr="00DC67F4" w:rsidRDefault="00D341E4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30,17</w:t>
            </w:r>
          </w:p>
        </w:tc>
      </w:tr>
      <w:tr w:rsidR="00D341E4" w:rsidRPr="00DC67F4" w14:paraId="2777645E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C6106" w14:textId="77777777" w:rsidR="00D341E4" w:rsidRPr="00DC67F4" w:rsidRDefault="00D341E4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15D1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EFD4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5906C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27B78" w14:textId="77777777" w:rsidR="00D341E4" w:rsidRPr="00CC6F82" w:rsidRDefault="00D341E4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6F82">
              <w:rPr>
                <w:rFonts w:ascii="Times New Roman" w:hAnsi="Times New Roman"/>
                <w:sz w:val="26"/>
                <w:szCs w:val="26"/>
              </w:rPr>
              <w:t>30,17</w:t>
            </w:r>
          </w:p>
        </w:tc>
      </w:tr>
      <w:tr w:rsidR="00D341E4" w:rsidRPr="00DC67F4" w14:paraId="1D12E4FB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1F59" w14:textId="77777777" w:rsidR="00D341E4" w:rsidRPr="00DC67F4" w:rsidRDefault="00D341E4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71D3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72FC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80464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37CF" w14:textId="77777777" w:rsidR="00D341E4" w:rsidRPr="00CC6F82" w:rsidRDefault="00D341E4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6F82">
              <w:rPr>
                <w:rFonts w:ascii="Times New Roman" w:hAnsi="Times New Roman"/>
                <w:sz w:val="26"/>
                <w:szCs w:val="26"/>
              </w:rPr>
              <w:t>31,02</w:t>
            </w:r>
          </w:p>
        </w:tc>
      </w:tr>
      <w:tr w:rsidR="00D341E4" w:rsidRPr="00DC67F4" w14:paraId="48265A0D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7306C" w14:textId="77777777" w:rsidR="00D341E4" w:rsidRPr="00DC67F4" w:rsidRDefault="00D341E4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84C3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0B7A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00A9A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3BA7F" w14:textId="77777777" w:rsidR="00D341E4" w:rsidRPr="00CC6F82" w:rsidRDefault="00D341E4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6F82">
              <w:rPr>
                <w:rFonts w:ascii="Times New Roman" w:hAnsi="Times New Roman"/>
                <w:sz w:val="26"/>
                <w:szCs w:val="26"/>
              </w:rPr>
              <w:t>31,02</w:t>
            </w:r>
          </w:p>
        </w:tc>
      </w:tr>
      <w:tr w:rsidR="00D341E4" w:rsidRPr="00DC67F4" w14:paraId="5316C2BA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97C3E" w14:textId="77777777" w:rsidR="00D341E4" w:rsidRPr="00DC67F4" w:rsidRDefault="00D341E4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0FFE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6955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F9520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F61E" w14:textId="1906E3D5" w:rsidR="00D341E4" w:rsidRPr="00CC6F82" w:rsidRDefault="00CC6F82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6F82">
              <w:rPr>
                <w:rFonts w:ascii="Times New Roman" w:hAnsi="Times New Roman"/>
                <w:sz w:val="26"/>
                <w:szCs w:val="26"/>
              </w:rPr>
              <w:t>32,30</w:t>
            </w:r>
          </w:p>
        </w:tc>
      </w:tr>
      <w:tr w:rsidR="00D341E4" w:rsidRPr="00DC67F4" w14:paraId="36AD896B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92DA4" w14:textId="77777777" w:rsidR="00D341E4" w:rsidRPr="00DC67F4" w:rsidRDefault="00D341E4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BEC6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95BC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C250A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5BF01" w14:textId="2F864D84" w:rsidR="00D341E4" w:rsidRPr="00CC6F82" w:rsidRDefault="00CC6F82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6F82">
              <w:rPr>
                <w:rFonts w:ascii="Times New Roman" w:hAnsi="Times New Roman"/>
                <w:sz w:val="26"/>
                <w:szCs w:val="26"/>
              </w:rPr>
              <w:t>32,30</w:t>
            </w:r>
          </w:p>
        </w:tc>
      </w:tr>
      <w:tr w:rsidR="00D341E4" w:rsidRPr="00DC67F4" w14:paraId="6D439AE0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D919B" w14:textId="77777777" w:rsidR="00D341E4" w:rsidRPr="00DC67F4" w:rsidRDefault="00D341E4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C8F0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9307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9467E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062C" w14:textId="38960B27" w:rsidR="00D341E4" w:rsidRPr="00CC6F82" w:rsidRDefault="00D341E4" w:rsidP="00CC6F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6F82">
              <w:rPr>
                <w:rFonts w:ascii="Times New Roman" w:hAnsi="Times New Roman"/>
                <w:sz w:val="26"/>
                <w:szCs w:val="26"/>
              </w:rPr>
              <w:t>32,8</w:t>
            </w:r>
            <w:r w:rsidR="00CC6F82" w:rsidRPr="00CC6F8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D341E4" w:rsidRPr="00DC67F4" w14:paraId="171B5D71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97BDC" w14:textId="77777777" w:rsidR="00D341E4" w:rsidRPr="00DC67F4" w:rsidRDefault="00D341E4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83C1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8557" w14:textId="77777777" w:rsidR="00D341E4" w:rsidRPr="00DC67F4" w:rsidRDefault="00D341E4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028C3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85F43" w14:textId="1CFE3042" w:rsidR="00D341E4" w:rsidRPr="00CC6F82" w:rsidRDefault="00D341E4" w:rsidP="00CC6F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6F82">
              <w:rPr>
                <w:rFonts w:ascii="Times New Roman" w:hAnsi="Times New Roman"/>
                <w:sz w:val="26"/>
                <w:szCs w:val="26"/>
              </w:rPr>
              <w:t>32,8</w:t>
            </w:r>
            <w:r w:rsidR="00CC6F82" w:rsidRPr="00CC6F8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D341E4" w:rsidRPr="00DC67F4" w14:paraId="4066F5A4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C8096" w14:textId="77777777" w:rsidR="00D341E4" w:rsidRPr="00DC67F4" w:rsidRDefault="00D341E4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A760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E025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5D636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CFAC" w14:textId="4BA9450F" w:rsidR="00D341E4" w:rsidRPr="00CC6F82" w:rsidRDefault="00CC6F82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6F82">
              <w:rPr>
                <w:rFonts w:ascii="Times New Roman" w:hAnsi="Times New Roman"/>
                <w:sz w:val="26"/>
                <w:szCs w:val="26"/>
              </w:rPr>
              <w:t>34,19</w:t>
            </w:r>
          </w:p>
        </w:tc>
      </w:tr>
      <w:tr w:rsidR="00D341E4" w:rsidRPr="00DC67F4" w14:paraId="4AEE8976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A6D98" w14:textId="77777777" w:rsidR="00D341E4" w:rsidRPr="00DC67F4" w:rsidRDefault="00D341E4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31F7" w14:textId="77777777" w:rsidR="00D341E4" w:rsidRPr="00DC67F4" w:rsidRDefault="00D341E4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38B116" w14:textId="77777777" w:rsidR="00D341E4" w:rsidRPr="00DC67F4" w:rsidRDefault="00D341E4" w:rsidP="005A360C">
            <w:pPr>
              <w:rPr>
                <w:rFonts w:ascii="Times New Roman" w:hAnsi="Times New Roman"/>
                <w:sz w:val="26"/>
                <w:szCs w:val="26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DC67F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C6F82" w:rsidRPr="00DC67F4" w14:paraId="518CFDB1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C3FFF" w14:textId="77777777" w:rsidR="00CC6F82" w:rsidRPr="00DC67F4" w:rsidRDefault="00CC6F82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E218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7F00" w14:textId="77777777" w:rsidR="00CC6F82" w:rsidRPr="00DC67F4" w:rsidRDefault="00CC6F82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D307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9DF0" w14:textId="5CA616A6" w:rsidR="00CC6F82" w:rsidRPr="00DC67F4" w:rsidRDefault="00CC6F82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29,32</w:t>
            </w:r>
          </w:p>
        </w:tc>
      </w:tr>
      <w:tr w:rsidR="00CC6F82" w:rsidRPr="00DC67F4" w14:paraId="47F24C73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52A8" w14:textId="77777777" w:rsidR="00CC6F82" w:rsidRPr="00DC67F4" w:rsidRDefault="00CC6F82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CB54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1641" w14:textId="77777777" w:rsidR="00CC6F82" w:rsidRPr="00DC67F4" w:rsidRDefault="00CC6F82" w:rsidP="005A36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B930F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558F3" w14:textId="5B91AC60" w:rsidR="00CC6F82" w:rsidRPr="00DC67F4" w:rsidRDefault="00CC6F82" w:rsidP="005A36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30,17</w:t>
            </w:r>
          </w:p>
        </w:tc>
      </w:tr>
      <w:tr w:rsidR="00CC6F82" w:rsidRPr="00DC67F4" w14:paraId="7A076124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BC061" w14:textId="77777777" w:rsidR="00CC6F82" w:rsidRPr="00DC67F4" w:rsidRDefault="00CC6F82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1299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2464" w14:textId="77777777" w:rsidR="00CC6F82" w:rsidRPr="00DC67F4" w:rsidRDefault="00CC6F82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DBA2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B562" w14:textId="452E6C32" w:rsidR="00CC6F82" w:rsidRPr="00D341E4" w:rsidRDefault="00CC6F82" w:rsidP="005A360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C6F82">
              <w:rPr>
                <w:rFonts w:ascii="Times New Roman" w:hAnsi="Times New Roman"/>
                <w:sz w:val="26"/>
                <w:szCs w:val="26"/>
              </w:rPr>
              <w:t>30,17</w:t>
            </w:r>
          </w:p>
        </w:tc>
      </w:tr>
      <w:tr w:rsidR="00CC6F82" w:rsidRPr="00DC67F4" w14:paraId="00B6E944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9BB1" w14:textId="77777777" w:rsidR="00CC6F82" w:rsidRPr="00DC67F4" w:rsidRDefault="00CC6F82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8149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98E5" w14:textId="77777777" w:rsidR="00CC6F82" w:rsidRPr="00DC67F4" w:rsidRDefault="00CC6F82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97F0E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0B36" w14:textId="2011CEA9" w:rsidR="00CC6F82" w:rsidRPr="00D341E4" w:rsidRDefault="00CC6F82" w:rsidP="005A360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C6F82">
              <w:rPr>
                <w:rFonts w:ascii="Times New Roman" w:hAnsi="Times New Roman"/>
                <w:sz w:val="26"/>
                <w:szCs w:val="26"/>
              </w:rPr>
              <w:t>31,02</w:t>
            </w:r>
          </w:p>
        </w:tc>
      </w:tr>
      <w:tr w:rsidR="00CC6F82" w:rsidRPr="00DC67F4" w14:paraId="5693D80C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F9698" w14:textId="77777777" w:rsidR="00CC6F82" w:rsidRPr="00DC67F4" w:rsidRDefault="00CC6F82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043C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4DEB" w14:textId="77777777" w:rsidR="00CC6F82" w:rsidRPr="00DC67F4" w:rsidRDefault="00CC6F82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5FBFA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63DC" w14:textId="2493CA6C" w:rsidR="00CC6F82" w:rsidRPr="00D341E4" w:rsidRDefault="00CC6F82" w:rsidP="005A360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C6F82">
              <w:rPr>
                <w:rFonts w:ascii="Times New Roman" w:hAnsi="Times New Roman"/>
                <w:sz w:val="26"/>
                <w:szCs w:val="26"/>
              </w:rPr>
              <w:t>31,02</w:t>
            </w:r>
          </w:p>
        </w:tc>
      </w:tr>
      <w:tr w:rsidR="00CC6F82" w:rsidRPr="00DC67F4" w14:paraId="29B3BEFA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41835" w14:textId="77777777" w:rsidR="00CC6F82" w:rsidRPr="00DC67F4" w:rsidRDefault="00CC6F82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668B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D2AB" w14:textId="77777777" w:rsidR="00CC6F82" w:rsidRPr="00DC67F4" w:rsidRDefault="00CC6F82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A5D7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FA07" w14:textId="4D431367" w:rsidR="00CC6F82" w:rsidRPr="00D341E4" w:rsidRDefault="00CC6F82" w:rsidP="005A360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C6F82">
              <w:rPr>
                <w:rFonts w:ascii="Times New Roman" w:hAnsi="Times New Roman"/>
                <w:sz w:val="26"/>
                <w:szCs w:val="26"/>
              </w:rPr>
              <w:t>32,30</w:t>
            </w:r>
          </w:p>
        </w:tc>
      </w:tr>
      <w:tr w:rsidR="00CC6F82" w:rsidRPr="00DC67F4" w14:paraId="7988079C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4DE4" w14:textId="77777777" w:rsidR="00CC6F82" w:rsidRPr="00DC67F4" w:rsidRDefault="00CC6F82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1233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F76F" w14:textId="77777777" w:rsidR="00CC6F82" w:rsidRPr="00DC67F4" w:rsidRDefault="00CC6F82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2D0D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0963" w14:textId="03C45B91" w:rsidR="00CC6F82" w:rsidRPr="00D341E4" w:rsidRDefault="00CC6F82" w:rsidP="005A360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C6F82">
              <w:rPr>
                <w:rFonts w:ascii="Times New Roman" w:hAnsi="Times New Roman"/>
                <w:sz w:val="26"/>
                <w:szCs w:val="26"/>
              </w:rPr>
              <w:t>32,30</w:t>
            </w:r>
          </w:p>
        </w:tc>
      </w:tr>
      <w:tr w:rsidR="00CC6F82" w:rsidRPr="00DC67F4" w14:paraId="0E62AE48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8D432" w14:textId="77777777" w:rsidR="00CC6F82" w:rsidRPr="00DC67F4" w:rsidRDefault="00CC6F82" w:rsidP="00D341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6AFD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4A3E" w14:textId="77777777" w:rsidR="00CC6F82" w:rsidRPr="00DC67F4" w:rsidRDefault="00CC6F82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720BD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C202" w14:textId="62042CB4" w:rsidR="00CC6F82" w:rsidRPr="00D341E4" w:rsidRDefault="00CC6F82" w:rsidP="005A360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C6F82">
              <w:rPr>
                <w:rFonts w:ascii="Times New Roman" w:hAnsi="Times New Roman"/>
                <w:sz w:val="26"/>
                <w:szCs w:val="26"/>
              </w:rPr>
              <w:t>32,85</w:t>
            </w:r>
          </w:p>
        </w:tc>
      </w:tr>
      <w:tr w:rsidR="00CC6F82" w:rsidRPr="00DC67F4" w14:paraId="2914E2AC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4B4AD" w14:textId="77777777" w:rsidR="00CC6F82" w:rsidRPr="00DC67F4" w:rsidRDefault="00CC6F82" w:rsidP="005A360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5DB6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FB8A" w14:textId="77777777" w:rsidR="00CC6F82" w:rsidRPr="00DC67F4" w:rsidRDefault="00CC6F82" w:rsidP="005A360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DB09A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EB1F" w14:textId="42597CCF" w:rsidR="00CC6F82" w:rsidRPr="00D341E4" w:rsidRDefault="00CC6F82" w:rsidP="005A360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C6F82">
              <w:rPr>
                <w:rFonts w:ascii="Times New Roman" w:hAnsi="Times New Roman"/>
                <w:sz w:val="26"/>
                <w:szCs w:val="26"/>
              </w:rPr>
              <w:t>32,85</w:t>
            </w:r>
          </w:p>
        </w:tc>
      </w:tr>
      <w:tr w:rsidR="00CC6F82" w:rsidRPr="00DC67F4" w14:paraId="010C231B" w14:textId="77777777" w:rsidTr="005A360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8B53B" w14:textId="77777777" w:rsidR="00CC6F82" w:rsidRPr="00DC67F4" w:rsidRDefault="00CC6F82" w:rsidP="005A360C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5C9D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FE7B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6982" w14:textId="77777777" w:rsidR="00CC6F82" w:rsidRPr="00DC67F4" w:rsidRDefault="00CC6F82" w:rsidP="005A360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67F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7C3F" w14:textId="1D86DA63" w:rsidR="00CC6F82" w:rsidRPr="00D341E4" w:rsidRDefault="00CC6F82" w:rsidP="005A360C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C6F82">
              <w:rPr>
                <w:rFonts w:ascii="Times New Roman" w:hAnsi="Times New Roman"/>
                <w:sz w:val="26"/>
                <w:szCs w:val="26"/>
              </w:rPr>
              <w:t>34,19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0009F160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p w14:paraId="187D97F7" w14:textId="77777777" w:rsidR="001420F1" w:rsidRPr="00CB1A0D" w:rsidRDefault="001420F1" w:rsidP="00252228">
      <w:pPr>
        <w:rPr>
          <w:rFonts w:ascii="Times New Roman" w:hAnsi="Times New Roman"/>
        </w:rPr>
        <w:sectPr w:rsidR="001420F1" w:rsidRPr="00CB1A0D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53BB006" w14:textId="2F05DCA3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>
        <w:rPr>
          <w:rFonts w:ascii="Times New Roman" w:hAnsi="Times New Roman"/>
          <w:sz w:val="28"/>
          <w:szCs w:val="28"/>
        </w:rPr>
        <w:t>2</w:t>
      </w:r>
      <w:r w:rsidR="001453E3">
        <w:rPr>
          <w:rFonts w:ascii="Times New Roman" w:hAnsi="Times New Roman"/>
          <w:sz w:val="28"/>
          <w:szCs w:val="28"/>
        </w:rPr>
        <w:t>2</w:t>
      </w:r>
      <w:r w:rsidRPr="00CB1A0D">
        <w:rPr>
          <w:rFonts w:ascii="Times New Roman" w:hAnsi="Times New Roman"/>
          <w:sz w:val="28"/>
          <w:szCs w:val="28"/>
        </w:rPr>
        <w:t xml:space="preserve"> года.</w:t>
      </w:r>
    </w:p>
    <w:p w14:paraId="7DDCA21E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44497B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AC3B732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57C5E4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F4F95AA" w14:textId="2DA8EFA6" w:rsidR="00085203" w:rsidRPr="00CB1A0D" w:rsidRDefault="001453E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CB1A0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CB1A0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B2D92CB" w14:textId="77777777" w:rsidR="00085203" w:rsidRPr="00CB1A0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E654F4A" w14:textId="29FCE356" w:rsidR="008D74D7" w:rsidRPr="00CB1A0D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Рязанской области</w:t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</w:r>
      <w:r w:rsidRPr="00CB1A0D">
        <w:rPr>
          <w:rFonts w:ascii="Times New Roman" w:hAnsi="Times New Roman"/>
          <w:sz w:val="28"/>
          <w:szCs w:val="28"/>
        </w:rPr>
        <w:tab/>
        <w:t xml:space="preserve">  </w:t>
      </w:r>
      <w:r w:rsidR="00533FAD">
        <w:rPr>
          <w:rFonts w:ascii="Times New Roman" w:hAnsi="Times New Roman"/>
          <w:sz w:val="28"/>
          <w:szCs w:val="28"/>
        </w:rPr>
        <w:t xml:space="preserve">  </w:t>
      </w:r>
      <w:r w:rsidRPr="00CB1A0D">
        <w:rPr>
          <w:rFonts w:ascii="Times New Roman" w:hAnsi="Times New Roman"/>
          <w:sz w:val="28"/>
          <w:szCs w:val="28"/>
        </w:rPr>
        <w:t xml:space="preserve">    </w:t>
      </w:r>
      <w:r w:rsidR="001453E3">
        <w:rPr>
          <w:rFonts w:ascii="Times New Roman" w:hAnsi="Times New Roman"/>
          <w:sz w:val="28"/>
          <w:szCs w:val="28"/>
        </w:rPr>
        <w:t>Ю.</w:t>
      </w:r>
      <w:r w:rsidR="00533FAD">
        <w:rPr>
          <w:rFonts w:ascii="Times New Roman" w:hAnsi="Times New Roman"/>
          <w:sz w:val="28"/>
          <w:szCs w:val="28"/>
        </w:rPr>
        <w:t>Н.</w:t>
      </w:r>
      <w:r w:rsidR="00113DBE">
        <w:rPr>
          <w:rFonts w:ascii="Times New Roman" w:hAnsi="Times New Roman"/>
          <w:sz w:val="28"/>
          <w:szCs w:val="28"/>
        </w:rPr>
        <w:t xml:space="preserve"> </w:t>
      </w:r>
      <w:r w:rsidR="001453E3">
        <w:rPr>
          <w:rFonts w:ascii="Times New Roman" w:hAnsi="Times New Roman"/>
          <w:sz w:val="28"/>
          <w:szCs w:val="28"/>
        </w:rPr>
        <w:t>Оськин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3DBE"/>
    <w:rsid w:val="00123777"/>
    <w:rsid w:val="001420F1"/>
    <w:rsid w:val="001453E3"/>
    <w:rsid w:val="00162269"/>
    <w:rsid w:val="001630BD"/>
    <w:rsid w:val="001679E5"/>
    <w:rsid w:val="001841A8"/>
    <w:rsid w:val="001A0331"/>
    <w:rsid w:val="001A361E"/>
    <w:rsid w:val="001A4D5C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80D30"/>
    <w:rsid w:val="002A2BF1"/>
    <w:rsid w:val="002A3A48"/>
    <w:rsid w:val="002F0B4E"/>
    <w:rsid w:val="00302917"/>
    <w:rsid w:val="00312CE6"/>
    <w:rsid w:val="00332CA9"/>
    <w:rsid w:val="00337FB0"/>
    <w:rsid w:val="00340891"/>
    <w:rsid w:val="0034332D"/>
    <w:rsid w:val="00352865"/>
    <w:rsid w:val="003632CC"/>
    <w:rsid w:val="00365587"/>
    <w:rsid w:val="00370399"/>
    <w:rsid w:val="00372C33"/>
    <w:rsid w:val="00375FED"/>
    <w:rsid w:val="00396B24"/>
    <w:rsid w:val="003A2AF2"/>
    <w:rsid w:val="003A4890"/>
    <w:rsid w:val="003B4D6F"/>
    <w:rsid w:val="003D6880"/>
    <w:rsid w:val="003D72E5"/>
    <w:rsid w:val="003F44EE"/>
    <w:rsid w:val="003F634E"/>
    <w:rsid w:val="004074CD"/>
    <w:rsid w:val="00423795"/>
    <w:rsid w:val="00436B13"/>
    <w:rsid w:val="004407AE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3FAD"/>
    <w:rsid w:val="00536C38"/>
    <w:rsid w:val="00542BDE"/>
    <w:rsid w:val="00544E69"/>
    <w:rsid w:val="0057079C"/>
    <w:rsid w:val="005822AA"/>
    <w:rsid w:val="005972EC"/>
    <w:rsid w:val="005A360C"/>
    <w:rsid w:val="005B0CA4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6490A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317AF"/>
    <w:rsid w:val="00843389"/>
    <w:rsid w:val="00880042"/>
    <w:rsid w:val="00880FEA"/>
    <w:rsid w:val="00897993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36AB"/>
    <w:rsid w:val="00B1638C"/>
    <w:rsid w:val="00B44230"/>
    <w:rsid w:val="00B511B9"/>
    <w:rsid w:val="00B558C3"/>
    <w:rsid w:val="00B5647F"/>
    <w:rsid w:val="00B625F4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45598"/>
    <w:rsid w:val="00C57CB7"/>
    <w:rsid w:val="00C75836"/>
    <w:rsid w:val="00C80208"/>
    <w:rsid w:val="00C843B9"/>
    <w:rsid w:val="00C84861"/>
    <w:rsid w:val="00C86CF7"/>
    <w:rsid w:val="00C876F2"/>
    <w:rsid w:val="00C87795"/>
    <w:rsid w:val="00C930C3"/>
    <w:rsid w:val="00CA77E6"/>
    <w:rsid w:val="00CB1A0D"/>
    <w:rsid w:val="00CB3549"/>
    <w:rsid w:val="00CB5DE3"/>
    <w:rsid w:val="00CC4C60"/>
    <w:rsid w:val="00CC6F82"/>
    <w:rsid w:val="00CD4C9F"/>
    <w:rsid w:val="00CF1C7F"/>
    <w:rsid w:val="00CF7B80"/>
    <w:rsid w:val="00D149C8"/>
    <w:rsid w:val="00D14C86"/>
    <w:rsid w:val="00D27ADA"/>
    <w:rsid w:val="00D341E4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E2E0C"/>
    <w:rsid w:val="00E76300"/>
    <w:rsid w:val="00E770F4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3059"/>
    <w:rsid w:val="00F35149"/>
    <w:rsid w:val="00F43782"/>
    <w:rsid w:val="00F51E87"/>
    <w:rsid w:val="00F6424F"/>
    <w:rsid w:val="00F7447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44AF"/>
  <w15:docId w15:val="{BC6FCA9D-19E9-4BFB-9BA3-1704FC39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2020-12-10T10:12:00Z</cp:lastPrinted>
  <dcterms:created xsi:type="dcterms:W3CDTF">2021-09-20T06:51:00Z</dcterms:created>
  <dcterms:modified xsi:type="dcterms:W3CDTF">2021-11-24T06:31:00Z</dcterms:modified>
</cp:coreProperties>
</file>