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838E5" w14:textId="77777777" w:rsidR="001E09FD" w:rsidRPr="00CB1A0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326B832E" w14:textId="77777777" w:rsidR="00945889" w:rsidRPr="00CB1A0D" w:rsidRDefault="00D74CE1" w:rsidP="001E09FD">
      <w:pPr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D6EAB49" wp14:editId="59ADE34A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45B51" w14:textId="77777777" w:rsidR="00945889" w:rsidRPr="00CB1A0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138029F0" w14:textId="77777777" w:rsidR="00945889" w:rsidRPr="00CB1A0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CB1A0D">
        <w:rPr>
          <w:b/>
          <w:bCs/>
          <w:sz w:val="36"/>
        </w:rPr>
        <w:t>ГЛАВНОЕ УПРАВЛЕНИЕ</w:t>
      </w:r>
    </w:p>
    <w:p w14:paraId="36D5AB2A" w14:textId="77777777" w:rsidR="001B17EE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«РЕГИОН</w:t>
      </w:r>
      <w:r w:rsidR="001B17EE" w:rsidRPr="00CB1A0D">
        <w:rPr>
          <w:b/>
          <w:bCs/>
          <w:sz w:val="36"/>
        </w:rPr>
        <w:t>АЛЬНАЯ ЭНЕРГЕТИЧЕСКАЯ КОМИССИЯ»</w:t>
      </w:r>
    </w:p>
    <w:p w14:paraId="3E142EF8" w14:textId="77777777" w:rsidR="00945889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РЯЗАНСКОЙ ОБЛАСТИ</w:t>
      </w:r>
    </w:p>
    <w:p w14:paraId="275AA93A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C1AD456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</w:rPr>
        <w:t>П О С Т А Н О В Л Е Н И Е</w:t>
      </w:r>
    </w:p>
    <w:p w14:paraId="0C50BEE9" w14:textId="77777777" w:rsidR="00945889" w:rsidRPr="00CB1A0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10B8B80E" w14:textId="7C633BF8" w:rsidR="003A4890" w:rsidRPr="00CB1A0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от </w:t>
      </w:r>
      <w:r w:rsidR="008D0717">
        <w:rPr>
          <w:rFonts w:ascii="Times New Roman" w:hAnsi="Times New Roman"/>
          <w:bCs/>
          <w:sz w:val="28"/>
          <w:szCs w:val="28"/>
        </w:rPr>
        <w:t>23</w:t>
      </w:r>
      <w:r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CB1A0D">
        <w:rPr>
          <w:rFonts w:ascii="Times New Roman" w:hAnsi="Times New Roman"/>
          <w:bCs/>
          <w:sz w:val="28"/>
          <w:szCs w:val="28"/>
        </w:rPr>
        <w:t>н</w:t>
      </w:r>
      <w:r w:rsidR="00BE6234" w:rsidRPr="00CB1A0D">
        <w:rPr>
          <w:rFonts w:ascii="Times New Roman" w:hAnsi="Times New Roman"/>
          <w:bCs/>
          <w:sz w:val="28"/>
          <w:szCs w:val="28"/>
        </w:rPr>
        <w:t>оября</w:t>
      </w:r>
      <w:r w:rsidRPr="00CB1A0D">
        <w:rPr>
          <w:rFonts w:ascii="Times New Roman" w:hAnsi="Times New Roman"/>
          <w:bCs/>
          <w:sz w:val="28"/>
          <w:szCs w:val="28"/>
        </w:rPr>
        <w:t xml:space="preserve"> 20</w:t>
      </w:r>
      <w:r w:rsidR="003A5E0E">
        <w:rPr>
          <w:rFonts w:ascii="Times New Roman" w:hAnsi="Times New Roman"/>
          <w:bCs/>
          <w:sz w:val="28"/>
          <w:szCs w:val="28"/>
        </w:rPr>
        <w:t>2</w:t>
      </w:r>
      <w:r w:rsidR="00D84337">
        <w:rPr>
          <w:rFonts w:ascii="Times New Roman" w:hAnsi="Times New Roman"/>
          <w:bCs/>
          <w:sz w:val="28"/>
          <w:szCs w:val="28"/>
        </w:rPr>
        <w:t>1</w:t>
      </w:r>
      <w:r w:rsidRPr="00CB1A0D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2F0B21">
        <w:rPr>
          <w:rFonts w:ascii="Times New Roman" w:hAnsi="Times New Roman"/>
          <w:bCs/>
          <w:sz w:val="28"/>
          <w:szCs w:val="28"/>
        </w:rPr>
        <w:t>130</w:t>
      </w:r>
    </w:p>
    <w:p w14:paraId="1979A889" w14:textId="77777777" w:rsidR="003A4890" w:rsidRPr="00CB1A0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B435321" w14:textId="2BA0DDCE" w:rsidR="00AC3BBA" w:rsidRPr="00F75E4A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F75E4A">
        <w:rPr>
          <w:rFonts w:ascii="Times New Roman" w:hAnsi="Times New Roman"/>
          <w:sz w:val="28"/>
          <w:szCs w:val="28"/>
        </w:rPr>
        <w:t xml:space="preserve">О </w:t>
      </w:r>
      <w:r w:rsidR="004F0033" w:rsidRPr="00F75E4A">
        <w:rPr>
          <w:rFonts w:ascii="Times New Roman" w:hAnsi="Times New Roman"/>
          <w:sz w:val="28"/>
          <w:szCs w:val="28"/>
        </w:rPr>
        <w:t>внесении изменени</w:t>
      </w:r>
      <w:r w:rsidR="0090211A" w:rsidRPr="00F75E4A">
        <w:rPr>
          <w:rFonts w:ascii="Times New Roman" w:hAnsi="Times New Roman"/>
          <w:sz w:val="28"/>
          <w:szCs w:val="28"/>
        </w:rPr>
        <w:t>й</w:t>
      </w:r>
      <w:r w:rsidR="004F0033" w:rsidRPr="00F75E4A">
        <w:rPr>
          <w:rFonts w:ascii="Times New Roman" w:hAnsi="Times New Roman"/>
          <w:sz w:val="28"/>
          <w:szCs w:val="28"/>
        </w:rPr>
        <w:t xml:space="preserve"> в </w:t>
      </w:r>
      <w:r w:rsidR="008C4187" w:rsidRPr="00F75E4A">
        <w:rPr>
          <w:rFonts w:ascii="Times New Roman" w:hAnsi="Times New Roman"/>
          <w:sz w:val="28"/>
          <w:szCs w:val="28"/>
        </w:rPr>
        <w:t>постановление</w:t>
      </w:r>
      <w:r w:rsidR="00436B13" w:rsidRPr="00F75E4A">
        <w:rPr>
          <w:rFonts w:ascii="Times New Roman" w:hAnsi="Times New Roman"/>
          <w:sz w:val="28"/>
          <w:szCs w:val="28"/>
        </w:rPr>
        <w:t xml:space="preserve"> </w:t>
      </w:r>
      <w:r w:rsidR="00900A59" w:rsidRPr="00F75E4A">
        <w:rPr>
          <w:rFonts w:ascii="Times New Roman" w:hAnsi="Times New Roman"/>
          <w:sz w:val="28"/>
          <w:szCs w:val="28"/>
        </w:rPr>
        <w:t xml:space="preserve">ГУ </w:t>
      </w:r>
      <w:r w:rsidR="00AA4414" w:rsidRPr="00F75E4A">
        <w:rPr>
          <w:rFonts w:ascii="Times New Roman" w:hAnsi="Times New Roman"/>
          <w:sz w:val="28"/>
          <w:szCs w:val="28"/>
        </w:rPr>
        <w:t>РЭК</w:t>
      </w:r>
      <w:r w:rsidR="00436B13" w:rsidRPr="00F75E4A">
        <w:rPr>
          <w:rFonts w:ascii="Times New Roman" w:hAnsi="Times New Roman"/>
          <w:sz w:val="28"/>
          <w:szCs w:val="28"/>
        </w:rPr>
        <w:t xml:space="preserve"> </w:t>
      </w:r>
      <w:r w:rsidR="00DB1F11" w:rsidRPr="00F75E4A">
        <w:rPr>
          <w:rFonts w:ascii="Times New Roman" w:hAnsi="Times New Roman"/>
          <w:sz w:val="28"/>
          <w:szCs w:val="28"/>
        </w:rPr>
        <w:t>Рязанской области</w:t>
      </w:r>
      <w:r w:rsidR="000A5014" w:rsidRPr="00F75E4A">
        <w:rPr>
          <w:rFonts w:ascii="Times New Roman" w:hAnsi="Times New Roman"/>
          <w:sz w:val="28"/>
          <w:szCs w:val="28"/>
        </w:rPr>
        <w:t xml:space="preserve"> </w:t>
      </w:r>
      <w:r w:rsidR="008D0717" w:rsidRPr="00EC2205">
        <w:rPr>
          <w:rFonts w:ascii="Times New Roman" w:hAnsi="Times New Roman"/>
          <w:sz w:val="28"/>
          <w:szCs w:val="28"/>
        </w:rPr>
        <w:t>от</w:t>
      </w:r>
      <w:r w:rsidR="008D0717">
        <w:rPr>
          <w:rFonts w:ascii="Times New Roman" w:hAnsi="Times New Roman"/>
          <w:sz w:val="28"/>
          <w:szCs w:val="28"/>
        </w:rPr>
        <w:t> 26 ноября</w:t>
      </w:r>
      <w:r w:rsidR="008D0717" w:rsidRPr="00EC2205">
        <w:rPr>
          <w:rFonts w:ascii="Times New Roman" w:hAnsi="Times New Roman"/>
          <w:sz w:val="28"/>
          <w:szCs w:val="28"/>
        </w:rPr>
        <w:t xml:space="preserve"> 2020 г. № </w:t>
      </w:r>
      <w:r w:rsidR="008D0717">
        <w:rPr>
          <w:rFonts w:ascii="Times New Roman" w:hAnsi="Times New Roman"/>
          <w:sz w:val="28"/>
          <w:szCs w:val="28"/>
        </w:rPr>
        <w:t>201</w:t>
      </w:r>
      <w:r w:rsidR="00AC3BBA" w:rsidRPr="00F75E4A">
        <w:rPr>
          <w:rFonts w:ascii="Times New Roman" w:hAnsi="Times New Roman"/>
          <w:sz w:val="28"/>
          <w:szCs w:val="28"/>
        </w:rPr>
        <w:t xml:space="preserve"> «</w:t>
      </w:r>
      <w:r w:rsidR="008D0717" w:rsidRPr="00EC2205">
        <w:rPr>
          <w:sz w:val="28"/>
          <w:szCs w:val="28"/>
        </w:rPr>
        <w:t>Об установлении тарифа</w:t>
      </w:r>
      <w:r w:rsidR="008D0717">
        <w:rPr>
          <w:sz w:val="28"/>
          <w:szCs w:val="28"/>
        </w:rPr>
        <w:t xml:space="preserve"> на питьевую воду в </w:t>
      </w:r>
      <w:r w:rsidR="008D0717" w:rsidRPr="00EC2205">
        <w:rPr>
          <w:sz w:val="28"/>
          <w:szCs w:val="28"/>
        </w:rPr>
        <w:t xml:space="preserve">сфере холодного водоснабжения для потребителей </w:t>
      </w:r>
      <w:r w:rsidR="008D0717">
        <w:rPr>
          <w:sz w:val="28"/>
        </w:rPr>
        <w:t>МКП «ЖКХ </w:t>
      </w:r>
      <w:r w:rsidR="008D0717" w:rsidRPr="00AA5FFC">
        <w:rPr>
          <w:sz w:val="28"/>
        </w:rPr>
        <w:t>«Захаровское»</w:t>
      </w:r>
      <w:r w:rsidR="008D0717" w:rsidRPr="00AA5FFC">
        <w:rPr>
          <w:sz w:val="28"/>
          <w:szCs w:val="28"/>
        </w:rPr>
        <w:t xml:space="preserve"> в </w:t>
      </w:r>
      <w:r w:rsidR="008D0717">
        <w:rPr>
          <w:sz w:val="28"/>
          <w:szCs w:val="28"/>
        </w:rPr>
        <w:t xml:space="preserve">с. Добрые Пчелы, с. Остроухово </w:t>
      </w:r>
      <w:r w:rsidR="008D0717" w:rsidRPr="00AA5FFC">
        <w:rPr>
          <w:sz w:val="28"/>
          <w:szCs w:val="28"/>
        </w:rPr>
        <w:t>Добро-Пчельско</w:t>
      </w:r>
      <w:r w:rsidR="008D0717">
        <w:rPr>
          <w:sz w:val="28"/>
          <w:szCs w:val="28"/>
        </w:rPr>
        <w:t>го</w:t>
      </w:r>
      <w:r w:rsidR="008D0717" w:rsidRPr="00AA5FFC">
        <w:rPr>
          <w:sz w:val="28"/>
          <w:szCs w:val="28"/>
        </w:rPr>
        <w:t xml:space="preserve"> сельско</w:t>
      </w:r>
      <w:r w:rsidR="008D0717">
        <w:rPr>
          <w:sz w:val="28"/>
          <w:szCs w:val="28"/>
        </w:rPr>
        <w:t>го</w:t>
      </w:r>
      <w:r w:rsidR="008D0717" w:rsidRPr="00AA5FFC">
        <w:rPr>
          <w:sz w:val="28"/>
          <w:szCs w:val="28"/>
        </w:rPr>
        <w:t xml:space="preserve"> поселени</w:t>
      </w:r>
      <w:r w:rsidR="008D0717">
        <w:rPr>
          <w:sz w:val="28"/>
          <w:szCs w:val="28"/>
        </w:rPr>
        <w:t>я</w:t>
      </w:r>
      <w:r w:rsidR="008D0717" w:rsidRPr="00AA5FFC">
        <w:rPr>
          <w:sz w:val="28"/>
          <w:szCs w:val="28"/>
        </w:rPr>
        <w:t xml:space="preserve"> Захаровского муниципального района</w:t>
      </w:r>
      <w:r w:rsidR="000A5014" w:rsidRPr="00F75E4A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14:paraId="10D8FE25" w14:textId="77777777" w:rsidR="008D74D7" w:rsidRPr="00CB1A0D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F9A8D4E" w14:textId="77777777" w:rsidR="003D6880" w:rsidRPr="00CB1A0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72BEE90" w14:textId="77777777" w:rsidR="003F44EE" w:rsidRPr="00CB1A0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B6BBC4B" w14:textId="4133DEE9" w:rsidR="003F44EE" w:rsidRPr="00CB1A0D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CB1A0D">
        <w:rPr>
          <w:rFonts w:ascii="Times New Roman" w:hAnsi="Times New Roman"/>
          <w:bCs/>
          <w:sz w:val="28"/>
          <w:szCs w:val="28"/>
        </w:rPr>
        <w:t>п</w:t>
      </w:r>
      <w:r w:rsidR="00824311" w:rsidRPr="00CB1A0D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CB1A0D">
        <w:rPr>
          <w:rFonts w:ascii="Times New Roman" w:hAnsi="Times New Roman"/>
          <w:bCs/>
          <w:sz w:val="28"/>
          <w:szCs w:val="28"/>
        </w:rPr>
        <w:t>е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CB1A0D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CB1A0D">
        <w:rPr>
          <w:rFonts w:ascii="Times New Roman" w:hAnsi="Times New Roman"/>
          <w:bCs/>
          <w:sz w:val="28"/>
          <w:szCs w:val="28"/>
        </w:rPr>
        <w:t>Р</w:t>
      </w:r>
      <w:r w:rsidR="00AA4414" w:rsidRPr="00CB1A0D">
        <w:rPr>
          <w:rFonts w:ascii="Times New Roman" w:hAnsi="Times New Roman"/>
          <w:bCs/>
          <w:sz w:val="28"/>
          <w:szCs w:val="28"/>
        </w:rPr>
        <w:t>ЭК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CB1A0D">
        <w:rPr>
          <w:rFonts w:ascii="Times New Roman" w:hAnsi="Times New Roman"/>
          <w:sz w:val="28"/>
          <w:szCs w:val="28"/>
        </w:rPr>
        <w:t xml:space="preserve"> </w:t>
      </w:r>
      <w:r w:rsidR="008D0717" w:rsidRPr="00EC2205">
        <w:rPr>
          <w:rFonts w:ascii="Times New Roman" w:hAnsi="Times New Roman"/>
          <w:sz w:val="28"/>
          <w:szCs w:val="28"/>
        </w:rPr>
        <w:t>от</w:t>
      </w:r>
      <w:r w:rsidR="008D0717">
        <w:rPr>
          <w:rFonts w:ascii="Times New Roman" w:hAnsi="Times New Roman"/>
          <w:sz w:val="28"/>
          <w:szCs w:val="28"/>
        </w:rPr>
        <w:t> 26 ноября</w:t>
      </w:r>
      <w:r w:rsidR="008D0717" w:rsidRPr="00EC2205">
        <w:rPr>
          <w:rFonts w:ascii="Times New Roman" w:hAnsi="Times New Roman"/>
          <w:sz w:val="28"/>
          <w:szCs w:val="28"/>
        </w:rPr>
        <w:t xml:space="preserve"> 2020 г. № </w:t>
      </w:r>
      <w:r w:rsidR="008D0717">
        <w:rPr>
          <w:rFonts w:ascii="Times New Roman" w:hAnsi="Times New Roman"/>
          <w:sz w:val="28"/>
          <w:szCs w:val="28"/>
        </w:rPr>
        <w:t>201</w:t>
      </w:r>
      <w:r w:rsidR="008D0717" w:rsidRPr="00F75E4A">
        <w:rPr>
          <w:rFonts w:ascii="Times New Roman" w:hAnsi="Times New Roman"/>
          <w:sz w:val="28"/>
          <w:szCs w:val="28"/>
        </w:rPr>
        <w:t xml:space="preserve"> «</w:t>
      </w:r>
      <w:r w:rsidR="008D0717" w:rsidRPr="00EC2205">
        <w:rPr>
          <w:sz w:val="28"/>
          <w:szCs w:val="28"/>
        </w:rPr>
        <w:t>Об установлении тарифа</w:t>
      </w:r>
      <w:r w:rsidR="008D0717">
        <w:rPr>
          <w:sz w:val="28"/>
          <w:szCs w:val="28"/>
        </w:rPr>
        <w:t xml:space="preserve"> на питьевую воду в </w:t>
      </w:r>
      <w:r w:rsidR="008D0717" w:rsidRPr="00EC2205">
        <w:rPr>
          <w:sz w:val="28"/>
          <w:szCs w:val="28"/>
        </w:rPr>
        <w:t>сфере холодного водоснабжения для</w:t>
      </w:r>
      <w:r w:rsidR="008D0717">
        <w:rPr>
          <w:sz w:val="28"/>
          <w:szCs w:val="28"/>
        </w:rPr>
        <w:t xml:space="preserve"> </w:t>
      </w:r>
      <w:r w:rsidR="008D0717" w:rsidRPr="00EC2205">
        <w:rPr>
          <w:sz w:val="28"/>
          <w:szCs w:val="28"/>
        </w:rPr>
        <w:t xml:space="preserve">потребителей </w:t>
      </w:r>
      <w:r w:rsidR="008D0717">
        <w:rPr>
          <w:sz w:val="28"/>
        </w:rPr>
        <w:t>МКП «ЖКХ </w:t>
      </w:r>
      <w:r w:rsidR="008D0717" w:rsidRPr="00AA5FFC">
        <w:rPr>
          <w:sz w:val="28"/>
        </w:rPr>
        <w:t>«Захаровское»</w:t>
      </w:r>
      <w:r w:rsidR="008D0717" w:rsidRPr="00AA5FFC">
        <w:rPr>
          <w:sz w:val="28"/>
          <w:szCs w:val="28"/>
        </w:rPr>
        <w:t xml:space="preserve"> в </w:t>
      </w:r>
      <w:r w:rsidR="008D0717">
        <w:rPr>
          <w:sz w:val="28"/>
          <w:szCs w:val="28"/>
        </w:rPr>
        <w:t xml:space="preserve">с. Добрые Пчелы, с. Остроухово </w:t>
      </w:r>
      <w:r w:rsidR="008D0717" w:rsidRPr="00AA5FFC">
        <w:rPr>
          <w:sz w:val="28"/>
          <w:szCs w:val="28"/>
        </w:rPr>
        <w:t>Добро-Пчельско</w:t>
      </w:r>
      <w:r w:rsidR="008D0717">
        <w:rPr>
          <w:sz w:val="28"/>
          <w:szCs w:val="28"/>
        </w:rPr>
        <w:t>го</w:t>
      </w:r>
      <w:r w:rsidR="008D0717" w:rsidRPr="00AA5FFC">
        <w:rPr>
          <w:sz w:val="28"/>
          <w:szCs w:val="28"/>
        </w:rPr>
        <w:t xml:space="preserve"> сельско</w:t>
      </w:r>
      <w:r w:rsidR="008D0717">
        <w:rPr>
          <w:sz w:val="28"/>
          <w:szCs w:val="28"/>
        </w:rPr>
        <w:t>го</w:t>
      </w:r>
      <w:r w:rsidR="008D0717" w:rsidRPr="00AA5FFC">
        <w:rPr>
          <w:sz w:val="28"/>
          <w:szCs w:val="28"/>
        </w:rPr>
        <w:t xml:space="preserve"> поселени</w:t>
      </w:r>
      <w:r w:rsidR="008D0717">
        <w:rPr>
          <w:sz w:val="28"/>
          <w:szCs w:val="28"/>
        </w:rPr>
        <w:t>я</w:t>
      </w:r>
      <w:r w:rsidR="008D0717" w:rsidRPr="00AA5FFC">
        <w:rPr>
          <w:sz w:val="28"/>
          <w:szCs w:val="28"/>
        </w:rPr>
        <w:t xml:space="preserve"> Захаровского муниципального района</w:t>
      </w:r>
      <w:r w:rsidR="008D0717" w:rsidRPr="00F75E4A">
        <w:rPr>
          <w:rFonts w:ascii="Times New Roman" w:hAnsi="Times New Roman"/>
          <w:sz w:val="28"/>
          <w:szCs w:val="28"/>
          <w:lang w:eastAsia="ru-RU"/>
        </w:rPr>
        <w:t>»</w:t>
      </w:r>
      <w:r w:rsidRPr="00CB1A0D">
        <w:rPr>
          <w:rFonts w:ascii="Times New Roman" w:hAnsi="Times New Roman"/>
          <w:sz w:val="28"/>
          <w:szCs w:val="28"/>
        </w:rPr>
        <w:t>:</w:t>
      </w:r>
    </w:p>
    <w:p w14:paraId="3F2342A4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CB1A0D">
        <w:rPr>
          <w:szCs w:val="28"/>
        </w:rPr>
        <w:t>1.1. раздел 3 приложения № 1 к постановлению изложить в следующей редакции:</w:t>
      </w:r>
    </w:p>
    <w:p w14:paraId="46C06CA9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F157C7D" w14:textId="77777777" w:rsidR="003D6880" w:rsidRPr="00CB1A0D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CB1A0D" w:rsidSect="00D8433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655B33B" w14:textId="77777777" w:rsidR="00AC3BBA" w:rsidRPr="00CB1A0D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CB1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CB1A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30C9C6E3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0555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4111"/>
        <w:gridCol w:w="1559"/>
        <w:gridCol w:w="1276"/>
        <w:gridCol w:w="1329"/>
        <w:gridCol w:w="1287"/>
      </w:tblGrid>
      <w:tr w:rsidR="008D0717" w:rsidRPr="000636BA" w14:paraId="5E39040F" w14:textId="77777777" w:rsidTr="008D0717">
        <w:trPr>
          <w:trHeight w:val="761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0536A" w14:textId="77777777" w:rsidR="008D0717" w:rsidRPr="007C2AD4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CF208" w14:textId="77777777" w:rsidR="008D0717" w:rsidRPr="007C2AD4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E05A8" w14:textId="77777777" w:rsidR="008D0717" w:rsidRPr="000636BA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D553" w14:textId="77777777" w:rsidR="008D0717" w:rsidRPr="000636BA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39C15" w14:textId="77777777" w:rsidR="008D0717" w:rsidRPr="000636BA" w:rsidRDefault="008D0717" w:rsidP="00432B0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79DAF" w14:textId="77777777" w:rsidR="008D0717" w:rsidRPr="000636BA" w:rsidRDefault="008D0717" w:rsidP="00432B0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D0717" w:rsidRPr="000636BA" w14:paraId="750A83DF" w14:textId="77777777" w:rsidTr="00432B09">
        <w:trPr>
          <w:trHeight w:val="3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5DAA36" w14:textId="77777777" w:rsidR="008D0717" w:rsidRPr="007C2AD4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7AFA3" w14:textId="77777777" w:rsidR="008D0717" w:rsidRPr="007C2AD4" w:rsidRDefault="008D0717" w:rsidP="00432B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9C7C5" w14:textId="77777777" w:rsidR="008D0717" w:rsidRPr="000636BA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1BC50" w14:textId="77777777" w:rsidR="008D0717" w:rsidRPr="00150E18" w:rsidRDefault="008D0717" w:rsidP="00432B0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0E1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27,414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2AB1" w14:textId="77777777" w:rsidR="008D0717" w:rsidRPr="00150E18" w:rsidRDefault="008D0717" w:rsidP="00432B0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0E1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27,414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BC24" w14:textId="77777777" w:rsidR="008D0717" w:rsidRPr="00150E18" w:rsidRDefault="008D0717" w:rsidP="00432B0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0E1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27,414</w:t>
            </w:r>
          </w:p>
        </w:tc>
      </w:tr>
      <w:tr w:rsidR="008D0717" w:rsidRPr="00C11B42" w14:paraId="3D6A98FD" w14:textId="77777777" w:rsidTr="00432B09">
        <w:trPr>
          <w:trHeight w:val="31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71F733" w14:textId="77777777" w:rsidR="008D0717" w:rsidRPr="007C2AD4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53CAA" w14:textId="77777777" w:rsidR="008D0717" w:rsidRPr="007C2AD4" w:rsidRDefault="008D0717" w:rsidP="00432B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51722" w14:textId="77777777" w:rsidR="008D0717" w:rsidRPr="000636BA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530DE" w14:textId="77777777" w:rsidR="008D0717" w:rsidRPr="00150E18" w:rsidRDefault="008D0717" w:rsidP="00432B0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50E1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935B" w14:textId="77777777" w:rsidR="008D0717" w:rsidRPr="00150E18" w:rsidRDefault="008D0717" w:rsidP="00432B0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50E1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1FAAC" w14:textId="77777777" w:rsidR="008D0717" w:rsidRPr="00150E18" w:rsidRDefault="008D0717" w:rsidP="00432B0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50E1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8D0717" w:rsidRPr="00C11B42" w14:paraId="6B52216D" w14:textId="77777777" w:rsidTr="00432B09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7BE918" w14:textId="77777777" w:rsidR="008D0717" w:rsidRPr="007C2AD4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A069F" w14:textId="77777777" w:rsidR="008D0717" w:rsidRPr="007C2AD4" w:rsidRDefault="008D0717" w:rsidP="00432B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CF7D8" w14:textId="77777777" w:rsidR="008D0717" w:rsidRPr="000636BA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D23DD" w14:textId="77777777" w:rsidR="008D0717" w:rsidRPr="00150E18" w:rsidRDefault="008D0717" w:rsidP="00432B0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50E1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9BA5" w14:textId="77777777" w:rsidR="008D0717" w:rsidRPr="00150E18" w:rsidRDefault="008D0717" w:rsidP="00432B0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50E1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D1EC" w14:textId="77777777" w:rsidR="008D0717" w:rsidRPr="00150E18" w:rsidRDefault="008D0717" w:rsidP="00432B0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50E1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8D0717" w:rsidRPr="00C11B42" w14:paraId="04E42BB3" w14:textId="77777777" w:rsidTr="00432B09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D93281" w14:textId="77777777" w:rsidR="008D0717" w:rsidRPr="007C2AD4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36BE2" w14:textId="77777777" w:rsidR="008D0717" w:rsidRPr="007C2AD4" w:rsidRDefault="008D0717" w:rsidP="00432B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EA1F5" w14:textId="77777777" w:rsidR="008D0717" w:rsidRPr="000636BA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7FA36" w14:textId="77777777" w:rsidR="008D0717" w:rsidRPr="00150E18" w:rsidRDefault="008D0717" w:rsidP="00432B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0E1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6CB06" w14:textId="77777777" w:rsidR="008D0717" w:rsidRPr="00150E18" w:rsidRDefault="008D0717" w:rsidP="00432B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0E1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841D" w14:textId="77777777" w:rsidR="008D0717" w:rsidRPr="00150E18" w:rsidRDefault="008D0717" w:rsidP="00432B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0E1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8D0717" w:rsidRPr="000636BA" w14:paraId="09D7E8D3" w14:textId="77777777" w:rsidTr="00432B09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6D195D" w14:textId="77777777" w:rsidR="008D0717" w:rsidRPr="007C2AD4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2EC7D" w14:textId="77777777" w:rsidR="008D0717" w:rsidRPr="007C2AD4" w:rsidRDefault="008D0717" w:rsidP="00432B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739DF" w14:textId="77777777" w:rsidR="008D0717" w:rsidRPr="000636BA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3FE46" w14:textId="77777777" w:rsidR="008D0717" w:rsidRPr="00150E18" w:rsidRDefault="008D0717" w:rsidP="00432B0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0E1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27,414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E8A3C" w14:textId="77777777" w:rsidR="008D0717" w:rsidRPr="00150E18" w:rsidRDefault="008D0717" w:rsidP="00432B0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0E1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27,414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A1297" w14:textId="77777777" w:rsidR="008D0717" w:rsidRPr="00150E18" w:rsidRDefault="008D0717" w:rsidP="00432B0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0E1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27,414</w:t>
            </w:r>
          </w:p>
        </w:tc>
      </w:tr>
      <w:tr w:rsidR="008D0717" w:rsidRPr="000636BA" w14:paraId="1A54369E" w14:textId="77777777" w:rsidTr="00432B09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0BA272" w14:textId="77777777" w:rsidR="008D0717" w:rsidRPr="007C2AD4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3C74E" w14:textId="77777777" w:rsidR="008D0717" w:rsidRPr="007C2AD4" w:rsidRDefault="008D0717" w:rsidP="00432B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1D7A6" w14:textId="77777777" w:rsidR="008D0717" w:rsidRPr="000636BA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ACCC1" w14:textId="77777777" w:rsidR="008D0717" w:rsidRPr="00150E18" w:rsidRDefault="008D0717" w:rsidP="00432B0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50E1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1,935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CC99" w14:textId="77777777" w:rsidR="008D0717" w:rsidRPr="00150E18" w:rsidRDefault="008D0717" w:rsidP="00432B0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50E1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1,935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EE42C" w14:textId="77777777" w:rsidR="008D0717" w:rsidRPr="00150E18" w:rsidRDefault="008D0717" w:rsidP="00432B0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50E1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1,935</w:t>
            </w:r>
          </w:p>
        </w:tc>
      </w:tr>
      <w:tr w:rsidR="008D0717" w:rsidRPr="000636BA" w14:paraId="36C43587" w14:textId="77777777" w:rsidTr="00432B09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BFFB94" w14:textId="77777777" w:rsidR="008D0717" w:rsidRPr="007C2AD4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32EBC" w14:textId="77777777" w:rsidR="008D0717" w:rsidRPr="007C2AD4" w:rsidRDefault="008D0717" w:rsidP="00432B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4D790" w14:textId="77777777" w:rsidR="008D0717" w:rsidRPr="000636BA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E6D21" w14:textId="77777777" w:rsidR="008D0717" w:rsidRPr="00150E18" w:rsidRDefault="008D0717" w:rsidP="00432B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0E18">
              <w:rPr>
                <w:rFonts w:ascii="Times New Roman" w:hAnsi="Times New Roman"/>
                <w:color w:val="000000"/>
                <w:sz w:val="26"/>
                <w:szCs w:val="26"/>
              </w:rPr>
              <w:t>7,06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D5F35" w14:textId="77777777" w:rsidR="008D0717" w:rsidRPr="00150E18" w:rsidRDefault="008D0717" w:rsidP="00432B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0E18">
              <w:rPr>
                <w:rFonts w:ascii="Times New Roman" w:hAnsi="Times New Roman"/>
                <w:color w:val="000000"/>
                <w:sz w:val="26"/>
                <w:szCs w:val="26"/>
              </w:rPr>
              <w:t>7,06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A5462" w14:textId="77777777" w:rsidR="008D0717" w:rsidRPr="00150E18" w:rsidRDefault="008D0717" w:rsidP="00432B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0E18">
              <w:rPr>
                <w:rFonts w:ascii="Times New Roman" w:hAnsi="Times New Roman"/>
                <w:color w:val="000000"/>
                <w:sz w:val="26"/>
                <w:szCs w:val="26"/>
              </w:rPr>
              <w:t>7,06</w:t>
            </w:r>
          </w:p>
        </w:tc>
      </w:tr>
      <w:tr w:rsidR="008D0717" w:rsidRPr="000636BA" w14:paraId="7D9708D7" w14:textId="77777777" w:rsidTr="00432B09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4654AF" w14:textId="77777777" w:rsidR="008D0717" w:rsidRPr="007C2AD4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B92D8" w14:textId="77777777" w:rsidR="008D0717" w:rsidRPr="007C2AD4" w:rsidRDefault="008D0717" w:rsidP="00432B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D3712" w14:textId="77777777" w:rsidR="008D0717" w:rsidRPr="000636BA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675C6" w14:textId="77777777" w:rsidR="008D0717" w:rsidRPr="00150E18" w:rsidRDefault="008D0717" w:rsidP="00432B0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0E1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25,479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E44D" w14:textId="77777777" w:rsidR="008D0717" w:rsidRPr="00150E18" w:rsidRDefault="008D0717" w:rsidP="00432B0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0E1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25,479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40BB" w14:textId="77777777" w:rsidR="008D0717" w:rsidRPr="00150E18" w:rsidRDefault="008D0717" w:rsidP="00432B0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0E1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25,479</w:t>
            </w:r>
          </w:p>
        </w:tc>
      </w:tr>
      <w:tr w:rsidR="008D0717" w:rsidRPr="000636BA" w14:paraId="2A673041" w14:textId="77777777" w:rsidTr="00432B09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3B282D" w14:textId="77777777" w:rsidR="008D0717" w:rsidRPr="007C2AD4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11ACB" w14:textId="77777777" w:rsidR="008D0717" w:rsidRPr="007C2AD4" w:rsidRDefault="008D0717" w:rsidP="00432B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DAC6B" w14:textId="77777777" w:rsidR="008D0717" w:rsidRPr="000636BA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C7A6E" w14:textId="77777777" w:rsidR="008D0717" w:rsidRPr="00150E18" w:rsidRDefault="008D0717" w:rsidP="00432B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0E1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1CDF0" w14:textId="77777777" w:rsidR="008D0717" w:rsidRPr="00150E18" w:rsidRDefault="008D0717" w:rsidP="00432B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0E1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65351" w14:textId="77777777" w:rsidR="008D0717" w:rsidRPr="00150E18" w:rsidRDefault="008D0717" w:rsidP="00432B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0E1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8D0717" w:rsidRPr="000636BA" w14:paraId="1868F66D" w14:textId="77777777" w:rsidTr="00432B09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B301AF" w14:textId="77777777" w:rsidR="008D0717" w:rsidRPr="007C2AD4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468C6" w14:textId="77777777" w:rsidR="008D0717" w:rsidRPr="007C2AD4" w:rsidRDefault="008D0717" w:rsidP="00432B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4315E" w14:textId="77777777" w:rsidR="008D0717" w:rsidRPr="000636BA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6E140" w14:textId="77777777" w:rsidR="008D0717" w:rsidRPr="00150E18" w:rsidRDefault="008D0717" w:rsidP="00432B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0E1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48FE" w14:textId="77777777" w:rsidR="008D0717" w:rsidRPr="00150E18" w:rsidRDefault="008D0717" w:rsidP="00432B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0E1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EBC1" w14:textId="77777777" w:rsidR="008D0717" w:rsidRPr="00150E18" w:rsidRDefault="008D0717" w:rsidP="00432B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0E1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8D0717" w:rsidRPr="000636BA" w14:paraId="493D5860" w14:textId="77777777" w:rsidTr="00432B09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C266A1" w14:textId="77777777" w:rsidR="008D0717" w:rsidRPr="007C2AD4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7D659" w14:textId="77777777" w:rsidR="008D0717" w:rsidRPr="007C2AD4" w:rsidRDefault="008D0717" w:rsidP="00432B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70672" w14:textId="77777777" w:rsidR="008D0717" w:rsidRPr="000636BA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F35D4" w14:textId="77777777" w:rsidR="008D0717" w:rsidRPr="00150E18" w:rsidRDefault="008D0717" w:rsidP="00432B0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0E1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25,479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0EDDE" w14:textId="77777777" w:rsidR="008D0717" w:rsidRPr="00150E18" w:rsidRDefault="008D0717" w:rsidP="00432B0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0E1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25,479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2E0B" w14:textId="77777777" w:rsidR="008D0717" w:rsidRPr="00150E18" w:rsidRDefault="008D0717" w:rsidP="00432B0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0E1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25,479</w:t>
            </w:r>
          </w:p>
        </w:tc>
      </w:tr>
      <w:tr w:rsidR="008D0717" w:rsidRPr="000636BA" w14:paraId="0D5FC19C" w14:textId="77777777" w:rsidTr="00432B09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7448CB" w14:textId="77777777" w:rsidR="008D0717" w:rsidRPr="007C2AD4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97F7D" w14:textId="77777777" w:rsidR="008D0717" w:rsidRPr="007C2AD4" w:rsidRDefault="008D0717" w:rsidP="00432B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CE641" w14:textId="77777777" w:rsidR="008D0717" w:rsidRPr="000636BA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A3198" w14:textId="77777777" w:rsidR="008D0717" w:rsidRPr="00150E18" w:rsidRDefault="008D0717" w:rsidP="00432B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0E1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25,239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4FEF" w14:textId="77777777" w:rsidR="008D0717" w:rsidRPr="00150E18" w:rsidRDefault="008D0717" w:rsidP="00432B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0E1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25,239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7B1D" w14:textId="77777777" w:rsidR="008D0717" w:rsidRPr="00150E18" w:rsidRDefault="008D0717" w:rsidP="00432B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0E1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25,239</w:t>
            </w:r>
          </w:p>
        </w:tc>
      </w:tr>
      <w:tr w:rsidR="008D0717" w:rsidRPr="000636BA" w14:paraId="2F79379F" w14:textId="77777777" w:rsidTr="00432B09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932862" w14:textId="77777777" w:rsidR="008D0717" w:rsidRPr="007C2AD4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0FF9D" w14:textId="77777777" w:rsidR="008D0717" w:rsidRPr="007C2AD4" w:rsidRDefault="008D0717" w:rsidP="00432B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ACC80" w14:textId="77777777" w:rsidR="008D0717" w:rsidRPr="000636BA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439A0" w14:textId="77777777" w:rsidR="008D0717" w:rsidRPr="00150E18" w:rsidRDefault="008D0717" w:rsidP="00432B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0E1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5603" w14:textId="77777777" w:rsidR="008D0717" w:rsidRPr="00150E18" w:rsidRDefault="008D0717" w:rsidP="00432B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0E1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9559" w14:textId="77777777" w:rsidR="008D0717" w:rsidRPr="00150E18" w:rsidRDefault="008D0717" w:rsidP="00432B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0E1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8D0717" w:rsidRPr="000636BA" w14:paraId="550F133C" w14:textId="77777777" w:rsidTr="00432B09">
        <w:trPr>
          <w:trHeight w:val="3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7A2C1" w14:textId="77777777" w:rsidR="008D0717" w:rsidRPr="007C2AD4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BB7B5" w14:textId="77777777" w:rsidR="008D0717" w:rsidRPr="007C2AD4" w:rsidRDefault="008D0717" w:rsidP="00432B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35C52" w14:textId="77777777" w:rsidR="008D0717" w:rsidRPr="000636BA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966CB" w14:textId="77777777" w:rsidR="008D0717" w:rsidRPr="00150E18" w:rsidRDefault="008D0717" w:rsidP="00432B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0E18">
              <w:rPr>
                <w:rFonts w:ascii="Times New Roman" w:hAnsi="Times New Roman"/>
                <w:color w:val="000000"/>
                <w:sz w:val="26"/>
                <w:szCs w:val="26"/>
              </w:rPr>
              <w:t>0,240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94BA4" w14:textId="77777777" w:rsidR="008D0717" w:rsidRPr="00150E18" w:rsidRDefault="008D0717" w:rsidP="00432B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0E18">
              <w:rPr>
                <w:rFonts w:ascii="Times New Roman" w:hAnsi="Times New Roman"/>
                <w:color w:val="000000"/>
                <w:sz w:val="26"/>
                <w:szCs w:val="26"/>
              </w:rPr>
              <w:t>0,240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C0E0" w14:textId="16B1B8F0" w:rsidR="008D0717" w:rsidRPr="00150E18" w:rsidRDefault="008D0717" w:rsidP="00432B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0E18">
              <w:rPr>
                <w:rFonts w:ascii="Times New Roman" w:hAnsi="Times New Roman"/>
                <w:color w:val="000000"/>
                <w:sz w:val="26"/>
                <w:szCs w:val="26"/>
              </w:rPr>
              <w:t>0,240»</w:t>
            </w:r>
          </w:p>
        </w:tc>
      </w:tr>
    </w:tbl>
    <w:p w14:paraId="75DA6D10" w14:textId="77777777" w:rsidR="000A5014" w:rsidRPr="00CB1A0D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796F772" w14:textId="77777777" w:rsidR="004F0033" w:rsidRPr="00CB1A0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59FBB56" w14:textId="77777777" w:rsidR="003D6880" w:rsidRPr="00CB1A0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BE2B3CC" w14:textId="77777777" w:rsidR="00AC3BBA" w:rsidRPr="00CB1A0D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CB1A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CB1A0D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731885FA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8D0717" w:rsidRPr="00EC2205" w14:paraId="345C8F2F" w14:textId="77777777" w:rsidTr="00432B09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FCA6" w14:textId="77777777" w:rsidR="008D0717" w:rsidRPr="00EC2205" w:rsidRDefault="008D0717" w:rsidP="00432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2205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68EA" w14:textId="77777777" w:rsidR="008D0717" w:rsidRPr="00EC2205" w:rsidRDefault="008D0717" w:rsidP="00432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220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8D0717" w:rsidRPr="00EC2205" w14:paraId="3AAC2152" w14:textId="77777777" w:rsidTr="00432B09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BE10" w14:textId="77777777" w:rsidR="008D0717" w:rsidRPr="00EC2205" w:rsidRDefault="008D0717" w:rsidP="00432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22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14A4D" w14:textId="77777777" w:rsidR="008D0717" w:rsidRPr="00EC2205" w:rsidRDefault="008D0717" w:rsidP="00432B0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766,74</w:t>
            </w:r>
          </w:p>
        </w:tc>
      </w:tr>
      <w:tr w:rsidR="008D0717" w14:paraId="16588611" w14:textId="77777777" w:rsidTr="00432B09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2D37" w14:textId="77777777" w:rsidR="008D0717" w:rsidRPr="00EC2205" w:rsidRDefault="008D0717" w:rsidP="00432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E7C6E" w14:textId="031CDC34" w:rsidR="008D0717" w:rsidRPr="00150E18" w:rsidRDefault="00150E18" w:rsidP="00432B0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E18">
              <w:rPr>
                <w:rFonts w:ascii="Times New Roman" w:hAnsi="Times New Roman"/>
                <w:sz w:val="26"/>
                <w:szCs w:val="26"/>
                <w:lang w:eastAsia="ru-RU"/>
              </w:rPr>
              <w:t>797,10</w:t>
            </w:r>
          </w:p>
        </w:tc>
      </w:tr>
      <w:tr w:rsidR="008D0717" w14:paraId="34D458A2" w14:textId="77777777" w:rsidTr="00432B09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08A0" w14:textId="77777777" w:rsidR="008D0717" w:rsidRPr="00EC2205" w:rsidRDefault="008D0717" w:rsidP="00432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3C2C9" w14:textId="5CA1103D" w:rsidR="008D0717" w:rsidRPr="00150E18" w:rsidRDefault="00150E18" w:rsidP="00150E1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</w:t>
            </w:r>
            <w:r w:rsidR="008D0717" w:rsidRPr="00150E18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29</w:t>
            </w:r>
            <w:r w:rsidR="008D0717" w:rsidRPr="00150E18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57</w:t>
            </w:r>
            <w:r w:rsidR="008D0717" w:rsidRPr="00150E18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27D249AC" w14:textId="77777777" w:rsidR="008D0717" w:rsidRDefault="008D071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8D0717" w:rsidSect="008D0717">
          <w:pgSz w:w="11906" w:h="16838"/>
          <w:pgMar w:top="1134" w:right="284" w:bottom="1134" w:left="1134" w:header="709" w:footer="709" w:gutter="0"/>
          <w:cols w:space="708"/>
          <w:docGrid w:linePitch="360"/>
        </w:sectPr>
      </w:pPr>
    </w:p>
    <w:p w14:paraId="61385FFB" w14:textId="77777777" w:rsidR="000A5014" w:rsidRPr="00CB1A0D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CB1A0D">
        <w:rPr>
          <w:rFonts w:ascii="Times New Roman" w:hAnsi="Times New Roman"/>
          <w:sz w:val="28"/>
          <w:szCs w:val="28"/>
        </w:rPr>
        <w:t>е</w:t>
      </w:r>
      <w:r w:rsidRPr="00CB1A0D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3CFCB9FF" w14:textId="77777777" w:rsidR="00D84337" w:rsidRPr="00CB1A0D" w:rsidRDefault="00D84337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2693C33" w14:textId="77777777" w:rsidR="00252228" w:rsidRPr="00CB1A0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</w:t>
      </w:r>
      <w:r w:rsidR="00252228" w:rsidRPr="00CB1A0D">
        <w:rPr>
          <w:rFonts w:ascii="Times New Roman" w:hAnsi="Times New Roman"/>
          <w:sz w:val="28"/>
          <w:szCs w:val="28"/>
        </w:rPr>
        <w:t>Приложение № 2</w:t>
      </w:r>
    </w:p>
    <w:p w14:paraId="2A374CFE" w14:textId="77777777" w:rsidR="00252228" w:rsidRPr="00CB1A0D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691654C" w14:textId="080E5785" w:rsidR="00252228" w:rsidRPr="00CB1A0D" w:rsidRDefault="008D0717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C220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26</w:t>
      </w:r>
      <w:r w:rsidRPr="00EC22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EC2205">
        <w:rPr>
          <w:rFonts w:ascii="Times New Roman" w:hAnsi="Times New Roman"/>
          <w:sz w:val="28"/>
          <w:szCs w:val="28"/>
        </w:rPr>
        <w:t xml:space="preserve"> 2020 г. № </w:t>
      </w:r>
      <w:r>
        <w:rPr>
          <w:rFonts w:ascii="Times New Roman" w:hAnsi="Times New Roman"/>
          <w:sz w:val="28"/>
          <w:szCs w:val="28"/>
        </w:rPr>
        <w:t>201</w:t>
      </w:r>
    </w:p>
    <w:p w14:paraId="32E7D0DA" w14:textId="77777777" w:rsidR="00252228" w:rsidRPr="00CB1A0D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EAD2AC5" w14:textId="77777777" w:rsidR="008D0717" w:rsidRPr="00731807" w:rsidRDefault="008D0717" w:rsidP="008D0717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731807">
        <w:rPr>
          <w:b w:val="0"/>
          <w:sz w:val="28"/>
          <w:szCs w:val="28"/>
        </w:rPr>
        <w:t>Тариф на питьевую воду для потребителей</w:t>
      </w:r>
      <w:r>
        <w:rPr>
          <w:b w:val="0"/>
          <w:sz w:val="28"/>
          <w:szCs w:val="28"/>
        </w:rPr>
        <w:t xml:space="preserve"> </w:t>
      </w:r>
      <w:r w:rsidRPr="00731807">
        <w:rPr>
          <w:b w:val="0"/>
          <w:sz w:val="28"/>
        </w:rPr>
        <w:t>МКП «ЖКХ «Захаровское» </w:t>
      </w:r>
      <w:r w:rsidRPr="00731807">
        <w:rPr>
          <w:b w:val="0"/>
          <w:bCs w:val="0"/>
          <w:sz w:val="28"/>
          <w:szCs w:val="28"/>
        </w:rPr>
        <w:t>в</w:t>
      </w:r>
      <w:r w:rsidRPr="00731807">
        <w:rPr>
          <w:b w:val="0"/>
          <w:sz w:val="28"/>
          <w:szCs w:val="28"/>
        </w:rPr>
        <w:t> </w:t>
      </w:r>
      <w:r w:rsidRPr="00731807">
        <w:rPr>
          <w:b w:val="0"/>
          <w:bCs w:val="0"/>
          <w:sz w:val="28"/>
          <w:szCs w:val="28"/>
        </w:rPr>
        <w:t>с. Добрые Пчелы, с. Остроухово Добро-Пчельского сельского поселения Захаровского муниципального района</w:t>
      </w:r>
    </w:p>
    <w:p w14:paraId="0921495C" w14:textId="77777777" w:rsidR="00252228" w:rsidRPr="00CB1A0D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4644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268"/>
      </w:tblGrid>
      <w:tr w:rsidR="008D0717" w:rsidRPr="007C2AD4" w14:paraId="26BD362A" w14:textId="77777777" w:rsidTr="00432B09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13C33B" w14:textId="77777777" w:rsidR="008D0717" w:rsidRPr="007C2AD4" w:rsidRDefault="008D0717" w:rsidP="00432B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359CA7" w14:textId="77777777" w:rsidR="008D0717" w:rsidRPr="007C2AD4" w:rsidRDefault="008D0717" w:rsidP="00432B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793FF" w14:textId="77777777" w:rsidR="008D0717" w:rsidRPr="007C2AD4" w:rsidRDefault="008D0717" w:rsidP="00432B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859BF7" w14:textId="77777777" w:rsidR="008D0717" w:rsidRPr="007C2AD4" w:rsidRDefault="008D0717" w:rsidP="00432B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8D0717" w:rsidRPr="007C2AD4" w14:paraId="39601F20" w14:textId="77777777" w:rsidTr="00432B09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39E28" w14:textId="77777777" w:rsidR="008D0717" w:rsidRPr="007C2AD4" w:rsidRDefault="008D0717" w:rsidP="00432B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74783" w14:textId="77777777" w:rsidR="008D0717" w:rsidRPr="007C2AD4" w:rsidRDefault="008D0717" w:rsidP="00432B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F4469" w14:textId="77777777" w:rsidR="008D0717" w:rsidRPr="007C2AD4" w:rsidRDefault="008D0717" w:rsidP="00432B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03707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0F145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8D0717" w:rsidRPr="001550A0" w14:paraId="3FE5A981" w14:textId="77777777" w:rsidTr="00432B09">
        <w:trPr>
          <w:trHeight w:val="10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6E432" w14:textId="77777777" w:rsidR="008D0717" w:rsidRPr="007C2AD4" w:rsidRDefault="008D0717" w:rsidP="008D07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1646" w14:textId="77777777" w:rsidR="008D0717" w:rsidRPr="007C2AD4" w:rsidRDefault="008D0717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598B" w14:textId="77777777" w:rsidR="008D0717" w:rsidRPr="007C2AD4" w:rsidRDefault="008D0717" w:rsidP="00432B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3E25E" w14:textId="77777777" w:rsidR="008D0717" w:rsidRPr="007C2AD4" w:rsidRDefault="008D0717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004D2" w14:textId="77777777" w:rsidR="008D0717" w:rsidRPr="00A36376" w:rsidRDefault="008D0717" w:rsidP="00432B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376">
              <w:rPr>
                <w:rFonts w:ascii="Times New Roman" w:hAnsi="Times New Roman"/>
                <w:sz w:val="24"/>
                <w:szCs w:val="24"/>
              </w:rPr>
              <w:t>29,58</w:t>
            </w:r>
          </w:p>
        </w:tc>
      </w:tr>
      <w:tr w:rsidR="008D0717" w:rsidRPr="001550A0" w14:paraId="2C6C7678" w14:textId="77777777" w:rsidTr="00432B09">
        <w:trPr>
          <w:trHeight w:val="10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A30F" w14:textId="77777777" w:rsidR="008D0717" w:rsidRPr="007C2AD4" w:rsidRDefault="008D0717" w:rsidP="008D07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778E" w14:textId="77777777" w:rsidR="008D0717" w:rsidRPr="007C2AD4" w:rsidRDefault="008D0717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34CB" w14:textId="77777777" w:rsidR="008D0717" w:rsidRPr="007C2AD4" w:rsidRDefault="008D0717" w:rsidP="00432B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0F7AF" w14:textId="77777777" w:rsidR="008D0717" w:rsidRPr="007C2AD4" w:rsidRDefault="008D0717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AC74C" w14:textId="77777777" w:rsidR="008D0717" w:rsidRPr="00A36376" w:rsidRDefault="008D0717" w:rsidP="00432B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376">
              <w:rPr>
                <w:rFonts w:ascii="Times New Roman" w:hAnsi="Times New Roman"/>
                <w:sz w:val="24"/>
                <w:szCs w:val="24"/>
              </w:rPr>
              <w:t>30,61</w:t>
            </w:r>
          </w:p>
        </w:tc>
      </w:tr>
      <w:tr w:rsidR="008D0717" w:rsidRPr="001550A0" w14:paraId="59071EB4" w14:textId="77777777" w:rsidTr="00432B0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9947C" w14:textId="77777777" w:rsidR="008D0717" w:rsidRPr="007C2AD4" w:rsidRDefault="008D0717" w:rsidP="008D07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5069" w14:textId="77777777" w:rsidR="008D0717" w:rsidRPr="007C2AD4" w:rsidRDefault="008D0717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8D2F" w14:textId="77777777" w:rsidR="008D0717" w:rsidRPr="007C2AD4" w:rsidRDefault="008D0717" w:rsidP="00432B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C1107" w14:textId="77777777" w:rsidR="008D0717" w:rsidRPr="007C2AD4" w:rsidRDefault="008D0717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618ED" w14:textId="77777777" w:rsidR="008D0717" w:rsidRPr="00A36376" w:rsidRDefault="008D0717" w:rsidP="00432B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376">
              <w:rPr>
                <w:rFonts w:ascii="Times New Roman" w:hAnsi="Times New Roman"/>
                <w:sz w:val="24"/>
                <w:szCs w:val="24"/>
              </w:rPr>
              <w:t>30,61</w:t>
            </w:r>
          </w:p>
        </w:tc>
      </w:tr>
      <w:tr w:rsidR="008D0717" w:rsidRPr="001550A0" w14:paraId="4A27FBAD" w14:textId="77777777" w:rsidTr="00432B0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1BABB" w14:textId="77777777" w:rsidR="008D0717" w:rsidRPr="007C2AD4" w:rsidRDefault="008D0717" w:rsidP="008D07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5B84" w14:textId="77777777" w:rsidR="008D0717" w:rsidRPr="007C2AD4" w:rsidRDefault="008D0717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4D102" w14:textId="77777777" w:rsidR="008D0717" w:rsidRPr="007C2AD4" w:rsidRDefault="008D0717" w:rsidP="00432B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3416B" w14:textId="77777777" w:rsidR="008D0717" w:rsidRPr="007C2AD4" w:rsidRDefault="008D0717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1A446" w14:textId="59E6E704" w:rsidR="008D0717" w:rsidRPr="00A36376" w:rsidRDefault="008D0717" w:rsidP="00A363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376">
              <w:rPr>
                <w:rFonts w:ascii="Times New Roman" w:hAnsi="Times New Roman"/>
                <w:sz w:val="24"/>
                <w:szCs w:val="24"/>
              </w:rPr>
              <w:t>31,</w:t>
            </w:r>
            <w:r w:rsidR="00A36376" w:rsidRPr="00A36376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8D0717" w:rsidRPr="00F22DF3" w14:paraId="71DF9A1A" w14:textId="77777777" w:rsidTr="00432B0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F0B90" w14:textId="77777777" w:rsidR="008D0717" w:rsidRPr="007C2AD4" w:rsidRDefault="008D0717" w:rsidP="008D07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8CD9" w14:textId="77777777" w:rsidR="008D0717" w:rsidRPr="007C2AD4" w:rsidRDefault="008D0717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2C49" w14:textId="77777777" w:rsidR="008D0717" w:rsidRPr="007C2AD4" w:rsidRDefault="008D0717" w:rsidP="00432B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AC2FC" w14:textId="77777777" w:rsidR="008D0717" w:rsidRPr="007C2AD4" w:rsidRDefault="008D0717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2EEA" w14:textId="7435E90D" w:rsidR="008D0717" w:rsidRPr="00A36376" w:rsidRDefault="008D0717" w:rsidP="00A363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376">
              <w:rPr>
                <w:rFonts w:ascii="Times New Roman" w:hAnsi="Times New Roman"/>
                <w:sz w:val="24"/>
                <w:szCs w:val="24"/>
              </w:rPr>
              <w:t>31,</w:t>
            </w:r>
            <w:r w:rsidR="00A36376" w:rsidRPr="00A36376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8D0717" w:rsidRPr="00F22DF3" w14:paraId="34CB7F89" w14:textId="77777777" w:rsidTr="00432B09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7C225" w14:textId="77777777" w:rsidR="008D0717" w:rsidRPr="007C2AD4" w:rsidRDefault="008D0717" w:rsidP="008D07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D218" w14:textId="77777777" w:rsidR="008D0717" w:rsidRPr="007C2AD4" w:rsidRDefault="008D0717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B597" w14:textId="77777777" w:rsidR="008D0717" w:rsidRPr="007C2AD4" w:rsidRDefault="008D0717" w:rsidP="00432B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237A7" w14:textId="77777777" w:rsidR="008D0717" w:rsidRPr="007C2AD4" w:rsidRDefault="008D0717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DB451" w14:textId="1B891F4F" w:rsidR="008D0717" w:rsidRPr="00A36376" w:rsidRDefault="00A36376" w:rsidP="00432B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376">
              <w:rPr>
                <w:rFonts w:ascii="Times New Roman" w:hAnsi="Times New Roman"/>
                <w:sz w:val="24"/>
                <w:szCs w:val="24"/>
              </w:rPr>
              <w:t>33,16</w:t>
            </w:r>
          </w:p>
        </w:tc>
      </w:tr>
      <w:tr w:rsidR="008D0717" w:rsidRPr="00F25E75" w14:paraId="3227043C" w14:textId="77777777" w:rsidTr="00432B09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88B33" w14:textId="77777777" w:rsidR="008D0717" w:rsidRPr="007C2AD4" w:rsidRDefault="008D0717" w:rsidP="008D07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1AF6" w14:textId="77777777" w:rsidR="008D0717" w:rsidRPr="007C2AD4" w:rsidRDefault="008D0717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43DE3" w14:textId="77777777" w:rsidR="008D0717" w:rsidRPr="00F25E75" w:rsidRDefault="008D0717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5E7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25E75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F25E7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36376" w:rsidRPr="001550A0" w14:paraId="04CB1846" w14:textId="77777777" w:rsidTr="00432B09">
        <w:trPr>
          <w:trHeight w:val="21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A3250" w14:textId="77777777" w:rsidR="00A36376" w:rsidRPr="007C2AD4" w:rsidRDefault="00A36376" w:rsidP="008D07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E999" w14:textId="77777777" w:rsidR="00A36376" w:rsidRPr="007C2AD4" w:rsidRDefault="00A36376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77CF" w14:textId="77777777" w:rsidR="00A36376" w:rsidRPr="007C2AD4" w:rsidRDefault="00A36376" w:rsidP="00432B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F2940" w14:textId="77777777" w:rsidR="00A36376" w:rsidRPr="007C2AD4" w:rsidRDefault="00A36376" w:rsidP="00432B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E4934" w14:textId="193F5FDF" w:rsidR="00A36376" w:rsidRPr="001550A0" w:rsidRDefault="00A36376" w:rsidP="00432B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376">
              <w:rPr>
                <w:rFonts w:ascii="Times New Roman" w:hAnsi="Times New Roman"/>
                <w:sz w:val="24"/>
                <w:szCs w:val="24"/>
              </w:rPr>
              <w:t>29,58</w:t>
            </w:r>
          </w:p>
        </w:tc>
      </w:tr>
      <w:tr w:rsidR="00A36376" w:rsidRPr="001550A0" w14:paraId="65489FD0" w14:textId="77777777" w:rsidTr="00432B09">
        <w:trPr>
          <w:trHeight w:val="21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EFABC" w14:textId="77777777" w:rsidR="00A36376" w:rsidRPr="007C2AD4" w:rsidRDefault="00A36376" w:rsidP="008D07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5FF2D" w14:textId="77777777" w:rsidR="00A36376" w:rsidRPr="007C2AD4" w:rsidRDefault="00A36376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B2502" w14:textId="77777777" w:rsidR="00A36376" w:rsidRPr="007C2AD4" w:rsidRDefault="00A36376" w:rsidP="00432B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79864" w14:textId="77777777" w:rsidR="00A36376" w:rsidRPr="007C2AD4" w:rsidRDefault="00A36376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E1CED" w14:textId="4FC60F41" w:rsidR="00A36376" w:rsidRPr="001550A0" w:rsidRDefault="00A36376" w:rsidP="00432B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376">
              <w:rPr>
                <w:rFonts w:ascii="Times New Roman" w:hAnsi="Times New Roman"/>
                <w:sz w:val="24"/>
                <w:szCs w:val="24"/>
              </w:rPr>
              <w:t>30,61</w:t>
            </w:r>
          </w:p>
        </w:tc>
      </w:tr>
      <w:tr w:rsidR="00A36376" w:rsidRPr="001550A0" w14:paraId="15BCF0B2" w14:textId="77777777" w:rsidTr="00432B0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7E82C" w14:textId="77777777" w:rsidR="00A36376" w:rsidRPr="007C2AD4" w:rsidRDefault="00A36376" w:rsidP="008D07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B241" w14:textId="77777777" w:rsidR="00A36376" w:rsidRPr="007C2AD4" w:rsidRDefault="00A36376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5263" w14:textId="77777777" w:rsidR="00A36376" w:rsidRPr="007C2AD4" w:rsidRDefault="00A36376" w:rsidP="00432B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E7396" w14:textId="77777777" w:rsidR="00A36376" w:rsidRPr="007C2AD4" w:rsidRDefault="00A36376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103E" w14:textId="5AF582EE" w:rsidR="00A36376" w:rsidRPr="008D0717" w:rsidRDefault="00A36376" w:rsidP="00432B0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36376">
              <w:rPr>
                <w:rFonts w:ascii="Times New Roman" w:hAnsi="Times New Roman"/>
                <w:sz w:val="24"/>
                <w:szCs w:val="24"/>
              </w:rPr>
              <w:t>30,61</w:t>
            </w:r>
          </w:p>
        </w:tc>
      </w:tr>
      <w:tr w:rsidR="00A36376" w:rsidRPr="001550A0" w14:paraId="417117A6" w14:textId="77777777" w:rsidTr="00432B0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A8BCC" w14:textId="77777777" w:rsidR="00A36376" w:rsidRPr="007C2AD4" w:rsidRDefault="00A36376" w:rsidP="008D07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CE40" w14:textId="77777777" w:rsidR="00A36376" w:rsidRPr="007C2AD4" w:rsidRDefault="00A36376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4F7C" w14:textId="77777777" w:rsidR="00A36376" w:rsidRPr="007C2AD4" w:rsidRDefault="00A36376" w:rsidP="00432B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0009F" w14:textId="77777777" w:rsidR="00A36376" w:rsidRPr="007C2AD4" w:rsidRDefault="00A36376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8C8F" w14:textId="5ACDCD78" w:rsidR="00A36376" w:rsidRPr="008D0717" w:rsidRDefault="00A36376" w:rsidP="00432B0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36376">
              <w:rPr>
                <w:rFonts w:ascii="Times New Roman" w:hAnsi="Times New Roman"/>
                <w:sz w:val="24"/>
                <w:szCs w:val="24"/>
              </w:rPr>
              <w:t>31,96</w:t>
            </w:r>
          </w:p>
        </w:tc>
      </w:tr>
      <w:tr w:rsidR="00A36376" w:rsidRPr="00F22DF3" w14:paraId="29C40DF4" w14:textId="77777777" w:rsidTr="00432B0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52302" w14:textId="77777777" w:rsidR="00A36376" w:rsidRPr="007C2AD4" w:rsidRDefault="00A36376" w:rsidP="008D07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C631" w14:textId="77777777" w:rsidR="00A36376" w:rsidRPr="007C2AD4" w:rsidRDefault="00A36376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FDB2" w14:textId="77777777" w:rsidR="00A36376" w:rsidRPr="007C2AD4" w:rsidRDefault="00A36376" w:rsidP="00432B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082D6" w14:textId="77777777" w:rsidR="00A36376" w:rsidRPr="007C2AD4" w:rsidRDefault="00A36376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182B" w14:textId="3930FABD" w:rsidR="00A36376" w:rsidRPr="008D0717" w:rsidRDefault="00A36376" w:rsidP="00432B0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36376">
              <w:rPr>
                <w:rFonts w:ascii="Times New Roman" w:hAnsi="Times New Roman"/>
                <w:sz w:val="24"/>
                <w:szCs w:val="24"/>
              </w:rPr>
              <w:t>31,96</w:t>
            </w:r>
          </w:p>
        </w:tc>
      </w:tr>
      <w:tr w:rsidR="00A36376" w:rsidRPr="00F22DF3" w14:paraId="26713457" w14:textId="77777777" w:rsidTr="00432B09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8056F" w14:textId="77777777" w:rsidR="00A36376" w:rsidRPr="007C2AD4" w:rsidRDefault="00A36376" w:rsidP="008D07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4B38" w14:textId="77777777" w:rsidR="00A36376" w:rsidRPr="007C2AD4" w:rsidRDefault="00A36376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3594A" w14:textId="77777777" w:rsidR="00A36376" w:rsidRPr="007C2AD4" w:rsidRDefault="00A36376" w:rsidP="00432B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563B1" w14:textId="77777777" w:rsidR="00A36376" w:rsidRPr="007C2AD4" w:rsidRDefault="00A36376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E6839" w14:textId="34749270" w:rsidR="00A36376" w:rsidRPr="008D0717" w:rsidRDefault="00A36376" w:rsidP="00432B0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36376">
              <w:rPr>
                <w:rFonts w:ascii="Times New Roman" w:hAnsi="Times New Roman"/>
                <w:sz w:val="24"/>
                <w:szCs w:val="24"/>
              </w:rPr>
              <w:t>33,16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12E995D9" w14:textId="77777777" w:rsidR="00252228" w:rsidRPr="00CB1A0D" w:rsidRDefault="00252228" w:rsidP="00252228">
      <w:pPr>
        <w:rPr>
          <w:rFonts w:ascii="Times New Roman" w:hAnsi="Times New Roman"/>
          <w:lang w:eastAsia="ru-RU"/>
        </w:rPr>
      </w:pPr>
    </w:p>
    <w:p w14:paraId="26266DC4" w14:textId="77777777" w:rsidR="00252228" w:rsidRPr="00CB1A0D" w:rsidRDefault="00252228" w:rsidP="00252228">
      <w:pPr>
        <w:rPr>
          <w:rFonts w:ascii="Times New Roman" w:hAnsi="Times New Roman"/>
          <w:sz w:val="28"/>
          <w:szCs w:val="28"/>
        </w:rPr>
      </w:pPr>
    </w:p>
    <w:p w14:paraId="2B4DBA11" w14:textId="77777777" w:rsidR="001420F1" w:rsidRPr="00CB1A0D" w:rsidRDefault="001420F1" w:rsidP="00252228">
      <w:pPr>
        <w:rPr>
          <w:rFonts w:ascii="Times New Roman" w:hAnsi="Times New Roman"/>
        </w:rPr>
        <w:sectPr w:rsidR="001420F1" w:rsidRPr="00CB1A0D" w:rsidSect="008D0717">
          <w:pgSz w:w="16838" w:h="11906" w:orient="landscape"/>
          <w:pgMar w:top="1702" w:right="1134" w:bottom="284" w:left="1134" w:header="709" w:footer="709" w:gutter="0"/>
          <w:cols w:space="708"/>
          <w:docGrid w:linePitch="360"/>
        </w:sectPr>
      </w:pPr>
    </w:p>
    <w:p w14:paraId="5FE7EB0D" w14:textId="0C426B33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CB1A0D">
        <w:rPr>
          <w:rFonts w:ascii="Times New Roman" w:hAnsi="Times New Roman"/>
          <w:sz w:val="28"/>
          <w:szCs w:val="28"/>
        </w:rPr>
        <w:t>2</w:t>
      </w:r>
      <w:r w:rsidR="00D84337">
        <w:rPr>
          <w:rFonts w:ascii="Times New Roman" w:hAnsi="Times New Roman"/>
          <w:sz w:val="28"/>
          <w:szCs w:val="28"/>
        </w:rPr>
        <w:t>2</w:t>
      </w:r>
      <w:r w:rsidRPr="00CB1A0D">
        <w:rPr>
          <w:rFonts w:ascii="Times New Roman" w:hAnsi="Times New Roman"/>
          <w:sz w:val="28"/>
          <w:szCs w:val="28"/>
        </w:rPr>
        <w:t xml:space="preserve"> года.</w:t>
      </w:r>
    </w:p>
    <w:p w14:paraId="5F31397F" w14:textId="77777777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77ACED" w14:textId="77777777" w:rsidR="00085203" w:rsidRPr="00CB1A0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0320099" w14:textId="77777777" w:rsidR="001420F1" w:rsidRPr="00CB1A0D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94DDB34" w14:textId="77777777" w:rsidR="00252228" w:rsidRPr="00CB1A0D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ADF29C4" w14:textId="60750A0A" w:rsidR="00085203" w:rsidRPr="00CB1A0D" w:rsidRDefault="00D84337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CB1A0D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CB1A0D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4E520FCE" w14:textId="77777777" w:rsidR="00085203" w:rsidRPr="00CB1A0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D35363E" w14:textId="62B3CD77" w:rsidR="008D74D7" w:rsidRPr="00CB1A0D" w:rsidRDefault="003A5E0E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D84337">
        <w:rPr>
          <w:rFonts w:ascii="Times New Roman" w:hAnsi="Times New Roman"/>
          <w:sz w:val="28"/>
          <w:szCs w:val="28"/>
        </w:rPr>
        <w:t>Ю.</w:t>
      </w:r>
      <w:r>
        <w:rPr>
          <w:rFonts w:ascii="Times New Roman" w:hAnsi="Times New Roman"/>
          <w:sz w:val="28"/>
          <w:szCs w:val="28"/>
        </w:rPr>
        <w:t>Н.</w:t>
      </w:r>
      <w:r w:rsidR="00D74CE1">
        <w:rPr>
          <w:rFonts w:ascii="Times New Roman" w:hAnsi="Times New Roman"/>
          <w:sz w:val="28"/>
          <w:szCs w:val="28"/>
        </w:rPr>
        <w:t xml:space="preserve"> </w:t>
      </w:r>
      <w:r w:rsidR="00D84337">
        <w:rPr>
          <w:rFonts w:ascii="Times New Roman" w:hAnsi="Times New Roman"/>
          <w:sz w:val="28"/>
          <w:szCs w:val="28"/>
        </w:rPr>
        <w:t>Оськин</w:t>
      </w:r>
    </w:p>
    <w:sectPr w:rsidR="008D74D7" w:rsidRPr="00CB1A0D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963C2" w14:textId="77777777" w:rsidR="00C22445" w:rsidRDefault="00C22445" w:rsidP="003A5E0E">
      <w:r>
        <w:separator/>
      </w:r>
    </w:p>
  </w:endnote>
  <w:endnote w:type="continuationSeparator" w:id="0">
    <w:p w14:paraId="0A41FF2F" w14:textId="77777777" w:rsidR="00C22445" w:rsidRDefault="00C22445" w:rsidP="003A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56A91" w14:textId="77777777" w:rsidR="00C22445" w:rsidRDefault="00C22445" w:rsidP="003A5E0E">
      <w:r>
        <w:separator/>
      </w:r>
    </w:p>
  </w:footnote>
  <w:footnote w:type="continuationSeparator" w:id="0">
    <w:p w14:paraId="109149FA" w14:textId="77777777" w:rsidR="00C22445" w:rsidRDefault="00C22445" w:rsidP="003A5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0DD7"/>
    <w:rsid w:val="000019F2"/>
    <w:rsid w:val="00005861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420F1"/>
    <w:rsid w:val="00150E18"/>
    <w:rsid w:val="00162269"/>
    <w:rsid w:val="001630BD"/>
    <w:rsid w:val="001679E5"/>
    <w:rsid w:val="001841A8"/>
    <w:rsid w:val="001A0331"/>
    <w:rsid w:val="001A361E"/>
    <w:rsid w:val="001B17EE"/>
    <w:rsid w:val="001B79A0"/>
    <w:rsid w:val="001E09FD"/>
    <w:rsid w:val="00200611"/>
    <w:rsid w:val="002211DE"/>
    <w:rsid w:val="00226262"/>
    <w:rsid w:val="00226A81"/>
    <w:rsid w:val="00236C34"/>
    <w:rsid w:val="00241FA0"/>
    <w:rsid w:val="00252228"/>
    <w:rsid w:val="00263641"/>
    <w:rsid w:val="00280D30"/>
    <w:rsid w:val="002A2BF1"/>
    <w:rsid w:val="002A3A48"/>
    <w:rsid w:val="002A53CA"/>
    <w:rsid w:val="002F0B21"/>
    <w:rsid w:val="002F0B4E"/>
    <w:rsid w:val="002F59DE"/>
    <w:rsid w:val="00302917"/>
    <w:rsid w:val="00312CE6"/>
    <w:rsid w:val="0031671A"/>
    <w:rsid w:val="00332CA9"/>
    <w:rsid w:val="00337FB0"/>
    <w:rsid w:val="00340891"/>
    <w:rsid w:val="0034332D"/>
    <w:rsid w:val="00352865"/>
    <w:rsid w:val="00365587"/>
    <w:rsid w:val="00370399"/>
    <w:rsid w:val="00375FED"/>
    <w:rsid w:val="00396B24"/>
    <w:rsid w:val="003A2AF2"/>
    <w:rsid w:val="003A4890"/>
    <w:rsid w:val="003A5E0E"/>
    <w:rsid w:val="003B4D6F"/>
    <w:rsid w:val="003D6880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C5654"/>
    <w:rsid w:val="004D6893"/>
    <w:rsid w:val="004F0033"/>
    <w:rsid w:val="0050723A"/>
    <w:rsid w:val="00511EC4"/>
    <w:rsid w:val="00523759"/>
    <w:rsid w:val="00531FD1"/>
    <w:rsid w:val="00536C38"/>
    <w:rsid w:val="00542BDE"/>
    <w:rsid w:val="00544E69"/>
    <w:rsid w:val="0057079C"/>
    <w:rsid w:val="005822AA"/>
    <w:rsid w:val="005972EC"/>
    <w:rsid w:val="005B4609"/>
    <w:rsid w:val="005C37CC"/>
    <w:rsid w:val="005D19CC"/>
    <w:rsid w:val="005D2FF2"/>
    <w:rsid w:val="005D5613"/>
    <w:rsid w:val="005E1651"/>
    <w:rsid w:val="005F1FAF"/>
    <w:rsid w:val="005F4616"/>
    <w:rsid w:val="00603432"/>
    <w:rsid w:val="006036E7"/>
    <w:rsid w:val="0063275F"/>
    <w:rsid w:val="0065767D"/>
    <w:rsid w:val="006609FD"/>
    <w:rsid w:val="00671EA6"/>
    <w:rsid w:val="00673731"/>
    <w:rsid w:val="006A44DB"/>
    <w:rsid w:val="006D0BCC"/>
    <w:rsid w:val="006E5782"/>
    <w:rsid w:val="006E773B"/>
    <w:rsid w:val="0071152B"/>
    <w:rsid w:val="007122F1"/>
    <w:rsid w:val="00715D8A"/>
    <w:rsid w:val="00716E94"/>
    <w:rsid w:val="00730C68"/>
    <w:rsid w:val="00731B22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C076E"/>
    <w:rsid w:val="007D0721"/>
    <w:rsid w:val="007D0E8B"/>
    <w:rsid w:val="007D5C98"/>
    <w:rsid w:val="007F0673"/>
    <w:rsid w:val="00824311"/>
    <w:rsid w:val="00843389"/>
    <w:rsid w:val="00880042"/>
    <w:rsid w:val="00880FEA"/>
    <w:rsid w:val="008A0316"/>
    <w:rsid w:val="008B2B89"/>
    <w:rsid w:val="008B3AE7"/>
    <w:rsid w:val="008C4187"/>
    <w:rsid w:val="008D071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4605D"/>
    <w:rsid w:val="009520CE"/>
    <w:rsid w:val="00967DCC"/>
    <w:rsid w:val="00973F77"/>
    <w:rsid w:val="0098033C"/>
    <w:rsid w:val="00980D32"/>
    <w:rsid w:val="00983F32"/>
    <w:rsid w:val="009B629D"/>
    <w:rsid w:val="009C121E"/>
    <w:rsid w:val="009C3AC8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15F8"/>
    <w:rsid w:val="00A36376"/>
    <w:rsid w:val="00A36881"/>
    <w:rsid w:val="00A54BB7"/>
    <w:rsid w:val="00A56BCE"/>
    <w:rsid w:val="00AA0125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B4E31"/>
    <w:rsid w:val="00BC2B04"/>
    <w:rsid w:val="00BE6234"/>
    <w:rsid w:val="00BF3E91"/>
    <w:rsid w:val="00C0445D"/>
    <w:rsid w:val="00C06AD5"/>
    <w:rsid w:val="00C10461"/>
    <w:rsid w:val="00C22445"/>
    <w:rsid w:val="00C24F30"/>
    <w:rsid w:val="00C326C8"/>
    <w:rsid w:val="00C32787"/>
    <w:rsid w:val="00C57CB7"/>
    <w:rsid w:val="00C75836"/>
    <w:rsid w:val="00C80208"/>
    <w:rsid w:val="00C843B9"/>
    <w:rsid w:val="00C84861"/>
    <w:rsid w:val="00C86CF7"/>
    <w:rsid w:val="00C876F2"/>
    <w:rsid w:val="00C87795"/>
    <w:rsid w:val="00C930C3"/>
    <w:rsid w:val="00CA3CC1"/>
    <w:rsid w:val="00CA77E6"/>
    <w:rsid w:val="00CB0848"/>
    <w:rsid w:val="00CB1A0D"/>
    <w:rsid w:val="00CB3549"/>
    <w:rsid w:val="00CC4C60"/>
    <w:rsid w:val="00CD4C9F"/>
    <w:rsid w:val="00CF4AC3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74CE1"/>
    <w:rsid w:val="00D84337"/>
    <w:rsid w:val="00D92F8D"/>
    <w:rsid w:val="00DA6E76"/>
    <w:rsid w:val="00DB1F11"/>
    <w:rsid w:val="00DC3D84"/>
    <w:rsid w:val="00DC6791"/>
    <w:rsid w:val="00DD05BB"/>
    <w:rsid w:val="00DD68DC"/>
    <w:rsid w:val="00E1304C"/>
    <w:rsid w:val="00E76300"/>
    <w:rsid w:val="00E82E2D"/>
    <w:rsid w:val="00E8336E"/>
    <w:rsid w:val="00E9090E"/>
    <w:rsid w:val="00EA53E3"/>
    <w:rsid w:val="00EA6670"/>
    <w:rsid w:val="00EB0277"/>
    <w:rsid w:val="00EC4E80"/>
    <w:rsid w:val="00ED5CAB"/>
    <w:rsid w:val="00EE5D65"/>
    <w:rsid w:val="00EF12D3"/>
    <w:rsid w:val="00F20ED3"/>
    <w:rsid w:val="00F3081A"/>
    <w:rsid w:val="00F33059"/>
    <w:rsid w:val="00F35149"/>
    <w:rsid w:val="00F43782"/>
    <w:rsid w:val="00F51E87"/>
    <w:rsid w:val="00F74473"/>
    <w:rsid w:val="00F75E4A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A6F4"/>
  <w15:docId w15:val="{87DFB0E6-56D9-4BB7-AF8F-7F6D22D9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C86CF7"/>
    <w:rPr>
      <w:b/>
      <w:bCs/>
      <w:sz w:val="22"/>
      <w:szCs w:val="22"/>
      <w:lang w:eastAsia="ar-SA"/>
    </w:rPr>
  </w:style>
  <w:style w:type="paragraph" w:styleId="a9">
    <w:name w:val="header"/>
    <w:basedOn w:val="a"/>
    <w:link w:val="aa"/>
    <w:rsid w:val="003A5E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3A5E0E"/>
    <w:rPr>
      <w:rFonts w:ascii="TimesET" w:hAnsi="TimesET"/>
      <w:lang w:eastAsia="ar-SA"/>
    </w:rPr>
  </w:style>
  <w:style w:type="paragraph" w:styleId="ab">
    <w:name w:val="footer"/>
    <w:basedOn w:val="a"/>
    <w:link w:val="ac"/>
    <w:rsid w:val="003A5E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5E0E"/>
    <w:rPr>
      <w:rFonts w:ascii="TimesET" w:hAnsi="TimesET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2018-11-07T06:41:00Z</cp:lastPrinted>
  <dcterms:created xsi:type="dcterms:W3CDTF">2021-11-17T11:41:00Z</dcterms:created>
  <dcterms:modified xsi:type="dcterms:W3CDTF">2021-11-24T06:35:00Z</dcterms:modified>
</cp:coreProperties>
</file>