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B26F6" w14:textId="77777777" w:rsidR="001E09FD" w:rsidRPr="003E05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60274F2" w14:textId="77777777" w:rsidR="00945889" w:rsidRPr="003E05C9" w:rsidRDefault="000E1A5D" w:rsidP="001E09FD">
      <w:pPr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672F460" wp14:editId="5315C72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D4FFE" w14:textId="77777777" w:rsidR="00945889" w:rsidRPr="003E05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C028237" w14:textId="77777777" w:rsidR="00945889" w:rsidRPr="003E05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E05C9">
        <w:rPr>
          <w:b/>
          <w:bCs/>
          <w:sz w:val="36"/>
        </w:rPr>
        <w:t>ГЛАВНОЕ УПРАВЛЕНИЕ</w:t>
      </w:r>
    </w:p>
    <w:p w14:paraId="774A41A2" w14:textId="77777777" w:rsidR="001B17EE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«РЕГИОН</w:t>
      </w:r>
      <w:r w:rsidR="001B17EE" w:rsidRPr="003E05C9">
        <w:rPr>
          <w:b/>
          <w:bCs/>
          <w:sz w:val="36"/>
        </w:rPr>
        <w:t>АЛЬНАЯ ЭНЕРГЕТИЧЕСКАЯ КОМИССИЯ»</w:t>
      </w:r>
    </w:p>
    <w:p w14:paraId="76C4D2E4" w14:textId="77777777" w:rsidR="00945889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РЯЗАНСКОЙ ОБЛАСТИ</w:t>
      </w:r>
    </w:p>
    <w:p w14:paraId="77DB7C85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44F8B9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</w:rPr>
        <w:t>П О С Т А Н О В Л Е Н И Е</w:t>
      </w:r>
    </w:p>
    <w:p w14:paraId="0306952C" w14:textId="77777777" w:rsidR="00945889" w:rsidRPr="003E05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E9562CC" w14:textId="7C17DFA3" w:rsidR="003A4890" w:rsidRPr="003E05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от </w:t>
      </w:r>
      <w:r w:rsidR="00110D8C">
        <w:rPr>
          <w:rFonts w:ascii="Times New Roman" w:hAnsi="Times New Roman"/>
          <w:bCs/>
          <w:sz w:val="28"/>
          <w:szCs w:val="28"/>
        </w:rPr>
        <w:t>9</w:t>
      </w:r>
      <w:r w:rsidR="0092732B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3E05C9">
        <w:rPr>
          <w:rFonts w:ascii="Times New Roman" w:hAnsi="Times New Roman"/>
          <w:bCs/>
          <w:sz w:val="28"/>
          <w:szCs w:val="28"/>
        </w:rPr>
        <w:t>н</w:t>
      </w:r>
      <w:r w:rsidR="00BE6234" w:rsidRPr="003E05C9">
        <w:rPr>
          <w:rFonts w:ascii="Times New Roman" w:hAnsi="Times New Roman"/>
          <w:bCs/>
          <w:sz w:val="28"/>
          <w:szCs w:val="28"/>
        </w:rPr>
        <w:t>оября</w:t>
      </w:r>
      <w:r w:rsidRPr="003E05C9">
        <w:rPr>
          <w:rFonts w:ascii="Times New Roman" w:hAnsi="Times New Roman"/>
          <w:bCs/>
          <w:sz w:val="28"/>
          <w:szCs w:val="28"/>
        </w:rPr>
        <w:t xml:space="preserve"> 20</w:t>
      </w:r>
      <w:r w:rsidR="006F2A19">
        <w:rPr>
          <w:rFonts w:ascii="Times New Roman" w:hAnsi="Times New Roman"/>
          <w:bCs/>
          <w:sz w:val="28"/>
          <w:szCs w:val="28"/>
        </w:rPr>
        <w:t>2</w:t>
      </w:r>
      <w:r w:rsidR="00305552">
        <w:rPr>
          <w:rFonts w:ascii="Times New Roman" w:hAnsi="Times New Roman"/>
          <w:bCs/>
          <w:sz w:val="28"/>
          <w:szCs w:val="28"/>
        </w:rPr>
        <w:t>1</w:t>
      </w:r>
      <w:r w:rsidRPr="003E05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066A7B">
        <w:rPr>
          <w:rFonts w:ascii="Times New Roman" w:hAnsi="Times New Roman"/>
          <w:bCs/>
          <w:sz w:val="28"/>
          <w:szCs w:val="28"/>
        </w:rPr>
        <w:t>50</w:t>
      </w:r>
    </w:p>
    <w:p w14:paraId="33FBED3A" w14:textId="77777777" w:rsidR="003A4890" w:rsidRPr="003E05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2C88EA1" w14:textId="77777777" w:rsidR="00AC3BBA" w:rsidRPr="003E05C9" w:rsidRDefault="008D74D7" w:rsidP="00247A81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E05C9">
        <w:rPr>
          <w:rFonts w:ascii="Times New Roman" w:hAnsi="Times New Roman"/>
          <w:sz w:val="28"/>
          <w:szCs w:val="28"/>
        </w:rPr>
        <w:t xml:space="preserve">О </w:t>
      </w:r>
      <w:r w:rsidR="004F0033" w:rsidRPr="003E05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E05C9">
        <w:rPr>
          <w:rFonts w:ascii="Times New Roman" w:hAnsi="Times New Roman"/>
          <w:sz w:val="28"/>
          <w:szCs w:val="28"/>
        </w:rPr>
        <w:t>й</w:t>
      </w:r>
      <w:r w:rsidR="004F0033" w:rsidRPr="003E05C9">
        <w:rPr>
          <w:rFonts w:ascii="Times New Roman" w:hAnsi="Times New Roman"/>
          <w:sz w:val="28"/>
          <w:szCs w:val="28"/>
        </w:rPr>
        <w:t xml:space="preserve"> в </w:t>
      </w:r>
      <w:r w:rsidR="008C4187" w:rsidRPr="003E05C9">
        <w:rPr>
          <w:rFonts w:ascii="Times New Roman" w:hAnsi="Times New Roman"/>
          <w:sz w:val="28"/>
          <w:szCs w:val="28"/>
        </w:rPr>
        <w:t>постановление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900A59" w:rsidRPr="003E05C9">
        <w:rPr>
          <w:rFonts w:ascii="Times New Roman" w:hAnsi="Times New Roman"/>
          <w:sz w:val="28"/>
          <w:szCs w:val="28"/>
        </w:rPr>
        <w:t xml:space="preserve">ГУ </w:t>
      </w:r>
      <w:r w:rsidR="00AA4414" w:rsidRPr="003E05C9">
        <w:rPr>
          <w:rFonts w:ascii="Times New Roman" w:hAnsi="Times New Roman"/>
          <w:sz w:val="28"/>
          <w:szCs w:val="28"/>
        </w:rPr>
        <w:t>РЭК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DB1F11" w:rsidRPr="003E05C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E05C9">
        <w:rPr>
          <w:rFonts w:ascii="Times New Roman" w:hAnsi="Times New Roman"/>
          <w:sz w:val="28"/>
          <w:szCs w:val="28"/>
        </w:rPr>
        <w:t xml:space="preserve"> </w:t>
      </w:r>
      <w:r w:rsidR="00247A81" w:rsidRPr="00E358F4">
        <w:rPr>
          <w:rFonts w:ascii="Times New Roman" w:hAnsi="Times New Roman"/>
          <w:sz w:val="28"/>
          <w:szCs w:val="28"/>
        </w:rPr>
        <w:t>от</w:t>
      </w:r>
      <w:r w:rsidR="00247A81">
        <w:rPr>
          <w:rFonts w:ascii="Times New Roman" w:hAnsi="Times New Roman"/>
          <w:sz w:val="28"/>
          <w:szCs w:val="28"/>
        </w:rPr>
        <w:t> 20 </w:t>
      </w:r>
      <w:r w:rsidR="00247A81" w:rsidRPr="00E358F4">
        <w:rPr>
          <w:rFonts w:ascii="Times New Roman" w:hAnsi="Times New Roman"/>
          <w:sz w:val="28"/>
          <w:szCs w:val="28"/>
        </w:rPr>
        <w:t>ноября 201</w:t>
      </w:r>
      <w:r w:rsidR="00247A81">
        <w:rPr>
          <w:rFonts w:ascii="Times New Roman" w:hAnsi="Times New Roman"/>
          <w:sz w:val="28"/>
          <w:szCs w:val="28"/>
        </w:rPr>
        <w:t>8</w:t>
      </w:r>
      <w:r w:rsidR="00247A81" w:rsidRPr="00E358F4">
        <w:rPr>
          <w:rFonts w:ascii="Times New Roman" w:hAnsi="Times New Roman"/>
          <w:sz w:val="28"/>
          <w:szCs w:val="28"/>
        </w:rPr>
        <w:t xml:space="preserve"> г. № </w:t>
      </w:r>
      <w:r w:rsidR="00247A81">
        <w:rPr>
          <w:rFonts w:ascii="Times New Roman" w:hAnsi="Times New Roman"/>
          <w:sz w:val="28"/>
          <w:szCs w:val="28"/>
        </w:rPr>
        <w:t>191</w:t>
      </w:r>
      <w:r w:rsidR="00AC3BBA" w:rsidRPr="003E05C9">
        <w:rPr>
          <w:rFonts w:ascii="Times New Roman" w:hAnsi="Times New Roman"/>
          <w:sz w:val="28"/>
          <w:szCs w:val="28"/>
        </w:rPr>
        <w:t xml:space="preserve"> «</w:t>
      </w:r>
      <w:r w:rsidR="00247A81" w:rsidRPr="007600BF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 для потребителей гарантирующей организации МУП ЖКХ «</w:t>
      </w:r>
      <w:proofErr w:type="spellStart"/>
      <w:r w:rsidR="00247A81" w:rsidRPr="007600BF">
        <w:rPr>
          <w:rFonts w:ascii="Times New Roman" w:hAnsi="Times New Roman"/>
          <w:sz w:val="28"/>
          <w:szCs w:val="28"/>
        </w:rPr>
        <w:t>Сынтул</w:t>
      </w:r>
      <w:proofErr w:type="spellEnd"/>
      <w:r w:rsidR="00247A81" w:rsidRPr="007600B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47A81" w:rsidRPr="007600BF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247A81" w:rsidRPr="007600BF">
        <w:rPr>
          <w:rFonts w:ascii="Times New Roman" w:hAnsi="Times New Roman"/>
          <w:sz w:val="28"/>
          <w:szCs w:val="28"/>
        </w:rPr>
        <w:t> муниципального района</w:t>
      </w:r>
      <w:r w:rsidR="000A5014" w:rsidRPr="003E05C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4314980C" w14:textId="77777777" w:rsidR="008D74D7" w:rsidRPr="003E05C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819CADF" w14:textId="77777777" w:rsidR="003D6880" w:rsidRPr="003E05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0887D90" w14:textId="77777777" w:rsidR="003F44EE" w:rsidRPr="003E05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F45F220" w14:textId="77777777" w:rsidR="003F44EE" w:rsidRPr="003E05C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E05C9">
        <w:rPr>
          <w:rFonts w:ascii="Times New Roman" w:hAnsi="Times New Roman"/>
          <w:bCs/>
          <w:sz w:val="28"/>
          <w:szCs w:val="28"/>
        </w:rPr>
        <w:t>п</w:t>
      </w:r>
      <w:r w:rsidR="00824311" w:rsidRPr="003E05C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E05C9">
        <w:rPr>
          <w:rFonts w:ascii="Times New Roman" w:hAnsi="Times New Roman"/>
          <w:bCs/>
          <w:sz w:val="28"/>
          <w:szCs w:val="28"/>
        </w:rPr>
        <w:t>е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E05C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E05C9">
        <w:rPr>
          <w:rFonts w:ascii="Times New Roman" w:hAnsi="Times New Roman"/>
          <w:bCs/>
          <w:sz w:val="28"/>
          <w:szCs w:val="28"/>
        </w:rPr>
        <w:t>Р</w:t>
      </w:r>
      <w:r w:rsidR="00AA4414" w:rsidRPr="003E05C9">
        <w:rPr>
          <w:rFonts w:ascii="Times New Roman" w:hAnsi="Times New Roman"/>
          <w:bCs/>
          <w:sz w:val="28"/>
          <w:szCs w:val="28"/>
        </w:rPr>
        <w:t>ЭК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E05C9">
        <w:rPr>
          <w:rFonts w:ascii="Times New Roman" w:hAnsi="Times New Roman"/>
          <w:sz w:val="28"/>
          <w:szCs w:val="28"/>
        </w:rPr>
        <w:t xml:space="preserve"> </w:t>
      </w:r>
      <w:r w:rsidR="00247A81" w:rsidRPr="00E358F4">
        <w:rPr>
          <w:rFonts w:ascii="Times New Roman" w:hAnsi="Times New Roman"/>
          <w:sz w:val="28"/>
          <w:szCs w:val="28"/>
        </w:rPr>
        <w:t>от</w:t>
      </w:r>
      <w:r w:rsidR="00247A81">
        <w:rPr>
          <w:rFonts w:ascii="Times New Roman" w:hAnsi="Times New Roman"/>
          <w:sz w:val="28"/>
          <w:szCs w:val="28"/>
        </w:rPr>
        <w:t> 20 </w:t>
      </w:r>
      <w:r w:rsidR="00247A81" w:rsidRPr="00E358F4">
        <w:rPr>
          <w:rFonts w:ascii="Times New Roman" w:hAnsi="Times New Roman"/>
          <w:sz w:val="28"/>
          <w:szCs w:val="28"/>
        </w:rPr>
        <w:t>ноября 201</w:t>
      </w:r>
      <w:r w:rsidR="00247A81">
        <w:rPr>
          <w:rFonts w:ascii="Times New Roman" w:hAnsi="Times New Roman"/>
          <w:sz w:val="28"/>
          <w:szCs w:val="28"/>
        </w:rPr>
        <w:t>8</w:t>
      </w:r>
      <w:r w:rsidR="00247A81" w:rsidRPr="00E358F4">
        <w:rPr>
          <w:rFonts w:ascii="Times New Roman" w:hAnsi="Times New Roman"/>
          <w:sz w:val="28"/>
          <w:szCs w:val="28"/>
        </w:rPr>
        <w:t xml:space="preserve"> г. № </w:t>
      </w:r>
      <w:r w:rsidR="00247A81">
        <w:rPr>
          <w:rFonts w:ascii="Times New Roman" w:hAnsi="Times New Roman"/>
          <w:sz w:val="28"/>
          <w:szCs w:val="28"/>
        </w:rPr>
        <w:t>191</w:t>
      </w:r>
      <w:r w:rsidR="00247A81" w:rsidRPr="003E05C9">
        <w:rPr>
          <w:rFonts w:ascii="Times New Roman" w:hAnsi="Times New Roman"/>
          <w:sz w:val="28"/>
          <w:szCs w:val="28"/>
        </w:rPr>
        <w:t xml:space="preserve"> «</w:t>
      </w:r>
      <w:r w:rsidR="00247A81" w:rsidRPr="007600BF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 для потребителей гарантирующей организации МУП ЖКХ «</w:t>
      </w:r>
      <w:proofErr w:type="spellStart"/>
      <w:r w:rsidR="00247A81" w:rsidRPr="007600BF">
        <w:rPr>
          <w:rFonts w:ascii="Times New Roman" w:hAnsi="Times New Roman"/>
          <w:sz w:val="28"/>
          <w:szCs w:val="28"/>
        </w:rPr>
        <w:t>Сынтул</w:t>
      </w:r>
      <w:proofErr w:type="spellEnd"/>
      <w:r w:rsidR="00247A81" w:rsidRPr="007600B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47A81" w:rsidRPr="007600BF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247A81" w:rsidRPr="007600BF">
        <w:rPr>
          <w:rFonts w:ascii="Times New Roman" w:hAnsi="Times New Roman"/>
          <w:sz w:val="28"/>
          <w:szCs w:val="28"/>
        </w:rPr>
        <w:t> муниципального района</w:t>
      </w:r>
      <w:r w:rsidR="00247A81" w:rsidRPr="003E05C9">
        <w:rPr>
          <w:rFonts w:ascii="Times New Roman" w:hAnsi="Times New Roman"/>
          <w:sz w:val="28"/>
          <w:szCs w:val="28"/>
          <w:lang w:eastAsia="ru-RU"/>
        </w:rPr>
        <w:t>»</w:t>
      </w:r>
      <w:r w:rsidRPr="003E05C9">
        <w:rPr>
          <w:rFonts w:ascii="Times New Roman" w:hAnsi="Times New Roman"/>
          <w:sz w:val="28"/>
          <w:szCs w:val="28"/>
        </w:rPr>
        <w:t>:</w:t>
      </w:r>
    </w:p>
    <w:p w14:paraId="69669648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E05C9">
        <w:rPr>
          <w:szCs w:val="28"/>
        </w:rPr>
        <w:t>1.1. раздел 3 приложения № 1 к постановлению изложить в следующей редакции:</w:t>
      </w:r>
    </w:p>
    <w:p w14:paraId="1FA02E49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1C7019" w14:textId="77777777" w:rsidR="003D6880" w:rsidRPr="003E05C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E05C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61055728" w14:textId="77777777" w:rsidR="00AC3BBA" w:rsidRPr="003E05C9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3E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3E0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4ED7ED6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247A81" w:rsidRPr="00E358F4" w14:paraId="0CA889C9" w14:textId="77777777" w:rsidTr="00287EC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A166" w14:textId="77777777" w:rsidR="00247A81" w:rsidRPr="00E358F4" w:rsidRDefault="00247A81" w:rsidP="00287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8EBB" w14:textId="77777777" w:rsidR="00247A81" w:rsidRPr="00E358F4" w:rsidRDefault="00247A81" w:rsidP="00287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A37B" w14:textId="77777777" w:rsidR="00247A81" w:rsidRPr="00E358F4" w:rsidRDefault="00247A81" w:rsidP="00287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6FCA" w14:textId="77777777" w:rsidR="00247A81" w:rsidRPr="006F2A19" w:rsidRDefault="00247A81" w:rsidP="00287EC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2A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C6483" w14:textId="77777777" w:rsidR="00247A81" w:rsidRPr="006F2A19" w:rsidRDefault="00247A81" w:rsidP="00287EC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2A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BE0B" w14:textId="77777777" w:rsidR="00247A81" w:rsidRPr="006F2A19" w:rsidRDefault="00247A81" w:rsidP="00287E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2A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9EA2" w14:textId="77777777" w:rsidR="00247A81" w:rsidRPr="006F2A19" w:rsidRDefault="00247A81" w:rsidP="00287E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2A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A99C" w14:textId="77777777" w:rsidR="00247A81" w:rsidRPr="006F2A19" w:rsidRDefault="00247A81" w:rsidP="00287E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2A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952FFC" w:rsidRPr="00575419" w14:paraId="040D5DC7" w14:textId="77777777" w:rsidTr="003D5FA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A9BC4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8D6F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CD65C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44A3" w14:textId="77777777" w:rsidR="00952FFC" w:rsidRPr="00575419" w:rsidRDefault="00952FFC" w:rsidP="00952FF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105,08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0A6B" w14:textId="77777777" w:rsidR="00952FFC" w:rsidRPr="00575419" w:rsidRDefault="00952FFC" w:rsidP="00952FF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5F3F" w14:textId="77777777" w:rsidR="00952FFC" w:rsidRPr="00575419" w:rsidRDefault="00952FFC" w:rsidP="00952FF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CC74" w14:textId="77777777" w:rsidR="00952FFC" w:rsidRPr="00A3293F" w:rsidRDefault="00952FFC" w:rsidP="00952FF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4C70" w14:textId="77777777" w:rsidR="00952FFC" w:rsidRPr="00A3293F" w:rsidRDefault="00952FFC" w:rsidP="00952FF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</w:tr>
      <w:tr w:rsidR="00952FFC" w:rsidRPr="00575419" w14:paraId="12CB16D8" w14:textId="77777777" w:rsidTr="003D5FA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33CCA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FCC47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C90C9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7CC9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7F9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D3D6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A469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5105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52FFC" w:rsidRPr="00575419" w14:paraId="7040A110" w14:textId="77777777" w:rsidTr="003D5F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3810D9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0709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9B291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5DC3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C9B3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92EB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38BC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456A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952FFC" w:rsidRPr="00575419" w14:paraId="293B7FFC" w14:textId="77777777" w:rsidTr="003D5F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FCD6F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90772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F7E72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DA0B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B0EF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B1F7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3535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2258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52FFC" w:rsidRPr="00575419" w14:paraId="7A5A4B80" w14:textId="77777777" w:rsidTr="003D5F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99D3E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2444B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2B2E2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6670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105,08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A476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318A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3979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B598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</w:tr>
      <w:tr w:rsidR="00952FFC" w:rsidRPr="00575419" w14:paraId="1B1A3A42" w14:textId="77777777" w:rsidTr="003D5FA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0F720C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71CA2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270CD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75B7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B017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4E8E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5C27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1158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952FFC" w:rsidRPr="00575419" w14:paraId="7919BD9E" w14:textId="77777777" w:rsidTr="003D5FA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39AEEC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86F5F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56EF8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F09AB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BC57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1991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9FDA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0,0%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2F50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0,0%</w:t>
            </w:r>
          </w:p>
        </w:tc>
      </w:tr>
      <w:tr w:rsidR="00952FFC" w:rsidRPr="00575419" w14:paraId="4521E082" w14:textId="77777777" w:rsidTr="003D5F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C4105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748EF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5FD38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4C0C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105,08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4831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65DA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4552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EA2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</w:tr>
      <w:tr w:rsidR="00952FFC" w:rsidRPr="00575419" w14:paraId="07F4C341" w14:textId="77777777" w:rsidTr="003D5F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EA508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FA86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0BF9F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018A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EF9D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3C3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E5DB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B954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52FFC" w:rsidRPr="00575419" w14:paraId="49379765" w14:textId="77777777" w:rsidTr="003D5F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35247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85A71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26310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37A0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D4A9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2194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D780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0DD5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52FFC" w:rsidRPr="00575419" w14:paraId="0E95DBBD" w14:textId="77777777" w:rsidTr="003D5F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7D0A2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BD9FA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20DE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9E59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105,08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6A90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F2EC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350F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3486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104,47</w:t>
            </w:r>
          </w:p>
        </w:tc>
      </w:tr>
      <w:tr w:rsidR="00952FFC" w:rsidRPr="00575419" w14:paraId="439ADD27" w14:textId="77777777" w:rsidTr="003D5F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B9A15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E8DB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BC924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2AAB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98,92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ABA1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97,86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05BC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97,86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CF01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97,86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4975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97,86</w:t>
            </w:r>
          </w:p>
        </w:tc>
      </w:tr>
      <w:tr w:rsidR="00952FFC" w:rsidRPr="00575419" w14:paraId="2EB98A65" w14:textId="77777777" w:rsidTr="003D5F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2FE3B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E7D7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DE4BE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2B5B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2,35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3632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1,54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0AFC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1,54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31D4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1,54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420C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1,54</w:t>
            </w:r>
          </w:p>
        </w:tc>
      </w:tr>
      <w:tr w:rsidR="00952FFC" w:rsidRPr="00261B0A" w14:paraId="33043B04" w14:textId="77777777" w:rsidTr="003D5FA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1BD6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9DBC" w14:textId="77777777" w:rsidR="00952FFC" w:rsidRPr="00575419" w:rsidRDefault="00952FFC" w:rsidP="00952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F0997" w14:textId="77777777" w:rsidR="00952FFC" w:rsidRPr="00575419" w:rsidRDefault="00952FFC" w:rsidP="00952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7541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CCF5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3,81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AA71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5,07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B048" w14:textId="77777777" w:rsidR="00952FFC" w:rsidRPr="00575419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419">
              <w:rPr>
                <w:rFonts w:ascii="Times New Roman" w:hAnsi="Times New Roman"/>
                <w:color w:val="000000"/>
                <w:sz w:val="26"/>
                <w:szCs w:val="26"/>
              </w:rPr>
              <w:t>5,07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7E1D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5,07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1513" w14:textId="77777777" w:rsidR="00952FFC" w:rsidRPr="00A3293F" w:rsidRDefault="00952FFC" w:rsidP="00952F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293F">
              <w:rPr>
                <w:rFonts w:ascii="Times New Roman" w:hAnsi="Times New Roman"/>
                <w:color w:val="000000"/>
                <w:sz w:val="26"/>
                <w:szCs w:val="26"/>
              </w:rPr>
              <w:t>5,07»</w:t>
            </w:r>
          </w:p>
        </w:tc>
      </w:tr>
    </w:tbl>
    <w:p w14:paraId="4458DC5F" w14:textId="77777777" w:rsidR="000A5014" w:rsidRPr="003E05C9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00B1323" w14:textId="77777777" w:rsidR="004F0033" w:rsidRPr="003E05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3E9EB65" w14:textId="77777777" w:rsidR="003D6880" w:rsidRPr="003E05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FF87F0C" w14:textId="77777777" w:rsidR="00AC3BBA" w:rsidRPr="003E05C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E05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E05C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B2EC4C8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47A81" w:rsidRPr="00FD1278" w14:paraId="0A023FDE" w14:textId="77777777" w:rsidTr="00287EC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E2D4" w14:textId="77777777" w:rsidR="00247A81" w:rsidRPr="00FD1278" w:rsidRDefault="00247A81" w:rsidP="00287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55E" w14:textId="77777777" w:rsidR="00247A81" w:rsidRPr="00FE7CB2" w:rsidRDefault="00247A81" w:rsidP="00287ECD">
            <w:pPr>
              <w:jc w:val="center"/>
            </w:pPr>
            <w:r w:rsidRPr="00FE7CB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85C8" w14:textId="77777777" w:rsidR="00247A81" w:rsidRPr="00FE7CB2" w:rsidRDefault="00247A81" w:rsidP="00287ECD">
            <w:pPr>
              <w:jc w:val="center"/>
            </w:pPr>
            <w:r w:rsidRPr="00FE7CB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334F" w14:textId="77777777" w:rsidR="00247A81" w:rsidRPr="00FE7CB2" w:rsidRDefault="00247A81" w:rsidP="00287ECD">
            <w:pPr>
              <w:jc w:val="center"/>
            </w:pPr>
            <w:r w:rsidRPr="00FE7CB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585" w14:textId="77777777" w:rsidR="00247A81" w:rsidRPr="00FE7CB2" w:rsidRDefault="00247A81" w:rsidP="00287ECD">
            <w:pPr>
              <w:jc w:val="center"/>
            </w:pPr>
            <w:r w:rsidRPr="00FE7CB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7585" w14:textId="77777777" w:rsidR="00247A81" w:rsidRPr="00FE7CB2" w:rsidRDefault="00247A81" w:rsidP="00287ECD">
            <w:pPr>
              <w:jc w:val="center"/>
            </w:pPr>
            <w:r w:rsidRPr="00FE7CB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247A81" w:rsidRPr="00A3293F" w14:paraId="012182F8" w14:textId="77777777" w:rsidTr="00287EC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E53E" w14:textId="77777777" w:rsidR="00247A81" w:rsidRPr="00EC255B" w:rsidRDefault="00247A81" w:rsidP="00287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55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3AD6" w14:textId="77777777" w:rsidR="00247A81" w:rsidRPr="00EC255B" w:rsidRDefault="00247A81" w:rsidP="00287ECD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255B">
              <w:rPr>
                <w:bCs/>
                <w:sz w:val="26"/>
                <w:szCs w:val="26"/>
              </w:rPr>
              <w:t>3 691,21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103D" w14:textId="77777777" w:rsidR="00247A81" w:rsidRPr="00EC255B" w:rsidRDefault="00952FFC" w:rsidP="00287ECD">
            <w:pPr>
              <w:jc w:val="center"/>
              <w:rPr>
                <w:bCs/>
                <w:sz w:val="26"/>
                <w:szCs w:val="26"/>
              </w:rPr>
            </w:pPr>
            <w:r w:rsidRPr="00EC255B">
              <w:rPr>
                <w:bCs/>
                <w:sz w:val="26"/>
                <w:szCs w:val="26"/>
              </w:rPr>
              <w:t>3788</w:t>
            </w:r>
            <w:r w:rsidR="00FE7CB2" w:rsidRPr="00EC255B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CE98" w14:textId="77777777" w:rsidR="00247A81" w:rsidRPr="00EC255B" w:rsidRDefault="00EC255B" w:rsidP="00EC255B">
            <w:pPr>
              <w:jc w:val="center"/>
              <w:rPr>
                <w:bCs/>
                <w:sz w:val="26"/>
                <w:szCs w:val="26"/>
              </w:rPr>
            </w:pPr>
            <w:r w:rsidRPr="00EC255B">
              <w:rPr>
                <w:bCs/>
                <w:sz w:val="26"/>
                <w:szCs w:val="26"/>
              </w:rPr>
              <w:t>3920,49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A6A4" w14:textId="327FFBDE" w:rsidR="00247A81" w:rsidRPr="00A3293F" w:rsidRDefault="00A3293F" w:rsidP="00287ECD">
            <w:pPr>
              <w:jc w:val="center"/>
              <w:rPr>
                <w:bCs/>
                <w:sz w:val="26"/>
                <w:szCs w:val="26"/>
              </w:rPr>
            </w:pPr>
            <w:r w:rsidRPr="00A3293F">
              <w:rPr>
                <w:bCs/>
                <w:sz w:val="26"/>
                <w:szCs w:val="26"/>
              </w:rPr>
              <w:t>4092,89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9A26" w14:textId="1251441A" w:rsidR="00247A81" w:rsidRPr="00A3293F" w:rsidRDefault="00A3293F" w:rsidP="00287ECD">
            <w:pPr>
              <w:jc w:val="center"/>
              <w:rPr>
                <w:bCs/>
                <w:sz w:val="26"/>
                <w:szCs w:val="26"/>
              </w:rPr>
            </w:pPr>
            <w:r w:rsidRPr="00A3293F">
              <w:rPr>
                <w:bCs/>
                <w:sz w:val="26"/>
                <w:szCs w:val="26"/>
              </w:rPr>
              <w:t>4281,74</w:t>
            </w:r>
            <w:r w:rsidR="00247A81" w:rsidRPr="00A3293F">
              <w:rPr>
                <w:bCs/>
                <w:sz w:val="26"/>
                <w:szCs w:val="26"/>
              </w:rPr>
              <w:t>»</w:t>
            </w:r>
          </w:p>
        </w:tc>
      </w:tr>
    </w:tbl>
    <w:p w14:paraId="7DAA0B6D" w14:textId="77777777" w:rsidR="0092732B" w:rsidRDefault="0092732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92732B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7F8562A9" w14:textId="77777777" w:rsidR="000A5014" w:rsidRPr="003E05C9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3E05C9">
        <w:rPr>
          <w:rFonts w:ascii="Times New Roman" w:hAnsi="Times New Roman"/>
          <w:sz w:val="28"/>
          <w:szCs w:val="28"/>
        </w:rPr>
        <w:t>е</w:t>
      </w:r>
      <w:r w:rsidRPr="003E05C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3B26E1C2" w14:textId="77777777" w:rsidR="000A5014" w:rsidRPr="003E05C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DAFACC3" w14:textId="77777777" w:rsidR="00252228" w:rsidRPr="003E05C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</w:t>
      </w:r>
      <w:r w:rsidR="00252228" w:rsidRPr="003E05C9">
        <w:rPr>
          <w:rFonts w:ascii="Times New Roman" w:hAnsi="Times New Roman"/>
          <w:sz w:val="28"/>
          <w:szCs w:val="28"/>
        </w:rPr>
        <w:t>Приложение № 2</w:t>
      </w:r>
    </w:p>
    <w:p w14:paraId="37839426" w14:textId="77777777" w:rsidR="00252228" w:rsidRPr="003E05C9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DD75171" w14:textId="77777777" w:rsidR="00252228" w:rsidRPr="003E05C9" w:rsidRDefault="00247A81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191</w:t>
      </w:r>
    </w:p>
    <w:p w14:paraId="585C3B82" w14:textId="77777777" w:rsidR="00252228" w:rsidRPr="003E05C9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563D3CC" w14:textId="77777777" w:rsidR="00B86A4A" w:rsidRPr="003E05C9" w:rsidRDefault="00247A81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37391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C37391">
        <w:rPr>
          <w:b w:val="0"/>
          <w:sz w:val="28"/>
          <w:szCs w:val="28"/>
        </w:rPr>
        <w:t xml:space="preserve"> на питьевую воду для потребителей </w:t>
      </w:r>
      <w:r w:rsidRPr="00C37391">
        <w:rPr>
          <w:b w:val="0"/>
          <w:sz w:val="28"/>
          <w:szCs w:val="28"/>
          <w:lang w:eastAsia="ru-RU"/>
        </w:rPr>
        <w:t>МУП ЖКХ «</w:t>
      </w:r>
      <w:proofErr w:type="spellStart"/>
      <w:r w:rsidRPr="00C37391">
        <w:rPr>
          <w:b w:val="0"/>
          <w:sz w:val="28"/>
          <w:szCs w:val="28"/>
          <w:lang w:eastAsia="ru-RU"/>
        </w:rPr>
        <w:t>Сынтул</w:t>
      </w:r>
      <w:proofErr w:type="spellEnd"/>
      <w:r w:rsidRPr="00C37391">
        <w:rPr>
          <w:b w:val="0"/>
          <w:sz w:val="28"/>
          <w:szCs w:val="28"/>
          <w:lang w:eastAsia="ru-RU"/>
        </w:rPr>
        <w:t xml:space="preserve">» </w:t>
      </w:r>
      <w:proofErr w:type="spellStart"/>
      <w:r w:rsidRPr="00C37391">
        <w:rPr>
          <w:b w:val="0"/>
          <w:sz w:val="28"/>
          <w:szCs w:val="28"/>
          <w:lang w:eastAsia="ru-RU"/>
        </w:rPr>
        <w:t>Касимовского</w:t>
      </w:r>
      <w:proofErr w:type="spellEnd"/>
      <w:r w:rsidRPr="00C37391">
        <w:rPr>
          <w:b w:val="0"/>
          <w:sz w:val="28"/>
          <w:szCs w:val="28"/>
          <w:lang w:eastAsia="ru-RU"/>
        </w:rPr>
        <w:t> муниципального района</w:t>
      </w:r>
    </w:p>
    <w:p w14:paraId="41C136B0" w14:textId="77777777" w:rsidR="00252228" w:rsidRPr="003E05C9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247A81" w:rsidRPr="00FD1278" w14:paraId="01B99E59" w14:textId="77777777" w:rsidTr="00287EC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5BE843" w14:textId="77777777" w:rsidR="00247A81" w:rsidRPr="00FD1278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EA2283" w14:textId="77777777" w:rsidR="00247A81" w:rsidRPr="00FD1278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AE311" w14:textId="77777777" w:rsidR="00247A81" w:rsidRPr="00FD1278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25D718" w14:textId="77777777" w:rsidR="00247A81" w:rsidRPr="00FD1278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47A81" w:rsidRPr="007A6690" w14:paraId="65A0A499" w14:textId="77777777" w:rsidTr="00287ECD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5BBA" w14:textId="77777777" w:rsidR="00247A81" w:rsidRPr="007A6690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CC89" w14:textId="77777777" w:rsidR="00247A81" w:rsidRPr="00FD1278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E65B6" w14:textId="77777777" w:rsidR="00247A81" w:rsidRPr="007A6690" w:rsidRDefault="00247A81" w:rsidP="00287EC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47A81" w:rsidRPr="00DF2D2E" w14:paraId="6D9B24BB" w14:textId="77777777" w:rsidTr="00287EC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653C" w14:textId="77777777" w:rsidR="00247A81" w:rsidRPr="007A6690" w:rsidRDefault="00247A81" w:rsidP="00247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9EF8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405A" w14:textId="77777777" w:rsidR="00247A81" w:rsidRPr="007A6690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F6F47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C9B35" w14:textId="77777777" w:rsidR="00247A81" w:rsidRPr="00575419" w:rsidRDefault="00247A81" w:rsidP="00287ECD">
            <w:pPr>
              <w:jc w:val="center"/>
              <w:rPr>
                <w:sz w:val="26"/>
                <w:szCs w:val="26"/>
              </w:rPr>
            </w:pPr>
            <w:r w:rsidRPr="00575419">
              <w:rPr>
                <w:sz w:val="26"/>
                <w:szCs w:val="26"/>
              </w:rPr>
              <w:t>34,56</w:t>
            </w:r>
          </w:p>
        </w:tc>
      </w:tr>
      <w:tr w:rsidR="00247A81" w:rsidRPr="00DF2D2E" w14:paraId="5FE57305" w14:textId="77777777" w:rsidTr="00287EC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0A06" w14:textId="77777777" w:rsidR="00247A81" w:rsidRPr="007A6690" w:rsidRDefault="00247A81" w:rsidP="00247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7E32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FAF0" w14:textId="77777777" w:rsidR="00247A81" w:rsidRPr="007A6690" w:rsidRDefault="00247A81" w:rsidP="00287E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E9A90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5AD5" w14:textId="77777777" w:rsidR="00247A81" w:rsidRPr="00575419" w:rsidRDefault="00247A81" w:rsidP="00287ECD">
            <w:pPr>
              <w:jc w:val="center"/>
              <w:rPr>
                <w:sz w:val="26"/>
                <w:szCs w:val="26"/>
              </w:rPr>
            </w:pPr>
            <w:r w:rsidRPr="00575419">
              <w:rPr>
                <w:sz w:val="26"/>
                <w:szCs w:val="26"/>
              </w:rPr>
              <w:t>35,69</w:t>
            </w:r>
          </w:p>
        </w:tc>
      </w:tr>
      <w:tr w:rsidR="00247A81" w:rsidRPr="00DF2D2E" w14:paraId="7402D739" w14:textId="77777777" w:rsidTr="00287EC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7843" w14:textId="77777777" w:rsidR="00247A81" w:rsidRPr="007A6690" w:rsidRDefault="00247A81" w:rsidP="00247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55F6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C458" w14:textId="77777777" w:rsidR="00247A81" w:rsidRPr="007A6690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31A4C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7D2D" w14:textId="77777777" w:rsidR="00247A81" w:rsidRPr="00575419" w:rsidRDefault="00247A81" w:rsidP="00287ECD">
            <w:pPr>
              <w:jc w:val="center"/>
              <w:rPr>
                <w:sz w:val="26"/>
                <w:szCs w:val="26"/>
              </w:rPr>
            </w:pPr>
            <w:r w:rsidRPr="00575419">
              <w:rPr>
                <w:sz w:val="26"/>
                <w:szCs w:val="26"/>
              </w:rPr>
              <w:t>35,69</w:t>
            </w:r>
          </w:p>
        </w:tc>
      </w:tr>
      <w:tr w:rsidR="00247A81" w:rsidRPr="00DF2D2E" w14:paraId="1EE55E0C" w14:textId="77777777" w:rsidTr="00287EC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A889" w14:textId="77777777" w:rsidR="00247A81" w:rsidRPr="007A6690" w:rsidRDefault="00247A81" w:rsidP="00247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48F1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0FBA" w14:textId="77777777" w:rsidR="00247A81" w:rsidRPr="007A6690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84C08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9351" w14:textId="77777777" w:rsidR="00247A81" w:rsidRPr="00575419" w:rsidRDefault="00952FFC" w:rsidP="00287ECD">
            <w:pPr>
              <w:jc w:val="center"/>
              <w:rPr>
                <w:sz w:val="26"/>
                <w:szCs w:val="26"/>
              </w:rPr>
            </w:pPr>
            <w:r w:rsidRPr="00575419">
              <w:rPr>
                <w:sz w:val="26"/>
                <w:szCs w:val="26"/>
              </w:rPr>
              <w:t>36,82</w:t>
            </w:r>
          </w:p>
        </w:tc>
      </w:tr>
      <w:tr w:rsidR="00247A81" w:rsidRPr="00DF2D2E" w14:paraId="714AC610" w14:textId="77777777" w:rsidTr="00287EC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C11B" w14:textId="77777777" w:rsidR="00247A81" w:rsidRPr="007A6690" w:rsidRDefault="00247A81" w:rsidP="00247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2557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5019" w14:textId="77777777" w:rsidR="00247A81" w:rsidRPr="007A6690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B297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06B9" w14:textId="77777777" w:rsidR="00247A81" w:rsidRPr="00575419" w:rsidRDefault="00952FFC" w:rsidP="00287ECD">
            <w:pPr>
              <w:jc w:val="center"/>
              <w:rPr>
                <w:sz w:val="26"/>
                <w:szCs w:val="26"/>
              </w:rPr>
            </w:pPr>
            <w:r w:rsidRPr="00575419">
              <w:rPr>
                <w:sz w:val="26"/>
                <w:szCs w:val="26"/>
              </w:rPr>
              <w:t>36,82</w:t>
            </w:r>
          </w:p>
        </w:tc>
      </w:tr>
      <w:tr w:rsidR="00247A81" w:rsidRPr="00DF2D2E" w14:paraId="1147A402" w14:textId="77777777" w:rsidTr="00287EC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525D" w14:textId="77777777" w:rsidR="00247A81" w:rsidRPr="007A6690" w:rsidRDefault="00247A81" w:rsidP="00247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B20C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3E4A" w14:textId="77777777" w:rsidR="00247A81" w:rsidRPr="007A6690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6851C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501F" w14:textId="77777777" w:rsidR="00247A81" w:rsidRPr="00575419" w:rsidRDefault="00575419" w:rsidP="00287ECD">
            <w:pPr>
              <w:jc w:val="center"/>
              <w:rPr>
                <w:sz w:val="26"/>
                <w:szCs w:val="26"/>
              </w:rPr>
            </w:pPr>
            <w:r w:rsidRPr="00575419">
              <w:rPr>
                <w:sz w:val="26"/>
                <w:szCs w:val="26"/>
              </w:rPr>
              <w:t>38,23</w:t>
            </w:r>
          </w:p>
        </w:tc>
      </w:tr>
      <w:tr w:rsidR="00247A81" w:rsidRPr="00DF2D2E" w14:paraId="34348CE1" w14:textId="77777777" w:rsidTr="00287EC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A60A" w14:textId="77777777" w:rsidR="00247A81" w:rsidRPr="007A6690" w:rsidRDefault="00247A81" w:rsidP="00247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81C9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BFAE" w14:textId="77777777" w:rsidR="00247A81" w:rsidRPr="007A6690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E50E0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72F9" w14:textId="77777777" w:rsidR="00247A81" w:rsidRPr="00A3293F" w:rsidRDefault="00575419" w:rsidP="00287ECD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38,23</w:t>
            </w:r>
          </w:p>
        </w:tc>
      </w:tr>
      <w:tr w:rsidR="00247A81" w:rsidRPr="00DF2D2E" w14:paraId="7FE8F45F" w14:textId="77777777" w:rsidTr="00287EC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D6615" w14:textId="77777777" w:rsidR="00247A81" w:rsidRPr="007A6690" w:rsidRDefault="00247A81" w:rsidP="00247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255F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D02" w14:textId="77777777" w:rsidR="00247A81" w:rsidRPr="007A6690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8AB37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2FA0" w14:textId="196DF4BF" w:rsidR="00247A81" w:rsidRPr="00A3293F" w:rsidRDefault="00A3293F" w:rsidP="00287ECD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40,12</w:t>
            </w:r>
          </w:p>
        </w:tc>
      </w:tr>
      <w:tr w:rsidR="00247A81" w:rsidRPr="00DF2D2E" w14:paraId="4DB07962" w14:textId="77777777" w:rsidTr="00287EC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EC41" w14:textId="77777777" w:rsidR="00247A81" w:rsidRPr="007A6690" w:rsidRDefault="00247A81" w:rsidP="00247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4A4F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AA98" w14:textId="77777777" w:rsidR="00247A81" w:rsidRPr="007A6690" w:rsidRDefault="00247A81" w:rsidP="00287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3404A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4421" w14:textId="78976280" w:rsidR="00247A81" w:rsidRPr="00A3293F" w:rsidRDefault="00A3293F" w:rsidP="00287ECD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40,12</w:t>
            </w:r>
          </w:p>
        </w:tc>
      </w:tr>
      <w:tr w:rsidR="00247A81" w:rsidRPr="00DF2D2E" w14:paraId="2A1A168A" w14:textId="77777777" w:rsidTr="00287EC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84D0" w14:textId="77777777" w:rsidR="00247A81" w:rsidRPr="007A6690" w:rsidRDefault="00247A81" w:rsidP="00247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DBBC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694D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29D0B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8264" w14:textId="752808FA" w:rsidR="00247A81" w:rsidRPr="00A3293F" w:rsidRDefault="00575419" w:rsidP="00287ECD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41,</w:t>
            </w:r>
            <w:r w:rsidR="00A3293F" w:rsidRPr="00A3293F">
              <w:rPr>
                <w:sz w:val="26"/>
                <w:szCs w:val="26"/>
              </w:rPr>
              <w:t>85</w:t>
            </w:r>
          </w:p>
        </w:tc>
      </w:tr>
      <w:tr w:rsidR="00247A81" w:rsidRPr="007A6690" w14:paraId="5264512B" w14:textId="77777777" w:rsidTr="00287EC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684D" w14:textId="77777777" w:rsidR="00247A81" w:rsidRPr="007A6690" w:rsidRDefault="00247A81" w:rsidP="00247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2658" w14:textId="77777777" w:rsidR="00247A81" w:rsidRPr="007A6690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8C5AC" w14:textId="77777777" w:rsidR="00247A81" w:rsidRPr="00A3293F" w:rsidRDefault="00247A81" w:rsidP="00287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93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3293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3293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52FFC" w:rsidRPr="00DF2D2E" w14:paraId="2E20554B" w14:textId="77777777" w:rsidTr="00287EC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B7DC" w14:textId="77777777" w:rsidR="00952FFC" w:rsidRPr="007A6690" w:rsidRDefault="00952FFC" w:rsidP="00952F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5992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308C" w14:textId="77777777" w:rsidR="00952FFC" w:rsidRPr="007A6690" w:rsidRDefault="00952FFC" w:rsidP="00952F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44419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559BB" w14:textId="77777777" w:rsidR="00952FFC" w:rsidRPr="00A3293F" w:rsidRDefault="00952FFC" w:rsidP="00952FFC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34,56</w:t>
            </w:r>
          </w:p>
        </w:tc>
      </w:tr>
      <w:tr w:rsidR="00952FFC" w:rsidRPr="00DF2D2E" w14:paraId="33E4D29E" w14:textId="77777777" w:rsidTr="00287EC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E97A" w14:textId="77777777" w:rsidR="00952FFC" w:rsidRPr="007A6690" w:rsidRDefault="00952FFC" w:rsidP="00952F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AEE3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EB78" w14:textId="77777777" w:rsidR="00952FFC" w:rsidRPr="007A6690" w:rsidRDefault="00952FFC" w:rsidP="00952F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82C7F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A5B5" w14:textId="77777777" w:rsidR="00952FFC" w:rsidRPr="00A3293F" w:rsidRDefault="00952FFC" w:rsidP="00952FFC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35,69</w:t>
            </w:r>
          </w:p>
        </w:tc>
      </w:tr>
      <w:tr w:rsidR="00952FFC" w:rsidRPr="00DF2D2E" w14:paraId="661D8FDD" w14:textId="77777777" w:rsidTr="00287EC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C446" w14:textId="77777777" w:rsidR="00952FFC" w:rsidRPr="007A6690" w:rsidRDefault="00952FFC" w:rsidP="00952F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9935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4FC3" w14:textId="77777777" w:rsidR="00952FFC" w:rsidRPr="007A6690" w:rsidRDefault="00952FFC" w:rsidP="00952F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0A696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8B8D" w14:textId="77777777" w:rsidR="00952FFC" w:rsidRPr="00A3293F" w:rsidRDefault="00952FFC" w:rsidP="00952FFC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35,69</w:t>
            </w:r>
          </w:p>
        </w:tc>
      </w:tr>
      <w:tr w:rsidR="00952FFC" w:rsidRPr="00DF2D2E" w14:paraId="3F065EDE" w14:textId="77777777" w:rsidTr="00287EC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0401" w14:textId="77777777" w:rsidR="00952FFC" w:rsidRPr="007A6690" w:rsidRDefault="00952FFC" w:rsidP="00952F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515D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1CB3" w14:textId="77777777" w:rsidR="00952FFC" w:rsidRPr="007A6690" w:rsidRDefault="00952FFC" w:rsidP="00952F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ED68C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8954" w14:textId="77777777" w:rsidR="00952FFC" w:rsidRPr="00A3293F" w:rsidRDefault="00952FFC" w:rsidP="00952FFC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36,82</w:t>
            </w:r>
          </w:p>
        </w:tc>
      </w:tr>
      <w:tr w:rsidR="00952FFC" w:rsidRPr="00DF2D2E" w14:paraId="3E5D469C" w14:textId="77777777" w:rsidTr="00287EC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2E28" w14:textId="77777777" w:rsidR="00952FFC" w:rsidRPr="007A6690" w:rsidRDefault="00952FFC" w:rsidP="00952F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A7A0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589A" w14:textId="77777777" w:rsidR="00952FFC" w:rsidRPr="007A6690" w:rsidRDefault="00952FFC" w:rsidP="00952F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BDD9E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CFC9" w14:textId="77777777" w:rsidR="00952FFC" w:rsidRPr="00A3293F" w:rsidRDefault="00952FFC" w:rsidP="00952FFC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36,82</w:t>
            </w:r>
          </w:p>
        </w:tc>
      </w:tr>
      <w:tr w:rsidR="00575419" w:rsidRPr="00DF2D2E" w14:paraId="33CB07DF" w14:textId="77777777" w:rsidTr="00287EC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9A6D" w14:textId="77777777" w:rsidR="00575419" w:rsidRPr="007A6690" w:rsidRDefault="00575419" w:rsidP="0057541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1393" w14:textId="77777777" w:rsidR="00575419" w:rsidRPr="007A6690" w:rsidRDefault="00575419" w:rsidP="005754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CF48" w14:textId="77777777" w:rsidR="00575419" w:rsidRPr="007A6690" w:rsidRDefault="00575419" w:rsidP="005754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6F80A" w14:textId="77777777" w:rsidR="00575419" w:rsidRPr="007A6690" w:rsidRDefault="00575419" w:rsidP="005754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6D47" w14:textId="77777777" w:rsidR="00575419" w:rsidRPr="00A3293F" w:rsidRDefault="00575419" w:rsidP="00575419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38,23</w:t>
            </w:r>
          </w:p>
        </w:tc>
      </w:tr>
      <w:tr w:rsidR="00575419" w:rsidRPr="00DF2D2E" w14:paraId="603DFFA3" w14:textId="77777777" w:rsidTr="00287EC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D001" w14:textId="77777777" w:rsidR="00575419" w:rsidRPr="007A6690" w:rsidRDefault="00575419" w:rsidP="0057541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6F9C" w14:textId="77777777" w:rsidR="00575419" w:rsidRPr="007A6690" w:rsidRDefault="00575419" w:rsidP="005754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84D2" w14:textId="77777777" w:rsidR="00575419" w:rsidRPr="007A6690" w:rsidRDefault="00575419" w:rsidP="005754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73B43" w14:textId="77777777" w:rsidR="00575419" w:rsidRPr="007A6690" w:rsidRDefault="00575419" w:rsidP="005754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646A" w14:textId="77777777" w:rsidR="00575419" w:rsidRPr="00A3293F" w:rsidRDefault="00575419" w:rsidP="00575419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38,23</w:t>
            </w:r>
          </w:p>
        </w:tc>
      </w:tr>
      <w:tr w:rsidR="00575419" w:rsidRPr="00DF2D2E" w14:paraId="32548E92" w14:textId="77777777" w:rsidTr="00287EC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F4D8" w14:textId="77777777" w:rsidR="00575419" w:rsidRPr="007A6690" w:rsidRDefault="00575419" w:rsidP="0057541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DA23" w14:textId="77777777" w:rsidR="00575419" w:rsidRPr="007A6690" w:rsidRDefault="00575419" w:rsidP="005754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381E" w14:textId="77777777" w:rsidR="00575419" w:rsidRPr="007A6690" w:rsidRDefault="00575419" w:rsidP="005754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7DB12" w14:textId="77777777" w:rsidR="00575419" w:rsidRPr="007A6690" w:rsidRDefault="00575419" w:rsidP="005754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B44" w14:textId="493D2FAE" w:rsidR="00575419" w:rsidRPr="00A3293F" w:rsidRDefault="00A3293F" w:rsidP="00575419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40,12</w:t>
            </w:r>
          </w:p>
        </w:tc>
      </w:tr>
      <w:tr w:rsidR="00575419" w:rsidRPr="00DF2D2E" w14:paraId="15740950" w14:textId="77777777" w:rsidTr="00287EC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39B9" w14:textId="77777777" w:rsidR="00575419" w:rsidRPr="007A6690" w:rsidRDefault="00575419" w:rsidP="0057541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615E" w14:textId="77777777" w:rsidR="00575419" w:rsidRPr="007A6690" w:rsidRDefault="00575419" w:rsidP="005754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A66" w14:textId="77777777" w:rsidR="00575419" w:rsidRPr="007A6690" w:rsidRDefault="00575419" w:rsidP="005754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DA948" w14:textId="77777777" w:rsidR="00575419" w:rsidRPr="007A6690" w:rsidRDefault="00575419" w:rsidP="005754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3221" w14:textId="489536FA" w:rsidR="00575419" w:rsidRPr="00A3293F" w:rsidRDefault="00A3293F" w:rsidP="00575419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40,12</w:t>
            </w:r>
          </w:p>
        </w:tc>
      </w:tr>
      <w:tr w:rsidR="00952FFC" w:rsidRPr="00DF2D2E" w14:paraId="2419721C" w14:textId="77777777" w:rsidTr="00287EC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F611" w14:textId="77777777" w:rsidR="00952FFC" w:rsidRPr="007A6690" w:rsidRDefault="00952FFC" w:rsidP="00952FF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9FE6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1D76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308B8" w14:textId="77777777" w:rsidR="00952FFC" w:rsidRPr="007A6690" w:rsidRDefault="00952FFC" w:rsidP="00952F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2DF2" w14:textId="42061D54" w:rsidR="00952FFC" w:rsidRPr="00A3293F" w:rsidRDefault="00A3293F" w:rsidP="00952FFC">
            <w:pPr>
              <w:jc w:val="center"/>
              <w:rPr>
                <w:sz w:val="26"/>
                <w:szCs w:val="26"/>
              </w:rPr>
            </w:pPr>
            <w:r w:rsidRPr="00A3293F">
              <w:rPr>
                <w:sz w:val="26"/>
                <w:szCs w:val="26"/>
              </w:rPr>
              <w:t>41,85</w:t>
            </w:r>
            <w:r w:rsidR="00952FFC" w:rsidRPr="00A3293F">
              <w:rPr>
                <w:sz w:val="26"/>
                <w:szCs w:val="26"/>
              </w:rPr>
              <w:t>»</w:t>
            </w:r>
          </w:p>
        </w:tc>
      </w:tr>
    </w:tbl>
    <w:p w14:paraId="7F3B63CD" w14:textId="77777777" w:rsidR="00252228" w:rsidRPr="003E05C9" w:rsidRDefault="00252228" w:rsidP="00252228">
      <w:pPr>
        <w:rPr>
          <w:rFonts w:ascii="Times New Roman" w:hAnsi="Times New Roman"/>
          <w:lang w:eastAsia="ru-RU"/>
        </w:rPr>
      </w:pPr>
    </w:p>
    <w:p w14:paraId="2470A231" w14:textId="77777777" w:rsidR="00252228" w:rsidRPr="003E05C9" w:rsidRDefault="00252228" w:rsidP="00252228">
      <w:pPr>
        <w:rPr>
          <w:rFonts w:ascii="Times New Roman" w:hAnsi="Times New Roman"/>
          <w:sz w:val="28"/>
          <w:szCs w:val="28"/>
        </w:rPr>
      </w:pPr>
    </w:p>
    <w:p w14:paraId="100AE8E0" w14:textId="77777777" w:rsidR="001420F1" w:rsidRPr="003E05C9" w:rsidRDefault="001420F1" w:rsidP="00252228">
      <w:pPr>
        <w:rPr>
          <w:rFonts w:ascii="Times New Roman" w:hAnsi="Times New Roman"/>
        </w:rPr>
        <w:sectPr w:rsidR="001420F1" w:rsidRPr="003E05C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0D94A043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3E05C9">
        <w:rPr>
          <w:rFonts w:ascii="Times New Roman" w:hAnsi="Times New Roman"/>
          <w:sz w:val="28"/>
          <w:szCs w:val="28"/>
        </w:rPr>
        <w:t>2</w:t>
      </w:r>
      <w:r w:rsidR="00305552">
        <w:rPr>
          <w:rFonts w:ascii="Times New Roman" w:hAnsi="Times New Roman"/>
          <w:sz w:val="28"/>
          <w:szCs w:val="28"/>
        </w:rPr>
        <w:t>2</w:t>
      </w:r>
      <w:r w:rsidRPr="003E05C9">
        <w:rPr>
          <w:rFonts w:ascii="Times New Roman" w:hAnsi="Times New Roman"/>
          <w:sz w:val="28"/>
          <w:szCs w:val="28"/>
        </w:rPr>
        <w:t xml:space="preserve"> года.</w:t>
      </w:r>
    </w:p>
    <w:p w14:paraId="19D4D760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5737B9" w14:textId="77777777" w:rsidR="001420F1" w:rsidRPr="003E05C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E017060" w14:textId="77777777" w:rsidR="00252228" w:rsidRPr="003E05C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40E73F" w14:textId="77777777" w:rsidR="00085203" w:rsidRPr="003E05C9" w:rsidRDefault="00305552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3E05C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3E05C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CF42397" w14:textId="77777777" w:rsidR="00085203" w:rsidRPr="003E05C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D06518B" w14:textId="77777777" w:rsidR="008D74D7" w:rsidRPr="003E05C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Рязанской области</w:t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  <w:t xml:space="preserve">  </w:t>
      </w:r>
      <w:r w:rsidR="006F2A19">
        <w:rPr>
          <w:rFonts w:ascii="Times New Roman" w:hAnsi="Times New Roman"/>
          <w:sz w:val="28"/>
          <w:szCs w:val="28"/>
        </w:rPr>
        <w:t xml:space="preserve">  </w:t>
      </w:r>
      <w:r w:rsidRPr="003E05C9">
        <w:rPr>
          <w:rFonts w:ascii="Times New Roman" w:hAnsi="Times New Roman"/>
          <w:sz w:val="28"/>
          <w:szCs w:val="28"/>
        </w:rPr>
        <w:t xml:space="preserve">    </w:t>
      </w:r>
      <w:r w:rsidR="00305552">
        <w:rPr>
          <w:rFonts w:ascii="Times New Roman" w:hAnsi="Times New Roman"/>
          <w:sz w:val="28"/>
          <w:szCs w:val="28"/>
        </w:rPr>
        <w:t>Ю.</w:t>
      </w:r>
      <w:r w:rsidR="006F2A19">
        <w:rPr>
          <w:rFonts w:ascii="Times New Roman" w:hAnsi="Times New Roman"/>
          <w:sz w:val="28"/>
          <w:szCs w:val="28"/>
        </w:rPr>
        <w:t>Н.</w:t>
      </w:r>
      <w:r w:rsidR="000E1A5D">
        <w:rPr>
          <w:rFonts w:ascii="Times New Roman" w:hAnsi="Times New Roman"/>
          <w:sz w:val="28"/>
          <w:szCs w:val="28"/>
        </w:rPr>
        <w:t xml:space="preserve"> </w:t>
      </w:r>
      <w:r w:rsidR="00305552">
        <w:rPr>
          <w:rFonts w:ascii="Times New Roman" w:hAnsi="Times New Roman"/>
          <w:sz w:val="28"/>
          <w:szCs w:val="28"/>
        </w:rPr>
        <w:t>Оськин</w:t>
      </w:r>
    </w:p>
    <w:sectPr w:rsidR="008D74D7" w:rsidRPr="003E05C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66A7B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E1A5D"/>
    <w:rsid w:val="0010001F"/>
    <w:rsid w:val="001001A5"/>
    <w:rsid w:val="00101C9D"/>
    <w:rsid w:val="00107D02"/>
    <w:rsid w:val="00110D8C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47A81"/>
    <w:rsid w:val="00252228"/>
    <w:rsid w:val="00263641"/>
    <w:rsid w:val="00280D30"/>
    <w:rsid w:val="00287ECD"/>
    <w:rsid w:val="00290475"/>
    <w:rsid w:val="002A2BF1"/>
    <w:rsid w:val="002A3A48"/>
    <w:rsid w:val="002F0B4E"/>
    <w:rsid w:val="00302917"/>
    <w:rsid w:val="00305552"/>
    <w:rsid w:val="00312CE6"/>
    <w:rsid w:val="00312F8E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5FA1"/>
    <w:rsid w:val="003D6880"/>
    <w:rsid w:val="003E05C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75419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F2A19"/>
    <w:rsid w:val="0071152B"/>
    <w:rsid w:val="00716E94"/>
    <w:rsid w:val="00730C68"/>
    <w:rsid w:val="00731B22"/>
    <w:rsid w:val="00733421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E0DDD"/>
    <w:rsid w:val="007F0673"/>
    <w:rsid w:val="00824311"/>
    <w:rsid w:val="00843389"/>
    <w:rsid w:val="008516C2"/>
    <w:rsid w:val="00880042"/>
    <w:rsid w:val="00880FEA"/>
    <w:rsid w:val="00891FE3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732B"/>
    <w:rsid w:val="00944DB1"/>
    <w:rsid w:val="00945889"/>
    <w:rsid w:val="009520CE"/>
    <w:rsid w:val="00952FFC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293F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B1D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255B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E2350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0AD8"/>
  <w15:chartTrackingRefBased/>
  <w15:docId w15:val="{8DEFEBDC-FBCB-4145-B79E-C5DC1952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2018-11-07T06:41:00Z</cp:lastPrinted>
  <dcterms:created xsi:type="dcterms:W3CDTF">2021-09-14T08:27:00Z</dcterms:created>
  <dcterms:modified xsi:type="dcterms:W3CDTF">2021-11-09T12:15:00Z</dcterms:modified>
</cp:coreProperties>
</file>