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50B24" w14:textId="77777777" w:rsidR="001E09FD" w:rsidRPr="003E05C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1AB96C3A" w14:textId="77777777" w:rsidR="00945889" w:rsidRPr="003E05C9" w:rsidRDefault="00BC022C" w:rsidP="001E09FD">
      <w:pPr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6464751" wp14:editId="712AA7D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9A232" w14:textId="77777777" w:rsidR="00945889" w:rsidRPr="003E05C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35029B0" w14:textId="77777777" w:rsidR="00945889" w:rsidRPr="003E05C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3E05C9">
        <w:rPr>
          <w:b/>
          <w:bCs/>
          <w:sz w:val="36"/>
        </w:rPr>
        <w:t>ГЛАВНОЕ УПРАВЛЕНИЕ</w:t>
      </w:r>
    </w:p>
    <w:p w14:paraId="055C1065" w14:textId="77777777" w:rsidR="001B17EE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«РЕГИОН</w:t>
      </w:r>
      <w:r w:rsidR="001B17EE" w:rsidRPr="003E05C9">
        <w:rPr>
          <w:b/>
          <w:bCs/>
          <w:sz w:val="36"/>
        </w:rPr>
        <w:t>АЛЬНАЯ ЭНЕРГЕТИЧЕСКАЯ КОМИССИЯ»</w:t>
      </w:r>
    </w:p>
    <w:p w14:paraId="37EDA2CC" w14:textId="77777777" w:rsidR="00945889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РЯЗАНСКОЙ ОБЛАСТИ</w:t>
      </w:r>
    </w:p>
    <w:p w14:paraId="328B371D" w14:textId="77777777"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1CE268F" w14:textId="77777777"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</w:rPr>
        <w:t>П О С Т А Н О В Л Е Н И Е</w:t>
      </w:r>
    </w:p>
    <w:p w14:paraId="7CA9F950" w14:textId="77777777" w:rsidR="00945889" w:rsidRPr="003E05C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FCE6933" w14:textId="15FED511" w:rsidR="003A4890" w:rsidRPr="003E05C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от </w:t>
      </w:r>
      <w:r w:rsidR="008A6A6F">
        <w:rPr>
          <w:rFonts w:ascii="Times New Roman" w:hAnsi="Times New Roman"/>
          <w:bCs/>
          <w:sz w:val="28"/>
          <w:szCs w:val="28"/>
        </w:rPr>
        <w:t>9</w:t>
      </w:r>
      <w:r w:rsidR="00AF4AE1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3E05C9">
        <w:rPr>
          <w:rFonts w:ascii="Times New Roman" w:hAnsi="Times New Roman"/>
          <w:bCs/>
          <w:sz w:val="28"/>
          <w:szCs w:val="28"/>
        </w:rPr>
        <w:t>н</w:t>
      </w:r>
      <w:r w:rsidR="00BE6234" w:rsidRPr="003E05C9">
        <w:rPr>
          <w:rFonts w:ascii="Times New Roman" w:hAnsi="Times New Roman"/>
          <w:bCs/>
          <w:sz w:val="28"/>
          <w:szCs w:val="28"/>
        </w:rPr>
        <w:t>оября</w:t>
      </w:r>
      <w:r w:rsidRPr="003E05C9">
        <w:rPr>
          <w:rFonts w:ascii="Times New Roman" w:hAnsi="Times New Roman"/>
          <w:bCs/>
          <w:sz w:val="28"/>
          <w:szCs w:val="28"/>
        </w:rPr>
        <w:t xml:space="preserve"> 20</w:t>
      </w:r>
      <w:r w:rsidR="006F2A19">
        <w:rPr>
          <w:rFonts w:ascii="Times New Roman" w:hAnsi="Times New Roman"/>
          <w:bCs/>
          <w:sz w:val="28"/>
          <w:szCs w:val="28"/>
        </w:rPr>
        <w:t>2</w:t>
      </w:r>
      <w:r w:rsidR="006D66C3">
        <w:rPr>
          <w:rFonts w:ascii="Times New Roman" w:hAnsi="Times New Roman"/>
          <w:bCs/>
          <w:sz w:val="28"/>
          <w:szCs w:val="28"/>
        </w:rPr>
        <w:t>1</w:t>
      </w:r>
      <w:r w:rsidRPr="003E05C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921ABC">
        <w:rPr>
          <w:rFonts w:ascii="Times New Roman" w:hAnsi="Times New Roman"/>
          <w:bCs/>
          <w:sz w:val="28"/>
          <w:szCs w:val="28"/>
        </w:rPr>
        <w:t>51</w:t>
      </w:r>
    </w:p>
    <w:p w14:paraId="4CA69C2C" w14:textId="77777777" w:rsidR="003A4890" w:rsidRPr="003E05C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EC22B3D" w14:textId="77777777" w:rsidR="00AC3BBA" w:rsidRPr="003E05C9" w:rsidRDefault="008D74D7" w:rsidP="00247A81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3E05C9">
        <w:rPr>
          <w:rFonts w:ascii="Times New Roman" w:hAnsi="Times New Roman"/>
          <w:sz w:val="28"/>
          <w:szCs w:val="28"/>
        </w:rPr>
        <w:t xml:space="preserve">О </w:t>
      </w:r>
      <w:r w:rsidR="004F0033" w:rsidRPr="003E05C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3E05C9">
        <w:rPr>
          <w:rFonts w:ascii="Times New Roman" w:hAnsi="Times New Roman"/>
          <w:sz w:val="28"/>
          <w:szCs w:val="28"/>
        </w:rPr>
        <w:t>й</w:t>
      </w:r>
      <w:r w:rsidR="004F0033" w:rsidRPr="003E05C9">
        <w:rPr>
          <w:rFonts w:ascii="Times New Roman" w:hAnsi="Times New Roman"/>
          <w:sz w:val="28"/>
          <w:szCs w:val="28"/>
        </w:rPr>
        <w:t xml:space="preserve"> в </w:t>
      </w:r>
      <w:r w:rsidR="008C4187" w:rsidRPr="003E05C9">
        <w:rPr>
          <w:rFonts w:ascii="Times New Roman" w:hAnsi="Times New Roman"/>
          <w:sz w:val="28"/>
          <w:szCs w:val="28"/>
        </w:rPr>
        <w:t>постановление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900A59" w:rsidRPr="003E05C9">
        <w:rPr>
          <w:rFonts w:ascii="Times New Roman" w:hAnsi="Times New Roman"/>
          <w:sz w:val="28"/>
          <w:szCs w:val="28"/>
        </w:rPr>
        <w:t xml:space="preserve">ГУ </w:t>
      </w:r>
      <w:r w:rsidR="00AA4414" w:rsidRPr="003E05C9">
        <w:rPr>
          <w:rFonts w:ascii="Times New Roman" w:hAnsi="Times New Roman"/>
          <w:sz w:val="28"/>
          <w:szCs w:val="28"/>
        </w:rPr>
        <w:t>РЭК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DB1F11" w:rsidRPr="003E05C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3E05C9">
        <w:rPr>
          <w:rFonts w:ascii="Times New Roman" w:hAnsi="Times New Roman"/>
          <w:sz w:val="28"/>
          <w:szCs w:val="28"/>
        </w:rPr>
        <w:t xml:space="preserve"> </w:t>
      </w:r>
      <w:r w:rsidR="009273CD" w:rsidRPr="007C2AD4">
        <w:rPr>
          <w:rFonts w:ascii="Times New Roman" w:hAnsi="Times New Roman"/>
          <w:sz w:val="28"/>
          <w:szCs w:val="28"/>
        </w:rPr>
        <w:t>от</w:t>
      </w:r>
      <w:r w:rsidR="00BC022C">
        <w:rPr>
          <w:rFonts w:ascii="Times New Roman" w:hAnsi="Times New Roman"/>
          <w:sz w:val="28"/>
          <w:szCs w:val="28"/>
        </w:rPr>
        <w:t> </w:t>
      </w:r>
      <w:r w:rsidR="009273CD">
        <w:rPr>
          <w:rFonts w:ascii="Times New Roman" w:hAnsi="Times New Roman"/>
          <w:sz w:val="28"/>
          <w:szCs w:val="28"/>
        </w:rPr>
        <w:t>17</w:t>
      </w:r>
      <w:r w:rsidR="00BC022C">
        <w:rPr>
          <w:rFonts w:ascii="Times New Roman" w:hAnsi="Times New Roman"/>
          <w:sz w:val="28"/>
          <w:szCs w:val="28"/>
        </w:rPr>
        <w:t> </w:t>
      </w:r>
      <w:r w:rsidR="009273CD">
        <w:rPr>
          <w:rFonts w:ascii="Times New Roman" w:hAnsi="Times New Roman"/>
          <w:sz w:val="28"/>
          <w:szCs w:val="28"/>
        </w:rPr>
        <w:t>июня</w:t>
      </w:r>
      <w:r w:rsidR="009273CD" w:rsidRPr="007C2AD4">
        <w:rPr>
          <w:rFonts w:ascii="Times New Roman" w:hAnsi="Times New Roman"/>
          <w:sz w:val="28"/>
          <w:szCs w:val="28"/>
        </w:rPr>
        <w:t xml:space="preserve"> 20</w:t>
      </w:r>
      <w:r w:rsidR="009273CD">
        <w:rPr>
          <w:rFonts w:ascii="Times New Roman" w:hAnsi="Times New Roman"/>
          <w:sz w:val="28"/>
          <w:szCs w:val="28"/>
        </w:rPr>
        <w:t>20</w:t>
      </w:r>
      <w:r w:rsidR="009273CD" w:rsidRPr="007C2AD4">
        <w:rPr>
          <w:rFonts w:ascii="Times New Roman" w:hAnsi="Times New Roman"/>
          <w:sz w:val="28"/>
          <w:szCs w:val="28"/>
        </w:rPr>
        <w:t xml:space="preserve"> г. № </w:t>
      </w:r>
      <w:r w:rsidR="009273CD">
        <w:rPr>
          <w:rFonts w:ascii="Times New Roman" w:hAnsi="Times New Roman"/>
          <w:sz w:val="28"/>
          <w:szCs w:val="28"/>
        </w:rPr>
        <w:t>19 «</w:t>
      </w:r>
      <w:r w:rsidR="009273CD" w:rsidRPr="007C2AD4">
        <w:rPr>
          <w:sz w:val="28"/>
          <w:szCs w:val="28"/>
        </w:rPr>
        <w:t>Об установлении тарифов на питьевую вод</w:t>
      </w:r>
      <w:r w:rsidR="00BC022C">
        <w:rPr>
          <w:sz w:val="28"/>
          <w:szCs w:val="28"/>
        </w:rPr>
        <w:t>у в </w:t>
      </w:r>
      <w:r w:rsidR="009273CD" w:rsidRPr="007C2AD4">
        <w:rPr>
          <w:sz w:val="28"/>
          <w:szCs w:val="28"/>
        </w:rPr>
        <w:t xml:space="preserve">сфере холодного водоснабжения, водоотведение для потребителей </w:t>
      </w:r>
      <w:r w:rsidR="009273CD" w:rsidRPr="00E258E8">
        <w:rPr>
          <w:sz w:val="28"/>
          <w:szCs w:val="28"/>
        </w:rPr>
        <w:t>гарантирующей организации</w:t>
      </w:r>
      <w:r w:rsidR="009273CD" w:rsidRPr="007C2AD4">
        <w:rPr>
          <w:sz w:val="28"/>
          <w:szCs w:val="28"/>
        </w:rPr>
        <w:t xml:space="preserve"> </w:t>
      </w:r>
      <w:r w:rsidR="009273CD" w:rsidRPr="007C2AD4">
        <w:rPr>
          <w:sz w:val="28"/>
        </w:rPr>
        <w:t>МКП «</w:t>
      </w:r>
      <w:proofErr w:type="spellStart"/>
      <w:r w:rsidR="009273CD">
        <w:rPr>
          <w:sz w:val="28"/>
        </w:rPr>
        <w:t>Касимовсервис</w:t>
      </w:r>
      <w:proofErr w:type="spellEnd"/>
      <w:r w:rsidR="009273CD" w:rsidRPr="007C2AD4">
        <w:rPr>
          <w:sz w:val="28"/>
        </w:rPr>
        <w:t>»</w:t>
      </w:r>
      <w:r w:rsidR="009273CD" w:rsidRPr="007C2AD4">
        <w:rPr>
          <w:sz w:val="28"/>
          <w:szCs w:val="28"/>
        </w:rPr>
        <w:t xml:space="preserve"> </w:t>
      </w:r>
      <w:r w:rsidR="009273CD">
        <w:rPr>
          <w:sz w:val="28"/>
          <w:szCs w:val="28"/>
        </w:rPr>
        <w:t>г. Касимов</w:t>
      </w:r>
      <w:r w:rsidR="000A5014" w:rsidRPr="003E05C9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6A01822C" w14:textId="77777777" w:rsidR="008D74D7" w:rsidRPr="003E05C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56EBC8F8" w14:textId="77777777" w:rsidR="003D6880" w:rsidRPr="003E05C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E89BD05" w14:textId="77777777" w:rsidR="003F44EE" w:rsidRPr="003E05C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5252402" w14:textId="77777777" w:rsidR="003F44EE" w:rsidRPr="003E05C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3E05C9">
        <w:rPr>
          <w:rFonts w:ascii="Times New Roman" w:hAnsi="Times New Roman"/>
          <w:bCs/>
          <w:sz w:val="28"/>
          <w:szCs w:val="28"/>
        </w:rPr>
        <w:t>п</w:t>
      </w:r>
      <w:r w:rsidR="00824311" w:rsidRPr="003E05C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3E05C9">
        <w:rPr>
          <w:rFonts w:ascii="Times New Roman" w:hAnsi="Times New Roman"/>
          <w:bCs/>
          <w:sz w:val="28"/>
          <w:szCs w:val="28"/>
        </w:rPr>
        <w:t>е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3E05C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3E05C9">
        <w:rPr>
          <w:rFonts w:ascii="Times New Roman" w:hAnsi="Times New Roman"/>
          <w:bCs/>
          <w:sz w:val="28"/>
          <w:szCs w:val="28"/>
        </w:rPr>
        <w:t>Р</w:t>
      </w:r>
      <w:r w:rsidR="00AA4414" w:rsidRPr="003E05C9">
        <w:rPr>
          <w:rFonts w:ascii="Times New Roman" w:hAnsi="Times New Roman"/>
          <w:bCs/>
          <w:sz w:val="28"/>
          <w:szCs w:val="28"/>
        </w:rPr>
        <w:t>ЭК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3E05C9">
        <w:rPr>
          <w:rFonts w:ascii="Times New Roman" w:hAnsi="Times New Roman"/>
          <w:sz w:val="28"/>
          <w:szCs w:val="28"/>
        </w:rPr>
        <w:t xml:space="preserve"> </w:t>
      </w:r>
      <w:r w:rsidR="009273CD" w:rsidRPr="007C2AD4">
        <w:rPr>
          <w:rFonts w:ascii="Times New Roman" w:hAnsi="Times New Roman"/>
          <w:sz w:val="28"/>
          <w:szCs w:val="28"/>
        </w:rPr>
        <w:t xml:space="preserve">от </w:t>
      </w:r>
      <w:r w:rsidR="009273CD">
        <w:rPr>
          <w:rFonts w:ascii="Times New Roman" w:hAnsi="Times New Roman"/>
          <w:sz w:val="28"/>
          <w:szCs w:val="28"/>
        </w:rPr>
        <w:t>17</w:t>
      </w:r>
      <w:r w:rsidR="009273CD" w:rsidRPr="007C2AD4">
        <w:rPr>
          <w:rFonts w:ascii="Times New Roman" w:hAnsi="Times New Roman"/>
          <w:sz w:val="28"/>
          <w:szCs w:val="28"/>
        </w:rPr>
        <w:t xml:space="preserve"> </w:t>
      </w:r>
      <w:r w:rsidR="009273CD">
        <w:rPr>
          <w:rFonts w:ascii="Times New Roman" w:hAnsi="Times New Roman"/>
          <w:sz w:val="28"/>
          <w:szCs w:val="28"/>
        </w:rPr>
        <w:t>июня</w:t>
      </w:r>
      <w:r w:rsidR="009273CD" w:rsidRPr="007C2AD4">
        <w:rPr>
          <w:rFonts w:ascii="Times New Roman" w:hAnsi="Times New Roman"/>
          <w:sz w:val="28"/>
          <w:szCs w:val="28"/>
        </w:rPr>
        <w:t xml:space="preserve"> 20</w:t>
      </w:r>
      <w:r w:rsidR="009273CD">
        <w:rPr>
          <w:rFonts w:ascii="Times New Roman" w:hAnsi="Times New Roman"/>
          <w:sz w:val="28"/>
          <w:szCs w:val="28"/>
        </w:rPr>
        <w:t>20</w:t>
      </w:r>
      <w:r w:rsidR="009273CD" w:rsidRPr="007C2AD4">
        <w:rPr>
          <w:rFonts w:ascii="Times New Roman" w:hAnsi="Times New Roman"/>
          <w:sz w:val="28"/>
          <w:szCs w:val="28"/>
        </w:rPr>
        <w:t xml:space="preserve"> г. № </w:t>
      </w:r>
      <w:r w:rsidR="009273CD">
        <w:rPr>
          <w:rFonts w:ascii="Times New Roman" w:hAnsi="Times New Roman"/>
          <w:sz w:val="28"/>
          <w:szCs w:val="28"/>
        </w:rPr>
        <w:t>19 «</w:t>
      </w:r>
      <w:r w:rsidR="009273CD" w:rsidRPr="007C2AD4">
        <w:rPr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9273CD" w:rsidRPr="00E258E8">
        <w:rPr>
          <w:sz w:val="28"/>
          <w:szCs w:val="28"/>
        </w:rPr>
        <w:t>гарантирующей организации</w:t>
      </w:r>
      <w:r w:rsidR="009273CD" w:rsidRPr="007C2AD4">
        <w:rPr>
          <w:sz w:val="28"/>
          <w:szCs w:val="28"/>
        </w:rPr>
        <w:t xml:space="preserve"> </w:t>
      </w:r>
      <w:r w:rsidR="009273CD" w:rsidRPr="007C2AD4">
        <w:rPr>
          <w:sz w:val="28"/>
        </w:rPr>
        <w:t>МКП «</w:t>
      </w:r>
      <w:proofErr w:type="spellStart"/>
      <w:r w:rsidR="009273CD">
        <w:rPr>
          <w:sz w:val="28"/>
        </w:rPr>
        <w:t>Касимовсервис</w:t>
      </w:r>
      <w:proofErr w:type="spellEnd"/>
      <w:r w:rsidR="009273CD" w:rsidRPr="007C2AD4">
        <w:rPr>
          <w:sz w:val="28"/>
        </w:rPr>
        <w:t>»</w:t>
      </w:r>
      <w:r w:rsidR="009273CD" w:rsidRPr="007C2AD4">
        <w:rPr>
          <w:sz w:val="28"/>
          <w:szCs w:val="28"/>
        </w:rPr>
        <w:t xml:space="preserve"> </w:t>
      </w:r>
      <w:r w:rsidR="009273CD">
        <w:rPr>
          <w:sz w:val="28"/>
          <w:szCs w:val="28"/>
        </w:rPr>
        <w:t>г. Касимов</w:t>
      </w:r>
      <w:r w:rsidR="009273CD" w:rsidRPr="003E05C9">
        <w:rPr>
          <w:rFonts w:ascii="Times New Roman" w:hAnsi="Times New Roman"/>
          <w:sz w:val="28"/>
          <w:szCs w:val="28"/>
          <w:lang w:eastAsia="ru-RU"/>
        </w:rPr>
        <w:t>»</w:t>
      </w:r>
      <w:r w:rsidRPr="003E05C9">
        <w:rPr>
          <w:rFonts w:ascii="Times New Roman" w:hAnsi="Times New Roman"/>
          <w:sz w:val="28"/>
          <w:szCs w:val="28"/>
        </w:rPr>
        <w:t>:</w:t>
      </w:r>
    </w:p>
    <w:p w14:paraId="2CE34D99" w14:textId="77777777"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3E05C9">
        <w:rPr>
          <w:szCs w:val="28"/>
        </w:rPr>
        <w:t>1.1. раздел 3 приложения № 1 к постановлению изложить в следующей редакции:</w:t>
      </w:r>
    </w:p>
    <w:p w14:paraId="2724BD93" w14:textId="77777777"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478985D2" w14:textId="77777777" w:rsidR="003D6880" w:rsidRPr="003E05C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3E05C9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01DFA5D4" w14:textId="77777777" w:rsidR="009273CD" w:rsidRPr="007C2AD4" w:rsidRDefault="003D6880" w:rsidP="009273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9273CD" w:rsidRPr="007C2AD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9273CD" w:rsidRPr="007C2AD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BE97600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9273CD" w:rsidRPr="007C2AD4" w14:paraId="427FC12D" w14:textId="77777777" w:rsidTr="00EA7B34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E2DA" w14:textId="77777777" w:rsidR="009273CD" w:rsidRPr="007C2AD4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B918D" w14:textId="77777777" w:rsidR="009273CD" w:rsidRPr="007C2AD4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B8539" w14:textId="77777777" w:rsidR="009273CD" w:rsidRPr="000636BA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9BA0" w14:textId="77777777" w:rsidR="009273CD" w:rsidRPr="000636BA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8FA47" w14:textId="77777777" w:rsidR="009273CD" w:rsidRPr="000636BA" w:rsidRDefault="009273CD" w:rsidP="00EA7B3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655A0" w14:textId="77777777" w:rsidR="009273CD" w:rsidRPr="000636BA" w:rsidRDefault="009273CD" w:rsidP="00EA7B3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9273CD" w:rsidRPr="007A0992" w14:paraId="0CBD5923" w14:textId="77777777" w:rsidTr="00EA7B34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22C453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269FC" w14:textId="77777777" w:rsidR="009273CD" w:rsidRPr="009C5A77" w:rsidRDefault="009273CD" w:rsidP="00EA7B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8CD7A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8E7F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2362,690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7B6D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2362,690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BD8C" w14:textId="77777777" w:rsidR="009273CD" w:rsidRPr="007A0992" w:rsidRDefault="009273CD" w:rsidP="00EA7B3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A09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2362,690</w:t>
            </w:r>
          </w:p>
        </w:tc>
      </w:tr>
      <w:tr w:rsidR="009273CD" w:rsidRPr="007A0992" w14:paraId="4DE9D75B" w14:textId="77777777" w:rsidTr="00EA7B34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114CCF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C8AC6" w14:textId="77777777" w:rsidR="009273CD" w:rsidRPr="009C5A77" w:rsidRDefault="009273CD" w:rsidP="00EA7B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4A525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066C3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9C5A77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3D61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9C5A77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7380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7A099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9273CD" w:rsidRPr="007A0992" w14:paraId="5F274F50" w14:textId="77777777" w:rsidTr="00EA7B34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F7A071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2D57C" w14:textId="77777777" w:rsidR="009273CD" w:rsidRPr="009C5A77" w:rsidRDefault="009273CD" w:rsidP="00EA7B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4C5FE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C9A35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9C5A77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C389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9C5A77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4845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7A099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9273CD" w:rsidRPr="007A0992" w14:paraId="31D49C50" w14:textId="77777777" w:rsidTr="00EA7B34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A9E83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FB106" w14:textId="77777777" w:rsidR="009273CD" w:rsidRPr="009C5A77" w:rsidRDefault="009273CD" w:rsidP="00EA7B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71E2D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A3E1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A836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DF4F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A099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9273CD" w:rsidRPr="007A0992" w14:paraId="0E8FB3AE" w14:textId="77777777" w:rsidTr="00EA7B34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D7C88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F5496" w14:textId="77777777" w:rsidR="009273CD" w:rsidRPr="009C5A77" w:rsidRDefault="009273CD" w:rsidP="00EA7B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CB68A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A0E0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2362,690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9BEC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2362,690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91D1" w14:textId="77777777" w:rsidR="009273CD" w:rsidRPr="007A0992" w:rsidRDefault="009273CD" w:rsidP="00EA7B3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A09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2362,690</w:t>
            </w:r>
          </w:p>
        </w:tc>
      </w:tr>
      <w:tr w:rsidR="009273CD" w:rsidRPr="007A0992" w14:paraId="1254F46C" w14:textId="77777777" w:rsidTr="00EA7B34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CC8E4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3B2E3" w14:textId="77777777" w:rsidR="009273CD" w:rsidRPr="009C5A77" w:rsidRDefault="009273CD" w:rsidP="00EA7B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2830E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AB30F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C5A7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498,528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3C6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C5A7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498,528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E701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A09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498,528</w:t>
            </w:r>
          </w:p>
        </w:tc>
      </w:tr>
      <w:tr w:rsidR="009273CD" w:rsidRPr="007A0992" w14:paraId="6A916DFE" w14:textId="77777777" w:rsidTr="00EA7B34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318BA7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77D40" w14:textId="77777777" w:rsidR="009273CD" w:rsidRPr="009C5A77" w:rsidRDefault="009273CD" w:rsidP="00EA7B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CFC8E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BA89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21,10%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09CA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21,10%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5310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0992">
              <w:rPr>
                <w:rFonts w:ascii="Times New Roman" w:hAnsi="Times New Roman"/>
                <w:color w:val="000000"/>
                <w:sz w:val="26"/>
                <w:szCs w:val="26"/>
              </w:rPr>
              <w:t>21,10%</w:t>
            </w:r>
          </w:p>
        </w:tc>
      </w:tr>
      <w:tr w:rsidR="009273CD" w:rsidRPr="007A0992" w14:paraId="4BA9B4B7" w14:textId="77777777" w:rsidTr="00EA7B34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3599AA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4FA47" w14:textId="77777777" w:rsidR="009273CD" w:rsidRPr="009C5A77" w:rsidRDefault="009273CD" w:rsidP="00EA7B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268BC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8C059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1864,162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FE2F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1864,162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21A0" w14:textId="77777777" w:rsidR="009273CD" w:rsidRPr="007A0992" w:rsidRDefault="009273CD" w:rsidP="00EA7B3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A09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1864,162</w:t>
            </w:r>
          </w:p>
        </w:tc>
      </w:tr>
      <w:tr w:rsidR="009273CD" w:rsidRPr="007A0992" w14:paraId="68579CC0" w14:textId="77777777" w:rsidTr="00EA7B34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86B628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70906" w14:textId="77777777" w:rsidR="009273CD" w:rsidRPr="009C5A77" w:rsidRDefault="009273CD" w:rsidP="00EA7B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22BFB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1F51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168,842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25E4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168,842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6FE6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0992">
              <w:rPr>
                <w:rFonts w:ascii="Times New Roman" w:hAnsi="Times New Roman"/>
                <w:color w:val="000000"/>
                <w:sz w:val="26"/>
                <w:szCs w:val="26"/>
              </w:rPr>
              <w:t>168,842</w:t>
            </w:r>
          </w:p>
        </w:tc>
      </w:tr>
      <w:tr w:rsidR="009273CD" w:rsidRPr="007A0992" w14:paraId="6C1CEE88" w14:textId="77777777" w:rsidTr="00EA7B34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25558F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00054" w14:textId="77777777" w:rsidR="009273CD" w:rsidRPr="009C5A77" w:rsidRDefault="009273CD" w:rsidP="00EA7B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964E4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5885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AA0D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965A" w14:textId="77777777" w:rsidR="009273CD" w:rsidRPr="007A0992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099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273CD" w:rsidRPr="007A0992" w14:paraId="50330B2D" w14:textId="77777777" w:rsidTr="00EA7B34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F7D0B7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ED951" w14:textId="77777777" w:rsidR="009273CD" w:rsidRPr="009C5A77" w:rsidRDefault="009273CD" w:rsidP="00EA7B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3D449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3E8E3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1695,320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0351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1695,320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EC68" w14:textId="77777777" w:rsidR="009273CD" w:rsidRPr="007A0992" w:rsidRDefault="009273CD" w:rsidP="00EA7B3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A09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1695,320</w:t>
            </w:r>
          </w:p>
        </w:tc>
      </w:tr>
      <w:tr w:rsidR="009273CD" w:rsidRPr="007A0992" w14:paraId="099556C0" w14:textId="77777777" w:rsidTr="00EA7B34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409C6E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150F" w14:textId="77777777" w:rsidR="009273CD" w:rsidRPr="009C5A77" w:rsidRDefault="009273CD" w:rsidP="00EA7B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AA5E9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B9DBC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1439,615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F0B7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1439,615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77E5" w14:textId="77777777" w:rsidR="009273CD" w:rsidRPr="007A0992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0992">
              <w:rPr>
                <w:rFonts w:ascii="Times New Roman" w:hAnsi="Times New Roman"/>
                <w:color w:val="000000"/>
                <w:sz w:val="26"/>
                <w:szCs w:val="26"/>
              </w:rPr>
              <w:t>1439,615</w:t>
            </w:r>
          </w:p>
        </w:tc>
      </w:tr>
      <w:tr w:rsidR="009273CD" w:rsidRPr="007A0992" w14:paraId="393037C0" w14:textId="77777777" w:rsidTr="00EA7B34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2DACF6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2F77" w14:textId="77777777" w:rsidR="009273CD" w:rsidRPr="009C5A77" w:rsidRDefault="009273CD" w:rsidP="00EA7B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69065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E33F4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68,559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F980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68,559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5F84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0992">
              <w:rPr>
                <w:rFonts w:ascii="Times New Roman" w:hAnsi="Times New Roman"/>
                <w:color w:val="000000"/>
                <w:sz w:val="26"/>
                <w:szCs w:val="26"/>
              </w:rPr>
              <w:t>68,559</w:t>
            </w:r>
          </w:p>
        </w:tc>
      </w:tr>
      <w:tr w:rsidR="009273CD" w:rsidRPr="007A0992" w14:paraId="7D3BBC9A" w14:textId="77777777" w:rsidTr="00EA7B34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790B4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F59A" w14:textId="77777777" w:rsidR="009273CD" w:rsidRPr="009C5A77" w:rsidRDefault="009273CD" w:rsidP="00EA7B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8CEDE" w14:textId="77777777" w:rsidR="009273CD" w:rsidRPr="009C5A77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4DDC9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187,146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3845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187,146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7725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0992">
              <w:rPr>
                <w:rFonts w:ascii="Times New Roman" w:hAnsi="Times New Roman"/>
                <w:color w:val="000000"/>
                <w:sz w:val="26"/>
                <w:szCs w:val="26"/>
              </w:rPr>
              <w:t>187,146»</w:t>
            </w:r>
          </w:p>
        </w:tc>
      </w:tr>
    </w:tbl>
    <w:p w14:paraId="77BF4AF1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AAE814" w14:textId="77777777" w:rsidR="004F0033" w:rsidRPr="003E05C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79609BA" w14:textId="77777777" w:rsidR="003D6880" w:rsidRPr="003E05C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20002D6" w14:textId="77777777" w:rsidR="00AC3BBA" w:rsidRPr="003E05C9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3E05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3E05C9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257977A7" w14:textId="77777777" w:rsidR="00AC3BBA" w:rsidRPr="003E05C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9273CD" w:rsidRPr="007C2AD4" w14:paraId="2AFCD337" w14:textId="77777777" w:rsidTr="00EA7B34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0614" w14:textId="77777777" w:rsidR="009273CD" w:rsidRPr="007C2AD4" w:rsidRDefault="009273CD" w:rsidP="00EA7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00E2" w14:textId="77777777" w:rsidR="009273CD" w:rsidRPr="007C2AD4" w:rsidRDefault="009273CD" w:rsidP="00EA7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9273CD" w:rsidRPr="007C2AD4" w14:paraId="233C8F02" w14:textId="77777777" w:rsidTr="00EA7B34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BB39" w14:textId="77777777" w:rsidR="009273CD" w:rsidRPr="007C2AD4" w:rsidRDefault="009273CD" w:rsidP="00EA7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562B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9C5A77">
              <w:rPr>
                <w:bCs/>
                <w:sz w:val="26"/>
                <w:szCs w:val="26"/>
              </w:rPr>
              <w:t>46 399,10</w:t>
            </w:r>
          </w:p>
        </w:tc>
      </w:tr>
      <w:tr w:rsidR="009273CD" w:rsidRPr="007C2AD4" w14:paraId="1A1149EA" w14:textId="77777777" w:rsidTr="00EA7B34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BF8" w14:textId="77777777" w:rsidR="009273CD" w:rsidRPr="007C2AD4" w:rsidRDefault="009273CD" w:rsidP="00EA7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346E" w14:textId="77777777" w:rsidR="009273CD" w:rsidRPr="007A0992" w:rsidRDefault="009C5A77" w:rsidP="00EA7B34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7A0992">
              <w:rPr>
                <w:bCs/>
                <w:sz w:val="26"/>
                <w:szCs w:val="26"/>
              </w:rPr>
              <w:t>47530,46</w:t>
            </w:r>
          </w:p>
        </w:tc>
      </w:tr>
      <w:tr w:rsidR="009273CD" w:rsidRPr="007C2AD4" w14:paraId="2F46B3FB" w14:textId="77777777" w:rsidTr="00EA7B34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437E" w14:textId="77777777" w:rsidR="009273CD" w:rsidRPr="007C2AD4" w:rsidRDefault="009273CD" w:rsidP="00EA7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F611" w14:textId="6B1B9B7E" w:rsidR="009273CD" w:rsidRPr="007A0992" w:rsidRDefault="007A0992" w:rsidP="00EA7B34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7A0992">
              <w:rPr>
                <w:bCs/>
                <w:sz w:val="26"/>
                <w:szCs w:val="26"/>
              </w:rPr>
              <w:t>50387,56</w:t>
            </w:r>
            <w:r w:rsidR="009273CD" w:rsidRPr="007A0992">
              <w:rPr>
                <w:bCs/>
                <w:sz w:val="26"/>
                <w:szCs w:val="26"/>
              </w:rPr>
              <w:t>»</w:t>
            </w:r>
          </w:p>
        </w:tc>
      </w:tr>
    </w:tbl>
    <w:p w14:paraId="46737ACD" w14:textId="77777777" w:rsidR="00BC022C" w:rsidRDefault="00BC022C" w:rsidP="009273C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BC022C" w:rsidSect="00EA7B3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3AE369" w14:textId="77777777" w:rsidR="009273CD" w:rsidRPr="003E05C9" w:rsidRDefault="009273CD" w:rsidP="009273C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3E05C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3</w:t>
      </w:r>
      <w:r w:rsidRPr="003E05C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3E05C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0933244A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A03E901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7C2AD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530E6EBB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1" w:type="dxa"/>
        <w:jc w:val="center"/>
        <w:tblLayout w:type="fixed"/>
        <w:tblLook w:val="0000" w:firstRow="0" w:lastRow="0" w:firstColumn="0" w:lastColumn="0" w:noHBand="0" w:noVBand="0"/>
      </w:tblPr>
      <w:tblGrid>
        <w:gridCol w:w="759"/>
        <w:gridCol w:w="3952"/>
        <w:gridCol w:w="1432"/>
        <w:gridCol w:w="1276"/>
        <w:gridCol w:w="1276"/>
        <w:gridCol w:w="1536"/>
      </w:tblGrid>
      <w:tr w:rsidR="009273CD" w:rsidRPr="007C2AD4" w14:paraId="0428B285" w14:textId="77777777" w:rsidTr="009273CD">
        <w:trPr>
          <w:trHeight w:val="729"/>
          <w:tblHeader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CB94" w14:textId="77777777" w:rsidR="009273CD" w:rsidRPr="000636BA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F030" w14:textId="77777777" w:rsidR="009273CD" w:rsidRPr="000636BA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B525B" w14:textId="77777777" w:rsidR="009273CD" w:rsidRPr="000636BA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3CB6" w14:textId="77777777" w:rsidR="009273CD" w:rsidRPr="000636BA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CC8D1" w14:textId="77777777" w:rsidR="009273CD" w:rsidRPr="000636BA" w:rsidRDefault="009273CD" w:rsidP="00EA7B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C454" w14:textId="77777777" w:rsidR="009273CD" w:rsidRPr="000636BA" w:rsidRDefault="009273CD" w:rsidP="00EA7B3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9273CD" w:rsidRPr="009C5A77" w14:paraId="6A5CB88A" w14:textId="77777777" w:rsidTr="009273CD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5504A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5F4A8" w14:textId="77777777" w:rsidR="009273CD" w:rsidRPr="009C5A77" w:rsidRDefault="009273CD" w:rsidP="00EA7B3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BFB3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21ACF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1386,123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3670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1386,123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4C37" w14:textId="77777777" w:rsidR="009273CD" w:rsidRPr="007A0992" w:rsidRDefault="009273CD" w:rsidP="006D66C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0992">
              <w:rPr>
                <w:rFonts w:ascii="Times New Roman" w:hAnsi="Times New Roman"/>
                <w:color w:val="000000"/>
                <w:sz w:val="26"/>
                <w:szCs w:val="26"/>
              </w:rPr>
              <w:t>1386,123</w:t>
            </w:r>
          </w:p>
        </w:tc>
      </w:tr>
      <w:tr w:rsidR="009273CD" w:rsidRPr="009C5A77" w14:paraId="2768780A" w14:textId="77777777" w:rsidTr="009273CD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068D1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1D5DF" w14:textId="77777777" w:rsidR="009273CD" w:rsidRPr="009C5A77" w:rsidRDefault="009273CD" w:rsidP="00EA7B3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68B7B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1B264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95D2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7DEB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A099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9273CD" w:rsidRPr="009C5A77" w14:paraId="13724712" w14:textId="77777777" w:rsidTr="009273CD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1DF09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66072" w14:textId="77777777" w:rsidR="009273CD" w:rsidRPr="009C5A77" w:rsidRDefault="009273CD" w:rsidP="00EA7B3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B8C7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6916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1386,123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2CB6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1386,123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1309" w14:textId="77777777" w:rsidR="009273CD" w:rsidRPr="007A0992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0992">
              <w:rPr>
                <w:rFonts w:ascii="Times New Roman" w:hAnsi="Times New Roman"/>
                <w:color w:val="000000"/>
                <w:sz w:val="26"/>
                <w:szCs w:val="26"/>
              </w:rPr>
              <w:t>1386,123</w:t>
            </w:r>
          </w:p>
        </w:tc>
      </w:tr>
      <w:tr w:rsidR="009273CD" w:rsidRPr="009C5A77" w14:paraId="1A2CFFB9" w14:textId="77777777" w:rsidTr="009273CD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D2853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0C720" w14:textId="77777777" w:rsidR="009273CD" w:rsidRPr="009C5A77" w:rsidRDefault="009273CD" w:rsidP="00EA7B3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01B2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1F928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1128,052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05829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1128,052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F48F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0992">
              <w:rPr>
                <w:rFonts w:ascii="Times New Roman" w:hAnsi="Times New Roman"/>
                <w:color w:val="000000"/>
                <w:sz w:val="26"/>
                <w:szCs w:val="26"/>
              </w:rPr>
              <w:t>1128,052</w:t>
            </w:r>
          </w:p>
        </w:tc>
      </w:tr>
      <w:tr w:rsidR="009273CD" w:rsidRPr="009C5A77" w14:paraId="7FBBD09E" w14:textId="77777777" w:rsidTr="009273CD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B13A7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DD765" w14:textId="77777777" w:rsidR="009273CD" w:rsidRPr="009C5A77" w:rsidRDefault="009273CD" w:rsidP="00EA7B3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CFC7C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3EDCC4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95,848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A829C3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95,848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0086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0992">
              <w:rPr>
                <w:rFonts w:ascii="Times New Roman" w:hAnsi="Times New Roman"/>
                <w:color w:val="000000"/>
                <w:sz w:val="26"/>
                <w:szCs w:val="26"/>
              </w:rPr>
              <w:t>95,848</w:t>
            </w:r>
          </w:p>
        </w:tc>
      </w:tr>
      <w:tr w:rsidR="009273CD" w:rsidRPr="009C5A77" w14:paraId="2D6D87E8" w14:textId="77777777" w:rsidTr="009273CD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F4996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6FA01" w14:textId="77777777" w:rsidR="009273CD" w:rsidRPr="009C5A77" w:rsidRDefault="009273CD" w:rsidP="00EA7B3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1AB2A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7049F1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162,223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17AAB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</w:rPr>
              <w:t>162,223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BCF9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0992">
              <w:rPr>
                <w:rFonts w:ascii="Times New Roman" w:hAnsi="Times New Roman"/>
                <w:color w:val="000000"/>
                <w:sz w:val="26"/>
                <w:szCs w:val="26"/>
              </w:rPr>
              <w:t>162,223</w:t>
            </w:r>
          </w:p>
        </w:tc>
      </w:tr>
      <w:tr w:rsidR="009273CD" w:rsidRPr="009C5A77" w14:paraId="0AFC72C1" w14:textId="77777777" w:rsidTr="009273CD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3950A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97E98" w14:textId="77777777" w:rsidR="009273CD" w:rsidRPr="009C5A77" w:rsidRDefault="009273CD" w:rsidP="00EA7B3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A5E84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CADD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631F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3FDB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A099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9273CD" w:rsidRPr="009C5A77" w14:paraId="08011527" w14:textId="77777777" w:rsidTr="009273CD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B0073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D074E" w14:textId="77777777" w:rsidR="009273CD" w:rsidRPr="009C5A77" w:rsidRDefault="009273CD" w:rsidP="00EA7B3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E18C6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2AD0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40F5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D736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A099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9273CD" w:rsidRPr="009C5A77" w14:paraId="4F78A915" w14:textId="77777777" w:rsidTr="009273CD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5272D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CB10D" w14:textId="77777777" w:rsidR="009273CD" w:rsidRPr="009C5A77" w:rsidRDefault="009273CD" w:rsidP="00EA7B3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13969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42405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1386,123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BA79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1386,123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6197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A099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1386,123</w:t>
            </w:r>
          </w:p>
        </w:tc>
      </w:tr>
      <w:tr w:rsidR="009273CD" w:rsidRPr="009C5A77" w14:paraId="4D967527" w14:textId="77777777" w:rsidTr="009273CD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B728D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688F3" w14:textId="77777777" w:rsidR="009273CD" w:rsidRPr="009C5A77" w:rsidRDefault="009273CD" w:rsidP="00EA7B3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0CA89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D811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C609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3A83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A099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9273CD" w:rsidRPr="007C2AD4" w14:paraId="1A6CDBE8" w14:textId="77777777" w:rsidTr="009273CD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93089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7C9AC" w14:textId="77777777" w:rsidR="009273CD" w:rsidRPr="009C5A77" w:rsidRDefault="009273CD" w:rsidP="00EA7B3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06D0E" w14:textId="77777777" w:rsidR="009273CD" w:rsidRPr="009C5A77" w:rsidRDefault="009273CD" w:rsidP="00EA7B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73F3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09A7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C5A7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141F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099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  <w:r w:rsidRPr="007A0992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5D3D0375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A97D8" w14:textId="77777777" w:rsidR="009273CD" w:rsidRDefault="009273CD" w:rsidP="009273C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3E05C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4</w:t>
      </w:r>
      <w:r w:rsidRPr="003E05C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3E05C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795FE200" w14:textId="77777777" w:rsidR="009273CD" w:rsidRDefault="009273CD" w:rsidP="009273C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6E2477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7C2A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279DCD9" w14:textId="77777777" w:rsidR="009273CD" w:rsidRPr="007C2AD4" w:rsidRDefault="009273CD" w:rsidP="009273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6555"/>
      </w:tblGrid>
      <w:tr w:rsidR="009273CD" w:rsidRPr="007C2AD4" w14:paraId="4F9C4A98" w14:textId="77777777" w:rsidTr="00EA7B34">
        <w:trPr>
          <w:trHeight w:val="347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2ECC" w14:textId="77777777" w:rsidR="009273CD" w:rsidRPr="007C2AD4" w:rsidRDefault="009273CD" w:rsidP="00EA7B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2A44" w14:textId="77777777" w:rsidR="009273CD" w:rsidRPr="007C2AD4" w:rsidRDefault="009273CD" w:rsidP="00EA7B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9273CD" w:rsidRPr="007C2AD4" w14:paraId="44D82D0B" w14:textId="77777777" w:rsidTr="00EA7B34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8588" w14:textId="77777777" w:rsidR="009273CD" w:rsidRPr="007C2AD4" w:rsidRDefault="009273CD" w:rsidP="00EA7B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83DA" w14:textId="77777777" w:rsidR="009273CD" w:rsidRPr="009273CD" w:rsidRDefault="009273CD" w:rsidP="00EA7B34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9C5A77">
              <w:rPr>
                <w:bCs/>
                <w:sz w:val="26"/>
                <w:szCs w:val="26"/>
              </w:rPr>
              <w:t>47 393,97</w:t>
            </w:r>
          </w:p>
        </w:tc>
      </w:tr>
      <w:tr w:rsidR="009273CD" w:rsidRPr="007C2AD4" w14:paraId="7862EDCD" w14:textId="77777777" w:rsidTr="00EA7B34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D996" w14:textId="77777777" w:rsidR="009273CD" w:rsidRPr="007C2AD4" w:rsidRDefault="009273CD" w:rsidP="00EA7B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1A1F" w14:textId="77777777" w:rsidR="009273CD" w:rsidRPr="00A22A3F" w:rsidRDefault="00627FD2" w:rsidP="00EA7B34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A22A3F">
              <w:rPr>
                <w:bCs/>
                <w:sz w:val="26"/>
                <w:szCs w:val="26"/>
              </w:rPr>
              <w:t>48527,23</w:t>
            </w:r>
          </w:p>
        </w:tc>
      </w:tr>
      <w:tr w:rsidR="009273CD" w:rsidRPr="007C2AD4" w14:paraId="5BCE37ED" w14:textId="77777777" w:rsidTr="00EA7B34">
        <w:trPr>
          <w:trHeight w:val="259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C9D0" w14:textId="77777777" w:rsidR="009273CD" w:rsidRPr="007C2AD4" w:rsidRDefault="009273CD" w:rsidP="00EA7B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D93F" w14:textId="330160C8" w:rsidR="009273CD" w:rsidRPr="00A22A3F" w:rsidRDefault="007A0992" w:rsidP="00EA7B34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7A0992">
              <w:rPr>
                <w:bCs/>
                <w:sz w:val="26"/>
                <w:szCs w:val="26"/>
              </w:rPr>
              <w:t>51344,35</w:t>
            </w:r>
            <w:r w:rsidR="009273CD" w:rsidRPr="007A0992">
              <w:rPr>
                <w:bCs/>
                <w:sz w:val="26"/>
                <w:szCs w:val="26"/>
              </w:rPr>
              <w:t>»</w:t>
            </w:r>
          </w:p>
        </w:tc>
      </w:tr>
    </w:tbl>
    <w:p w14:paraId="11446A79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5629A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945BBA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9273CD" w:rsidRPr="007C2AD4" w:rsidSect="00EA7B3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38FC7BD" w14:textId="77777777" w:rsidR="009273CD" w:rsidRDefault="00085203" w:rsidP="009273C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lastRenderedPageBreak/>
        <w:t>1.</w:t>
      </w:r>
      <w:r w:rsidR="00BC022C">
        <w:rPr>
          <w:rFonts w:ascii="Times New Roman" w:hAnsi="Times New Roman"/>
          <w:sz w:val="28"/>
          <w:szCs w:val="28"/>
        </w:rPr>
        <w:t>5</w:t>
      </w:r>
      <w:r w:rsidRPr="003E05C9">
        <w:rPr>
          <w:rFonts w:ascii="Times New Roman" w:hAnsi="Times New Roman"/>
          <w:sz w:val="28"/>
          <w:szCs w:val="28"/>
        </w:rPr>
        <w:t>. приложени</w:t>
      </w:r>
      <w:r w:rsidR="000A5014" w:rsidRPr="003E05C9">
        <w:rPr>
          <w:rFonts w:ascii="Times New Roman" w:hAnsi="Times New Roman"/>
          <w:sz w:val="28"/>
          <w:szCs w:val="28"/>
        </w:rPr>
        <w:t>е</w:t>
      </w:r>
      <w:r w:rsidR="00BC022C">
        <w:rPr>
          <w:rFonts w:ascii="Times New Roman" w:hAnsi="Times New Roman"/>
          <w:sz w:val="28"/>
          <w:szCs w:val="28"/>
        </w:rPr>
        <w:t xml:space="preserve"> № 3</w:t>
      </w:r>
      <w:r w:rsidRPr="003E05C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DEE56FB" w14:textId="77777777" w:rsidR="00BC022C" w:rsidRDefault="00BC022C" w:rsidP="009273C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8BB34D" w14:textId="77777777" w:rsidR="009273CD" w:rsidRPr="007C2AD4" w:rsidRDefault="000A5014" w:rsidP="009273CD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«</w:t>
      </w:r>
      <w:r w:rsidR="009273CD" w:rsidRPr="007C2AD4">
        <w:rPr>
          <w:rFonts w:ascii="Times New Roman" w:hAnsi="Times New Roman"/>
          <w:sz w:val="28"/>
          <w:szCs w:val="28"/>
        </w:rPr>
        <w:t>Приложение № 3</w:t>
      </w:r>
    </w:p>
    <w:p w14:paraId="596A5BD3" w14:textId="77777777" w:rsidR="009273CD" w:rsidRPr="007C2AD4" w:rsidRDefault="009273CD" w:rsidP="009273C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0519919" w14:textId="77777777" w:rsidR="009273CD" w:rsidRPr="007C2AD4" w:rsidRDefault="009273CD" w:rsidP="009273C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19</w:t>
      </w:r>
    </w:p>
    <w:p w14:paraId="356B400E" w14:textId="77777777" w:rsidR="009273CD" w:rsidRPr="007C2AD4" w:rsidRDefault="009273CD" w:rsidP="009273CD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E85291B" w14:textId="77777777" w:rsidR="009273CD" w:rsidRDefault="009273CD" w:rsidP="00BC022C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ind w:left="-426" w:right="-598"/>
        <w:jc w:val="center"/>
        <w:rPr>
          <w:b w:val="0"/>
          <w:bCs w:val="0"/>
          <w:sz w:val="28"/>
          <w:szCs w:val="28"/>
        </w:rPr>
      </w:pPr>
      <w:bookmarkStart w:id="1" w:name="_Hlk85730221"/>
      <w:r w:rsidRPr="009273CD">
        <w:rPr>
          <w:b w:val="0"/>
          <w:sz w:val="28"/>
          <w:szCs w:val="28"/>
        </w:rPr>
        <w:t>Тарифы на питьевую воду, водоотведение для потребителей гарантирующей организации МКП «</w:t>
      </w:r>
      <w:proofErr w:type="spellStart"/>
      <w:r w:rsidRPr="009273CD">
        <w:rPr>
          <w:b w:val="0"/>
          <w:sz w:val="28"/>
          <w:szCs w:val="28"/>
        </w:rPr>
        <w:t>Касимовсервис</w:t>
      </w:r>
      <w:proofErr w:type="spellEnd"/>
      <w:r w:rsidRPr="009273CD">
        <w:rPr>
          <w:b w:val="0"/>
          <w:sz w:val="28"/>
          <w:szCs w:val="28"/>
        </w:rPr>
        <w:t xml:space="preserve">» </w:t>
      </w:r>
      <w:r w:rsidRPr="009273CD">
        <w:rPr>
          <w:b w:val="0"/>
          <w:bCs w:val="0"/>
          <w:sz w:val="28"/>
          <w:szCs w:val="28"/>
        </w:rPr>
        <w:t>г. </w:t>
      </w:r>
      <w:proofErr w:type="spellStart"/>
      <w:r w:rsidRPr="009273CD">
        <w:rPr>
          <w:b w:val="0"/>
          <w:bCs w:val="0"/>
          <w:sz w:val="28"/>
          <w:szCs w:val="28"/>
        </w:rPr>
        <w:t>Касимов</w:t>
      </w:r>
      <w:proofErr w:type="spellEnd"/>
    </w:p>
    <w:p w14:paraId="0586F0B7" w14:textId="77777777" w:rsidR="00BC022C" w:rsidRPr="00BC022C" w:rsidRDefault="00BC022C" w:rsidP="00BC022C"/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9273CD" w:rsidRPr="007C2AD4" w14:paraId="0C5BF466" w14:textId="77777777" w:rsidTr="00EA7B34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CD525B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DD3789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871BE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2039F3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273CD" w:rsidRPr="007C2AD4" w14:paraId="19D0C1F2" w14:textId="77777777" w:rsidTr="00EA7B34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BADB8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3C51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ACC69" w14:textId="77777777" w:rsidR="009273CD" w:rsidRPr="007C2AD4" w:rsidRDefault="009273CD" w:rsidP="00EA7B3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без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НДС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273CD" w:rsidRPr="007C2AD4" w14:paraId="7899AB28" w14:textId="77777777" w:rsidTr="00EA7B34">
        <w:trPr>
          <w:trHeight w:val="10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D26AB" w14:textId="77777777" w:rsidR="009273CD" w:rsidRPr="007C2AD4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7272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50DD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AF2C6" w14:textId="77777777" w:rsidR="009273CD" w:rsidRPr="007C2AD4" w:rsidRDefault="009273CD" w:rsidP="00EA7B3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2020 г. 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04A28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A77">
              <w:rPr>
                <w:rFonts w:ascii="Times New Roman" w:hAnsi="Times New Roman"/>
                <w:sz w:val="24"/>
                <w:szCs w:val="24"/>
              </w:rPr>
              <w:t>24,89</w:t>
            </w:r>
          </w:p>
        </w:tc>
      </w:tr>
      <w:tr w:rsidR="009273CD" w:rsidRPr="007C2AD4" w14:paraId="2B57B778" w14:textId="77777777" w:rsidTr="00EA7B3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1A70" w14:textId="77777777" w:rsidR="009273CD" w:rsidRPr="007C2AD4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0CBB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5E2A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D5163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44E4" w14:textId="77777777" w:rsidR="009273CD" w:rsidRPr="009C5A77" w:rsidRDefault="009273CD" w:rsidP="00EA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A77">
              <w:rPr>
                <w:rFonts w:ascii="Times New Roman" w:hAnsi="Times New Roman"/>
                <w:sz w:val="24"/>
                <w:szCs w:val="24"/>
              </w:rPr>
              <w:t>24,89</w:t>
            </w:r>
          </w:p>
        </w:tc>
      </w:tr>
      <w:tr w:rsidR="009273CD" w:rsidRPr="007C2AD4" w14:paraId="30F9FE7A" w14:textId="77777777" w:rsidTr="00EA7B3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64BDC" w14:textId="77777777" w:rsidR="009273CD" w:rsidRPr="007C2AD4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2BE2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6BB2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16966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50CF" w14:textId="77777777" w:rsidR="009273CD" w:rsidRPr="009C5A77" w:rsidRDefault="009C5A77" w:rsidP="00EA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A77">
              <w:rPr>
                <w:rFonts w:ascii="Times New Roman" w:hAnsi="Times New Roman"/>
                <w:sz w:val="24"/>
                <w:szCs w:val="24"/>
              </w:rPr>
              <w:t>26,10</w:t>
            </w:r>
          </w:p>
        </w:tc>
      </w:tr>
      <w:tr w:rsidR="009273CD" w:rsidRPr="007C2AD4" w14:paraId="58909E38" w14:textId="77777777" w:rsidTr="00EA7B3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449AB" w14:textId="77777777" w:rsidR="009273CD" w:rsidRPr="007C2AD4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D334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4091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AD560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AC24" w14:textId="77777777" w:rsidR="009273CD" w:rsidRPr="007A0992" w:rsidRDefault="009C5A77" w:rsidP="00EA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992">
              <w:rPr>
                <w:rFonts w:ascii="Times New Roman" w:hAnsi="Times New Roman"/>
                <w:sz w:val="24"/>
                <w:szCs w:val="24"/>
              </w:rPr>
              <w:t>26,10</w:t>
            </w:r>
          </w:p>
        </w:tc>
      </w:tr>
      <w:tr w:rsidR="009273CD" w:rsidRPr="007C2AD4" w14:paraId="25DFBE0A" w14:textId="77777777" w:rsidTr="00EA7B34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AC93" w14:textId="77777777" w:rsidR="009273CD" w:rsidRPr="007C2AD4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6243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7C88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F3F3B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7B66" w14:textId="515B22D9" w:rsidR="009273CD" w:rsidRPr="007A0992" w:rsidRDefault="007A0992" w:rsidP="00EA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992">
              <w:rPr>
                <w:rFonts w:ascii="Times New Roman" w:hAnsi="Times New Roman"/>
                <w:sz w:val="24"/>
                <w:szCs w:val="24"/>
              </w:rPr>
              <w:t>27,96</w:t>
            </w:r>
          </w:p>
        </w:tc>
      </w:tr>
      <w:tr w:rsidR="009273CD" w:rsidRPr="007C2AD4" w14:paraId="6422DCDE" w14:textId="77777777" w:rsidTr="00EA7B34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A5223" w14:textId="77777777" w:rsidR="009273CD" w:rsidRPr="007C2AD4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CDA6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3757" w14:textId="77777777" w:rsidR="009273CD" w:rsidRPr="007A0992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99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A099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A099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273CD" w:rsidRPr="007C2AD4" w14:paraId="18835DE1" w14:textId="77777777" w:rsidTr="00EA7B34">
        <w:trPr>
          <w:trHeight w:val="21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2FCE" w14:textId="77777777" w:rsidR="009273CD" w:rsidRPr="007C2AD4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AEAD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0F91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1D06" w14:textId="77777777" w:rsidR="009273CD" w:rsidRPr="007C2AD4" w:rsidRDefault="009273CD" w:rsidP="00EA7B3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2020 г. 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81FA8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0992">
              <w:rPr>
                <w:rFonts w:ascii="Times New Roman" w:hAnsi="Times New Roman"/>
                <w:sz w:val="24"/>
                <w:szCs w:val="24"/>
                <w:lang w:val="en-US"/>
              </w:rPr>
              <w:t>29,87</w:t>
            </w:r>
          </w:p>
        </w:tc>
      </w:tr>
      <w:tr w:rsidR="009273CD" w:rsidRPr="007C2AD4" w14:paraId="6E9AD4B2" w14:textId="77777777" w:rsidTr="00EA7B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53F28" w14:textId="77777777" w:rsidR="009273CD" w:rsidRPr="007C2AD4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A0C4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8B19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D0D47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5CC5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0992">
              <w:rPr>
                <w:rFonts w:ascii="Times New Roman" w:hAnsi="Times New Roman"/>
                <w:sz w:val="24"/>
                <w:szCs w:val="24"/>
                <w:lang w:val="en-US"/>
              </w:rPr>
              <w:t>29,87</w:t>
            </w:r>
          </w:p>
        </w:tc>
      </w:tr>
      <w:tr w:rsidR="009273CD" w:rsidRPr="007C2AD4" w14:paraId="768C274A" w14:textId="77777777" w:rsidTr="00EA7B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966B" w14:textId="77777777" w:rsidR="009273CD" w:rsidRPr="007C2AD4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5420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0D85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05C25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AD17" w14:textId="77777777" w:rsidR="009273CD" w:rsidRPr="007A0992" w:rsidRDefault="009C5A77" w:rsidP="00EA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992">
              <w:rPr>
                <w:rFonts w:ascii="Times New Roman" w:hAnsi="Times New Roman"/>
                <w:sz w:val="24"/>
                <w:szCs w:val="24"/>
              </w:rPr>
              <w:t>31,32</w:t>
            </w:r>
          </w:p>
        </w:tc>
      </w:tr>
      <w:tr w:rsidR="009273CD" w:rsidRPr="007C2AD4" w14:paraId="4F8858DB" w14:textId="77777777" w:rsidTr="00EA7B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3D36" w14:textId="77777777" w:rsidR="009273CD" w:rsidRPr="007C2AD4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4039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8B13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0C80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77F8" w14:textId="77777777" w:rsidR="009273CD" w:rsidRPr="007A0992" w:rsidRDefault="009C5A77" w:rsidP="00EA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992">
              <w:rPr>
                <w:rFonts w:ascii="Times New Roman" w:hAnsi="Times New Roman"/>
                <w:sz w:val="24"/>
                <w:szCs w:val="24"/>
              </w:rPr>
              <w:t>31,32</w:t>
            </w:r>
          </w:p>
        </w:tc>
      </w:tr>
      <w:tr w:rsidR="009273CD" w:rsidRPr="007C2AD4" w14:paraId="237A1308" w14:textId="77777777" w:rsidTr="00EA7B34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5BBC0" w14:textId="77777777" w:rsidR="009273CD" w:rsidRPr="007C2AD4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87B3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946D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EE7F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29E5" w14:textId="571FD674" w:rsidR="009273CD" w:rsidRPr="007A0992" w:rsidRDefault="007A0992" w:rsidP="00EA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992">
              <w:rPr>
                <w:rFonts w:ascii="Times New Roman" w:hAnsi="Times New Roman"/>
                <w:sz w:val="24"/>
                <w:szCs w:val="24"/>
              </w:rPr>
              <w:t>33,55</w:t>
            </w:r>
          </w:p>
        </w:tc>
      </w:tr>
      <w:tr w:rsidR="009273CD" w:rsidRPr="007C2AD4" w14:paraId="019043FE" w14:textId="77777777" w:rsidTr="00EA7B34">
        <w:trPr>
          <w:trHeight w:val="256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CF68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96C9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A53DD" w14:textId="77777777" w:rsidR="009273CD" w:rsidRPr="007A0992" w:rsidRDefault="009273CD" w:rsidP="00EA7B3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9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0992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7A0992">
              <w:rPr>
                <w:rFonts w:ascii="Times New Roman" w:hAnsi="Times New Roman"/>
                <w:sz w:val="26"/>
                <w:szCs w:val="26"/>
                <w:lang w:val="en-US"/>
              </w:rPr>
              <w:t>без</w:t>
            </w:r>
            <w:proofErr w:type="spellEnd"/>
            <w:r w:rsidRPr="007A099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НДС</w:t>
            </w:r>
            <w:r w:rsidRPr="007A099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273CD" w:rsidRPr="007C2AD4" w14:paraId="5D7CED57" w14:textId="77777777" w:rsidTr="00EA7B34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D20BF" w14:textId="77777777" w:rsidR="009273CD" w:rsidRPr="007C2AD4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FF14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7060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70DC3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2020 г. 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7A11F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0992">
              <w:rPr>
                <w:rFonts w:ascii="Times New Roman" w:hAnsi="Times New Roman"/>
                <w:sz w:val="24"/>
                <w:szCs w:val="24"/>
                <w:lang w:val="en-US"/>
              </w:rPr>
              <w:t>34,19</w:t>
            </w:r>
          </w:p>
        </w:tc>
      </w:tr>
      <w:tr w:rsidR="009273CD" w:rsidRPr="007C2AD4" w14:paraId="5466E85B" w14:textId="77777777" w:rsidTr="00EA7B3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FC99" w14:textId="77777777" w:rsidR="009273CD" w:rsidRPr="007C2AD4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32D4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C02A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6DA3C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F481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0992">
              <w:rPr>
                <w:rFonts w:ascii="Times New Roman" w:hAnsi="Times New Roman"/>
                <w:sz w:val="24"/>
                <w:szCs w:val="24"/>
                <w:lang w:val="en-US"/>
              </w:rPr>
              <w:t>34,19</w:t>
            </w:r>
          </w:p>
        </w:tc>
      </w:tr>
      <w:tr w:rsidR="009273CD" w:rsidRPr="00627FD2" w14:paraId="4F00C889" w14:textId="77777777" w:rsidTr="00EA7B3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CFB1" w14:textId="77777777" w:rsidR="009273CD" w:rsidRPr="007C2AD4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6A9B" w14:textId="77777777" w:rsidR="009273CD" w:rsidRPr="007C2AD4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83B8" w14:textId="77777777" w:rsidR="009273CD" w:rsidRPr="007C2AD4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FE14A" w14:textId="77777777" w:rsidR="009273CD" w:rsidRPr="00627FD2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F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BD9C" w14:textId="77777777" w:rsidR="009273CD" w:rsidRPr="007A0992" w:rsidRDefault="00627FD2" w:rsidP="00EA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992">
              <w:rPr>
                <w:rFonts w:ascii="Times New Roman" w:hAnsi="Times New Roman"/>
                <w:sz w:val="24"/>
                <w:szCs w:val="24"/>
              </w:rPr>
              <w:t>35,83</w:t>
            </w:r>
          </w:p>
        </w:tc>
      </w:tr>
      <w:tr w:rsidR="009273CD" w:rsidRPr="00627FD2" w14:paraId="20F0C8A4" w14:textId="77777777" w:rsidTr="00EA7B3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A18D1" w14:textId="77777777" w:rsidR="009273CD" w:rsidRPr="00627FD2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FD17" w14:textId="77777777" w:rsidR="009273CD" w:rsidRPr="00627FD2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3C3E" w14:textId="77777777" w:rsidR="009273CD" w:rsidRPr="00627FD2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FD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BC4AE" w14:textId="77777777" w:rsidR="009273CD" w:rsidRPr="00627FD2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F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1CDB" w14:textId="77777777" w:rsidR="009273CD" w:rsidRPr="007A0992" w:rsidRDefault="00627FD2" w:rsidP="00EA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992">
              <w:rPr>
                <w:rFonts w:ascii="Times New Roman" w:hAnsi="Times New Roman"/>
                <w:sz w:val="24"/>
                <w:szCs w:val="24"/>
              </w:rPr>
              <w:t>35,83</w:t>
            </w:r>
          </w:p>
        </w:tc>
      </w:tr>
      <w:tr w:rsidR="009273CD" w:rsidRPr="00627FD2" w14:paraId="0B6112C8" w14:textId="77777777" w:rsidTr="00EA7B34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EF34" w14:textId="77777777" w:rsidR="009273CD" w:rsidRPr="00627FD2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7D7F" w14:textId="77777777" w:rsidR="009273CD" w:rsidRPr="00627FD2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68A5" w14:textId="77777777" w:rsidR="009273CD" w:rsidRPr="00627FD2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87749" w14:textId="77777777" w:rsidR="009273CD" w:rsidRPr="00627FD2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F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C9DD" w14:textId="3587775D" w:rsidR="009273CD" w:rsidRPr="007A0992" w:rsidRDefault="007A0992" w:rsidP="00EA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992">
              <w:rPr>
                <w:rFonts w:ascii="Times New Roman" w:hAnsi="Times New Roman"/>
                <w:sz w:val="24"/>
                <w:szCs w:val="24"/>
              </w:rPr>
              <w:t>38,25</w:t>
            </w:r>
          </w:p>
        </w:tc>
      </w:tr>
      <w:tr w:rsidR="009273CD" w:rsidRPr="00627FD2" w14:paraId="1889E67D" w14:textId="77777777" w:rsidTr="00EA7B34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A4C63" w14:textId="77777777" w:rsidR="009273CD" w:rsidRPr="00627FD2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419D" w14:textId="77777777" w:rsidR="009273CD" w:rsidRPr="00627FD2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F0119" w14:textId="77777777" w:rsidR="009273CD" w:rsidRPr="007A0992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99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A0992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7A099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273CD" w:rsidRPr="00627FD2" w14:paraId="75517CAD" w14:textId="77777777" w:rsidTr="00EA7B34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C0B0B" w14:textId="77777777" w:rsidR="009273CD" w:rsidRPr="00627FD2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A9B2" w14:textId="77777777" w:rsidR="009273CD" w:rsidRPr="00627FD2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DF84" w14:textId="77777777" w:rsidR="009273CD" w:rsidRPr="00627FD2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FD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9A3B" w14:textId="77777777" w:rsidR="009273CD" w:rsidRPr="00627FD2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F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283A8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0992">
              <w:rPr>
                <w:rFonts w:ascii="Times New Roman" w:hAnsi="Times New Roman"/>
                <w:sz w:val="24"/>
                <w:szCs w:val="24"/>
                <w:lang w:val="en-US"/>
              </w:rPr>
              <w:t>41,03</w:t>
            </w:r>
          </w:p>
        </w:tc>
      </w:tr>
      <w:tr w:rsidR="009273CD" w:rsidRPr="00627FD2" w14:paraId="33A3F5F8" w14:textId="77777777" w:rsidTr="00EA7B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8DEF9" w14:textId="77777777" w:rsidR="009273CD" w:rsidRPr="00627FD2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E67B" w14:textId="77777777" w:rsidR="009273CD" w:rsidRPr="00627FD2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9F00" w14:textId="77777777" w:rsidR="009273CD" w:rsidRPr="00627FD2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FD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A42F" w14:textId="77777777" w:rsidR="009273CD" w:rsidRPr="00627FD2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F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691B" w14:textId="77777777" w:rsidR="009273CD" w:rsidRPr="007A0992" w:rsidRDefault="009273CD" w:rsidP="00EA7B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0992">
              <w:rPr>
                <w:rFonts w:ascii="Times New Roman" w:hAnsi="Times New Roman"/>
                <w:sz w:val="24"/>
                <w:szCs w:val="24"/>
                <w:lang w:val="en-US"/>
              </w:rPr>
              <w:t>41,03</w:t>
            </w:r>
          </w:p>
        </w:tc>
      </w:tr>
      <w:tr w:rsidR="009273CD" w:rsidRPr="00627FD2" w14:paraId="1D5DD34B" w14:textId="77777777" w:rsidTr="00EA7B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F7AC" w14:textId="77777777" w:rsidR="009273CD" w:rsidRPr="00627FD2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4D63" w14:textId="77777777" w:rsidR="009273CD" w:rsidRPr="00627FD2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A8E2" w14:textId="77777777" w:rsidR="009273CD" w:rsidRPr="00627FD2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9861" w14:textId="77777777" w:rsidR="009273CD" w:rsidRPr="00627FD2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F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9681" w14:textId="77777777" w:rsidR="009273CD" w:rsidRPr="007A0992" w:rsidRDefault="00627FD2" w:rsidP="00EA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992">
              <w:rPr>
                <w:rFonts w:ascii="Times New Roman" w:hAnsi="Times New Roman"/>
                <w:sz w:val="24"/>
                <w:szCs w:val="24"/>
              </w:rPr>
              <w:t>43,00</w:t>
            </w:r>
          </w:p>
        </w:tc>
      </w:tr>
      <w:tr w:rsidR="009273CD" w:rsidRPr="00627FD2" w14:paraId="7B5A3B41" w14:textId="77777777" w:rsidTr="00EA7B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A49C" w14:textId="77777777" w:rsidR="009273CD" w:rsidRPr="00627FD2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CFA3" w14:textId="77777777" w:rsidR="009273CD" w:rsidRPr="00627FD2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6752" w14:textId="77777777" w:rsidR="009273CD" w:rsidRPr="00627FD2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FD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9D16" w14:textId="77777777" w:rsidR="009273CD" w:rsidRPr="00627FD2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F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4F34" w14:textId="77777777" w:rsidR="009273CD" w:rsidRPr="007A0992" w:rsidRDefault="00627FD2" w:rsidP="00EA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992">
              <w:rPr>
                <w:rFonts w:ascii="Times New Roman" w:hAnsi="Times New Roman"/>
                <w:sz w:val="24"/>
                <w:szCs w:val="24"/>
              </w:rPr>
              <w:t>43,00</w:t>
            </w:r>
          </w:p>
        </w:tc>
      </w:tr>
      <w:tr w:rsidR="009273CD" w:rsidRPr="007C2AD4" w14:paraId="1189090E" w14:textId="77777777" w:rsidTr="00EA7B34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23C0" w14:textId="77777777" w:rsidR="009273CD" w:rsidRPr="00627FD2" w:rsidRDefault="009273CD" w:rsidP="009273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4F65" w14:textId="77777777" w:rsidR="009273CD" w:rsidRPr="00627FD2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BCF2" w14:textId="77777777" w:rsidR="009273CD" w:rsidRPr="00627FD2" w:rsidRDefault="009273CD" w:rsidP="00EA7B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4EEF" w14:textId="77777777" w:rsidR="009273CD" w:rsidRPr="00627FD2" w:rsidRDefault="009273CD" w:rsidP="00EA7B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F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D117" w14:textId="10B1F46A" w:rsidR="009273CD" w:rsidRPr="007A0992" w:rsidRDefault="007A0992" w:rsidP="00EA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992">
              <w:rPr>
                <w:rFonts w:ascii="Times New Roman" w:hAnsi="Times New Roman"/>
                <w:sz w:val="24"/>
                <w:szCs w:val="24"/>
              </w:rPr>
              <w:t>45,90</w:t>
            </w:r>
            <w:r w:rsidR="009273CD" w:rsidRPr="007A09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512D27ED" w14:textId="77777777" w:rsidR="00252228" w:rsidRPr="003E05C9" w:rsidRDefault="00252228" w:rsidP="00BC022C">
      <w:pPr>
        <w:tabs>
          <w:tab w:val="left" w:pos="426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bookmarkEnd w:id="1"/>
    <w:p w14:paraId="4C619C61" w14:textId="77777777" w:rsidR="001420F1" w:rsidRPr="003E05C9" w:rsidRDefault="001420F1" w:rsidP="00252228">
      <w:pPr>
        <w:rPr>
          <w:rFonts w:ascii="Times New Roman" w:hAnsi="Times New Roman"/>
        </w:rPr>
        <w:sectPr w:rsidR="001420F1" w:rsidRPr="003E05C9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57B91F56" w14:textId="77777777" w:rsidR="00085203" w:rsidRPr="003E05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 w:rsidRPr="003E05C9">
        <w:rPr>
          <w:rFonts w:ascii="Times New Roman" w:hAnsi="Times New Roman"/>
          <w:sz w:val="28"/>
          <w:szCs w:val="28"/>
        </w:rPr>
        <w:t>2</w:t>
      </w:r>
      <w:r w:rsidR="006D66C3">
        <w:rPr>
          <w:rFonts w:ascii="Times New Roman" w:hAnsi="Times New Roman"/>
          <w:sz w:val="28"/>
          <w:szCs w:val="28"/>
        </w:rPr>
        <w:t>2</w:t>
      </w:r>
      <w:r w:rsidRPr="003E05C9">
        <w:rPr>
          <w:rFonts w:ascii="Times New Roman" w:hAnsi="Times New Roman"/>
          <w:sz w:val="28"/>
          <w:szCs w:val="28"/>
        </w:rPr>
        <w:t xml:space="preserve"> года.</w:t>
      </w:r>
    </w:p>
    <w:p w14:paraId="73F407DF" w14:textId="77777777" w:rsidR="00085203" w:rsidRPr="003E05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DEE9D9" w14:textId="77777777" w:rsidR="001420F1" w:rsidRPr="003E05C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9BE2324" w14:textId="77777777" w:rsidR="00252228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E56F8EB" w14:textId="77777777" w:rsidR="00BC022C" w:rsidRPr="003E05C9" w:rsidRDefault="00BC022C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99804E0" w14:textId="77777777" w:rsidR="006D66C3" w:rsidRDefault="006D66C3" w:rsidP="006D66C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27FFAD04" w14:textId="77777777" w:rsidR="006D66C3" w:rsidRDefault="006D66C3" w:rsidP="006D66C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69D294E" w14:textId="77777777" w:rsidR="008D74D7" w:rsidRPr="003E05C9" w:rsidRDefault="006D66C3" w:rsidP="006D66C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3E05C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47A81"/>
    <w:rsid w:val="00252228"/>
    <w:rsid w:val="00263641"/>
    <w:rsid w:val="00280D30"/>
    <w:rsid w:val="00287ECD"/>
    <w:rsid w:val="002A2BF1"/>
    <w:rsid w:val="002A3A48"/>
    <w:rsid w:val="002F0B4E"/>
    <w:rsid w:val="00302917"/>
    <w:rsid w:val="00312CE6"/>
    <w:rsid w:val="00312F8E"/>
    <w:rsid w:val="00332CA9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5FA1"/>
    <w:rsid w:val="003D6880"/>
    <w:rsid w:val="003E05C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E28B6"/>
    <w:rsid w:val="004F0033"/>
    <w:rsid w:val="00511EC4"/>
    <w:rsid w:val="00523759"/>
    <w:rsid w:val="00531FD1"/>
    <w:rsid w:val="00536C38"/>
    <w:rsid w:val="00542BDE"/>
    <w:rsid w:val="00544E69"/>
    <w:rsid w:val="0057079C"/>
    <w:rsid w:val="00573C5F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27FD2"/>
    <w:rsid w:val="0063275F"/>
    <w:rsid w:val="0065767D"/>
    <w:rsid w:val="006609FD"/>
    <w:rsid w:val="00671EA6"/>
    <w:rsid w:val="00673731"/>
    <w:rsid w:val="006A44DB"/>
    <w:rsid w:val="006D0BCC"/>
    <w:rsid w:val="006D66C3"/>
    <w:rsid w:val="006E5782"/>
    <w:rsid w:val="006E773B"/>
    <w:rsid w:val="006F2A19"/>
    <w:rsid w:val="0071152B"/>
    <w:rsid w:val="00716E94"/>
    <w:rsid w:val="00730C68"/>
    <w:rsid w:val="00731B22"/>
    <w:rsid w:val="00733421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992"/>
    <w:rsid w:val="007B3732"/>
    <w:rsid w:val="007D0721"/>
    <w:rsid w:val="007D0E8B"/>
    <w:rsid w:val="007D5C98"/>
    <w:rsid w:val="007E0DDD"/>
    <w:rsid w:val="007F0673"/>
    <w:rsid w:val="00824311"/>
    <w:rsid w:val="00843389"/>
    <w:rsid w:val="008516C2"/>
    <w:rsid w:val="00880042"/>
    <w:rsid w:val="00880FEA"/>
    <w:rsid w:val="008A0316"/>
    <w:rsid w:val="008A6A6F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21ABC"/>
    <w:rsid w:val="009273CD"/>
    <w:rsid w:val="00944DB1"/>
    <w:rsid w:val="00945889"/>
    <w:rsid w:val="009520CE"/>
    <w:rsid w:val="00952FFC"/>
    <w:rsid w:val="00967DCC"/>
    <w:rsid w:val="00973F77"/>
    <w:rsid w:val="0098033C"/>
    <w:rsid w:val="00983F32"/>
    <w:rsid w:val="009B629D"/>
    <w:rsid w:val="009C121E"/>
    <w:rsid w:val="009C5A77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2A3F"/>
    <w:rsid w:val="00A36881"/>
    <w:rsid w:val="00A54BB7"/>
    <w:rsid w:val="00A56BCE"/>
    <w:rsid w:val="00AA0125"/>
    <w:rsid w:val="00AA23BF"/>
    <w:rsid w:val="00AA4414"/>
    <w:rsid w:val="00AC3BBA"/>
    <w:rsid w:val="00AF403A"/>
    <w:rsid w:val="00AF4AE1"/>
    <w:rsid w:val="00AF7AEF"/>
    <w:rsid w:val="00B1638C"/>
    <w:rsid w:val="00B44230"/>
    <w:rsid w:val="00B511B9"/>
    <w:rsid w:val="00B558C3"/>
    <w:rsid w:val="00B5647F"/>
    <w:rsid w:val="00B625F4"/>
    <w:rsid w:val="00B86A4A"/>
    <w:rsid w:val="00BC022C"/>
    <w:rsid w:val="00BC2B04"/>
    <w:rsid w:val="00BE6234"/>
    <w:rsid w:val="00BF1C5F"/>
    <w:rsid w:val="00BF3B1D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A6670"/>
    <w:rsid w:val="00EA7B34"/>
    <w:rsid w:val="00EB0277"/>
    <w:rsid w:val="00EC4E80"/>
    <w:rsid w:val="00ED5CAB"/>
    <w:rsid w:val="00EE5D65"/>
    <w:rsid w:val="00EF12D3"/>
    <w:rsid w:val="00F20ED3"/>
    <w:rsid w:val="00F3081A"/>
    <w:rsid w:val="00F33059"/>
    <w:rsid w:val="00F43782"/>
    <w:rsid w:val="00F51E87"/>
    <w:rsid w:val="00F74473"/>
    <w:rsid w:val="00FE2350"/>
    <w:rsid w:val="00F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E3AE"/>
  <w15:chartTrackingRefBased/>
  <w15:docId w15:val="{A77CB5C1-073C-4E7F-9EBA-127837C6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2018-11-07T06:41:00Z</cp:lastPrinted>
  <dcterms:created xsi:type="dcterms:W3CDTF">2021-09-14T08:45:00Z</dcterms:created>
  <dcterms:modified xsi:type="dcterms:W3CDTF">2021-11-09T12:17:00Z</dcterms:modified>
</cp:coreProperties>
</file>