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B49DB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8BD5E2E" w14:textId="77777777" w:rsidR="00945889" w:rsidRPr="000A5014" w:rsidRDefault="00893053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AE50DE8" wp14:editId="5053674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DBDC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B4955E6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07711D4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197C82D6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58B40A02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DF0C665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68F7D819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72A14E5" w14:textId="3FAB9E90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B81719">
        <w:rPr>
          <w:rFonts w:ascii="Times New Roman" w:hAnsi="Times New Roman"/>
          <w:bCs/>
          <w:sz w:val="28"/>
          <w:szCs w:val="28"/>
        </w:rPr>
        <w:t>9</w:t>
      </w:r>
      <w:r w:rsidR="006767AE">
        <w:rPr>
          <w:rFonts w:ascii="Times New Roman" w:hAnsi="Times New Roman"/>
          <w:bCs/>
          <w:sz w:val="28"/>
          <w:szCs w:val="28"/>
        </w:rPr>
        <w:t xml:space="preserve">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E85697">
        <w:rPr>
          <w:rFonts w:ascii="Times New Roman" w:hAnsi="Times New Roman"/>
          <w:bCs/>
          <w:sz w:val="28"/>
          <w:szCs w:val="28"/>
        </w:rPr>
        <w:t>2</w:t>
      </w:r>
      <w:r w:rsidR="00057772">
        <w:rPr>
          <w:rFonts w:ascii="Times New Roman" w:hAnsi="Times New Roman"/>
          <w:bCs/>
          <w:sz w:val="28"/>
          <w:szCs w:val="28"/>
        </w:rPr>
        <w:t>1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185A71">
        <w:rPr>
          <w:rFonts w:ascii="Times New Roman" w:hAnsi="Times New Roman"/>
          <w:bCs/>
          <w:sz w:val="28"/>
          <w:szCs w:val="28"/>
        </w:rPr>
        <w:t>54</w:t>
      </w:r>
    </w:p>
    <w:p w14:paraId="7470588D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01FE61" w14:textId="77777777" w:rsidR="00AC3BBA" w:rsidRPr="006D0F3A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D0F3A">
        <w:rPr>
          <w:rFonts w:ascii="Times New Roman" w:hAnsi="Times New Roman"/>
          <w:sz w:val="28"/>
          <w:szCs w:val="28"/>
        </w:rPr>
        <w:t xml:space="preserve">О </w:t>
      </w:r>
      <w:r w:rsidR="004F0033" w:rsidRPr="006D0F3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D0F3A">
        <w:rPr>
          <w:rFonts w:ascii="Times New Roman" w:hAnsi="Times New Roman"/>
          <w:sz w:val="28"/>
          <w:szCs w:val="28"/>
        </w:rPr>
        <w:t>й</w:t>
      </w:r>
      <w:r w:rsidR="004F0033" w:rsidRPr="006D0F3A">
        <w:rPr>
          <w:rFonts w:ascii="Times New Roman" w:hAnsi="Times New Roman"/>
          <w:sz w:val="28"/>
          <w:szCs w:val="28"/>
        </w:rPr>
        <w:t xml:space="preserve"> в </w:t>
      </w:r>
      <w:r w:rsidR="008C4187" w:rsidRPr="006D0F3A">
        <w:rPr>
          <w:rFonts w:ascii="Times New Roman" w:hAnsi="Times New Roman"/>
          <w:sz w:val="28"/>
          <w:szCs w:val="28"/>
        </w:rPr>
        <w:t>постановление</w:t>
      </w:r>
      <w:r w:rsidR="00436B13" w:rsidRPr="006D0F3A">
        <w:rPr>
          <w:rFonts w:ascii="Times New Roman" w:hAnsi="Times New Roman"/>
          <w:sz w:val="28"/>
          <w:szCs w:val="28"/>
        </w:rPr>
        <w:t xml:space="preserve"> </w:t>
      </w:r>
      <w:r w:rsidR="00900A59" w:rsidRPr="006D0F3A">
        <w:rPr>
          <w:rFonts w:ascii="Times New Roman" w:hAnsi="Times New Roman"/>
          <w:sz w:val="28"/>
          <w:szCs w:val="28"/>
        </w:rPr>
        <w:t xml:space="preserve">ГУ </w:t>
      </w:r>
      <w:r w:rsidR="00AA4414" w:rsidRPr="006D0F3A">
        <w:rPr>
          <w:rFonts w:ascii="Times New Roman" w:hAnsi="Times New Roman"/>
          <w:sz w:val="28"/>
          <w:szCs w:val="28"/>
        </w:rPr>
        <w:t>РЭК</w:t>
      </w:r>
      <w:r w:rsidR="00436B13" w:rsidRPr="006D0F3A">
        <w:rPr>
          <w:rFonts w:ascii="Times New Roman" w:hAnsi="Times New Roman"/>
          <w:sz w:val="28"/>
          <w:szCs w:val="28"/>
        </w:rPr>
        <w:t xml:space="preserve"> </w:t>
      </w:r>
      <w:r w:rsidR="00DB1F11" w:rsidRPr="006D0F3A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D0F3A">
        <w:rPr>
          <w:rFonts w:ascii="Times New Roman" w:hAnsi="Times New Roman"/>
          <w:sz w:val="28"/>
          <w:szCs w:val="28"/>
        </w:rPr>
        <w:t xml:space="preserve"> </w:t>
      </w:r>
      <w:r w:rsidR="003336E3" w:rsidRPr="006D0F3A">
        <w:rPr>
          <w:rFonts w:ascii="Times New Roman" w:hAnsi="Times New Roman"/>
          <w:sz w:val="28"/>
          <w:szCs w:val="28"/>
        </w:rPr>
        <w:t>от 26 октября 2017 г. № 13</w:t>
      </w:r>
      <w:r w:rsidR="001B0519">
        <w:rPr>
          <w:rFonts w:ascii="Times New Roman" w:hAnsi="Times New Roman"/>
          <w:sz w:val="28"/>
          <w:szCs w:val="28"/>
        </w:rPr>
        <w:t>2</w:t>
      </w:r>
      <w:r w:rsidR="00AC3BBA" w:rsidRPr="006D0F3A">
        <w:rPr>
          <w:rFonts w:ascii="Times New Roman" w:hAnsi="Times New Roman"/>
          <w:sz w:val="28"/>
          <w:szCs w:val="28"/>
        </w:rPr>
        <w:t xml:space="preserve"> «</w:t>
      </w:r>
      <w:r w:rsidR="006D0F3A" w:rsidRPr="006D0F3A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6D0F3A">
        <w:rPr>
          <w:rFonts w:ascii="Times New Roman" w:hAnsi="Times New Roman"/>
          <w:sz w:val="28"/>
          <w:szCs w:val="28"/>
        </w:rPr>
        <w:t>ОАО «Ряжский </w:t>
      </w:r>
      <w:r w:rsidR="006D0F3A" w:rsidRPr="006D0F3A">
        <w:rPr>
          <w:rFonts w:ascii="Times New Roman" w:hAnsi="Times New Roman"/>
          <w:sz w:val="28"/>
          <w:szCs w:val="28"/>
        </w:rPr>
        <w:t>элеватор»</w:t>
      </w:r>
    </w:p>
    <w:bookmarkEnd w:id="0"/>
    <w:p w14:paraId="08888B1C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94D69AA" w14:textId="77777777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9DB9D50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92ED7F5" w14:textId="77777777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6D0F3A" w:rsidRPr="006D0F3A">
        <w:rPr>
          <w:rFonts w:ascii="Times New Roman" w:hAnsi="Times New Roman"/>
          <w:sz w:val="28"/>
          <w:szCs w:val="28"/>
        </w:rPr>
        <w:t xml:space="preserve">от 26 октября 2017 г. № 132 «Об установлении тарифов на питьевую воду в сфере холодного водоснабжения для потребителей </w:t>
      </w:r>
      <w:r w:rsidR="006D0F3A">
        <w:rPr>
          <w:rFonts w:ascii="Times New Roman" w:hAnsi="Times New Roman"/>
          <w:sz w:val="28"/>
          <w:szCs w:val="28"/>
        </w:rPr>
        <w:t xml:space="preserve">ОАО «Ряжский </w:t>
      </w:r>
      <w:r w:rsidR="006D0F3A" w:rsidRPr="006D0F3A">
        <w:rPr>
          <w:rFonts w:ascii="Times New Roman" w:hAnsi="Times New Roman"/>
          <w:sz w:val="28"/>
          <w:szCs w:val="28"/>
        </w:rPr>
        <w:t>элеватор»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451FC04C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6E210BD5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4CFDD9F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575DE53" w14:textId="77777777" w:rsidR="00AC3BBA" w:rsidRPr="000A5014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0A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0A5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05DEED86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6D0F3A" w:rsidRPr="00472105" w14:paraId="278CF803" w14:textId="77777777" w:rsidTr="00851B4B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D936" w14:textId="77777777" w:rsidR="006D0F3A" w:rsidRPr="00472105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DAE9" w14:textId="77777777" w:rsidR="006D0F3A" w:rsidRPr="00472105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4DE" w14:textId="77777777" w:rsidR="006D0F3A" w:rsidRPr="00472105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ABE4" w14:textId="77777777" w:rsidR="006D0F3A" w:rsidRPr="00472105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0B3D" w14:textId="77777777" w:rsidR="006D0F3A" w:rsidRPr="00472105" w:rsidRDefault="006D0F3A" w:rsidP="00851B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12F5" w14:textId="77777777" w:rsidR="006D0F3A" w:rsidRPr="00472105" w:rsidRDefault="006D0F3A" w:rsidP="00851B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F4C8" w14:textId="77777777" w:rsidR="006D0F3A" w:rsidRPr="00472105" w:rsidRDefault="006D0F3A" w:rsidP="00851B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63D7" w14:textId="77777777" w:rsidR="006D0F3A" w:rsidRPr="00472105" w:rsidRDefault="006D0F3A" w:rsidP="00851B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6D0F3A" w:rsidRPr="0000241B" w14:paraId="0D2C9F24" w14:textId="77777777" w:rsidTr="00851B4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35AD0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FC198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AA81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D8E1" w14:textId="77777777" w:rsidR="006D0F3A" w:rsidRPr="0000241B" w:rsidRDefault="006D0F3A" w:rsidP="00851B4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E431" w14:textId="77777777" w:rsidR="006D0F3A" w:rsidRPr="0000241B" w:rsidRDefault="006D0F3A" w:rsidP="00851B4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4F8" w14:textId="77777777" w:rsidR="006D0F3A" w:rsidRPr="0000241B" w:rsidRDefault="006D0F3A" w:rsidP="00851B4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EEA4" w14:textId="77777777" w:rsidR="006D0F3A" w:rsidRPr="0000241B" w:rsidRDefault="006D0F3A" w:rsidP="00851B4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B676" w14:textId="77777777" w:rsidR="006D0F3A" w:rsidRPr="0000241B" w:rsidRDefault="006D0F3A" w:rsidP="00851B4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6D0F3A" w:rsidRPr="0000241B" w14:paraId="78B6872F" w14:textId="77777777" w:rsidTr="00851B4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E1EC7E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4B09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D40A9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4332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D106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9053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7C04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AAAD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0F3A" w:rsidRPr="0000241B" w14:paraId="638EAA30" w14:textId="77777777" w:rsidTr="00851B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D1C33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8966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6E2B9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B6C9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264C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ECF3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2116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17BE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D0F3A" w:rsidRPr="0000241B" w14:paraId="3B7D9E7F" w14:textId="77777777" w:rsidTr="00851B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3EF4B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F3C0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6EEFB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F20A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6830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CB56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6A2D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0235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0F3A" w:rsidRPr="0000241B" w14:paraId="5D8EC1DC" w14:textId="77777777" w:rsidTr="00851B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6468D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75F4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2C63D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FFA1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ABDC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181A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569E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B594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6D0F3A" w:rsidRPr="0000241B" w14:paraId="1E956D93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FFF9F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436A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0C61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BB09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FAED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017B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AC0A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EC1A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</w:tr>
      <w:tr w:rsidR="006D0F3A" w:rsidRPr="0000241B" w14:paraId="4012B452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968DB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8C33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756EB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5FC4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DFB6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061C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3478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A056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0F3A" w:rsidRPr="0000241B" w14:paraId="742D3D4E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C86A8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9ED8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886B6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971D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E058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5B45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54F6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349D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6D0F3A" w:rsidRPr="0000241B" w14:paraId="72B6CE53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5C41D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39DE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CF5D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1B33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231B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A9C3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6758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7C14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</w:tr>
      <w:tr w:rsidR="006D0F3A" w:rsidRPr="0000241B" w14:paraId="0C7E1636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635CB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9F75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44F3B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4A80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CF98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AB72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1B38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A60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0F3A" w:rsidRPr="0000241B" w14:paraId="12F9ABFB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6C738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5929F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6D174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13FF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B11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37B6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2778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0514" w14:textId="77777777" w:rsidR="006D0F3A" w:rsidRPr="0000241B" w:rsidRDefault="006D0F3A" w:rsidP="00851B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</w:tr>
      <w:tr w:rsidR="006D0F3A" w:rsidRPr="0000241B" w14:paraId="15E663BF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77C40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6257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77B33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13F8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CCA9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58BE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59B3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F85A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0F3A" w:rsidRPr="0000241B" w14:paraId="3730C8AF" w14:textId="77777777" w:rsidTr="00851B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D6211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EB2F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4F13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8668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4363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D54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8A7B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57CA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D0F3A" w:rsidRPr="00835C79" w14:paraId="74634242" w14:textId="77777777" w:rsidTr="00851B4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B56B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AD86" w14:textId="77777777" w:rsidR="006D0F3A" w:rsidRPr="0000241B" w:rsidRDefault="006D0F3A" w:rsidP="00851B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DDD9" w14:textId="77777777" w:rsidR="006D0F3A" w:rsidRPr="0000241B" w:rsidRDefault="006D0F3A" w:rsidP="00851B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0241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A474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A8B7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65A0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693E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3941" w14:textId="77777777" w:rsidR="006D0F3A" w:rsidRPr="0000241B" w:rsidRDefault="006D0F3A" w:rsidP="00851B4B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25,00»</w:t>
            </w:r>
          </w:p>
        </w:tc>
      </w:tr>
    </w:tbl>
    <w:p w14:paraId="1EF1E167" w14:textId="77777777" w:rsidR="000A5014" w:rsidRP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060F6F9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2EF7E07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8C2CF00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048C0187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D0F3A" w:rsidRPr="00472105" w14:paraId="05A77487" w14:textId="77777777" w:rsidTr="00851B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594F" w14:textId="77777777" w:rsidR="006D0F3A" w:rsidRPr="00057772" w:rsidRDefault="006D0F3A" w:rsidP="00851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732" w14:textId="77777777" w:rsidR="006D0F3A" w:rsidRPr="00057772" w:rsidRDefault="006D0F3A" w:rsidP="00851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772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52F" w14:textId="77777777" w:rsidR="006D0F3A" w:rsidRPr="00057772" w:rsidRDefault="006D0F3A" w:rsidP="00851B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77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281" w14:textId="77777777" w:rsidR="006D0F3A" w:rsidRPr="00057772" w:rsidRDefault="006D0F3A" w:rsidP="00851B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77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452E" w14:textId="77777777" w:rsidR="006D0F3A" w:rsidRPr="00057772" w:rsidRDefault="006D0F3A" w:rsidP="00851B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77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A1FE" w14:textId="77777777" w:rsidR="006D0F3A" w:rsidRPr="00057772" w:rsidRDefault="006D0F3A" w:rsidP="00851B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77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8B2EB8" w:rsidRPr="00472105" w14:paraId="2C3FCF39" w14:textId="77777777" w:rsidTr="00975BD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1E10" w14:textId="77777777" w:rsidR="008B2EB8" w:rsidRPr="00057772" w:rsidRDefault="008B2EB8" w:rsidP="008B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77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612" w14:textId="77777777" w:rsidR="008B2EB8" w:rsidRPr="00057772" w:rsidRDefault="008B2EB8" w:rsidP="008B2E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772">
              <w:rPr>
                <w:rFonts w:ascii="Times New Roman" w:hAnsi="Times New Roman"/>
                <w:sz w:val="26"/>
                <w:szCs w:val="26"/>
              </w:rPr>
              <w:t>374,14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FB76" w14:textId="77777777" w:rsidR="008B2EB8" w:rsidRPr="00057772" w:rsidRDefault="008B2EB8" w:rsidP="008B2EB8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57772">
              <w:rPr>
                <w:bCs/>
                <w:sz w:val="26"/>
                <w:szCs w:val="26"/>
              </w:rPr>
              <w:t>385,54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BF7F" w14:textId="77777777" w:rsidR="008B2EB8" w:rsidRPr="00057772" w:rsidRDefault="00723331" w:rsidP="008B2EB8">
            <w:pPr>
              <w:jc w:val="center"/>
              <w:rPr>
                <w:bCs/>
                <w:sz w:val="26"/>
                <w:szCs w:val="26"/>
              </w:rPr>
            </w:pPr>
            <w:r w:rsidRPr="00057772">
              <w:rPr>
                <w:bCs/>
                <w:sz w:val="26"/>
                <w:szCs w:val="26"/>
              </w:rPr>
              <w:t>404,23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5EFA" w14:textId="77777777" w:rsidR="008B2EB8" w:rsidRPr="00057772" w:rsidRDefault="001B546D" w:rsidP="008B2EB8">
            <w:pPr>
              <w:jc w:val="center"/>
              <w:rPr>
                <w:bCs/>
                <w:sz w:val="26"/>
                <w:szCs w:val="26"/>
              </w:rPr>
            </w:pPr>
            <w:r w:rsidRPr="00057772">
              <w:rPr>
                <w:bCs/>
                <w:sz w:val="26"/>
                <w:szCs w:val="26"/>
              </w:rPr>
              <w:t>418,90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6F9D" w14:textId="6022255E" w:rsidR="008B2EB8" w:rsidRPr="00057772" w:rsidRDefault="0000241B" w:rsidP="003D790D">
            <w:pPr>
              <w:jc w:val="center"/>
              <w:rPr>
                <w:bCs/>
                <w:sz w:val="26"/>
                <w:szCs w:val="26"/>
              </w:rPr>
            </w:pPr>
            <w:r w:rsidRPr="0000241B">
              <w:rPr>
                <w:bCs/>
                <w:sz w:val="26"/>
                <w:szCs w:val="26"/>
              </w:rPr>
              <w:t>435,73</w:t>
            </w:r>
            <w:r w:rsidR="008B2EB8" w:rsidRPr="0000241B">
              <w:rPr>
                <w:bCs/>
                <w:sz w:val="26"/>
                <w:szCs w:val="26"/>
              </w:rPr>
              <w:t>»</w:t>
            </w:r>
          </w:p>
        </w:tc>
      </w:tr>
    </w:tbl>
    <w:p w14:paraId="26FD9AD8" w14:textId="77777777" w:rsidR="006767AE" w:rsidRDefault="006767AE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A21D7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6D6118FC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1085A42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787B603A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0279180" w14:textId="77777777" w:rsidR="00252228" w:rsidRPr="000A5014" w:rsidRDefault="006D0F3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26 октября 2017 г. № </w:t>
      </w:r>
      <w:r>
        <w:rPr>
          <w:rFonts w:ascii="Times New Roman" w:hAnsi="Times New Roman"/>
          <w:sz w:val="28"/>
          <w:szCs w:val="28"/>
        </w:rPr>
        <w:t>132</w:t>
      </w:r>
    </w:p>
    <w:p w14:paraId="79059BDC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739483F" w14:textId="77777777" w:rsidR="00252228" w:rsidRPr="000A5014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B958682" w14:textId="77777777" w:rsidR="003336E3" w:rsidRPr="005A63B0" w:rsidRDefault="006D0F3A" w:rsidP="003336E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5847"/>
      <w:r w:rsidRPr="00472105">
        <w:rPr>
          <w:b w:val="0"/>
          <w:sz w:val="28"/>
          <w:szCs w:val="28"/>
        </w:rPr>
        <w:t>Тарифы на питьевую воду для потребителей ОАО «Ряжский элеватор»</w:t>
      </w:r>
    </w:p>
    <w:p w14:paraId="5255F919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D0F3A" w:rsidRPr="00472105" w14:paraId="0AAA8531" w14:textId="77777777" w:rsidTr="00851B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2260C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A7EC3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E7F7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D8C281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D0F3A" w:rsidRPr="00472105" w14:paraId="0A39B0C0" w14:textId="77777777" w:rsidTr="00851B4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505D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D607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A701" w14:textId="77777777" w:rsidR="006D0F3A" w:rsidRPr="00472105" w:rsidRDefault="006D0F3A" w:rsidP="00851B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6D0F3A" w:rsidRPr="00472105" w14:paraId="7C928BC0" w14:textId="77777777" w:rsidTr="00851B4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71FE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F89D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62A0" w14:textId="77777777" w:rsidR="006D0F3A" w:rsidRPr="00472105" w:rsidRDefault="006D0F3A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94174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60FB39" w14:textId="77777777" w:rsidR="006D0F3A" w:rsidRPr="001B546D" w:rsidRDefault="006D0F3A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11,80</w:t>
            </w:r>
          </w:p>
        </w:tc>
      </w:tr>
      <w:tr w:rsidR="006D0F3A" w:rsidRPr="00472105" w14:paraId="3294CF98" w14:textId="77777777" w:rsidTr="00851B4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40FC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BD51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A7FE" w14:textId="77777777" w:rsidR="006D0F3A" w:rsidRPr="00472105" w:rsidRDefault="006D0F3A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16D66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79ECFC0" w14:textId="77777777" w:rsidR="006D0F3A" w:rsidRPr="001B546D" w:rsidRDefault="006D0F3A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11,80</w:t>
            </w:r>
          </w:p>
        </w:tc>
      </w:tr>
      <w:tr w:rsidR="006D0F3A" w:rsidRPr="00472105" w14:paraId="08AB42D1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C1B4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D4CE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C870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D5638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715A8B" w14:textId="77777777" w:rsidR="006D0F3A" w:rsidRPr="001B546D" w:rsidRDefault="006D0F3A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11,80</w:t>
            </w:r>
          </w:p>
        </w:tc>
      </w:tr>
      <w:tr w:rsidR="006D0F3A" w:rsidRPr="00472105" w14:paraId="6BBB7AF4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07DF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B57B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DD64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1787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D461DF" w14:textId="77777777" w:rsidR="006D0F3A" w:rsidRPr="001B546D" w:rsidRDefault="008B2EB8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12,52</w:t>
            </w:r>
          </w:p>
        </w:tc>
      </w:tr>
      <w:tr w:rsidR="006D0F3A" w:rsidRPr="00472105" w14:paraId="0AB556F0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E5C5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653F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01F1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77583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53D8E9" w14:textId="77777777" w:rsidR="006D0F3A" w:rsidRPr="001B546D" w:rsidRDefault="008B2EB8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12,52</w:t>
            </w:r>
          </w:p>
        </w:tc>
      </w:tr>
      <w:tr w:rsidR="006D0F3A" w:rsidRPr="00472105" w14:paraId="6CB3A6E0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E511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99A4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E199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98D30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DA45C6" w14:textId="77777777" w:rsidR="006D0F3A" w:rsidRPr="001B546D" w:rsidRDefault="0072333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12,98</w:t>
            </w:r>
          </w:p>
        </w:tc>
      </w:tr>
      <w:tr w:rsidR="006D0F3A" w:rsidRPr="00472105" w14:paraId="69440A0F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D96F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4D1E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50EB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6F2C1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6BB679" w14:textId="77777777" w:rsidR="006D0F3A" w:rsidRPr="001B546D" w:rsidRDefault="0072333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12,98</w:t>
            </w:r>
          </w:p>
        </w:tc>
      </w:tr>
      <w:tr w:rsidR="006D0F3A" w:rsidRPr="00472105" w14:paraId="4BB1FCEF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D3F0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8D03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5214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0A6A0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652E67" w14:textId="77777777" w:rsidR="006D0F3A" w:rsidRPr="001B546D" w:rsidRDefault="0072333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13,45</w:t>
            </w:r>
          </w:p>
        </w:tc>
      </w:tr>
      <w:tr w:rsidR="006D0F3A" w:rsidRPr="00472105" w14:paraId="7D6150F9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3CA9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DF16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119A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2D24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13A302" w14:textId="77777777" w:rsidR="006D0F3A" w:rsidRPr="0000241B" w:rsidRDefault="0072333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41B">
              <w:rPr>
                <w:rFonts w:ascii="Times New Roman" w:hAnsi="Times New Roman"/>
                <w:color w:val="000000"/>
                <w:sz w:val="24"/>
                <w:szCs w:val="24"/>
              </w:rPr>
              <w:t>13,45</w:t>
            </w:r>
          </w:p>
        </w:tc>
      </w:tr>
      <w:tr w:rsidR="006D0F3A" w:rsidRPr="00472105" w14:paraId="52E063FA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6B14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933D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751D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68704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46881B" w14:textId="4ABBF329" w:rsidR="006D0F3A" w:rsidRPr="0000241B" w:rsidRDefault="0000241B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41B">
              <w:rPr>
                <w:rFonts w:ascii="Times New Roman" w:hAnsi="Times New Roman"/>
                <w:color w:val="000000"/>
                <w:sz w:val="24"/>
                <w:szCs w:val="24"/>
              </w:rPr>
              <w:t>14,04</w:t>
            </w:r>
          </w:p>
        </w:tc>
      </w:tr>
      <w:tr w:rsidR="006D0F3A" w:rsidRPr="00472105" w14:paraId="57AC312E" w14:textId="77777777" w:rsidTr="00851B4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4471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55A2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CC44" w14:textId="77777777" w:rsidR="006D0F3A" w:rsidRPr="0000241B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41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0241B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0241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D0F3A" w:rsidRPr="00472105" w14:paraId="2AAD51C1" w14:textId="77777777" w:rsidTr="00851B4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A1CF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B7C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111C" w14:textId="77777777" w:rsidR="006D0F3A" w:rsidRPr="00472105" w:rsidRDefault="006D0F3A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92993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3CD468" w14:textId="77777777" w:rsidR="006D0F3A" w:rsidRPr="001B546D" w:rsidRDefault="006D0F3A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39AC3CF6" w14:textId="77777777" w:rsidTr="00851B4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26E3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C123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1A0F" w14:textId="77777777" w:rsidR="006D0F3A" w:rsidRPr="00472105" w:rsidRDefault="006D0F3A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869B9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5CA17E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23E8A88A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935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E6CE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2A6D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67D47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40D2EC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56BAC136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2E7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C74F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EECE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A04CA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069CD0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04CF6BE6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12CD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28AE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4566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117A6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C4FA9F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4C7435BD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0AA2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A58B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A449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52F60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C7722F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0FA2A934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6423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4956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520A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35C1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D10B14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452BEC49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E670" w14:textId="77777777" w:rsidR="006D0F3A" w:rsidRPr="00472105" w:rsidRDefault="006D0F3A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3984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6D46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DD4B2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658855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5BBEA216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8A54" w14:textId="77777777" w:rsidR="006D0F3A" w:rsidRPr="00472105" w:rsidRDefault="006D0F3A" w:rsidP="00851B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A23D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E34F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5624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F19A6F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F3A" w:rsidRPr="00472105" w14:paraId="2C327F47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194F" w14:textId="77777777" w:rsidR="006D0F3A" w:rsidRPr="00472105" w:rsidRDefault="006D0F3A" w:rsidP="00851B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B414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4EF1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27C6" w14:textId="77777777" w:rsidR="006D0F3A" w:rsidRPr="00472105" w:rsidRDefault="006D0F3A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F0C7EC" w14:textId="77777777" w:rsidR="006D0F3A" w:rsidRPr="001B546D" w:rsidRDefault="006D0F3A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  <w:bookmarkEnd w:id="1"/>
    </w:tbl>
    <w:p w14:paraId="284998C4" w14:textId="77777777" w:rsidR="00252228" w:rsidRPr="000A5014" w:rsidRDefault="00252228" w:rsidP="00252228">
      <w:pPr>
        <w:rPr>
          <w:rFonts w:ascii="Times New Roman" w:hAnsi="Times New Roman"/>
          <w:lang w:eastAsia="ru-RU"/>
        </w:rPr>
      </w:pPr>
    </w:p>
    <w:p w14:paraId="2A76661B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1B37D78D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48550979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19358F">
        <w:rPr>
          <w:rFonts w:ascii="Times New Roman" w:hAnsi="Times New Roman"/>
          <w:sz w:val="28"/>
          <w:szCs w:val="28"/>
        </w:rPr>
        <w:t>2</w:t>
      </w:r>
      <w:r w:rsidR="00057772">
        <w:rPr>
          <w:rFonts w:ascii="Times New Roman" w:hAnsi="Times New Roman"/>
          <w:sz w:val="28"/>
          <w:szCs w:val="28"/>
        </w:rPr>
        <w:t>2</w:t>
      </w:r>
      <w:r w:rsidRPr="000A5014">
        <w:rPr>
          <w:rFonts w:ascii="Times New Roman" w:hAnsi="Times New Roman"/>
          <w:sz w:val="28"/>
          <w:szCs w:val="28"/>
        </w:rPr>
        <w:t xml:space="preserve"> года.</w:t>
      </w:r>
    </w:p>
    <w:p w14:paraId="01594B37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A731CE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2E87D8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A1E773B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D105BF" w14:textId="77777777" w:rsidR="00057772" w:rsidRDefault="00057772" w:rsidP="000577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36D65F22" w14:textId="77777777" w:rsidR="00057772" w:rsidRDefault="00057772" w:rsidP="000577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90C60A9" w14:textId="77777777" w:rsidR="008D74D7" w:rsidRPr="000A5014" w:rsidRDefault="00057772" w:rsidP="000577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241B"/>
    <w:rsid w:val="00012EDC"/>
    <w:rsid w:val="0003297E"/>
    <w:rsid w:val="00057772"/>
    <w:rsid w:val="00077253"/>
    <w:rsid w:val="00085203"/>
    <w:rsid w:val="000940F4"/>
    <w:rsid w:val="000A2D3B"/>
    <w:rsid w:val="000A5014"/>
    <w:rsid w:val="000C1D01"/>
    <w:rsid w:val="000C1F1F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5A71"/>
    <w:rsid w:val="0019358F"/>
    <w:rsid w:val="001A0331"/>
    <w:rsid w:val="001A361E"/>
    <w:rsid w:val="001B0519"/>
    <w:rsid w:val="001B17EE"/>
    <w:rsid w:val="001B546D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32CA9"/>
    <w:rsid w:val="003336E3"/>
    <w:rsid w:val="00336DA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D790D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86873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767AE"/>
    <w:rsid w:val="006A44DB"/>
    <w:rsid w:val="006D0BCC"/>
    <w:rsid w:val="006D0F3A"/>
    <w:rsid w:val="006E5782"/>
    <w:rsid w:val="006E773B"/>
    <w:rsid w:val="0071152B"/>
    <w:rsid w:val="00716E94"/>
    <w:rsid w:val="00723331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B69A7"/>
    <w:rsid w:val="007D0721"/>
    <w:rsid w:val="007D0E8B"/>
    <w:rsid w:val="007D5C98"/>
    <w:rsid w:val="007F0673"/>
    <w:rsid w:val="00824311"/>
    <w:rsid w:val="00843389"/>
    <w:rsid w:val="00851B4B"/>
    <w:rsid w:val="00880042"/>
    <w:rsid w:val="00880FEA"/>
    <w:rsid w:val="00893053"/>
    <w:rsid w:val="008A0316"/>
    <w:rsid w:val="008B2B89"/>
    <w:rsid w:val="008B2EB8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75BDD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1719"/>
    <w:rsid w:val="00B9523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85697"/>
    <w:rsid w:val="00E9090E"/>
    <w:rsid w:val="00EA6670"/>
    <w:rsid w:val="00EB0277"/>
    <w:rsid w:val="00EC4E80"/>
    <w:rsid w:val="00ED5CAB"/>
    <w:rsid w:val="00EF12D3"/>
    <w:rsid w:val="00F108B5"/>
    <w:rsid w:val="00F20ED3"/>
    <w:rsid w:val="00F3081A"/>
    <w:rsid w:val="00F33059"/>
    <w:rsid w:val="00F43782"/>
    <w:rsid w:val="00F51E87"/>
    <w:rsid w:val="00F55A20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2F9A"/>
  <w15:chartTrackingRefBased/>
  <w15:docId w15:val="{EA8FBD96-7844-4828-B4DC-15F58C11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2018-11-06T14:44:00Z</cp:lastPrinted>
  <dcterms:created xsi:type="dcterms:W3CDTF">2021-09-14T14:12:00Z</dcterms:created>
  <dcterms:modified xsi:type="dcterms:W3CDTF">2021-11-09T12:25:00Z</dcterms:modified>
</cp:coreProperties>
</file>