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9FD" w:rsidRPr="000A5014" w:rsidRDefault="00533AE5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  <w:r w:rsidRPr="000A5014">
        <w:rPr>
          <w:b/>
          <w:bCs/>
          <w:noProof/>
          <w:sz w:val="36"/>
          <w:lang w:eastAsia="ru-RU"/>
        </w:rPr>
        <w:drawing>
          <wp:anchor distT="0" distB="0" distL="114300" distR="114300" simplePos="0" relativeHeight="251658240" behindDoc="0" locked="0" layoutInCell="1" allowOverlap="1" wp14:anchorId="61BD2E03" wp14:editId="319B094D">
            <wp:simplePos x="0" y="0"/>
            <wp:positionH relativeFrom="column">
              <wp:posOffset>2537460</wp:posOffset>
            </wp:positionH>
            <wp:positionV relativeFrom="paragraph">
              <wp:posOffset>73025</wp:posOffset>
            </wp:positionV>
            <wp:extent cx="923925" cy="99060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45889" w:rsidRPr="000A5014" w:rsidRDefault="00C61133" w:rsidP="00C61133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textWrapping" w:clear="all"/>
      </w:r>
    </w:p>
    <w:p w:rsidR="00945889" w:rsidRPr="000A5014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:rsidR="00945889" w:rsidRPr="000A5014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0A5014">
        <w:rPr>
          <w:b/>
          <w:bCs/>
          <w:sz w:val="36"/>
        </w:rPr>
        <w:t>ГЛАВНОЕ УПРАВЛЕНИЕ</w:t>
      </w:r>
    </w:p>
    <w:p w:rsidR="001B17EE" w:rsidRPr="000A5014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0A5014">
        <w:rPr>
          <w:b/>
          <w:bCs/>
          <w:sz w:val="36"/>
        </w:rPr>
        <w:t>«РЕГИОН</w:t>
      </w:r>
      <w:r w:rsidR="001B17EE" w:rsidRPr="000A5014">
        <w:rPr>
          <w:b/>
          <w:bCs/>
          <w:sz w:val="36"/>
        </w:rPr>
        <w:t>АЛЬНАЯ ЭНЕРГЕТИЧЕСКАЯ КОМИССИЯ»</w:t>
      </w:r>
    </w:p>
    <w:p w:rsidR="00945889" w:rsidRPr="000A5014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0A5014">
        <w:rPr>
          <w:b/>
          <w:bCs/>
          <w:sz w:val="36"/>
        </w:rPr>
        <w:t>РЯЗАНСКОЙ ОБЛАСТИ</w:t>
      </w:r>
    </w:p>
    <w:p w:rsidR="00945889" w:rsidRPr="000A5014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:rsidR="00945889" w:rsidRPr="000A5014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0A5014">
        <w:rPr>
          <w:rFonts w:ascii="Times New Roman" w:hAnsi="Times New Roman"/>
        </w:rPr>
        <w:t>П О С Т А Н О В Л Е Н И Е</w:t>
      </w:r>
    </w:p>
    <w:p w:rsidR="00945889" w:rsidRPr="000A5014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:rsidR="003A4890" w:rsidRPr="000A5014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0A5014">
        <w:rPr>
          <w:rFonts w:ascii="Times New Roman" w:hAnsi="Times New Roman"/>
          <w:bCs/>
          <w:sz w:val="28"/>
          <w:szCs w:val="28"/>
        </w:rPr>
        <w:t xml:space="preserve">от </w:t>
      </w:r>
      <w:r w:rsidR="008D1489">
        <w:rPr>
          <w:rFonts w:ascii="Times New Roman" w:hAnsi="Times New Roman"/>
          <w:bCs/>
          <w:sz w:val="28"/>
          <w:szCs w:val="28"/>
        </w:rPr>
        <w:t>9</w:t>
      </w:r>
      <w:r w:rsidR="00A14917">
        <w:rPr>
          <w:rFonts w:ascii="Times New Roman" w:hAnsi="Times New Roman"/>
          <w:bCs/>
          <w:sz w:val="28"/>
          <w:szCs w:val="28"/>
        </w:rPr>
        <w:t xml:space="preserve"> </w:t>
      </w:r>
      <w:r w:rsidR="000A5014">
        <w:rPr>
          <w:rFonts w:ascii="Times New Roman" w:hAnsi="Times New Roman"/>
          <w:bCs/>
          <w:sz w:val="28"/>
          <w:szCs w:val="28"/>
        </w:rPr>
        <w:t>н</w:t>
      </w:r>
      <w:r w:rsidR="00BE6234" w:rsidRPr="000A5014">
        <w:rPr>
          <w:rFonts w:ascii="Times New Roman" w:hAnsi="Times New Roman"/>
          <w:bCs/>
          <w:sz w:val="28"/>
          <w:szCs w:val="28"/>
        </w:rPr>
        <w:t>оября</w:t>
      </w:r>
      <w:r w:rsidRPr="000A5014">
        <w:rPr>
          <w:rFonts w:ascii="Times New Roman" w:hAnsi="Times New Roman"/>
          <w:bCs/>
          <w:sz w:val="28"/>
          <w:szCs w:val="28"/>
        </w:rPr>
        <w:t xml:space="preserve"> 20</w:t>
      </w:r>
      <w:r w:rsidR="0060539D">
        <w:rPr>
          <w:rFonts w:ascii="Times New Roman" w:hAnsi="Times New Roman"/>
          <w:bCs/>
          <w:sz w:val="28"/>
          <w:szCs w:val="28"/>
        </w:rPr>
        <w:t>2</w:t>
      </w:r>
      <w:r w:rsidR="000F738B">
        <w:rPr>
          <w:rFonts w:ascii="Times New Roman" w:hAnsi="Times New Roman"/>
          <w:bCs/>
          <w:sz w:val="28"/>
          <w:szCs w:val="28"/>
        </w:rPr>
        <w:t>1</w:t>
      </w:r>
      <w:r w:rsidRPr="000A5014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0A5014">
        <w:rPr>
          <w:rFonts w:ascii="Times New Roman" w:hAnsi="Times New Roman"/>
          <w:bCs/>
          <w:sz w:val="28"/>
          <w:szCs w:val="28"/>
        </w:rPr>
        <w:t xml:space="preserve"> </w:t>
      </w:r>
      <w:r w:rsidR="00165BCF">
        <w:rPr>
          <w:rFonts w:ascii="Times New Roman" w:hAnsi="Times New Roman"/>
          <w:bCs/>
          <w:sz w:val="28"/>
          <w:szCs w:val="28"/>
        </w:rPr>
        <w:t>71</w:t>
      </w:r>
    </w:p>
    <w:p w:rsidR="003A4890" w:rsidRPr="000A5014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:rsidR="00AC3BBA" w:rsidRPr="007A0FCF" w:rsidRDefault="008D74D7" w:rsidP="000A5014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r w:rsidRPr="007A0FCF">
        <w:rPr>
          <w:rFonts w:ascii="Times New Roman" w:hAnsi="Times New Roman"/>
          <w:sz w:val="28"/>
          <w:szCs w:val="28"/>
        </w:rPr>
        <w:t xml:space="preserve">О </w:t>
      </w:r>
      <w:r w:rsidR="004F0033" w:rsidRPr="007A0FCF">
        <w:rPr>
          <w:rFonts w:ascii="Times New Roman" w:hAnsi="Times New Roman"/>
          <w:sz w:val="28"/>
          <w:szCs w:val="28"/>
        </w:rPr>
        <w:t>внесении изменени</w:t>
      </w:r>
      <w:r w:rsidR="0090211A" w:rsidRPr="007A0FCF">
        <w:rPr>
          <w:rFonts w:ascii="Times New Roman" w:hAnsi="Times New Roman"/>
          <w:sz w:val="28"/>
          <w:szCs w:val="28"/>
        </w:rPr>
        <w:t>й</w:t>
      </w:r>
      <w:r w:rsidR="004F0033" w:rsidRPr="007A0FCF">
        <w:rPr>
          <w:rFonts w:ascii="Times New Roman" w:hAnsi="Times New Roman"/>
          <w:sz w:val="28"/>
          <w:szCs w:val="28"/>
        </w:rPr>
        <w:t xml:space="preserve"> в </w:t>
      </w:r>
      <w:r w:rsidR="008C4187" w:rsidRPr="007A0FCF">
        <w:rPr>
          <w:rFonts w:ascii="Times New Roman" w:hAnsi="Times New Roman"/>
          <w:sz w:val="28"/>
          <w:szCs w:val="28"/>
        </w:rPr>
        <w:t>постановление</w:t>
      </w:r>
      <w:r w:rsidR="00436B13" w:rsidRPr="007A0FCF">
        <w:rPr>
          <w:rFonts w:ascii="Times New Roman" w:hAnsi="Times New Roman"/>
          <w:sz w:val="28"/>
          <w:szCs w:val="28"/>
        </w:rPr>
        <w:t xml:space="preserve"> </w:t>
      </w:r>
      <w:r w:rsidR="00900A59" w:rsidRPr="007A0FCF">
        <w:rPr>
          <w:rFonts w:ascii="Times New Roman" w:hAnsi="Times New Roman"/>
          <w:sz w:val="28"/>
          <w:szCs w:val="28"/>
        </w:rPr>
        <w:t xml:space="preserve">ГУ </w:t>
      </w:r>
      <w:r w:rsidR="00AA4414" w:rsidRPr="007A0FCF">
        <w:rPr>
          <w:rFonts w:ascii="Times New Roman" w:hAnsi="Times New Roman"/>
          <w:sz w:val="28"/>
          <w:szCs w:val="28"/>
        </w:rPr>
        <w:t>РЭК</w:t>
      </w:r>
      <w:r w:rsidR="00436B13" w:rsidRPr="007A0FCF">
        <w:rPr>
          <w:rFonts w:ascii="Times New Roman" w:hAnsi="Times New Roman"/>
          <w:sz w:val="28"/>
          <w:szCs w:val="28"/>
        </w:rPr>
        <w:t xml:space="preserve"> </w:t>
      </w:r>
      <w:r w:rsidR="00DB1F11" w:rsidRPr="007A0FCF">
        <w:rPr>
          <w:rFonts w:ascii="Times New Roman" w:hAnsi="Times New Roman"/>
          <w:sz w:val="28"/>
          <w:szCs w:val="28"/>
        </w:rPr>
        <w:t>Рязанской области</w:t>
      </w:r>
      <w:r w:rsidR="000A5014" w:rsidRPr="007A0FCF">
        <w:rPr>
          <w:rFonts w:ascii="Times New Roman" w:hAnsi="Times New Roman"/>
          <w:sz w:val="28"/>
          <w:szCs w:val="28"/>
        </w:rPr>
        <w:t xml:space="preserve"> </w:t>
      </w:r>
      <w:r w:rsidR="007A0FCF" w:rsidRPr="007A0FCF">
        <w:rPr>
          <w:rFonts w:ascii="Times New Roman" w:hAnsi="Times New Roman"/>
          <w:sz w:val="28"/>
          <w:szCs w:val="28"/>
        </w:rPr>
        <w:t>от 21 ноября 2017 г. № 231</w:t>
      </w:r>
      <w:r w:rsidR="00AC3BBA" w:rsidRPr="007A0FCF">
        <w:rPr>
          <w:rFonts w:ascii="Times New Roman" w:hAnsi="Times New Roman"/>
          <w:sz w:val="28"/>
          <w:szCs w:val="28"/>
        </w:rPr>
        <w:t xml:space="preserve"> «</w:t>
      </w:r>
      <w:r w:rsidR="007A0FCF" w:rsidRPr="007A0FCF">
        <w:rPr>
          <w:rFonts w:ascii="Times New Roman" w:hAnsi="Times New Roman"/>
          <w:sz w:val="28"/>
          <w:szCs w:val="28"/>
        </w:rPr>
        <w:t xml:space="preserve">Об установлении тарифов на питьевую воду в сфере холодного водоснабжения для потребителей Московской дирекции по </w:t>
      </w:r>
      <w:proofErr w:type="spellStart"/>
      <w:r w:rsidR="007A0FCF" w:rsidRPr="007A0FCF">
        <w:rPr>
          <w:rFonts w:ascii="Times New Roman" w:hAnsi="Times New Roman"/>
          <w:sz w:val="28"/>
          <w:szCs w:val="28"/>
        </w:rPr>
        <w:t>тепловодоснабжению</w:t>
      </w:r>
      <w:proofErr w:type="spellEnd"/>
      <w:r w:rsidR="007A0FCF" w:rsidRPr="007A0FCF">
        <w:rPr>
          <w:rFonts w:ascii="Times New Roman" w:hAnsi="Times New Roman"/>
          <w:sz w:val="28"/>
          <w:szCs w:val="28"/>
        </w:rPr>
        <w:t xml:space="preserve"> – структурного подразделения Центральной дирекции по </w:t>
      </w:r>
      <w:proofErr w:type="spellStart"/>
      <w:r w:rsidR="007A0FCF" w:rsidRPr="007A0FCF">
        <w:rPr>
          <w:rFonts w:ascii="Times New Roman" w:hAnsi="Times New Roman"/>
          <w:sz w:val="28"/>
          <w:szCs w:val="28"/>
        </w:rPr>
        <w:t>т</w:t>
      </w:r>
      <w:r w:rsidR="007A0FCF">
        <w:rPr>
          <w:rFonts w:ascii="Times New Roman" w:hAnsi="Times New Roman"/>
          <w:sz w:val="28"/>
          <w:szCs w:val="28"/>
        </w:rPr>
        <w:t>епловодоснабжению</w:t>
      </w:r>
      <w:proofErr w:type="spellEnd"/>
      <w:r w:rsidR="007A0FCF">
        <w:rPr>
          <w:rFonts w:ascii="Times New Roman" w:hAnsi="Times New Roman"/>
          <w:sz w:val="28"/>
          <w:szCs w:val="28"/>
        </w:rPr>
        <w:t xml:space="preserve"> – филиала ОАО </w:t>
      </w:r>
      <w:r w:rsidR="007A0FCF" w:rsidRPr="007A0FCF">
        <w:rPr>
          <w:rFonts w:ascii="Times New Roman" w:hAnsi="Times New Roman"/>
          <w:sz w:val="28"/>
          <w:szCs w:val="28"/>
        </w:rPr>
        <w:t xml:space="preserve">«Российские железные дороги» (Московско-Рязанский территориальный участок) в г. Рыбное, г. Ряжск, г. Сасово, г. Скопин, Спасском, </w:t>
      </w:r>
      <w:proofErr w:type="spellStart"/>
      <w:r w:rsidR="007A0FCF" w:rsidRPr="007A0FCF">
        <w:rPr>
          <w:rFonts w:ascii="Times New Roman" w:hAnsi="Times New Roman"/>
          <w:sz w:val="28"/>
          <w:szCs w:val="28"/>
        </w:rPr>
        <w:t>Чучковском</w:t>
      </w:r>
      <w:proofErr w:type="spellEnd"/>
      <w:r w:rsidR="007A0FCF" w:rsidRPr="007A0F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A0FCF" w:rsidRPr="007A0FCF">
        <w:rPr>
          <w:rFonts w:ascii="Times New Roman" w:hAnsi="Times New Roman"/>
          <w:sz w:val="28"/>
          <w:szCs w:val="28"/>
        </w:rPr>
        <w:t>Кораблинском</w:t>
      </w:r>
      <w:proofErr w:type="spellEnd"/>
      <w:r w:rsidR="007A0FCF" w:rsidRPr="007A0FCF">
        <w:rPr>
          <w:rFonts w:ascii="Times New Roman" w:hAnsi="Times New Roman"/>
          <w:sz w:val="28"/>
          <w:szCs w:val="28"/>
        </w:rPr>
        <w:t xml:space="preserve">, Шиловском, </w:t>
      </w:r>
      <w:proofErr w:type="spellStart"/>
      <w:r w:rsidR="007A0FCF" w:rsidRPr="007A0FCF">
        <w:rPr>
          <w:rFonts w:ascii="Times New Roman" w:hAnsi="Times New Roman"/>
          <w:sz w:val="28"/>
          <w:szCs w:val="28"/>
        </w:rPr>
        <w:t>Сасовском</w:t>
      </w:r>
      <w:proofErr w:type="spellEnd"/>
      <w:r w:rsidR="007A0FCF" w:rsidRPr="007A0F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A0FCF" w:rsidRPr="007A0FCF">
        <w:rPr>
          <w:rFonts w:ascii="Times New Roman" w:hAnsi="Times New Roman"/>
          <w:sz w:val="28"/>
          <w:szCs w:val="28"/>
        </w:rPr>
        <w:t>Старожиловском</w:t>
      </w:r>
      <w:proofErr w:type="spellEnd"/>
      <w:r w:rsidR="007A0FCF" w:rsidRPr="007A0FCF">
        <w:rPr>
          <w:rFonts w:ascii="Times New Roman" w:hAnsi="Times New Roman"/>
          <w:sz w:val="28"/>
          <w:szCs w:val="28"/>
        </w:rPr>
        <w:t>, Рыбновском</w:t>
      </w:r>
      <w:r w:rsidR="008F3040">
        <w:rPr>
          <w:rFonts w:ascii="Times New Roman" w:hAnsi="Times New Roman"/>
          <w:sz w:val="28"/>
          <w:szCs w:val="28"/>
        </w:rPr>
        <w:t>, Рязанском</w:t>
      </w:r>
      <w:r w:rsidR="007A0FCF" w:rsidRPr="007A0FCF">
        <w:rPr>
          <w:rFonts w:ascii="Times New Roman" w:hAnsi="Times New Roman"/>
          <w:sz w:val="28"/>
          <w:szCs w:val="28"/>
        </w:rPr>
        <w:t xml:space="preserve"> муниципальных районах</w:t>
      </w:r>
      <w:r w:rsidR="00427DAC" w:rsidRPr="007A0FCF">
        <w:rPr>
          <w:rFonts w:ascii="Times New Roman" w:hAnsi="Times New Roman"/>
          <w:bCs/>
          <w:iCs/>
          <w:sz w:val="28"/>
          <w:szCs w:val="28"/>
          <w:lang w:eastAsia="ru-RU"/>
        </w:rPr>
        <w:t>»</w:t>
      </w:r>
    </w:p>
    <w:bookmarkEnd w:id="0"/>
    <w:p w:rsidR="008D74D7" w:rsidRPr="000A5014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:rsidR="003D6880" w:rsidRPr="000A5014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5014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:rsidR="003F44EE" w:rsidRPr="000A5014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:rsidR="003F44EE" w:rsidRDefault="003D6880" w:rsidP="00AC3BBA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A5014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</w:t>
      </w:r>
      <w:r w:rsidR="00BF3E91" w:rsidRPr="000A5014">
        <w:rPr>
          <w:rFonts w:ascii="Times New Roman" w:hAnsi="Times New Roman"/>
          <w:bCs/>
          <w:sz w:val="28"/>
          <w:szCs w:val="28"/>
        </w:rPr>
        <w:t>п</w:t>
      </w:r>
      <w:r w:rsidR="00824311" w:rsidRPr="000A5014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0A5014">
        <w:rPr>
          <w:rFonts w:ascii="Times New Roman" w:hAnsi="Times New Roman"/>
          <w:bCs/>
          <w:sz w:val="28"/>
          <w:szCs w:val="28"/>
        </w:rPr>
        <w:t>е</w:t>
      </w:r>
      <w:r w:rsidR="00824311" w:rsidRPr="000A5014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0A5014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0A5014">
        <w:rPr>
          <w:rFonts w:ascii="Times New Roman" w:hAnsi="Times New Roman"/>
          <w:bCs/>
          <w:sz w:val="28"/>
          <w:szCs w:val="28"/>
        </w:rPr>
        <w:t>Р</w:t>
      </w:r>
      <w:r w:rsidR="00AA4414" w:rsidRPr="000A5014">
        <w:rPr>
          <w:rFonts w:ascii="Times New Roman" w:hAnsi="Times New Roman"/>
          <w:bCs/>
          <w:sz w:val="28"/>
          <w:szCs w:val="28"/>
        </w:rPr>
        <w:t>ЭК</w:t>
      </w:r>
      <w:r w:rsidR="00824311" w:rsidRPr="000A5014">
        <w:rPr>
          <w:rFonts w:ascii="Times New Roman" w:hAnsi="Times New Roman"/>
          <w:bCs/>
          <w:sz w:val="28"/>
          <w:szCs w:val="28"/>
        </w:rPr>
        <w:t xml:space="preserve"> Рязанской </w:t>
      </w:r>
      <w:r w:rsidR="007A0FCF" w:rsidRPr="007A0FCF">
        <w:rPr>
          <w:rFonts w:ascii="Times New Roman" w:hAnsi="Times New Roman"/>
          <w:sz w:val="28"/>
          <w:szCs w:val="28"/>
        </w:rPr>
        <w:t xml:space="preserve">от 21 ноября 2017 г. № 231 «Об установлении тарифов на питьевую воду в сфере холодного водоснабжения для потребителей Московской дирекции по </w:t>
      </w:r>
      <w:proofErr w:type="spellStart"/>
      <w:r w:rsidR="007A0FCF" w:rsidRPr="007A0FCF">
        <w:rPr>
          <w:rFonts w:ascii="Times New Roman" w:hAnsi="Times New Roman"/>
          <w:sz w:val="28"/>
          <w:szCs w:val="28"/>
        </w:rPr>
        <w:t>тепловодоснабжению</w:t>
      </w:r>
      <w:proofErr w:type="spellEnd"/>
      <w:r w:rsidR="007A0FCF" w:rsidRPr="007A0FCF">
        <w:rPr>
          <w:rFonts w:ascii="Times New Roman" w:hAnsi="Times New Roman"/>
          <w:sz w:val="28"/>
          <w:szCs w:val="28"/>
        </w:rPr>
        <w:t xml:space="preserve"> – структурного подразделения Центральной дирекции по </w:t>
      </w:r>
      <w:proofErr w:type="spellStart"/>
      <w:r w:rsidR="007A0FCF" w:rsidRPr="007A0FCF">
        <w:rPr>
          <w:rFonts w:ascii="Times New Roman" w:hAnsi="Times New Roman"/>
          <w:sz w:val="28"/>
          <w:szCs w:val="28"/>
        </w:rPr>
        <w:t>т</w:t>
      </w:r>
      <w:r w:rsidR="007A0FCF">
        <w:rPr>
          <w:rFonts w:ascii="Times New Roman" w:hAnsi="Times New Roman"/>
          <w:sz w:val="28"/>
          <w:szCs w:val="28"/>
        </w:rPr>
        <w:t>епловодоснабжению</w:t>
      </w:r>
      <w:proofErr w:type="spellEnd"/>
      <w:r w:rsidR="007A0FCF">
        <w:rPr>
          <w:rFonts w:ascii="Times New Roman" w:hAnsi="Times New Roman"/>
          <w:sz w:val="28"/>
          <w:szCs w:val="28"/>
        </w:rPr>
        <w:t xml:space="preserve"> – филиала ОАО </w:t>
      </w:r>
      <w:r w:rsidR="007A0FCF" w:rsidRPr="007A0FCF">
        <w:rPr>
          <w:rFonts w:ascii="Times New Roman" w:hAnsi="Times New Roman"/>
          <w:sz w:val="28"/>
          <w:szCs w:val="28"/>
        </w:rPr>
        <w:t>«Российские железные дороги» (Московско-Рязанский территори</w:t>
      </w:r>
      <w:r w:rsidR="008F3040">
        <w:rPr>
          <w:rFonts w:ascii="Times New Roman" w:hAnsi="Times New Roman"/>
          <w:sz w:val="28"/>
          <w:szCs w:val="28"/>
        </w:rPr>
        <w:t>альный участок) в г. Рыбное, г. </w:t>
      </w:r>
      <w:r w:rsidR="007A0FCF" w:rsidRPr="007A0FCF">
        <w:rPr>
          <w:rFonts w:ascii="Times New Roman" w:hAnsi="Times New Roman"/>
          <w:sz w:val="28"/>
          <w:szCs w:val="28"/>
        </w:rPr>
        <w:t xml:space="preserve">Ряжск, г. Сасово, г. Скопин, Спасском, </w:t>
      </w:r>
      <w:proofErr w:type="spellStart"/>
      <w:r w:rsidR="007A0FCF" w:rsidRPr="007A0FCF">
        <w:rPr>
          <w:rFonts w:ascii="Times New Roman" w:hAnsi="Times New Roman"/>
          <w:sz w:val="28"/>
          <w:szCs w:val="28"/>
        </w:rPr>
        <w:t>Чучковском</w:t>
      </w:r>
      <w:proofErr w:type="spellEnd"/>
      <w:r w:rsidR="007A0FCF" w:rsidRPr="007A0F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A0FCF" w:rsidRPr="007A0FCF">
        <w:rPr>
          <w:rFonts w:ascii="Times New Roman" w:hAnsi="Times New Roman"/>
          <w:sz w:val="28"/>
          <w:szCs w:val="28"/>
        </w:rPr>
        <w:t>Кораблинском</w:t>
      </w:r>
      <w:proofErr w:type="spellEnd"/>
      <w:r w:rsidR="007A0FCF" w:rsidRPr="007A0FCF">
        <w:rPr>
          <w:rFonts w:ascii="Times New Roman" w:hAnsi="Times New Roman"/>
          <w:sz w:val="28"/>
          <w:szCs w:val="28"/>
        </w:rPr>
        <w:t xml:space="preserve">, Шиловском, </w:t>
      </w:r>
      <w:proofErr w:type="spellStart"/>
      <w:r w:rsidR="007A0FCF" w:rsidRPr="007A0FCF">
        <w:rPr>
          <w:rFonts w:ascii="Times New Roman" w:hAnsi="Times New Roman"/>
          <w:sz w:val="28"/>
          <w:szCs w:val="28"/>
        </w:rPr>
        <w:t>Сасовском</w:t>
      </w:r>
      <w:proofErr w:type="spellEnd"/>
      <w:r w:rsidR="007A0FCF" w:rsidRPr="007A0F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A0FCF" w:rsidRPr="007A0FCF">
        <w:rPr>
          <w:rFonts w:ascii="Times New Roman" w:hAnsi="Times New Roman"/>
          <w:sz w:val="28"/>
          <w:szCs w:val="28"/>
        </w:rPr>
        <w:t>Старожиловском</w:t>
      </w:r>
      <w:proofErr w:type="spellEnd"/>
      <w:r w:rsidR="007A0FCF" w:rsidRPr="007A0FCF">
        <w:rPr>
          <w:rFonts w:ascii="Times New Roman" w:hAnsi="Times New Roman"/>
          <w:sz w:val="28"/>
          <w:szCs w:val="28"/>
        </w:rPr>
        <w:t>, Рыбновском муниципальных районах</w:t>
      </w:r>
      <w:r w:rsidR="007A0FCF" w:rsidRPr="007A0FCF">
        <w:rPr>
          <w:rFonts w:ascii="Times New Roman" w:hAnsi="Times New Roman"/>
          <w:bCs/>
          <w:iCs/>
          <w:sz w:val="28"/>
          <w:szCs w:val="28"/>
          <w:lang w:eastAsia="ru-RU"/>
        </w:rPr>
        <w:t>»</w:t>
      </w:r>
      <w:r w:rsidRPr="000A5014">
        <w:rPr>
          <w:rFonts w:ascii="Times New Roman" w:hAnsi="Times New Roman"/>
          <w:sz w:val="28"/>
          <w:szCs w:val="28"/>
        </w:rPr>
        <w:t>:</w:t>
      </w:r>
    </w:p>
    <w:p w:rsidR="003D6880" w:rsidRPr="00B67B6D" w:rsidRDefault="003D6880" w:rsidP="00B67B6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67B6D">
        <w:rPr>
          <w:rFonts w:ascii="Times New Roman" w:hAnsi="Times New Roman"/>
          <w:sz w:val="28"/>
          <w:szCs w:val="28"/>
        </w:rPr>
        <w:t>1.</w:t>
      </w:r>
      <w:r w:rsidR="008F3040">
        <w:rPr>
          <w:rFonts w:ascii="Times New Roman" w:hAnsi="Times New Roman"/>
          <w:sz w:val="28"/>
          <w:szCs w:val="28"/>
        </w:rPr>
        <w:t>1</w:t>
      </w:r>
      <w:r w:rsidRPr="00B67B6D">
        <w:rPr>
          <w:rFonts w:ascii="Times New Roman" w:hAnsi="Times New Roman"/>
          <w:sz w:val="28"/>
          <w:szCs w:val="28"/>
        </w:rPr>
        <w:t>. раздел 3 приложения № 1 к постановлению изложить в следующей редакции:</w:t>
      </w:r>
    </w:p>
    <w:p w:rsidR="003D6880" w:rsidRPr="000A5014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:rsidR="003D6880" w:rsidRPr="000A5014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0A5014" w:rsidSect="00B67B6D">
          <w:footnotePr>
            <w:pos w:val="beneathText"/>
          </w:footnotePr>
          <w:pgSz w:w="11905" w:h="16837"/>
          <w:pgMar w:top="567" w:right="851" w:bottom="851" w:left="1701" w:header="720" w:footer="720" w:gutter="0"/>
          <w:cols w:space="720"/>
          <w:docGrid w:linePitch="272"/>
        </w:sectPr>
      </w:pPr>
    </w:p>
    <w:p w:rsidR="00AC3BBA" w:rsidRPr="000A5014" w:rsidRDefault="003D6880" w:rsidP="00AC3BBA">
      <w:pPr>
        <w:pStyle w:val="ConsPlusNormal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5014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AC3BBA" w:rsidRPr="000A50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3. </w:t>
      </w:r>
      <w:r w:rsidR="00AC3BBA" w:rsidRPr="000A501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Планируемый объем подачи воды</w:t>
      </w:r>
    </w:p>
    <w:p w:rsidR="00AC3BBA" w:rsidRPr="000A5014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tbl>
      <w:tblPr>
        <w:tblW w:w="14133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819"/>
        <w:gridCol w:w="1985"/>
        <w:gridCol w:w="1228"/>
        <w:gridCol w:w="1313"/>
        <w:gridCol w:w="1276"/>
        <w:gridCol w:w="1275"/>
        <w:gridCol w:w="1239"/>
      </w:tblGrid>
      <w:tr w:rsidR="007A0FCF" w:rsidRPr="00B54899" w:rsidTr="008F3040">
        <w:trPr>
          <w:trHeight w:val="466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FCF" w:rsidRPr="00B54899" w:rsidRDefault="007A0FCF" w:rsidP="00C5465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5489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FCF" w:rsidRPr="00B54899" w:rsidRDefault="007A0FCF" w:rsidP="00C5465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54899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FCF" w:rsidRPr="00B54899" w:rsidRDefault="007A0FCF" w:rsidP="00C5465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5489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FCF" w:rsidRPr="00B54899" w:rsidRDefault="007A0FCF" w:rsidP="00C5465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5489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2018 год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FCF" w:rsidRPr="00B54899" w:rsidRDefault="007A0FCF" w:rsidP="00C5465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5489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2019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FCF" w:rsidRPr="00B54899" w:rsidRDefault="007A0FCF" w:rsidP="00C5465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5489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FCF" w:rsidRPr="00B54899" w:rsidRDefault="007A0FCF" w:rsidP="00C5465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5489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FCF" w:rsidRPr="00B54899" w:rsidRDefault="007A0FCF" w:rsidP="00C5465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5489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</w:tr>
      <w:tr w:rsidR="00862BE9" w:rsidRPr="00C61133" w:rsidTr="00C54658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62BE9" w:rsidRPr="00B54899" w:rsidRDefault="00862BE9" w:rsidP="00C5465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5489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2BE9" w:rsidRPr="00B54899" w:rsidRDefault="00862BE9" w:rsidP="00C5465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5489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BE9" w:rsidRPr="00B54899" w:rsidRDefault="00862BE9" w:rsidP="00C5465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5489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B5489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BE9" w:rsidRPr="00C61133" w:rsidRDefault="00862BE9" w:rsidP="00C54658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61133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912,865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BE9" w:rsidRPr="00C61133" w:rsidRDefault="00862BE9" w:rsidP="00C54658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61133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887,551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BE9" w:rsidRPr="00C61133" w:rsidRDefault="00862BE9" w:rsidP="004A1572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61133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892,163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BE9" w:rsidRPr="00C61133" w:rsidRDefault="00862BE9" w:rsidP="00D85320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61133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892,163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BE9" w:rsidRPr="00E03518" w:rsidRDefault="00862BE9" w:rsidP="00D85320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03518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892,163</w:t>
            </w:r>
          </w:p>
        </w:tc>
      </w:tr>
      <w:tr w:rsidR="00862BE9" w:rsidRPr="00C61133" w:rsidTr="00C54658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62BE9" w:rsidRPr="00B54899" w:rsidRDefault="00862BE9" w:rsidP="00C5465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5489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2BE9" w:rsidRPr="00B54899" w:rsidRDefault="00862BE9" w:rsidP="00C5465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5489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BE9" w:rsidRPr="00B54899" w:rsidRDefault="00862BE9" w:rsidP="00C5465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5489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B5489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BE9" w:rsidRPr="00C61133" w:rsidRDefault="00862BE9" w:rsidP="00C5465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61133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BE9" w:rsidRPr="00C61133" w:rsidRDefault="00862BE9" w:rsidP="00C5465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61133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BE9" w:rsidRPr="00C61133" w:rsidRDefault="00862BE9" w:rsidP="004A157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61133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BE9" w:rsidRPr="00C61133" w:rsidRDefault="00862BE9" w:rsidP="00D8532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61133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BE9" w:rsidRPr="00E03518" w:rsidRDefault="00862BE9" w:rsidP="00D8532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518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862BE9" w:rsidRPr="00C61133" w:rsidTr="00C54658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62BE9" w:rsidRPr="00B54899" w:rsidRDefault="00862BE9" w:rsidP="00C5465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5489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2BE9" w:rsidRPr="00B54899" w:rsidRDefault="00862BE9" w:rsidP="00C5465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5489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BE9" w:rsidRPr="00B54899" w:rsidRDefault="00862BE9" w:rsidP="00C5465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5489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B5489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BE9" w:rsidRPr="00C61133" w:rsidRDefault="00862BE9" w:rsidP="00C54658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6113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BE9" w:rsidRPr="00C61133" w:rsidRDefault="00862BE9" w:rsidP="00C54658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6113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BE9" w:rsidRPr="00C61133" w:rsidRDefault="00862BE9" w:rsidP="004A1572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6113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BE9" w:rsidRPr="00C61133" w:rsidRDefault="00862BE9" w:rsidP="00D8532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6113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BE9" w:rsidRPr="00E03518" w:rsidRDefault="00862BE9" w:rsidP="00D8532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0351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</w:t>
            </w:r>
          </w:p>
        </w:tc>
      </w:tr>
      <w:tr w:rsidR="00862BE9" w:rsidRPr="00C61133" w:rsidTr="00C54658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62BE9" w:rsidRPr="00B54899" w:rsidRDefault="00862BE9" w:rsidP="00C5465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5489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2BE9" w:rsidRPr="00B54899" w:rsidRDefault="00862BE9" w:rsidP="00C5465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5489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BE9" w:rsidRPr="00B54899" w:rsidRDefault="00862BE9" w:rsidP="00C5465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5489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B5489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BE9" w:rsidRPr="00C61133" w:rsidRDefault="00862BE9" w:rsidP="00C5465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61133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BE9" w:rsidRPr="00C61133" w:rsidRDefault="00862BE9" w:rsidP="00C5465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61133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BE9" w:rsidRPr="00C61133" w:rsidRDefault="00862BE9" w:rsidP="004A157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61133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BE9" w:rsidRPr="00C61133" w:rsidRDefault="00862BE9" w:rsidP="00D8532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61133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BE9" w:rsidRPr="00E03518" w:rsidRDefault="00862BE9" w:rsidP="00D8532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518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862BE9" w:rsidRPr="00C61133" w:rsidTr="00C54658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62BE9" w:rsidRPr="00B54899" w:rsidRDefault="00862BE9" w:rsidP="00C5465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5489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2BE9" w:rsidRPr="00B54899" w:rsidRDefault="00862BE9" w:rsidP="00C5465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5489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BE9" w:rsidRPr="00B54899" w:rsidRDefault="00862BE9" w:rsidP="00C5465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5489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B5489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BE9" w:rsidRPr="00C61133" w:rsidRDefault="00862BE9" w:rsidP="00C54658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6113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912,865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BE9" w:rsidRPr="00C61133" w:rsidRDefault="00862BE9" w:rsidP="00C54658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6113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887,551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BE9" w:rsidRPr="00C61133" w:rsidRDefault="00862BE9" w:rsidP="004A1572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6113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892,163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BE9" w:rsidRPr="00C61133" w:rsidRDefault="00862BE9" w:rsidP="00D8532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6113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892,163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BE9" w:rsidRPr="00E03518" w:rsidRDefault="00862BE9" w:rsidP="00D8532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0351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892,163</w:t>
            </w:r>
          </w:p>
        </w:tc>
      </w:tr>
      <w:tr w:rsidR="00862BE9" w:rsidRPr="00C61133" w:rsidTr="00C54658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62BE9" w:rsidRPr="00B54899" w:rsidRDefault="00862BE9" w:rsidP="00C5465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5489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2BE9" w:rsidRPr="00B54899" w:rsidRDefault="00862BE9" w:rsidP="00C5465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5489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BE9" w:rsidRPr="00B54899" w:rsidRDefault="00862BE9" w:rsidP="00C5465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5489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B5489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BE9" w:rsidRPr="00C61133" w:rsidRDefault="00862BE9" w:rsidP="00C54658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6113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18,257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BE9" w:rsidRPr="00C61133" w:rsidRDefault="00862BE9" w:rsidP="00C54658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6113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17,751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BE9" w:rsidRPr="00C61133" w:rsidRDefault="00862BE9" w:rsidP="004A1572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6113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17,843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BE9" w:rsidRPr="00C61133" w:rsidRDefault="00862BE9" w:rsidP="00D8532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6113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17,843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BE9" w:rsidRPr="00E03518" w:rsidRDefault="00862BE9" w:rsidP="00D8532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0351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17,843</w:t>
            </w:r>
          </w:p>
        </w:tc>
      </w:tr>
      <w:tr w:rsidR="00862BE9" w:rsidRPr="00C61133" w:rsidTr="00C54658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62BE9" w:rsidRPr="00B54899" w:rsidRDefault="00862BE9" w:rsidP="00C5465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5489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2BE9" w:rsidRPr="00B54899" w:rsidRDefault="00862BE9" w:rsidP="00C5465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5489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BE9" w:rsidRPr="00B54899" w:rsidRDefault="00862BE9" w:rsidP="00C5465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5489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BE9" w:rsidRPr="00C61133" w:rsidRDefault="00862BE9" w:rsidP="00C5465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61133">
              <w:rPr>
                <w:rFonts w:ascii="Times New Roman" w:hAnsi="Times New Roman"/>
                <w:color w:val="000000"/>
                <w:sz w:val="26"/>
                <w:szCs w:val="26"/>
              </w:rPr>
              <w:t>2,0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BE9" w:rsidRPr="00C61133" w:rsidRDefault="00862BE9" w:rsidP="00C5465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61133">
              <w:rPr>
                <w:rFonts w:ascii="Times New Roman" w:hAnsi="Times New Roman"/>
                <w:color w:val="000000"/>
                <w:sz w:val="26"/>
                <w:szCs w:val="26"/>
              </w:rPr>
              <w:t>2,0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BE9" w:rsidRPr="00C61133" w:rsidRDefault="00862BE9" w:rsidP="004A157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61133">
              <w:rPr>
                <w:rFonts w:ascii="Times New Roman" w:hAnsi="Times New Roman"/>
                <w:color w:val="000000"/>
                <w:sz w:val="26"/>
                <w:szCs w:val="26"/>
              </w:rPr>
              <w:t>2,0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BE9" w:rsidRPr="00C61133" w:rsidRDefault="00862BE9" w:rsidP="00D8532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61133">
              <w:rPr>
                <w:rFonts w:ascii="Times New Roman" w:hAnsi="Times New Roman"/>
                <w:color w:val="000000"/>
                <w:sz w:val="26"/>
                <w:szCs w:val="26"/>
              </w:rPr>
              <w:t>2,0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BE9" w:rsidRPr="00E03518" w:rsidRDefault="00862BE9" w:rsidP="00D8532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518">
              <w:rPr>
                <w:rFonts w:ascii="Times New Roman" w:hAnsi="Times New Roman"/>
                <w:color w:val="000000"/>
                <w:sz w:val="26"/>
                <w:szCs w:val="26"/>
              </w:rPr>
              <w:t>2,0</w:t>
            </w:r>
          </w:p>
        </w:tc>
      </w:tr>
      <w:tr w:rsidR="00862BE9" w:rsidRPr="00C61133" w:rsidTr="00C54658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62BE9" w:rsidRPr="00B54899" w:rsidRDefault="00862BE9" w:rsidP="00C5465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5489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2BE9" w:rsidRPr="00B54899" w:rsidRDefault="00862BE9" w:rsidP="00C5465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5489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BE9" w:rsidRPr="00B54899" w:rsidRDefault="00862BE9" w:rsidP="00C5465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5489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B5489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BE9" w:rsidRPr="00C61133" w:rsidRDefault="00862BE9" w:rsidP="00C54658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6113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894,608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BE9" w:rsidRPr="00C61133" w:rsidRDefault="00862BE9" w:rsidP="00C54658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6113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869,800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BE9" w:rsidRPr="00C61133" w:rsidRDefault="00862BE9" w:rsidP="004A1572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6113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874,320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BE9" w:rsidRPr="00C61133" w:rsidRDefault="00862BE9" w:rsidP="00D8532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6113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874,320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BE9" w:rsidRPr="00E03518" w:rsidRDefault="00862BE9" w:rsidP="00D8532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0351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874,320</w:t>
            </w:r>
          </w:p>
        </w:tc>
      </w:tr>
      <w:tr w:rsidR="00862BE9" w:rsidRPr="00C61133" w:rsidTr="00C54658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62BE9" w:rsidRPr="00B54899" w:rsidRDefault="00862BE9" w:rsidP="00C5465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5489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2BE9" w:rsidRPr="00B54899" w:rsidRDefault="00862BE9" w:rsidP="00C5465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5489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BE9" w:rsidRPr="00B54899" w:rsidRDefault="00862BE9" w:rsidP="00C5465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5489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B5489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BE9" w:rsidRPr="00C61133" w:rsidRDefault="00862BE9" w:rsidP="00C5465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61133">
              <w:rPr>
                <w:rFonts w:ascii="Times New Roman" w:hAnsi="Times New Roman"/>
                <w:color w:val="000000"/>
                <w:sz w:val="26"/>
                <w:szCs w:val="26"/>
              </w:rPr>
              <w:t>738,888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BE9" w:rsidRPr="00C61133" w:rsidRDefault="00862BE9" w:rsidP="00C5465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61133">
              <w:rPr>
                <w:rFonts w:ascii="Times New Roman" w:hAnsi="Times New Roman"/>
                <w:color w:val="000000"/>
                <w:sz w:val="26"/>
                <w:szCs w:val="26"/>
              </w:rPr>
              <w:t>710,080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BE9" w:rsidRPr="00C61133" w:rsidRDefault="00862BE9" w:rsidP="004A157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61133">
              <w:rPr>
                <w:rFonts w:ascii="Times New Roman" w:hAnsi="Times New Roman"/>
                <w:color w:val="000000"/>
                <w:sz w:val="26"/>
                <w:szCs w:val="26"/>
              </w:rPr>
              <w:t>710,080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BE9" w:rsidRPr="00C61133" w:rsidRDefault="00862BE9" w:rsidP="00D8532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61133">
              <w:rPr>
                <w:rFonts w:ascii="Times New Roman" w:hAnsi="Times New Roman"/>
                <w:color w:val="000000"/>
                <w:sz w:val="26"/>
                <w:szCs w:val="26"/>
              </w:rPr>
              <w:t>710,080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BE9" w:rsidRPr="00E03518" w:rsidRDefault="00862BE9" w:rsidP="00D8532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518">
              <w:rPr>
                <w:rFonts w:ascii="Times New Roman" w:hAnsi="Times New Roman"/>
                <w:color w:val="000000"/>
                <w:sz w:val="26"/>
                <w:szCs w:val="26"/>
              </w:rPr>
              <w:t>710,080</w:t>
            </w:r>
          </w:p>
        </w:tc>
      </w:tr>
      <w:tr w:rsidR="00862BE9" w:rsidRPr="00C61133" w:rsidTr="00C54658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62BE9" w:rsidRPr="00B54899" w:rsidRDefault="00862BE9" w:rsidP="00C5465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5489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2BE9" w:rsidRPr="00B54899" w:rsidRDefault="00862BE9" w:rsidP="00C5465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5489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BE9" w:rsidRPr="00B54899" w:rsidRDefault="00862BE9" w:rsidP="00C5465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5489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B5489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BE9" w:rsidRPr="00C61133" w:rsidRDefault="00862BE9" w:rsidP="00C5465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61133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BE9" w:rsidRPr="00C61133" w:rsidRDefault="00862BE9" w:rsidP="00C5465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61133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BE9" w:rsidRPr="00C61133" w:rsidRDefault="00862BE9" w:rsidP="004A157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61133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BE9" w:rsidRPr="00C61133" w:rsidRDefault="00862BE9" w:rsidP="00D8532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61133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BE9" w:rsidRPr="00E03518" w:rsidRDefault="00862BE9" w:rsidP="00D8532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518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862BE9" w:rsidRPr="00C61133" w:rsidTr="00C54658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62BE9" w:rsidRPr="00B54899" w:rsidRDefault="00862BE9" w:rsidP="00C5465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5489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2BE9" w:rsidRPr="00B54899" w:rsidRDefault="00862BE9" w:rsidP="00C5465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5489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BE9" w:rsidRPr="00B54899" w:rsidRDefault="00862BE9" w:rsidP="00C5465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5489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B5489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BE9" w:rsidRPr="00C61133" w:rsidRDefault="00862BE9" w:rsidP="00C54658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6113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155,720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BE9" w:rsidRPr="00C61133" w:rsidRDefault="00862BE9" w:rsidP="00C54658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6113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159,720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BE9" w:rsidRPr="00C61133" w:rsidRDefault="00862BE9" w:rsidP="004A1572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6113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164,240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BE9" w:rsidRPr="00C61133" w:rsidRDefault="00862BE9" w:rsidP="00D8532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6113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164,240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BE9" w:rsidRPr="00E03518" w:rsidRDefault="00862BE9" w:rsidP="00D8532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0351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164,240</w:t>
            </w:r>
          </w:p>
        </w:tc>
      </w:tr>
      <w:tr w:rsidR="00862BE9" w:rsidRPr="00C61133" w:rsidTr="00C54658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62BE9" w:rsidRPr="00B54899" w:rsidRDefault="00862BE9" w:rsidP="00C5465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5489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E9" w:rsidRPr="00B54899" w:rsidRDefault="00862BE9" w:rsidP="00C5465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5489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BE9" w:rsidRPr="00B54899" w:rsidRDefault="00862BE9" w:rsidP="00C5465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5489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B5489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BE9" w:rsidRPr="00C61133" w:rsidRDefault="00862BE9" w:rsidP="00C5465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61133">
              <w:rPr>
                <w:rFonts w:ascii="Times New Roman" w:hAnsi="Times New Roman"/>
                <w:color w:val="000000"/>
                <w:sz w:val="26"/>
                <w:szCs w:val="26"/>
              </w:rPr>
              <w:t>85,870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BE9" w:rsidRPr="00C61133" w:rsidRDefault="00862BE9" w:rsidP="00C5465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61133">
              <w:rPr>
                <w:rFonts w:ascii="Times New Roman" w:hAnsi="Times New Roman"/>
                <w:color w:val="000000"/>
                <w:sz w:val="26"/>
                <w:szCs w:val="26"/>
              </w:rPr>
              <w:t>93,140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BE9" w:rsidRPr="00C61133" w:rsidRDefault="00862BE9" w:rsidP="004A157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61133">
              <w:rPr>
                <w:rFonts w:ascii="Times New Roman" w:hAnsi="Times New Roman"/>
                <w:color w:val="000000"/>
                <w:sz w:val="26"/>
                <w:szCs w:val="26"/>
              </w:rPr>
              <w:t>66,570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BE9" w:rsidRPr="00C61133" w:rsidRDefault="00862BE9" w:rsidP="00D8532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61133">
              <w:rPr>
                <w:rFonts w:ascii="Times New Roman" w:hAnsi="Times New Roman"/>
                <w:color w:val="000000"/>
                <w:sz w:val="26"/>
                <w:szCs w:val="26"/>
              </w:rPr>
              <w:t>66,570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BE9" w:rsidRPr="00E03518" w:rsidRDefault="00862BE9" w:rsidP="00D8532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518">
              <w:rPr>
                <w:rFonts w:ascii="Times New Roman" w:hAnsi="Times New Roman"/>
                <w:color w:val="000000"/>
                <w:sz w:val="26"/>
                <w:szCs w:val="26"/>
              </w:rPr>
              <w:t>66,570</w:t>
            </w:r>
          </w:p>
        </w:tc>
      </w:tr>
      <w:tr w:rsidR="00862BE9" w:rsidRPr="00C61133" w:rsidTr="00C54658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62BE9" w:rsidRPr="00B54899" w:rsidRDefault="00862BE9" w:rsidP="00C5465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5489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E9" w:rsidRPr="00B54899" w:rsidRDefault="00862BE9" w:rsidP="00C5465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5489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BE9" w:rsidRPr="00B54899" w:rsidRDefault="00862BE9" w:rsidP="00C5465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5489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B5489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BE9" w:rsidRPr="00C61133" w:rsidRDefault="00862BE9" w:rsidP="00C5465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61133">
              <w:rPr>
                <w:rFonts w:ascii="Times New Roman" w:hAnsi="Times New Roman"/>
                <w:color w:val="000000"/>
                <w:sz w:val="26"/>
                <w:szCs w:val="26"/>
              </w:rPr>
              <w:t>12,390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BE9" w:rsidRPr="00C61133" w:rsidRDefault="00862BE9" w:rsidP="00C5465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61133">
              <w:rPr>
                <w:rFonts w:ascii="Times New Roman" w:hAnsi="Times New Roman"/>
                <w:color w:val="000000"/>
                <w:sz w:val="26"/>
                <w:szCs w:val="26"/>
              </w:rPr>
              <w:t>12,640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BE9" w:rsidRPr="00C61133" w:rsidRDefault="00862BE9" w:rsidP="004A157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61133">
              <w:rPr>
                <w:rFonts w:ascii="Times New Roman" w:hAnsi="Times New Roman"/>
                <w:color w:val="000000"/>
                <w:sz w:val="26"/>
                <w:szCs w:val="26"/>
              </w:rPr>
              <w:t>33,000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BE9" w:rsidRPr="00C61133" w:rsidRDefault="00862BE9" w:rsidP="00D8532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61133">
              <w:rPr>
                <w:rFonts w:ascii="Times New Roman" w:hAnsi="Times New Roman"/>
                <w:color w:val="000000"/>
                <w:sz w:val="26"/>
                <w:szCs w:val="26"/>
              </w:rPr>
              <w:t>33,000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BE9" w:rsidRPr="00E03518" w:rsidRDefault="00862BE9" w:rsidP="00D8532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518">
              <w:rPr>
                <w:rFonts w:ascii="Times New Roman" w:hAnsi="Times New Roman"/>
                <w:color w:val="000000"/>
                <w:sz w:val="26"/>
                <w:szCs w:val="26"/>
              </w:rPr>
              <w:t>33,000</w:t>
            </w:r>
          </w:p>
        </w:tc>
      </w:tr>
      <w:tr w:rsidR="00862BE9" w:rsidRPr="00C61133" w:rsidTr="00C54658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BE9" w:rsidRPr="00B54899" w:rsidRDefault="00862BE9" w:rsidP="00C5465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5489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E9" w:rsidRPr="00B54899" w:rsidRDefault="00862BE9" w:rsidP="00C5465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5489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BE9" w:rsidRPr="00B54899" w:rsidRDefault="00862BE9" w:rsidP="00C5465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5489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B5489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BE9" w:rsidRPr="00C61133" w:rsidRDefault="00862BE9" w:rsidP="00C5465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61133">
              <w:rPr>
                <w:rFonts w:ascii="Times New Roman" w:hAnsi="Times New Roman"/>
                <w:color w:val="000000"/>
                <w:sz w:val="26"/>
                <w:szCs w:val="26"/>
              </w:rPr>
              <w:t>57,460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BE9" w:rsidRPr="00C61133" w:rsidRDefault="00862BE9" w:rsidP="00C5465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61133">
              <w:rPr>
                <w:rFonts w:ascii="Times New Roman" w:hAnsi="Times New Roman"/>
                <w:color w:val="000000"/>
                <w:sz w:val="26"/>
                <w:szCs w:val="26"/>
              </w:rPr>
              <w:t>53,940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BE9" w:rsidRPr="00C61133" w:rsidRDefault="00862BE9" w:rsidP="004A157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61133">
              <w:rPr>
                <w:rFonts w:ascii="Times New Roman" w:hAnsi="Times New Roman"/>
                <w:color w:val="000000"/>
                <w:sz w:val="26"/>
                <w:szCs w:val="26"/>
              </w:rPr>
              <w:t>64,670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BE9" w:rsidRPr="00C61133" w:rsidRDefault="00862BE9" w:rsidP="00D8532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61133">
              <w:rPr>
                <w:rFonts w:ascii="Times New Roman" w:hAnsi="Times New Roman"/>
                <w:color w:val="000000"/>
                <w:sz w:val="26"/>
                <w:szCs w:val="26"/>
              </w:rPr>
              <w:t>64,670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BE9" w:rsidRPr="00E03518" w:rsidRDefault="00862BE9" w:rsidP="00D8532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518">
              <w:rPr>
                <w:rFonts w:ascii="Times New Roman" w:hAnsi="Times New Roman"/>
                <w:color w:val="000000"/>
                <w:sz w:val="26"/>
                <w:szCs w:val="26"/>
              </w:rPr>
              <w:t>64,670»</w:t>
            </w:r>
          </w:p>
        </w:tc>
      </w:tr>
    </w:tbl>
    <w:p w:rsidR="000A5014" w:rsidRPr="000A5014" w:rsidRDefault="000A5014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F0033" w:rsidRPr="000A5014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A5014">
        <w:rPr>
          <w:rFonts w:ascii="Times New Roman" w:hAnsi="Times New Roman"/>
          <w:sz w:val="28"/>
          <w:szCs w:val="28"/>
        </w:rPr>
        <w:t>1.</w:t>
      </w:r>
      <w:r w:rsidR="008F3040">
        <w:rPr>
          <w:rFonts w:ascii="Times New Roman" w:hAnsi="Times New Roman"/>
          <w:sz w:val="28"/>
          <w:szCs w:val="28"/>
        </w:rPr>
        <w:t>2</w:t>
      </w:r>
      <w:r w:rsidRPr="000A5014">
        <w:rPr>
          <w:rFonts w:ascii="Times New Roman" w:hAnsi="Times New Roman"/>
          <w:sz w:val="28"/>
          <w:szCs w:val="28"/>
        </w:rPr>
        <w:t>. раздел 4 приложения № 1 к постановлению изложить в следующей редакции:</w:t>
      </w:r>
    </w:p>
    <w:p w:rsidR="003D6880" w:rsidRPr="005D2FF2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AC3BBA" w:rsidRPr="000A5014" w:rsidRDefault="003D6880" w:rsidP="00AC3B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A5014">
        <w:rPr>
          <w:rFonts w:ascii="Times New Roman" w:hAnsi="Times New Roman" w:cs="Times New Roman"/>
          <w:b/>
          <w:sz w:val="28"/>
          <w:szCs w:val="28"/>
        </w:rPr>
        <w:t>«</w:t>
      </w:r>
      <w:r w:rsidR="00AC3BBA" w:rsidRPr="000A501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4. </w:t>
      </w:r>
      <w:r w:rsidR="00AC3BBA" w:rsidRPr="000A5014">
        <w:rPr>
          <w:rFonts w:ascii="Times New Roman" w:hAnsi="Times New Roman" w:cs="Times New Roman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AC3BBA" w:rsidRPr="000A5014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7A0FCF" w:rsidRPr="00B54899" w:rsidTr="007A0FCF">
        <w:trPr>
          <w:trHeight w:val="278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FCF" w:rsidRPr="00B54899" w:rsidRDefault="007A0FCF" w:rsidP="00C546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4899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FCF" w:rsidRPr="00B54899" w:rsidRDefault="007A0FCF" w:rsidP="00C546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4899">
              <w:rPr>
                <w:rFonts w:ascii="Times New Roman" w:hAnsi="Times New Roman"/>
                <w:sz w:val="26"/>
                <w:szCs w:val="26"/>
              </w:rPr>
              <w:t>2018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FCF" w:rsidRPr="00B54899" w:rsidRDefault="007A0FCF" w:rsidP="00C54658">
            <w:pPr>
              <w:jc w:val="center"/>
              <w:rPr>
                <w:rFonts w:ascii="Times New Roman" w:hAnsi="Times New Roman"/>
              </w:rPr>
            </w:pPr>
            <w:r w:rsidRPr="00B54899">
              <w:rPr>
                <w:rFonts w:ascii="Times New Roman" w:hAnsi="Times New Roman"/>
                <w:sz w:val="26"/>
                <w:szCs w:val="26"/>
              </w:rPr>
              <w:t>2019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FCF" w:rsidRPr="00B54899" w:rsidRDefault="007A0FCF" w:rsidP="00C54658">
            <w:pPr>
              <w:jc w:val="center"/>
              <w:rPr>
                <w:rFonts w:ascii="Times New Roman" w:hAnsi="Times New Roman"/>
              </w:rPr>
            </w:pPr>
            <w:r w:rsidRPr="00B54899"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FCF" w:rsidRPr="00B54899" w:rsidRDefault="007A0FCF" w:rsidP="00C54658">
            <w:pPr>
              <w:jc w:val="center"/>
              <w:rPr>
                <w:rFonts w:ascii="Times New Roman" w:hAnsi="Times New Roman"/>
              </w:rPr>
            </w:pPr>
            <w:r w:rsidRPr="00B54899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FCF" w:rsidRPr="00B54899" w:rsidRDefault="007A0FCF" w:rsidP="00C54658">
            <w:pPr>
              <w:jc w:val="center"/>
              <w:rPr>
                <w:rFonts w:ascii="Times New Roman" w:hAnsi="Times New Roman"/>
              </w:rPr>
            </w:pPr>
            <w:r w:rsidRPr="00B54899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</w:tr>
      <w:tr w:rsidR="007A0FCF" w:rsidRPr="00B54899" w:rsidTr="00C54658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FCF" w:rsidRPr="00B54899" w:rsidRDefault="007A0FCF" w:rsidP="00C546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4899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FCF" w:rsidRPr="00C61133" w:rsidRDefault="007A0FCF" w:rsidP="00C5465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1133">
              <w:rPr>
                <w:rFonts w:ascii="Times New Roman" w:hAnsi="Times New Roman"/>
                <w:sz w:val="26"/>
                <w:szCs w:val="26"/>
              </w:rPr>
              <w:t>23 258,55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FCF" w:rsidRPr="00C61133" w:rsidRDefault="0029778B" w:rsidP="002977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1133">
              <w:rPr>
                <w:rFonts w:ascii="Times New Roman" w:hAnsi="Times New Roman"/>
                <w:sz w:val="26"/>
                <w:szCs w:val="26"/>
              </w:rPr>
              <w:t>23 674,03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FCF" w:rsidRPr="00C61133" w:rsidRDefault="00DE77EF" w:rsidP="002977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1133">
              <w:rPr>
                <w:rFonts w:ascii="Times New Roman" w:hAnsi="Times New Roman"/>
                <w:sz w:val="26"/>
                <w:szCs w:val="26"/>
              </w:rPr>
              <w:t>25 459,27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FCF" w:rsidRPr="00C61133" w:rsidRDefault="00DE77EF" w:rsidP="00C6113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1133">
              <w:rPr>
                <w:rFonts w:ascii="Times New Roman" w:hAnsi="Times New Roman"/>
                <w:sz w:val="26"/>
                <w:szCs w:val="26"/>
              </w:rPr>
              <w:t>26 </w:t>
            </w:r>
            <w:r w:rsidR="00C61133" w:rsidRPr="00C61133">
              <w:rPr>
                <w:rFonts w:ascii="Times New Roman" w:hAnsi="Times New Roman"/>
                <w:sz w:val="26"/>
                <w:szCs w:val="26"/>
              </w:rPr>
              <w:t>849</w:t>
            </w:r>
            <w:r w:rsidRPr="00C61133">
              <w:rPr>
                <w:rFonts w:ascii="Times New Roman" w:hAnsi="Times New Roman"/>
                <w:sz w:val="26"/>
                <w:szCs w:val="26"/>
              </w:rPr>
              <w:t>,</w:t>
            </w:r>
            <w:r w:rsidR="00C61133" w:rsidRPr="00C61133">
              <w:rPr>
                <w:rFonts w:ascii="Times New Roman" w:hAnsi="Times New Roman"/>
                <w:sz w:val="26"/>
                <w:szCs w:val="26"/>
              </w:rPr>
              <w:t>86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FCF" w:rsidRPr="00E03518" w:rsidRDefault="00DE77EF" w:rsidP="00E0351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3518">
              <w:rPr>
                <w:rFonts w:ascii="Times New Roman" w:hAnsi="Times New Roman"/>
                <w:sz w:val="26"/>
                <w:szCs w:val="26"/>
              </w:rPr>
              <w:t>2</w:t>
            </w:r>
            <w:r w:rsidR="00C61133" w:rsidRPr="00E03518">
              <w:rPr>
                <w:rFonts w:ascii="Times New Roman" w:hAnsi="Times New Roman"/>
                <w:sz w:val="26"/>
                <w:szCs w:val="26"/>
              </w:rPr>
              <w:t>7</w:t>
            </w:r>
            <w:r w:rsidRPr="00E03518">
              <w:rPr>
                <w:rFonts w:ascii="Times New Roman" w:hAnsi="Times New Roman"/>
                <w:sz w:val="26"/>
                <w:szCs w:val="26"/>
              </w:rPr>
              <w:t> </w:t>
            </w:r>
            <w:r w:rsidR="00E03518" w:rsidRPr="00E03518">
              <w:rPr>
                <w:rFonts w:ascii="Times New Roman" w:hAnsi="Times New Roman"/>
                <w:sz w:val="26"/>
                <w:szCs w:val="26"/>
              </w:rPr>
              <w:t>760</w:t>
            </w:r>
            <w:r w:rsidRPr="00E03518">
              <w:rPr>
                <w:rFonts w:ascii="Times New Roman" w:hAnsi="Times New Roman"/>
                <w:sz w:val="26"/>
                <w:szCs w:val="26"/>
              </w:rPr>
              <w:t>,</w:t>
            </w:r>
            <w:r w:rsidR="00E03518" w:rsidRPr="00E03518">
              <w:rPr>
                <w:rFonts w:ascii="Times New Roman" w:hAnsi="Times New Roman"/>
                <w:sz w:val="26"/>
                <w:szCs w:val="26"/>
              </w:rPr>
              <w:t>31</w:t>
            </w:r>
            <w:r w:rsidR="007A0FCF" w:rsidRPr="00E03518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:rsidR="00533AE5" w:rsidRDefault="00533AE5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533AE5" w:rsidSect="007A0FCF">
          <w:pgSz w:w="16838" w:h="11906" w:orient="landscape"/>
          <w:pgMar w:top="1021" w:right="1134" w:bottom="284" w:left="1134" w:header="709" w:footer="709" w:gutter="0"/>
          <w:cols w:space="708"/>
          <w:docGrid w:linePitch="360"/>
        </w:sectPr>
      </w:pPr>
    </w:p>
    <w:p w:rsidR="000A5014" w:rsidRDefault="00085203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A5014">
        <w:rPr>
          <w:rFonts w:ascii="Times New Roman" w:hAnsi="Times New Roman"/>
          <w:sz w:val="28"/>
          <w:szCs w:val="28"/>
        </w:rPr>
        <w:lastRenderedPageBreak/>
        <w:t>1.</w:t>
      </w:r>
      <w:r w:rsidR="008F3040">
        <w:rPr>
          <w:rFonts w:ascii="Times New Roman" w:hAnsi="Times New Roman"/>
          <w:sz w:val="28"/>
          <w:szCs w:val="28"/>
        </w:rPr>
        <w:t>3</w:t>
      </w:r>
      <w:r w:rsidRPr="000A5014">
        <w:rPr>
          <w:rFonts w:ascii="Times New Roman" w:hAnsi="Times New Roman"/>
          <w:sz w:val="28"/>
          <w:szCs w:val="28"/>
        </w:rPr>
        <w:t>. приложени</w:t>
      </w:r>
      <w:r w:rsidR="000A5014">
        <w:rPr>
          <w:rFonts w:ascii="Times New Roman" w:hAnsi="Times New Roman"/>
          <w:sz w:val="28"/>
          <w:szCs w:val="28"/>
        </w:rPr>
        <w:t>е</w:t>
      </w:r>
      <w:r w:rsidRPr="000A5014">
        <w:rPr>
          <w:rFonts w:ascii="Times New Roman" w:hAnsi="Times New Roman"/>
          <w:sz w:val="28"/>
          <w:szCs w:val="28"/>
        </w:rPr>
        <w:t xml:space="preserve"> № 2 к постановлению изложить в следующей редакции:</w:t>
      </w:r>
    </w:p>
    <w:p w:rsidR="000A5014" w:rsidRPr="007A0FCF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</w:rPr>
      </w:pPr>
    </w:p>
    <w:p w:rsidR="00252228" w:rsidRPr="000A5014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252228" w:rsidRPr="000A5014">
        <w:rPr>
          <w:rFonts w:ascii="Times New Roman" w:hAnsi="Times New Roman"/>
          <w:sz w:val="28"/>
          <w:szCs w:val="28"/>
        </w:rPr>
        <w:t>Приложение № 2</w:t>
      </w:r>
    </w:p>
    <w:p w:rsidR="00252228" w:rsidRPr="000A5014" w:rsidRDefault="00252228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A501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252228" w:rsidRPr="000A5014" w:rsidRDefault="007A0FCF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B54899">
        <w:rPr>
          <w:rFonts w:ascii="Times New Roman" w:hAnsi="Times New Roman"/>
          <w:sz w:val="28"/>
          <w:szCs w:val="28"/>
        </w:rPr>
        <w:t>от 21 ноября 2017 г. № 231</w:t>
      </w:r>
    </w:p>
    <w:p w:rsidR="00252228" w:rsidRPr="007A0FCF" w:rsidRDefault="00252228" w:rsidP="00252228">
      <w:pPr>
        <w:ind w:firstLine="3686"/>
        <w:jc w:val="right"/>
        <w:rPr>
          <w:rFonts w:ascii="Times New Roman" w:hAnsi="Times New Roman"/>
        </w:rPr>
      </w:pPr>
    </w:p>
    <w:p w:rsidR="007A0FCF" w:rsidRPr="00B67B6D" w:rsidRDefault="007A0FCF" w:rsidP="007A0FCF">
      <w:pPr>
        <w:pStyle w:val="6"/>
        <w:tabs>
          <w:tab w:val="left" w:pos="0"/>
        </w:tabs>
        <w:spacing w:before="0" w:after="0"/>
        <w:ind w:firstLine="540"/>
        <w:jc w:val="center"/>
        <w:rPr>
          <w:b w:val="0"/>
          <w:sz w:val="28"/>
          <w:szCs w:val="28"/>
        </w:rPr>
      </w:pPr>
      <w:r w:rsidRPr="00B67B6D">
        <w:rPr>
          <w:b w:val="0"/>
          <w:sz w:val="28"/>
          <w:szCs w:val="28"/>
        </w:rPr>
        <w:t xml:space="preserve">Тарифы на питьевую воду для потребителей Московской дирекции по </w:t>
      </w:r>
      <w:proofErr w:type="spellStart"/>
      <w:r w:rsidRPr="00B67B6D">
        <w:rPr>
          <w:b w:val="0"/>
          <w:sz w:val="28"/>
          <w:szCs w:val="28"/>
        </w:rPr>
        <w:t>тепловодоснабжению</w:t>
      </w:r>
      <w:proofErr w:type="spellEnd"/>
      <w:r w:rsidRPr="00B67B6D">
        <w:rPr>
          <w:b w:val="0"/>
          <w:sz w:val="28"/>
          <w:szCs w:val="28"/>
        </w:rPr>
        <w:t xml:space="preserve"> –</w:t>
      </w:r>
      <w:r w:rsidR="008F3040">
        <w:rPr>
          <w:b w:val="0"/>
          <w:sz w:val="28"/>
          <w:szCs w:val="28"/>
        </w:rPr>
        <w:t xml:space="preserve"> </w:t>
      </w:r>
      <w:r w:rsidRPr="00B67B6D">
        <w:rPr>
          <w:b w:val="0"/>
          <w:sz w:val="28"/>
          <w:szCs w:val="28"/>
        </w:rPr>
        <w:t xml:space="preserve">структурного подразделения Центральной дирекции по </w:t>
      </w:r>
      <w:proofErr w:type="spellStart"/>
      <w:r w:rsidRPr="00B67B6D">
        <w:rPr>
          <w:b w:val="0"/>
          <w:sz w:val="28"/>
          <w:szCs w:val="28"/>
        </w:rPr>
        <w:t>тепловодоснабжению</w:t>
      </w:r>
      <w:proofErr w:type="spellEnd"/>
      <w:r w:rsidRPr="00B67B6D">
        <w:rPr>
          <w:b w:val="0"/>
          <w:sz w:val="28"/>
          <w:szCs w:val="28"/>
        </w:rPr>
        <w:t xml:space="preserve"> – филиала ОАО «Российские железные дороги» (Московско-Рязанский территориальный участок) в г. Рыбное, г. Ряжск, г. Сасово, г. Скопин, Спасском, </w:t>
      </w:r>
      <w:proofErr w:type="spellStart"/>
      <w:r w:rsidRPr="00B67B6D">
        <w:rPr>
          <w:b w:val="0"/>
          <w:sz w:val="28"/>
          <w:szCs w:val="28"/>
        </w:rPr>
        <w:t>Чучковском</w:t>
      </w:r>
      <w:proofErr w:type="spellEnd"/>
      <w:r w:rsidRPr="00B67B6D">
        <w:rPr>
          <w:b w:val="0"/>
          <w:sz w:val="28"/>
          <w:szCs w:val="28"/>
        </w:rPr>
        <w:t xml:space="preserve">, </w:t>
      </w:r>
      <w:proofErr w:type="spellStart"/>
      <w:r w:rsidRPr="00B67B6D">
        <w:rPr>
          <w:b w:val="0"/>
          <w:sz w:val="28"/>
          <w:szCs w:val="28"/>
        </w:rPr>
        <w:t>Кораблинском</w:t>
      </w:r>
      <w:proofErr w:type="spellEnd"/>
      <w:r w:rsidRPr="00B67B6D">
        <w:rPr>
          <w:b w:val="0"/>
          <w:sz w:val="28"/>
          <w:szCs w:val="28"/>
        </w:rPr>
        <w:t xml:space="preserve">, Шиловском, </w:t>
      </w:r>
      <w:proofErr w:type="spellStart"/>
      <w:r w:rsidRPr="00B67B6D">
        <w:rPr>
          <w:b w:val="0"/>
          <w:sz w:val="28"/>
          <w:szCs w:val="28"/>
        </w:rPr>
        <w:t>Сасовском</w:t>
      </w:r>
      <w:proofErr w:type="spellEnd"/>
      <w:r w:rsidRPr="00B67B6D">
        <w:rPr>
          <w:b w:val="0"/>
          <w:sz w:val="28"/>
          <w:szCs w:val="28"/>
        </w:rPr>
        <w:t xml:space="preserve">, </w:t>
      </w:r>
      <w:proofErr w:type="spellStart"/>
      <w:r w:rsidRPr="00B67B6D">
        <w:rPr>
          <w:b w:val="0"/>
          <w:sz w:val="28"/>
          <w:szCs w:val="28"/>
        </w:rPr>
        <w:t>Старожиловском</w:t>
      </w:r>
      <w:proofErr w:type="spellEnd"/>
      <w:r w:rsidRPr="00B67B6D">
        <w:rPr>
          <w:b w:val="0"/>
          <w:sz w:val="28"/>
          <w:szCs w:val="28"/>
        </w:rPr>
        <w:t>, Рыбновском</w:t>
      </w:r>
      <w:r w:rsidR="00B67B6D" w:rsidRPr="00B67B6D">
        <w:rPr>
          <w:b w:val="0"/>
          <w:sz w:val="28"/>
          <w:szCs w:val="28"/>
        </w:rPr>
        <w:t>, Рязанском</w:t>
      </w:r>
      <w:r w:rsidRPr="00B67B6D">
        <w:rPr>
          <w:b w:val="0"/>
          <w:sz w:val="28"/>
          <w:szCs w:val="28"/>
        </w:rPr>
        <w:t xml:space="preserve"> муниципальных районах</w:t>
      </w:r>
    </w:p>
    <w:p w:rsidR="00252228" w:rsidRPr="000A5014" w:rsidRDefault="00252228" w:rsidP="00252228">
      <w:pPr>
        <w:rPr>
          <w:rFonts w:ascii="Times New Roman" w:hAnsi="Times New Roman"/>
          <w:b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7A0FCF" w:rsidRPr="00B54899" w:rsidTr="007A0FCF">
        <w:trPr>
          <w:trHeight w:val="191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FCF" w:rsidRPr="00B54899" w:rsidRDefault="007A0FCF" w:rsidP="00C546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899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FCF" w:rsidRPr="00B54899" w:rsidRDefault="007A0FCF" w:rsidP="00C546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89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0FCF" w:rsidRPr="00B54899" w:rsidRDefault="007A0FCF" w:rsidP="00C546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899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A0FCF" w:rsidRPr="00B54899" w:rsidRDefault="007A0FCF" w:rsidP="00C546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899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7A0FCF" w:rsidRPr="00B54899" w:rsidTr="008F3040">
        <w:trPr>
          <w:trHeight w:val="7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FCF" w:rsidRPr="00B54899" w:rsidRDefault="007A0FCF" w:rsidP="00C546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89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FCF" w:rsidRPr="00B54899" w:rsidRDefault="007A0FCF" w:rsidP="00C546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899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FCF" w:rsidRPr="00B54899" w:rsidRDefault="007A0FCF" w:rsidP="00C5465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8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B54899">
              <w:rPr>
                <w:rFonts w:ascii="Times New Roman" w:hAnsi="Times New Roman"/>
                <w:sz w:val="26"/>
                <w:szCs w:val="26"/>
              </w:rPr>
              <w:t>(без НДС)</w:t>
            </w:r>
          </w:p>
        </w:tc>
      </w:tr>
      <w:tr w:rsidR="007A0FCF" w:rsidRPr="00B54899" w:rsidTr="00C54658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FCF" w:rsidRPr="00B54899" w:rsidRDefault="007A0FCF" w:rsidP="007A0F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FCF" w:rsidRPr="00B54899" w:rsidRDefault="007A0FCF" w:rsidP="00C546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FCF" w:rsidRPr="00B54899" w:rsidRDefault="007A0FCF" w:rsidP="00C546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899">
              <w:rPr>
                <w:rFonts w:ascii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0FCF" w:rsidRPr="00B54899" w:rsidRDefault="007A0FCF" w:rsidP="00C546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89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2018 г. по 30 июня 2018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7A0FCF" w:rsidRPr="00B6713A" w:rsidRDefault="007A0FCF" w:rsidP="00C546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13A">
              <w:rPr>
                <w:rFonts w:ascii="Times New Roman" w:hAnsi="Times New Roman"/>
                <w:color w:val="000000"/>
                <w:sz w:val="24"/>
                <w:szCs w:val="24"/>
              </w:rPr>
              <w:t>25,49</w:t>
            </w:r>
          </w:p>
        </w:tc>
      </w:tr>
      <w:tr w:rsidR="007A0FCF" w:rsidRPr="00B54899" w:rsidTr="00C54658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FCF" w:rsidRPr="00B54899" w:rsidRDefault="007A0FCF" w:rsidP="007A0F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FCF" w:rsidRPr="00B54899" w:rsidRDefault="007A0FCF" w:rsidP="00C546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FCF" w:rsidRPr="00B54899" w:rsidRDefault="007A0FCF" w:rsidP="00C546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0FCF" w:rsidRPr="00B54899" w:rsidRDefault="007A0FCF" w:rsidP="00C546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89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2018 г. по 31 декабря 2018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7A0FCF" w:rsidRPr="00B6713A" w:rsidRDefault="007A0FCF" w:rsidP="00C546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13A">
              <w:rPr>
                <w:rFonts w:ascii="Times New Roman" w:hAnsi="Times New Roman"/>
                <w:color w:val="000000"/>
                <w:sz w:val="24"/>
                <w:szCs w:val="24"/>
              </w:rPr>
              <w:t>26,51</w:t>
            </w:r>
          </w:p>
        </w:tc>
      </w:tr>
      <w:tr w:rsidR="007A0FCF" w:rsidRPr="00B54899" w:rsidTr="00C5465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FCF" w:rsidRPr="00B54899" w:rsidRDefault="007A0FCF" w:rsidP="007A0F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FCF" w:rsidRPr="00B54899" w:rsidRDefault="007A0FCF" w:rsidP="00C546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FCF" w:rsidRPr="00B54899" w:rsidRDefault="007A0FCF" w:rsidP="00C546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899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0FCF" w:rsidRPr="00B54899" w:rsidRDefault="007A0FCF" w:rsidP="00C546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89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A0FCF" w:rsidRPr="00B6713A" w:rsidRDefault="007A0FCF" w:rsidP="00C546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13A">
              <w:rPr>
                <w:rFonts w:ascii="Times New Roman" w:hAnsi="Times New Roman"/>
                <w:color w:val="000000"/>
                <w:sz w:val="24"/>
                <w:szCs w:val="24"/>
              </w:rPr>
              <w:t>26,51</w:t>
            </w:r>
          </w:p>
        </w:tc>
      </w:tr>
      <w:tr w:rsidR="007A0FCF" w:rsidRPr="00B54899" w:rsidTr="00C5465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FCF" w:rsidRPr="00B54899" w:rsidRDefault="007A0FCF" w:rsidP="007A0F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FCF" w:rsidRPr="00B54899" w:rsidRDefault="007A0FCF" w:rsidP="00C546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FCF" w:rsidRPr="00B54899" w:rsidRDefault="007A0FCF" w:rsidP="00C546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0FCF" w:rsidRPr="00B54899" w:rsidRDefault="007A0FCF" w:rsidP="00C546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89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A0FCF" w:rsidRPr="00B6713A" w:rsidRDefault="00E0258F" w:rsidP="00C546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13A">
              <w:rPr>
                <w:rFonts w:ascii="Times New Roman" w:hAnsi="Times New Roman"/>
                <w:color w:val="000000"/>
                <w:sz w:val="24"/>
                <w:szCs w:val="24"/>
              </w:rPr>
              <w:t>27,93</w:t>
            </w:r>
          </w:p>
        </w:tc>
      </w:tr>
      <w:tr w:rsidR="007A0FCF" w:rsidRPr="00B54899" w:rsidTr="00C5465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FCF" w:rsidRPr="00B54899" w:rsidRDefault="007A0FCF" w:rsidP="007A0F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FCF" w:rsidRPr="00B54899" w:rsidRDefault="007A0FCF" w:rsidP="00C546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FCF" w:rsidRPr="00B54899" w:rsidRDefault="007A0FCF" w:rsidP="00C546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899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0FCF" w:rsidRPr="00B54899" w:rsidRDefault="007A0FCF" w:rsidP="00C546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89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A0FCF" w:rsidRPr="00B6713A" w:rsidRDefault="007A0FCF" w:rsidP="00E0258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13A">
              <w:rPr>
                <w:rFonts w:ascii="Times New Roman" w:hAnsi="Times New Roman"/>
                <w:color w:val="000000"/>
                <w:sz w:val="24"/>
                <w:szCs w:val="24"/>
              </w:rPr>
              <w:t>27,</w:t>
            </w:r>
            <w:r w:rsidR="00E0258F" w:rsidRPr="00B6713A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</w:tr>
      <w:tr w:rsidR="007A0FCF" w:rsidRPr="00B54899" w:rsidTr="00C5465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FCF" w:rsidRPr="00B54899" w:rsidRDefault="007A0FCF" w:rsidP="007A0F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FCF" w:rsidRPr="00B54899" w:rsidRDefault="007A0FCF" w:rsidP="00C546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FCF" w:rsidRPr="00B54899" w:rsidRDefault="007A0FCF" w:rsidP="00C546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0FCF" w:rsidRPr="00B54899" w:rsidRDefault="007A0FCF" w:rsidP="00C546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89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A0FCF" w:rsidRPr="00B6713A" w:rsidRDefault="00DE77EF" w:rsidP="00E0258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13A">
              <w:rPr>
                <w:rFonts w:ascii="Times New Roman" w:hAnsi="Times New Roman"/>
                <w:color w:val="000000"/>
                <w:sz w:val="24"/>
                <w:szCs w:val="24"/>
              </w:rPr>
              <w:t>30,31</w:t>
            </w:r>
          </w:p>
        </w:tc>
      </w:tr>
      <w:tr w:rsidR="007A0FCF" w:rsidRPr="00B54899" w:rsidTr="00C5465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FCF" w:rsidRPr="00B54899" w:rsidRDefault="007A0FCF" w:rsidP="007A0F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FCF" w:rsidRPr="00B54899" w:rsidRDefault="007A0FCF" w:rsidP="00C546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FCF" w:rsidRPr="00B54899" w:rsidRDefault="007A0FCF" w:rsidP="00C546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899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0FCF" w:rsidRPr="00B54899" w:rsidRDefault="007A0FCF" w:rsidP="00C546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89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A0FCF" w:rsidRPr="00B6713A" w:rsidRDefault="00DE77EF" w:rsidP="00E0258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13A">
              <w:rPr>
                <w:rFonts w:ascii="Times New Roman" w:hAnsi="Times New Roman"/>
                <w:color w:val="000000"/>
                <w:sz w:val="24"/>
                <w:szCs w:val="24"/>
              </w:rPr>
              <w:t>30,31</w:t>
            </w:r>
          </w:p>
        </w:tc>
      </w:tr>
      <w:tr w:rsidR="007A0FCF" w:rsidRPr="00B54899" w:rsidTr="00C5465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FCF" w:rsidRPr="00B54899" w:rsidRDefault="007A0FCF" w:rsidP="007A0F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FCF" w:rsidRPr="00B54899" w:rsidRDefault="007A0FCF" w:rsidP="00C546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FCF" w:rsidRPr="00B54899" w:rsidRDefault="007A0FCF" w:rsidP="00C546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0FCF" w:rsidRPr="00B54899" w:rsidRDefault="007A0FCF" w:rsidP="00C546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89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A0FCF" w:rsidRPr="00B6713A" w:rsidRDefault="00C61133" w:rsidP="00C546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13A">
              <w:rPr>
                <w:rFonts w:ascii="Times New Roman" w:hAnsi="Times New Roman"/>
                <w:color w:val="000000"/>
                <w:sz w:val="24"/>
                <w:szCs w:val="24"/>
              </w:rPr>
              <w:t>31,11</w:t>
            </w:r>
          </w:p>
        </w:tc>
      </w:tr>
      <w:tr w:rsidR="007A0FCF" w:rsidRPr="00B54899" w:rsidTr="00C5465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FCF" w:rsidRPr="00B54899" w:rsidRDefault="007A0FCF" w:rsidP="007A0F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FCF" w:rsidRPr="00B54899" w:rsidRDefault="007A0FCF" w:rsidP="00C546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FCF" w:rsidRPr="00B54899" w:rsidRDefault="007A0FCF" w:rsidP="00C546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89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0FCF" w:rsidRPr="00B54899" w:rsidRDefault="007A0FCF" w:rsidP="00C546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89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A0FCF" w:rsidRPr="00E03518" w:rsidRDefault="00C61133" w:rsidP="00C546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518">
              <w:rPr>
                <w:rFonts w:ascii="Times New Roman" w:hAnsi="Times New Roman"/>
                <w:color w:val="000000"/>
                <w:sz w:val="24"/>
                <w:szCs w:val="24"/>
              </w:rPr>
              <w:t>31,11</w:t>
            </w:r>
          </w:p>
        </w:tc>
      </w:tr>
      <w:tr w:rsidR="007A0FCF" w:rsidRPr="00B54899" w:rsidTr="00C5465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FCF" w:rsidRPr="00B54899" w:rsidRDefault="007A0FCF" w:rsidP="007A0F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FCF" w:rsidRPr="00B54899" w:rsidRDefault="007A0FCF" w:rsidP="00C546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FCF" w:rsidRPr="00B54899" w:rsidRDefault="007A0FCF" w:rsidP="00C546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0FCF" w:rsidRPr="00B54899" w:rsidRDefault="007A0FCF" w:rsidP="00C546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89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A0FCF" w:rsidRPr="00E03518" w:rsidRDefault="00E03518" w:rsidP="00C546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518">
              <w:rPr>
                <w:rFonts w:ascii="Times New Roman" w:hAnsi="Times New Roman"/>
                <w:color w:val="000000"/>
                <w:sz w:val="24"/>
                <w:szCs w:val="24"/>
              </w:rPr>
              <w:t>32,39</w:t>
            </w:r>
          </w:p>
        </w:tc>
      </w:tr>
      <w:tr w:rsidR="007A0FCF" w:rsidRPr="00B54899" w:rsidTr="007A0FCF">
        <w:trPr>
          <w:trHeight w:val="2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FCF" w:rsidRPr="00B54899" w:rsidRDefault="007A0FCF" w:rsidP="007A0F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FCF" w:rsidRPr="00B54899" w:rsidRDefault="007A0FCF" w:rsidP="00C546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FCF" w:rsidRPr="00B6713A" w:rsidRDefault="007A0FCF" w:rsidP="00C546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13A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B6713A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B6713A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7A0FCF" w:rsidRPr="00B54899" w:rsidTr="007A0FCF">
        <w:trPr>
          <w:trHeight w:val="17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FCF" w:rsidRPr="00B54899" w:rsidRDefault="007A0FCF" w:rsidP="007A0F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FCF" w:rsidRPr="00B54899" w:rsidRDefault="007A0FCF" w:rsidP="00C546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FCF" w:rsidRPr="00B54899" w:rsidRDefault="007A0FCF" w:rsidP="00C546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899">
              <w:rPr>
                <w:rFonts w:ascii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0FCF" w:rsidRPr="00B54899" w:rsidRDefault="007A0FCF" w:rsidP="00C546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89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2018 г. по 30 июня 2018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7A0FCF" w:rsidRPr="00B6713A" w:rsidRDefault="007A0FCF" w:rsidP="00C546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13A">
              <w:rPr>
                <w:rFonts w:ascii="Times New Roman" w:hAnsi="Times New Roman"/>
                <w:sz w:val="24"/>
                <w:szCs w:val="24"/>
                <w:lang w:eastAsia="ru-RU"/>
              </w:rPr>
              <w:t>30,08</w:t>
            </w:r>
          </w:p>
        </w:tc>
      </w:tr>
      <w:tr w:rsidR="007A0FCF" w:rsidRPr="00B54899" w:rsidTr="00C54658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FCF" w:rsidRPr="00B54899" w:rsidRDefault="007A0FCF" w:rsidP="007A0F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FCF" w:rsidRPr="00B54899" w:rsidRDefault="007A0FCF" w:rsidP="00C546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FCF" w:rsidRPr="00B54899" w:rsidRDefault="007A0FCF" w:rsidP="00C546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0FCF" w:rsidRPr="00B54899" w:rsidRDefault="007A0FCF" w:rsidP="00C546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89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2018 г. по 31 декабря 2018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7A0FCF" w:rsidRPr="00B6713A" w:rsidRDefault="007A0FCF" w:rsidP="00C546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13A">
              <w:rPr>
                <w:rFonts w:ascii="Times New Roman" w:hAnsi="Times New Roman"/>
                <w:sz w:val="24"/>
                <w:szCs w:val="24"/>
              </w:rPr>
              <w:t>31,28</w:t>
            </w:r>
          </w:p>
        </w:tc>
      </w:tr>
      <w:tr w:rsidR="007A0FCF" w:rsidRPr="00B54899" w:rsidTr="00C5465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FCF" w:rsidRPr="00B54899" w:rsidRDefault="007A0FCF" w:rsidP="007A0F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FCF" w:rsidRPr="00B54899" w:rsidRDefault="007A0FCF" w:rsidP="00C546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FCF" w:rsidRPr="00B54899" w:rsidRDefault="007A0FCF" w:rsidP="00C546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899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0FCF" w:rsidRPr="00B54899" w:rsidRDefault="007A0FCF" w:rsidP="00C546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89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A0FCF" w:rsidRPr="00B6713A" w:rsidRDefault="007A0FCF" w:rsidP="00C023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13A">
              <w:rPr>
                <w:rFonts w:ascii="Times New Roman" w:hAnsi="Times New Roman"/>
                <w:sz w:val="24"/>
                <w:szCs w:val="24"/>
              </w:rPr>
              <w:t>31,</w:t>
            </w:r>
            <w:r w:rsidR="00C02323" w:rsidRPr="00B6713A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</w:tr>
      <w:tr w:rsidR="007A0FCF" w:rsidRPr="00B54899" w:rsidTr="00C5465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FCF" w:rsidRPr="00B54899" w:rsidRDefault="007A0FCF" w:rsidP="007A0F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FCF" w:rsidRPr="00B54899" w:rsidRDefault="007A0FCF" w:rsidP="00C546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FCF" w:rsidRPr="00B54899" w:rsidRDefault="007A0FCF" w:rsidP="00C546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0FCF" w:rsidRPr="00B54899" w:rsidRDefault="007A0FCF" w:rsidP="00C546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89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A0FCF" w:rsidRPr="00B6713A" w:rsidRDefault="00C02323" w:rsidP="00C546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13A">
              <w:rPr>
                <w:rFonts w:ascii="Times New Roman" w:hAnsi="Times New Roman"/>
                <w:sz w:val="24"/>
                <w:szCs w:val="24"/>
              </w:rPr>
              <w:t>33,52</w:t>
            </w:r>
          </w:p>
        </w:tc>
      </w:tr>
      <w:tr w:rsidR="007A0FCF" w:rsidRPr="00B54899" w:rsidTr="00C5465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FCF" w:rsidRPr="00B54899" w:rsidRDefault="007A0FCF" w:rsidP="007A0F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FCF" w:rsidRPr="00B54899" w:rsidRDefault="007A0FCF" w:rsidP="00C546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FCF" w:rsidRPr="00B54899" w:rsidRDefault="007A0FCF" w:rsidP="00C546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899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0FCF" w:rsidRPr="00B54899" w:rsidRDefault="007A0FCF" w:rsidP="00C546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89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A0FCF" w:rsidRPr="00B6713A" w:rsidRDefault="00C02323" w:rsidP="00C546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13A">
              <w:rPr>
                <w:rFonts w:ascii="Times New Roman" w:hAnsi="Times New Roman"/>
                <w:sz w:val="24"/>
                <w:szCs w:val="24"/>
              </w:rPr>
              <w:t>33,52</w:t>
            </w:r>
          </w:p>
        </w:tc>
      </w:tr>
      <w:tr w:rsidR="007A0FCF" w:rsidRPr="00B54899" w:rsidTr="00C5465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FCF" w:rsidRPr="00B54899" w:rsidRDefault="007A0FCF" w:rsidP="007A0F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FCF" w:rsidRPr="00B54899" w:rsidRDefault="007A0FCF" w:rsidP="00C546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FCF" w:rsidRPr="00B54899" w:rsidRDefault="007A0FCF" w:rsidP="00C546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0FCF" w:rsidRPr="00B54899" w:rsidRDefault="007A0FCF" w:rsidP="00C546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89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A0FCF" w:rsidRPr="00B6713A" w:rsidRDefault="00DE77EF" w:rsidP="00C546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13A">
              <w:rPr>
                <w:rFonts w:ascii="Times New Roman" w:hAnsi="Times New Roman"/>
                <w:sz w:val="24"/>
                <w:szCs w:val="24"/>
              </w:rPr>
              <w:t>36,37</w:t>
            </w:r>
          </w:p>
        </w:tc>
      </w:tr>
      <w:tr w:rsidR="007A0FCF" w:rsidRPr="00B54899" w:rsidTr="00C5465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FCF" w:rsidRPr="00B54899" w:rsidRDefault="007A0FCF" w:rsidP="007A0F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FCF" w:rsidRPr="00B54899" w:rsidRDefault="007A0FCF" w:rsidP="00C546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FCF" w:rsidRPr="00B54899" w:rsidRDefault="007A0FCF" w:rsidP="00C546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899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0FCF" w:rsidRPr="00B54899" w:rsidRDefault="007A0FCF" w:rsidP="00C546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89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A0FCF" w:rsidRPr="00B6713A" w:rsidRDefault="00DE77EF" w:rsidP="00C546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13A">
              <w:rPr>
                <w:rFonts w:ascii="Times New Roman" w:hAnsi="Times New Roman"/>
                <w:sz w:val="24"/>
                <w:szCs w:val="24"/>
              </w:rPr>
              <w:t>36,37</w:t>
            </w:r>
          </w:p>
        </w:tc>
      </w:tr>
      <w:tr w:rsidR="007A0FCF" w:rsidRPr="00B54899" w:rsidTr="00C5465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FCF" w:rsidRPr="00B54899" w:rsidRDefault="007A0FCF" w:rsidP="007A0F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FCF" w:rsidRPr="00B54899" w:rsidRDefault="007A0FCF" w:rsidP="00C546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FCF" w:rsidRPr="00B54899" w:rsidRDefault="007A0FCF" w:rsidP="00C546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0FCF" w:rsidRPr="00B54899" w:rsidRDefault="007A0FCF" w:rsidP="00C546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89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A0FCF" w:rsidRPr="00B6713A" w:rsidRDefault="005B1E84" w:rsidP="00C546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13A">
              <w:rPr>
                <w:rFonts w:ascii="Times New Roman" w:hAnsi="Times New Roman"/>
                <w:sz w:val="24"/>
                <w:szCs w:val="24"/>
              </w:rPr>
              <w:t>37,33</w:t>
            </w:r>
          </w:p>
        </w:tc>
      </w:tr>
      <w:tr w:rsidR="007A0FCF" w:rsidRPr="00B54899" w:rsidTr="00C5465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FCF" w:rsidRPr="00B54899" w:rsidRDefault="007A0FCF" w:rsidP="00C54658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FCF" w:rsidRPr="00B54899" w:rsidRDefault="007A0FCF" w:rsidP="00C546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FCF" w:rsidRPr="00B54899" w:rsidRDefault="007A0FCF" w:rsidP="00C546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89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0FCF" w:rsidRPr="00B54899" w:rsidRDefault="007A0FCF" w:rsidP="00C546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89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A0FCF" w:rsidRPr="00E03518" w:rsidRDefault="005B1E84" w:rsidP="00C023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518">
              <w:rPr>
                <w:rFonts w:ascii="Times New Roman" w:hAnsi="Times New Roman"/>
                <w:sz w:val="24"/>
                <w:szCs w:val="24"/>
              </w:rPr>
              <w:t>37,33</w:t>
            </w:r>
          </w:p>
        </w:tc>
      </w:tr>
      <w:tr w:rsidR="007A0FCF" w:rsidRPr="00B54899" w:rsidTr="00C5465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FCF" w:rsidRPr="00B54899" w:rsidRDefault="007A0FCF" w:rsidP="00C54658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FCF" w:rsidRPr="00B54899" w:rsidRDefault="007A0FCF" w:rsidP="00C546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FCF" w:rsidRPr="00B54899" w:rsidRDefault="007A0FCF" w:rsidP="00C546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0FCF" w:rsidRPr="00B54899" w:rsidRDefault="007A0FCF" w:rsidP="00C546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89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A0FCF" w:rsidRPr="00E03518" w:rsidRDefault="00C02323" w:rsidP="00E035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518">
              <w:rPr>
                <w:rFonts w:ascii="Times New Roman" w:hAnsi="Times New Roman"/>
                <w:sz w:val="24"/>
                <w:szCs w:val="24"/>
              </w:rPr>
              <w:t>3</w:t>
            </w:r>
            <w:r w:rsidR="005B1E84" w:rsidRPr="00E03518">
              <w:rPr>
                <w:rFonts w:ascii="Times New Roman" w:hAnsi="Times New Roman"/>
                <w:sz w:val="24"/>
                <w:szCs w:val="24"/>
              </w:rPr>
              <w:t>8,</w:t>
            </w:r>
            <w:r w:rsidR="00E03518" w:rsidRPr="00E03518">
              <w:rPr>
                <w:rFonts w:ascii="Times New Roman" w:hAnsi="Times New Roman"/>
                <w:sz w:val="24"/>
                <w:szCs w:val="24"/>
              </w:rPr>
              <w:t>87</w:t>
            </w:r>
            <w:r w:rsidR="007A0FCF" w:rsidRPr="00E0351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252228" w:rsidRPr="000A5014" w:rsidRDefault="00252228" w:rsidP="00252228">
      <w:pPr>
        <w:rPr>
          <w:rFonts w:ascii="Times New Roman" w:hAnsi="Times New Roman"/>
          <w:sz w:val="28"/>
          <w:szCs w:val="28"/>
        </w:rPr>
      </w:pPr>
    </w:p>
    <w:p w:rsidR="005B1E84" w:rsidRDefault="005B1E84" w:rsidP="005B1E84">
      <w:pPr>
        <w:rPr>
          <w:rFonts w:ascii="Times New Roman" w:hAnsi="Times New Roman"/>
        </w:rPr>
      </w:pPr>
    </w:p>
    <w:p w:rsidR="001420F1" w:rsidRPr="005B1E84" w:rsidRDefault="001420F1" w:rsidP="005B1E84">
      <w:pPr>
        <w:rPr>
          <w:rFonts w:ascii="Times New Roman" w:hAnsi="Times New Roman"/>
        </w:rPr>
        <w:sectPr w:rsidR="001420F1" w:rsidRPr="005B1E84" w:rsidSect="007A0FCF">
          <w:pgSz w:w="16838" w:h="11906" w:orient="landscape"/>
          <w:pgMar w:top="1021" w:right="1134" w:bottom="284" w:left="1134" w:header="709" w:footer="709" w:gutter="0"/>
          <w:cols w:space="708"/>
          <w:docGrid w:linePitch="360"/>
        </w:sectPr>
      </w:pPr>
    </w:p>
    <w:p w:rsidR="00085203" w:rsidRPr="000A5014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A5014">
        <w:rPr>
          <w:rFonts w:ascii="Times New Roman" w:hAnsi="Times New Roman"/>
          <w:sz w:val="28"/>
          <w:szCs w:val="28"/>
        </w:rPr>
        <w:lastRenderedPageBreak/>
        <w:t>2. Настоящее постановление вступает в силу с 1 января 20</w:t>
      </w:r>
      <w:r w:rsidR="0060539D">
        <w:rPr>
          <w:rFonts w:ascii="Times New Roman" w:hAnsi="Times New Roman"/>
          <w:sz w:val="28"/>
          <w:szCs w:val="28"/>
        </w:rPr>
        <w:t>2</w:t>
      </w:r>
      <w:r w:rsidR="000F738B">
        <w:rPr>
          <w:rFonts w:ascii="Times New Roman" w:hAnsi="Times New Roman"/>
          <w:sz w:val="28"/>
          <w:szCs w:val="28"/>
        </w:rPr>
        <w:t>2</w:t>
      </w:r>
      <w:r w:rsidRPr="000A5014">
        <w:rPr>
          <w:rFonts w:ascii="Times New Roman" w:hAnsi="Times New Roman"/>
          <w:sz w:val="28"/>
          <w:szCs w:val="28"/>
        </w:rPr>
        <w:t xml:space="preserve"> года.</w:t>
      </w:r>
    </w:p>
    <w:p w:rsidR="00085203" w:rsidRPr="000A5014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5203" w:rsidRPr="000A5014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420F1" w:rsidRPr="000A5014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252228" w:rsidRPr="000A5014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085203" w:rsidRPr="000A5014" w:rsidRDefault="000F738B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</w:t>
      </w:r>
      <w:r w:rsidR="00085203" w:rsidRPr="000A5014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085203" w:rsidRPr="000A5014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:rsidR="00085203" w:rsidRPr="000A5014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0A5014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:rsidR="008D74D7" w:rsidRPr="000A5014" w:rsidRDefault="00085203" w:rsidP="00D575F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0A5014">
        <w:rPr>
          <w:rFonts w:ascii="Times New Roman" w:hAnsi="Times New Roman"/>
          <w:sz w:val="28"/>
          <w:szCs w:val="28"/>
        </w:rPr>
        <w:t>Рязанской области</w:t>
      </w:r>
      <w:r w:rsidRPr="000A5014">
        <w:rPr>
          <w:rFonts w:ascii="Times New Roman" w:hAnsi="Times New Roman"/>
          <w:sz w:val="28"/>
          <w:szCs w:val="28"/>
        </w:rPr>
        <w:tab/>
      </w:r>
      <w:r w:rsidRPr="000A5014">
        <w:rPr>
          <w:rFonts w:ascii="Times New Roman" w:hAnsi="Times New Roman"/>
          <w:sz w:val="28"/>
          <w:szCs w:val="28"/>
        </w:rPr>
        <w:tab/>
      </w:r>
      <w:r w:rsidRPr="000A5014">
        <w:rPr>
          <w:rFonts w:ascii="Times New Roman" w:hAnsi="Times New Roman"/>
          <w:sz w:val="28"/>
          <w:szCs w:val="28"/>
        </w:rPr>
        <w:tab/>
      </w:r>
      <w:r w:rsidRPr="000A5014">
        <w:rPr>
          <w:rFonts w:ascii="Times New Roman" w:hAnsi="Times New Roman"/>
          <w:sz w:val="28"/>
          <w:szCs w:val="28"/>
        </w:rPr>
        <w:tab/>
      </w:r>
      <w:r w:rsidRPr="000A5014">
        <w:rPr>
          <w:rFonts w:ascii="Times New Roman" w:hAnsi="Times New Roman"/>
          <w:sz w:val="28"/>
          <w:szCs w:val="28"/>
        </w:rPr>
        <w:tab/>
      </w:r>
      <w:r w:rsidRPr="000A5014">
        <w:rPr>
          <w:rFonts w:ascii="Times New Roman" w:hAnsi="Times New Roman"/>
          <w:sz w:val="28"/>
          <w:szCs w:val="28"/>
        </w:rPr>
        <w:tab/>
      </w:r>
      <w:r w:rsidRPr="000A5014">
        <w:rPr>
          <w:rFonts w:ascii="Times New Roman" w:hAnsi="Times New Roman"/>
          <w:sz w:val="28"/>
          <w:szCs w:val="28"/>
        </w:rPr>
        <w:tab/>
      </w:r>
      <w:r w:rsidR="0060539D">
        <w:rPr>
          <w:rFonts w:ascii="Times New Roman" w:hAnsi="Times New Roman"/>
          <w:sz w:val="28"/>
          <w:szCs w:val="28"/>
        </w:rPr>
        <w:t xml:space="preserve">        </w:t>
      </w:r>
      <w:r w:rsidR="000F738B">
        <w:rPr>
          <w:rFonts w:ascii="Times New Roman" w:hAnsi="Times New Roman"/>
          <w:sz w:val="28"/>
          <w:szCs w:val="28"/>
        </w:rPr>
        <w:t>Ю.</w:t>
      </w:r>
      <w:r w:rsidR="0060539D">
        <w:rPr>
          <w:rFonts w:ascii="Times New Roman" w:hAnsi="Times New Roman"/>
          <w:sz w:val="28"/>
          <w:szCs w:val="28"/>
        </w:rPr>
        <w:t>Н.</w:t>
      </w:r>
      <w:r w:rsidR="00E15F9A">
        <w:rPr>
          <w:rFonts w:ascii="Times New Roman" w:hAnsi="Times New Roman"/>
          <w:sz w:val="28"/>
          <w:szCs w:val="28"/>
        </w:rPr>
        <w:t xml:space="preserve"> </w:t>
      </w:r>
      <w:r w:rsidR="000F738B">
        <w:rPr>
          <w:rFonts w:ascii="Times New Roman" w:hAnsi="Times New Roman"/>
          <w:sz w:val="28"/>
          <w:szCs w:val="28"/>
        </w:rPr>
        <w:t>Оськин</w:t>
      </w:r>
    </w:p>
    <w:sectPr w:rsidR="008D74D7" w:rsidRPr="000A5014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BCE"/>
    <w:rsid w:val="000019F2"/>
    <w:rsid w:val="00012EDC"/>
    <w:rsid w:val="0003297E"/>
    <w:rsid w:val="00033176"/>
    <w:rsid w:val="00077253"/>
    <w:rsid w:val="00085203"/>
    <w:rsid w:val="000940F4"/>
    <w:rsid w:val="000A2D3B"/>
    <w:rsid w:val="000A5014"/>
    <w:rsid w:val="000B6981"/>
    <w:rsid w:val="000C1D01"/>
    <w:rsid w:val="000C3A19"/>
    <w:rsid w:val="000C5070"/>
    <w:rsid w:val="000C56CB"/>
    <w:rsid w:val="000F738B"/>
    <w:rsid w:val="0010001F"/>
    <w:rsid w:val="001001A5"/>
    <w:rsid w:val="00101C9D"/>
    <w:rsid w:val="00107D02"/>
    <w:rsid w:val="00123777"/>
    <w:rsid w:val="001420F1"/>
    <w:rsid w:val="00162269"/>
    <w:rsid w:val="001630BD"/>
    <w:rsid w:val="00165BCF"/>
    <w:rsid w:val="001679E5"/>
    <w:rsid w:val="001A0331"/>
    <w:rsid w:val="001A361E"/>
    <w:rsid w:val="001B17EE"/>
    <w:rsid w:val="001B79A0"/>
    <w:rsid w:val="001E09FD"/>
    <w:rsid w:val="00200611"/>
    <w:rsid w:val="002211DE"/>
    <w:rsid w:val="00226262"/>
    <w:rsid w:val="00226A81"/>
    <w:rsid w:val="00241FA0"/>
    <w:rsid w:val="00252228"/>
    <w:rsid w:val="00263641"/>
    <w:rsid w:val="00280D30"/>
    <w:rsid w:val="0029778B"/>
    <w:rsid w:val="002A2BF1"/>
    <w:rsid w:val="002A3A48"/>
    <w:rsid w:val="002F0B4E"/>
    <w:rsid w:val="00302917"/>
    <w:rsid w:val="00332CA9"/>
    <w:rsid w:val="003336E3"/>
    <w:rsid w:val="00337FB0"/>
    <w:rsid w:val="0034332D"/>
    <w:rsid w:val="00352865"/>
    <w:rsid w:val="00365587"/>
    <w:rsid w:val="00370399"/>
    <w:rsid w:val="00375FED"/>
    <w:rsid w:val="00396B24"/>
    <w:rsid w:val="003A2AF2"/>
    <w:rsid w:val="003A4890"/>
    <w:rsid w:val="003B4D6F"/>
    <w:rsid w:val="003D6880"/>
    <w:rsid w:val="003F44EE"/>
    <w:rsid w:val="003F634E"/>
    <w:rsid w:val="0040392D"/>
    <w:rsid w:val="004074CD"/>
    <w:rsid w:val="00423795"/>
    <w:rsid w:val="00427DAC"/>
    <w:rsid w:val="00436B13"/>
    <w:rsid w:val="00440C09"/>
    <w:rsid w:val="00440CC3"/>
    <w:rsid w:val="00447CCF"/>
    <w:rsid w:val="00450BEB"/>
    <w:rsid w:val="00454BE1"/>
    <w:rsid w:val="00457804"/>
    <w:rsid w:val="004762BD"/>
    <w:rsid w:val="00492865"/>
    <w:rsid w:val="004946FB"/>
    <w:rsid w:val="004A1572"/>
    <w:rsid w:val="004B3EB7"/>
    <w:rsid w:val="004C0CFB"/>
    <w:rsid w:val="004D6893"/>
    <w:rsid w:val="004F0033"/>
    <w:rsid w:val="00511EC4"/>
    <w:rsid w:val="00523759"/>
    <w:rsid w:val="00531FD1"/>
    <w:rsid w:val="00533AE5"/>
    <w:rsid w:val="00536C38"/>
    <w:rsid w:val="00542BDE"/>
    <w:rsid w:val="00544E69"/>
    <w:rsid w:val="0057079C"/>
    <w:rsid w:val="005822AA"/>
    <w:rsid w:val="005B1E84"/>
    <w:rsid w:val="005B4609"/>
    <w:rsid w:val="005C37CC"/>
    <w:rsid w:val="005D19CC"/>
    <w:rsid w:val="005D2FF2"/>
    <w:rsid w:val="005D5613"/>
    <w:rsid w:val="005E1651"/>
    <w:rsid w:val="005F1FAF"/>
    <w:rsid w:val="005F4616"/>
    <w:rsid w:val="006036E7"/>
    <w:rsid w:val="0060539D"/>
    <w:rsid w:val="0063275F"/>
    <w:rsid w:val="00645F28"/>
    <w:rsid w:val="0065767D"/>
    <w:rsid w:val="006609FD"/>
    <w:rsid w:val="00671EA6"/>
    <w:rsid w:val="00673731"/>
    <w:rsid w:val="006A44DB"/>
    <w:rsid w:val="006D0BCC"/>
    <w:rsid w:val="006E5782"/>
    <w:rsid w:val="006E773B"/>
    <w:rsid w:val="0071152B"/>
    <w:rsid w:val="00716E94"/>
    <w:rsid w:val="007247E4"/>
    <w:rsid w:val="00730C68"/>
    <w:rsid w:val="00731B22"/>
    <w:rsid w:val="00734CFC"/>
    <w:rsid w:val="00734F3E"/>
    <w:rsid w:val="00744624"/>
    <w:rsid w:val="00754BDF"/>
    <w:rsid w:val="0076307E"/>
    <w:rsid w:val="007649DF"/>
    <w:rsid w:val="00774628"/>
    <w:rsid w:val="007805EB"/>
    <w:rsid w:val="007868B9"/>
    <w:rsid w:val="00790AAD"/>
    <w:rsid w:val="0079469B"/>
    <w:rsid w:val="00796CB5"/>
    <w:rsid w:val="007A0FCF"/>
    <w:rsid w:val="007B3732"/>
    <w:rsid w:val="007D0721"/>
    <w:rsid w:val="007D0E8B"/>
    <w:rsid w:val="007D5C98"/>
    <w:rsid w:val="007F0673"/>
    <w:rsid w:val="00811C1F"/>
    <w:rsid w:val="00824311"/>
    <w:rsid w:val="00843389"/>
    <w:rsid w:val="00862BE9"/>
    <w:rsid w:val="00875FF1"/>
    <w:rsid w:val="00880042"/>
    <w:rsid w:val="00880FEA"/>
    <w:rsid w:val="008A0316"/>
    <w:rsid w:val="008B2B89"/>
    <w:rsid w:val="008B3AE7"/>
    <w:rsid w:val="008C4187"/>
    <w:rsid w:val="008D1489"/>
    <w:rsid w:val="008D3988"/>
    <w:rsid w:val="008D59E1"/>
    <w:rsid w:val="008D74D7"/>
    <w:rsid w:val="008E0A0D"/>
    <w:rsid w:val="008E3B34"/>
    <w:rsid w:val="008F083D"/>
    <w:rsid w:val="008F3040"/>
    <w:rsid w:val="00900A59"/>
    <w:rsid w:val="0090211A"/>
    <w:rsid w:val="00905D19"/>
    <w:rsid w:val="00914479"/>
    <w:rsid w:val="00944DB1"/>
    <w:rsid w:val="00945889"/>
    <w:rsid w:val="009520CE"/>
    <w:rsid w:val="00967DCC"/>
    <w:rsid w:val="00973F77"/>
    <w:rsid w:val="0098033C"/>
    <w:rsid w:val="00983F32"/>
    <w:rsid w:val="009B629D"/>
    <w:rsid w:val="009C121E"/>
    <w:rsid w:val="009C7C4D"/>
    <w:rsid w:val="009E038F"/>
    <w:rsid w:val="009E1662"/>
    <w:rsid w:val="009E3C68"/>
    <w:rsid w:val="009E40F0"/>
    <w:rsid w:val="009E7953"/>
    <w:rsid w:val="009F17A0"/>
    <w:rsid w:val="009F5BED"/>
    <w:rsid w:val="00A011CD"/>
    <w:rsid w:val="00A024B8"/>
    <w:rsid w:val="00A1394F"/>
    <w:rsid w:val="00A14917"/>
    <w:rsid w:val="00A1601D"/>
    <w:rsid w:val="00A17800"/>
    <w:rsid w:val="00A36881"/>
    <w:rsid w:val="00A51F11"/>
    <w:rsid w:val="00A54BB7"/>
    <w:rsid w:val="00A56BCE"/>
    <w:rsid w:val="00AA0125"/>
    <w:rsid w:val="00AA23BF"/>
    <w:rsid w:val="00AA4414"/>
    <w:rsid w:val="00AC3BBA"/>
    <w:rsid w:val="00AF403A"/>
    <w:rsid w:val="00AF7AEF"/>
    <w:rsid w:val="00B1638C"/>
    <w:rsid w:val="00B44230"/>
    <w:rsid w:val="00B511B9"/>
    <w:rsid w:val="00B558C3"/>
    <w:rsid w:val="00B5647F"/>
    <w:rsid w:val="00B625F4"/>
    <w:rsid w:val="00B6713A"/>
    <w:rsid w:val="00B67B6D"/>
    <w:rsid w:val="00BA5BFC"/>
    <w:rsid w:val="00BC2B04"/>
    <w:rsid w:val="00BE6234"/>
    <w:rsid w:val="00BF3E91"/>
    <w:rsid w:val="00C02323"/>
    <w:rsid w:val="00C0445D"/>
    <w:rsid w:val="00C06AD5"/>
    <w:rsid w:val="00C10461"/>
    <w:rsid w:val="00C24F30"/>
    <w:rsid w:val="00C326C8"/>
    <w:rsid w:val="00C32787"/>
    <w:rsid w:val="00C54658"/>
    <w:rsid w:val="00C57CB7"/>
    <w:rsid w:val="00C61133"/>
    <w:rsid w:val="00C75836"/>
    <w:rsid w:val="00C80208"/>
    <w:rsid w:val="00C843B9"/>
    <w:rsid w:val="00C84861"/>
    <w:rsid w:val="00C930C3"/>
    <w:rsid w:val="00C9549D"/>
    <w:rsid w:val="00CA77E6"/>
    <w:rsid w:val="00CB3549"/>
    <w:rsid w:val="00CC4C60"/>
    <w:rsid w:val="00CD4C9F"/>
    <w:rsid w:val="00CF7B80"/>
    <w:rsid w:val="00D149C8"/>
    <w:rsid w:val="00D14C86"/>
    <w:rsid w:val="00D346B3"/>
    <w:rsid w:val="00D408D1"/>
    <w:rsid w:val="00D40BED"/>
    <w:rsid w:val="00D43217"/>
    <w:rsid w:val="00D46AD6"/>
    <w:rsid w:val="00D575FB"/>
    <w:rsid w:val="00D72457"/>
    <w:rsid w:val="00D7386A"/>
    <w:rsid w:val="00D85320"/>
    <w:rsid w:val="00D92F8D"/>
    <w:rsid w:val="00DA6E76"/>
    <w:rsid w:val="00DB0B8D"/>
    <w:rsid w:val="00DB1F11"/>
    <w:rsid w:val="00DC3D84"/>
    <w:rsid w:val="00DC6791"/>
    <w:rsid w:val="00DD05BB"/>
    <w:rsid w:val="00DD68DC"/>
    <w:rsid w:val="00DE77EF"/>
    <w:rsid w:val="00E0258F"/>
    <w:rsid w:val="00E03518"/>
    <w:rsid w:val="00E15F9A"/>
    <w:rsid w:val="00E76300"/>
    <w:rsid w:val="00E82E2D"/>
    <w:rsid w:val="00E8336E"/>
    <w:rsid w:val="00E9090E"/>
    <w:rsid w:val="00E9555F"/>
    <w:rsid w:val="00EA6670"/>
    <w:rsid w:val="00EB0277"/>
    <w:rsid w:val="00EC4E80"/>
    <w:rsid w:val="00ED5CAB"/>
    <w:rsid w:val="00EF12D3"/>
    <w:rsid w:val="00F20ED3"/>
    <w:rsid w:val="00F3081A"/>
    <w:rsid w:val="00F33059"/>
    <w:rsid w:val="00F43782"/>
    <w:rsid w:val="00F51E87"/>
    <w:rsid w:val="00F74473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9D2984-B7E0-41EB-BE3C-EA7FC507C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a3"/>
    <w:next w:val="a4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9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7A0FCF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5232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6</cp:revision>
  <cp:lastPrinted>2019-11-13T06:59:00Z</cp:lastPrinted>
  <dcterms:created xsi:type="dcterms:W3CDTF">2021-09-20T07:30:00Z</dcterms:created>
  <dcterms:modified xsi:type="dcterms:W3CDTF">2021-11-09T13:51:00Z</dcterms:modified>
</cp:coreProperties>
</file>