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42D1" w14:textId="77777777" w:rsidR="001E09FD" w:rsidRPr="00D77C60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E8C26F6" w14:textId="77777777" w:rsidR="00945889" w:rsidRPr="00D77C60" w:rsidRDefault="005B075F" w:rsidP="001E09FD">
      <w:pPr>
        <w:jc w:val="center"/>
        <w:rPr>
          <w:rFonts w:ascii="Times New Roman" w:hAnsi="Times New Roman"/>
        </w:rPr>
      </w:pPr>
      <w:r w:rsidRPr="00D77C60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5ED66B6" wp14:editId="2F8A5B1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F9FCF" w14:textId="77777777" w:rsidR="00945889" w:rsidRPr="00D77C60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F628629" w14:textId="77777777" w:rsidR="00945889" w:rsidRPr="00D77C60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7C60">
        <w:rPr>
          <w:b/>
          <w:bCs/>
          <w:sz w:val="36"/>
        </w:rPr>
        <w:t>ГЛАВНОЕ УПРАВЛЕНИЕ</w:t>
      </w:r>
    </w:p>
    <w:p w14:paraId="01C1DB6B" w14:textId="77777777" w:rsidR="001B17EE" w:rsidRPr="00D77C60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7C60">
        <w:rPr>
          <w:b/>
          <w:bCs/>
          <w:sz w:val="36"/>
        </w:rPr>
        <w:t>«РЕГИОН</w:t>
      </w:r>
      <w:r w:rsidR="001B17EE" w:rsidRPr="00D77C60">
        <w:rPr>
          <w:b/>
          <w:bCs/>
          <w:sz w:val="36"/>
        </w:rPr>
        <w:t>АЛЬНАЯ ЭНЕРГЕТИЧЕСКАЯ КОМИССИЯ»</w:t>
      </w:r>
    </w:p>
    <w:p w14:paraId="050B498D" w14:textId="77777777" w:rsidR="00945889" w:rsidRPr="00D77C60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7C60">
        <w:rPr>
          <w:b/>
          <w:bCs/>
          <w:sz w:val="36"/>
        </w:rPr>
        <w:t>РЯЗАНСКОЙ ОБЛАСТИ</w:t>
      </w:r>
    </w:p>
    <w:p w14:paraId="1D116A1D" w14:textId="77777777" w:rsidR="00945889" w:rsidRPr="00D77C60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020945F" w14:textId="77777777" w:rsidR="00945889" w:rsidRPr="00D77C60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7C60">
        <w:rPr>
          <w:rFonts w:ascii="Times New Roman" w:hAnsi="Times New Roman"/>
        </w:rPr>
        <w:t>П О С Т А Н О В Л Е Н И Е</w:t>
      </w:r>
    </w:p>
    <w:p w14:paraId="3CE8D3CC" w14:textId="77777777" w:rsidR="00945889" w:rsidRPr="00D77C60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4B11FBA5" w14:textId="1D3EA953" w:rsidR="003A4890" w:rsidRPr="00D77C60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7C60">
        <w:rPr>
          <w:rFonts w:ascii="Times New Roman" w:hAnsi="Times New Roman"/>
          <w:bCs/>
          <w:sz w:val="28"/>
          <w:szCs w:val="28"/>
        </w:rPr>
        <w:t xml:space="preserve">от </w:t>
      </w:r>
      <w:r w:rsidR="006F4090">
        <w:rPr>
          <w:rFonts w:ascii="Times New Roman" w:hAnsi="Times New Roman"/>
          <w:bCs/>
          <w:sz w:val="28"/>
          <w:szCs w:val="28"/>
        </w:rPr>
        <w:t>16</w:t>
      </w:r>
      <w:r w:rsidR="002A16ED">
        <w:rPr>
          <w:rFonts w:ascii="Times New Roman" w:hAnsi="Times New Roman"/>
          <w:bCs/>
          <w:sz w:val="28"/>
          <w:szCs w:val="28"/>
        </w:rPr>
        <w:t xml:space="preserve"> </w:t>
      </w:r>
      <w:r w:rsidR="00D435AD">
        <w:rPr>
          <w:rFonts w:ascii="Times New Roman" w:hAnsi="Times New Roman"/>
          <w:bCs/>
          <w:sz w:val="28"/>
          <w:szCs w:val="28"/>
        </w:rPr>
        <w:t>но</w:t>
      </w:r>
      <w:r w:rsidR="00BE6234" w:rsidRPr="00D77C60">
        <w:rPr>
          <w:rFonts w:ascii="Times New Roman" w:hAnsi="Times New Roman"/>
          <w:bCs/>
          <w:sz w:val="28"/>
          <w:szCs w:val="28"/>
        </w:rPr>
        <w:t>ября</w:t>
      </w:r>
      <w:r w:rsidRPr="00D77C60">
        <w:rPr>
          <w:rFonts w:ascii="Times New Roman" w:hAnsi="Times New Roman"/>
          <w:bCs/>
          <w:sz w:val="28"/>
          <w:szCs w:val="28"/>
        </w:rPr>
        <w:t xml:space="preserve"> 20</w:t>
      </w:r>
      <w:r w:rsidR="00086342">
        <w:rPr>
          <w:rFonts w:ascii="Times New Roman" w:hAnsi="Times New Roman"/>
          <w:bCs/>
          <w:sz w:val="28"/>
          <w:szCs w:val="28"/>
        </w:rPr>
        <w:t>2</w:t>
      </w:r>
      <w:r w:rsidR="00A0633E">
        <w:rPr>
          <w:rFonts w:ascii="Times New Roman" w:hAnsi="Times New Roman"/>
          <w:bCs/>
          <w:sz w:val="28"/>
          <w:szCs w:val="28"/>
        </w:rPr>
        <w:t>1</w:t>
      </w:r>
      <w:r w:rsidRPr="00D77C60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7C60">
        <w:rPr>
          <w:rFonts w:ascii="Times New Roman" w:hAnsi="Times New Roman"/>
          <w:bCs/>
          <w:sz w:val="28"/>
          <w:szCs w:val="28"/>
        </w:rPr>
        <w:t xml:space="preserve"> </w:t>
      </w:r>
      <w:r w:rsidR="00FF16BD">
        <w:rPr>
          <w:rFonts w:ascii="Times New Roman" w:hAnsi="Times New Roman"/>
          <w:bCs/>
          <w:sz w:val="28"/>
          <w:szCs w:val="28"/>
        </w:rPr>
        <w:t>93</w:t>
      </w:r>
    </w:p>
    <w:p w14:paraId="0BEFCE2C" w14:textId="77777777" w:rsidR="003A4890" w:rsidRPr="00D77C60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09C530AD" w14:textId="77777777" w:rsidR="00AC3BBA" w:rsidRPr="00D435AD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D435AD">
        <w:rPr>
          <w:rFonts w:ascii="Times New Roman" w:hAnsi="Times New Roman"/>
          <w:sz w:val="28"/>
          <w:szCs w:val="28"/>
        </w:rPr>
        <w:t xml:space="preserve">О </w:t>
      </w:r>
      <w:r w:rsidR="004F0033" w:rsidRPr="00D435A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435AD">
        <w:rPr>
          <w:rFonts w:ascii="Times New Roman" w:hAnsi="Times New Roman"/>
          <w:sz w:val="28"/>
          <w:szCs w:val="28"/>
        </w:rPr>
        <w:t>й</w:t>
      </w:r>
      <w:r w:rsidR="004F0033" w:rsidRPr="00D435AD">
        <w:rPr>
          <w:rFonts w:ascii="Times New Roman" w:hAnsi="Times New Roman"/>
          <w:sz w:val="28"/>
          <w:szCs w:val="28"/>
        </w:rPr>
        <w:t xml:space="preserve"> в </w:t>
      </w:r>
      <w:r w:rsidR="008C4187" w:rsidRPr="00D435AD">
        <w:rPr>
          <w:rFonts w:ascii="Times New Roman" w:hAnsi="Times New Roman"/>
          <w:sz w:val="28"/>
          <w:szCs w:val="28"/>
        </w:rPr>
        <w:t>постановление</w:t>
      </w:r>
      <w:r w:rsidR="00436B13" w:rsidRPr="00D435AD">
        <w:rPr>
          <w:rFonts w:ascii="Times New Roman" w:hAnsi="Times New Roman"/>
          <w:sz w:val="28"/>
          <w:szCs w:val="28"/>
        </w:rPr>
        <w:t xml:space="preserve"> </w:t>
      </w:r>
      <w:r w:rsidR="00900A59" w:rsidRPr="00D435AD">
        <w:rPr>
          <w:rFonts w:ascii="Times New Roman" w:hAnsi="Times New Roman"/>
          <w:sz w:val="28"/>
          <w:szCs w:val="28"/>
        </w:rPr>
        <w:t xml:space="preserve">ГУ </w:t>
      </w:r>
      <w:r w:rsidR="00AA4414" w:rsidRPr="00D435AD">
        <w:rPr>
          <w:rFonts w:ascii="Times New Roman" w:hAnsi="Times New Roman"/>
          <w:sz w:val="28"/>
          <w:szCs w:val="28"/>
        </w:rPr>
        <w:t>РЭК</w:t>
      </w:r>
      <w:r w:rsidR="00436B13" w:rsidRPr="00D435AD">
        <w:rPr>
          <w:rFonts w:ascii="Times New Roman" w:hAnsi="Times New Roman"/>
          <w:sz w:val="28"/>
          <w:szCs w:val="28"/>
        </w:rPr>
        <w:t xml:space="preserve"> </w:t>
      </w:r>
      <w:r w:rsidR="00DB1F11" w:rsidRPr="00D435AD">
        <w:rPr>
          <w:rFonts w:ascii="Times New Roman" w:hAnsi="Times New Roman"/>
          <w:sz w:val="28"/>
          <w:szCs w:val="28"/>
        </w:rPr>
        <w:t>Рязанской области</w:t>
      </w:r>
      <w:r w:rsidR="000A5014" w:rsidRPr="00D435AD">
        <w:rPr>
          <w:rFonts w:ascii="Times New Roman" w:hAnsi="Times New Roman"/>
          <w:sz w:val="28"/>
          <w:szCs w:val="28"/>
        </w:rPr>
        <w:t xml:space="preserve"> </w:t>
      </w:r>
      <w:r w:rsidR="00D435AD" w:rsidRPr="00D435AD">
        <w:rPr>
          <w:rFonts w:ascii="Times New Roman" w:hAnsi="Times New Roman"/>
          <w:sz w:val="28"/>
          <w:szCs w:val="28"/>
        </w:rPr>
        <w:t>от 22 ноября 2018 г. № 202</w:t>
      </w:r>
      <w:r w:rsidR="00AC3BBA" w:rsidRPr="00D435AD">
        <w:rPr>
          <w:rFonts w:ascii="Times New Roman" w:hAnsi="Times New Roman"/>
          <w:sz w:val="28"/>
          <w:szCs w:val="28"/>
        </w:rPr>
        <w:t xml:space="preserve"> «</w:t>
      </w:r>
      <w:r w:rsidR="00D435AD" w:rsidRPr="00D435AD">
        <w:rPr>
          <w:rFonts w:ascii="Times New Roman" w:hAnsi="Times New Roman"/>
          <w:sz w:val="28"/>
          <w:szCs w:val="28"/>
        </w:rPr>
        <w:t>Об установлении тарифа на питьевую в</w:t>
      </w:r>
      <w:r w:rsidR="005B075F">
        <w:rPr>
          <w:rFonts w:ascii="Times New Roman" w:hAnsi="Times New Roman"/>
          <w:sz w:val="28"/>
          <w:szCs w:val="28"/>
        </w:rPr>
        <w:t>оду в </w:t>
      </w:r>
      <w:r w:rsidR="00D435AD" w:rsidRPr="00D435AD">
        <w:rPr>
          <w:rFonts w:ascii="Times New Roman" w:hAnsi="Times New Roman"/>
          <w:sz w:val="28"/>
          <w:szCs w:val="28"/>
        </w:rPr>
        <w:t xml:space="preserve">сфере холодного водоснабжения для потребителей гарантирующей организации </w:t>
      </w:r>
      <w:r w:rsidR="00D435AD" w:rsidRPr="00D435AD">
        <w:rPr>
          <w:rFonts w:ascii="Times New Roman" w:hAnsi="Times New Roman"/>
          <w:sz w:val="28"/>
          <w:szCs w:val="28"/>
          <w:lang w:eastAsia="ru-RU"/>
        </w:rPr>
        <w:t>ООО «Рассвет-1» Шацкого муниципального района</w:t>
      </w:r>
      <w:r w:rsidR="00427DAC" w:rsidRPr="00D435AD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</w:p>
    <w:bookmarkEnd w:id="0"/>
    <w:p w14:paraId="6CE90349" w14:textId="77777777" w:rsidR="008D74D7" w:rsidRPr="00D77C60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422FE854" w14:textId="77777777" w:rsidR="003D6880" w:rsidRPr="00D77C60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C60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42F0AC11" w14:textId="77777777" w:rsidR="003F44EE" w:rsidRPr="00D77C60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605E1F1" w14:textId="77777777" w:rsidR="003F44EE" w:rsidRPr="00D77C60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77C60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D77C60">
        <w:rPr>
          <w:rFonts w:ascii="Times New Roman" w:hAnsi="Times New Roman"/>
          <w:bCs/>
          <w:sz w:val="28"/>
          <w:szCs w:val="28"/>
        </w:rPr>
        <w:t>п</w:t>
      </w:r>
      <w:r w:rsidR="00824311" w:rsidRPr="00D77C60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D77C60">
        <w:rPr>
          <w:rFonts w:ascii="Times New Roman" w:hAnsi="Times New Roman"/>
          <w:bCs/>
          <w:sz w:val="28"/>
          <w:szCs w:val="28"/>
        </w:rPr>
        <w:t>е</w:t>
      </w:r>
      <w:r w:rsidR="00824311" w:rsidRPr="00D77C60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D77C60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D77C60">
        <w:rPr>
          <w:rFonts w:ascii="Times New Roman" w:hAnsi="Times New Roman"/>
          <w:bCs/>
          <w:sz w:val="28"/>
          <w:szCs w:val="28"/>
        </w:rPr>
        <w:t>Р</w:t>
      </w:r>
      <w:r w:rsidR="00AA4414" w:rsidRPr="00D77C60">
        <w:rPr>
          <w:rFonts w:ascii="Times New Roman" w:hAnsi="Times New Roman"/>
          <w:bCs/>
          <w:sz w:val="28"/>
          <w:szCs w:val="28"/>
        </w:rPr>
        <w:t>ЭК</w:t>
      </w:r>
      <w:r w:rsidR="00824311" w:rsidRPr="00D77C60">
        <w:rPr>
          <w:rFonts w:ascii="Times New Roman" w:hAnsi="Times New Roman"/>
          <w:bCs/>
          <w:sz w:val="28"/>
          <w:szCs w:val="28"/>
        </w:rPr>
        <w:t xml:space="preserve"> Рязанской </w:t>
      </w:r>
      <w:r w:rsidR="00D435AD" w:rsidRPr="00D435AD">
        <w:rPr>
          <w:rFonts w:ascii="Times New Roman" w:hAnsi="Times New Roman"/>
          <w:sz w:val="28"/>
          <w:szCs w:val="28"/>
        </w:rPr>
        <w:t xml:space="preserve">от 22 ноября 2018 г. № 202 «Об установлении тарифа на питьевую воду в сфере холодного водоснабжения для потребителей гарантирующей организации </w:t>
      </w:r>
      <w:r w:rsidR="00D435AD" w:rsidRPr="00D435AD">
        <w:rPr>
          <w:rFonts w:ascii="Times New Roman" w:hAnsi="Times New Roman"/>
          <w:sz w:val="28"/>
          <w:szCs w:val="28"/>
          <w:lang w:eastAsia="ru-RU"/>
        </w:rPr>
        <w:t>ООО «Рассвет-1» Шацкого муниципального района</w:t>
      </w:r>
      <w:r w:rsidR="00D435AD" w:rsidRPr="00D435AD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D77C60">
        <w:rPr>
          <w:rFonts w:ascii="Times New Roman" w:hAnsi="Times New Roman"/>
          <w:sz w:val="28"/>
          <w:szCs w:val="28"/>
        </w:rPr>
        <w:t>:</w:t>
      </w:r>
    </w:p>
    <w:p w14:paraId="4AB9A541" w14:textId="77777777" w:rsidR="003D6880" w:rsidRPr="00D77C6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7C60">
        <w:rPr>
          <w:szCs w:val="28"/>
        </w:rPr>
        <w:t>1.1. раздел 3 приложения № 1 к постановлению изложить в следующей редакции:</w:t>
      </w:r>
    </w:p>
    <w:p w14:paraId="4F058C20" w14:textId="77777777" w:rsidR="003D6880" w:rsidRPr="00D77C6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22DD757A" w14:textId="77777777" w:rsidR="003D6880" w:rsidRPr="00D77C60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D77C60" w:rsidSect="00436B1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272"/>
        </w:sectPr>
      </w:pPr>
    </w:p>
    <w:p w14:paraId="24F09899" w14:textId="77777777" w:rsidR="00AC3BBA" w:rsidRPr="00D77C60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C60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D7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AC3BBA" w:rsidRPr="00D77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подачи воды</w:t>
      </w:r>
    </w:p>
    <w:p w14:paraId="3D1ADFCD" w14:textId="77777777" w:rsidR="00AC3BBA" w:rsidRPr="00D77C60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D435AD" w14:paraId="748F659F" w14:textId="77777777" w:rsidTr="00A0633E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9A7B" w14:textId="77777777" w:rsidR="00D435AD" w:rsidRPr="00E358F4" w:rsidRDefault="00D435AD" w:rsidP="00F319E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46D0" w14:textId="77777777" w:rsidR="00D435AD" w:rsidRPr="00E358F4" w:rsidRDefault="00D435AD" w:rsidP="00F319E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6324" w14:textId="77777777" w:rsidR="00D435AD" w:rsidRPr="00E358F4" w:rsidRDefault="00D435AD" w:rsidP="00F319E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4428" w14:textId="77777777" w:rsidR="00D435AD" w:rsidRPr="00E358F4" w:rsidRDefault="00D435AD" w:rsidP="00A0633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7178" w14:textId="77777777" w:rsidR="00D435AD" w:rsidRPr="00E358F4" w:rsidRDefault="00D435AD" w:rsidP="00A0633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4F89C" w14:textId="77777777" w:rsidR="00D435AD" w:rsidRDefault="00D435AD" w:rsidP="00A0633E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267CA" w14:textId="77777777" w:rsidR="00D435AD" w:rsidRDefault="00D435AD" w:rsidP="00A0633E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4989B" w14:textId="77777777" w:rsidR="00D435AD" w:rsidRDefault="00D435AD" w:rsidP="00A0633E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04B0B" w:rsidRPr="0004584E" w14:paraId="421AD63C" w14:textId="77777777" w:rsidTr="00A0633E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3A7382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E07B0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9AD05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A0F6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29,630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D8DB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29,300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1B14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29,300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C014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29,300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BC1A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29,300</w:t>
            </w:r>
          </w:p>
        </w:tc>
      </w:tr>
      <w:tr w:rsidR="00404B0B" w:rsidRPr="0004584E" w14:paraId="0C07AEBC" w14:textId="77777777" w:rsidTr="00A0633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999CC2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F739B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2AC77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430D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F9D3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0505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63D6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EC79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404B0B" w:rsidRPr="0004584E" w14:paraId="29E930D1" w14:textId="77777777" w:rsidTr="00A0633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C70E6F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16B46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D4A0D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A4AB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2D0F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5284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8963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897B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404B0B" w:rsidRPr="0004584E" w14:paraId="347EDECD" w14:textId="77777777" w:rsidTr="00A0633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028296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8AB54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192A8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E20A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7D84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94C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F93B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0035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404B0B" w:rsidRPr="0004584E" w14:paraId="26170CB5" w14:textId="77777777" w:rsidTr="00A0633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362762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183F6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05866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1E56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29,630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CEEB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29,300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C2A6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29,300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1367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29,300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19A0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29,300</w:t>
            </w:r>
          </w:p>
        </w:tc>
      </w:tr>
      <w:tr w:rsidR="00404B0B" w:rsidRPr="0004584E" w14:paraId="6D09BC0D" w14:textId="77777777" w:rsidTr="00A0633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4F3FB6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C1FA7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73125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2C5D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3,530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B00B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3,490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820B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3,490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B6FC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3,490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DD55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3,490</w:t>
            </w:r>
          </w:p>
        </w:tc>
      </w:tr>
      <w:tr w:rsidR="00404B0B" w:rsidRPr="0004584E" w14:paraId="49D9AB8A" w14:textId="77777777" w:rsidTr="00A0633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802514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B3F77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E91D9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EE9A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11,9</w:t>
            </w:r>
            <w:r w:rsidRPr="00033A65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4956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11,91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3558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11,91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4749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11,91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EF3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11,91</w:t>
            </w:r>
          </w:p>
        </w:tc>
      </w:tr>
      <w:tr w:rsidR="00404B0B" w:rsidRPr="0004584E" w14:paraId="3782625C" w14:textId="77777777" w:rsidTr="00A0633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6B01D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205A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8F20A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3F34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26,100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7200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25,810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481D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25,810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3969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25,810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1F74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25,810</w:t>
            </w:r>
          </w:p>
        </w:tc>
      </w:tr>
      <w:tr w:rsidR="00404B0B" w:rsidRPr="0004584E" w14:paraId="564EFF5E" w14:textId="77777777" w:rsidTr="00A0633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042643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C8CB7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F210B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97A8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14,240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011E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14,240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A3C0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14,240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045E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14,240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81A9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14,240</w:t>
            </w:r>
          </w:p>
        </w:tc>
      </w:tr>
      <w:tr w:rsidR="00404B0B" w:rsidRPr="0004584E" w14:paraId="6ADF2309" w14:textId="77777777" w:rsidTr="00A0633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A7A439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3E7D6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1E15F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D12E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991D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F1B6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967B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AB79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404B0B" w:rsidRPr="0004584E" w14:paraId="4C99F94D" w14:textId="77777777" w:rsidTr="00A0633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007A2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192F7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FE1A7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87ED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11,860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7B25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11,570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1170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11,570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A4BF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11,570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E990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11,570</w:t>
            </w:r>
          </w:p>
        </w:tc>
      </w:tr>
      <w:tr w:rsidR="00404B0B" w:rsidRPr="0004584E" w14:paraId="1C722693" w14:textId="77777777" w:rsidTr="00A0633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FDDD75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AD38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2FD68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643C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11,860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2963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11,570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A1C3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11,570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BE22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11,570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07C7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11,570</w:t>
            </w:r>
          </w:p>
        </w:tc>
      </w:tr>
      <w:tr w:rsidR="00404B0B" w:rsidRPr="0004584E" w14:paraId="37D5EB36" w14:textId="77777777" w:rsidTr="00A0633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3EA19A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86BC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FA274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12E9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3529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286E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E931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BF7C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404B0B" w:rsidRPr="0004584E" w14:paraId="42493119" w14:textId="77777777" w:rsidTr="00A0633E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5780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9E05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4FB75" w14:textId="77777777" w:rsidR="00404B0B" w:rsidRPr="0004584E" w:rsidRDefault="00404B0B" w:rsidP="00404B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A8F1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25E6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EE9B" w14:textId="77777777" w:rsidR="00404B0B" w:rsidRPr="00033A65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6223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AA89" w14:textId="77777777" w:rsidR="00404B0B" w:rsidRPr="00933102" w:rsidRDefault="00404B0B" w:rsidP="00A063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0,000»</w:t>
            </w:r>
          </w:p>
        </w:tc>
      </w:tr>
    </w:tbl>
    <w:p w14:paraId="0CED5212" w14:textId="77777777" w:rsidR="000A5014" w:rsidRPr="00D77C60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77222AE" w14:textId="77777777" w:rsidR="004F0033" w:rsidRPr="00D77C6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7C60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40A93225" w14:textId="77777777" w:rsidR="003D6880" w:rsidRPr="00D77C6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5F5937A" w14:textId="77777777" w:rsidR="00AC3BBA" w:rsidRPr="00D77C60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7C60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D77C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D77C60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29278796" w14:textId="77777777" w:rsidR="00AC3BBA" w:rsidRPr="00D77C60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D435AD" w:rsidRPr="00FD1278" w14:paraId="6E053596" w14:textId="77777777" w:rsidTr="00F319EC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5E48" w14:textId="77777777" w:rsidR="00D435AD" w:rsidRPr="00FD1278" w:rsidRDefault="00D435AD" w:rsidP="00F31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D35C" w14:textId="77777777" w:rsidR="00D435AD" w:rsidRDefault="00D435AD" w:rsidP="00F319EC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5D25" w14:textId="77777777" w:rsidR="00D435AD" w:rsidRDefault="00D435AD" w:rsidP="00F319EC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1D80" w14:textId="77777777" w:rsidR="00D435AD" w:rsidRDefault="00D435AD" w:rsidP="00F319EC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6ECC" w14:textId="77777777" w:rsidR="00D435AD" w:rsidRDefault="00D435AD" w:rsidP="00F319EC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63E6" w14:textId="77777777" w:rsidR="00D435AD" w:rsidRDefault="00D435AD" w:rsidP="00F319EC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941D72" w:rsidRPr="00033A65" w14:paraId="17D6A062" w14:textId="77777777" w:rsidTr="00B919C3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9CD3" w14:textId="77777777" w:rsidR="00941D72" w:rsidRPr="00FD1278" w:rsidRDefault="00941D72" w:rsidP="00941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22B1" w14:textId="77777777" w:rsidR="00941D72" w:rsidRPr="00033A65" w:rsidRDefault="00941D72" w:rsidP="00941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813,85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CA8D" w14:textId="77777777" w:rsidR="00941D72" w:rsidRPr="00033A65" w:rsidRDefault="00941D72" w:rsidP="00941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840,99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4C94" w14:textId="1B792E31" w:rsidR="00941D72" w:rsidRPr="00033A65" w:rsidRDefault="00941D72" w:rsidP="00941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3A65">
              <w:rPr>
                <w:rFonts w:ascii="Times New Roman" w:hAnsi="Times New Roman"/>
                <w:sz w:val="26"/>
                <w:szCs w:val="26"/>
              </w:rPr>
              <w:t>87</w:t>
            </w:r>
            <w:r w:rsidR="00033A65" w:rsidRPr="00033A65">
              <w:rPr>
                <w:rFonts w:ascii="Times New Roman" w:hAnsi="Times New Roman"/>
                <w:sz w:val="26"/>
                <w:szCs w:val="26"/>
              </w:rPr>
              <w:t>2,77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9CEF" w14:textId="60F6329F" w:rsidR="00941D72" w:rsidRPr="00933102" w:rsidRDefault="00941D72" w:rsidP="00941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9</w:t>
            </w:r>
            <w:r w:rsidR="00933102" w:rsidRPr="00933102">
              <w:rPr>
                <w:rFonts w:ascii="Times New Roman" w:hAnsi="Times New Roman"/>
                <w:sz w:val="26"/>
                <w:szCs w:val="26"/>
              </w:rPr>
              <w:t>14,48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6E7F" w14:textId="329AE971" w:rsidR="00941D72" w:rsidRPr="00933102" w:rsidRDefault="00941D72" w:rsidP="00941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3102">
              <w:rPr>
                <w:rFonts w:ascii="Times New Roman" w:hAnsi="Times New Roman"/>
                <w:sz w:val="26"/>
                <w:szCs w:val="26"/>
              </w:rPr>
              <w:t>9</w:t>
            </w:r>
            <w:r w:rsidR="00933102" w:rsidRPr="00933102">
              <w:rPr>
                <w:rFonts w:ascii="Times New Roman" w:hAnsi="Times New Roman"/>
                <w:sz w:val="26"/>
                <w:szCs w:val="26"/>
              </w:rPr>
              <w:t>57,77</w:t>
            </w:r>
            <w:r w:rsidRPr="0093310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1FD38374" w14:textId="77777777" w:rsidR="00427DAC" w:rsidRDefault="00427DAC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66C74B" w14:textId="77777777" w:rsidR="007A247B" w:rsidRDefault="007A247B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F84D08" w14:textId="77777777" w:rsidR="007A247B" w:rsidRPr="00D77C60" w:rsidRDefault="007A247B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AFFC01" w14:textId="77777777" w:rsidR="000A5014" w:rsidRPr="00D77C60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7C60">
        <w:rPr>
          <w:rFonts w:ascii="Times New Roman" w:hAnsi="Times New Roman"/>
          <w:sz w:val="28"/>
          <w:szCs w:val="28"/>
        </w:rPr>
        <w:lastRenderedPageBreak/>
        <w:t>1.3. приложени</w:t>
      </w:r>
      <w:r w:rsidR="000A5014" w:rsidRPr="00D77C60">
        <w:rPr>
          <w:rFonts w:ascii="Times New Roman" w:hAnsi="Times New Roman"/>
          <w:sz w:val="28"/>
          <w:szCs w:val="28"/>
        </w:rPr>
        <w:t>е</w:t>
      </w:r>
      <w:r w:rsidRPr="00D77C60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236392DF" w14:textId="77777777" w:rsidR="000A5014" w:rsidRPr="00D435AD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10"/>
          <w:szCs w:val="10"/>
        </w:rPr>
      </w:pPr>
    </w:p>
    <w:p w14:paraId="3E064D0E" w14:textId="77777777" w:rsidR="00252228" w:rsidRPr="00D77C60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D77C60">
        <w:rPr>
          <w:rFonts w:ascii="Times New Roman" w:hAnsi="Times New Roman"/>
          <w:sz w:val="28"/>
          <w:szCs w:val="28"/>
        </w:rPr>
        <w:t>«</w:t>
      </w:r>
      <w:r w:rsidR="00252228" w:rsidRPr="00D77C60">
        <w:rPr>
          <w:rFonts w:ascii="Times New Roman" w:hAnsi="Times New Roman"/>
          <w:sz w:val="28"/>
          <w:szCs w:val="28"/>
        </w:rPr>
        <w:t>Приложение № 2</w:t>
      </w:r>
    </w:p>
    <w:p w14:paraId="12C6D5F9" w14:textId="77777777" w:rsidR="00252228" w:rsidRPr="00D77C60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77C6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10B7AA9" w14:textId="77777777" w:rsidR="00252228" w:rsidRPr="00D77C60" w:rsidRDefault="00D435AD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E358F4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8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202</w:t>
      </w:r>
    </w:p>
    <w:p w14:paraId="606D90FD" w14:textId="77777777" w:rsidR="00252228" w:rsidRPr="00D77C60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66033D1" w14:textId="77777777" w:rsidR="00D435AD" w:rsidRDefault="005F0BA3" w:rsidP="00D77C60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D77C60">
        <w:rPr>
          <w:b w:val="0"/>
          <w:sz w:val="28"/>
          <w:szCs w:val="28"/>
        </w:rPr>
        <w:t>Тарифы на питьевую воду</w:t>
      </w:r>
    </w:p>
    <w:p w14:paraId="13B0C713" w14:textId="77777777" w:rsidR="005F0BA3" w:rsidRPr="00D77C60" w:rsidRDefault="00D435AD" w:rsidP="00D77C60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875CCB">
        <w:rPr>
          <w:b w:val="0"/>
          <w:sz w:val="28"/>
          <w:szCs w:val="28"/>
        </w:rPr>
        <w:t xml:space="preserve">для потребителей гарантирующей организации </w:t>
      </w:r>
      <w:r w:rsidRPr="00875CCB">
        <w:rPr>
          <w:b w:val="0"/>
          <w:sz w:val="28"/>
          <w:szCs w:val="28"/>
          <w:lang w:eastAsia="ru-RU"/>
        </w:rPr>
        <w:t>ООО «Рассвет-1» Шацкого муниципального района</w:t>
      </w:r>
    </w:p>
    <w:p w14:paraId="7FD1D7D3" w14:textId="77777777" w:rsidR="00252228" w:rsidRPr="00D435AD" w:rsidRDefault="00252228" w:rsidP="00252228">
      <w:pPr>
        <w:rPr>
          <w:rFonts w:ascii="Times New Roman" w:hAnsi="Times New Roman"/>
          <w:b/>
          <w:sz w:val="10"/>
          <w:szCs w:val="10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D435AD" w:rsidRPr="00FD1278" w14:paraId="041F273F" w14:textId="77777777" w:rsidTr="00F319EC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1B523" w14:textId="77777777" w:rsidR="00D435AD" w:rsidRPr="00FD1278" w:rsidRDefault="00D435AD" w:rsidP="00F319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EC061" w14:textId="77777777" w:rsidR="00D435AD" w:rsidRPr="00FD1278" w:rsidRDefault="00D435AD" w:rsidP="00F319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719B6" w14:textId="77777777" w:rsidR="00D435AD" w:rsidRPr="00FD1278" w:rsidRDefault="00D435AD" w:rsidP="00F319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B2381A" w14:textId="77777777" w:rsidR="00D435AD" w:rsidRPr="00FD1278" w:rsidRDefault="00D435AD" w:rsidP="00F319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D435AD" w:rsidRPr="007A6690" w14:paraId="6987E1E4" w14:textId="77777777" w:rsidTr="00F319EC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61A5" w14:textId="77777777" w:rsidR="00D435AD" w:rsidRPr="007A6690" w:rsidRDefault="00D435AD" w:rsidP="00F319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D4E8" w14:textId="77777777" w:rsidR="00D435AD" w:rsidRPr="00FD1278" w:rsidRDefault="00D435AD" w:rsidP="00F319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7338" w14:textId="77777777" w:rsidR="00D435AD" w:rsidRPr="007A6690" w:rsidRDefault="00D435AD" w:rsidP="00F319E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435AD" w:rsidRPr="00700A99" w14:paraId="3401A989" w14:textId="77777777" w:rsidTr="00F319EC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CAA9" w14:textId="77777777" w:rsidR="00D435AD" w:rsidRPr="007A6690" w:rsidRDefault="00D435AD" w:rsidP="00D435A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7F47" w14:textId="77777777" w:rsidR="00D435AD" w:rsidRPr="007A6690" w:rsidRDefault="00D435AD" w:rsidP="00F319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7E05" w14:textId="77777777" w:rsidR="00D435AD" w:rsidRPr="007A6690" w:rsidRDefault="00D435AD" w:rsidP="00F319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A3445" w14:textId="77777777" w:rsidR="00D435AD" w:rsidRPr="007A6690" w:rsidRDefault="00D435AD" w:rsidP="00F319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44396" w14:textId="77777777" w:rsidR="00D435AD" w:rsidRPr="00033A65" w:rsidRDefault="00D435AD" w:rsidP="00F319E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3A65">
              <w:rPr>
                <w:sz w:val="26"/>
                <w:szCs w:val="26"/>
              </w:rPr>
              <w:t>30,36</w:t>
            </w:r>
          </w:p>
        </w:tc>
      </w:tr>
      <w:tr w:rsidR="00D435AD" w:rsidRPr="00700A99" w14:paraId="5068CFD7" w14:textId="77777777" w:rsidTr="00F319EC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B0A8" w14:textId="77777777" w:rsidR="00D435AD" w:rsidRPr="007A6690" w:rsidRDefault="00D435AD" w:rsidP="00D435A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E63D" w14:textId="77777777" w:rsidR="00D435AD" w:rsidRPr="007A6690" w:rsidRDefault="00D435AD" w:rsidP="00F319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7766" w14:textId="77777777" w:rsidR="00D435AD" w:rsidRPr="007A6690" w:rsidRDefault="00D435AD" w:rsidP="00F319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C313D" w14:textId="77777777" w:rsidR="00D435AD" w:rsidRPr="007A6690" w:rsidRDefault="00D435AD" w:rsidP="00F319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9B8F0" w14:textId="77777777" w:rsidR="00D435AD" w:rsidRPr="00033A65" w:rsidRDefault="00D435AD" w:rsidP="00F319EC">
            <w:pPr>
              <w:jc w:val="center"/>
              <w:rPr>
                <w:sz w:val="26"/>
                <w:szCs w:val="26"/>
              </w:rPr>
            </w:pPr>
            <w:r w:rsidRPr="00033A65">
              <w:rPr>
                <w:sz w:val="26"/>
                <w:szCs w:val="26"/>
              </w:rPr>
              <w:t>32,00</w:t>
            </w:r>
          </w:p>
        </w:tc>
      </w:tr>
      <w:tr w:rsidR="00D435AD" w:rsidRPr="00700A99" w14:paraId="486D0C96" w14:textId="77777777" w:rsidTr="00F319E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404C" w14:textId="77777777" w:rsidR="00D435AD" w:rsidRPr="007A6690" w:rsidRDefault="00D435AD" w:rsidP="00D435A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919B" w14:textId="77777777" w:rsidR="00D435AD" w:rsidRPr="007A6690" w:rsidRDefault="00D435AD" w:rsidP="00F319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B3A8" w14:textId="77777777" w:rsidR="00D435AD" w:rsidRPr="007A6690" w:rsidRDefault="00D435AD" w:rsidP="00F319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837C2" w14:textId="77777777" w:rsidR="00D435AD" w:rsidRPr="007A6690" w:rsidRDefault="00D435AD" w:rsidP="00F319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FCD8A" w14:textId="77777777" w:rsidR="00D435AD" w:rsidRPr="00033A65" w:rsidRDefault="00D435AD" w:rsidP="00F319E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3A65">
              <w:rPr>
                <w:sz w:val="26"/>
                <w:szCs w:val="26"/>
              </w:rPr>
              <w:t>32,00</w:t>
            </w:r>
          </w:p>
        </w:tc>
      </w:tr>
      <w:tr w:rsidR="00AA260B" w:rsidRPr="00700A99" w14:paraId="422FC881" w14:textId="77777777" w:rsidTr="00B919C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AE16" w14:textId="77777777" w:rsidR="00AA260B" w:rsidRPr="007A6690" w:rsidRDefault="00AA260B" w:rsidP="00AA26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426F" w14:textId="77777777" w:rsidR="00AA260B" w:rsidRPr="007A6690" w:rsidRDefault="00AA260B" w:rsidP="00AA26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57E4" w14:textId="77777777" w:rsidR="00AA260B" w:rsidRPr="007A6690" w:rsidRDefault="00AA260B" w:rsidP="00AA260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8AF2E" w14:textId="77777777" w:rsidR="00AA260B" w:rsidRPr="007A6690" w:rsidRDefault="00AA260B" w:rsidP="00AA26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53A06" w14:textId="77777777" w:rsidR="00AA260B" w:rsidRPr="00033A65" w:rsidRDefault="00AA260B" w:rsidP="00AA260B">
            <w:pPr>
              <w:suppressAutoHyphens w:val="0"/>
              <w:jc w:val="center"/>
              <w:rPr>
                <w:sz w:val="26"/>
                <w:szCs w:val="26"/>
              </w:rPr>
            </w:pPr>
            <w:r w:rsidRPr="00033A65">
              <w:rPr>
                <w:sz w:val="26"/>
                <w:szCs w:val="26"/>
              </w:rPr>
              <w:t>33,17</w:t>
            </w:r>
          </w:p>
        </w:tc>
      </w:tr>
      <w:tr w:rsidR="00AA260B" w:rsidRPr="00700A99" w14:paraId="0670471F" w14:textId="77777777" w:rsidTr="00B919C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CBEA" w14:textId="77777777" w:rsidR="00AA260B" w:rsidRPr="007A6690" w:rsidRDefault="00AA260B" w:rsidP="00AA26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9BB0" w14:textId="77777777" w:rsidR="00AA260B" w:rsidRPr="007A6690" w:rsidRDefault="00AA260B" w:rsidP="00AA26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73F3" w14:textId="77777777" w:rsidR="00AA260B" w:rsidRPr="007A6690" w:rsidRDefault="00AA260B" w:rsidP="00AA260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3EFEB" w14:textId="77777777" w:rsidR="00AA260B" w:rsidRPr="007A6690" w:rsidRDefault="00AA260B" w:rsidP="00AA26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7DE84" w14:textId="77777777" w:rsidR="00AA260B" w:rsidRPr="00033A65" w:rsidRDefault="00AA260B" w:rsidP="00AA260B">
            <w:pPr>
              <w:suppressAutoHyphens w:val="0"/>
              <w:jc w:val="center"/>
              <w:rPr>
                <w:sz w:val="26"/>
                <w:szCs w:val="26"/>
              </w:rPr>
            </w:pPr>
            <w:r w:rsidRPr="00033A65">
              <w:rPr>
                <w:sz w:val="26"/>
                <w:szCs w:val="26"/>
              </w:rPr>
              <w:t>33,17</w:t>
            </w:r>
          </w:p>
        </w:tc>
      </w:tr>
      <w:tr w:rsidR="00AA260B" w:rsidRPr="00700A99" w14:paraId="3221A392" w14:textId="77777777" w:rsidTr="00B919C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2996" w14:textId="77777777" w:rsidR="00AA260B" w:rsidRPr="007A6690" w:rsidRDefault="00AA260B" w:rsidP="00AA26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113E" w14:textId="77777777" w:rsidR="00AA260B" w:rsidRPr="007A6690" w:rsidRDefault="00AA260B" w:rsidP="00AA26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68BE" w14:textId="77777777" w:rsidR="00AA260B" w:rsidRPr="007A6690" w:rsidRDefault="00AA260B" w:rsidP="00AA260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A062F" w14:textId="77777777" w:rsidR="00AA260B" w:rsidRPr="007A6690" w:rsidRDefault="00AA260B" w:rsidP="00AA26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C05A7" w14:textId="540CDB76" w:rsidR="00AA260B" w:rsidRPr="00033A65" w:rsidRDefault="00AA260B" w:rsidP="00AA260B">
            <w:pPr>
              <w:suppressAutoHyphens w:val="0"/>
              <w:jc w:val="center"/>
              <w:rPr>
                <w:sz w:val="26"/>
                <w:szCs w:val="26"/>
              </w:rPr>
            </w:pPr>
            <w:r w:rsidRPr="00033A65">
              <w:rPr>
                <w:sz w:val="26"/>
                <w:szCs w:val="26"/>
              </w:rPr>
              <w:t>34,</w:t>
            </w:r>
            <w:r w:rsidR="00033A65" w:rsidRPr="00033A65">
              <w:rPr>
                <w:sz w:val="26"/>
                <w:szCs w:val="26"/>
              </w:rPr>
              <w:t>46</w:t>
            </w:r>
          </w:p>
        </w:tc>
      </w:tr>
      <w:tr w:rsidR="00AA260B" w:rsidRPr="00700A99" w14:paraId="315A3525" w14:textId="77777777" w:rsidTr="00B919C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F1F4" w14:textId="77777777" w:rsidR="00AA260B" w:rsidRPr="007A6690" w:rsidRDefault="00AA260B" w:rsidP="00AA26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F647" w14:textId="77777777" w:rsidR="00AA260B" w:rsidRPr="007A6690" w:rsidRDefault="00AA260B" w:rsidP="00AA26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FD6D" w14:textId="77777777" w:rsidR="00AA260B" w:rsidRPr="007A6690" w:rsidRDefault="00AA260B" w:rsidP="00AA260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50D58" w14:textId="77777777" w:rsidR="00AA260B" w:rsidRPr="007A6690" w:rsidRDefault="00AA260B" w:rsidP="00AA26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581" w14:textId="7D95F82E" w:rsidR="00AA260B" w:rsidRPr="00933102" w:rsidRDefault="00AA260B" w:rsidP="00AA260B">
            <w:pPr>
              <w:suppressAutoHyphens w:val="0"/>
              <w:jc w:val="center"/>
              <w:rPr>
                <w:sz w:val="26"/>
                <w:szCs w:val="26"/>
              </w:rPr>
            </w:pPr>
            <w:r w:rsidRPr="00933102">
              <w:rPr>
                <w:sz w:val="26"/>
                <w:szCs w:val="26"/>
              </w:rPr>
              <w:t>34,</w:t>
            </w:r>
            <w:r w:rsidR="00033A65" w:rsidRPr="00933102">
              <w:rPr>
                <w:sz w:val="26"/>
                <w:szCs w:val="26"/>
              </w:rPr>
              <w:t>46</w:t>
            </w:r>
          </w:p>
        </w:tc>
      </w:tr>
      <w:tr w:rsidR="00AA260B" w:rsidRPr="00700A99" w14:paraId="012E994D" w14:textId="77777777" w:rsidTr="00B919C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9784" w14:textId="77777777" w:rsidR="00AA260B" w:rsidRPr="007A6690" w:rsidRDefault="00AA260B" w:rsidP="00AA26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A34F" w14:textId="77777777" w:rsidR="00AA260B" w:rsidRPr="007A6690" w:rsidRDefault="00AA260B" w:rsidP="00AA26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C704" w14:textId="77777777" w:rsidR="00AA260B" w:rsidRPr="007A6690" w:rsidRDefault="00AA260B" w:rsidP="00AA260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2E2EF" w14:textId="77777777" w:rsidR="00AA260B" w:rsidRPr="007A6690" w:rsidRDefault="00AA260B" w:rsidP="00AA26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8B5AD" w14:textId="66D9B314" w:rsidR="00AA260B" w:rsidRPr="00933102" w:rsidRDefault="00AA260B" w:rsidP="00AA260B">
            <w:pPr>
              <w:suppressAutoHyphens w:val="0"/>
              <w:jc w:val="center"/>
              <w:rPr>
                <w:sz w:val="26"/>
                <w:szCs w:val="26"/>
              </w:rPr>
            </w:pPr>
            <w:r w:rsidRPr="00933102">
              <w:rPr>
                <w:sz w:val="26"/>
                <w:szCs w:val="26"/>
              </w:rPr>
              <w:t>3</w:t>
            </w:r>
            <w:r w:rsidR="00933102" w:rsidRPr="00933102">
              <w:rPr>
                <w:sz w:val="26"/>
                <w:szCs w:val="26"/>
              </w:rPr>
              <w:t>6,40</w:t>
            </w:r>
          </w:p>
        </w:tc>
      </w:tr>
      <w:tr w:rsidR="00AA260B" w:rsidRPr="00700A99" w14:paraId="5ECE71C5" w14:textId="77777777" w:rsidTr="00B919C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BE5D" w14:textId="77777777" w:rsidR="00AA260B" w:rsidRPr="007A6690" w:rsidRDefault="00AA260B" w:rsidP="00AA26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FA1D" w14:textId="77777777" w:rsidR="00AA260B" w:rsidRPr="007A6690" w:rsidRDefault="00AA260B" w:rsidP="00AA26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E102" w14:textId="77777777" w:rsidR="00AA260B" w:rsidRPr="007A6690" w:rsidRDefault="00AA260B" w:rsidP="00AA260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1E597" w14:textId="77777777" w:rsidR="00AA260B" w:rsidRPr="007A6690" w:rsidRDefault="00AA260B" w:rsidP="00AA26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19FDB" w14:textId="4CA9AFC9" w:rsidR="00AA260B" w:rsidRPr="00933102" w:rsidRDefault="00AA260B" w:rsidP="00AA260B">
            <w:pPr>
              <w:suppressAutoHyphens w:val="0"/>
              <w:jc w:val="center"/>
              <w:rPr>
                <w:sz w:val="26"/>
                <w:szCs w:val="26"/>
              </w:rPr>
            </w:pPr>
            <w:r w:rsidRPr="00933102">
              <w:rPr>
                <w:sz w:val="26"/>
                <w:szCs w:val="26"/>
              </w:rPr>
              <w:t>3</w:t>
            </w:r>
            <w:r w:rsidR="00933102" w:rsidRPr="00933102">
              <w:rPr>
                <w:sz w:val="26"/>
                <w:szCs w:val="26"/>
              </w:rPr>
              <w:t>6,40</w:t>
            </w:r>
          </w:p>
        </w:tc>
      </w:tr>
      <w:tr w:rsidR="00D435AD" w:rsidRPr="00700A99" w14:paraId="5B98E10C" w14:textId="77777777" w:rsidTr="00F319E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6AE8" w14:textId="77777777" w:rsidR="00D435AD" w:rsidRPr="007A6690" w:rsidRDefault="00D435AD" w:rsidP="00D435A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260A" w14:textId="77777777" w:rsidR="00D435AD" w:rsidRPr="007A6690" w:rsidRDefault="00D435AD" w:rsidP="00F319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CB7" w14:textId="77777777" w:rsidR="00D435AD" w:rsidRPr="007A6690" w:rsidRDefault="00D435AD" w:rsidP="00F319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D55A6" w14:textId="77777777" w:rsidR="00D435AD" w:rsidRPr="007A6690" w:rsidRDefault="00D435AD" w:rsidP="00F319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BB418" w14:textId="1572B627" w:rsidR="00D435AD" w:rsidRPr="00933102" w:rsidRDefault="00AA260B" w:rsidP="00AA260B">
            <w:pPr>
              <w:suppressAutoHyphens w:val="0"/>
              <w:jc w:val="center"/>
              <w:rPr>
                <w:sz w:val="26"/>
                <w:szCs w:val="26"/>
              </w:rPr>
            </w:pPr>
            <w:r w:rsidRPr="00933102">
              <w:rPr>
                <w:sz w:val="26"/>
                <w:szCs w:val="26"/>
              </w:rPr>
              <w:t>3</w:t>
            </w:r>
            <w:r w:rsidR="00933102" w:rsidRPr="00933102">
              <w:rPr>
                <w:sz w:val="26"/>
                <w:szCs w:val="26"/>
              </w:rPr>
              <w:t>7,82</w:t>
            </w:r>
          </w:p>
        </w:tc>
      </w:tr>
      <w:tr w:rsidR="00D435AD" w:rsidRPr="007A6690" w14:paraId="07C4CA1B" w14:textId="77777777" w:rsidTr="00F319EC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6B85" w14:textId="77777777" w:rsidR="00D435AD" w:rsidRPr="007A6690" w:rsidRDefault="00D435AD" w:rsidP="00D435A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7ED8" w14:textId="77777777" w:rsidR="00D435AD" w:rsidRPr="007A6690" w:rsidRDefault="00D435AD" w:rsidP="00F319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00C7" w14:textId="77777777" w:rsidR="00D435AD" w:rsidRPr="00933102" w:rsidRDefault="00D435AD" w:rsidP="00F319E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10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933102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93310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33A65" w:rsidRPr="00700A99" w14:paraId="0FF9B55A" w14:textId="77777777" w:rsidTr="00F319EC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324C" w14:textId="77777777" w:rsidR="00033A65" w:rsidRPr="007A6690" w:rsidRDefault="00033A65" w:rsidP="00033A6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41D7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795F" w14:textId="77777777" w:rsidR="00033A65" w:rsidRPr="007A6690" w:rsidRDefault="00033A65" w:rsidP="00033A6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7080E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CD30F" w14:textId="4E2AE2B3" w:rsidR="00033A65" w:rsidRPr="00933102" w:rsidRDefault="00033A65" w:rsidP="00033A6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3102">
              <w:rPr>
                <w:sz w:val="26"/>
                <w:szCs w:val="26"/>
              </w:rPr>
              <w:t>30,36</w:t>
            </w:r>
          </w:p>
        </w:tc>
      </w:tr>
      <w:tr w:rsidR="00033A65" w:rsidRPr="00700A99" w14:paraId="575BA933" w14:textId="77777777" w:rsidTr="00F319EC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FB6F" w14:textId="77777777" w:rsidR="00033A65" w:rsidRPr="007A6690" w:rsidRDefault="00033A65" w:rsidP="00033A6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C4F0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0F84" w14:textId="77777777" w:rsidR="00033A65" w:rsidRPr="007A6690" w:rsidRDefault="00033A65" w:rsidP="00033A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01D1B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99310" w14:textId="01A52FD6" w:rsidR="00033A65" w:rsidRPr="00933102" w:rsidRDefault="00033A65" w:rsidP="00033A65">
            <w:pPr>
              <w:jc w:val="center"/>
              <w:rPr>
                <w:sz w:val="26"/>
                <w:szCs w:val="26"/>
              </w:rPr>
            </w:pPr>
            <w:r w:rsidRPr="00933102">
              <w:rPr>
                <w:sz w:val="26"/>
                <w:szCs w:val="26"/>
              </w:rPr>
              <w:t>32,00</w:t>
            </w:r>
          </w:p>
        </w:tc>
      </w:tr>
      <w:tr w:rsidR="00033A65" w:rsidRPr="00700A99" w14:paraId="2FFED403" w14:textId="77777777" w:rsidTr="00F319E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E1F1" w14:textId="77777777" w:rsidR="00033A65" w:rsidRPr="007A6690" w:rsidRDefault="00033A65" w:rsidP="00033A6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C147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9BD5" w14:textId="77777777" w:rsidR="00033A65" w:rsidRPr="007A6690" w:rsidRDefault="00033A65" w:rsidP="00033A6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40875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52E52" w14:textId="6C63ABE3" w:rsidR="00033A65" w:rsidRPr="00933102" w:rsidRDefault="00033A65" w:rsidP="00033A6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33102">
              <w:rPr>
                <w:sz w:val="26"/>
                <w:szCs w:val="26"/>
              </w:rPr>
              <w:t>32,00</w:t>
            </w:r>
          </w:p>
        </w:tc>
      </w:tr>
      <w:tr w:rsidR="00033A65" w:rsidRPr="00700A99" w14:paraId="3A19CD62" w14:textId="77777777" w:rsidTr="00B919C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30DC" w14:textId="77777777" w:rsidR="00033A65" w:rsidRPr="007A6690" w:rsidRDefault="00033A65" w:rsidP="00033A6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437C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C489" w14:textId="77777777" w:rsidR="00033A65" w:rsidRPr="007A6690" w:rsidRDefault="00033A65" w:rsidP="00033A6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4A978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61113" w14:textId="3AE8A225" w:rsidR="00033A65" w:rsidRPr="00933102" w:rsidRDefault="00033A65" w:rsidP="00033A65">
            <w:pPr>
              <w:suppressAutoHyphens w:val="0"/>
              <w:jc w:val="center"/>
              <w:rPr>
                <w:sz w:val="26"/>
                <w:szCs w:val="26"/>
              </w:rPr>
            </w:pPr>
            <w:r w:rsidRPr="00933102">
              <w:rPr>
                <w:sz w:val="26"/>
                <w:szCs w:val="26"/>
              </w:rPr>
              <w:t>33,17</w:t>
            </w:r>
          </w:p>
        </w:tc>
      </w:tr>
      <w:tr w:rsidR="00033A65" w:rsidRPr="00700A99" w14:paraId="38FE5BF6" w14:textId="77777777" w:rsidTr="00B919C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0D62" w14:textId="77777777" w:rsidR="00033A65" w:rsidRPr="007A6690" w:rsidRDefault="00033A65" w:rsidP="00033A6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27D8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48A2" w14:textId="77777777" w:rsidR="00033A65" w:rsidRPr="007A6690" w:rsidRDefault="00033A65" w:rsidP="00033A6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B4D69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597D4" w14:textId="07A13A61" w:rsidR="00033A65" w:rsidRPr="00933102" w:rsidRDefault="00033A65" w:rsidP="00033A65">
            <w:pPr>
              <w:suppressAutoHyphens w:val="0"/>
              <w:jc w:val="center"/>
              <w:rPr>
                <w:sz w:val="26"/>
                <w:szCs w:val="26"/>
              </w:rPr>
            </w:pPr>
            <w:r w:rsidRPr="00933102">
              <w:rPr>
                <w:sz w:val="26"/>
                <w:szCs w:val="26"/>
              </w:rPr>
              <w:t>33,17</w:t>
            </w:r>
          </w:p>
        </w:tc>
      </w:tr>
      <w:tr w:rsidR="00033A65" w:rsidRPr="00700A99" w14:paraId="7D1E6100" w14:textId="77777777" w:rsidTr="00B919C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ABD6" w14:textId="77777777" w:rsidR="00033A65" w:rsidRPr="007A6690" w:rsidRDefault="00033A65" w:rsidP="00033A6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DE73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B3F9" w14:textId="77777777" w:rsidR="00033A65" w:rsidRPr="007A6690" w:rsidRDefault="00033A65" w:rsidP="00033A6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D3B42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75115" w14:textId="499CFCD1" w:rsidR="00033A65" w:rsidRPr="00933102" w:rsidRDefault="00033A65" w:rsidP="00033A65">
            <w:pPr>
              <w:suppressAutoHyphens w:val="0"/>
              <w:jc w:val="center"/>
              <w:rPr>
                <w:sz w:val="26"/>
                <w:szCs w:val="26"/>
              </w:rPr>
            </w:pPr>
            <w:r w:rsidRPr="00933102">
              <w:rPr>
                <w:sz w:val="26"/>
                <w:szCs w:val="26"/>
              </w:rPr>
              <w:t>34,46</w:t>
            </w:r>
          </w:p>
        </w:tc>
      </w:tr>
      <w:tr w:rsidR="00033A65" w:rsidRPr="00700A99" w14:paraId="0D7F1FB4" w14:textId="77777777" w:rsidTr="00B919C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3D0E" w14:textId="77777777" w:rsidR="00033A65" w:rsidRPr="007A6690" w:rsidRDefault="00033A65" w:rsidP="00033A6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05E5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0ACB" w14:textId="77777777" w:rsidR="00033A65" w:rsidRPr="007A6690" w:rsidRDefault="00033A65" w:rsidP="00033A6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4D71B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CD39D" w14:textId="3FF6BF97" w:rsidR="00033A65" w:rsidRPr="00933102" w:rsidRDefault="00033A65" w:rsidP="00033A65">
            <w:pPr>
              <w:suppressAutoHyphens w:val="0"/>
              <w:jc w:val="center"/>
              <w:rPr>
                <w:sz w:val="26"/>
                <w:szCs w:val="26"/>
              </w:rPr>
            </w:pPr>
            <w:r w:rsidRPr="00933102">
              <w:rPr>
                <w:sz w:val="26"/>
                <w:szCs w:val="26"/>
              </w:rPr>
              <w:t>34,46</w:t>
            </w:r>
          </w:p>
        </w:tc>
      </w:tr>
      <w:tr w:rsidR="00033A65" w:rsidRPr="00700A99" w14:paraId="65742B2F" w14:textId="77777777" w:rsidTr="00B919C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04FF" w14:textId="77777777" w:rsidR="00033A65" w:rsidRPr="007A6690" w:rsidRDefault="00033A65" w:rsidP="00033A6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84D9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6D58" w14:textId="77777777" w:rsidR="00033A65" w:rsidRPr="007A6690" w:rsidRDefault="00033A65" w:rsidP="00033A6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CB430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992DE" w14:textId="2001A148" w:rsidR="00033A65" w:rsidRPr="00933102" w:rsidRDefault="00033A65" w:rsidP="00033A65">
            <w:pPr>
              <w:suppressAutoHyphens w:val="0"/>
              <w:jc w:val="center"/>
              <w:rPr>
                <w:sz w:val="26"/>
                <w:szCs w:val="26"/>
              </w:rPr>
            </w:pPr>
            <w:r w:rsidRPr="00933102">
              <w:rPr>
                <w:sz w:val="26"/>
                <w:szCs w:val="26"/>
              </w:rPr>
              <w:t>3</w:t>
            </w:r>
            <w:r w:rsidR="00933102" w:rsidRPr="00933102">
              <w:rPr>
                <w:sz w:val="26"/>
                <w:szCs w:val="26"/>
              </w:rPr>
              <w:t>6,40</w:t>
            </w:r>
          </w:p>
        </w:tc>
      </w:tr>
      <w:tr w:rsidR="00033A65" w:rsidRPr="00700A99" w14:paraId="68EC9203" w14:textId="77777777" w:rsidTr="00B919C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906D" w14:textId="77777777" w:rsidR="00033A65" w:rsidRPr="007A6690" w:rsidRDefault="00033A65" w:rsidP="00033A6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8415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F557" w14:textId="77777777" w:rsidR="00033A65" w:rsidRPr="007A6690" w:rsidRDefault="00033A65" w:rsidP="00033A6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1F109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8A55D" w14:textId="63ED42C7" w:rsidR="00033A65" w:rsidRPr="00933102" w:rsidRDefault="00033A65" w:rsidP="00033A65">
            <w:pPr>
              <w:suppressAutoHyphens w:val="0"/>
              <w:jc w:val="center"/>
              <w:rPr>
                <w:sz w:val="26"/>
                <w:szCs w:val="26"/>
              </w:rPr>
            </w:pPr>
            <w:r w:rsidRPr="00933102">
              <w:rPr>
                <w:sz w:val="26"/>
                <w:szCs w:val="26"/>
              </w:rPr>
              <w:t>3</w:t>
            </w:r>
            <w:r w:rsidR="00933102" w:rsidRPr="00933102">
              <w:rPr>
                <w:sz w:val="26"/>
                <w:szCs w:val="26"/>
              </w:rPr>
              <w:t>6,40</w:t>
            </w:r>
          </w:p>
        </w:tc>
      </w:tr>
      <w:tr w:rsidR="00033A65" w:rsidRPr="00700A99" w14:paraId="21C46E28" w14:textId="77777777" w:rsidTr="00F319E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63E4" w14:textId="77777777" w:rsidR="00033A65" w:rsidRPr="007A6690" w:rsidRDefault="00033A65" w:rsidP="00033A6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03C2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12D4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71154" w14:textId="77777777" w:rsidR="00033A65" w:rsidRPr="007A6690" w:rsidRDefault="00033A65" w:rsidP="00033A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093D8" w14:textId="14CF4E69" w:rsidR="00033A65" w:rsidRPr="00933102" w:rsidRDefault="00033A65" w:rsidP="00033A65">
            <w:pPr>
              <w:jc w:val="center"/>
              <w:rPr>
                <w:sz w:val="26"/>
                <w:szCs w:val="26"/>
              </w:rPr>
            </w:pPr>
            <w:r w:rsidRPr="00933102">
              <w:rPr>
                <w:sz w:val="26"/>
                <w:szCs w:val="26"/>
              </w:rPr>
              <w:t>3</w:t>
            </w:r>
            <w:r w:rsidR="00933102" w:rsidRPr="00933102">
              <w:rPr>
                <w:sz w:val="26"/>
                <w:szCs w:val="26"/>
              </w:rPr>
              <w:t>7,82</w:t>
            </w:r>
            <w:r w:rsidRPr="00933102">
              <w:rPr>
                <w:sz w:val="26"/>
                <w:szCs w:val="26"/>
              </w:rPr>
              <w:t>»</w:t>
            </w:r>
          </w:p>
        </w:tc>
      </w:tr>
    </w:tbl>
    <w:p w14:paraId="07C2C036" w14:textId="77777777" w:rsidR="00252228" w:rsidRPr="00D77C60" w:rsidRDefault="00252228" w:rsidP="00252228">
      <w:pPr>
        <w:rPr>
          <w:rFonts w:ascii="Times New Roman" w:hAnsi="Times New Roman"/>
          <w:sz w:val="28"/>
          <w:szCs w:val="28"/>
        </w:rPr>
      </w:pPr>
    </w:p>
    <w:p w14:paraId="55549CA0" w14:textId="77777777" w:rsidR="001420F1" w:rsidRPr="00D77C60" w:rsidRDefault="001420F1" w:rsidP="00252228">
      <w:pPr>
        <w:rPr>
          <w:rFonts w:ascii="Times New Roman" w:hAnsi="Times New Roman"/>
        </w:rPr>
        <w:sectPr w:rsidR="001420F1" w:rsidRPr="00D77C60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2A098B21" w14:textId="3C552BEF" w:rsidR="00085203" w:rsidRPr="00D77C60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C60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100506" w:rsidRPr="00D77C60">
        <w:rPr>
          <w:rFonts w:ascii="Times New Roman" w:hAnsi="Times New Roman"/>
          <w:sz w:val="28"/>
          <w:szCs w:val="28"/>
        </w:rPr>
        <w:t>2</w:t>
      </w:r>
      <w:r w:rsidR="00A0633E">
        <w:rPr>
          <w:rFonts w:ascii="Times New Roman" w:hAnsi="Times New Roman"/>
          <w:sz w:val="28"/>
          <w:szCs w:val="28"/>
        </w:rPr>
        <w:t>2</w:t>
      </w:r>
      <w:r w:rsidRPr="00D77C60">
        <w:rPr>
          <w:rFonts w:ascii="Times New Roman" w:hAnsi="Times New Roman"/>
          <w:sz w:val="28"/>
          <w:szCs w:val="28"/>
        </w:rPr>
        <w:t xml:space="preserve"> года.</w:t>
      </w:r>
    </w:p>
    <w:p w14:paraId="4B2B4522" w14:textId="77777777" w:rsidR="00085203" w:rsidRPr="00D77C60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080284" w14:textId="77777777" w:rsidR="00085203" w:rsidRPr="00D77C60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C5561A4" w14:textId="77777777" w:rsidR="001420F1" w:rsidRPr="00D77C60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28F8255" w14:textId="77777777" w:rsidR="00252228" w:rsidRPr="00D77C60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687C1BC" w14:textId="1713FF21" w:rsidR="00085203" w:rsidRPr="00D77C60" w:rsidRDefault="00A0633E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085203" w:rsidRPr="00D77C6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85203" w:rsidRPr="00D77C60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1200E61" w14:textId="77777777" w:rsidR="00085203" w:rsidRPr="00D77C60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7C60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5D48B35" w14:textId="3B3B610E" w:rsidR="008D74D7" w:rsidRPr="00D77C60" w:rsidRDefault="00085203" w:rsidP="00D575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7C60">
        <w:rPr>
          <w:rFonts w:ascii="Times New Roman" w:hAnsi="Times New Roman"/>
          <w:sz w:val="28"/>
          <w:szCs w:val="28"/>
        </w:rPr>
        <w:t>Рязанской области</w:t>
      </w:r>
      <w:r w:rsidRPr="00D77C60">
        <w:rPr>
          <w:rFonts w:ascii="Times New Roman" w:hAnsi="Times New Roman"/>
          <w:sz w:val="28"/>
          <w:szCs w:val="28"/>
        </w:rPr>
        <w:tab/>
      </w:r>
      <w:r w:rsidRPr="00D77C60">
        <w:rPr>
          <w:rFonts w:ascii="Times New Roman" w:hAnsi="Times New Roman"/>
          <w:sz w:val="28"/>
          <w:szCs w:val="28"/>
        </w:rPr>
        <w:tab/>
      </w:r>
      <w:r w:rsidRPr="00D77C60">
        <w:rPr>
          <w:rFonts w:ascii="Times New Roman" w:hAnsi="Times New Roman"/>
          <w:sz w:val="28"/>
          <w:szCs w:val="28"/>
        </w:rPr>
        <w:tab/>
      </w:r>
      <w:r w:rsidRPr="00D77C60">
        <w:rPr>
          <w:rFonts w:ascii="Times New Roman" w:hAnsi="Times New Roman"/>
          <w:sz w:val="28"/>
          <w:szCs w:val="28"/>
        </w:rPr>
        <w:tab/>
      </w:r>
      <w:r w:rsidRPr="00D77C60">
        <w:rPr>
          <w:rFonts w:ascii="Times New Roman" w:hAnsi="Times New Roman"/>
          <w:sz w:val="28"/>
          <w:szCs w:val="28"/>
        </w:rPr>
        <w:tab/>
      </w:r>
      <w:r w:rsidRPr="00D77C60">
        <w:rPr>
          <w:rFonts w:ascii="Times New Roman" w:hAnsi="Times New Roman"/>
          <w:sz w:val="28"/>
          <w:szCs w:val="28"/>
        </w:rPr>
        <w:tab/>
      </w:r>
      <w:r w:rsidRPr="00D77C60">
        <w:rPr>
          <w:rFonts w:ascii="Times New Roman" w:hAnsi="Times New Roman"/>
          <w:sz w:val="28"/>
          <w:szCs w:val="28"/>
        </w:rPr>
        <w:tab/>
        <w:t xml:space="preserve">  </w:t>
      </w:r>
      <w:r w:rsidR="00086342">
        <w:rPr>
          <w:rFonts w:ascii="Times New Roman" w:hAnsi="Times New Roman"/>
          <w:sz w:val="28"/>
          <w:szCs w:val="28"/>
        </w:rPr>
        <w:t xml:space="preserve"> </w:t>
      </w:r>
      <w:r w:rsidRPr="00D77C60">
        <w:rPr>
          <w:rFonts w:ascii="Times New Roman" w:hAnsi="Times New Roman"/>
          <w:sz w:val="28"/>
          <w:szCs w:val="28"/>
        </w:rPr>
        <w:t xml:space="preserve">     </w:t>
      </w:r>
      <w:r w:rsidR="00A0633E">
        <w:rPr>
          <w:rFonts w:ascii="Times New Roman" w:hAnsi="Times New Roman"/>
          <w:sz w:val="28"/>
          <w:szCs w:val="28"/>
        </w:rPr>
        <w:t>Ю.</w:t>
      </w:r>
      <w:r w:rsidR="00086342">
        <w:rPr>
          <w:rFonts w:ascii="Times New Roman" w:hAnsi="Times New Roman"/>
          <w:sz w:val="28"/>
          <w:szCs w:val="28"/>
        </w:rPr>
        <w:t>Н.</w:t>
      </w:r>
      <w:r w:rsidR="005B075F">
        <w:rPr>
          <w:rFonts w:ascii="Times New Roman" w:hAnsi="Times New Roman"/>
          <w:sz w:val="28"/>
          <w:szCs w:val="28"/>
        </w:rPr>
        <w:t xml:space="preserve"> </w:t>
      </w:r>
      <w:r w:rsidR="00A0633E">
        <w:rPr>
          <w:rFonts w:ascii="Times New Roman" w:hAnsi="Times New Roman"/>
          <w:sz w:val="28"/>
          <w:szCs w:val="28"/>
        </w:rPr>
        <w:t>Оськин</w:t>
      </w:r>
    </w:p>
    <w:sectPr w:rsidR="008D74D7" w:rsidRPr="00D77C60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9F2"/>
    <w:rsid w:val="00012EDC"/>
    <w:rsid w:val="0003297E"/>
    <w:rsid w:val="00033A65"/>
    <w:rsid w:val="00077253"/>
    <w:rsid w:val="00085203"/>
    <w:rsid w:val="00086342"/>
    <w:rsid w:val="000940F4"/>
    <w:rsid w:val="000A2D3B"/>
    <w:rsid w:val="000A5014"/>
    <w:rsid w:val="000B6981"/>
    <w:rsid w:val="000C1D01"/>
    <w:rsid w:val="000C3A19"/>
    <w:rsid w:val="000C5070"/>
    <w:rsid w:val="000C56CB"/>
    <w:rsid w:val="000D377B"/>
    <w:rsid w:val="0010001F"/>
    <w:rsid w:val="001001A5"/>
    <w:rsid w:val="00100506"/>
    <w:rsid w:val="00101C9D"/>
    <w:rsid w:val="00107D02"/>
    <w:rsid w:val="00123777"/>
    <w:rsid w:val="001420F1"/>
    <w:rsid w:val="00162269"/>
    <w:rsid w:val="001630BD"/>
    <w:rsid w:val="001679E5"/>
    <w:rsid w:val="001A0331"/>
    <w:rsid w:val="001A361E"/>
    <w:rsid w:val="001B17EE"/>
    <w:rsid w:val="001B79A0"/>
    <w:rsid w:val="001E09FD"/>
    <w:rsid w:val="00200611"/>
    <w:rsid w:val="002211DE"/>
    <w:rsid w:val="00226262"/>
    <w:rsid w:val="00226A81"/>
    <w:rsid w:val="00241FA0"/>
    <w:rsid w:val="00252228"/>
    <w:rsid w:val="00263641"/>
    <w:rsid w:val="00280D30"/>
    <w:rsid w:val="002A16ED"/>
    <w:rsid w:val="002A2BF1"/>
    <w:rsid w:val="002A3A48"/>
    <w:rsid w:val="002F0B4E"/>
    <w:rsid w:val="00302917"/>
    <w:rsid w:val="00325926"/>
    <w:rsid w:val="00332CA9"/>
    <w:rsid w:val="003336E3"/>
    <w:rsid w:val="00337FB0"/>
    <w:rsid w:val="0034332D"/>
    <w:rsid w:val="00352865"/>
    <w:rsid w:val="00365587"/>
    <w:rsid w:val="00370399"/>
    <w:rsid w:val="00375FED"/>
    <w:rsid w:val="00386C56"/>
    <w:rsid w:val="00396B24"/>
    <w:rsid w:val="003A2AF2"/>
    <w:rsid w:val="003A4890"/>
    <w:rsid w:val="003B4D6F"/>
    <w:rsid w:val="003D6880"/>
    <w:rsid w:val="003F44EE"/>
    <w:rsid w:val="003F634E"/>
    <w:rsid w:val="00404B0B"/>
    <w:rsid w:val="004074CD"/>
    <w:rsid w:val="00423795"/>
    <w:rsid w:val="00427DAC"/>
    <w:rsid w:val="00436B13"/>
    <w:rsid w:val="00440C09"/>
    <w:rsid w:val="00440CC3"/>
    <w:rsid w:val="00441D58"/>
    <w:rsid w:val="00447CCF"/>
    <w:rsid w:val="00450BEB"/>
    <w:rsid w:val="00454BE1"/>
    <w:rsid w:val="00457804"/>
    <w:rsid w:val="004762BD"/>
    <w:rsid w:val="00492865"/>
    <w:rsid w:val="004946FB"/>
    <w:rsid w:val="004B3EB7"/>
    <w:rsid w:val="004C0CFB"/>
    <w:rsid w:val="004D17FB"/>
    <w:rsid w:val="004D6893"/>
    <w:rsid w:val="004F0033"/>
    <w:rsid w:val="00511EC4"/>
    <w:rsid w:val="00523759"/>
    <w:rsid w:val="00531FD1"/>
    <w:rsid w:val="00536C38"/>
    <w:rsid w:val="00542BDE"/>
    <w:rsid w:val="00544E69"/>
    <w:rsid w:val="0057079C"/>
    <w:rsid w:val="005822AA"/>
    <w:rsid w:val="005B075F"/>
    <w:rsid w:val="005B4609"/>
    <w:rsid w:val="005C37CC"/>
    <w:rsid w:val="005D19CC"/>
    <w:rsid w:val="005D2FF2"/>
    <w:rsid w:val="005D5613"/>
    <w:rsid w:val="005E1651"/>
    <w:rsid w:val="005F0BA3"/>
    <w:rsid w:val="005F1FAF"/>
    <w:rsid w:val="005F4616"/>
    <w:rsid w:val="006036E7"/>
    <w:rsid w:val="0063275F"/>
    <w:rsid w:val="00645F28"/>
    <w:rsid w:val="006516E9"/>
    <w:rsid w:val="0065767D"/>
    <w:rsid w:val="006609FD"/>
    <w:rsid w:val="00671EA6"/>
    <w:rsid w:val="00673731"/>
    <w:rsid w:val="006A44DB"/>
    <w:rsid w:val="006D0BCC"/>
    <w:rsid w:val="006E5782"/>
    <w:rsid w:val="006E773B"/>
    <w:rsid w:val="006F4090"/>
    <w:rsid w:val="007070B4"/>
    <w:rsid w:val="0071152B"/>
    <w:rsid w:val="00716E94"/>
    <w:rsid w:val="007247E4"/>
    <w:rsid w:val="00730C68"/>
    <w:rsid w:val="00731B22"/>
    <w:rsid w:val="00734CFC"/>
    <w:rsid w:val="00734F3E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A247B"/>
    <w:rsid w:val="007B3732"/>
    <w:rsid w:val="007D0721"/>
    <w:rsid w:val="007D0E8B"/>
    <w:rsid w:val="007D5C98"/>
    <w:rsid w:val="007F0673"/>
    <w:rsid w:val="00824311"/>
    <w:rsid w:val="00843389"/>
    <w:rsid w:val="00880042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3F6A"/>
    <w:rsid w:val="00905D19"/>
    <w:rsid w:val="00914479"/>
    <w:rsid w:val="00933102"/>
    <w:rsid w:val="00941D72"/>
    <w:rsid w:val="00944DB1"/>
    <w:rsid w:val="00945889"/>
    <w:rsid w:val="009520CE"/>
    <w:rsid w:val="00967DCC"/>
    <w:rsid w:val="00973F77"/>
    <w:rsid w:val="0098033C"/>
    <w:rsid w:val="00983F32"/>
    <w:rsid w:val="009B629D"/>
    <w:rsid w:val="009C121E"/>
    <w:rsid w:val="009C7C4D"/>
    <w:rsid w:val="009E038F"/>
    <w:rsid w:val="009E1662"/>
    <w:rsid w:val="009E3C68"/>
    <w:rsid w:val="009E40F0"/>
    <w:rsid w:val="009E7953"/>
    <w:rsid w:val="009F0DF4"/>
    <w:rsid w:val="009F17A0"/>
    <w:rsid w:val="009F5BED"/>
    <w:rsid w:val="00A011CD"/>
    <w:rsid w:val="00A024B8"/>
    <w:rsid w:val="00A0633E"/>
    <w:rsid w:val="00A10B20"/>
    <w:rsid w:val="00A1394F"/>
    <w:rsid w:val="00A1601D"/>
    <w:rsid w:val="00A17800"/>
    <w:rsid w:val="00A24ADC"/>
    <w:rsid w:val="00A36881"/>
    <w:rsid w:val="00A54BB7"/>
    <w:rsid w:val="00A56BCE"/>
    <w:rsid w:val="00AA0125"/>
    <w:rsid w:val="00AA23BF"/>
    <w:rsid w:val="00AA260B"/>
    <w:rsid w:val="00AA4414"/>
    <w:rsid w:val="00AC3BBA"/>
    <w:rsid w:val="00AE4E8F"/>
    <w:rsid w:val="00AF403A"/>
    <w:rsid w:val="00AF7AEF"/>
    <w:rsid w:val="00B1638C"/>
    <w:rsid w:val="00B44230"/>
    <w:rsid w:val="00B511B9"/>
    <w:rsid w:val="00B558C3"/>
    <w:rsid w:val="00B5647F"/>
    <w:rsid w:val="00B625F4"/>
    <w:rsid w:val="00B919C3"/>
    <w:rsid w:val="00BC2B04"/>
    <w:rsid w:val="00BE6234"/>
    <w:rsid w:val="00BF3E91"/>
    <w:rsid w:val="00C0445D"/>
    <w:rsid w:val="00C06AD5"/>
    <w:rsid w:val="00C10461"/>
    <w:rsid w:val="00C24F30"/>
    <w:rsid w:val="00C326C8"/>
    <w:rsid w:val="00C32787"/>
    <w:rsid w:val="00C57CB7"/>
    <w:rsid w:val="00C75836"/>
    <w:rsid w:val="00C80208"/>
    <w:rsid w:val="00C843B9"/>
    <w:rsid w:val="00C84861"/>
    <w:rsid w:val="00C930C3"/>
    <w:rsid w:val="00CA77E6"/>
    <w:rsid w:val="00CB3549"/>
    <w:rsid w:val="00CB4728"/>
    <w:rsid w:val="00CC4C60"/>
    <w:rsid w:val="00CD4C9F"/>
    <w:rsid w:val="00CF7B80"/>
    <w:rsid w:val="00D0606C"/>
    <w:rsid w:val="00D149C8"/>
    <w:rsid w:val="00D14C86"/>
    <w:rsid w:val="00D346B3"/>
    <w:rsid w:val="00D408D1"/>
    <w:rsid w:val="00D40BED"/>
    <w:rsid w:val="00D43217"/>
    <w:rsid w:val="00D435AD"/>
    <w:rsid w:val="00D46AD6"/>
    <w:rsid w:val="00D501E9"/>
    <w:rsid w:val="00D575FB"/>
    <w:rsid w:val="00D72457"/>
    <w:rsid w:val="00D7386A"/>
    <w:rsid w:val="00D77C60"/>
    <w:rsid w:val="00D92F8D"/>
    <w:rsid w:val="00DA6E76"/>
    <w:rsid w:val="00DB1F11"/>
    <w:rsid w:val="00DC3D84"/>
    <w:rsid w:val="00DC6791"/>
    <w:rsid w:val="00DD05BB"/>
    <w:rsid w:val="00DD68DC"/>
    <w:rsid w:val="00E76300"/>
    <w:rsid w:val="00E82E2D"/>
    <w:rsid w:val="00E8336E"/>
    <w:rsid w:val="00E9090E"/>
    <w:rsid w:val="00EA6670"/>
    <w:rsid w:val="00EB0277"/>
    <w:rsid w:val="00EC4E80"/>
    <w:rsid w:val="00ED5CAB"/>
    <w:rsid w:val="00EF12D3"/>
    <w:rsid w:val="00F20ED3"/>
    <w:rsid w:val="00F3081A"/>
    <w:rsid w:val="00F319EC"/>
    <w:rsid w:val="00F33059"/>
    <w:rsid w:val="00F43782"/>
    <w:rsid w:val="00F51E87"/>
    <w:rsid w:val="00F74473"/>
    <w:rsid w:val="00FA4826"/>
    <w:rsid w:val="00FB4010"/>
    <w:rsid w:val="00FE19D7"/>
    <w:rsid w:val="00FE2350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654A"/>
  <w15:chartTrackingRefBased/>
  <w15:docId w15:val="{B46E148A-A410-4988-BABF-093BAC75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5F0BA3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2019-11-06T08:12:00Z</cp:lastPrinted>
  <dcterms:created xsi:type="dcterms:W3CDTF">2021-09-15T09:15:00Z</dcterms:created>
  <dcterms:modified xsi:type="dcterms:W3CDTF">2021-11-16T11:54:00Z</dcterms:modified>
</cp:coreProperties>
</file>