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7A74" w14:textId="77777777" w:rsidR="001E09FD" w:rsidRPr="009A135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FEAA13C" w14:textId="77777777" w:rsidR="00945889" w:rsidRPr="009A1355" w:rsidRDefault="00D773AF" w:rsidP="001E09FD">
      <w:pPr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147BE76" wp14:editId="78629E3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669E" w14:textId="77777777" w:rsidR="00945889" w:rsidRPr="009A135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9C5A3D9" w14:textId="77777777" w:rsidR="00945889" w:rsidRPr="009A135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A1355">
        <w:rPr>
          <w:b/>
          <w:bCs/>
          <w:sz w:val="36"/>
        </w:rPr>
        <w:t>ГЛАВНОЕ УПРАВЛЕНИЕ</w:t>
      </w:r>
    </w:p>
    <w:p w14:paraId="3E2B9DC4" w14:textId="77777777" w:rsidR="001B17EE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«РЕГИОН</w:t>
      </w:r>
      <w:r w:rsidR="001B17EE" w:rsidRPr="009A1355">
        <w:rPr>
          <w:b/>
          <w:bCs/>
          <w:sz w:val="36"/>
        </w:rPr>
        <w:t>АЛЬНАЯ ЭНЕРГЕТИЧЕСКАЯ КОМИССИЯ»</w:t>
      </w:r>
    </w:p>
    <w:p w14:paraId="2A502B31" w14:textId="77777777" w:rsidR="00945889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РЯЗАНСКОЙ ОБЛАСТИ</w:t>
      </w:r>
    </w:p>
    <w:p w14:paraId="6095B91C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AEB5DDB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</w:rPr>
        <w:t>П О С Т А Н О В Л Е Н И Е</w:t>
      </w:r>
    </w:p>
    <w:p w14:paraId="627C8FF8" w14:textId="77777777" w:rsidR="00945889" w:rsidRPr="009A135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AC0F35" w14:textId="11772826" w:rsidR="003A4890" w:rsidRPr="009A135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A1355">
        <w:rPr>
          <w:rFonts w:ascii="Times New Roman" w:hAnsi="Times New Roman"/>
          <w:bCs/>
          <w:sz w:val="28"/>
          <w:szCs w:val="28"/>
        </w:rPr>
        <w:t xml:space="preserve">от </w:t>
      </w:r>
      <w:r w:rsidR="00EA23AF">
        <w:rPr>
          <w:rFonts w:ascii="Times New Roman" w:hAnsi="Times New Roman"/>
          <w:bCs/>
          <w:sz w:val="28"/>
          <w:szCs w:val="28"/>
        </w:rPr>
        <w:t>16</w:t>
      </w:r>
      <w:r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4F64E8">
        <w:rPr>
          <w:rFonts w:ascii="Times New Roman" w:hAnsi="Times New Roman"/>
          <w:bCs/>
          <w:sz w:val="28"/>
          <w:szCs w:val="28"/>
        </w:rPr>
        <w:t>ноя</w:t>
      </w:r>
      <w:r w:rsidR="000D5EC5" w:rsidRPr="009A1355">
        <w:rPr>
          <w:rFonts w:ascii="Times New Roman" w:hAnsi="Times New Roman"/>
          <w:bCs/>
          <w:sz w:val="28"/>
          <w:szCs w:val="28"/>
        </w:rPr>
        <w:t>бря</w:t>
      </w:r>
      <w:r w:rsidRPr="009A1355">
        <w:rPr>
          <w:rFonts w:ascii="Times New Roman" w:hAnsi="Times New Roman"/>
          <w:bCs/>
          <w:sz w:val="28"/>
          <w:szCs w:val="28"/>
        </w:rPr>
        <w:t xml:space="preserve"> 20</w:t>
      </w:r>
      <w:r w:rsidR="00FA7F05">
        <w:rPr>
          <w:rFonts w:ascii="Times New Roman" w:hAnsi="Times New Roman"/>
          <w:bCs/>
          <w:sz w:val="28"/>
          <w:szCs w:val="28"/>
        </w:rPr>
        <w:t>2</w:t>
      </w:r>
      <w:r w:rsidR="006B416C">
        <w:rPr>
          <w:rFonts w:ascii="Times New Roman" w:hAnsi="Times New Roman"/>
          <w:bCs/>
          <w:sz w:val="28"/>
          <w:szCs w:val="28"/>
        </w:rPr>
        <w:t>1</w:t>
      </w:r>
      <w:r w:rsidRPr="009A135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0C3058">
        <w:rPr>
          <w:rFonts w:ascii="Times New Roman" w:hAnsi="Times New Roman"/>
          <w:bCs/>
          <w:sz w:val="28"/>
          <w:szCs w:val="28"/>
        </w:rPr>
        <w:t>98</w:t>
      </w:r>
    </w:p>
    <w:p w14:paraId="66D05698" w14:textId="77777777" w:rsidR="003A4890" w:rsidRPr="009A135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196E619" w14:textId="77777777" w:rsidR="00436B13" w:rsidRPr="009A135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9A1355">
        <w:rPr>
          <w:rFonts w:ascii="Times New Roman" w:hAnsi="Times New Roman"/>
          <w:sz w:val="28"/>
          <w:szCs w:val="28"/>
        </w:rPr>
        <w:t xml:space="preserve">О </w:t>
      </w:r>
      <w:r w:rsidR="004F0033" w:rsidRPr="009A135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9A1355">
        <w:rPr>
          <w:rFonts w:ascii="Times New Roman" w:hAnsi="Times New Roman"/>
          <w:sz w:val="28"/>
          <w:szCs w:val="28"/>
        </w:rPr>
        <w:t>й</w:t>
      </w:r>
      <w:r w:rsidR="004F0033" w:rsidRPr="009A1355">
        <w:rPr>
          <w:rFonts w:ascii="Times New Roman" w:hAnsi="Times New Roman"/>
          <w:sz w:val="28"/>
          <w:szCs w:val="28"/>
        </w:rPr>
        <w:t xml:space="preserve"> в </w:t>
      </w:r>
      <w:r w:rsidR="008C4187" w:rsidRPr="009A1355">
        <w:rPr>
          <w:rFonts w:ascii="Times New Roman" w:hAnsi="Times New Roman"/>
          <w:sz w:val="28"/>
          <w:szCs w:val="28"/>
        </w:rPr>
        <w:t>постановление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900A59" w:rsidRPr="009A1355">
        <w:rPr>
          <w:rFonts w:ascii="Times New Roman" w:hAnsi="Times New Roman"/>
          <w:sz w:val="28"/>
          <w:szCs w:val="28"/>
        </w:rPr>
        <w:t xml:space="preserve">ГУ </w:t>
      </w:r>
      <w:r w:rsidR="00AA4414" w:rsidRPr="009A1355">
        <w:rPr>
          <w:rFonts w:ascii="Times New Roman" w:hAnsi="Times New Roman"/>
          <w:sz w:val="28"/>
          <w:szCs w:val="28"/>
        </w:rPr>
        <w:t>РЭК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DB1F11" w:rsidRPr="009A135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9A1355">
        <w:rPr>
          <w:rFonts w:ascii="Times New Roman" w:hAnsi="Times New Roman"/>
          <w:sz w:val="28"/>
          <w:szCs w:val="28"/>
        </w:rPr>
        <w:t xml:space="preserve"> </w:t>
      </w:r>
      <w:r w:rsidR="00976B40" w:rsidRPr="009A1355">
        <w:rPr>
          <w:rFonts w:ascii="Times New Roman" w:hAnsi="Times New Roman"/>
          <w:sz w:val="28"/>
          <w:szCs w:val="28"/>
        </w:rPr>
        <w:t>от 8 ноября 2018 г. № 122</w:t>
      </w:r>
      <w:r w:rsidR="00436B13" w:rsidRPr="009A1355">
        <w:rPr>
          <w:rFonts w:ascii="Times New Roman" w:hAnsi="Times New Roman"/>
          <w:sz w:val="28"/>
          <w:szCs w:val="28"/>
        </w:rPr>
        <w:t xml:space="preserve"> «</w:t>
      </w:r>
      <w:r w:rsidR="00976B40" w:rsidRPr="009A1355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 сфере холодного водоснабжения, водоотведение для потребителей </w:t>
      </w:r>
      <w:r w:rsidR="00976B40" w:rsidRPr="009A1355">
        <w:rPr>
          <w:rFonts w:ascii="Times New Roman" w:hAnsi="Times New Roman"/>
          <w:sz w:val="28"/>
        </w:rPr>
        <w:t>МКП</w:t>
      </w:r>
      <w:r w:rsidR="0019710F">
        <w:rPr>
          <w:rFonts w:ascii="Times New Roman" w:hAnsi="Times New Roman"/>
          <w:sz w:val="28"/>
          <w:szCs w:val="28"/>
          <w:lang w:eastAsia="ru-RU"/>
        </w:rPr>
        <w:t> </w:t>
      </w:r>
      <w:r w:rsidR="00976B40" w:rsidRPr="009A1355">
        <w:rPr>
          <w:rFonts w:ascii="Times New Roman" w:hAnsi="Times New Roman"/>
          <w:sz w:val="28"/>
          <w:szCs w:val="28"/>
          <w:lang w:eastAsia="ru-RU"/>
        </w:rPr>
        <w:t>«ЖКХ Чучковское» Чучковского муниципального района</w:t>
      </w:r>
      <w:r w:rsidR="00A62B3B" w:rsidRPr="009A1355">
        <w:rPr>
          <w:rFonts w:ascii="Times New Roman" w:hAnsi="Times New Roman"/>
          <w:sz w:val="28"/>
          <w:szCs w:val="28"/>
        </w:rPr>
        <w:t>»</w:t>
      </w:r>
    </w:p>
    <w:bookmarkEnd w:id="0"/>
    <w:p w14:paraId="750647F6" w14:textId="77777777" w:rsidR="008D74D7" w:rsidRPr="009A135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0D03A460" w14:textId="77777777" w:rsidR="003D6880" w:rsidRPr="009A135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FC5C207" w14:textId="77777777" w:rsidR="003F44EE" w:rsidRPr="009A135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0B16780" w14:textId="77777777" w:rsidR="003F44EE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bCs/>
          <w:szCs w:val="28"/>
        </w:rPr>
        <w:t xml:space="preserve">1. Внести следующие изменения в </w:t>
      </w:r>
      <w:r w:rsidR="00BF3E91" w:rsidRPr="009A1355">
        <w:rPr>
          <w:bCs/>
          <w:szCs w:val="28"/>
        </w:rPr>
        <w:t>п</w:t>
      </w:r>
      <w:r w:rsidR="00824311" w:rsidRPr="009A1355">
        <w:rPr>
          <w:bCs/>
          <w:szCs w:val="28"/>
        </w:rPr>
        <w:t>остановлени</w:t>
      </w:r>
      <w:r w:rsidR="00263641" w:rsidRPr="009A1355">
        <w:rPr>
          <w:bCs/>
          <w:szCs w:val="28"/>
        </w:rPr>
        <w:t>е</w:t>
      </w:r>
      <w:r w:rsidR="00824311" w:rsidRPr="009A1355">
        <w:rPr>
          <w:bCs/>
          <w:szCs w:val="28"/>
        </w:rPr>
        <w:t xml:space="preserve"> </w:t>
      </w:r>
      <w:r w:rsidR="00B558C3" w:rsidRPr="009A1355">
        <w:rPr>
          <w:bCs/>
          <w:szCs w:val="28"/>
        </w:rPr>
        <w:t xml:space="preserve">ГУ </w:t>
      </w:r>
      <w:r w:rsidR="00824311" w:rsidRPr="009A1355">
        <w:rPr>
          <w:bCs/>
          <w:szCs w:val="28"/>
        </w:rPr>
        <w:t>Р</w:t>
      </w:r>
      <w:r w:rsidR="00AA4414" w:rsidRPr="009A1355">
        <w:rPr>
          <w:bCs/>
          <w:szCs w:val="28"/>
        </w:rPr>
        <w:t>ЭК</w:t>
      </w:r>
      <w:r w:rsidR="00824311" w:rsidRPr="009A1355">
        <w:rPr>
          <w:bCs/>
          <w:szCs w:val="28"/>
        </w:rPr>
        <w:t xml:space="preserve"> Рязанской области </w:t>
      </w:r>
      <w:r w:rsidR="00976B40" w:rsidRPr="009A1355">
        <w:rPr>
          <w:szCs w:val="28"/>
        </w:rPr>
        <w:t xml:space="preserve">от 8 ноября 2018 г. № 122 «Об установлении тарифов на питьевую воду в сфере холодного водоснабжения, водоотведение для потребителей </w:t>
      </w:r>
      <w:r w:rsidR="00976B40" w:rsidRPr="009A1355">
        <w:t>МКП</w:t>
      </w:r>
      <w:r w:rsidR="00976B40" w:rsidRPr="009A1355">
        <w:rPr>
          <w:szCs w:val="28"/>
          <w:lang w:eastAsia="ru-RU"/>
        </w:rPr>
        <w:t xml:space="preserve"> «ЖКХ Чучковское» Чучковского муниципального района</w:t>
      </w:r>
      <w:r w:rsidR="00976B40" w:rsidRPr="009A1355">
        <w:rPr>
          <w:szCs w:val="28"/>
        </w:rPr>
        <w:t>»</w:t>
      </w:r>
      <w:r w:rsidRPr="009A1355">
        <w:rPr>
          <w:szCs w:val="28"/>
        </w:rPr>
        <w:t>:</w:t>
      </w:r>
    </w:p>
    <w:p w14:paraId="70DC74FC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szCs w:val="28"/>
        </w:rPr>
        <w:t>1.</w:t>
      </w:r>
      <w:r w:rsidR="00FA7F05">
        <w:rPr>
          <w:szCs w:val="28"/>
        </w:rPr>
        <w:t>1</w:t>
      </w:r>
      <w:r w:rsidRPr="009A1355">
        <w:rPr>
          <w:szCs w:val="28"/>
        </w:rPr>
        <w:t>. раздел 3 приложения № 1 к постановлению изложить в следующей редакции:</w:t>
      </w:r>
    </w:p>
    <w:p w14:paraId="5480DF6E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F0870C6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A135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1DB58C3" w14:textId="77777777" w:rsidR="003D6880" w:rsidRPr="009A135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6E8FBFE" w14:textId="77777777" w:rsidR="003D6880" w:rsidRPr="009A1355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76B40" w:rsidRPr="009A1355" w14:paraId="316C5185" w14:textId="77777777" w:rsidTr="0046087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203A" w14:textId="77777777" w:rsidR="00976B40" w:rsidRPr="009A1355" w:rsidRDefault="00976B40" w:rsidP="004608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52EB" w14:textId="77777777" w:rsidR="00976B40" w:rsidRPr="009A1355" w:rsidRDefault="00976B40" w:rsidP="004608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F955" w14:textId="77777777" w:rsidR="00976B40" w:rsidRPr="009A1355" w:rsidRDefault="00976B40" w:rsidP="004608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460" w14:textId="77777777" w:rsidR="00976B40" w:rsidRPr="009A1355" w:rsidRDefault="00976B40" w:rsidP="0046087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B031" w14:textId="77777777" w:rsidR="00976B40" w:rsidRPr="009A1355" w:rsidRDefault="00976B40" w:rsidP="0046087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0F0E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8252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75C2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297C58" w:rsidRPr="00444BE9" w14:paraId="71A978D9" w14:textId="77777777" w:rsidTr="00C6447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01E14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B90A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6AF5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06ED" w14:textId="77777777" w:rsidR="00297C58" w:rsidRPr="00444BE9" w:rsidRDefault="00297C58" w:rsidP="00297C5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AEB4" w14:textId="77777777" w:rsidR="00297C58" w:rsidRPr="00444BE9" w:rsidRDefault="00297C58" w:rsidP="00297C5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0BDB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8994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D560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</w:tr>
      <w:tr w:rsidR="00297C58" w:rsidRPr="00444BE9" w14:paraId="6FB30B5C" w14:textId="77777777" w:rsidTr="00C6447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E06C9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705E5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9D07F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7BB7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04AE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61F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FD7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4FC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213EFCC5" w14:textId="77777777" w:rsidTr="00C6447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7BD9C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1E6D0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6492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18EB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CE1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C5E2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92B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6D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0678B8EB" w14:textId="77777777" w:rsidTr="00C6447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3E0EB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588F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A40D6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83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8EF1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AD6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6FEE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C372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5325654F" w14:textId="77777777" w:rsidTr="00C6447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AD44E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9260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1EC6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911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5E8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8F9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D50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D37E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</w:tr>
      <w:tr w:rsidR="00297C58" w:rsidRPr="00444BE9" w14:paraId="2C547474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C6E0D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6C735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17F7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528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F4FC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3F2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884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91E2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52D1D85B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4489A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1A35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2A10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743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2C7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991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791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C1FE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297C58" w:rsidRPr="00444BE9" w14:paraId="05DAD955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605E8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6FDE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88A4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D21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C13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E9B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35C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9F51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</w:tr>
      <w:tr w:rsidR="00297C58" w:rsidRPr="00444BE9" w14:paraId="02CD39E6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04714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A2C1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B3CF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E30A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E47A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0119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01C2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BF9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7A5D4201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32E940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AF4AD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52B6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DCF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E40C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9027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24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57E2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C58" w:rsidRPr="00444BE9" w14:paraId="1D0528BA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A1673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1DCF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547B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DB0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94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4ED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B18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7D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99,80</w:t>
            </w:r>
          </w:p>
        </w:tc>
      </w:tr>
      <w:tr w:rsidR="00297C58" w:rsidRPr="00444BE9" w14:paraId="20D4407B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832F2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63C6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986C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138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634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2E4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DB1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3D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93,59</w:t>
            </w:r>
          </w:p>
        </w:tc>
      </w:tr>
      <w:tr w:rsidR="00297C58" w:rsidRPr="00444BE9" w14:paraId="128218DC" w14:textId="77777777" w:rsidTr="00C6447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A7532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FB8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F44C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C1E7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A0E5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333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957B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743D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</w:tr>
      <w:tr w:rsidR="00297C58" w:rsidRPr="009A1355" w14:paraId="5B197CAD" w14:textId="77777777" w:rsidTr="00C6447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7B74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C837" w14:textId="77777777" w:rsidR="00297C58" w:rsidRPr="00444BE9" w:rsidRDefault="00297C58" w:rsidP="00297C5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9ACDD" w14:textId="77777777" w:rsidR="00297C58" w:rsidRPr="00444BE9" w:rsidRDefault="00297C58" w:rsidP="00297C5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6DAF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8C6C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767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ECA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A318" w14:textId="77777777" w:rsidR="00297C58" w:rsidRPr="00444BE9" w:rsidRDefault="00297C58" w:rsidP="00297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0,03»</w:t>
            </w:r>
          </w:p>
        </w:tc>
      </w:tr>
    </w:tbl>
    <w:p w14:paraId="7BD0D215" w14:textId="77777777" w:rsidR="00101C9D" w:rsidRPr="009A135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87CA6" w14:textId="77777777" w:rsidR="004F0033" w:rsidRPr="009A135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2</w:t>
      </w:r>
      <w:r w:rsidRPr="009A1355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7729A15" w14:textId="77777777" w:rsidR="003D6880" w:rsidRPr="009A135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8E1728" w14:textId="77777777" w:rsidR="003D6880" w:rsidRPr="009A135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01B3938" w14:textId="77777777" w:rsidR="003D6880" w:rsidRPr="009A135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76B40" w:rsidRPr="009A1355" w14:paraId="5CED3C92" w14:textId="77777777" w:rsidTr="00460874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CB18" w14:textId="77777777" w:rsidR="00976B40" w:rsidRPr="009A1355" w:rsidRDefault="00976B40" w:rsidP="00460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8EF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459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6E9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48C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8C6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6B416C" w:rsidRPr="005D0E7A" w14:paraId="5C41A4B0" w14:textId="77777777" w:rsidTr="0046087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824F" w14:textId="77777777" w:rsidR="006B416C" w:rsidRPr="009A1355" w:rsidRDefault="006B416C" w:rsidP="006B4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F4C" w14:textId="77777777" w:rsidR="006B416C" w:rsidRPr="003E49F7" w:rsidRDefault="006B416C" w:rsidP="006B416C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49F7">
              <w:rPr>
                <w:rFonts w:ascii="Times New Roman" w:hAnsi="Times New Roman"/>
                <w:bCs/>
                <w:sz w:val="24"/>
                <w:szCs w:val="24"/>
              </w:rPr>
              <w:t>492,59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533" w14:textId="77777777" w:rsidR="006B416C" w:rsidRPr="003E49F7" w:rsidRDefault="006B416C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3313,18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89A1" w14:textId="77777777" w:rsidR="006B416C" w:rsidRPr="003E49F7" w:rsidRDefault="006B416C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9F7">
              <w:rPr>
                <w:rFonts w:ascii="Times New Roman" w:hAnsi="Times New Roman"/>
                <w:bCs/>
                <w:sz w:val="24"/>
                <w:szCs w:val="24"/>
              </w:rPr>
              <w:t>3366,61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A1F5" w14:textId="51FE6226" w:rsidR="006B416C" w:rsidRPr="00444BE9" w:rsidRDefault="00444BE9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sz w:val="24"/>
                <w:szCs w:val="24"/>
              </w:rPr>
              <w:t>3491,95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FDE2" w14:textId="21C88925" w:rsidR="006B416C" w:rsidRPr="00444BE9" w:rsidRDefault="00444BE9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sz w:val="24"/>
                <w:szCs w:val="24"/>
              </w:rPr>
              <w:t>3638,42»</w:t>
            </w:r>
          </w:p>
        </w:tc>
      </w:tr>
    </w:tbl>
    <w:p w14:paraId="5D57C8C1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9A1355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0BBD85A2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 w:rsidR="00FA7F05">
        <w:rPr>
          <w:rFonts w:ascii="Times New Roman" w:hAnsi="Times New Roman"/>
          <w:sz w:val="28"/>
          <w:szCs w:val="28"/>
        </w:rPr>
        <w:t>3</w:t>
      </w:r>
      <w:r w:rsidRPr="009A135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0BC5273" w14:textId="77777777" w:rsidR="004F0033" w:rsidRPr="009A1355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53B3BAE7" w14:textId="77777777" w:rsidR="00085203" w:rsidRPr="009A135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1160171" w14:textId="77777777" w:rsidR="00085203" w:rsidRPr="009A1355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976B40" w:rsidRPr="009A1355" w14:paraId="1C034077" w14:textId="77777777" w:rsidTr="00460874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22F8" w14:textId="77777777" w:rsidR="00976B40" w:rsidRPr="009A1355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528B" w14:textId="77777777" w:rsidR="00976B40" w:rsidRPr="009A1355" w:rsidRDefault="00976B40" w:rsidP="0046087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7F28" w14:textId="77777777" w:rsidR="00976B40" w:rsidRPr="009A1355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124" w14:textId="77777777" w:rsidR="00976B40" w:rsidRPr="009A1355" w:rsidRDefault="00976B40" w:rsidP="004608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2A72" w14:textId="77777777" w:rsidR="00976B40" w:rsidRPr="009A1355" w:rsidRDefault="00976B40" w:rsidP="0046087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47BB" w14:textId="77777777" w:rsidR="00976B40" w:rsidRPr="009A1355" w:rsidRDefault="00976B40" w:rsidP="0046087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B590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2D0E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976B40" w:rsidRPr="00444BE9" w14:paraId="5C60EAA9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C88E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6D9B0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F035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EEBC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4EBB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AC2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19D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2568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</w:tr>
      <w:tr w:rsidR="00976B40" w:rsidRPr="00444BE9" w14:paraId="0732DBE9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341B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BA10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D1E1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C64F4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B1AA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1BC79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82F38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8593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76B40" w:rsidRPr="00444BE9" w14:paraId="60DA67C5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4014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60F37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838D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9881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765D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9E09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875A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577F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</w:tr>
      <w:tr w:rsidR="00976B40" w:rsidRPr="00444BE9" w14:paraId="4BE0AF3A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D918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4301A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531B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D75F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6,869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49ED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C6A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36E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E2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6,869</w:t>
            </w:r>
          </w:p>
        </w:tc>
      </w:tr>
      <w:tr w:rsidR="00976B40" w:rsidRPr="00444BE9" w14:paraId="6DCC104A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2E19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2962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6632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584F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A309F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83581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9655E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6FE8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4,100</w:t>
            </w:r>
          </w:p>
        </w:tc>
      </w:tr>
      <w:tr w:rsidR="00976B40" w:rsidRPr="00444BE9" w14:paraId="250B514E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CE35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B3AD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C751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8559B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8D35B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11ECD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78906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69E6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76B40" w:rsidRPr="00444BE9" w14:paraId="271663A7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F262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15ECB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9B50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938C9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4401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AF690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1CE19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27A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76B40" w:rsidRPr="00444BE9" w14:paraId="42208C50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D5A3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58B22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64AE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E2C13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D859B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B67B2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5F014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5FE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76B40" w:rsidRPr="00444BE9" w14:paraId="486C0199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A723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CDE6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9E7C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EE226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6A33F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180C1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52FED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5956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10,969</w:t>
            </w:r>
          </w:p>
        </w:tc>
      </w:tr>
      <w:tr w:rsidR="00976B40" w:rsidRPr="00444BE9" w14:paraId="637A885D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61DC0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0406B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117A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F4F89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08EC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20A84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A606B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317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76B40" w:rsidRPr="009A1355" w14:paraId="1249F41D" w14:textId="77777777" w:rsidTr="00460874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E3DE9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0396" w14:textId="77777777" w:rsidR="00976B40" w:rsidRPr="00444BE9" w:rsidRDefault="00976B40" w:rsidP="0046087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79B7" w14:textId="77777777" w:rsidR="00976B40" w:rsidRPr="00444BE9" w:rsidRDefault="00976B40" w:rsidP="0046087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44BE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254CC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BDE7E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34D16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0F925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C41A" w14:textId="77777777" w:rsidR="00976B40" w:rsidRPr="00444BE9" w:rsidRDefault="00976B40" w:rsidP="00460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color w:val="000000"/>
                <w:sz w:val="24"/>
                <w:szCs w:val="24"/>
              </w:rPr>
              <w:t>0,000»</w:t>
            </w:r>
          </w:p>
        </w:tc>
      </w:tr>
    </w:tbl>
    <w:p w14:paraId="3A26A7C5" w14:textId="77777777" w:rsidR="00101C9D" w:rsidRPr="009A1355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FF02FC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4</w:t>
      </w:r>
      <w:r w:rsidRPr="009A135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0D227643" w14:textId="77777777" w:rsidR="00085203" w:rsidRPr="009A1355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E1F8D6D" w14:textId="77777777" w:rsidR="00085203" w:rsidRPr="009A135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B818B6E" w14:textId="77777777" w:rsidR="00085203" w:rsidRPr="009A135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76B40" w:rsidRPr="009A1355" w14:paraId="168A41FF" w14:textId="77777777" w:rsidTr="00D43776">
        <w:trPr>
          <w:trHeight w:val="44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C61D" w14:textId="77777777" w:rsidR="00976B40" w:rsidRPr="009A1355" w:rsidRDefault="00976B40" w:rsidP="00460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77E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843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3DE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0BC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4921" w14:textId="77777777" w:rsidR="00976B40" w:rsidRPr="009A1355" w:rsidRDefault="00976B40" w:rsidP="00460874">
            <w:pPr>
              <w:jc w:val="center"/>
              <w:rPr>
                <w:rFonts w:ascii="Times New Roman" w:hAnsi="Times New Roman"/>
              </w:rPr>
            </w:pPr>
            <w:r w:rsidRPr="009A1355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6B416C" w:rsidRPr="00444BE9" w14:paraId="321A7C06" w14:textId="77777777" w:rsidTr="0046087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804B" w14:textId="77777777" w:rsidR="006B416C" w:rsidRPr="003C4844" w:rsidRDefault="006B416C" w:rsidP="006B4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484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A0FA" w14:textId="77777777" w:rsidR="006B416C" w:rsidRPr="003E49F7" w:rsidRDefault="006B416C" w:rsidP="006B416C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49F7">
              <w:rPr>
                <w:rFonts w:ascii="Times New Roman" w:hAnsi="Times New Roman"/>
                <w:bCs/>
                <w:sz w:val="24"/>
                <w:szCs w:val="24"/>
              </w:rPr>
              <w:t>574,49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798" w14:textId="77777777" w:rsidR="006B416C" w:rsidRPr="003E49F7" w:rsidRDefault="006B416C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9F7">
              <w:rPr>
                <w:rFonts w:ascii="Times New Roman" w:hAnsi="Times New Roman"/>
                <w:bCs/>
                <w:sz w:val="24"/>
                <w:szCs w:val="24"/>
              </w:rPr>
              <w:t>493,56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04B6" w14:textId="77777777" w:rsidR="006B416C" w:rsidRPr="003E49F7" w:rsidRDefault="006B416C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9F7">
              <w:rPr>
                <w:rFonts w:ascii="Times New Roman" w:hAnsi="Times New Roman"/>
                <w:bCs/>
                <w:sz w:val="24"/>
                <w:szCs w:val="24"/>
              </w:rPr>
              <w:t>499,48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9CC" w14:textId="61F7E5B5" w:rsidR="006B416C" w:rsidRPr="00444BE9" w:rsidRDefault="00444BE9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sz w:val="24"/>
                <w:szCs w:val="24"/>
              </w:rPr>
              <w:t>517,01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8E5D" w14:textId="060E5A2E" w:rsidR="006B416C" w:rsidRPr="00444BE9" w:rsidRDefault="00444BE9" w:rsidP="006B4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BE9">
              <w:rPr>
                <w:rFonts w:ascii="Times New Roman" w:hAnsi="Times New Roman"/>
                <w:bCs/>
                <w:sz w:val="24"/>
                <w:szCs w:val="24"/>
              </w:rPr>
              <w:t>540,26</w:t>
            </w:r>
            <w:r w:rsidR="006B416C" w:rsidRPr="00444B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3D14BDEF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397E57A" w14:textId="77777777" w:rsidR="00EA23AF" w:rsidRPr="009A1355" w:rsidRDefault="00EA23AF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FC745CD" w14:textId="77777777" w:rsidR="007F0B00" w:rsidRPr="009A1355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 w:rsidR="00FA7F05">
        <w:rPr>
          <w:rFonts w:ascii="Times New Roman" w:hAnsi="Times New Roman"/>
          <w:sz w:val="28"/>
          <w:szCs w:val="28"/>
        </w:rPr>
        <w:t>5</w:t>
      </w:r>
      <w:r w:rsidRPr="009A135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7ACDAA5A" w14:textId="77777777" w:rsidR="007F0B00" w:rsidRPr="009A1355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</w:rPr>
      </w:pPr>
    </w:p>
    <w:p w14:paraId="3F0D3994" w14:textId="77777777" w:rsidR="00085203" w:rsidRPr="009A135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«Приложение № 3</w:t>
      </w:r>
    </w:p>
    <w:p w14:paraId="7966B868" w14:textId="77777777" w:rsidR="00085203" w:rsidRPr="009A135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BD5F38" w14:textId="77777777" w:rsidR="00085203" w:rsidRPr="009A1355" w:rsidRDefault="00976B40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от 8 ноября 2018 г. № 122</w:t>
      </w:r>
    </w:p>
    <w:p w14:paraId="779D3716" w14:textId="77777777" w:rsidR="00906E04" w:rsidRPr="004F64E8" w:rsidRDefault="00906E04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5573D3A" w14:textId="77777777" w:rsidR="00976B40" w:rsidRPr="009A1355" w:rsidRDefault="00976B40" w:rsidP="00976B40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9A1355">
        <w:rPr>
          <w:b w:val="0"/>
          <w:sz w:val="28"/>
          <w:szCs w:val="28"/>
        </w:rPr>
        <w:t>Тарифы на питьевую воду, водоотведение для потребителей МКП</w:t>
      </w:r>
      <w:r w:rsidRPr="009A1355">
        <w:rPr>
          <w:b w:val="0"/>
          <w:sz w:val="28"/>
          <w:szCs w:val="28"/>
          <w:lang w:eastAsia="ru-RU"/>
        </w:rPr>
        <w:t xml:space="preserve"> «ЖКХ Чучковское» Чучковского муниципального района</w:t>
      </w:r>
    </w:p>
    <w:p w14:paraId="5ED4CC2F" w14:textId="77777777" w:rsidR="006501C0" w:rsidRPr="004F64E8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1036"/>
        <w:gridCol w:w="3261"/>
        <w:gridCol w:w="1559"/>
        <w:gridCol w:w="6520"/>
        <w:gridCol w:w="2552"/>
      </w:tblGrid>
      <w:tr w:rsidR="006B416C" w:rsidRPr="00CC1049" w14:paraId="6F304D65" w14:textId="77777777" w:rsidTr="006B416C">
        <w:trPr>
          <w:trHeight w:val="6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A196B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DD864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48D9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8E8279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416C" w:rsidRPr="00CC1049" w14:paraId="2204B95F" w14:textId="77777777" w:rsidTr="006B416C">
        <w:trPr>
          <w:trHeight w:val="355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1C0C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1A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Завидовском</w:t>
            </w:r>
            <w:proofErr w:type="spellEnd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Ункосовском</w:t>
            </w:r>
            <w:proofErr w:type="spellEnd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Аладьинском</w:t>
            </w:r>
            <w:proofErr w:type="spellEnd"/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поселения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3854" w14:textId="77777777" w:rsidR="006B416C" w:rsidRPr="00CC1049" w:rsidRDefault="006B416C" w:rsidP="00C743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C1049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6B416C" w:rsidRPr="00CC1049" w14:paraId="54256A3D" w14:textId="77777777" w:rsidTr="006B416C">
        <w:trPr>
          <w:trHeight w:val="273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3699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513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94D4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3C3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FFF7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37,45</w:t>
            </w:r>
          </w:p>
        </w:tc>
      </w:tr>
      <w:tr w:rsidR="006B416C" w:rsidRPr="00CC1049" w14:paraId="3BCD6FA5" w14:textId="77777777" w:rsidTr="006B416C">
        <w:trPr>
          <w:trHeight w:val="7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940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061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207" w14:textId="77777777" w:rsidR="006B416C" w:rsidRPr="00CC104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4FEF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606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39,75</w:t>
            </w:r>
          </w:p>
        </w:tc>
      </w:tr>
      <w:tr w:rsidR="006B416C" w:rsidRPr="00CC1049" w14:paraId="6F54FD4D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E761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74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708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7F34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CAC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33,20</w:t>
            </w:r>
          </w:p>
        </w:tc>
      </w:tr>
      <w:tr w:rsidR="006B416C" w:rsidRPr="00CC1049" w14:paraId="7FE4E170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6338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12B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D93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BC12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BC0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33,20</w:t>
            </w:r>
          </w:p>
        </w:tc>
      </w:tr>
      <w:tr w:rsidR="006B416C" w:rsidRPr="00CC1049" w14:paraId="4EF61053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8AD7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050B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2D8C" w14:textId="77777777" w:rsidR="006B416C" w:rsidRPr="00CC1049" w:rsidRDefault="006B416C" w:rsidP="00C7433B">
            <w:pPr>
              <w:rPr>
                <w:rFonts w:ascii="Times New Roman" w:hAnsi="Times New Roman"/>
                <w:sz w:val="24"/>
                <w:szCs w:val="24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C1049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6B416C" w:rsidRPr="00CC1049" w14:paraId="5137B22E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3065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047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289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8DA30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4465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33,20</w:t>
            </w:r>
          </w:p>
        </w:tc>
      </w:tr>
      <w:tr w:rsidR="006B416C" w:rsidRPr="00CC1049" w14:paraId="042248EE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603B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A94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B8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A7D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02DB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34,27</w:t>
            </w:r>
          </w:p>
        </w:tc>
      </w:tr>
      <w:tr w:rsidR="006B416C" w:rsidRPr="00CC1049" w14:paraId="48C294AA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7CDF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498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D98B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570C0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6BFD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34,27</w:t>
            </w:r>
          </w:p>
        </w:tc>
      </w:tr>
      <w:tr w:rsidR="006B416C" w:rsidRPr="00CC1049" w14:paraId="18E0202A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09BC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22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834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23F3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EE83C" w14:textId="61F99F97" w:rsidR="006B416C" w:rsidRPr="00444BE9" w:rsidRDefault="00444BE9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35,71</w:t>
            </w:r>
          </w:p>
        </w:tc>
      </w:tr>
      <w:tr w:rsidR="006B416C" w:rsidRPr="00CC1049" w14:paraId="64AAD03E" w14:textId="77777777" w:rsidTr="00444BE9">
        <w:trPr>
          <w:trHeight w:val="322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A0FB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017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6334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9B5B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C740" w14:textId="0E270476" w:rsidR="006B416C" w:rsidRPr="00444BE9" w:rsidRDefault="00444BE9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6B416C" w:rsidRPr="00CC1049" w14:paraId="1A13000B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CD3E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A8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69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6CBD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4822" w14:textId="63D65348" w:rsidR="00444BE9" w:rsidRPr="00444BE9" w:rsidRDefault="00444BE9" w:rsidP="0044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37,20</w:t>
            </w:r>
          </w:p>
        </w:tc>
      </w:tr>
      <w:tr w:rsidR="006B416C" w:rsidRPr="00CC1049" w14:paraId="06D0CBED" w14:textId="77777777" w:rsidTr="006B416C">
        <w:trPr>
          <w:trHeight w:val="30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689B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E82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FCB" w14:textId="77777777" w:rsidR="006B416C" w:rsidRPr="00444BE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44BE9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416C" w:rsidRPr="00CC1049" w14:paraId="5372F488" w14:textId="77777777" w:rsidTr="006B416C">
        <w:trPr>
          <w:trHeight w:val="134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FA06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712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442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4DCC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C3474D6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44,94</w:t>
            </w:r>
          </w:p>
        </w:tc>
      </w:tr>
      <w:tr w:rsidR="006B416C" w:rsidRPr="00CC1049" w14:paraId="12DEA60A" w14:textId="77777777" w:rsidTr="006B416C">
        <w:trPr>
          <w:trHeight w:val="124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E77C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7755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851" w14:textId="77777777" w:rsidR="006B416C" w:rsidRPr="00CC104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622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26474B8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</w:tr>
      <w:tr w:rsidR="006B416C" w:rsidRPr="00CC1049" w14:paraId="3C9341CA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9664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C1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10C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B1BC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E55FA7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39,84</w:t>
            </w:r>
          </w:p>
        </w:tc>
      </w:tr>
      <w:tr w:rsidR="006B416C" w:rsidRPr="00CC1049" w14:paraId="4A73AA61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BE18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852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1F7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25A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C35A7F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39,84</w:t>
            </w:r>
          </w:p>
        </w:tc>
      </w:tr>
      <w:tr w:rsidR="006B416C" w:rsidRPr="00CC1049" w14:paraId="44428FA8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28F9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B37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FE3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DF8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55F36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33,20</w:t>
            </w:r>
          </w:p>
        </w:tc>
      </w:tr>
      <w:tr w:rsidR="006B416C" w:rsidRPr="00CC1049" w14:paraId="1824EFBE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EF3B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40D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A37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D82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905B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34,27</w:t>
            </w:r>
          </w:p>
        </w:tc>
      </w:tr>
      <w:tr w:rsidR="00444BE9" w:rsidRPr="00CC1049" w14:paraId="3A14F288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0917" w14:textId="77777777" w:rsidR="00444BE9" w:rsidRPr="00CC1049" w:rsidRDefault="00444BE9" w:rsidP="00444BE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929F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9A61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530E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156D" w14:textId="5CB35DBF" w:rsidR="00444BE9" w:rsidRPr="00444BE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34,27</w:t>
            </w:r>
          </w:p>
        </w:tc>
      </w:tr>
      <w:tr w:rsidR="00444BE9" w:rsidRPr="00CC1049" w14:paraId="0F0125BA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0F84" w14:textId="77777777" w:rsidR="00444BE9" w:rsidRPr="00CC1049" w:rsidRDefault="00444BE9" w:rsidP="00444BE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1911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A0C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5307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422A0" w14:textId="3C4B3232" w:rsidR="00444BE9" w:rsidRPr="00444BE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35,71</w:t>
            </w:r>
          </w:p>
        </w:tc>
      </w:tr>
      <w:tr w:rsidR="00444BE9" w:rsidRPr="00CC1049" w14:paraId="6AB1A460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FCA1" w14:textId="77777777" w:rsidR="00444BE9" w:rsidRPr="00CC1049" w:rsidRDefault="00444BE9" w:rsidP="00444BE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ED6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31F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ABC2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26F6" w14:textId="1D6CE972" w:rsidR="00444BE9" w:rsidRPr="00444BE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444BE9" w:rsidRPr="00CC1049" w14:paraId="0E0B9D96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DE34" w14:textId="77777777" w:rsidR="00444BE9" w:rsidRPr="00CC1049" w:rsidRDefault="00444BE9" w:rsidP="00444BE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36E0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FBE1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BAD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C385" w14:textId="3CB3D8EB" w:rsidR="00444BE9" w:rsidRPr="00444BE9" w:rsidRDefault="00444BE9" w:rsidP="0044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37,20</w:t>
            </w:r>
          </w:p>
        </w:tc>
      </w:tr>
      <w:tr w:rsidR="006B416C" w:rsidRPr="00CC1049" w14:paraId="72A8ABAD" w14:textId="77777777" w:rsidTr="006B416C">
        <w:trPr>
          <w:trHeight w:val="355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35EB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B93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в Завидовском сельском поселении</w:t>
            </w:r>
            <w:r w:rsidRPr="00CC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31F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CC1049">
              <w:rPr>
                <w:rFonts w:ascii="Times New Roman" w:hAnsi="Times New Roman"/>
                <w:sz w:val="24"/>
                <w:szCs w:val="24"/>
              </w:rPr>
              <w:t>Потребители (без НДС)</w:t>
            </w:r>
          </w:p>
        </w:tc>
      </w:tr>
      <w:tr w:rsidR="006B416C" w:rsidRPr="00CC1049" w14:paraId="5220178B" w14:textId="77777777" w:rsidTr="006B416C">
        <w:trPr>
          <w:trHeight w:val="273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0FF2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9B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FE44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544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E6FB3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50,92</w:t>
            </w:r>
          </w:p>
        </w:tc>
      </w:tr>
      <w:tr w:rsidR="006B416C" w:rsidRPr="00CC1049" w14:paraId="3D30D8B7" w14:textId="77777777" w:rsidTr="006B416C">
        <w:trPr>
          <w:trHeight w:val="17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1087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ED80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14E7" w14:textId="77777777" w:rsidR="006B416C" w:rsidRPr="00CC104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ADB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4B56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53,83</w:t>
            </w:r>
          </w:p>
        </w:tc>
      </w:tr>
      <w:tr w:rsidR="006B416C" w:rsidRPr="00CC1049" w14:paraId="37164D44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C058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BDF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B04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178A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4A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44,99</w:t>
            </w:r>
          </w:p>
        </w:tc>
      </w:tr>
      <w:tr w:rsidR="006B416C" w:rsidRPr="00CC1049" w14:paraId="27D14BB2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EC50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543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B9E8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4C67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3CA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44,99</w:t>
            </w:r>
          </w:p>
        </w:tc>
      </w:tr>
      <w:tr w:rsidR="006B416C" w:rsidRPr="00CC1049" w14:paraId="74ECFC2B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A0F1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F6A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0185" w14:textId="77777777" w:rsidR="006B416C" w:rsidRPr="00CC1049" w:rsidRDefault="006B416C" w:rsidP="00C7433B">
            <w:pPr>
              <w:rPr>
                <w:rFonts w:ascii="Times New Roman" w:hAnsi="Times New Roman"/>
                <w:sz w:val="24"/>
                <w:szCs w:val="24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C1049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6B416C" w:rsidRPr="00CC1049" w14:paraId="7C3E6C08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7F2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FF2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656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F768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1569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44,99</w:t>
            </w:r>
          </w:p>
        </w:tc>
      </w:tr>
      <w:tr w:rsidR="006B416C" w:rsidRPr="00CC1049" w14:paraId="2E5AAAEC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57BC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7F45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7D9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08C7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95EE" w14:textId="77777777" w:rsidR="006B416C" w:rsidRPr="00CC104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49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</w:tr>
      <w:tr w:rsidR="006B416C" w:rsidRPr="00CC1049" w14:paraId="2511085A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E2F1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521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D4F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563C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345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6B416C" w:rsidRPr="00CC1049" w14:paraId="7ECD9AAB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28F5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04AF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AEE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41F5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1126" w14:textId="36651806" w:rsidR="006B416C" w:rsidRPr="00444BE9" w:rsidRDefault="00444BE9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48,18</w:t>
            </w:r>
          </w:p>
        </w:tc>
      </w:tr>
      <w:tr w:rsidR="006B416C" w:rsidRPr="00CC1049" w14:paraId="370B6519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9758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34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D75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EC0BD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4E755" w14:textId="320DB295" w:rsidR="006B416C" w:rsidRPr="00444BE9" w:rsidRDefault="00444BE9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48,18</w:t>
            </w:r>
          </w:p>
        </w:tc>
      </w:tr>
      <w:tr w:rsidR="006B416C" w:rsidRPr="00CC1049" w14:paraId="40F97836" w14:textId="77777777" w:rsidTr="006B416C">
        <w:trPr>
          <w:trHeight w:val="24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32EB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3C1C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6B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DEF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5617" w14:textId="1D399704" w:rsidR="006B416C" w:rsidRPr="00444BE9" w:rsidRDefault="00444BE9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50,32</w:t>
            </w:r>
          </w:p>
        </w:tc>
      </w:tr>
      <w:tr w:rsidR="006B416C" w:rsidRPr="00CC1049" w14:paraId="6B1E56F5" w14:textId="77777777" w:rsidTr="006B416C">
        <w:trPr>
          <w:trHeight w:val="30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90E0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B25F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CDEA" w14:textId="77777777" w:rsidR="006B416C" w:rsidRPr="00444BE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44BE9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416C" w:rsidRPr="00CC1049" w14:paraId="79FB8C8D" w14:textId="77777777" w:rsidTr="006B416C">
        <w:trPr>
          <w:trHeight w:val="321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3C0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236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3B4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422B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2336D79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61,10</w:t>
            </w:r>
          </w:p>
        </w:tc>
      </w:tr>
      <w:tr w:rsidR="006B416C" w:rsidRPr="00CC1049" w14:paraId="55E892F5" w14:textId="77777777" w:rsidTr="006B416C">
        <w:trPr>
          <w:trHeight w:val="321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602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D12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0D49" w14:textId="77777777" w:rsidR="006B416C" w:rsidRPr="00CC104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52C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F4785E5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64,60</w:t>
            </w:r>
          </w:p>
        </w:tc>
      </w:tr>
      <w:tr w:rsidR="006B416C" w:rsidRPr="00CC1049" w14:paraId="3FD02839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A901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69B2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C5CE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384A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5E6187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53,99</w:t>
            </w:r>
          </w:p>
        </w:tc>
      </w:tr>
      <w:tr w:rsidR="006B416C" w:rsidRPr="00CC1049" w14:paraId="73ACD848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E4AE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C47F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1B72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C00D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18922F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53,99</w:t>
            </w:r>
          </w:p>
        </w:tc>
      </w:tr>
      <w:tr w:rsidR="006B416C" w:rsidRPr="00CC1049" w14:paraId="5EEBCE73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FBC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F9A0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18F0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704E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0DE4" w14:textId="77777777" w:rsidR="006B416C" w:rsidRPr="00444BE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44,99</w:t>
            </w:r>
          </w:p>
        </w:tc>
      </w:tr>
      <w:tr w:rsidR="006B416C" w:rsidRPr="00CC1049" w14:paraId="7AF2A08A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FDD4" w14:textId="77777777" w:rsidR="006B416C" w:rsidRPr="00CC1049" w:rsidRDefault="006B416C" w:rsidP="00C743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5EA5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55D" w14:textId="77777777" w:rsidR="006B416C" w:rsidRPr="00CC1049" w:rsidRDefault="006B416C" w:rsidP="00C74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66F5" w14:textId="77777777" w:rsidR="006B416C" w:rsidRPr="00CC1049" w:rsidRDefault="006B416C" w:rsidP="00C74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B5C" w14:textId="77777777" w:rsidR="006B416C" w:rsidRPr="00444BE9" w:rsidRDefault="006B416C" w:rsidP="00C7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</w:tr>
      <w:tr w:rsidR="00444BE9" w:rsidRPr="00CC1049" w14:paraId="3E407F11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D035" w14:textId="77777777" w:rsidR="00444BE9" w:rsidRPr="00CC1049" w:rsidRDefault="00444BE9" w:rsidP="00444BE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7AD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63AA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4880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124E0" w14:textId="0150641B" w:rsidR="00444BE9" w:rsidRPr="00444BE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444BE9" w:rsidRPr="00CC1049" w14:paraId="79727817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72E9" w14:textId="77777777" w:rsidR="00444BE9" w:rsidRPr="00CC1049" w:rsidRDefault="00444BE9" w:rsidP="00444BE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3646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F45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9D04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58DA" w14:textId="67912AB0" w:rsidR="00444BE9" w:rsidRPr="00444BE9" w:rsidRDefault="00444BE9" w:rsidP="0044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48,18</w:t>
            </w:r>
          </w:p>
        </w:tc>
      </w:tr>
      <w:tr w:rsidR="00444BE9" w:rsidRPr="00CC1049" w14:paraId="4D2F1794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F37B" w14:textId="77777777" w:rsidR="00444BE9" w:rsidRPr="00CC1049" w:rsidRDefault="00444BE9" w:rsidP="00444BE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8987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E3B4" w14:textId="77777777" w:rsidR="00444BE9" w:rsidRPr="00CC104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13D6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BA8FE" w14:textId="1E7E8DB1" w:rsidR="00444BE9" w:rsidRPr="00444BE9" w:rsidRDefault="00444BE9" w:rsidP="00444BE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BE9">
              <w:rPr>
                <w:rFonts w:ascii="Times New Roman" w:hAnsi="Times New Roman"/>
                <w:sz w:val="24"/>
                <w:szCs w:val="24"/>
                <w:lang w:eastAsia="ru-RU"/>
              </w:rPr>
              <w:t>48,18</w:t>
            </w:r>
          </w:p>
        </w:tc>
      </w:tr>
      <w:tr w:rsidR="00444BE9" w:rsidRPr="00CC1049" w14:paraId="765AC6A8" w14:textId="77777777" w:rsidTr="006B416C">
        <w:trPr>
          <w:trHeight w:val="25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6A8D" w14:textId="77777777" w:rsidR="00444BE9" w:rsidRPr="00CC1049" w:rsidRDefault="00444BE9" w:rsidP="00444BE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5846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3FFC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761E" w14:textId="77777777" w:rsidR="00444BE9" w:rsidRPr="00CC1049" w:rsidRDefault="00444BE9" w:rsidP="00444BE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0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95B" w14:textId="2C244A32" w:rsidR="00444BE9" w:rsidRPr="00444BE9" w:rsidRDefault="00444BE9" w:rsidP="0044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E9">
              <w:rPr>
                <w:rFonts w:ascii="Times New Roman" w:hAnsi="Times New Roman"/>
                <w:sz w:val="24"/>
                <w:szCs w:val="24"/>
              </w:rPr>
              <w:t>50,32»</w:t>
            </w:r>
          </w:p>
        </w:tc>
      </w:tr>
    </w:tbl>
    <w:p w14:paraId="138409A1" w14:textId="77777777" w:rsidR="006B416C" w:rsidRPr="009A1355" w:rsidRDefault="006B416C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B721CDC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CA06AD" w14:textId="77777777" w:rsidR="00085203" w:rsidRPr="009A135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9A1355" w:rsidSect="00D773AF">
          <w:footnotePr>
            <w:pos w:val="beneathText"/>
          </w:footnotePr>
          <w:pgSz w:w="16837" w:h="11905" w:orient="landscape"/>
          <w:pgMar w:top="1560" w:right="533" w:bottom="284" w:left="1134" w:header="720" w:footer="720" w:gutter="0"/>
          <w:cols w:space="720"/>
          <w:docGrid w:linePitch="272"/>
        </w:sectPr>
      </w:pPr>
    </w:p>
    <w:p w14:paraId="286F0420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467295" w:rsidRPr="009A1355">
        <w:rPr>
          <w:rFonts w:ascii="Times New Roman" w:hAnsi="Times New Roman"/>
          <w:sz w:val="28"/>
          <w:szCs w:val="28"/>
        </w:rPr>
        <w:t>2</w:t>
      </w:r>
      <w:r w:rsidR="006B416C">
        <w:rPr>
          <w:rFonts w:ascii="Times New Roman" w:hAnsi="Times New Roman"/>
          <w:sz w:val="28"/>
          <w:szCs w:val="28"/>
        </w:rPr>
        <w:t>2</w:t>
      </w:r>
      <w:r w:rsidRPr="009A1355">
        <w:rPr>
          <w:rFonts w:ascii="Times New Roman" w:hAnsi="Times New Roman"/>
          <w:sz w:val="28"/>
          <w:szCs w:val="28"/>
        </w:rPr>
        <w:t xml:space="preserve"> года.</w:t>
      </w:r>
    </w:p>
    <w:p w14:paraId="45FDFB0B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4B069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076B3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16809B" w14:textId="77777777" w:rsidR="00085203" w:rsidRPr="009A135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506A0B" w14:textId="77777777" w:rsidR="00085203" w:rsidRPr="009A1355" w:rsidRDefault="006B416C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9A135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9A1355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800D028" w14:textId="77777777" w:rsidR="00085203" w:rsidRPr="009A1355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23E7628" w14:textId="77777777" w:rsidR="008D74D7" w:rsidRPr="009A1355" w:rsidRDefault="00085203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Рязанской области</w:t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</w:r>
      <w:r w:rsidRPr="009A1355">
        <w:rPr>
          <w:rFonts w:ascii="Times New Roman" w:hAnsi="Times New Roman"/>
          <w:sz w:val="28"/>
          <w:szCs w:val="28"/>
        </w:rPr>
        <w:tab/>
        <w:t xml:space="preserve">       </w:t>
      </w:r>
      <w:r w:rsidR="00FA7F05">
        <w:rPr>
          <w:rFonts w:ascii="Times New Roman" w:hAnsi="Times New Roman"/>
          <w:sz w:val="28"/>
          <w:szCs w:val="28"/>
        </w:rPr>
        <w:t xml:space="preserve"> </w:t>
      </w:r>
      <w:r w:rsidR="006B416C">
        <w:rPr>
          <w:rFonts w:ascii="Times New Roman" w:hAnsi="Times New Roman"/>
          <w:sz w:val="28"/>
          <w:szCs w:val="28"/>
        </w:rPr>
        <w:t>Ю.</w:t>
      </w:r>
      <w:r w:rsidR="00FA7F05">
        <w:rPr>
          <w:rFonts w:ascii="Times New Roman" w:hAnsi="Times New Roman"/>
          <w:sz w:val="28"/>
          <w:szCs w:val="28"/>
        </w:rPr>
        <w:t>Н.</w:t>
      </w:r>
      <w:r w:rsidR="00D773AF">
        <w:rPr>
          <w:rFonts w:ascii="Times New Roman" w:hAnsi="Times New Roman"/>
          <w:sz w:val="28"/>
          <w:szCs w:val="28"/>
        </w:rPr>
        <w:t xml:space="preserve"> </w:t>
      </w:r>
      <w:r w:rsidR="006B416C">
        <w:rPr>
          <w:rFonts w:ascii="Times New Roman" w:hAnsi="Times New Roman"/>
          <w:sz w:val="28"/>
          <w:szCs w:val="28"/>
        </w:rPr>
        <w:t>Оськин</w:t>
      </w:r>
    </w:p>
    <w:sectPr w:rsidR="008D74D7" w:rsidRPr="009A135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058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37B67"/>
    <w:rsid w:val="00162269"/>
    <w:rsid w:val="001630BD"/>
    <w:rsid w:val="001679E5"/>
    <w:rsid w:val="0019710F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63641"/>
    <w:rsid w:val="002737DD"/>
    <w:rsid w:val="00280D30"/>
    <w:rsid w:val="00297C58"/>
    <w:rsid w:val="002A2BF1"/>
    <w:rsid w:val="002A3A48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3D13"/>
    <w:rsid w:val="003B4D6F"/>
    <w:rsid w:val="003C2A3F"/>
    <w:rsid w:val="003C4844"/>
    <w:rsid w:val="003D6880"/>
    <w:rsid w:val="003F44EE"/>
    <w:rsid w:val="003F634E"/>
    <w:rsid w:val="004074CD"/>
    <w:rsid w:val="00423795"/>
    <w:rsid w:val="00436B13"/>
    <w:rsid w:val="00440C09"/>
    <w:rsid w:val="00440CC3"/>
    <w:rsid w:val="00444BE9"/>
    <w:rsid w:val="00450BEB"/>
    <w:rsid w:val="00454946"/>
    <w:rsid w:val="00454BE1"/>
    <w:rsid w:val="004602C9"/>
    <w:rsid w:val="00460874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F0033"/>
    <w:rsid w:val="004F64E8"/>
    <w:rsid w:val="00511EC4"/>
    <w:rsid w:val="00523759"/>
    <w:rsid w:val="00531FD1"/>
    <w:rsid w:val="00536C38"/>
    <w:rsid w:val="00542C99"/>
    <w:rsid w:val="00544E69"/>
    <w:rsid w:val="0057079C"/>
    <w:rsid w:val="005B4609"/>
    <w:rsid w:val="005C37CC"/>
    <w:rsid w:val="005D0E7A"/>
    <w:rsid w:val="005D19CC"/>
    <w:rsid w:val="005D5613"/>
    <w:rsid w:val="005E1651"/>
    <w:rsid w:val="005F1FAF"/>
    <w:rsid w:val="005F4616"/>
    <w:rsid w:val="006036E7"/>
    <w:rsid w:val="0063275F"/>
    <w:rsid w:val="0063465C"/>
    <w:rsid w:val="006501C0"/>
    <w:rsid w:val="0065767D"/>
    <w:rsid w:val="006609FD"/>
    <w:rsid w:val="006660E2"/>
    <w:rsid w:val="00671EA6"/>
    <w:rsid w:val="00673731"/>
    <w:rsid w:val="006955C4"/>
    <w:rsid w:val="00695806"/>
    <w:rsid w:val="006A44DB"/>
    <w:rsid w:val="006B416C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293A"/>
    <w:rsid w:val="007D5C98"/>
    <w:rsid w:val="007F0673"/>
    <w:rsid w:val="007F0B00"/>
    <w:rsid w:val="00802CD9"/>
    <w:rsid w:val="008178F0"/>
    <w:rsid w:val="00824311"/>
    <w:rsid w:val="00843389"/>
    <w:rsid w:val="008462CD"/>
    <w:rsid w:val="00880042"/>
    <w:rsid w:val="00880FEA"/>
    <w:rsid w:val="008962FF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6E04"/>
    <w:rsid w:val="00914479"/>
    <w:rsid w:val="00944DB1"/>
    <w:rsid w:val="00945889"/>
    <w:rsid w:val="009520CE"/>
    <w:rsid w:val="00967DCC"/>
    <w:rsid w:val="00973F77"/>
    <w:rsid w:val="00976B40"/>
    <w:rsid w:val="0098033C"/>
    <w:rsid w:val="00983F32"/>
    <w:rsid w:val="00984F11"/>
    <w:rsid w:val="009906FA"/>
    <w:rsid w:val="009A1355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54BB7"/>
    <w:rsid w:val="00A56BCE"/>
    <w:rsid w:val="00A62B3B"/>
    <w:rsid w:val="00AA0125"/>
    <w:rsid w:val="00AA23BF"/>
    <w:rsid w:val="00AA4414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94CD3"/>
    <w:rsid w:val="00BC2B04"/>
    <w:rsid w:val="00BE639E"/>
    <w:rsid w:val="00BF3E91"/>
    <w:rsid w:val="00C0445D"/>
    <w:rsid w:val="00C06AD5"/>
    <w:rsid w:val="00C10461"/>
    <w:rsid w:val="00C326C8"/>
    <w:rsid w:val="00C32787"/>
    <w:rsid w:val="00C57CB7"/>
    <w:rsid w:val="00C6447D"/>
    <w:rsid w:val="00C75836"/>
    <w:rsid w:val="00C80208"/>
    <w:rsid w:val="00C843B9"/>
    <w:rsid w:val="00C84861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43776"/>
    <w:rsid w:val="00D64C60"/>
    <w:rsid w:val="00D72457"/>
    <w:rsid w:val="00D7386A"/>
    <w:rsid w:val="00D773AF"/>
    <w:rsid w:val="00D92F8D"/>
    <w:rsid w:val="00DA6E76"/>
    <w:rsid w:val="00DB1F11"/>
    <w:rsid w:val="00DB7422"/>
    <w:rsid w:val="00DC3D84"/>
    <w:rsid w:val="00DC5DA7"/>
    <w:rsid w:val="00DC6791"/>
    <w:rsid w:val="00DD05BB"/>
    <w:rsid w:val="00DD68DC"/>
    <w:rsid w:val="00E344DA"/>
    <w:rsid w:val="00E71F54"/>
    <w:rsid w:val="00E76300"/>
    <w:rsid w:val="00E8336E"/>
    <w:rsid w:val="00E9090E"/>
    <w:rsid w:val="00EA23AF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A7F05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6E"/>
  <w15:chartTrackingRefBased/>
  <w15:docId w15:val="{476BA32E-F645-46C7-AFEF-B625ACC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0D1-E8BC-440D-AB5E-EEA4579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2019-12-04T07:24:00Z</cp:lastPrinted>
  <dcterms:created xsi:type="dcterms:W3CDTF">2021-09-15T07:27:00Z</dcterms:created>
  <dcterms:modified xsi:type="dcterms:W3CDTF">2021-11-16T12:08:00Z</dcterms:modified>
</cp:coreProperties>
</file>